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728E" w:rsidRPr="0018728E" w14:paraId="557FF400" w14:textId="77777777" w:rsidTr="0018728E">
        <w:tc>
          <w:tcPr>
            <w:tcW w:w="4247" w:type="dxa"/>
          </w:tcPr>
          <w:p w14:paraId="133E7F89" w14:textId="42235241" w:rsidR="0018728E" w:rsidRPr="00EB683D" w:rsidRDefault="0018728E">
            <w:pPr>
              <w:rPr>
                <w:b/>
                <w:bCs/>
                <w:lang w:val="en-US"/>
              </w:rPr>
            </w:pPr>
            <w:proofErr w:type="gramStart"/>
            <w:r w:rsidRPr="00EB683D">
              <w:rPr>
                <w:b/>
                <w:bCs/>
                <w:lang w:val="en-US"/>
              </w:rPr>
              <w:t>Order(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order_id</w:t>
            </w:r>
            <w:proofErr w:type="spellEnd"/>
            <w:r w:rsidRPr="00EB683D">
              <w:rPr>
                <w:b/>
                <w:bCs/>
                <w:lang w:val="en-US"/>
              </w:rPr>
              <w:t>, comment, date, time, price, status)</w:t>
            </w:r>
          </w:p>
          <w:p w14:paraId="61629224" w14:textId="7BE9F939" w:rsidR="0018728E" w:rsidRPr="0018728E" w:rsidRDefault="0018728E" w:rsidP="0018728E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247" w:type="dxa"/>
          </w:tcPr>
          <w:p w14:paraId="2A9C379F" w14:textId="77777777" w:rsidR="0018728E" w:rsidRPr="00EB683D" w:rsidRDefault="0018728E">
            <w:pPr>
              <w:rPr>
                <w:b/>
                <w:bCs/>
                <w:lang w:val="en-US"/>
              </w:rPr>
            </w:pPr>
            <w:proofErr w:type="gramStart"/>
            <w:r w:rsidRPr="00EB683D">
              <w:rPr>
                <w:b/>
                <w:bCs/>
                <w:lang w:val="en-US"/>
              </w:rPr>
              <w:t>Item(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>, name, type, price, description)</w:t>
            </w:r>
          </w:p>
          <w:p w14:paraId="1D8D6C49" w14:textId="5A684EB9" w:rsidR="0018728E" w:rsidRPr="0018728E" w:rsidRDefault="0018728E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</w:p>
        </w:tc>
      </w:tr>
      <w:tr w:rsidR="0018728E" w:rsidRPr="0018728E" w14:paraId="6C7079B8" w14:textId="77777777" w:rsidTr="0018728E">
        <w:tc>
          <w:tcPr>
            <w:tcW w:w="4247" w:type="dxa"/>
          </w:tcPr>
          <w:p w14:paraId="0081FDA2" w14:textId="77777777" w:rsidR="0018728E" w:rsidRPr="00EB683D" w:rsidRDefault="0018728E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ItemInOrder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="00164446" w:rsidRPr="00EB683D">
              <w:rPr>
                <w:b/>
                <w:bCs/>
                <w:lang w:val="en-US"/>
              </w:rPr>
              <w:t>order_id</w:t>
            </w:r>
            <w:proofErr w:type="spellEnd"/>
            <w:r w:rsidR="00164446"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="00164446" w:rsidRPr="00EB683D">
              <w:rPr>
                <w:b/>
                <w:bCs/>
                <w:lang w:val="en-US"/>
              </w:rPr>
              <w:t>item_id</w:t>
            </w:r>
            <w:proofErr w:type="spellEnd"/>
            <w:r w:rsidR="00164446" w:rsidRPr="00EB683D">
              <w:rPr>
                <w:b/>
                <w:bCs/>
                <w:lang w:val="en-US"/>
              </w:rPr>
              <w:t>)</w:t>
            </w:r>
          </w:p>
          <w:p w14:paraId="27FE322D" w14:textId="77777777" w:rsidR="00164446" w:rsidRDefault="00164446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</w:p>
          <w:p w14:paraId="2AD23EC1" w14:textId="77777777" w:rsidR="00164446" w:rsidRDefault="00164446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 REF Order(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>)</w:t>
            </w:r>
          </w:p>
          <w:p w14:paraId="28C088C8" w14:textId="525CB991" w:rsidR="00164446" w:rsidRPr="0018728E" w:rsidRDefault="00164446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 REF Item(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10FCB6B8" w14:textId="77777777" w:rsidR="0018728E" w:rsidRPr="00EB683D" w:rsidRDefault="00164446">
            <w:pPr>
              <w:rPr>
                <w:b/>
                <w:bCs/>
                <w:lang w:val="en-US"/>
              </w:rPr>
            </w:pPr>
            <w:r w:rsidRPr="00EB683D">
              <w:rPr>
                <w:b/>
                <w:bCs/>
                <w:lang w:val="en-US"/>
              </w:rPr>
              <w:t>Extra(name)</w:t>
            </w:r>
          </w:p>
          <w:p w14:paraId="7D4C1FE4" w14:textId="42E3CD32" w:rsidR="00164446" w:rsidRPr="0018728E" w:rsidRDefault="00164446">
            <w:pPr>
              <w:rPr>
                <w:lang w:val="en-US"/>
              </w:rPr>
            </w:pPr>
            <w:r>
              <w:rPr>
                <w:lang w:val="en-US"/>
              </w:rPr>
              <w:t>PK: name</w:t>
            </w:r>
          </w:p>
        </w:tc>
      </w:tr>
      <w:tr w:rsidR="0018728E" w:rsidRPr="0018728E" w14:paraId="4BB7CB26" w14:textId="77777777" w:rsidTr="0018728E">
        <w:tc>
          <w:tcPr>
            <w:tcW w:w="4247" w:type="dxa"/>
          </w:tcPr>
          <w:p w14:paraId="1443D1AC" w14:textId="0DA12F65" w:rsidR="0018728E" w:rsidRPr="00EB683D" w:rsidRDefault="000F5D70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ExtrasAvailableForItem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extra_id</w:t>
            </w:r>
            <w:proofErr w:type="spellEnd"/>
            <w:r w:rsidRPr="00EB683D">
              <w:rPr>
                <w:b/>
                <w:bCs/>
                <w:lang w:val="en-US"/>
              </w:rPr>
              <w:t>)</w:t>
            </w:r>
          </w:p>
          <w:p w14:paraId="7BA3FDEB" w14:textId="7A8AA1E5" w:rsidR="000F5D70" w:rsidRDefault="000F5D70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</w:p>
          <w:p w14:paraId="3371C375" w14:textId="605A74DD" w:rsidR="000F5D70" w:rsidRDefault="000F5D70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 REF Item(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>)</w:t>
            </w:r>
          </w:p>
          <w:p w14:paraId="09421EFA" w14:textId="2727A607" w:rsidR="000F5D70" w:rsidRDefault="000F5D70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 xml:space="preserve"> REF Extra(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>)</w:t>
            </w:r>
          </w:p>
          <w:p w14:paraId="31FA667B" w14:textId="1BD34D29" w:rsidR="000F5D70" w:rsidRPr="0018728E" w:rsidRDefault="000F5D70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93B92B6" w14:textId="77777777" w:rsidR="0018728E" w:rsidRPr="00EB683D" w:rsidRDefault="000F5D70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ExtraInItemInOrder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order_id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item_id</w:t>
            </w:r>
            <w:proofErr w:type="spellEnd"/>
            <w:r w:rsidRPr="00EB683D">
              <w:rPr>
                <w:b/>
                <w:bCs/>
                <w:lang w:val="en-US"/>
              </w:rPr>
              <w:t xml:space="preserve">, </w:t>
            </w:r>
            <w:proofErr w:type="spellStart"/>
            <w:r w:rsidRPr="00EB683D">
              <w:rPr>
                <w:b/>
                <w:bCs/>
                <w:lang w:val="en-US"/>
              </w:rPr>
              <w:t>extra_id</w:t>
            </w:r>
            <w:proofErr w:type="spellEnd"/>
            <w:r w:rsidRPr="00EB683D">
              <w:rPr>
                <w:b/>
                <w:bCs/>
                <w:lang w:val="en-US"/>
              </w:rPr>
              <w:t>)</w:t>
            </w:r>
          </w:p>
          <w:p w14:paraId="460B24E0" w14:textId="77777777" w:rsidR="000F5D70" w:rsidRDefault="000F5D70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</w:p>
          <w:p w14:paraId="2789856D" w14:textId="49ECB9AA" w:rsidR="000F5D70" w:rsidRDefault="000F5D70" w:rsidP="000F5D70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 xml:space="preserve"> REF Extra (</w:t>
            </w:r>
            <w:proofErr w:type="spellStart"/>
            <w:r>
              <w:rPr>
                <w:lang w:val="en-US"/>
              </w:rPr>
              <w:t>extra_id</w:t>
            </w:r>
            <w:proofErr w:type="spellEnd"/>
            <w:r>
              <w:rPr>
                <w:lang w:val="en-US"/>
              </w:rPr>
              <w:t>)</w:t>
            </w:r>
          </w:p>
          <w:p w14:paraId="581F2929" w14:textId="120A4816" w:rsidR="000F5D70" w:rsidRPr="0018728E" w:rsidRDefault="000F5D70" w:rsidP="000F5D70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 xml:space="preserve"> REF </w:t>
            </w:r>
            <w:proofErr w:type="spellStart"/>
            <w:proofErr w:type="gramStart"/>
            <w:r>
              <w:rPr>
                <w:lang w:val="en-US"/>
              </w:rPr>
              <w:t>ItemInOrder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order_id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item_id</w:t>
            </w:r>
            <w:proofErr w:type="spellEnd"/>
            <w:r>
              <w:rPr>
                <w:lang w:val="en-US"/>
              </w:rPr>
              <w:t>)</w:t>
            </w:r>
          </w:p>
          <w:p w14:paraId="6E3A400B" w14:textId="558F82D1" w:rsidR="000F5D70" w:rsidRPr="0018728E" w:rsidRDefault="000F5D70">
            <w:pPr>
              <w:rPr>
                <w:lang w:val="en-US"/>
              </w:rPr>
            </w:pPr>
          </w:p>
        </w:tc>
      </w:tr>
      <w:tr w:rsidR="00180C1E" w:rsidRPr="0018728E" w14:paraId="3FB703DB" w14:textId="77777777" w:rsidTr="0018728E">
        <w:tc>
          <w:tcPr>
            <w:tcW w:w="4247" w:type="dxa"/>
          </w:tcPr>
          <w:p w14:paraId="1B1C4EF1" w14:textId="67BEA26B" w:rsidR="00180C1E" w:rsidRPr="00EB683D" w:rsidRDefault="00180C1E">
            <w:pPr>
              <w:rPr>
                <w:b/>
                <w:bCs/>
                <w:lang w:val="en-US"/>
              </w:rPr>
            </w:pPr>
            <w:proofErr w:type="spellStart"/>
            <w:r w:rsidRPr="00EB683D">
              <w:rPr>
                <w:b/>
                <w:bCs/>
                <w:lang w:val="en-US"/>
              </w:rPr>
              <w:t>Access</w:t>
            </w:r>
            <w:r w:rsidR="00EB683D" w:rsidRPr="00EB683D">
              <w:rPr>
                <w:b/>
                <w:bCs/>
                <w:lang w:val="en-US"/>
              </w:rPr>
              <w:t>Key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r w:rsidRPr="00EB683D">
              <w:rPr>
                <w:b/>
                <w:bCs/>
                <w:lang w:val="en-US"/>
              </w:rPr>
              <w:t>accessKe</w:t>
            </w:r>
            <w:r w:rsidR="00930431" w:rsidRPr="00EB683D">
              <w:rPr>
                <w:b/>
                <w:bCs/>
                <w:lang w:val="en-US"/>
              </w:rPr>
              <w:t>y</w:t>
            </w:r>
            <w:proofErr w:type="spellEnd"/>
            <w:r w:rsidR="00930431" w:rsidRPr="00EB683D">
              <w:rPr>
                <w:b/>
                <w:bCs/>
                <w:lang w:val="en-US"/>
              </w:rPr>
              <w:t>)</w:t>
            </w:r>
            <w:r w:rsidR="00EB683D" w:rsidRPr="00EB683D">
              <w:rPr>
                <w:b/>
                <w:bCs/>
                <w:lang w:val="en-US"/>
              </w:rPr>
              <w:t xml:space="preserve"> </w:t>
            </w:r>
          </w:p>
          <w:p w14:paraId="0C1A28F0" w14:textId="61B6E824" w:rsidR="00EB683D" w:rsidRDefault="00EB683D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</w:p>
          <w:p w14:paraId="27B80749" w14:textId="3FA7956D" w:rsidR="00930431" w:rsidRDefault="00930431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01905817" w14:textId="77777777" w:rsidR="00180C1E" w:rsidRPr="00EB683D" w:rsidRDefault="00EB683D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EB683D">
              <w:rPr>
                <w:b/>
                <w:bCs/>
                <w:lang w:val="en-US"/>
              </w:rPr>
              <w:t>PermissionForKey</w:t>
            </w:r>
            <w:proofErr w:type="spellEnd"/>
            <w:r w:rsidRPr="00EB683D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EB683D">
              <w:rPr>
                <w:b/>
                <w:bCs/>
                <w:lang w:val="en-US"/>
              </w:rPr>
              <w:t>accessKey</w:t>
            </w:r>
            <w:proofErr w:type="spellEnd"/>
            <w:r w:rsidRPr="00EB683D">
              <w:rPr>
                <w:b/>
                <w:bCs/>
                <w:lang w:val="en-US"/>
              </w:rPr>
              <w:t>, permission)</w:t>
            </w:r>
          </w:p>
          <w:p w14:paraId="44433305" w14:textId="77777777" w:rsidR="00EB683D" w:rsidRDefault="00EB683D">
            <w:pPr>
              <w:rPr>
                <w:lang w:val="en-US"/>
              </w:rPr>
            </w:pPr>
            <w:r>
              <w:rPr>
                <w:lang w:val="en-US"/>
              </w:rPr>
              <w:t xml:space="preserve">PK: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>, permission</w:t>
            </w:r>
          </w:p>
          <w:p w14:paraId="59FC50DD" w14:textId="4A55FBEF" w:rsidR="00EB683D" w:rsidRDefault="00EB683D">
            <w:pPr>
              <w:rPr>
                <w:lang w:val="en-US"/>
              </w:rPr>
            </w:pPr>
            <w:r>
              <w:rPr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 xml:space="preserve"> REF 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accessKey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3D9D6731" w14:textId="77777777" w:rsidR="0018728E" w:rsidRPr="0018728E" w:rsidRDefault="0018728E">
      <w:pPr>
        <w:rPr>
          <w:lang w:val="en-US"/>
        </w:rPr>
      </w:pPr>
    </w:p>
    <w:sectPr w:rsidR="0018728E" w:rsidRPr="00187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8E"/>
    <w:rsid w:val="000F5D70"/>
    <w:rsid w:val="00164446"/>
    <w:rsid w:val="00180C1E"/>
    <w:rsid w:val="0018728E"/>
    <w:rsid w:val="00930431"/>
    <w:rsid w:val="00EB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C9B1"/>
  <w15:chartTrackingRefBased/>
  <w15:docId w15:val="{D3A9952E-B59F-46F6-96CC-8CF77FE2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Rebelo</dc:creator>
  <cp:keywords/>
  <dc:description/>
  <cp:lastModifiedBy>Laura Rebelo</cp:lastModifiedBy>
  <cp:revision>1</cp:revision>
  <dcterms:created xsi:type="dcterms:W3CDTF">2022-04-26T07:57:00Z</dcterms:created>
  <dcterms:modified xsi:type="dcterms:W3CDTF">2022-04-26T08:28:00Z</dcterms:modified>
</cp:coreProperties>
</file>