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SCRUM MASTER: Laura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 OWNER: Daniel 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TEAM MEMBER: Kamil and Robert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