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EDE" w14:textId="77777777" w:rsidR="00E9485F" w:rsidRDefault="00E9485F"/>
    <w:p w14:paraId="17B2BFF4" w14:textId="77777777" w:rsidR="00E9485F" w:rsidRDefault="00E9485F"/>
    <w:p w14:paraId="3F7ABD4C" w14:textId="77777777" w:rsidR="00E9485F" w:rsidRDefault="00E9485F">
      <w:pPr>
        <w:pStyle w:val="Subtitle"/>
      </w:pPr>
      <w:bookmarkStart w:id="0" w:name="_x3tup8koiwuo" w:colFirst="0" w:colLast="0"/>
      <w:bookmarkEnd w:id="0"/>
    </w:p>
    <w:tbl>
      <w:tblPr>
        <w:tblStyle w:val="a"/>
        <w:tblW w:w="1128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80"/>
        <w:gridCol w:w="5175"/>
        <w:gridCol w:w="1665"/>
        <w:gridCol w:w="1380"/>
        <w:gridCol w:w="1680"/>
      </w:tblGrid>
      <w:tr w:rsidR="00E9485F" w14:paraId="77C75F60" w14:textId="77777777">
        <w:trPr>
          <w:trHeight w:val="520"/>
        </w:trPr>
        <w:tc>
          <w:tcPr>
            <w:tcW w:w="9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D54A" w14:textId="77777777" w:rsidR="00E9485F" w:rsidRDefault="005E6857">
            <w:pPr>
              <w:widowControl w:val="0"/>
              <w:spacing w:line="240" w:lineRule="auto"/>
            </w:pPr>
            <w:r>
              <w:t>PB-ID</w:t>
            </w:r>
          </w:p>
        </w:tc>
        <w:tc>
          <w:tcPr>
            <w:tcW w:w="4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5912" w14:textId="77777777" w:rsidR="00E9485F" w:rsidRDefault="005E685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1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AB34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  <w:tc>
          <w:tcPr>
            <w:tcW w:w="16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D56A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3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1B8D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Estimate</w:t>
            </w:r>
            <w:proofErr w:type="spellEnd"/>
            <w:r>
              <w:t xml:space="preserve"> (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16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B41C" w14:textId="77777777" w:rsidR="00E9485F" w:rsidRDefault="005E6857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E9485F" w14:paraId="1DC555B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D179" w14:textId="77777777" w:rsidR="00E9485F" w:rsidRDefault="005E6857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E281" w14:textId="77777777" w:rsidR="00E9485F" w:rsidRDefault="005E685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36A6" w14:textId="77777777" w:rsidR="00E9485F" w:rsidRDefault="005E6857">
            <w:pPr>
              <w:widowControl w:val="0"/>
              <w:spacing w:line="240" w:lineRule="auto"/>
            </w:pPr>
            <w:r>
              <w:t xml:space="preserve">Design </w:t>
            </w:r>
            <w:proofErr w:type="spellStart"/>
            <w:r>
              <w:t>PaymentView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323B" w14:textId="77777777" w:rsidR="00E9485F" w:rsidRDefault="005E6857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D68D" w14:textId="77777777" w:rsidR="00E9485F" w:rsidRDefault="005E685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640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38E45E2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7732" w14:textId="77777777" w:rsidR="00E9485F" w:rsidRDefault="005E6857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7C99" w14:textId="77777777" w:rsidR="00E9485F" w:rsidRDefault="005E685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E5B3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Implement</w:t>
            </w:r>
            <w:proofErr w:type="spellEnd"/>
            <w:r>
              <w:t xml:space="preserve"> </w:t>
            </w:r>
            <w:proofErr w:type="spellStart"/>
            <w:r>
              <w:t>PaymentView</w:t>
            </w:r>
            <w:proofErr w:type="spellEnd"/>
            <w:r>
              <w:t xml:space="preserve"> + VC + VM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086D" w14:textId="77777777" w:rsidR="00E9485F" w:rsidRDefault="005E6857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15EF" w14:textId="77777777" w:rsidR="00E9485F" w:rsidRDefault="005E685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77F3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2715A36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AC7A" w14:textId="77777777" w:rsidR="00E9485F" w:rsidRDefault="005E6857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8D01" w14:textId="77777777" w:rsidR="00E9485F" w:rsidRDefault="005E685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1A2E" w14:textId="77777777" w:rsidR="00E9485F" w:rsidRPr="005E6857" w:rsidRDefault="005E6857">
            <w:pPr>
              <w:widowControl w:val="0"/>
              <w:spacing w:line="240" w:lineRule="auto"/>
              <w:rPr>
                <w:lang w:val="en-US"/>
              </w:rPr>
            </w:pPr>
            <w:r w:rsidRPr="005E6857">
              <w:rPr>
                <w:lang w:val="en-US"/>
              </w:rPr>
              <w:t xml:space="preserve">Integration Test and Document </w:t>
            </w:r>
            <w:proofErr w:type="spellStart"/>
            <w:r w:rsidRPr="005E6857">
              <w:rPr>
                <w:lang w:val="en-US"/>
              </w:rPr>
              <w:t>PaymentView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471A" w14:textId="77777777" w:rsidR="00E9485F" w:rsidRDefault="005E6857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9BF7" w14:textId="77777777" w:rsidR="00E9485F" w:rsidRDefault="005E685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45AC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2B8CB29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E6E2" w14:textId="77777777" w:rsidR="00E9485F" w:rsidRDefault="005E6857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1E61" w14:textId="77777777" w:rsidR="00E9485F" w:rsidRDefault="005E685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4482" w14:textId="77777777" w:rsidR="00E9485F" w:rsidRPr="005E6857" w:rsidRDefault="005E6857">
            <w:pPr>
              <w:widowControl w:val="0"/>
              <w:spacing w:line="240" w:lineRule="auto"/>
              <w:rPr>
                <w:lang w:val="en-US"/>
              </w:rPr>
            </w:pPr>
            <w:r w:rsidRPr="005E6857">
              <w:rPr>
                <w:lang w:val="en-US"/>
              </w:rPr>
              <w:t>Implement checkboxes for take-away or not (</w:t>
            </w:r>
            <w:proofErr w:type="spellStart"/>
            <w:r w:rsidRPr="005E6857">
              <w:rPr>
                <w:lang w:val="en-US"/>
              </w:rPr>
              <w:t>PaymentView</w:t>
            </w:r>
            <w:proofErr w:type="spellEnd"/>
            <w:r w:rsidRPr="005E6857">
              <w:rPr>
                <w:lang w:val="en-US"/>
              </w:rPr>
              <w:t>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FDD4" w14:textId="77777777" w:rsidR="00E9485F" w:rsidRDefault="005E6857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763E" w14:textId="77777777" w:rsidR="00E9485F" w:rsidRDefault="005E685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2C9F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763E6BF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3B2C" w14:textId="77777777" w:rsidR="00E9485F" w:rsidRDefault="005E6857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EB8A" w14:textId="77777777" w:rsidR="00E9485F" w:rsidRDefault="005E685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DDD5" w14:textId="77777777" w:rsidR="00E9485F" w:rsidRPr="005E6857" w:rsidRDefault="005E6857">
            <w:pPr>
              <w:widowControl w:val="0"/>
              <w:spacing w:line="240" w:lineRule="auto"/>
              <w:rPr>
                <w:lang w:val="en-US"/>
              </w:rPr>
            </w:pPr>
            <w:r w:rsidRPr="005E6857">
              <w:rPr>
                <w:lang w:val="en-US"/>
              </w:rPr>
              <w:t>Add functionality to the checkboxes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FFE8" w14:textId="77777777" w:rsidR="00E9485F" w:rsidRDefault="005E6857">
            <w:pPr>
              <w:widowControl w:val="0"/>
              <w:spacing w:line="240" w:lineRule="auto"/>
            </w:pPr>
            <w:r>
              <w:t xml:space="preserve">Robert + </w:t>
            </w:r>
            <w:proofErr w:type="spellStart"/>
            <w:r>
              <w:t>Kamil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44B7" w14:textId="77777777" w:rsidR="00E9485F" w:rsidRDefault="005E6857">
            <w:pPr>
              <w:widowControl w:val="0"/>
              <w:spacing w:line="240" w:lineRule="auto"/>
            </w:pPr>
            <w:r>
              <w:t>14(7*2)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0DBB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2099DFA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C2F0" w14:textId="77777777" w:rsidR="00E9485F" w:rsidRDefault="005E6857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53B8" w14:textId="77777777" w:rsidR="00E9485F" w:rsidRDefault="005E685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8E37" w14:textId="77777777" w:rsidR="00E9485F" w:rsidRPr="005E6857" w:rsidRDefault="005E6857">
            <w:pPr>
              <w:widowControl w:val="0"/>
              <w:spacing w:line="240" w:lineRule="auto"/>
              <w:rPr>
                <w:lang w:val="en-US"/>
              </w:rPr>
            </w:pPr>
            <w:r w:rsidRPr="005E6857">
              <w:rPr>
                <w:lang w:val="en-US"/>
              </w:rPr>
              <w:t>Test and document the take-away feature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9BAF" w14:textId="77777777" w:rsidR="00E9485F" w:rsidRDefault="005E6857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8242" w14:textId="77777777" w:rsidR="00E9485F" w:rsidRDefault="005E685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F738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09A2B35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1DD9" w14:textId="77777777" w:rsidR="00E9485F" w:rsidRDefault="005E6857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910" w14:textId="77777777" w:rsidR="00E9485F" w:rsidRDefault="005E685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FC5F" w14:textId="77777777" w:rsidR="00E9485F" w:rsidRPr="005E6857" w:rsidRDefault="005E6857">
            <w:pPr>
              <w:widowControl w:val="0"/>
              <w:spacing w:line="240" w:lineRule="auto"/>
              <w:rPr>
                <w:lang w:val="en-US"/>
              </w:rPr>
            </w:pPr>
            <w:r w:rsidRPr="005E6857">
              <w:rPr>
                <w:lang w:val="en-US"/>
              </w:rPr>
              <w:t xml:space="preserve">Modify and implement the extras to be visible for Barista in </w:t>
            </w:r>
            <w:proofErr w:type="spellStart"/>
            <w:r w:rsidRPr="005E6857">
              <w:rPr>
                <w:lang w:val="en-US"/>
              </w:rPr>
              <w:t>DetailsView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63F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Kamil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A91" w14:textId="77777777" w:rsidR="00E9485F" w:rsidRDefault="005E6857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58E8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2C103F1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292" w14:textId="77777777" w:rsidR="00E9485F" w:rsidRDefault="005E6857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7F72" w14:textId="77777777" w:rsidR="00E9485F" w:rsidRDefault="005E685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FB2D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^^^^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C11E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Kamil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7895" w14:textId="77777777" w:rsidR="00E9485F" w:rsidRDefault="005E685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E06B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69EB640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1800" w14:textId="77777777" w:rsidR="00E9485F" w:rsidRDefault="005E6857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7106" w14:textId="77777777" w:rsidR="00E9485F" w:rsidRDefault="005E685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AF6C" w14:textId="77777777" w:rsidR="00E9485F" w:rsidRDefault="005E6857">
            <w:pPr>
              <w:widowControl w:val="0"/>
              <w:spacing w:line="240" w:lineRule="auto"/>
            </w:pPr>
            <w:r>
              <w:t xml:space="preserve">Extra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9D93" w14:textId="77777777" w:rsidR="00E9485F" w:rsidRDefault="005E6857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D3FE" w14:textId="77777777" w:rsidR="00E9485F" w:rsidRDefault="005E6857">
            <w:pPr>
              <w:widowControl w:val="0"/>
              <w:spacing w:line="240" w:lineRule="auto"/>
            </w:pPr>
            <w:r>
              <w:t>8h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649B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38054BC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3298" w14:textId="77777777" w:rsidR="00E9485F" w:rsidRDefault="005E6857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A0BA" w14:textId="77777777" w:rsidR="00E9485F" w:rsidRDefault="005E685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B931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Extra </w:t>
            </w:r>
            <w:proofErr w:type="spellStart"/>
            <w:r>
              <w:t>View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5A6E" w14:textId="77777777" w:rsidR="00E9485F" w:rsidRDefault="005E6857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E855" w14:textId="77777777" w:rsidR="00E9485F" w:rsidRDefault="005E6857">
            <w:pPr>
              <w:widowControl w:val="0"/>
              <w:spacing w:line="240" w:lineRule="auto"/>
            </w:pPr>
            <w:r>
              <w:t>8h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CB76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404E641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F571" w14:textId="77777777" w:rsidR="00E9485F" w:rsidRDefault="005E6857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D116" w14:textId="77777777" w:rsidR="00E9485F" w:rsidRDefault="005E6857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F515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Documentation</w:t>
            </w:r>
            <w:proofErr w:type="spellEnd"/>
            <w:r>
              <w:t xml:space="preserve"> ^^^^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1A65" w14:textId="77777777" w:rsidR="00E9485F" w:rsidRDefault="005E6857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6086" w14:textId="77777777" w:rsidR="00E9485F" w:rsidRDefault="005E6857">
            <w:pPr>
              <w:widowControl w:val="0"/>
              <w:spacing w:line="240" w:lineRule="auto"/>
            </w:pPr>
            <w:r>
              <w:t>4h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A143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34BEB02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0E57" w14:textId="77777777" w:rsidR="00E9485F" w:rsidRDefault="005E6857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F1BA" w14:textId="77777777" w:rsidR="00E9485F" w:rsidRDefault="005E6857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4969" w14:textId="77777777" w:rsidR="00E9485F" w:rsidRPr="005E6857" w:rsidRDefault="005E6857">
            <w:pPr>
              <w:widowControl w:val="0"/>
              <w:spacing w:line="240" w:lineRule="auto"/>
              <w:rPr>
                <w:lang w:val="en-US"/>
              </w:rPr>
            </w:pPr>
            <w:r w:rsidRPr="005E6857">
              <w:rPr>
                <w:lang w:val="en-US"/>
              </w:rPr>
              <w:t xml:space="preserve">Implement add comment for order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F6A5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Dany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E5F1" w14:textId="77777777" w:rsidR="00E9485F" w:rsidRDefault="005E6857">
            <w:pPr>
              <w:widowControl w:val="0"/>
              <w:spacing w:line="240" w:lineRule="auto"/>
            </w:pPr>
            <w:r>
              <w:t>4h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2BC4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5E2FF03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B479" w14:textId="77777777" w:rsidR="00E9485F" w:rsidRDefault="005E6857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3EAD" w14:textId="77777777" w:rsidR="00E9485F" w:rsidRDefault="005E6857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5FF2" w14:textId="77777777" w:rsidR="00E9485F" w:rsidRPr="005E6857" w:rsidRDefault="005E6857">
            <w:pPr>
              <w:widowControl w:val="0"/>
              <w:spacing w:line="240" w:lineRule="auto"/>
              <w:rPr>
                <w:lang w:val="en-US"/>
              </w:rPr>
            </w:pPr>
            <w:r w:rsidRPr="005E6857">
              <w:rPr>
                <w:lang w:val="en-US"/>
              </w:rPr>
              <w:t>Create add comment view ( VC+VM)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8C5F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Dany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00F7" w14:textId="77777777" w:rsidR="00E9485F" w:rsidRDefault="005E6857">
            <w:pPr>
              <w:widowControl w:val="0"/>
              <w:spacing w:line="240" w:lineRule="auto"/>
            </w:pPr>
            <w:r>
              <w:t>4h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BF27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56E09A0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5EE5" w14:textId="77777777" w:rsidR="00E9485F" w:rsidRDefault="005E6857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6D20" w14:textId="77777777" w:rsidR="00E9485F" w:rsidRDefault="005E6857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613B" w14:textId="77777777" w:rsidR="00E9485F" w:rsidRPr="005E6857" w:rsidRDefault="005E6857">
            <w:pPr>
              <w:widowControl w:val="0"/>
              <w:spacing w:line="240" w:lineRule="auto"/>
              <w:rPr>
                <w:lang w:val="en-US"/>
              </w:rPr>
            </w:pPr>
            <w:r w:rsidRPr="005E6857">
              <w:rPr>
                <w:lang w:val="en-US"/>
              </w:rPr>
              <w:t>Test and document add comment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F0F8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Dany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4073" w14:textId="77777777" w:rsidR="00E9485F" w:rsidRDefault="005E6857">
            <w:pPr>
              <w:widowControl w:val="0"/>
              <w:spacing w:line="240" w:lineRule="auto"/>
            </w:pPr>
            <w:r>
              <w:t>4h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340C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E9485F" w14:paraId="4E4F204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1CEA" w14:textId="77777777" w:rsidR="00E9485F" w:rsidRDefault="005E6857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FCD9" w14:textId="77777777" w:rsidR="00E9485F" w:rsidRDefault="005E6857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E161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Document</w:t>
            </w:r>
            <w:proofErr w:type="spellEnd"/>
            <w:r>
              <w:t xml:space="preserve"> Access </w:t>
            </w:r>
            <w:proofErr w:type="spellStart"/>
            <w:r>
              <w:t>Keys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5A9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Dany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4BC4" w14:textId="77777777" w:rsidR="00E9485F" w:rsidRDefault="005E6857">
            <w:pPr>
              <w:widowControl w:val="0"/>
              <w:spacing w:line="240" w:lineRule="auto"/>
            </w:pPr>
            <w:r>
              <w:t>6h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80F5" w14:textId="77777777" w:rsidR="00E9485F" w:rsidRDefault="005E6857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</w:tbl>
    <w:p w14:paraId="4C962580" w14:textId="77777777" w:rsidR="00E9485F" w:rsidRDefault="00E9485F"/>
    <w:p w14:paraId="372973F2" w14:textId="77777777" w:rsidR="00E9485F" w:rsidRDefault="005E6857">
      <w:pPr>
        <w:rPr>
          <w:b/>
        </w:rPr>
      </w:pPr>
      <w:r>
        <w:rPr>
          <w:b/>
        </w:rPr>
        <w:t>WHAT WAS ACHIEVED:</w:t>
      </w:r>
    </w:p>
    <w:p w14:paraId="4C51D997" w14:textId="77777777" w:rsidR="00E9485F" w:rsidRPr="005E6857" w:rsidRDefault="005E6857">
      <w:pPr>
        <w:numPr>
          <w:ilvl w:val="0"/>
          <w:numId w:val="3"/>
        </w:numPr>
        <w:rPr>
          <w:lang w:val="en-US"/>
        </w:rPr>
      </w:pPr>
      <w:r w:rsidRPr="005E6857">
        <w:rPr>
          <w:lang w:val="en-US"/>
        </w:rPr>
        <w:t>LAURA: Made Extra Database View &amp; Add Extra View</w:t>
      </w:r>
    </w:p>
    <w:p w14:paraId="7B15450D" w14:textId="77777777" w:rsidR="00E9485F" w:rsidRPr="005E6857" w:rsidRDefault="005E6857">
      <w:pPr>
        <w:numPr>
          <w:ilvl w:val="0"/>
          <w:numId w:val="3"/>
        </w:numPr>
        <w:rPr>
          <w:lang w:val="en-US"/>
        </w:rPr>
      </w:pPr>
      <w:r w:rsidRPr="005E6857">
        <w:rPr>
          <w:lang w:val="en-US"/>
        </w:rPr>
        <w:t>KAMIL: Extras displayed for the Barista, Customer can now add a comment, small fixes</w:t>
      </w:r>
    </w:p>
    <w:p w14:paraId="7A0703B2" w14:textId="77777777" w:rsidR="00E9485F" w:rsidRDefault="005E6857">
      <w:pPr>
        <w:numPr>
          <w:ilvl w:val="0"/>
          <w:numId w:val="3"/>
        </w:numPr>
      </w:pPr>
      <w:r>
        <w:t>ROBERT:</w:t>
      </w:r>
    </w:p>
    <w:p w14:paraId="7A25CD27" w14:textId="766A8FCD" w:rsidR="00E9485F" w:rsidRPr="005E6857" w:rsidRDefault="005E6857">
      <w:pPr>
        <w:numPr>
          <w:ilvl w:val="0"/>
          <w:numId w:val="3"/>
        </w:numPr>
        <w:rPr>
          <w:lang w:val="en-US"/>
        </w:rPr>
      </w:pPr>
      <w:r w:rsidRPr="005E6857">
        <w:rPr>
          <w:lang w:val="en-US"/>
        </w:rPr>
        <w:t>DANIEL: Documented</w:t>
      </w:r>
      <w:r w:rsidRPr="005E6857">
        <w:rPr>
          <w:lang w:val="en-US"/>
        </w:rPr>
        <w:t xml:space="preserve"> the access keys</w:t>
      </w:r>
    </w:p>
    <w:p w14:paraId="173C5D5D" w14:textId="77777777" w:rsidR="00E9485F" w:rsidRDefault="005E6857">
      <w:pPr>
        <w:rPr>
          <w:b/>
        </w:rPr>
      </w:pPr>
      <w:r>
        <w:rPr>
          <w:b/>
        </w:rPr>
        <w:t>WHAT WENT WELL:</w:t>
      </w:r>
    </w:p>
    <w:p w14:paraId="01D66692" w14:textId="77777777" w:rsidR="00E9485F" w:rsidRPr="005E6857" w:rsidRDefault="005E6857">
      <w:pPr>
        <w:numPr>
          <w:ilvl w:val="0"/>
          <w:numId w:val="2"/>
        </w:numPr>
        <w:rPr>
          <w:lang w:val="en-US"/>
        </w:rPr>
      </w:pPr>
      <w:r w:rsidRPr="005E6857">
        <w:rPr>
          <w:lang w:val="en-US"/>
        </w:rPr>
        <w:t>LAURA: Feel confident with making new views quickly, can document faster &amp; faster</w:t>
      </w:r>
    </w:p>
    <w:p w14:paraId="1929A1D8" w14:textId="77777777" w:rsidR="00E9485F" w:rsidRPr="005E6857" w:rsidRDefault="005E6857">
      <w:pPr>
        <w:numPr>
          <w:ilvl w:val="0"/>
          <w:numId w:val="2"/>
        </w:numPr>
        <w:rPr>
          <w:lang w:val="en-US"/>
        </w:rPr>
      </w:pPr>
      <w:r w:rsidRPr="005E6857">
        <w:rPr>
          <w:lang w:val="en-US"/>
        </w:rPr>
        <w:t>KAMIL: Figuring out the extras displayed for the barista was quicker than I thought, new Property class was introduced.</w:t>
      </w:r>
    </w:p>
    <w:p w14:paraId="6D3294CA" w14:textId="77777777" w:rsidR="00E9485F" w:rsidRDefault="005E6857">
      <w:pPr>
        <w:numPr>
          <w:ilvl w:val="0"/>
          <w:numId w:val="2"/>
        </w:numPr>
      </w:pPr>
      <w:r>
        <w:t>ROBERT:</w:t>
      </w:r>
    </w:p>
    <w:p w14:paraId="4882F880" w14:textId="77777777" w:rsidR="00E9485F" w:rsidRPr="005E6857" w:rsidRDefault="005E6857">
      <w:pPr>
        <w:numPr>
          <w:ilvl w:val="0"/>
          <w:numId w:val="2"/>
        </w:numPr>
        <w:rPr>
          <w:lang w:val="en-US"/>
        </w:rPr>
      </w:pPr>
      <w:r w:rsidRPr="005E6857">
        <w:rPr>
          <w:lang w:val="en-US"/>
        </w:rPr>
        <w:t>DANIEL:  got more knowledge on how to document</w:t>
      </w:r>
    </w:p>
    <w:p w14:paraId="63842EB9" w14:textId="77777777" w:rsidR="00E9485F" w:rsidRPr="005E6857" w:rsidRDefault="00E9485F">
      <w:pPr>
        <w:ind w:left="720"/>
        <w:rPr>
          <w:lang w:val="en-US"/>
        </w:rPr>
      </w:pPr>
    </w:p>
    <w:p w14:paraId="61016272" w14:textId="77777777" w:rsidR="00E9485F" w:rsidRDefault="005E6857">
      <w:pPr>
        <w:rPr>
          <w:b/>
          <w:sz w:val="24"/>
          <w:szCs w:val="24"/>
        </w:rPr>
      </w:pPr>
      <w:r>
        <w:rPr>
          <w:b/>
        </w:rPr>
        <w:lastRenderedPageBreak/>
        <w:t>WHAT TO DO NEXT:</w:t>
      </w:r>
    </w:p>
    <w:p w14:paraId="0D2A9731" w14:textId="77777777" w:rsidR="00E9485F" w:rsidRPr="005E6857" w:rsidRDefault="005E6857">
      <w:pPr>
        <w:numPr>
          <w:ilvl w:val="0"/>
          <w:numId w:val="1"/>
        </w:numPr>
        <w:rPr>
          <w:lang w:val="en-US"/>
        </w:rPr>
      </w:pPr>
      <w:r w:rsidRPr="005E6857">
        <w:rPr>
          <w:lang w:val="en-US"/>
        </w:rPr>
        <w:t xml:space="preserve">LAURA: Deploy system (fix minor issues), </w:t>
      </w:r>
      <w:proofErr w:type="spellStart"/>
      <w:r w:rsidRPr="005E6857">
        <w:rPr>
          <w:lang w:val="en-US"/>
        </w:rPr>
        <w:t>javadoc</w:t>
      </w:r>
      <w:proofErr w:type="spellEnd"/>
      <w:r w:rsidRPr="005E6857">
        <w:rPr>
          <w:lang w:val="en-US"/>
        </w:rPr>
        <w:t>, report writing</w:t>
      </w:r>
    </w:p>
    <w:p w14:paraId="35F6FC3B" w14:textId="77777777" w:rsidR="00E9485F" w:rsidRPr="005E6857" w:rsidRDefault="005E6857">
      <w:pPr>
        <w:numPr>
          <w:ilvl w:val="0"/>
          <w:numId w:val="1"/>
        </w:numPr>
        <w:rPr>
          <w:lang w:val="en-US"/>
        </w:rPr>
      </w:pPr>
      <w:r w:rsidRPr="005E6857">
        <w:rPr>
          <w:lang w:val="en-US"/>
        </w:rPr>
        <w:t>KAMIL: Focus on cleaning up the system, start documentation</w:t>
      </w:r>
    </w:p>
    <w:p w14:paraId="5F373D92" w14:textId="77777777" w:rsidR="00E9485F" w:rsidRDefault="005E6857">
      <w:pPr>
        <w:numPr>
          <w:ilvl w:val="0"/>
          <w:numId w:val="1"/>
        </w:numPr>
      </w:pPr>
      <w:r>
        <w:t>ROBERT:</w:t>
      </w:r>
    </w:p>
    <w:p w14:paraId="6541F795" w14:textId="77777777" w:rsidR="00E9485F" w:rsidRPr="005E6857" w:rsidRDefault="005E6857">
      <w:pPr>
        <w:numPr>
          <w:ilvl w:val="0"/>
          <w:numId w:val="1"/>
        </w:numPr>
        <w:rPr>
          <w:lang w:val="en-US"/>
        </w:rPr>
      </w:pPr>
      <w:r w:rsidRPr="005E6857">
        <w:rPr>
          <w:lang w:val="en-US"/>
        </w:rPr>
        <w:t xml:space="preserve">DANIEL: Javadoc </w:t>
      </w:r>
      <w:r>
        <w:t>🍾🥳</w:t>
      </w:r>
      <w:r w:rsidRPr="005E6857">
        <w:rPr>
          <w:lang w:val="en-US"/>
        </w:rPr>
        <w:t>, help fixing the current bugs/issues</w:t>
      </w:r>
    </w:p>
    <w:p w14:paraId="2EC3FE66" w14:textId="77777777" w:rsidR="00E9485F" w:rsidRDefault="005E6857">
      <w:pPr>
        <w:numPr>
          <w:ilvl w:val="0"/>
          <w:numId w:val="1"/>
        </w:numPr>
      </w:pPr>
      <w:r>
        <w:t>AAAA</w:t>
      </w:r>
    </w:p>
    <w:p w14:paraId="30035EC8" w14:textId="0153CAAA" w:rsidR="00E9485F" w:rsidRDefault="005E6857">
      <w:pPr>
        <w:numPr>
          <w:ilvl w:val="1"/>
          <w:numId w:val="1"/>
        </w:numPr>
        <w:spacing w:before="200"/>
      </w:pPr>
      <w:proofErr w:type="spellStart"/>
      <w:r>
        <w:rPr>
          <w:b/>
        </w:rPr>
        <w:t>concerns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transition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UP</w:t>
      </w:r>
    </w:p>
    <w:p w14:paraId="0C57DC53" w14:textId="77777777" w:rsidR="00E9485F" w:rsidRPr="005E6857" w:rsidRDefault="005E6857">
      <w:pPr>
        <w:numPr>
          <w:ilvl w:val="1"/>
          <w:numId w:val="1"/>
        </w:numPr>
        <w:spacing w:before="200"/>
        <w:rPr>
          <w:lang w:val="en-US"/>
        </w:rPr>
      </w:pPr>
      <w:r w:rsidRPr="005E6857">
        <w:rPr>
          <w:b/>
          <w:lang w:val="en-US"/>
        </w:rPr>
        <w:t xml:space="preserve">Can we </w:t>
      </w:r>
      <w:r w:rsidRPr="005E6857">
        <w:rPr>
          <w:b/>
          <w:lang w:val="en-US"/>
        </w:rPr>
        <w:t>have a sprint that is a phase of UP?</w:t>
      </w:r>
    </w:p>
    <w:p w14:paraId="21AC2270" w14:textId="77777777" w:rsidR="00E9485F" w:rsidRDefault="005E6857">
      <w:pPr>
        <w:numPr>
          <w:ilvl w:val="1"/>
          <w:numId w:val="1"/>
        </w:numPr>
        <w:spacing w:before="200"/>
      </w:pPr>
      <w:r w:rsidRPr="005E6857">
        <w:rPr>
          <w:lang w:val="en-US"/>
        </w:rPr>
        <w:t xml:space="preserve">it is possible to add the same extra to the same item more than once, it shouldn't be.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EXCEPTION.</w:t>
      </w:r>
    </w:p>
    <w:p w14:paraId="63B1E4B3" w14:textId="77777777" w:rsidR="00E9485F" w:rsidRDefault="005E6857">
      <w:pPr>
        <w:numPr>
          <w:ilvl w:val="1"/>
          <w:numId w:val="1"/>
        </w:numPr>
        <w:spacing w:before="200"/>
      </w:pPr>
      <w:r w:rsidRPr="005E6857">
        <w:rPr>
          <w:lang w:val="en-US"/>
        </w:rPr>
        <w:t>When, in the same order, there are two products of one item and they both have extras, the extras table is joini</w:t>
      </w:r>
      <w:r w:rsidRPr="005E6857">
        <w:rPr>
          <w:lang w:val="en-US"/>
        </w:rPr>
        <w:t xml:space="preserve">ng them together.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>. ORDER DETAIL VIEW</w:t>
      </w:r>
    </w:p>
    <w:p w14:paraId="3A9F81D7" w14:textId="77777777" w:rsidR="00E9485F" w:rsidRPr="005E6857" w:rsidRDefault="005E6857">
      <w:pPr>
        <w:numPr>
          <w:ilvl w:val="1"/>
          <w:numId w:val="1"/>
        </w:numPr>
        <w:spacing w:before="200"/>
        <w:rPr>
          <w:lang w:val="en-US"/>
        </w:rPr>
      </w:pPr>
      <w:r w:rsidRPr="005E6857">
        <w:rPr>
          <w:lang w:val="en-US"/>
        </w:rPr>
        <w:t>Get rid of scrollbars in BARISTA</w:t>
      </w:r>
    </w:p>
    <w:p w14:paraId="1444F4A4" w14:textId="77777777" w:rsidR="00E9485F" w:rsidRDefault="005E6857">
      <w:pPr>
        <w:numPr>
          <w:ilvl w:val="1"/>
          <w:numId w:val="1"/>
        </w:numPr>
        <w:spacing w:before="200"/>
      </w:pPr>
      <w:r>
        <w:t>Figure out PROXY</w:t>
      </w:r>
    </w:p>
    <w:p w14:paraId="346A01C2" w14:textId="77777777" w:rsidR="00E9485F" w:rsidRPr="005E6857" w:rsidRDefault="005E6857">
      <w:pPr>
        <w:numPr>
          <w:ilvl w:val="1"/>
          <w:numId w:val="1"/>
        </w:numPr>
        <w:spacing w:before="200"/>
        <w:rPr>
          <w:lang w:val="en-US"/>
        </w:rPr>
      </w:pPr>
      <w:r w:rsidRPr="005E6857">
        <w:rPr>
          <w:lang w:val="en-US"/>
        </w:rPr>
        <w:t>Talk to Steffen &amp; figure out how to structure Reports</w:t>
      </w:r>
    </w:p>
    <w:sectPr w:rsidR="00E9485F" w:rsidRPr="005E68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CCE"/>
    <w:multiLevelType w:val="multilevel"/>
    <w:tmpl w:val="369E9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F3FCC"/>
    <w:multiLevelType w:val="multilevel"/>
    <w:tmpl w:val="8B84D8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A33D5D"/>
    <w:multiLevelType w:val="multilevel"/>
    <w:tmpl w:val="C3261F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84466055">
    <w:abstractNumId w:val="0"/>
  </w:num>
  <w:num w:numId="2" w16cid:durableId="341736408">
    <w:abstractNumId w:val="2"/>
  </w:num>
  <w:num w:numId="3" w16cid:durableId="198057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5F"/>
    <w:rsid w:val="005E6857"/>
    <w:rsid w:val="00E9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C5BC"/>
  <w15:docId w15:val="{DF2C0D51-6875-4C88-9FAD-0BD1D83A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Rebelo</cp:lastModifiedBy>
  <cp:revision>2</cp:revision>
  <dcterms:created xsi:type="dcterms:W3CDTF">2022-06-01T07:32:00Z</dcterms:created>
  <dcterms:modified xsi:type="dcterms:W3CDTF">2022-06-01T07:32:00Z</dcterms:modified>
</cp:coreProperties>
</file>