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21BD3" w14:textId="2EB6E5D3" w:rsidR="00322522" w:rsidRDefault="002A3868">
      <w:pPr>
        <w:rPr>
          <w:b/>
          <w:bCs/>
        </w:rPr>
      </w:pPr>
      <w:r>
        <w:rPr>
          <w:b/>
          <w:bCs/>
        </w:rPr>
        <w:t>STOP</w:t>
      </w:r>
    </w:p>
    <w:p w14:paraId="399BA91E" w14:textId="193C0776" w:rsidR="002A3868" w:rsidRDefault="002A3868">
      <w:r>
        <w:t>Arriving late</w:t>
      </w:r>
    </w:p>
    <w:p w14:paraId="2EF6FD74" w14:textId="01FE8485" w:rsidR="002A3868" w:rsidRDefault="002A3868">
      <w:r>
        <w:t>Complaining about documentation</w:t>
      </w:r>
    </w:p>
    <w:p w14:paraId="1C2E8563" w14:textId="12D64447" w:rsidR="002A3868" w:rsidRPr="002A3868" w:rsidRDefault="002A3868">
      <w:r>
        <w:t>Long breaks</w:t>
      </w:r>
    </w:p>
    <w:p w14:paraId="53A69BB7" w14:textId="443398E1" w:rsidR="002A3868" w:rsidRDefault="002A3868">
      <w:pPr>
        <w:rPr>
          <w:b/>
          <w:bCs/>
        </w:rPr>
      </w:pPr>
      <w:r>
        <w:rPr>
          <w:b/>
          <w:bCs/>
        </w:rPr>
        <w:t>START</w:t>
      </w:r>
    </w:p>
    <w:p w14:paraId="6E3C0E32" w14:textId="3D4E884B" w:rsidR="002A3868" w:rsidRDefault="002A3868">
      <w:r>
        <w:t>Waking up a bit earlier</w:t>
      </w:r>
    </w:p>
    <w:p w14:paraId="0A7CD32C" w14:textId="22A729E2" w:rsidR="002A3868" w:rsidRPr="002A3868" w:rsidRDefault="002A3868">
      <w:r>
        <w:t>Maybe drinking coffee first thing in the morning</w:t>
      </w:r>
    </w:p>
    <w:p w14:paraId="4329D1FC" w14:textId="5355A997" w:rsidR="002A3868" w:rsidRDefault="002A3868">
      <w:pPr>
        <w:rPr>
          <w:b/>
          <w:bCs/>
        </w:rPr>
      </w:pPr>
      <w:r>
        <w:rPr>
          <w:b/>
          <w:bCs/>
        </w:rPr>
        <w:t>CONTINUE</w:t>
      </w:r>
    </w:p>
    <w:p w14:paraId="1857DA87" w14:textId="048E90BF" w:rsidR="002A3868" w:rsidRDefault="002A3868">
      <w:r>
        <w:t>Outputting a lot of work:)</w:t>
      </w:r>
    </w:p>
    <w:p w14:paraId="047E99E2" w14:textId="49BF598C" w:rsidR="002A3868" w:rsidRPr="002A3868" w:rsidRDefault="002A3868">
      <w:r>
        <w:t>Being inspired</w:t>
      </w:r>
    </w:p>
    <w:sectPr w:rsidR="002A3868" w:rsidRPr="002A3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550"/>
    <w:rsid w:val="002A3868"/>
    <w:rsid w:val="00322522"/>
    <w:rsid w:val="00A1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8EF47"/>
  <w15:chartTrackingRefBased/>
  <w15:docId w15:val="{E650EE36-0582-4EB1-9CD3-5BB3E4713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163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Rebelo</dc:creator>
  <cp:keywords/>
  <dc:description/>
  <cp:lastModifiedBy>Laura Rebelo</cp:lastModifiedBy>
  <cp:revision>2</cp:revision>
  <dcterms:created xsi:type="dcterms:W3CDTF">2022-05-31T14:36:00Z</dcterms:created>
  <dcterms:modified xsi:type="dcterms:W3CDTF">2022-05-31T14:38:00Z</dcterms:modified>
</cp:coreProperties>
</file>