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5F37" w14:textId="7EA06947" w:rsidR="000D09F5" w:rsidRDefault="000D09F5" w:rsidP="000D09F5">
      <w:pPr>
        <w:spacing w:after="0" w:line="276" w:lineRule="auto"/>
        <w:rPr>
          <w:rFonts w:ascii="Arial" w:eastAsia="Arial" w:hAnsi="Arial" w:cs="Arial"/>
          <w:lang w:eastAsia="pt-PT"/>
        </w:rPr>
      </w:pPr>
      <w:bookmarkStart w:id="0" w:name="_Hlk104907713"/>
      <w:r w:rsidRPr="000D09F5">
        <w:rPr>
          <w:rFonts w:ascii="Arial" w:eastAsia="Arial" w:hAnsi="Arial" w:cs="Arial"/>
          <w:b/>
          <w:bCs/>
          <w:lang w:eastAsia="pt-PT"/>
        </w:rPr>
        <w:t xml:space="preserve">SPRINT GOAL: </w:t>
      </w:r>
      <w:r w:rsidRPr="000D09F5">
        <w:rPr>
          <w:rFonts w:ascii="Arial" w:eastAsia="Arial" w:hAnsi="Arial" w:cs="Arial"/>
          <w:lang w:eastAsia="pt-PT"/>
        </w:rPr>
        <w:t>Have the code READY and a general overview of what the Reports will look like.</w:t>
      </w:r>
    </w:p>
    <w:p w14:paraId="6AF3B74F" w14:textId="22CC4EE8" w:rsidR="000D09F5" w:rsidRDefault="000D09F5" w:rsidP="000D09F5">
      <w:pPr>
        <w:spacing w:after="0" w:line="276" w:lineRule="auto"/>
        <w:rPr>
          <w:rFonts w:ascii="Arial" w:eastAsia="Arial" w:hAnsi="Arial" w:cs="Arial"/>
          <w:b/>
          <w:bCs/>
          <w:lang w:eastAsia="pt-PT"/>
        </w:rPr>
      </w:pPr>
    </w:p>
    <w:p w14:paraId="12FBE1D7" w14:textId="4B79D84C" w:rsidR="000D09F5" w:rsidRPr="000D09F5" w:rsidRDefault="000D09F5" w:rsidP="000D09F5">
      <w:pPr>
        <w:spacing w:after="0" w:line="276" w:lineRule="auto"/>
        <w:rPr>
          <w:rFonts w:ascii="Arial" w:eastAsia="Arial" w:hAnsi="Arial" w:cs="Arial"/>
          <w:b/>
          <w:bCs/>
          <w:sz w:val="30"/>
          <w:szCs w:val="30"/>
          <w:lang w:eastAsia="pt-PT"/>
        </w:rPr>
      </w:pPr>
      <w:r w:rsidRPr="000D09F5">
        <w:rPr>
          <w:rFonts w:ascii="Arial" w:eastAsia="Arial" w:hAnsi="Arial" w:cs="Arial"/>
          <w:b/>
          <w:bCs/>
          <w:sz w:val="30"/>
          <w:szCs w:val="30"/>
          <w:lang w:eastAsia="pt-PT"/>
        </w:rPr>
        <w:t>The sprint goal was achieved.</w:t>
      </w:r>
    </w:p>
    <w:p w14:paraId="103BCA67" w14:textId="77777777" w:rsidR="000D09F5" w:rsidRPr="000D09F5" w:rsidRDefault="000D09F5" w:rsidP="000D09F5">
      <w:pPr>
        <w:spacing w:after="0" w:line="276" w:lineRule="auto"/>
        <w:rPr>
          <w:rFonts w:ascii="Arial" w:eastAsia="Arial" w:hAnsi="Arial" w:cs="Arial"/>
          <w:lang w:eastAsia="pt-PT"/>
        </w:rPr>
      </w:pPr>
    </w:p>
    <w:tbl>
      <w:tblPr>
        <w:tblW w:w="1128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60"/>
        <w:gridCol w:w="4350"/>
        <w:gridCol w:w="1665"/>
        <w:gridCol w:w="1380"/>
        <w:gridCol w:w="1680"/>
      </w:tblGrid>
      <w:tr w:rsidR="000D09F5" w:rsidRPr="000D09F5" w14:paraId="44A61D1D" w14:textId="77777777" w:rsidTr="000D09F5">
        <w:trPr>
          <w:trHeight w:val="52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089FD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PB-ID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8E12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ID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9163E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Task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Title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09DC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Responsible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225BF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Estimate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(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hours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>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EEEA5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Status</w:t>
            </w:r>
          </w:p>
        </w:tc>
      </w:tr>
      <w:tr w:rsidR="000D09F5" w:rsidRPr="000D09F5" w14:paraId="4A5FF8F9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7ADF7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REPORT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99AB3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1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80D2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 xml:space="preserve">Remake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Class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Diagram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AD02F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Robert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15106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E24A0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25CCA316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430B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TRANSITION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EDFD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2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D973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Refactor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code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-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Fix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scrollbars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4091C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Kamil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E6C6F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 xml:space="preserve">2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C281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4C31E6F0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93CC3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TRANSITION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CE067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3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9A7E8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Refactor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code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-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Make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Proxy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B5CFA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Laura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AB9A9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8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1763E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107DF53C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6ACB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TRANSITION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EACEA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4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C4533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Fix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ExtraInItemInOrder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-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OrderDetail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View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BE93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Kamil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6D4F5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8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4A6C1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735529F2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BE56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REPORT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C447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5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CC3B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Plan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Project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Report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D79E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Laura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7641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17BBF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05252C4E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27C5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REPORT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D77F9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6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06944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eastAsia="pt-PT"/>
              </w:rPr>
            </w:pPr>
            <w:r w:rsidRPr="000D09F5">
              <w:rPr>
                <w:rFonts w:ascii="Arial" w:eastAsia="Arial" w:hAnsi="Arial" w:cs="Arial"/>
                <w:lang w:eastAsia="pt-PT"/>
              </w:rPr>
              <w:t>Start Project Report - WILL BE SPLIT UP INTO MORE TASKS/CHAPTERS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3F6E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Kamil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>, Robert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1DC0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18(4,5*4)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30D5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5AEEF3AB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16667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REPORT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74DA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7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9BDB6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Plan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Process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Report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EC40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Laura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713EB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3C87A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106D4146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D0FF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REPORT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C935D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8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30A0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eastAsia="pt-PT"/>
              </w:rPr>
            </w:pPr>
            <w:r w:rsidRPr="000D09F5">
              <w:rPr>
                <w:rFonts w:ascii="Arial" w:eastAsia="Arial" w:hAnsi="Arial" w:cs="Arial"/>
                <w:lang w:eastAsia="pt-PT"/>
              </w:rPr>
              <w:t>Start Process Report - WILL BE SPLIT UP INTO MORE TASKS/CHAPTERS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3BCB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Laura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EDA7F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16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2ECC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5B0EED9A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DC2E4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TRANSITION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81F6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9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B21B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Write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Javadoc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5737A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Daniel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BD59B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24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5D53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Started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,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not</w:t>
            </w:r>
            <w:proofErr w:type="spellEnd"/>
            <w:r w:rsidRPr="000D09F5">
              <w:rPr>
                <w:rFonts w:ascii="Arial" w:eastAsia="Arial" w:hAnsi="Arial" w:cs="Arial"/>
                <w:lang w:val="pt-PT" w:eastAsia="pt-PT"/>
              </w:rPr>
              <w:t xml:space="preserve"> </w:t>
            </w: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</w:tr>
      <w:tr w:rsidR="000D09F5" w:rsidRPr="000D09F5" w14:paraId="567B0D9D" w14:textId="77777777" w:rsidTr="000D09F5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E0C7A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TRANSITION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194DD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10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B562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eastAsia="pt-PT"/>
              </w:rPr>
            </w:pPr>
            <w:r w:rsidRPr="000D09F5">
              <w:rPr>
                <w:rFonts w:ascii="Arial" w:eastAsia="Arial" w:hAnsi="Arial" w:cs="Arial"/>
                <w:lang w:eastAsia="pt-PT"/>
              </w:rPr>
              <w:t>Implement exception so that customer cannot add the same extra twice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4F0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Kamil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2A7D8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r w:rsidRPr="000D09F5">
              <w:rPr>
                <w:rFonts w:ascii="Arial" w:eastAsia="Arial" w:hAnsi="Arial" w:cs="Arial"/>
                <w:lang w:val="pt-PT" w:eastAsia="pt-PT"/>
              </w:rPr>
              <w:t>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B5FA" w14:textId="77777777" w:rsidR="000D09F5" w:rsidRPr="000D09F5" w:rsidRDefault="000D09F5" w:rsidP="000D09F5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pt-PT" w:eastAsia="pt-PT"/>
              </w:rPr>
            </w:pPr>
            <w:proofErr w:type="spellStart"/>
            <w:r w:rsidRPr="000D09F5">
              <w:rPr>
                <w:rFonts w:ascii="Arial" w:eastAsia="Arial" w:hAnsi="Arial" w:cs="Arial"/>
                <w:lang w:val="pt-PT" w:eastAsia="pt-PT"/>
              </w:rPr>
              <w:t>Completed</w:t>
            </w:r>
            <w:proofErr w:type="spellEnd"/>
          </w:p>
        </w:tc>
        <w:bookmarkEnd w:id="0"/>
      </w:tr>
    </w:tbl>
    <w:p w14:paraId="1524E790" w14:textId="1C6BB8E6" w:rsidR="00C06427" w:rsidRDefault="00C06427"/>
    <w:p w14:paraId="6BA1087F" w14:textId="11A3E28B" w:rsidR="000D09F5" w:rsidRDefault="000D09F5">
      <w:pPr>
        <w:rPr>
          <w:b/>
          <w:bCs/>
        </w:rPr>
      </w:pPr>
      <w:r>
        <w:rPr>
          <w:b/>
          <w:bCs/>
        </w:rPr>
        <w:t>What went well?</w:t>
      </w:r>
    </w:p>
    <w:p w14:paraId="5736BA19" w14:textId="5A1F3272" w:rsidR="000D09F5" w:rsidRPr="000D09F5" w:rsidRDefault="000D09F5">
      <w:r>
        <w:t>Inspiration for report, code is pretty awesome</w:t>
      </w:r>
    </w:p>
    <w:p w14:paraId="0F02FDA1" w14:textId="79DF19B3" w:rsidR="000D09F5" w:rsidRDefault="000D09F5">
      <w:pPr>
        <w:rPr>
          <w:b/>
          <w:bCs/>
        </w:rPr>
      </w:pPr>
      <w:r>
        <w:rPr>
          <w:b/>
          <w:bCs/>
        </w:rPr>
        <w:t>What could be better?</w:t>
      </w:r>
    </w:p>
    <w:p w14:paraId="7EE9E381" w14:textId="3203BA34" w:rsidR="000D09F5" w:rsidRPr="000D09F5" w:rsidRDefault="000D09F5">
      <w:r>
        <w:t>System is slow in some moments</w:t>
      </w:r>
    </w:p>
    <w:sectPr w:rsidR="000D09F5" w:rsidRPr="000D0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A6"/>
    <w:rsid w:val="000D09F5"/>
    <w:rsid w:val="00C06427"/>
    <w:rsid w:val="00D3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4D96"/>
  <w15:chartTrackingRefBased/>
  <w15:docId w15:val="{F30C07E8-BCC5-43CF-8416-46E88E8D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2</cp:revision>
  <dcterms:created xsi:type="dcterms:W3CDTF">2022-05-31T14:38:00Z</dcterms:created>
  <dcterms:modified xsi:type="dcterms:W3CDTF">2022-05-31T14:43:00Z</dcterms:modified>
</cp:coreProperties>
</file>