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9F5B" w14:textId="3AED9423" w:rsidR="008166C5" w:rsidRDefault="008166C5">
      <w:pPr>
        <w:rPr>
          <w:b/>
          <w:bCs/>
        </w:rPr>
      </w:pPr>
      <w:r>
        <w:rPr>
          <w:b/>
          <w:bCs/>
        </w:rPr>
        <w:t>Today</w:t>
      </w:r>
    </w:p>
    <w:p w14:paraId="4758C39A" w14:textId="75CF5C10" w:rsidR="008166C5" w:rsidRDefault="008166C5" w:rsidP="008166C5">
      <w:r>
        <w:t>LAURA: Write Personal Reflection</w:t>
      </w:r>
    </w:p>
    <w:p w14:paraId="2F0BC4AE" w14:textId="7A8286C2" w:rsidR="008166C5" w:rsidRDefault="008166C5" w:rsidP="008166C5">
      <w:r>
        <w:t>KAMIL: Analysis &amp; Design chapter</w:t>
      </w:r>
    </w:p>
    <w:p w14:paraId="57891DD9" w14:textId="2A55FC36" w:rsidR="008166C5" w:rsidRDefault="008166C5" w:rsidP="008166C5">
      <w:r>
        <w:t xml:space="preserve">ROBERT: Start Personal Reflection, </w:t>
      </w:r>
      <w:r>
        <w:t>Analysis &amp; Design chapter</w:t>
      </w:r>
    </w:p>
    <w:p w14:paraId="393CD2AC" w14:textId="02A2A65D" w:rsidR="008166C5" w:rsidRPr="008166C5" w:rsidRDefault="008166C5" w:rsidP="008166C5">
      <w:r>
        <w:t>DANIEL</w:t>
      </w:r>
      <w:proofErr w:type="gramStart"/>
      <w:r>
        <w:t>: ??</w:t>
      </w:r>
      <w:proofErr w:type="gramEnd"/>
    </w:p>
    <w:p w14:paraId="3C475F53" w14:textId="34D4DF21" w:rsidR="008166C5" w:rsidRDefault="008166C5">
      <w:pPr>
        <w:rPr>
          <w:b/>
          <w:bCs/>
        </w:rPr>
      </w:pPr>
      <w:r>
        <w:rPr>
          <w:b/>
          <w:bCs/>
        </w:rPr>
        <w:t>Problems</w:t>
      </w:r>
    </w:p>
    <w:p w14:paraId="71317744" w14:textId="66201079" w:rsidR="008166C5" w:rsidRPr="008166C5" w:rsidRDefault="008166C5" w:rsidP="008166C5">
      <w:r>
        <w:rPr>
          <w:b/>
          <w:bCs/>
        </w:rPr>
        <w:t xml:space="preserve">KAMIL &amp; ROBERT: </w:t>
      </w:r>
      <w:r>
        <w:t>motivation low for documentation</w:t>
      </w:r>
    </w:p>
    <w:p w14:paraId="23F10E8D" w14:textId="77777777" w:rsidR="008166C5" w:rsidRPr="008166C5" w:rsidRDefault="008166C5">
      <w:pPr>
        <w:rPr>
          <w:b/>
          <w:bCs/>
        </w:rPr>
      </w:pPr>
    </w:p>
    <w:sectPr w:rsidR="008166C5" w:rsidRPr="00816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B032F"/>
    <w:multiLevelType w:val="hybridMultilevel"/>
    <w:tmpl w:val="D75C7470"/>
    <w:lvl w:ilvl="0" w:tplc="96CEC3F2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57"/>
    <w:rsid w:val="006E3A57"/>
    <w:rsid w:val="008166C5"/>
    <w:rsid w:val="00D4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7834"/>
  <w15:chartTrackingRefBased/>
  <w15:docId w15:val="{19C5655C-E78A-4517-AEA1-FDC0EE0E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2</cp:revision>
  <dcterms:created xsi:type="dcterms:W3CDTF">2022-05-31T15:01:00Z</dcterms:created>
  <dcterms:modified xsi:type="dcterms:W3CDTF">2022-05-31T15:03:00Z</dcterms:modified>
</cp:coreProperties>
</file>