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3AE4" w14:textId="38F963C0" w:rsidR="00D4451F" w:rsidRPr="006F7E8D" w:rsidRDefault="006F7E8D">
      <w:pPr>
        <w:rPr>
          <w:b/>
          <w:bCs/>
        </w:rPr>
      </w:pPr>
      <w:r w:rsidRPr="006F7E8D">
        <w:rPr>
          <w:b/>
          <w:bCs/>
        </w:rPr>
        <w:t>Yesterday</w:t>
      </w:r>
    </w:p>
    <w:p w14:paraId="23440BE5" w14:textId="77777777" w:rsidR="006F7E8D" w:rsidRDefault="006F7E8D" w:rsidP="006F7E8D">
      <w:r>
        <w:t>LAURA: Write Personal Reflection</w:t>
      </w:r>
    </w:p>
    <w:p w14:paraId="048913DB" w14:textId="77777777" w:rsidR="006F7E8D" w:rsidRDefault="006F7E8D" w:rsidP="006F7E8D">
      <w:r>
        <w:t>KAMIL: Analysis &amp; Design chapter</w:t>
      </w:r>
    </w:p>
    <w:p w14:paraId="19CB6CDC" w14:textId="77777777" w:rsidR="006F7E8D" w:rsidRDefault="006F7E8D" w:rsidP="006F7E8D">
      <w:r>
        <w:t>ROBERT: Start Personal Reflection, Analysis &amp; Design chapter</w:t>
      </w:r>
    </w:p>
    <w:p w14:paraId="52749025" w14:textId="2C1C0585" w:rsidR="006F7E8D" w:rsidRDefault="006F7E8D" w:rsidP="006F7E8D">
      <w:r>
        <w:t>DANIEL: ??</w:t>
      </w:r>
    </w:p>
    <w:p w14:paraId="2DAC32AC" w14:textId="4A0C91BD" w:rsidR="006F7E8D" w:rsidRDefault="006F7E8D">
      <w:pPr>
        <w:rPr>
          <w:b/>
          <w:bCs/>
        </w:rPr>
      </w:pPr>
      <w:r w:rsidRPr="006F7E8D">
        <w:rPr>
          <w:b/>
          <w:bCs/>
        </w:rPr>
        <w:t>Today</w:t>
      </w:r>
    </w:p>
    <w:p w14:paraId="5F3FD201" w14:textId="4AB1893B" w:rsidR="006F7E8D" w:rsidRDefault="006F7E8D">
      <w:r>
        <w:t>LAURA: Finish missing Process Description chapters</w:t>
      </w:r>
    </w:p>
    <w:p w14:paraId="17EA7B72" w14:textId="7FDADC38" w:rsidR="006F7E8D" w:rsidRDefault="006F7E8D">
      <w:r>
        <w:t>KAMIL: Finish Personal Reflection, start Implementation chapter, start Testing chapter</w:t>
      </w:r>
    </w:p>
    <w:p w14:paraId="2ADEDBA7" w14:textId="2A8F99A3" w:rsidR="006F7E8D" w:rsidRDefault="006F7E8D">
      <w:r>
        <w:t>ROBERT: Think about Personal Reflection, start Implementation chapter, start Testing chapter</w:t>
      </w:r>
    </w:p>
    <w:p w14:paraId="6205C3B3" w14:textId="6EC19F46" w:rsidR="006F7E8D" w:rsidRPr="006F7E8D" w:rsidRDefault="006F7E8D">
      <w:r>
        <w:t>DANIEL: ??</w:t>
      </w:r>
    </w:p>
    <w:p w14:paraId="74F9DEFE" w14:textId="150820A4" w:rsidR="006F7E8D" w:rsidRDefault="006F7E8D">
      <w:pPr>
        <w:rPr>
          <w:b/>
          <w:bCs/>
        </w:rPr>
      </w:pPr>
      <w:r w:rsidRPr="006F7E8D">
        <w:rPr>
          <w:b/>
          <w:bCs/>
        </w:rPr>
        <w:t>Problems</w:t>
      </w:r>
    </w:p>
    <w:p w14:paraId="73D8EFBE" w14:textId="363E10EF" w:rsidR="006F7E8D" w:rsidRPr="006F7E8D" w:rsidRDefault="006F7E8D">
      <w:r>
        <w:t>Missing the sun, dry skin, canteen prices raising &amp; suspicion of scam with the weighted food</w:t>
      </w:r>
    </w:p>
    <w:sectPr w:rsidR="006F7E8D" w:rsidRPr="006F7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60"/>
    <w:rsid w:val="006F7E8D"/>
    <w:rsid w:val="00D4451F"/>
    <w:rsid w:val="00D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E5D9"/>
  <w15:chartTrackingRefBased/>
  <w15:docId w15:val="{950EAC98-AB5B-4F73-99CF-3C35C2EB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2</cp:revision>
  <dcterms:created xsi:type="dcterms:W3CDTF">2022-05-31T15:04:00Z</dcterms:created>
  <dcterms:modified xsi:type="dcterms:W3CDTF">2022-05-31T15:06:00Z</dcterms:modified>
</cp:coreProperties>
</file>