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DC63" w14:textId="2247C7AF" w:rsidR="00336DA0" w:rsidRDefault="00336DA0">
      <w:pPr>
        <w:rPr>
          <w:lang w:val="en-US"/>
        </w:rPr>
      </w:pPr>
      <w:r w:rsidRPr="00336DA0">
        <w:rPr>
          <w:b/>
          <w:bCs/>
          <w:lang w:val="en-US"/>
        </w:rPr>
        <w:t>SPRINT GOAL:</w:t>
      </w:r>
      <w:r w:rsidRPr="00336DA0">
        <w:rPr>
          <w:lang w:val="en-US"/>
        </w:rPr>
        <w:t xml:space="preserve"> Finish reports a</w:t>
      </w:r>
      <w:r>
        <w:rPr>
          <w:lang w:val="en-US"/>
        </w:rPr>
        <w:t>nd Hand-In.</w:t>
      </w:r>
    </w:p>
    <w:p w14:paraId="36C45127" w14:textId="77777777" w:rsidR="00336DA0" w:rsidRPr="00336DA0" w:rsidRDefault="00336DA0">
      <w:pPr>
        <w:rPr>
          <w:lang w:val="en-US"/>
        </w:rPr>
      </w:pPr>
    </w:p>
    <w:tbl>
      <w:tblPr>
        <w:tblW w:w="11065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60"/>
        <w:gridCol w:w="4350"/>
        <w:gridCol w:w="1665"/>
        <w:gridCol w:w="1144"/>
        <w:gridCol w:w="1701"/>
      </w:tblGrid>
      <w:tr w:rsidR="00336DA0" w14:paraId="69112F03" w14:textId="77777777" w:rsidTr="00336DA0">
        <w:trPr>
          <w:trHeight w:val="520"/>
        </w:trPr>
        <w:tc>
          <w:tcPr>
            <w:tcW w:w="15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139F" w14:textId="77777777" w:rsidR="00336DA0" w:rsidRDefault="00336DA0" w:rsidP="00EA5EC9">
            <w:pPr>
              <w:widowControl w:val="0"/>
              <w:spacing w:line="240" w:lineRule="auto"/>
            </w:pPr>
            <w:r>
              <w:t>PB-ID</w:t>
            </w:r>
          </w:p>
        </w:tc>
        <w:tc>
          <w:tcPr>
            <w:tcW w:w="6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7F8D" w14:textId="77777777" w:rsidR="00336DA0" w:rsidRDefault="00336DA0" w:rsidP="00EA5EC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35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EDF5" w14:textId="77777777" w:rsidR="00336DA0" w:rsidRDefault="00336DA0" w:rsidP="00EA5EC9">
            <w:pPr>
              <w:widowControl w:val="0"/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B084" w14:textId="77777777" w:rsidR="00336DA0" w:rsidRDefault="00336DA0" w:rsidP="00EA5EC9">
            <w:pPr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14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69A1" w14:textId="77777777" w:rsidR="00336DA0" w:rsidRDefault="00336DA0" w:rsidP="00EA5EC9">
            <w:pPr>
              <w:widowControl w:val="0"/>
              <w:spacing w:line="240" w:lineRule="auto"/>
            </w:pPr>
            <w:proofErr w:type="spellStart"/>
            <w:r>
              <w:t>Estimate</w:t>
            </w:r>
            <w:proofErr w:type="spellEnd"/>
            <w:r>
              <w:t xml:space="preserve"> (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2FBD" w14:textId="77777777" w:rsidR="00336DA0" w:rsidRDefault="00336DA0" w:rsidP="00EA5EC9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336DA0" w14:paraId="097A47D4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7F9F" w14:textId="77777777" w:rsidR="00336DA0" w:rsidRDefault="00336DA0" w:rsidP="00EA5EC9">
            <w:pPr>
              <w:widowControl w:val="0"/>
              <w:spacing w:line="240" w:lineRule="auto"/>
            </w:pPr>
            <w:r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E86E" w14:textId="77777777" w:rsidR="00336DA0" w:rsidRDefault="00336DA0" w:rsidP="00EA5EC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8C7D" w14:textId="73DADBC3" w:rsidR="00336DA0" w:rsidRDefault="00336DA0" w:rsidP="00EA5EC9">
            <w:pPr>
              <w:widowControl w:val="0"/>
              <w:spacing w:line="240" w:lineRule="auto"/>
            </w:pPr>
            <w:proofErr w:type="spellStart"/>
            <w:r>
              <w:t>Finish</w:t>
            </w:r>
            <w:proofErr w:type="spellEnd"/>
            <w:r>
              <w:t xml:space="preserve"> Project </w:t>
            </w:r>
            <w:proofErr w:type="spellStart"/>
            <w:r>
              <w:t>Report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9105" w14:textId="0A9F7C96" w:rsidR="00336DA0" w:rsidRDefault="00336DA0" w:rsidP="00EA5EC9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  <w:r>
              <w:t xml:space="preserve"> + Robert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3F17" w14:textId="4EA8046B" w:rsidR="00336DA0" w:rsidRDefault="00336DA0" w:rsidP="00EA5EC9">
            <w:pPr>
              <w:widowControl w:val="0"/>
              <w:spacing w:line="240" w:lineRule="auto"/>
            </w:pPr>
            <w:r>
              <w:t>32 (16*2)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19C4" w14:textId="3E245B28" w:rsidR="00336DA0" w:rsidRDefault="00336DA0" w:rsidP="00EA5EC9">
            <w:pPr>
              <w:widowControl w:val="0"/>
              <w:spacing w:line="240" w:lineRule="auto"/>
            </w:pPr>
            <w:proofErr w:type="spellStart"/>
            <w:r>
              <w:t>Started</w:t>
            </w:r>
            <w:proofErr w:type="spellEnd"/>
          </w:p>
        </w:tc>
      </w:tr>
      <w:tr w:rsidR="00336DA0" w14:paraId="5178E8B1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3867" w14:textId="79CAAF6A" w:rsidR="00336DA0" w:rsidRDefault="00336DA0" w:rsidP="00336DA0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9D96" w14:textId="77777777" w:rsidR="00336DA0" w:rsidRDefault="00336DA0" w:rsidP="00336DA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58FC" w14:textId="67D3A6EA" w:rsidR="00336DA0" w:rsidRDefault="00336DA0" w:rsidP="00336DA0">
            <w:pPr>
              <w:widowControl w:val="0"/>
              <w:spacing w:line="240" w:lineRule="auto"/>
            </w:pPr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9F0D" w14:textId="135EE423" w:rsidR="00336DA0" w:rsidRDefault="00336DA0" w:rsidP="00336DA0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97F4" w14:textId="446C54A5" w:rsidR="00336DA0" w:rsidRDefault="00336DA0" w:rsidP="00336DA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4A80" w14:textId="6A63D611" w:rsidR="00336DA0" w:rsidRDefault="00336DA0" w:rsidP="00336DA0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336DA0" w14:paraId="0053633D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A020" w14:textId="112CC897" w:rsidR="00336DA0" w:rsidRDefault="00336DA0" w:rsidP="00336DA0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AC97" w14:textId="77777777" w:rsidR="00336DA0" w:rsidRDefault="00336DA0" w:rsidP="00336DA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E2D6" w14:textId="7E845F5F" w:rsidR="00336DA0" w:rsidRDefault="00336DA0" w:rsidP="00336DA0">
            <w:pPr>
              <w:widowControl w:val="0"/>
              <w:spacing w:line="240" w:lineRule="auto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Personal</w:t>
            </w:r>
            <w:proofErr w:type="spellEnd"/>
            <w:r>
              <w:t xml:space="preserve"> </w:t>
            </w:r>
            <w:proofErr w:type="spellStart"/>
            <w:r>
              <w:t>Reflection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1E9B" w14:textId="777C0278" w:rsidR="00336DA0" w:rsidRDefault="00336DA0" w:rsidP="00336DA0">
            <w:pPr>
              <w:widowControl w:val="0"/>
              <w:spacing w:line="240" w:lineRule="auto"/>
            </w:pPr>
            <w:r>
              <w:t>Daniel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0B9B" w14:textId="14FACED3" w:rsidR="00336DA0" w:rsidRDefault="00336DA0" w:rsidP="00336DA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1758" w14:textId="6BF4CE9D" w:rsidR="00336DA0" w:rsidRDefault="00336DA0" w:rsidP="00336DA0">
            <w:pPr>
              <w:widowControl w:val="0"/>
              <w:spacing w:line="240" w:lineRule="auto"/>
            </w:pPr>
            <w:r>
              <w:t>NOT COMPLETED</w:t>
            </w:r>
          </w:p>
        </w:tc>
      </w:tr>
      <w:tr w:rsidR="00336DA0" w14:paraId="5AE6890E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CD97" w14:textId="7B3D8345" w:rsidR="00336DA0" w:rsidRDefault="00336DA0" w:rsidP="00336DA0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D6B2" w14:textId="77777777" w:rsidR="00336DA0" w:rsidRDefault="00336DA0" w:rsidP="00336DA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65C2" w14:textId="65C2386F" w:rsidR="00336DA0" w:rsidRDefault="00336DA0" w:rsidP="00336DA0">
            <w:pPr>
              <w:widowControl w:val="0"/>
              <w:spacing w:line="240" w:lineRule="auto"/>
            </w:pPr>
            <w:proofErr w:type="spellStart"/>
            <w:r w:rsidRPr="00295DB8">
              <w:t>Write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Personal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Reflection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692A" w14:textId="2118B22E" w:rsidR="00336DA0" w:rsidRDefault="00336DA0" w:rsidP="00336DA0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581C" w14:textId="68BB3C16" w:rsidR="00336DA0" w:rsidRDefault="00336DA0" w:rsidP="00336DA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FA92" w14:textId="4ECA2CC4" w:rsidR="00336DA0" w:rsidRDefault="00AB65F7" w:rsidP="00336DA0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336DA0" w14:paraId="7D0007FC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CC01" w14:textId="5184B593" w:rsidR="00336DA0" w:rsidRDefault="00336DA0" w:rsidP="00336DA0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2E1B" w14:textId="77777777" w:rsidR="00336DA0" w:rsidRDefault="00336DA0" w:rsidP="00336DA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C9A7" w14:textId="66FBEEB0" w:rsidR="00336DA0" w:rsidRDefault="00336DA0" w:rsidP="00336DA0">
            <w:pPr>
              <w:widowControl w:val="0"/>
              <w:spacing w:line="240" w:lineRule="auto"/>
            </w:pPr>
            <w:proofErr w:type="spellStart"/>
            <w:r w:rsidRPr="00295DB8">
              <w:t>Write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Personal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Reflection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F1A5" w14:textId="40900698" w:rsidR="00336DA0" w:rsidRDefault="00336DA0" w:rsidP="00336DA0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28F3" w14:textId="77777777" w:rsidR="00336DA0" w:rsidRDefault="00336DA0" w:rsidP="00336DA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BC3B" w14:textId="66B82AF8" w:rsidR="00336DA0" w:rsidRDefault="00B82FE2" w:rsidP="00336DA0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336DA0" w14:paraId="29406923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459D" w14:textId="2A6B2828" w:rsidR="00336DA0" w:rsidRDefault="00336DA0" w:rsidP="00336DA0">
            <w:pPr>
              <w:widowControl w:val="0"/>
              <w:spacing w:line="240" w:lineRule="auto"/>
            </w:pPr>
            <w:r w:rsidRPr="00F752F5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3D46" w14:textId="77777777" w:rsidR="00336DA0" w:rsidRDefault="00336DA0" w:rsidP="00336DA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8AD6" w14:textId="6A00B325" w:rsidR="00336DA0" w:rsidRPr="00F34BAD" w:rsidRDefault="00336DA0" w:rsidP="00336DA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95DB8">
              <w:t>Write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Personal</w:t>
            </w:r>
            <w:proofErr w:type="spellEnd"/>
            <w:r w:rsidRPr="00295DB8">
              <w:t xml:space="preserve"> </w:t>
            </w:r>
            <w:proofErr w:type="spellStart"/>
            <w:r w:rsidRPr="00295DB8">
              <w:t>Reflection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F681" w14:textId="6D4BA939" w:rsidR="00336DA0" w:rsidRDefault="00336DA0" w:rsidP="00336DA0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86A1" w14:textId="6222D9A0" w:rsidR="00336DA0" w:rsidRDefault="00336DA0" w:rsidP="00336DA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D18B" w14:textId="6494B28A" w:rsidR="00336DA0" w:rsidRDefault="00336DA0" w:rsidP="00336DA0">
            <w:pPr>
              <w:widowControl w:val="0"/>
              <w:spacing w:line="240" w:lineRule="auto"/>
            </w:pPr>
            <w:r>
              <w:t>NOT COMPLETED</w:t>
            </w:r>
          </w:p>
        </w:tc>
      </w:tr>
      <w:tr w:rsidR="00336DA0" w14:paraId="7CC81F41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1A91" w14:textId="1DF895F2" w:rsidR="00336DA0" w:rsidRDefault="00336DA0" w:rsidP="00EA5EC9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F5A7" w14:textId="77777777" w:rsidR="00336DA0" w:rsidRDefault="00336DA0" w:rsidP="00EA5EC9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4BA" w14:textId="5EBCBA96" w:rsidR="00336DA0" w:rsidRDefault="00336DA0" w:rsidP="00EA5EC9">
            <w:pPr>
              <w:widowControl w:val="0"/>
              <w:spacing w:line="240" w:lineRule="auto"/>
            </w:pPr>
            <w:r>
              <w:t xml:space="preserve">Organize </w:t>
            </w:r>
            <w:proofErr w:type="spellStart"/>
            <w:r>
              <w:t>Appendices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0D1D" w14:textId="6945D072" w:rsidR="00336DA0" w:rsidRDefault="00336DA0" w:rsidP="00EA5EC9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E8E" w14:textId="77777777" w:rsidR="00336DA0" w:rsidRDefault="00336DA0" w:rsidP="00EA5EC9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7271" w14:textId="6CDDBA08" w:rsidR="00336DA0" w:rsidRDefault="00AB65F7" w:rsidP="00EA5EC9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336DA0" w14:paraId="704F0604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0863" w14:textId="5F93A51C" w:rsidR="00336DA0" w:rsidRDefault="00336DA0" w:rsidP="00EA5EC9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768A" w14:textId="77777777" w:rsidR="00336DA0" w:rsidRDefault="00336DA0" w:rsidP="00EA5EC9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44ED" w14:textId="18B3CDF4" w:rsidR="00336DA0" w:rsidRPr="00F34BAD" w:rsidRDefault="00336DA0" w:rsidP="00EA5EC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ZIP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2C29" w14:textId="29FF216D" w:rsidR="00336DA0" w:rsidRDefault="00336DA0" w:rsidP="00EA5EC9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08AB" w14:textId="75BED9A2" w:rsidR="00336DA0" w:rsidRDefault="00336DA0" w:rsidP="00EA5EC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77FE" w14:textId="3394BBD4" w:rsidR="00336DA0" w:rsidRDefault="00AB65F7" w:rsidP="00EA5EC9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336DA0" w14:paraId="3F3E25E6" w14:textId="77777777" w:rsidTr="00336DA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B0E1" w14:textId="77777777" w:rsidR="00336DA0" w:rsidRDefault="00336DA0" w:rsidP="00EA5EC9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7117" w14:textId="77777777" w:rsidR="00336DA0" w:rsidRDefault="00336DA0" w:rsidP="00EA5EC9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78E3" w14:textId="2B309C6A" w:rsidR="00336DA0" w:rsidRDefault="00336DA0" w:rsidP="00EA5EC9">
            <w:pPr>
              <w:widowControl w:val="0"/>
              <w:spacing w:line="240" w:lineRule="auto"/>
            </w:pPr>
            <w:proofErr w:type="spellStart"/>
            <w:r>
              <w:t>Hand</w:t>
            </w:r>
            <w:proofErr w:type="spellEnd"/>
            <w:r>
              <w:t>-in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8E48" w14:textId="62EA3413" w:rsidR="00336DA0" w:rsidRDefault="00336DA0" w:rsidP="00EA5EC9">
            <w:pPr>
              <w:widowControl w:val="0"/>
              <w:spacing w:line="240" w:lineRule="auto"/>
            </w:pPr>
            <w:proofErr w:type="spellStart"/>
            <w:r>
              <w:t>Everyone</w:t>
            </w:r>
            <w:proofErr w:type="spellEnd"/>
          </w:p>
        </w:tc>
        <w:tc>
          <w:tcPr>
            <w:tcW w:w="1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36B3" w14:textId="225C0B06" w:rsidR="00336DA0" w:rsidRDefault="00336DA0" w:rsidP="00EA5EC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4300" w14:textId="1F931ABF" w:rsidR="00336DA0" w:rsidRDefault="00336DA0" w:rsidP="00EA5EC9">
            <w:pPr>
              <w:widowControl w:val="0"/>
              <w:spacing w:line="240" w:lineRule="auto"/>
            </w:pPr>
            <w:r>
              <w:t>NOT COMPLETED</w:t>
            </w:r>
          </w:p>
        </w:tc>
      </w:tr>
    </w:tbl>
    <w:p w14:paraId="0A69A24E" w14:textId="77777777" w:rsidR="00D4451F" w:rsidRDefault="00D4451F"/>
    <w:sectPr w:rsidR="00D4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B1"/>
    <w:rsid w:val="00336DA0"/>
    <w:rsid w:val="008417B1"/>
    <w:rsid w:val="00AB65F7"/>
    <w:rsid w:val="00B82FE2"/>
    <w:rsid w:val="00D4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4B6C"/>
  <w15:chartTrackingRefBased/>
  <w15:docId w15:val="{1EE6DDB1-52CE-46B2-B68C-672D169C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DA0"/>
    <w:pPr>
      <w:spacing w:after="0" w:line="276" w:lineRule="auto"/>
    </w:pPr>
    <w:rPr>
      <w:rFonts w:ascii="Arial" w:eastAsia="Arial" w:hAnsi="Arial" w:cs="Arial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4</cp:revision>
  <dcterms:created xsi:type="dcterms:W3CDTF">2022-05-31T14:56:00Z</dcterms:created>
  <dcterms:modified xsi:type="dcterms:W3CDTF">2022-06-01T07:41:00Z</dcterms:modified>
</cp:coreProperties>
</file>