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9B9A" w14:textId="6DF607B2" w:rsidR="00971C90" w:rsidRDefault="00971C90" w:rsidP="00971C90">
      <w:pPr>
        <w:rPr>
          <w:lang w:val="en-US"/>
        </w:rPr>
      </w:pPr>
      <w:r>
        <w:rPr>
          <w:lang w:val="en-US"/>
        </w:rPr>
        <w:t>START:</w:t>
      </w:r>
    </w:p>
    <w:p w14:paraId="129228CF" w14:textId="4FB3DA85" w:rsidR="00971C90" w:rsidRDefault="00971C90" w:rsidP="00971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Celebrating the hand-in</w:t>
      </w:r>
    </w:p>
    <w:p w14:paraId="41D30D56" w14:textId="4F40DDBF" w:rsidR="00971C90" w:rsidRPr="00971C90" w:rsidRDefault="00971C90" w:rsidP="00971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Preparing for the exam</w:t>
      </w:r>
    </w:p>
    <w:p w14:paraId="4E4DF7F4" w14:textId="20387232" w:rsidR="00971C90" w:rsidRDefault="00971C90">
      <w:pPr>
        <w:rPr>
          <w:lang w:val="en-US"/>
        </w:rPr>
      </w:pPr>
      <w:r>
        <w:rPr>
          <w:lang w:val="en-US"/>
        </w:rPr>
        <w:t>STOP:</w:t>
      </w:r>
    </w:p>
    <w:p w14:paraId="3081B209" w14:textId="3BE8BB11" w:rsidR="00971C90" w:rsidRDefault="00971C90" w:rsidP="00971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Stressing out</w:t>
      </w:r>
    </w:p>
    <w:p w14:paraId="6A5D41AE" w14:textId="3CD2A3E5" w:rsidR="00971C90" w:rsidRPr="00971C90" w:rsidRDefault="00971C90" w:rsidP="00971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Sleeping too little</w:t>
      </w:r>
    </w:p>
    <w:p w14:paraId="12F785C5" w14:textId="77E65A76" w:rsidR="00971C90" w:rsidRDefault="00971C90">
      <w:pPr>
        <w:rPr>
          <w:lang w:val="en-US"/>
        </w:rPr>
      </w:pPr>
      <w:r>
        <w:rPr>
          <w:lang w:val="en-US"/>
        </w:rPr>
        <w:t>CONTINUE:</w:t>
      </w:r>
    </w:p>
    <w:p w14:paraId="5B294BA4" w14:textId="633E54E5" w:rsidR="00971C90" w:rsidRDefault="00971C90" w:rsidP="00971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Being a hard worker</w:t>
      </w:r>
    </w:p>
    <w:p w14:paraId="28CFCEBD" w14:textId="369C9BCB" w:rsidR="00971C90" w:rsidRDefault="00971C90" w:rsidP="00971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Having a positive attitude for the presentation </w:t>
      </w:r>
    </w:p>
    <w:p w14:paraId="31119E67" w14:textId="08D587D9" w:rsidR="003A05CA" w:rsidRPr="00971C90" w:rsidRDefault="003A05CA" w:rsidP="00971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Keeping the brain fresh for the exam period</w:t>
      </w:r>
    </w:p>
    <w:sectPr w:rsidR="003A05CA" w:rsidRPr="0097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6F65"/>
    <w:multiLevelType w:val="hybridMultilevel"/>
    <w:tmpl w:val="E58CEE3E"/>
    <w:lvl w:ilvl="0" w:tplc="7B4EC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60306"/>
    <w:multiLevelType w:val="hybridMultilevel"/>
    <w:tmpl w:val="BF06F178"/>
    <w:lvl w:ilvl="0" w:tplc="A3E40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89843">
    <w:abstractNumId w:val="0"/>
  </w:num>
  <w:num w:numId="2" w16cid:durableId="71218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75"/>
    <w:rsid w:val="003A05CA"/>
    <w:rsid w:val="006100C6"/>
    <w:rsid w:val="00941575"/>
    <w:rsid w:val="0097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BAD1"/>
  <w15:chartTrackingRefBased/>
  <w15:docId w15:val="{0EE895E9-FCE9-4D81-8748-76015553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186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Fischbach</dc:creator>
  <cp:keywords/>
  <dc:description/>
  <cp:lastModifiedBy>Kamil Fischbach</cp:lastModifiedBy>
  <cp:revision>3</cp:revision>
  <dcterms:created xsi:type="dcterms:W3CDTF">2022-06-01T12:47:00Z</dcterms:created>
  <dcterms:modified xsi:type="dcterms:W3CDTF">2022-06-01T12:50:00Z</dcterms:modified>
</cp:coreProperties>
</file>