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CA07E" w14:textId="77777777" w:rsidR="000873BC" w:rsidRDefault="00AE023A">
      <w:r>
        <w:t>Daniel Lopez</w:t>
      </w:r>
    </w:p>
    <w:p w14:paraId="7B05B1E0" w14:textId="60F98F01" w:rsidR="00AE023A" w:rsidRDefault="006B49C4">
      <w:r>
        <w:t>2/3/2019</w:t>
      </w:r>
      <w:bookmarkStart w:id="0" w:name="_GoBack"/>
      <w:bookmarkEnd w:id="0"/>
    </w:p>
    <w:p w14:paraId="353A4FFC" w14:textId="191B42E7" w:rsidR="00AE023A" w:rsidRDefault="00AE023A"/>
    <w:p w14:paraId="45E24EEA" w14:textId="56F198D6" w:rsidR="00AE023A" w:rsidRDefault="00AE023A" w:rsidP="00AE023A">
      <w:pPr>
        <w:jc w:val="center"/>
      </w:pPr>
      <w:proofErr w:type="spellStart"/>
      <w:r>
        <w:t>PreLab</w:t>
      </w:r>
      <w:proofErr w:type="spellEnd"/>
      <w:r>
        <w:t xml:space="preserve"> 8</w:t>
      </w:r>
    </w:p>
    <w:p w14:paraId="0D813831" w14:textId="14A21E72" w:rsidR="00AE023A" w:rsidRDefault="00AE023A" w:rsidP="00AE023A">
      <w:r>
        <w:t>8.1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E023A" w14:paraId="4EFBE318" w14:textId="77777777" w:rsidTr="00AE023A">
        <w:tc>
          <w:tcPr>
            <w:tcW w:w="1168" w:type="dxa"/>
          </w:tcPr>
          <w:p w14:paraId="35E826FA" w14:textId="380A53A1" w:rsidR="00AE023A" w:rsidRDefault="00AE023A" w:rsidP="00AE023A">
            <w:r>
              <w:t>A</w:t>
            </w:r>
          </w:p>
        </w:tc>
        <w:tc>
          <w:tcPr>
            <w:tcW w:w="1168" w:type="dxa"/>
          </w:tcPr>
          <w:p w14:paraId="262C06FC" w14:textId="7F370B72" w:rsidR="00AE023A" w:rsidRDefault="00AE023A" w:rsidP="00AE023A">
            <w:r>
              <w:t>B</w:t>
            </w:r>
          </w:p>
        </w:tc>
        <w:tc>
          <w:tcPr>
            <w:tcW w:w="1169" w:type="dxa"/>
          </w:tcPr>
          <w:p w14:paraId="0214B3F0" w14:textId="7DBF0AF2" w:rsidR="00AE023A" w:rsidRDefault="00AE023A" w:rsidP="00AE023A">
            <w:r>
              <w:t>C</w:t>
            </w:r>
          </w:p>
        </w:tc>
        <w:tc>
          <w:tcPr>
            <w:tcW w:w="1169" w:type="dxa"/>
          </w:tcPr>
          <w:p w14:paraId="6F47AF1D" w14:textId="2513F3E8" w:rsidR="00AE023A" w:rsidRDefault="00AE023A" w:rsidP="00AE023A">
            <w:r>
              <w:t>X</w:t>
            </w:r>
          </w:p>
        </w:tc>
        <w:tc>
          <w:tcPr>
            <w:tcW w:w="1169" w:type="dxa"/>
          </w:tcPr>
          <w:p w14:paraId="2C15DCD5" w14:textId="0980C6DA" w:rsidR="00AE023A" w:rsidRDefault="00AE023A" w:rsidP="00AE023A">
            <w:r>
              <w:t>Y</w:t>
            </w:r>
          </w:p>
        </w:tc>
        <w:tc>
          <w:tcPr>
            <w:tcW w:w="1169" w:type="dxa"/>
          </w:tcPr>
          <w:p w14:paraId="5DC59425" w14:textId="2C595C2F" w:rsidR="00AE023A" w:rsidRDefault="00AE023A" w:rsidP="00AE023A">
            <w:r>
              <w:t>Z</w:t>
            </w:r>
          </w:p>
        </w:tc>
        <w:tc>
          <w:tcPr>
            <w:tcW w:w="1169" w:type="dxa"/>
          </w:tcPr>
          <w:p w14:paraId="7FD13531" w14:textId="7B323962" w:rsidR="00AE023A" w:rsidRDefault="00AE023A" w:rsidP="00AE023A">
            <w:r>
              <w:t>W</w:t>
            </w:r>
          </w:p>
        </w:tc>
        <w:tc>
          <w:tcPr>
            <w:tcW w:w="1169" w:type="dxa"/>
          </w:tcPr>
          <w:p w14:paraId="17F28C45" w14:textId="53EE59DF" w:rsidR="00AE023A" w:rsidRDefault="00AE023A" w:rsidP="00AE023A">
            <w:proofErr w:type="spellStart"/>
            <w:r>
              <w:t>Vout</w:t>
            </w:r>
            <w:proofErr w:type="spellEnd"/>
          </w:p>
        </w:tc>
      </w:tr>
      <w:tr w:rsidR="00AE023A" w14:paraId="1003FA71" w14:textId="77777777" w:rsidTr="00AE023A">
        <w:tc>
          <w:tcPr>
            <w:tcW w:w="1168" w:type="dxa"/>
          </w:tcPr>
          <w:p w14:paraId="3043FA1E" w14:textId="79FAA503" w:rsidR="00AE023A" w:rsidRDefault="00AE023A" w:rsidP="00AE023A">
            <w:r>
              <w:t>0</w:t>
            </w:r>
          </w:p>
        </w:tc>
        <w:tc>
          <w:tcPr>
            <w:tcW w:w="1168" w:type="dxa"/>
          </w:tcPr>
          <w:p w14:paraId="3ADF280A" w14:textId="1F995E9A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1E0FEAFD" w14:textId="59CEECD2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63B6C034" w14:textId="72601AF0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74F871FD" w14:textId="6BF6638B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7A39F4B6" w14:textId="6655BD29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1C6DE96C" w14:textId="0246BCDE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3FA09F17" w14:textId="6EC8447F" w:rsidR="00AE023A" w:rsidRDefault="00AE023A" w:rsidP="00AE023A">
            <w:r>
              <w:t>0</w:t>
            </w:r>
          </w:p>
        </w:tc>
      </w:tr>
      <w:tr w:rsidR="00AE023A" w14:paraId="4AF13067" w14:textId="77777777" w:rsidTr="00AE023A">
        <w:tc>
          <w:tcPr>
            <w:tcW w:w="1168" w:type="dxa"/>
          </w:tcPr>
          <w:p w14:paraId="03AB86AA" w14:textId="13F8B0A8" w:rsidR="00AE023A" w:rsidRDefault="00AE023A" w:rsidP="00AE023A">
            <w:r>
              <w:t>0</w:t>
            </w:r>
          </w:p>
        </w:tc>
        <w:tc>
          <w:tcPr>
            <w:tcW w:w="1168" w:type="dxa"/>
          </w:tcPr>
          <w:p w14:paraId="6659D16A" w14:textId="469DD274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1EC3CF6A" w14:textId="2F9F998A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58F8CB4E" w14:textId="18D1FE1B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5B9C5935" w14:textId="4B0E0369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18173959" w14:textId="73A5B66C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4DFFBECF" w14:textId="375440ED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6747DCDE" w14:textId="364B88F5" w:rsidR="00AE023A" w:rsidRDefault="00AE023A" w:rsidP="00AE023A">
            <w:r>
              <w:t>0</w:t>
            </w:r>
          </w:p>
        </w:tc>
      </w:tr>
      <w:tr w:rsidR="00AE023A" w14:paraId="6A9BD445" w14:textId="77777777" w:rsidTr="00AE023A">
        <w:tc>
          <w:tcPr>
            <w:tcW w:w="1168" w:type="dxa"/>
          </w:tcPr>
          <w:p w14:paraId="21DAADA5" w14:textId="0AD1F613" w:rsidR="00AE023A" w:rsidRDefault="00AE023A" w:rsidP="00AE023A">
            <w:r>
              <w:t>0</w:t>
            </w:r>
          </w:p>
        </w:tc>
        <w:tc>
          <w:tcPr>
            <w:tcW w:w="1168" w:type="dxa"/>
          </w:tcPr>
          <w:p w14:paraId="5D445EB1" w14:textId="33D9ECED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22F19EA5" w14:textId="4A631883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2A5FDA76" w14:textId="56B04051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3A4CB563" w14:textId="42A03E64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2BD76C9C" w14:textId="18864970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026E67C1" w14:textId="72BC0F9F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608F0ABD" w14:textId="33B040F9" w:rsidR="00AE023A" w:rsidRDefault="00AE023A" w:rsidP="00AE023A">
            <w:r>
              <w:t>0</w:t>
            </w:r>
          </w:p>
        </w:tc>
      </w:tr>
      <w:tr w:rsidR="00AE023A" w14:paraId="5673D1A7" w14:textId="77777777" w:rsidTr="00AE023A">
        <w:tc>
          <w:tcPr>
            <w:tcW w:w="1168" w:type="dxa"/>
          </w:tcPr>
          <w:p w14:paraId="772B4337" w14:textId="0BB94DD4" w:rsidR="00AE023A" w:rsidRDefault="00AE023A" w:rsidP="00AE023A">
            <w:r>
              <w:t>0</w:t>
            </w:r>
          </w:p>
        </w:tc>
        <w:tc>
          <w:tcPr>
            <w:tcW w:w="1168" w:type="dxa"/>
          </w:tcPr>
          <w:p w14:paraId="51BE8140" w14:textId="5EEB686C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1471603A" w14:textId="0811F019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5C853ABB" w14:textId="3334A209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7E2AF178" w14:textId="0538FA88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507E8B1E" w14:textId="75EFDCEA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21ABE7ED" w14:textId="0DFAEEFA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5AED2365" w14:textId="6EAEAAEF" w:rsidR="00AE023A" w:rsidRDefault="00AE023A" w:rsidP="00AE023A">
            <w:r>
              <w:t>1</w:t>
            </w:r>
          </w:p>
        </w:tc>
      </w:tr>
      <w:tr w:rsidR="00AE023A" w14:paraId="11D5ACB8" w14:textId="77777777" w:rsidTr="00AE023A">
        <w:tc>
          <w:tcPr>
            <w:tcW w:w="1168" w:type="dxa"/>
          </w:tcPr>
          <w:p w14:paraId="343EC617" w14:textId="3DE082EB" w:rsidR="00AE023A" w:rsidRDefault="00AE023A" w:rsidP="00AE023A">
            <w:r>
              <w:t>1</w:t>
            </w:r>
          </w:p>
        </w:tc>
        <w:tc>
          <w:tcPr>
            <w:tcW w:w="1168" w:type="dxa"/>
          </w:tcPr>
          <w:p w14:paraId="674232B3" w14:textId="690B4105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719FEEC4" w14:textId="6FCA39E0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1F97CB11" w14:textId="3C1B3725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1D561A61" w14:textId="7B1F4826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0B3EAE7E" w14:textId="7A1FE578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7EB8D489" w14:textId="34B31C9D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13BE97E3" w14:textId="565D7BCA" w:rsidR="00AE023A" w:rsidRDefault="00AE023A" w:rsidP="00AE023A">
            <w:r>
              <w:t>0</w:t>
            </w:r>
          </w:p>
        </w:tc>
      </w:tr>
      <w:tr w:rsidR="00AE023A" w14:paraId="16B4904D" w14:textId="77777777" w:rsidTr="00AE023A">
        <w:tc>
          <w:tcPr>
            <w:tcW w:w="1168" w:type="dxa"/>
          </w:tcPr>
          <w:p w14:paraId="4D4FCCBC" w14:textId="5B62DC88" w:rsidR="00AE023A" w:rsidRDefault="00AE023A" w:rsidP="00AE023A">
            <w:r>
              <w:t>1</w:t>
            </w:r>
          </w:p>
        </w:tc>
        <w:tc>
          <w:tcPr>
            <w:tcW w:w="1168" w:type="dxa"/>
          </w:tcPr>
          <w:p w14:paraId="096E237D" w14:textId="7AB339AD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6154280F" w14:textId="48B88DBF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7491A362" w14:textId="6B22A171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1235E1F0" w14:textId="2A9849B6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38296711" w14:textId="2F50A70E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2763B777" w14:textId="4425990E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3782243A" w14:textId="716D872C" w:rsidR="00AE023A" w:rsidRDefault="00AE023A" w:rsidP="00AE023A">
            <w:r>
              <w:t>1</w:t>
            </w:r>
          </w:p>
        </w:tc>
      </w:tr>
      <w:tr w:rsidR="00AE023A" w14:paraId="194CD3F2" w14:textId="77777777" w:rsidTr="00AE023A">
        <w:tc>
          <w:tcPr>
            <w:tcW w:w="1168" w:type="dxa"/>
          </w:tcPr>
          <w:p w14:paraId="28109B89" w14:textId="11E7A211" w:rsidR="00AE023A" w:rsidRDefault="00AE023A" w:rsidP="00AE023A">
            <w:r>
              <w:t>1</w:t>
            </w:r>
          </w:p>
        </w:tc>
        <w:tc>
          <w:tcPr>
            <w:tcW w:w="1168" w:type="dxa"/>
          </w:tcPr>
          <w:p w14:paraId="202BAE23" w14:textId="7E411C0C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46C4469D" w14:textId="22DDE934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72D5BCF7" w14:textId="364838A6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0CBF37F6" w14:textId="0BB1FA18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1ED27EF5" w14:textId="45D430A0" w:rsidR="00AE023A" w:rsidRDefault="00AE023A" w:rsidP="00AE023A">
            <w:r>
              <w:t>0</w:t>
            </w:r>
          </w:p>
        </w:tc>
        <w:tc>
          <w:tcPr>
            <w:tcW w:w="1169" w:type="dxa"/>
          </w:tcPr>
          <w:p w14:paraId="0C5D4563" w14:textId="785A5605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713BAC45" w14:textId="3CA2ED3C" w:rsidR="00AE023A" w:rsidRDefault="00AE023A" w:rsidP="00AE023A">
            <w:r>
              <w:t>1</w:t>
            </w:r>
          </w:p>
        </w:tc>
      </w:tr>
      <w:tr w:rsidR="00AE023A" w14:paraId="7647B57C" w14:textId="77777777" w:rsidTr="00AE023A">
        <w:tc>
          <w:tcPr>
            <w:tcW w:w="1168" w:type="dxa"/>
          </w:tcPr>
          <w:p w14:paraId="7D376BF7" w14:textId="5173F488" w:rsidR="00AE023A" w:rsidRDefault="00AE023A" w:rsidP="00AE023A">
            <w:r>
              <w:t>1</w:t>
            </w:r>
          </w:p>
        </w:tc>
        <w:tc>
          <w:tcPr>
            <w:tcW w:w="1168" w:type="dxa"/>
          </w:tcPr>
          <w:p w14:paraId="5235E182" w14:textId="6878E829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78191EF3" w14:textId="016F562C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76C5519A" w14:textId="27499154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0AD86E92" w14:textId="4C5917F6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2C1680A0" w14:textId="10F9128C" w:rsidR="00AE023A" w:rsidRDefault="00AE023A" w:rsidP="00AE023A">
            <w:r>
              <w:t>1</w:t>
            </w:r>
          </w:p>
        </w:tc>
        <w:tc>
          <w:tcPr>
            <w:tcW w:w="1169" w:type="dxa"/>
          </w:tcPr>
          <w:p w14:paraId="76514CB1" w14:textId="3E493C4F" w:rsidR="00AE023A" w:rsidRDefault="00AE023A" w:rsidP="00AE023A">
            <w:r>
              <w:t>2</w:t>
            </w:r>
          </w:p>
        </w:tc>
        <w:tc>
          <w:tcPr>
            <w:tcW w:w="1169" w:type="dxa"/>
          </w:tcPr>
          <w:p w14:paraId="27F828F3" w14:textId="1A9B6610" w:rsidR="00AE023A" w:rsidRDefault="00AE023A" w:rsidP="00AE023A">
            <w:r>
              <w:t>1</w:t>
            </w:r>
          </w:p>
        </w:tc>
      </w:tr>
    </w:tbl>
    <w:p w14:paraId="2A76BD6D" w14:textId="56A7329A" w:rsidR="00AE023A" w:rsidRDefault="00AE023A" w:rsidP="00AE023A"/>
    <w:p w14:paraId="674D2006" w14:textId="376CC6B0" w:rsidR="00AE023A" w:rsidRDefault="00AE023A" w:rsidP="00AE023A">
      <w:r>
        <w:t>B) when A=</w:t>
      </w:r>
      <w:proofErr w:type="gramStart"/>
      <w:r>
        <w:t>0,B</w:t>
      </w:r>
      <w:proofErr w:type="gramEnd"/>
      <w:r>
        <w:t>=1,C=1</w:t>
      </w:r>
    </w:p>
    <w:p w14:paraId="630F21B5" w14:textId="3A619396" w:rsidR="00AE023A" w:rsidRDefault="00AE023A" w:rsidP="00AE023A">
      <w:r>
        <w:t>When A=</w:t>
      </w:r>
      <w:proofErr w:type="gramStart"/>
      <w:r>
        <w:t>1,B</w:t>
      </w:r>
      <w:proofErr w:type="gramEnd"/>
      <w:r>
        <w:t>=0,C=1</w:t>
      </w:r>
    </w:p>
    <w:p w14:paraId="4C67BB08" w14:textId="117CE540" w:rsidR="00AE023A" w:rsidRDefault="00AE023A" w:rsidP="00AE023A">
      <w:r>
        <w:t>When A=</w:t>
      </w:r>
      <w:proofErr w:type="gramStart"/>
      <w:r>
        <w:t>1,B</w:t>
      </w:r>
      <w:proofErr w:type="gramEnd"/>
      <w:r>
        <w:t>=1,C=0</w:t>
      </w:r>
    </w:p>
    <w:p w14:paraId="7F73725B" w14:textId="3922D956" w:rsidR="00AE023A" w:rsidRDefault="00AE023A" w:rsidP="00AE023A">
      <w:r>
        <w:t>When A=</w:t>
      </w:r>
      <w:proofErr w:type="gramStart"/>
      <w:r>
        <w:t>1,B</w:t>
      </w:r>
      <w:proofErr w:type="gramEnd"/>
      <w:r>
        <w:t>=1,C=1</w:t>
      </w:r>
    </w:p>
    <w:p w14:paraId="08F882E0" w14:textId="40C17B8E" w:rsidR="00D01AD6" w:rsidRDefault="00D01AD6" w:rsidP="00AE023A"/>
    <w:p w14:paraId="59ADC88E" w14:textId="7CE8BFF5" w:rsidR="00D01AD6" w:rsidRDefault="00D01AD6" w:rsidP="00AE023A">
      <w:r>
        <w:t>8.2</w:t>
      </w:r>
      <w:r w:rsidR="008B2C28">
        <w:t>A)</w:t>
      </w:r>
    </w:p>
    <w:p w14:paraId="08190CDF" w14:textId="74073390" w:rsidR="008B2C28" w:rsidRDefault="008B2C28" w:rsidP="00AE023A">
      <w:r>
        <w:rPr>
          <w:noProof/>
        </w:rPr>
        <w:lastRenderedPageBreak/>
        <w:drawing>
          <wp:inline distT="0" distB="0" distL="0" distR="0" wp14:anchorId="576F42F5" wp14:editId="525D4272">
            <wp:extent cx="5628030" cy="431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2998" b="22949"/>
                    <a:stretch/>
                  </pic:blipFill>
                  <pic:spPr bwMode="auto">
                    <a:xfrm>
                      <a:off x="0" y="0"/>
                      <a:ext cx="5633637" cy="431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2136C" w14:textId="796055E3" w:rsidR="008B2C28" w:rsidRDefault="008B2C28" w:rsidP="00AE023A"/>
    <w:p w14:paraId="7FCBDB8C" w14:textId="2D2BE730" w:rsidR="008B2C28" w:rsidRDefault="008B2C28" w:rsidP="00AE023A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2C28" w14:paraId="31198063" w14:textId="77777777" w:rsidTr="008B2C28">
        <w:tc>
          <w:tcPr>
            <w:tcW w:w="2337" w:type="dxa"/>
          </w:tcPr>
          <w:p w14:paraId="4864E586" w14:textId="5D9788E9" w:rsidR="008B2C28" w:rsidRDefault="008B2C28" w:rsidP="00AE023A">
            <w:r>
              <w:t>A(v)</w:t>
            </w:r>
          </w:p>
        </w:tc>
        <w:tc>
          <w:tcPr>
            <w:tcW w:w="2337" w:type="dxa"/>
          </w:tcPr>
          <w:p w14:paraId="61C61F38" w14:textId="7DBF4490" w:rsidR="008B2C28" w:rsidRDefault="008B2C28" w:rsidP="00AE023A">
            <w:r>
              <w:t>B(v)</w:t>
            </w:r>
          </w:p>
        </w:tc>
        <w:tc>
          <w:tcPr>
            <w:tcW w:w="2338" w:type="dxa"/>
          </w:tcPr>
          <w:p w14:paraId="08A88382" w14:textId="18FFA179" w:rsidR="008B2C28" w:rsidRDefault="008B2C28" w:rsidP="00AE023A">
            <w:r>
              <w:t>C(v)</w:t>
            </w:r>
          </w:p>
        </w:tc>
        <w:tc>
          <w:tcPr>
            <w:tcW w:w="2338" w:type="dxa"/>
          </w:tcPr>
          <w:p w14:paraId="43C9D5BD" w14:textId="261BD92B" w:rsidR="008B2C28" w:rsidRDefault="008B2C28" w:rsidP="00AE023A">
            <w:proofErr w:type="spellStart"/>
            <w:r>
              <w:t>Vout</w:t>
            </w:r>
            <w:proofErr w:type="spellEnd"/>
            <w:r>
              <w:t>(v)</w:t>
            </w:r>
          </w:p>
        </w:tc>
      </w:tr>
      <w:tr w:rsidR="008B2C28" w14:paraId="450917C0" w14:textId="77777777" w:rsidTr="008B2C28">
        <w:tc>
          <w:tcPr>
            <w:tcW w:w="2337" w:type="dxa"/>
          </w:tcPr>
          <w:p w14:paraId="3A5F2FCE" w14:textId="15670198" w:rsidR="008B2C28" w:rsidRDefault="008B2C28" w:rsidP="00AE023A">
            <w:r>
              <w:t>0</w:t>
            </w:r>
          </w:p>
        </w:tc>
        <w:tc>
          <w:tcPr>
            <w:tcW w:w="2337" w:type="dxa"/>
          </w:tcPr>
          <w:p w14:paraId="70B9C381" w14:textId="47DB6FE0" w:rsidR="008B2C28" w:rsidRDefault="008B2C28" w:rsidP="00AE023A">
            <w:r>
              <w:t>0</w:t>
            </w:r>
          </w:p>
        </w:tc>
        <w:tc>
          <w:tcPr>
            <w:tcW w:w="2338" w:type="dxa"/>
          </w:tcPr>
          <w:p w14:paraId="218E2B9E" w14:textId="485FC2B6" w:rsidR="008B2C28" w:rsidRDefault="008B2C28" w:rsidP="00AE023A">
            <w:r>
              <w:t>0</w:t>
            </w:r>
          </w:p>
        </w:tc>
        <w:tc>
          <w:tcPr>
            <w:tcW w:w="2338" w:type="dxa"/>
          </w:tcPr>
          <w:p w14:paraId="662C1AB2" w14:textId="3AA4A8E2" w:rsidR="008B2C28" w:rsidRDefault="008B2C28" w:rsidP="00AE023A">
            <w:r>
              <w:t>0</w:t>
            </w:r>
          </w:p>
        </w:tc>
      </w:tr>
      <w:tr w:rsidR="008B2C28" w14:paraId="7469BC6A" w14:textId="77777777" w:rsidTr="008B2C28">
        <w:tc>
          <w:tcPr>
            <w:tcW w:w="2337" w:type="dxa"/>
          </w:tcPr>
          <w:p w14:paraId="08E0E89C" w14:textId="2BB4D5D3" w:rsidR="008B2C28" w:rsidRDefault="008B2C28" w:rsidP="00AE023A">
            <w:r>
              <w:t>0</w:t>
            </w:r>
          </w:p>
        </w:tc>
        <w:tc>
          <w:tcPr>
            <w:tcW w:w="2337" w:type="dxa"/>
          </w:tcPr>
          <w:p w14:paraId="37486391" w14:textId="38D46961" w:rsidR="008B2C28" w:rsidRDefault="008B2C28" w:rsidP="00AE023A">
            <w:r>
              <w:t>0</w:t>
            </w:r>
          </w:p>
        </w:tc>
        <w:tc>
          <w:tcPr>
            <w:tcW w:w="2338" w:type="dxa"/>
          </w:tcPr>
          <w:p w14:paraId="6F2082AC" w14:textId="1CBD8DE5" w:rsidR="008B2C28" w:rsidRDefault="008B2C28" w:rsidP="00AE023A">
            <w:r>
              <w:t>5</w:t>
            </w:r>
          </w:p>
        </w:tc>
        <w:tc>
          <w:tcPr>
            <w:tcW w:w="2338" w:type="dxa"/>
          </w:tcPr>
          <w:p w14:paraId="4D41E7E3" w14:textId="59EFCA0E" w:rsidR="008B2C28" w:rsidRDefault="008B2C28" w:rsidP="00AE023A">
            <w:r>
              <w:t>0</w:t>
            </w:r>
          </w:p>
        </w:tc>
      </w:tr>
      <w:tr w:rsidR="008B2C28" w14:paraId="560E0674" w14:textId="77777777" w:rsidTr="008B2C28">
        <w:tc>
          <w:tcPr>
            <w:tcW w:w="2337" w:type="dxa"/>
          </w:tcPr>
          <w:p w14:paraId="176E1D41" w14:textId="537BBC91" w:rsidR="008B2C28" w:rsidRDefault="008B2C28" w:rsidP="00AE023A">
            <w:r>
              <w:t>0</w:t>
            </w:r>
          </w:p>
        </w:tc>
        <w:tc>
          <w:tcPr>
            <w:tcW w:w="2337" w:type="dxa"/>
          </w:tcPr>
          <w:p w14:paraId="76650C12" w14:textId="4821194D" w:rsidR="008B2C28" w:rsidRDefault="008B2C28" w:rsidP="00AE023A">
            <w:r>
              <w:t>5</w:t>
            </w:r>
          </w:p>
        </w:tc>
        <w:tc>
          <w:tcPr>
            <w:tcW w:w="2338" w:type="dxa"/>
          </w:tcPr>
          <w:p w14:paraId="1D8CF6FE" w14:textId="2EF95280" w:rsidR="008B2C28" w:rsidRDefault="008B2C28" w:rsidP="00AE023A">
            <w:r>
              <w:t>0</w:t>
            </w:r>
          </w:p>
        </w:tc>
        <w:tc>
          <w:tcPr>
            <w:tcW w:w="2338" w:type="dxa"/>
          </w:tcPr>
          <w:p w14:paraId="43EC29D7" w14:textId="5F2760C3" w:rsidR="008B2C28" w:rsidRDefault="008B2C28" w:rsidP="00AE023A">
            <w:r>
              <w:t>0</w:t>
            </w:r>
          </w:p>
        </w:tc>
      </w:tr>
      <w:tr w:rsidR="008B2C28" w14:paraId="1ECF64D4" w14:textId="77777777" w:rsidTr="008B2C28">
        <w:tc>
          <w:tcPr>
            <w:tcW w:w="2337" w:type="dxa"/>
          </w:tcPr>
          <w:p w14:paraId="731A78D0" w14:textId="4CFDFA5D" w:rsidR="008B2C28" w:rsidRDefault="008B2C28" w:rsidP="00AE023A">
            <w:r>
              <w:t>0</w:t>
            </w:r>
          </w:p>
        </w:tc>
        <w:tc>
          <w:tcPr>
            <w:tcW w:w="2337" w:type="dxa"/>
          </w:tcPr>
          <w:p w14:paraId="5999BA3F" w14:textId="54FB4F61" w:rsidR="008B2C28" w:rsidRDefault="008B2C28" w:rsidP="00AE023A">
            <w:r>
              <w:t>5</w:t>
            </w:r>
          </w:p>
        </w:tc>
        <w:tc>
          <w:tcPr>
            <w:tcW w:w="2338" w:type="dxa"/>
          </w:tcPr>
          <w:p w14:paraId="798AF84C" w14:textId="2DDEB6D7" w:rsidR="008B2C28" w:rsidRDefault="008B2C28" w:rsidP="00AE023A">
            <w:r>
              <w:t>5</w:t>
            </w:r>
          </w:p>
        </w:tc>
        <w:tc>
          <w:tcPr>
            <w:tcW w:w="2338" w:type="dxa"/>
          </w:tcPr>
          <w:p w14:paraId="63646DA6" w14:textId="04B80557" w:rsidR="008B2C28" w:rsidRDefault="008B2C28" w:rsidP="00AE023A">
            <w:r>
              <w:t>5</w:t>
            </w:r>
          </w:p>
        </w:tc>
      </w:tr>
      <w:tr w:rsidR="008B2C28" w14:paraId="4AC6D3A4" w14:textId="77777777" w:rsidTr="008B2C28">
        <w:tc>
          <w:tcPr>
            <w:tcW w:w="2337" w:type="dxa"/>
          </w:tcPr>
          <w:p w14:paraId="155BE598" w14:textId="467AAD02" w:rsidR="008B2C28" w:rsidRDefault="008B2C28" w:rsidP="00AE023A">
            <w:r>
              <w:t>5</w:t>
            </w:r>
          </w:p>
        </w:tc>
        <w:tc>
          <w:tcPr>
            <w:tcW w:w="2337" w:type="dxa"/>
          </w:tcPr>
          <w:p w14:paraId="0183C420" w14:textId="39DFACF7" w:rsidR="008B2C28" w:rsidRDefault="008B2C28" w:rsidP="00AE023A">
            <w:r>
              <w:t>0</w:t>
            </w:r>
          </w:p>
        </w:tc>
        <w:tc>
          <w:tcPr>
            <w:tcW w:w="2338" w:type="dxa"/>
          </w:tcPr>
          <w:p w14:paraId="3707B32D" w14:textId="541934BD" w:rsidR="008B2C28" w:rsidRDefault="008B2C28" w:rsidP="00AE023A">
            <w:r>
              <w:t>0</w:t>
            </w:r>
          </w:p>
        </w:tc>
        <w:tc>
          <w:tcPr>
            <w:tcW w:w="2338" w:type="dxa"/>
          </w:tcPr>
          <w:p w14:paraId="3D719DFD" w14:textId="22B18EAF" w:rsidR="008B2C28" w:rsidRDefault="008B2C28" w:rsidP="00AE023A">
            <w:r>
              <w:t>0</w:t>
            </w:r>
          </w:p>
        </w:tc>
      </w:tr>
      <w:tr w:rsidR="008B2C28" w14:paraId="05048E27" w14:textId="77777777" w:rsidTr="008B2C28">
        <w:tc>
          <w:tcPr>
            <w:tcW w:w="2337" w:type="dxa"/>
          </w:tcPr>
          <w:p w14:paraId="48B22786" w14:textId="6B4BFCCA" w:rsidR="008B2C28" w:rsidRDefault="008B2C28" w:rsidP="00AE023A">
            <w:r>
              <w:t>5</w:t>
            </w:r>
          </w:p>
        </w:tc>
        <w:tc>
          <w:tcPr>
            <w:tcW w:w="2337" w:type="dxa"/>
          </w:tcPr>
          <w:p w14:paraId="75A31D90" w14:textId="7366628D" w:rsidR="008B2C28" w:rsidRDefault="008B2C28" w:rsidP="00AE023A">
            <w:r>
              <w:t>0</w:t>
            </w:r>
          </w:p>
        </w:tc>
        <w:tc>
          <w:tcPr>
            <w:tcW w:w="2338" w:type="dxa"/>
          </w:tcPr>
          <w:p w14:paraId="0DB20E02" w14:textId="6609204F" w:rsidR="008B2C28" w:rsidRDefault="008B2C28" w:rsidP="00AE023A">
            <w:r>
              <w:t>5</w:t>
            </w:r>
          </w:p>
        </w:tc>
        <w:tc>
          <w:tcPr>
            <w:tcW w:w="2338" w:type="dxa"/>
          </w:tcPr>
          <w:p w14:paraId="02D01D66" w14:textId="10BB8C45" w:rsidR="008B2C28" w:rsidRDefault="008B2C28" w:rsidP="00AE023A">
            <w:r>
              <w:t>5</w:t>
            </w:r>
          </w:p>
        </w:tc>
      </w:tr>
      <w:tr w:rsidR="008B2C28" w14:paraId="56E3436B" w14:textId="77777777" w:rsidTr="008B2C28">
        <w:tc>
          <w:tcPr>
            <w:tcW w:w="2337" w:type="dxa"/>
          </w:tcPr>
          <w:p w14:paraId="1ACE1536" w14:textId="556EC8E1" w:rsidR="008B2C28" w:rsidRDefault="008B2C28" w:rsidP="00AE023A">
            <w:r>
              <w:t>5</w:t>
            </w:r>
          </w:p>
        </w:tc>
        <w:tc>
          <w:tcPr>
            <w:tcW w:w="2337" w:type="dxa"/>
          </w:tcPr>
          <w:p w14:paraId="6F107513" w14:textId="4CC9C3B9" w:rsidR="008B2C28" w:rsidRDefault="008B2C28" w:rsidP="00AE023A">
            <w:r>
              <w:t>5</w:t>
            </w:r>
          </w:p>
        </w:tc>
        <w:tc>
          <w:tcPr>
            <w:tcW w:w="2338" w:type="dxa"/>
          </w:tcPr>
          <w:p w14:paraId="65683AE5" w14:textId="072954E3" w:rsidR="008B2C28" w:rsidRDefault="008B2C28" w:rsidP="00AE023A">
            <w:r>
              <w:t>0</w:t>
            </w:r>
          </w:p>
        </w:tc>
        <w:tc>
          <w:tcPr>
            <w:tcW w:w="2338" w:type="dxa"/>
          </w:tcPr>
          <w:p w14:paraId="6AA85574" w14:textId="0600EB7E" w:rsidR="008B2C28" w:rsidRDefault="008B2C28" w:rsidP="00AE023A">
            <w:r>
              <w:t>5</w:t>
            </w:r>
          </w:p>
        </w:tc>
      </w:tr>
      <w:tr w:rsidR="008B2C28" w14:paraId="3F3E55CF" w14:textId="77777777" w:rsidTr="008B2C28">
        <w:tc>
          <w:tcPr>
            <w:tcW w:w="2337" w:type="dxa"/>
          </w:tcPr>
          <w:p w14:paraId="1478AEE9" w14:textId="161D420C" w:rsidR="008B2C28" w:rsidRDefault="008B2C28" w:rsidP="00AE023A">
            <w:r>
              <w:t>5</w:t>
            </w:r>
          </w:p>
        </w:tc>
        <w:tc>
          <w:tcPr>
            <w:tcW w:w="2337" w:type="dxa"/>
          </w:tcPr>
          <w:p w14:paraId="74DADF0F" w14:textId="7B7B85D2" w:rsidR="008B2C28" w:rsidRDefault="008B2C28" w:rsidP="00AE023A">
            <w:r>
              <w:t>5</w:t>
            </w:r>
          </w:p>
        </w:tc>
        <w:tc>
          <w:tcPr>
            <w:tcW w:w="2338" w:type="dxa"/>
          </w:tcPr>
          <w:p w14:paraId="0BAC280E" w14:textId="57AA484D" w:rsidR="008B2C28" w:rsidRDefault="008B2C28" w:rsidP="00AE023A">
            <w:r>
              <w:t>5</w:t>
            </w:r>
          </w:p>
        </w:tc>
        <w:tc>
          <w:tcPr>
            <w:tcW w:w="2338" w:type="dxa"/>
          </w:tcPr>
          <w:p w14:paraId="66896040" w14:textId="6C56EBA1" w:rsidR="008B2C28" w:rsidRDefault="008B2C28" w:rsidP="00AE023A">
            <w:r>
              <w:t>5</w:t>
            </w:r>
          </w:p>
        </w:tc>
      </w:tr>
    </w:tbl>
    <w:p w14:paraId="0850DAA2" w14:textId="3679EDD5" w:rsidR="008B2C28" w:rsidRDefault="008B2C28" w:rsidP="00AE023A"/>
    <w:p w14:paraId="7EA5D945" w14:textId="2651B186" w:rsidR="006B49C4" w:rsidRDefault="006B49C4" w:rsidP="00AE023A">
      <w:r>
        <w:t>C)</w:t>
      </w:r>
    </w:p>
    <w:p w14:paraId="0A8C01C7" w14:textId="3DEFE03A" w:rsidR="008B2C28" w:rsidRDefault="008B2C28" w:rsidP="00AE023A">
      <w:r>
        <w:t xml:space="preserve"> The </w:t>
      </w:r>
      <w:proofErr w:type="spellStart"/>
      <w:r>
        <w:t>Vout</w:t>
      </w:r>
      <w:proofErr w:type="spellEnd"/>
      <w:r>
        <w:t xml:space="preserve"> for tables </w:t>
      </w:r>
      <w:r w:rsidR="006B49C4">
        <w:t>2</w:t>
      </w:r>
      <w:r>
        <w:t xml:space="preserve"> and &amp; </w:t>
      </w:r>
      <w:r w:rsidR="006B49C4">
        <w:t>3</w:t>
      </w:r>
      <w:r>
        <w:t xml:space="preserve"> are the same and the results for both agree with each other.</w:t>
      </w:r>
    </w:p>
    <w:sectPr w:rsidR="008B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3A"/>
    <w:rsid w:val="000873BC"/>
    <w:rsid w:val="000A78FB"/>
    <w:rsid w:val="00171883"/>
    <w:rsid w:val="001E3469"/>
    <w:rsid w:val="00283754"/>
    <w:rsid w:val="002C02AA"/>
    <w:rsid w:val="00321AD2"/>
    <w:rsid w:val="003B7FEA"/>
    <w:rsid w:val="003E5DCE"/>
    <w:rsid w:val="004430A1"/>
    <w:rsid w:val="005745BA"/>
    <w:rsid w:val="006A2E9B"/>
    <w:rsid w:val="006B49C4"/>
    <w:rsid w:val="007175B5"/>
    <w:rsid w:val="007B1205"/>
    <w:rsid w:val="00896BBD"/>
    <w:rsid w:val="008B2C28"/>
    <w:rsid w:val="008E73CF"/>
    <w:rsid w:val="009B489B"/>
    <w:rsid w:val="00A23832"/>
    <w:rsid w:val="00AE023A"/>
    <w:rsid w:val="00AF72D6"/>
    <w:rsid w:val="00B236A4"/>
    <w:rsid w:val="00C05A95"/>
    <w:rsid w:val="00CD5236"/>
    <w:rsid w:val="00D01AD6"/>
    <w:rsid w:val="00E32A7C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963B"/>
  <w15:chartTrackingRefBased/>
  <w15:docId w15:val="{F7AFFA25-2093-4C51-9B81-E05C395D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</dc:creator>
  <cp:keywords/>
  <dc:description/>
  <cp:lastModifiedBy>Daniel Lopez</cp:lastModifiedBy>
  <cp:revision>2</cp:revision>
  <dcterms:created xsi:type="dcterms:W3CDTF">2019-02-03T20:53:00Z</dcterms:created>
  <dcterms:modified xsi:type="dcterms:W3CDTF">2019-02-03T20:53:00Z</dcterms:modified>
</cp:coreProperties>
</file>