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CFB5" w14:textId="265074FF" w:rsidR="00540CEA" w:rsidRDefault="00540CEA" w:rsidP="004D286E">
      <w:r>
        <w:t>Resumen:</w:t>
      </w:r>
    </w:p>
    <w:p w14:paraId="77A514EE" w14:textId="189FFB14" w:rsidR="00540CEA" w:rsidRDefault="00540CEA" w:rsidP="004D286E">
      <w:r>
        <w:t>4 plugin desarrollados</w:t>
      </w:r>
    </w:p>
    <w:p w14:paraId="4C6FEE2E" w14:textId="6E5C3ACC" w:rsidR="00540CEA" w:rsidRDefault="006A226B" w:rsidP="004D286E">
      <w:r>
        <w:rPr>
          <w:noProof/>
        </w:rPr>
        <w:drawing>
          <wp:inline distT="0" distB="0" distL="0" distR="0" wp14:anchorId="6348A2A9" wp14:editId="749525A7">
            <wp:extent cx="1562100" cy="112395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C56B" w14:textId="25A4199D" w:rsidR="00076EF3" w:rsidRDefault="00076EF3" w:rsidP="004D286E">
      <w:pPr>
        <w:rPr>
          <w:b/>
          <w:bCs/>
        </w:rPr>
      </w:pPr>
      <w:r>
        <w:rPr>
          <w:b/>
          <w:bCs/>
        </w:rPr>
        <w:t xml:space="preserve">Plugings </w:t>
      </w:r>
      <w:r w:rsidR="006A226B">
        <w:rPr>
          <w:b/>
          <w:bCs/>
        </w:rPr>
        <w:t>de configuración</w:t>
      </w:r>
      <w:r>
        <w:rPr>
          <w:b/>
          <w:bCs/>
        </w:rPr>
        <w:t xml:space="preserve"> inicial de la aplicación:</w:t>
      </w:r>
    </w:p>
    <w:p w14:paraId="10EE95F2" w14:textId="634F7FE1" w:rsidR="007B288C" w:rsidRDefault="007B288C" w:rsidP="004D286E">
      <w:pPr>
        <w:rPr>
          <w:b/>
          <w:bCs/>
        </w:rPr>
      </w:pPr>
      <w:r w:rsidRPr="009D5D5E">
        <w:rPr>
          <w:b/>
          <w:bCs/>
        </w:rPr>
        <w:t>dla-add-categories</w:t>
      </w:r>
      <w:r>
        <w:rPr>
          <w:b/>
          <w:bCs/>
        </w:rPr>
        <w:t xml:space="preserve">: </w:t>
      </w:r>
      <w:r w:rsidRPr="000B5617">
        <w:rPr>
          <w:u w:val="single"/>
        </w:rPr>
        <w:t>agrega las categorías a usar en la aplicación.</w:t>
      </w:r>
    </w:p>
    <w:p w14:paraId="561BE0B2" w14:textId="77777777" w:rsidR="006A226B" w:rsidRPr="006A226B" w:rsidRDefault="00076EF3" w:rsidP="006A22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A226B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s-MX"/>
        </w:rPr>
        <w:t>dla-add-shourtcode-list</w:t>
      </w:r>
      <w:r w:rsidR="006A226B" w:rsidRPr="006A22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dla-add-shourtcode-list</w:t>
      </w:r>
    </w:p>
    <w:p w14:paraId="4FFBFFD2" w14:textId="77777777" w:rsidR="006A226B" w:rsidRPr="006A226B" w:rsidRDefault="006A226B" w:rsidP="006A2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A226B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create page: Purchase items and Display purchase history.</w:t>
      </w:r>
    </w:p>
    <w:p w14:paraId="7BE9C07D" w14:textId="77777777" w:rsidR="00076EF3" w:rsidRPr="006A226B" w:rsidRDefault="00076EF3" w:rsidP="004D286E">
      <w:pPr>
        <w:rPr>
          <w:b/>
          <w:bCs/>
          <w:lang w:val="en-US"/>
        </w:rPr>
      </w:pPr>
    </w:p>
    <w:p w14:paraId="196DF0C6" w14:textId="7DD8ABFA" w:rsidR="007B288C" w:rsidRPr="006A226B" w:rsidRDefault="005A03D8" w:rsidP="004D286E">
      <w:pPr>
        <w:rPr>
          <w:b/>
          <w:bCs/>
        </w:rPr>
      </w:pPr>
      <w:r w:rsidRPr="006A226B">
        <w:rPr>
          <w:b/>
          <w:bCs/>
        </w:rPr>
        <w:t>d</w:t>
      </w:r>
      <w:r w:rsidR="007B288C" w:rsidRPr="006A226B">
        <w:rPr>
          <w:b/>
          <w:bCs/>
        </w:rPr>
        <w:t xml:space="preserve">la-sale-item: </w:t>
      </w:r>
    </w:p>
    <w:p w14:paraId="51BB34C2" w14:textId="16A2A889" w:rsidR="00C009D2" w:rsidRDefault="00C009D2" w:rsidP="00C009D2">
      <w:r>
        <w:t xml:space="preserve">Crea shortcode [saleitem] </w:t>
      </w:r>
      <w:r w:rsidR="006171D0">
        <w:t>que permite enviar este post al historial de compras del usuario</w:t>
      </w:r>
      <w:r w:rsidR="008043ED">
        <w:t>.</w:t>
      </w:r>
    </w:p>
    <w:p w14:paraId="792843FE" w14:textId="77777777" w:rsidR="00C15391" w:rsidRDefault="00C15391" w:rsidP="00C009D2"/>
    <w:p w14:paraId="50D6BCC4" w14:textId="1ADAA6AD" w:rsidR="008043ED" w:rsidRPr="00863C6E" w:rsidRDefault="008043ED" w:rsidP="00C009D2">
      <w:pPr>
        <w:rPr>
          <w:b/>
          <w:bCs/>
          <w:u w:val="single"/>
        </w:rPr>
      </w:pPr>
      <w:r w:rsidRPr="00863C6E">
        <w:rPr>
          <w:b/>
          <w:bCs/>
          <w:u w:val="single"/>
        </w:rPr>
        <w:t>dla-show-item</w:t>
      </w:r>
    </w:p>
    <w:p w14:paraId="605BF800" w14:textId="6D8A8FC4" w:rsidR="008043ED" w:rsidRDefault="008043ED" w:rsidP="00C009D2">
      <w:r>
        <w:rPr>
          <w:u w:val="single"/>
        </w:rPr>
        <w:t xml:space="preserve">Crea </w:t>
      </w:r>
      <w:r>
        <w:t xml:space="preserve">shortcode </w:t>
      </w:r>
      <w:r w:rsidR="006D5F5B" w:rsidRPr="006D5F5B">
        <w:rPr>
          <w:b/>
          <w:bCs/>
        </w:rPr>
        <w:t>[showiten]</w:t>
      </w:r>
      <w:r>
        <w:t xml:space="preserve">que permite mostrar en una pagina la lista de </w:t>
      </w:r>
      <w:r w:rsidR="002802CC">
        <w:t>artículos</w:t>
      </w:r>
      <w:r>
        <w:t xml:space="preserve"> en inventario</w:t>
      </w:r>
    </w:p>
    <w:p w14:paraId="7D800BD2" w14:textId="7E6A1C1B" w:rsidR="002802CC" w:rsidRPr="002802CC" w:rsidRDefault="002802CC" w:rsidP="00C009D2">
      <w:pPr>
        <w:rPr>
          <w:u w:val="single"/>
        </w:rPr>
      </w:pPr>
      <w:r>
        <w:t xml:space="preserve">Al seleccionar Buy Now se muestra el articulo y se ejecuta el plugin </w:t>
      </w:r>
      <w:r>
        <w:rPr>
          <w:b/>
          <w:bCs/>
        </w:rPr>
        <w:t>dla-sale-item</w:t>
      </w:r>
    </w:p>
    <w:p w14:paraId="337FE4A7" w14:textId="18C702AD" w:rsidR="00C009D2" w:rsidRDefault="00C009D2" w:rsidP="004D286E">
      <w:r>
        <w:rPr>
          <w:noProof/>
        </w:rPr>
        <w:drawing>
          <wp:inline distT="0" distB="0" distL="0" distR="0" wp14:anchorId="25BE5E12" wp14:editId="0E5D81EA">
            <wp:extent cx="5612130" cy="1997075"/>
            <wp:effectExtent l="0" t="0" r="7620" b="3175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4AF2" w14:textId="77777777" w:rsidR="00676EE9" w:rsidRDefault="00676EE9" w:rsidP="008043ED">
      <w:pPr>
        <w:rPr>
          <w:b/>
          <w:bCs/>
        </w:rPr>
      </w:pPr>
    </w:p>
    <w:p w14:paraId="0EA23107" w14:textId="77777777" w:rsidR="00676EE9" w:rsidRDefault="00676EE9" w:rsidP="008043ED">
      <w:pPr>
        <w:rPr>
          <w:b/>
          <w:bCs/>
        </w:rPr>
      </w:pPr>
    </w:p>
    <w:p w14:paraId="446526BD" w14:textId="77777777" w:rsidR="00676EE9" w:rsidRDefault="00676EE9" w:rsidP="008043ED">
      <w:pPr>
        <w:rPr>
          <w:b/>
          <w:bCs/>
        </w:rPr>
      </w:pPr>
    </w:p>
    <w:p w14:paraId="2B124281" w14:textId="7F3F8F30" w:rsidR="008043ED" w:rsidRPr="00863C6E" w:rsidRDefault="008043ED" w:rsidP="008043ED">
      <w:pPr>
        <w:rPr>
          <w:b/>
          <w:bCs/>
        </w:rPr>
      </w:pPr>
      <w:r w:rsidRPr="00863C6E">
        <w:rPr>
          <w:b/>
          <w:bCs/>
        </w:rPr>
        <w:t>dla-show-item</w:t>
      </w:r>
      <w:r w:rsidR="00863C6E" w:rsidRPr="00863C6E">
        <w:rPr>
          <w:b/>
          <w:bCs/>
        </w:rPr>
        <w:t>-sale</w:t>
      </w:r>
    </w:p>
    <w:p w14:paraId="35104609" w14:textId="7037D447" w:rsidR="00540CEA" w:rsidRDefault="008043ED" w:rsidP="008043ED">
      <w:r>
        <w:rPr>
          <w:u w:val="single"/>
        </w:rPr>
        <w:lastRenderedPageBreak/>
        <w:t xml:space="preserve">Crea </w:t>
      </w:r>
      <w:r>
        <w:t xml:space="preserve">shortcode </w:t>
      </w:r>
      <w:r w:rsidR="006D5F5B" w:rsidRPr="006D5F5B">
        <w:rPr>
          <w:b/>
          <w:bCs/>
        </w:rPr>
        <w:t>[showitensale]</w:t>
      </w:r>
      <w:r>
        <w:t>que permite mostrar en una pagina el historial de compras de un usuario</w:t>
      </w:r>
    </w:p>
    <w:p w14:paraId="0A5642C0" w14:textId="6CB2710F" w:rsidR="00863C6E" w:rsidRDefault="00863C6E" w:rsidP="008043ED">
      <w:r>
        <w:rPr>
          <w:noProof/>
        </w:rPr>
        <w:drawing>
          <wp:inline distT="0" distB="0" distL="0" distR="0" wp14:anchorId="14A8320E" wp14:editId="13E76C0C">
            <wp:extent cx="5612130" cy="2287905"/>
            <wp:effectExtent l="0" t="0" r="7620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D84" w14:textId="77777777" w:rsidR="00540CEA" w:rsidRDefault="00540CEA" w:rsidP="004D286E"/>
    <w:p w14:paraId="40B28D5A" w14:textId="77777777" w:rsidR="00540CEA" w:rsidRDefault="00540CEA" w:rsidP="004D286E"/>
    <w:p w14:paraId="77CF54F5" w14:textId="78A72E92" w:rsidR="004D286E" w:rsidRDefault="004D286E" w:rsidP="001F241A">
      <w:pPr>
        <w:pStyle w:val="Ttulo1"/>
      </w:pPr>
      <w:r>
        <w:t>Configuracion inicial</w:t>
      </w:r>
    </w:p>
    <w:p w14:paraId="39CDF259" w14:textId="5852D2C5" w:rsidR="00CA3BFD" w:rsidRDefault="00CA3BFD" w:rsidP="00CA3BFD">
      <w:pPr>
        <w:rPr>
          <w:b/>
          <w:bCs/>
        </w:rPr>
      </w:pPr>
      <w:r w:rsidRPr="00676EE9">
        <w:rPr>
          <w:highlight w:val="yellow"/>
        </w:rPr>
        <w:t xml:space="preserve">Instalar </w:t>
      </w:r>
      <w:r w:rsidR="00D0189B" w:rsidRPr="00676EE9">
        <w:rPr>
          <w:highlight w:val="yellow"/>
        </w:rPr>
        <w:t>pluging</w:t>
      </w:r>
      <w:r w:rsidRPr="00676EE9">
        <w:rPr>
          <w:highlight w:val="yellow"/>
        </w:rPr>
        <w:t xml:space="preserve"> desarrollado </w:t>
      </w:r>
      <w:r w:rsidRPr="00676EE9">
        <w:rPr>
          <w:b/>
          <w:bCs/>
          <w:highlight w:val="yellow"/>
        </w:rPr>
        <w:t>dla-add-categories</w:t>
      </w:r>
    </w:p>
    <w:p w14:paraId="2459FB9A" w14:textId="7233584B" w:rsidR="009D5D5E" w:rsidRDefault="009D5D5E" w:rsidP="009D5D5E">
      <w:r>
        <w:rPr>
          <w:b/>
          <w:bCs/>
        </w:rPr>
        <w:tab/>
      </w:r>
      <w:r>
        <w:t xml:space="preserve">Pluging que crea las categorias </w:t>
      </w:r>
      <w:r w:rsidRPr="009D5D5E">
        <w:rPr>
          <w:b/>
          <w:bCs/>
        </w:rPr>
        <w:t>item</w:t>
      </w:r>
      <w:r>
        <w:t xml:space="preserve"> y </w:t>
      </w:r>
      <w:r w:rsidRPr="009D5D5E">
        <w:rPr>
          <w:b/>
          <w:bCs/>
        </w:rPr>
        <w:t>sale</w:t>
      </w:r>
    </w:p>
    <w:p w14:paraId="2B1619A4" w14:textId="25E851E8" w:rsidR="009D5D5E" w:rsidRDefault="009D5D5E" w:rsidP="009D5D5E">
      <w:pPr>
        <w:ind w:left="1416"/>
      </w:pPr>
      <w:r>
        <w:t>iten: para clasificar los artículos en inventario.</w:t>
      </w:r>
    </w:p>
    <w:p w14:paraId="09E26220" w14:textId="72A5DCEE" w:rsidR="009D5D5E" w:rsidRDefault="009D5D5E" w:rsidP="009D5D5E">
      <w:pPr>
        <w:ind w:left="1416"/>
      </w:pPr>
      <w:r>
        <w:t>sale: para los registros de ventas generados al realizar una compra.</w:t>
      </w:r>
    </w:p>
    <w:p w14:paraId="7C6CC0B4" w14:textId="4CDB2C48" w:rsidR="009D5D5E" w:rsidRDefault="009D5D5E" w:rsidP="00CA3BFD"/>
    <w:p w14:paraId="2C1EF172" w14:textId="2286449C" w:rsidR="004D286E" w:rsidRPr="00676EE9" w:rsidRDefault="004D286E" w:rsidP="004D286E">
      <w:pPr>
        <w:rPr>
          <w:lang w:val="en-US"/>
        </w:rPr>
      </w:pPr>
      <w:r w:rsidRPr="00676EE9">
        <w:rPr>
          <w:highlight w:val="yellow"/>
          <w:lang w:val="en-US"/>
        </w:rPr>
        <w:t>Instalar Pluging</w:t>
      </w:r>
      <w:r w:rsidR="00A32E67" w:rsidRPr="00676EE9">
        <w:rPr>
          <w:highlight w:val="yellow"/>
          <w:lang w:val="en-US"/>
        </w:rPr>
        <w:t xml:space="preserve"> </w:t>
      </w:r>
      <w:r w:rsidR="00676EE9" w:rsidRPr="00676EE9">
        <w:rPr>
          <w:highlight w:val="yellow"/>
          <w:lang w:val="en-US"/>
        </w:rPr>
        <w:t>Advanced Custom Fields ,de</w:t>
      </w:r>
      <w:r w:rsidR="00A32E67" w:rsidRPr="00676EE9">
        <w:rPr>
          <w:highlight w:val="yellow"/>
          <w:lang w:val="en-US"/>
        </w:rPr>
        <w:t xml:space="preserve"> otro autor</w:t>
      </w:r>
    </w:p>
    <w:p w14:paraId="3A21701E" w14:textId="0A4CDBDD" w:rsidR="004D286E" w:rsidRDefault="00676EE9" w:rsidP="00676EE9">
      <w:pPr>
        <w:ind w:firstLine="708"/>
      </w:pPr>
      <w:r>
        <w:t>P</w:t>
      </w:r>
      <w:r w:rsidR="00466C2B" w:rsidRPr="00CE207A">
        <w:t>ermite crear los campos de los post</w:t>
      </w:r>
      <w:r w:rsidR="004027C4" w:rsidRPr="00CE207A">
        <w:t>.</w:t>
      </w:r>
    </w:p>
    <w:p w14:paraId="33A39DA9" w14:textId="2EFCCD90" w:rsidR="002061A0" w:rsidRPr="00CE207A" w:rsidRDefault="002061A0" w:rsidP="004D286E">
      <w:r>
        <w:rPr>
          <w:noProof/>
        </w:rPr>
        <w:drawing>
          <wp:inline distT="0" distB="0" distL="0" distR="0" wp14:anchorId="3366D312" wp14:editId="0ABC3781">
            <wp:extent cx="1571625" cy="609600"/>
            <wp:effectExtent l="0" t="0" r="9525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460" w14:textId="77777777" w:rsidR="003F35F3" w:rsidRDefault="009542C0" w:rsidP="004D286E">
      <w:r w:rsidRPr="00CE207A">
        <w:tab/>
      </w:r>
      <w:r w:rsidRPr="0004719E">
        <w:rPr>
          <w:highlight w:val="yellow"/>
        </w:rPr>
        <w:t xml:space="preserve">Agregar los </w:t>
      </w:r>
      <w:r w:rsidR="004D5CBC">
        <w:rPr>
          <w:highlight w:val="yellow"/>
        </w:rPr>
        <w:t xml:space="preserve">dos </w:t>
      </w:r>
      <w:r w:rsidR="0004719E">
        <w:rPr>
          <w:highlight w:val="yellow"/>
        </w:rPr>
        <w:t xml:space="preserve">grupos de campos y sus </w:t>
      </w:r>
      <w:r w:rsidR="004D5CBC">
        <w:rPr>
          <w:highlight w:val="yellow"/>
        </w:rPr>
        <w:t xml:space="preserve">respectivos </w:t>
      </w:r>
      <w:r w:rsidRPr="0004719E">
        <w:rPr>
          <w:highlight w:val="yellow"/>
        </w:rPr>
        <w:t>campos para los post</w:t>
      </w:r>
      <w:r>
        <w:t xml:space="preserve"> </w:t>
      </w:r>
    </w:p>
    <w:p w14:paraId="05B6CE9D" w14:textId="3CC8265E" w:rsidR="003F35F3" w:rsidRDefault="003F35F3" w:rsidP="004D286E">
      <w:r>
        <w:t>-</w:t>
      </w:r>
      <w:r w:rsidR="009542C0" w:rsidRPr="009542C0">
        <w:t xml:space="preserve">con </w:t>
      </w:r>
      <w:r w:rsidR="009D5D5E" w:rsidRPr="009542C0">
        <w:t>categoría</w:t>
      </w:r>
      <w:r w:rsidR="009542C0" w:rsidRPr="009542C0">
        <w:t xml:space="preserve"> </w:t>
      </w:r>
      <w:r w:rsidR="009542C0" w:rsidRPr="004D5CBC">
        <w:rPr>
          <w:b/>
          <w:bCs/>
        </w:rPr>
        <w:t>item</w:t>
      </w:r>
      <w:r w:rsidR="004B5A5D" w:rsidRPr="004D5CBC">
        <w:t xml:space="preserve"> (</w:t>
      </w:r>
      <w:r w:rsidR="00F371CE" w:rsidRPr="004D5CBC">
        <w:t xml:space="preserve">son los articulos en inventario, estos post </w:t>
      </w:r>
      <w:r w:rsidR="004B5A5D" w:rsidRPr="004D5CBC">
        <w:t>luego deben ser agregados)</w:t>
      </w:r>
      <w:r w:rsidR="000407E0">
        <w:t>: Grupo “</w:t>
      </w:r>
      <w:r w:rsidR="000407E0" w:rsidRPr="0067716E">
        <w:rPr>
          <w:b/>
          <w:bCs/>
        </w:rPr>
        <w:t>Item</w:t>
      </w:r>
      <w:r w:rsidR="000407E0">
        <w:t>”.</w:t>
      </w:r>
    </w:p>
    <w:p w14:paraId="57633C4A" w14:textId="211696D1" w:rsidR="009542C0" w:rsidRDefault="003F35F3" w:rsidP="004D286E">
      <w:r>
        <w:t>-</w:t>
      </w:r>
      <w:r w:rsidR="009542C0">
        <w:t xml:space="preserve">con </w:t>
      </w:r>
      <w:r w:rsidR="009D5D5E">
        <w:t>categoría</w:t>
      </w:r>
      <w:r w:rsidR="009542C0">
        <w:t xml:space="preserve"> </w:t>
      </w:r>
      <w:r w:rsidR="009542C0" w:rsidRPr="0004719E">
        <w:rPr>
          <w:b/>
          <w:bCs/>
        </w:rPr>
        <w:t>sale</w:t>
      </w:r>
      <w:r w:rsidR="005C451E">
        <w:rPr>
          <w:b/>
          <w:bCs/>
        </w:rPr>
        <w:t xml:space="preserve"> </w:t>
      </w:r>
      <w:r w:rsidR="004B5A5D" w:rsidRPr="00F371CE">
        <w:t>(</w:t>
      </w:r>
      <w:r w:rsidR="005C451E">
        <w:t xml:space="preserve">estos </w:t>
      </w:r>
      <w:r w:rsidR="004B5A5D" w:rsidRPr="00F371CE">
        <w:t>el sistema los agrega automáticamente al realizar una compra)</w:t>
      </w:r>
      <w:r w:rsidR="000407E0">
        <w:t>: Grupo “</w:t>
      </w:r>
      <w:r w:rsidR="000407E0" w:rsidRPr="0067716E">
        <w:rPr>
          <w:b/>
          <w:bCs/>
        </w:rPr>
        <w:t>Cart</w:t>
      </w:r>
      <w:r w:rsidR="000407E0">
        <w:t>”.</w:t>
      </w:r>
    </w:p>
    <w:p w14:paraId="727FA6C3" w14:textId="77777777" w:rsidR="004027C4" w:rsidRDefault="000D1BFC" w:rsidP="004027C4">
      <w:pPr>
        <w:keepNext/>
      </w:pPr>
      <w:r>
        <w:rPr>
          <w:noProof/>
        </w:rPr>
        <w:lastRenderedPageBreak/>
        <w:drawing>
          <wp:inline distT="0" distB="0" distL="0" distR="0" wp14:anchorId="28B2E2EB" wp14:editId="614B0026">
            <wp:extent cx="5612130" cy="165036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9AEA" w14:textId="61996852" w:rsidR="000B4B54" w:rsidRDefault="004027C4" w:rsidP="004027C4">
      <w:pPr>
        <w:pStyle w:val="Descripcin"/>
      </w:pPr>
      <w:r>
        <w:t xml:space="preserve">Ilustración </w:t>
      </w:r>
      <w:fldSimple w:instr=" SEQ Ilustración \* ARABIC ">
        <w:r w:rsidR="00FE1804">
          <w:rPr>
            <w:noProof/>
          </w:rPr>
          <w:t>1</w:t>
        </w:r>
      </w:fldSimple>
      <w:r>
        <w:t>Field Group</w:t>
      </w:r>
    </w:p>
    <w:p w14:paraId="68D9B3E9" w14:textId="77777777" w:rsidR="004027C4" w:rsidRDefault="004027C4" w:rsidP="004027C4">
      <w:pPr>
        <w:keepNext/>
      </w:pPr>
      <w:r>
        <w:rPr>
          <w:noProof/>
        </w:rPr>
        <w:drawing>
          <wp:inline distT="0" distB="0" distL="0" distR="0" wp14:anchorId="15E692E5" wp14:editId="3E5B1335">
            <wp:extent cx="5612130" cy="1724660"/>
            <wp:effectExtent l="0" t="0" r="7620" b="889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1765" w14:textId="27698B1C" w:rsidR="004027C4" w:rsidRDefault="004027C4" w:rsidP="004027C4">
      <w:pPr>
        <w:pStyle w:val="Descripcin"/>
      </w:pPr>
      <w:r>
        <w:t xml:space="preserve">Ilustración </w:t>
      </w:r>
      <w:fldSimple w:instr=" SEQ Ilustración \* ARABIC ">
        <w:r w:rsidR="00FE1804">
          <w:rPr>
            <w:noProof/>
          </w:rPr>
          <w:t>2</w:t>
        </w:r>
      </w:fldSimple>
      <w:r>
        <w:t>Campos para los Item</w:t>
      </w:r>
    </w:p>
    <w:p w14:paraId="62C37FFE" w14:textId="46A14502" w:rsidR="004027C4" w:rsidRDefault="000D1BFC" w:rsidP="004027C4">
      <w:pPr>
        <w:keepNext/>
      </w:pPr>
      <w:r>
        <w:rPr>
          <w:noProof/>
        </w:rPr>
        <w:drawing>
          <wp:inline distT="0" distB="0" distL="0" distR="0" wp14:anchorId="62A8AFAB" wp14:editId="1FD990F1">
            <wp:extent cx="5612130" cy="2473325"/>
            <wp:effectExtent l="0" t="0" r="7620" b="317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CFA3" w14:textId="17ED689E" w:rsidR="000D1BFC" w:rsidRDefault="004027C4" w:rsidP="004027C4">
      <w:pPr>
        <w:pStyle w:val="Descripcin"/>
      </w:pPr>
      <w:r>
        <w:t xml:space="preserve">Ilustración </w:t>
      </w:r>
      <w:fldSimple w:instr=" SEQ Ilustración \* ARABIC ">
        <w:r w:rsidR="00FE1804">
          <w:rPr>
            <w:noProof/>
          </w:rPr>
          <w:t>3</w:t>
        </w:r>
      </w:fldSimple>
      <w:r w:rsidR="00E12034">
        <w:t>Grupo Cart</w:t>
      </w:r>
      <w:r>
        <w:t xml:space="preserve"> para los registros de ventas</w:t>
      </w:r>
    </w:p>
    <w:p w14:paraId="352B0141" w14:textId="5AD49C05" w:rsidR="003D524E" w:rsidRDefault="003D524E" w:rsidP="003D524E">
      <w:pPr>
        <w:keepNext/>
      </w:pPr>
      <w:r>
        <w:rPr>
          <w:noProof/>
        </w:rPr>
        <w:lastRenderedPageBreak/>
        <w:drawing>
          <wp:inline distT="0" distB="0" distL="0" distR="0" wp14:anchorId="29724090" wp14:editId="76EC8FC2">
            <wp:extent cx="5612130" cy="3088640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2B76" w14:textId="62C0637E" w:rsidR="00E12034" w:rsidRDefault="003D524E" w:rsidP="003D524E">
      <w:pPr>
        <w:pStyle w:val="Descripcin"/>
      </w:pPr>
      <w:r>
        <w:t xml:space="preserve">Ilustración </w:t>
      </w:r>
      <w:fldSimple w:instr=" SEQ Ilustración \* ARABIC ">
        <w:r w:rsidR="00FE1804">
          <w:rPr>
            <w:noProof/>
          </w:rPr>
          <w:t>4</w:t>
        </w:r>
      </w:fldSimple>
      <w:r>
        <w:t>campo iten sale del grupo Cart</w:t>
      </w:r>
    </w:p>
    <w:p w14:paraId="16FCA30D" w14:textId="77777777" w:rsidR="003D524E" w:rsidRDefault="00E12034" w:rsidP="003D524E">
      <w:pPr>
        <w:keepNext/>
      </w:pPr>
      <w:r>
        <w:rPr>
          <w:noProof/>
        </w:rPr>
        <w:drawing>
          <wp:inline distT="0" distB="0" distL="0" distR="0" wp14:anchorId="47D26F7B" wp14:editId="46FDC86D">
            <wp:extent cx="5612130" cy="812165"/>
            <wp:effectExtent l="0" t="0" r="7620" b="6985"/>
            <wp:docPr id="5" name="Imagen 5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Aplicación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CA0A" w14:textId="04B06E8D" w:rsidR="00E12034" w:rsidRDefault="003D524E" w:rsidP="003D524E">
      <w:pPr>
        <w:pStyle w:val="Descripcin"/>
      </w:pPr>
      <w:r>
        <w:t xml:space="preserve">Ilustración  </w:t>
      </w:r>
      <w:fldSimple w:instr=" SEQ Ilustración \* ARABIC ">
        <w:r w:rsidR="00FE1804">
          <w:rPr>
            <w:noProof/>
          </w:rPr>
          <w:t>5</w:t>
        </w:r>
      </w:fldSimple>
      <w:r>
        <w:t>para la categoria item</w:t>
      </w:r>
    </w:p>
    <w:p w14:paraId="482B38D9" w14:textId="77777777" w:rsidR="003D524E" w:rsidRPr="003D524E" w:rsidRDefault="003D524E" w:rsidP="003D524E"/>
    <w:p w14:paraId="40E60025" w14:textId="77777777" w:rsidR="00F856FD" w:rsidRDefault="00F856FD" w:rsidP="00F856FD">
      <w:pPr>
        <w:keepNext/>
      </w:pPr>
      <w:r>
        <w:rPr>
          <w:noProof/>
        </w:rPr>
        <w:lastRenderedPageBreak/>
        <w:drawing>
          <wp:inline distT="0" distB="0" distL="0" distR="0" wp14:anchorId="36DA88C5" wp14:editId="0ECAE692">
            <wp:extent cx="5612130" cy="3251200"/>
            <wp:effectExtent l="0" t="0" r="7620" b="6350"/>
            <wp:docPr id="8" name="Imagen 8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F7C" w14:textId="6CD2E6A0" w:rsidR="00E12034" w:rsidRDefault="00F856FD" w:rsidP="00F856FD">
      <w:pPr>
        <w:pStyle w:val="Descripcin"/>
      </w:pPr>
      <w:r>
        <w:t xml:space="preserve">Ilustración </w:t>
      </w:r>
      <w:fldSimple w:instr=" SEQ Ilustración \* ARABIC ">
        <w:r w:rsidR="00FE1804">
          <w:rPr>
            <w:noProof/>
          </w:rPr>
          <w:t>6</w:t>
        </w:r>
      </w:fldSimple>
      <w:r>
        <w:t xml:space="preserve">Campo  </w:t>
      </w:r>
      <w:r w:rsidRPr="00FB1BE7">
        <w:t>unit_price_sale</w:t>
      </w:r>
      <w:r>
        <w:t xml:space="preserve"> del grupo Cart</w:t>
      </w:r>
    </w:p>
    <w:p w14:paraId="1FEB6924" w14:textId="77777777" w:rsidR="006B37D3" w:rsidRDefault="006B37D3" w:rsidP="006B37D3">
      <w:pPr>
        <w:keepNext/>
      </w:pPr>
      <w:r>
        <w:rPr>
          <w:noProof/>
        </w:rPr>
        <w:drawing>
          <wp:inline distT="0" distB="0" distL="0" distR="0" wp14:anchorId="7CCF0294" wp14:editId="068FB687">
            <wp:extent cx="5612130" cy="3602355"/>
            <wp:effectExtent l="0" t="0" r="762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1D59" w14:textId="0AC34716" w:rsidR="00F856FD" w:rsidRDefault="006B37D3" w:rsidP="006B37D3">
      <w:pPr>
        <w:pStyle w:val="Descripcin"/>
      </w:pPr>
      <w:r>
        <w:t xml:space="preserve">Ilustración </w:t>
      </w:r>
      <w:fldSimple w:instr=" SEQ Ilustración \* ARABIC ">
        <w:r w:rsidR="00FE1804">
          <w:rPr>
            <w:noProof/>
          </w:rPr>
          <w:t>7</w:t>
        </w:r>
      </w:fldSimple>
      <w:r w:rsidRPr="005965A3">
        <w:t>descriptio_sale</w:t>
      </w:r>
    </w:p>
    <w:p w14:paraId="55A5DD2F" w14:textId="77777777" w:rsidR="006B37D3" w:rsidRDefault="006B37D3" w:rsidP="006B37D3">
      <w:pPr>
        <w:keepNext/>
      </w:pPr>
      <w:r>
        <w:rPr>
          <w:noProof/>
        </w:rPr>
        <w:lastRenderedPageBreak/>
        <w:drawing>
          <wp:inline distT="0" distB="0" distL="0" distR="0" wp14:anchorId="3B929332" wp14:editId="657F3B85">
            <wp:extent cx="5612130" cy="1480820"/>
            <wp:effectExtent l="0" t="0" r="7620" b="508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2D5F" w14:textId="2D6B4120" w:rsidR="006B37D3" w:rsidRDefault="006B37D3" w:rsidP="006B37D3">
      <w:pPr>
        <w:pStyle w:val="Descripcin"/>
      </w:pPr>
      <w:r>
        <w:t xml:space="preserve">Ilustración </w:t>
      </w:r>
      <w:fldSimple w:instr=" SEQ Ilustración \* ARABIC ">
        <w:r w:rsidR="00FE1804">
          <w:rPr>
            <w:noProof/>
          </w:rPr>
          <w:t>8</w:t>
        </w:r>
      </w:fldSimple>
      <w:r>
        <w:t>solo para los post con categoria sale</w:t>
      </w:r>
    </w:p>
    <w:p w14:paraId="1DF3A5AE" w14:textId="77777777" w:rsidR="00FE1804" w:rsidRDefault="00FE1804" w:rsidP="00FE1804">
      <w:pPr>
        <w:keepNext/>
      </w:pPr>
      <w:r>
        <w:rPr>
          <w:noProof/>
        </w:rPr>
        <w:drawing>
          <wp:inline distT="0" distB="0" distL="0" distR="0" wp14:anchorId="48E7318D" wp14:editId="31C44AE2">
            <wp:extent cx="5612130" cy="1732280"/>
            <wp:effectExtent l="0" t="0" r="762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A7D4" w14:textId="447E4CFA" w:rsidR="006B37D3" w:rsidRDefault="00FE1804" w:rsidP="00FE1804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Campos del grupo iten para los articulos en el inventario</w:t>
      </w:r>
    </w:p>
    <w:p w14:paraId="3C5BD954" w14:textId="60596C27" w:rsidR="00FE1804" w:rsidRDefault="00FE1804" w:rsidP="00FE1804">
      <w:r>
        <w:rPr>
          <w:noProof/>
        </w:rPr>
        <w:drawing>
          <wp:inline distT="0" distB="0" distL="0" distR="0" wp14:anchorId="009B2DD9" wp14:editId="7FA7B861">
            <wp:extent cx="5612130" cy="2872105"/>
            <wp:effectExtent l="0" t="0" r="7620" b="444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0B61" w14:textId="46A7684F" w:rsidR="00FE1804" w:rsidRDefault="00FE1804" w:rsidP="00FE1804">
      <w:r>
        <w:rPr>
          <w:noProof/>
        </w:rPr>
        <w:lastRenderedPageBreak/>
        <w:drawing>
          <wp:inline distT="0" distB="0" distL="0" distR="0" wp14:anchorId="64AF0436" wp14:editId="3534D3A0">
            <wp:extent cx="5612130" cy="1955165"/>
            <wp:effectExtent l="0" t="0" r="7620" b="698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79B" w14:textId="54B5269F" w:rsidR="00FE1804" w:rsidRDefault="00C30C80" w:rsidP="00FE1804">
      <w:r>
        <w:rPr>
          <w:noProof/>
        </w:rPr>
        <w:drawing>
          <wp:inline distT="0" distB="0" distL="0" distR="0" wp14:anchorId="764FBBD5" wp14:editId="3C95AA5B">
            <wp:extent cx="5612130" cy="2117090"/>
            <wp:effectExtent l="0" t="0" r="762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7921" w14:textId="0BEF3D25" w:rsidR="00C30C80" w:rsidRDefault="00C30C80" w:rsidP="00FE1804">
      <w:r>
        <w:rPr>
          <w:noProof/>
        </w:rPr>
        <w:drawing>
          <wp:inline distT="0" distB="0" distL="0" distR="0" wp14:anchorId="2BC6BD52" wp14:editId="26287884">
            <wp:extent cx="5612130" cy="1885950"/>
            <wp:effectExtent l="0" t="0" r="7620" b="0"/>
            <wp:docPr id="15" name="Imagen 1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6B2A" w14:textId="77777777" w:rsidR="00BC768B" w:rsidRDefault="00BC768B" w:rsidP="00FE1804"/>
    <w:p w14:paraId="7409624B" w14:textId="06623A9D" w:rsidR="002061A0" w:rsidRDefault="002A7C77" w:rsidP="00BC768B">
      <w:pPr>
        <w:pStyle w:val="Ttulo1"/>
      </w:pPr>
      <w:r>
        <w:t xml:space="preserve">Ejemplo de tipos de POST por </w:t>
      </w:r>
      <w:r w:rsidR="00BC768B">
        <w:t>categoría</w:t>
      </w:r>
    </w:p>
    <w:p w14:paraId="66BE54E7" w14:textId="77777777" w:rsidR="002A7C77" w:rsidRDefault="002A7C77" w:rsidP="002A7C77">
      <w:r>
        <w:t xml:space="preserve">Post  </w:t>
      </w:r>
      <w:r w:rsidRPr="003A2FBD">
        <w:rPr>
          <w:u w:val="single"/>
        </w:rPr>
        <w:t>con</w:t>
      </w:r>
      <w:r>
        <w:t xml:space="preserve"> Categoria “item”. (Agregados en el sistema y son mostrados en el inventario)</w:t>
      </w:r>
    </w:p>
    <w:p w14:paraId="2ECC0B7E" w14:textId="77777777" w:rsidR="002A7C77" w:rsidRDefault="002A7C77" w:rsidP="002A7C77">
      <w:r>
        <w:t>Ejemplo:</w:t>
      </w:r>
    </w:p>
    <w:p w14:paraId="64E1B7FD" w14:textId="77777777" w:rsidR="002A7C77" w:rsidRDefault="002A7C77" w:rsidP="002A7C77">
      <w:r>
        <w:rPr>
          <w:noProof/>
        </w:rPr>
        <w:lastRenderedPageBreak/>
        <w:drawing>
          <wp:inline distT="0" distB="0" distL="0" distR="0" wp14:anchorId="1B7AC6A5" wp14:editId="50235FC3">
            <wp:extent cx="5612130" cy="3344545"/>
            <wp:effectExtent l="0" t="0" r="7620" b="8255"/>
            <wp:docPr id="22" name="Imagen 22" descr="Imagen de la pantalla de un computador portáti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de la pantalla de un computador portátil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4F3C" w14:textId="77777777" w:rsidR="002A7C77" w:rsidRDefault="002A7C77" w:rsidP="002A7C77">
      <w:r>
        <w:rPr>
          <w:noProof/>
        </w:rPr>
        <w:drawing>
          <wp:inline distT="0" distB="0" distL="0" distR="0" wp14:anchorId="781DA20A" wp14:editId="23DE508C">
            <wp:extent cx="5612130" cy="1076960"/>
            <wp:effectExtent l="0" t="0" r="7620" b="8890"/>
            <wp:docPr id="26" name="Imagen 26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Rectángul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0F8" w14:textId="77777777" w:rsidR="002A7C77" w:rsidRDefault="002A7C77" w:rsidP="002A7C77">
      <w:r>
        <w:rPr>
          <w:noProof/>
        </w:rPr>
        <w:drawing>
          <wp:inline distT="0" distB="0" distL="0" distR="0" wp14:anchorId="22C4C887" wp14:editId="724DA953">
            <wp:extent cx="5612130" cy="1699260"/>
            <wp:effectExtent l="0" t="0" r="7620" b="0"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9191" w14:textId="77777777" w:rsidR="002A7C77" w:rsidRDefault="002A7C77" w:rsidP="002A7C77"/>
    <w:p w14:paraId="40D561F6" w14:textId="77777777" w:rsidR="002A7C77" w:rsidRDefault="002A7C77" w:rsidP="002A7C77"/>
    <w:p w14:paraId="551BDEA0" w14:textId="77777777" w:rsidR="002A7C77" w:rsidRDefault="002A7C77" w:rsidP="002A7C77"/>
    <w:p w14:paraId="29388C2C" w14:textId="77777777" w:rsidR="002A7C77" w:rsidRDefault="002A7C77" w:rsidP="002A7C77"/>
    <w:p w14:paraId="79664AF9" w14:textId="77777777" w:rsidR="002A7C77" w:rsidRDefault="002A7C77" w:rsidP="002A7C77"/>
    <w:p w14:paraId="64572E3D" w14:textId="77777777" w:rsidR="002A7C77" w:rsidRDefault="002A7C77" w:rsidP="002A7C77"/>
    <w:p w14:paraId="7F95B6B1" w14:textId="77777777" w:rsidR="002A7C77" w:rsidRDefault="002A7C77" w:rsidP="002A7C77">
      <w:r>
        <w:lastRenderedPageBreak/>
        <w:t>Post  con Categoria “sale”. (Generados por el sistema al hacer una compra)</w:t>
      </w:r>
    </w:p>
    <w:p w14:paraId="2D8EB104" w14:textId="77777777" w:rsidR="002A7C77" w:rsidRDefault="002A7C77" w:rsidP="002A7C77">
      <w:r>
        <w:rPr>
          <w:noProof/>
        </w:rPr>
        <w:drawing>
          <wp:inline distT="0" distB="0" distL="0" distR="0" wp14:anchorId="2865BD87" wp14:editId="6224BEEE">
            <wp:extent cx="5612130" cy="2181860"/>
            <wp:effectExtent l="0" t="0" r="7620" b="889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C516" w14:textId="77777777" w:rsidR="002A7C77" w:rsidRPr="00F371CE" w:rsidRDefault="002A7C77" w:rsidP="002A7C77">
      <w:r>
        <w:rPr>
          <w:noProof/>
        </w:rPr>
        <w:drawing>
          <wp:inline distT="0" distB="0" distL="0" distR="0" wp14:anchorId="36BD96F7" wp14:editId="225547CA">
            <wp:extent cx="5612130" cy="2623185"/>
            <wp:effectExtent l="0" t="0" r="7620" b="5715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D01A" w14:textId="77777777" w:rsidR="002A7C77" w:rsidRPr="00FE1804" w:rsidRDefault="002A7C77" w:rsidP="00FE1804"/>
    <w:p w14:paraId="7CF52682" w14:textId="77777777" w:rsidR="00E12034" w:rsidRPr="00E12034" w:rsidRDefault="00E12034" w:rsidP="00E12034"/>
    <w:p w14:paraId="51D4EE9D" w14:textId="5F122489" w:rsidR="00310ADC" w:rsidRDefault="001F241A" w:rsidP="00310ADC">
      <w:pPr>
        <w:rPr>
          <w:b/>
          <w:bCs/>
        </w:rPr>
      </w:pPr>
      <w:r w:rsidRPr="003A2FBD">
        <w:rPr>
          <w:highlight w:val="yellow"/>
        </w:rPr>
        <w:t xml:space="preserve">Instalar </w:t>
      </w:r>
      <w:r w:rsidR="00310ADC" w:rsidRPr="003A2FBD">
        <w:rPr>
          <w:highlight w:val="yellow"/>
        </w:rPr>
        <w:t xml:space="preserve">Plugin desarrollado </w:t>
      </w:r>
      <w:r w:rsidR="00310ADC" w:rsidRPr="003A2FBD">
        <w:rPr>
          <w:b/>
          <w:bCs/>
          <w:highlight w:val="yellow"/>
        </w:rPr>
        <w:t>dla-sale-item</w:t>
      </w:r>
    </w:p>
    <w:p w14:paraId="1771E663" w14:textId="309736BF" w:rsidR="00A20FE8" w:rsidRDefault="00A20FE8" w:rsidP="00310ADC">
      <w:r>
        <w:rPr>
          <w:b/>
          <w:bCs/>
        </w:rPr>
        <w:t xml:space="preserve">Crea el shortcode </w:t>
      </w:r>
      <w:r>
        <w:t>[saleitem]</w:t>
      </w:r>
    </w:p>
    <w:p w14:paraId="32E232B2" w14:textId="77777777" w:rsidR="00E965B9" w:rsidRDefault="00E965B9" w:rsidP="00E965B9">
      <w:r>
        <w:t>Genera un nuevo registro de tipo post con categoria “sale”.</w:t>
      </w:r>
    </w:p>
    <w:p w14:paraId="13623EE3" w14:textId="7627AEEA" w:rsidR="00E965B9" w:rsidRDefault="00E965B9" w:rsidP="00310ADC"/>
    <w:p w14:paraId="2784CC9E" w14:textId="2B517641" w:rsidR="004D286E" w:rsidRDefault="00AD4132" w:rsidP="004D286E">
      <w:r w:rsidRPr="00553DD4">
        <w:rPr>
          <w:highlight w:val="yellow"/>
        </w:rPr>
        <w:t xml:space="preserve">Crear </w:t>
      </w:r>
      <w:r w:rsidR="00CE207A" w:rsidRPr="00553DD4">
        <w:rPr>
          <w:highlight w:val="yellow"/>
        </w:rPr>
        <w:t xml:space="preserve">algunos ejemplos de </w:t>
      </w:r>
      <w:r w:rsidRPr="00553DD4">
        <w:rPr>
          <w:highlight w:val="yellow"/>
        </w:rPr>
        <w:t>artículo</w:t>
      </w:r>
      <w:r w:rsidRPr="00521766">
        <w:rPr>
          <w:highlight w:val="yellow"/>
        </w:rPr>
        <w:t xml:space="preserve">s </w:t>
      </w:r>
      <w:r w:rsidR="00680CA0" w:rsidRPr="00521766">
        <w:rPr>
          <w:highlight w:val="yellow"/>
        </w:rPr>
        <w:t>de inventario</w:t>
      </w:r>
      <w:r w:rsidR="00521766" w:rsidRPr="00521766">
        <w:rPr>
          <w:highlight w:val="yellow"/>
        </w:rPr>
        <w:t>, destinados para vender.</w:t>
      </w:r>
      <w:r>
        <w:t xml:space="preserve"> </w:t>
      </w:r>
    </w:p>
    <w:p w14:paraId="757E77A3" w14:textId="6FEADFD6" w:rsidR="00CE207A" w:rsidRPr="00CE207A" w:rsidRDefault="00CE207A" w:rsidP="004D286E">
      <w:pPr>
        <w:rPr>
          <w:u w:val="single"/>
        </w:rPr>
      </w:pPr>
      <w:r>
        <w:tab/>
      </w:r>
      <w:r w:rsidR="00AF1DAE">
        <w:t xml:space="preserve">De tipo articulo y </w:t>
      </w:r>
      <w:r w:rsidR="00AF1DAE" w:rsidRPr="00AF1DAE">
        <w:t>a</w:t>
      </w:r>
      <w:r w:rsidRPr="00AF1DAE">
        <w:t>signarle</w:t>
      </w:r>
      <w:r>
        <w:t xml:space="preserve"> la categoria: Item</w:t>
      </w:r>
      <w:r w:rsidR="00E965B9">
        <w:t xml:space="preserve"> y </w:t>
      </w:r>
      <w:r w:rsidR="00D679D4">
        <w:t xml:space="preserve">agregar </w:t>
      </w:r>
      <w:r w:rsidR="0036575C">
        <w:t xml:space="preserve">en </w:t>
      </w:r>
      <w:r w:rsidR="00D679D4">
        <w:t>el</w:t>
      </w:r>
      <w:r w:rsidR="0036575C">
        <w:t xml:space="preserve"> body el</w:t>
      </w:r>
      <w:r w:rsidR="00D679D4">
        <w:t xml:space="preserve"> </w:t>
      </w:r>
      <w:r w:rsidR="00E965B9">
        <w:t xml:space="preserve"> shortcode [saleitem]</w:t>
      </w:r>
    </w:p>
    <w:p w14:paraId="257F584A" w14:textId="13483BB2" w:rsidR="004D286E" w:rsidRDefault="004D286E" w:rsidP="004D286E"/>
    <w:p w14:paraId="5526D429" w14:textId="77777777" w:rsidR="003A2FBD" w:rsidRDefault="003A2FBD" w:rsidP="004D286E"/>
    <w:p w14:paraId="216AC582" w14:textId="56ADB56B" w:rsidR="004D286E" w:rsidRDefault="003A2FBD" w:rsidP="004D286E">
      <w:r w:rsidRPr="003A2FBD">
        <w:rPr>
          <w:highlight w:val="yellow"/>
        </w:rPr>
        <w:lastRenderedPageBreak/>
        <w:t>Instalar plugin</w:t>
      </w:r>
      <w:r w:rsidR="00CE207A" w:rsidRPr="003A2FBD">
        <w:rPr>
          <w:highlight w:val="yellow"/>
        </w:rPr>
        <w:t xml:space="preserve"> desarrollado </w:t>
      </w:r>
      <w:r w:rsidR="004D286E" w:rsidRPr="003A2FBD">
        <w:rPr>
          <w:b/>
          <w:bCs/>
          <w:highlight w:val="yellow"/>
        </w:rPr>
        <w:t>dla-show-item</w:t>
      </w:r>
    </w:p>
    <w:p w14:paraId="1827CFAA" w14:textId="342EA41B" w:rsidR="004D286E" w:rsidRDefault="00C01082" w:rsidP="00AF1DAE">
      <w:pPr>
        <w:ind w:left="708"/>
      </w:pPr>
      <w:r>
        <w:t xml:space="preserve">Crea el sortcode </w:t>
      </w:r>
      <w:r w:rsidRPr="00276DDE">
        <w:t>[showitem]</w:t>
      </w:r>
      <w:r w:rsidR="00AF1DAE">
        <w:t xml:space="preserve"> que permite mostrar los</w:t>
      </w:r>
      <w:r w:rsidR="004D286E">
        <w:t xml:space="preserve"> </w:t>
      </w:r>
      <w:r w:rsidR="00AF1DAE">
        <w:t>artículos</w:t>
      </w:r>
      <w:r w:rsidR="004D286E">
        <w:t xml:space="preserve"> que pertenecen la </w:t>
      </w:r>
      <w:r w:rsidR="00AF1DAE">
        <w:t>C</w:t>
      </w:r>
      <w:r w:rsidR="00276DDE">
        <w:t>ategoría</w:t>
      </w:r>
      <w:r w:rsidR="004D286E">
        <w:t xml:space="preserve"> item</w:t>
      </w:r>
    </w:p>
    <w:p w14:paraId="71740FE9" w14:textId="7EC2D706" w:rsidR="004D286E" w:rsidRPr="001C4E1D" w:rsidRDefault="00C01082" w:rsidP="00CE207A">
      <w:pPr>
        <w:ind w:left="708"/>
        <w:rPr>
          <w:u w:val="single"/>
        </w:rPr>
      </w:pPr>
      <w:r w:rsidRPr="009E6AA5">
        <w:rPr>
          <w:highlight w:val="yellow"/>
        </w:rPr>
        <w:t xml:space="preserve">Crear pagina para mostrar los </w:t>
      </w:r>
      <w:r w:rsidRPr="00C331EC">
        <w:rPr>
          <w:b/>
          <w:bCs/>
          <w:highlight w:val="yellow"/>
        </w:rPr>
        <w:t>artículos que están en venta</w:t>
      </w:r>
      <w:r w:rsidR="007768ED" w:rsidRPr="009E6AA5">
        <w:rPr>
          <w:highlight w:val="yellow"/>
        </w:rPr>
        <w:t xml:space="preserve"> y agregarle en el body el shortcode </w:t>
      </w:r>
      <w:r w:rsidR="007768ED" w:rsidRPr="00C331EC">
        <w:rPr>
          <w:b/>
          <w:bCs/>
          <w:highlight w:val="yellow"/>
        </w:rPr>
        <w:t>[showitem]</w:t>
      </w:r>
      <w:r w:rsidR="001C4E1D" w:rsidRPr="00C331EC">
        <w:rPr>
          <w:highlight w:val="yellow"/>
        </w:rPr>
        <w:t>.</w:t>
      </w:r>
    </w:p>
    <w:p w14:paraId="0ED496D5" w14:textId="77777777" w:rsidR="00AD4132" w:rsidRDefault="00AD4132" w:rsidP="004D286E"/>
    <w:p w14:paraId="664A3EEF" w14:textId="77777777" w:rsidR="004D286E" w:rsidRDefault="004D286E" w:rsidP="004D286E"/>
    <w:p w14:paraId="495D33BC" w14:textId="3189B0E7" w:rsidR="004D286E" w:rsidRPr="006A226B" w:rsidRDefault="003A2FBD" w:rsidP="004D286E">
      <w:r w:rsidRPr="006A226B">
        <w:rPr>
          <w:highlight w:val="yellow"/>
        </w:rPr>
        <w:t xml:space="preserve">Instalar </w:t>
      </w:r>
      <w:r w:rsidR="002A2F81" w:rsidRPr="006A226B">
        <w:rPr>
          <w:highlight w:val="yellow"/>
        </w:rPr>
        <w:t xml:space="preserve">Plugin desarrollaso </w:t>
      </w:r>
      <w:r w:rsidR="004D286E" w:rsidRPr="006A226B">
        <w:rPr>
          <w:b/>
          <w:bCs/>
          <w:highlight w:val="yellow"/>
        </w:rPr>
        <w:t>dla-show-item-sale</w:t>
      </w:r>
    </w:p>
    <w:p w14:paraId="17969621" w14:textId="4F338DB0" w:rsidR="004D286E" w:rsidRDefault="00D76B21" w:rsidP="004D286E">
      <w:r>
        <w:t>Crea el shortcode [showitemsale] que permite mostrar</w:t>
      </w:r>
      <w:r w:rsidR="004D286E">
        <w:t xml:space="preserve"> lista de compras del usuario logueado.</w:t>
      </w:r>
    </w:p>
    <w:p w14:paraId="4AB0B7D1" w14:textId="0B4888A6" w:rsidR="00F72A8F" w:rsidRDefault="00D76B21" w:rsidP="004D286E">
      <w:r w:rsidRPr="009E6AA5">
        <w:rPr>
          <w:highlight w:val="yellow"/>
        </w:rPr>
        <w:t xml:space="preserve">Crear una </w:t>
      </w:r>
      <w:r w:rsidR="009E6AA5" w:rsidRPr="009E6AA5">
        <w:rPr>
          <w:highlight w:val="yellow"/>
        </w:rPr>
        <w:t>página</w:t>
      </w:r>
      <w:r w:rsidRPr="009E6AA5">
        <w:rPr>
          <w:highlight w:val="yellow"/>
        </w:rPr>
        <w:t xml:space="preserve"> para mostrar el </w:t>
      </w:r>
      <w:r w:rsidRPr="00C331EC">
        <w:rPr>
          <w:b/>
          <w:bCs/>
          <w:highlight w:val="yellow"/>
        </w:rPr>
        <w:t>registro de compras del usuario</w:t>
      </w:r>
      <w:r w:rsidRPr="009E6AA5">
        <w:rPr>
          <w:highlight w:val="yellow"/>
        </w:rPr>
        <w:t xml:space="preserve"> y agregarle el shortcode </w:t>
      </w:r>
      <w:r w:rsidR="004D286E" w:rsidRPr="00C331EC">
        <w:rPr>
          <w:b/>
          <w:bCs/>
          <w:highlight w:val="yellow"/>
        </w:rPr>
        <w:t>[showitemsale]</w:t>
      </w:r>
    </w:p>
    <w:sectPr w:rsidR="00F72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60"/>
    <w:rsid w:val="000407E0"/>
    <w:rsid w:val="0004719E"/>
    <w:rsid w:val="0005153D"/>
    <w:rsid w:val="00076EF3"/>
    <w:rsid w:val="000B4B54"/>
    <w:rsid w:val="000B5617"/>
    <w:rsid w:val="000D1BFC"/>
    <w:rsid w:val="0019516E"/>
    <w:rsid w:val="001C4E1D"/>
    <w:rsid w:val="001F241A"/>
    <w:rsid w:val="002061A0"/>
    <w:rsid w:val="00276DDE"/>
    <w:rsid w:val="002802CC"/>
    <w:rsid w:val="002A2F81"/>
    <w:rsid w:val="002A7C77"/>
    <w:rsid w:val="002D3115"/>
    <w:rsid w:val="00310ADC"/>
    <w:rsid w:val="0036575C"/>
    <w:rsid w:val="003A2AC3"/>
    <w:rsid w:val="003A2FBD"/>
    <w:rsid w:val="003D524E"/>
    <w:rsid w:val="003F35F3"/>
    <w:rsid w:val="004027C4"/>
    <w:rsid w:val="00415762"/>
    <w:rsid w:val="00466C2B"/>
    <w:rsid w:val="004B5A5D"/>
    <w:rsid w:val="004D286E"/>
    <w:rsid w:val="004D5CBC"/>
    <w:rsid w:val="00521766"/>
    <w:rsid w:val="00540CEA"/>
    <w:rsid w:val="00553DD4"/>
    <w:rsid w:val="00590984"/>
    <w:rsid w:val="005A03D8"/>
    <w:rsid w:val="005B4DEF"/>
    <w:rsid w:val="005C451E"/>
    <w:rsid w:val="006171D0"/>
    <w:rsid w:val="00653489"/>
    <w:rsid w:val="00676EE9"/>
    <w:rsid w:val="0067716E"/>
    <w:rsid w:val="00680CA0"/>
    <w:rsid w:val="006A226B"/>
    <w:rsid w:val="006B37D3"/>
    <w:rsid w:val="006D5F5B"/>
    <w:rsid w:val="006E62F2"/>
    <w:rsid w:val="007768ED"/>
    <w:rsid w:val="007B288C"/>
    <w:rsid w:val="008043ED"/>
    <w:rsid w:val="00863C6E"/>
    <w:rsid w:val="00872E60"/>
    <w:rsid w:val="009542C0"/>
    <w:rsid w:val="009B4317"/>
    <w:rsid w:val="009D5D5E"/>
    <w:rsid w:val="009E6AA5"/>
    <w:rsid w:val="00A20FE8"/>
    <w:rsid w:val="00A32E67"/>
    <w:rsid w:val="00AD4132"/>
    <w:rsid w:val="00AF1DAE"/>
    <w:rsid w:val="00BA39C3"/>
    <w:rsid w:val="00BC768B"/>
    <w:rsid w:val="00C009D2"/>
    <w:rsid w:val="00C01082"/>
    <w:rsid w:val="00C15391"/>
    <w:rsid w:val="00C30C80"/>
    <w:rsid w:val="00C331EC"/>
    <w:rsid w:val="00CA3BFD"/>
    <w:rsid w:val="00CE207A"/>
    <w:rsid w:val="00D0189B"/>
    <w:rsid w:val="00D679D4"/>
    <w:rsid w:val="00D76B21"/>
    <w:rsid w:val="00E12034"/>
    <w:rsid w:val="00E71F48"/>
    <w:rsid w:val="00E965B9"/>
    <w:rsid w:val="00F371CE"/>
    <w:rsid w:val="00F725DD"/>
    <w:rsid w:val="00F72A8F"/>
    <w:rsid w:val="00F856FD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AF42"/>
  <w15:chartTrackingRefBased/>
  <w15:docId w15:val="{9BFB6803-7ADB-48BC-8EF5-274D56BC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027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Deniset Losada Alvarez</dc:creator>
  <cp:keywords/>
  <dc:description/>
  <cp:lastModifiedBy>Deniset Losada Alvarez</cp:lastModifiedBy>
  <cp:revision>68</cp:revision>
  <dcterms:created xsi:type="dcterms:W3CDTF">2021-05-05T22:47:00Z</dcterms:created>
  <dcterms:modified xsi:type="dcterms:W3CDTF">2021-05-07T21:10:00Z</dcterms:modified>
</cp:coreProperties>
</file>