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79D70" w14:textId="24B764B1" w:rsidR="005F1594" w:rsidRPr="00F66F02" w:rsidRDefault="005F1594" w:rsidP="005F1594">
      <w:pPr>
        <w:jc w:val="right"/>
        <w:rPr>
          <w:u w:val="single"/>
        </w:rPr>
      </w:pPr>
      <w:r w:rsidRPr="00F66F02">
        <w:rPr>
          <w:u w:val="single"/>
        </w:rPr>
        <w:t>29/09/2026</w:t>
      </w:r>
    </w:p>
    <w:p w14:paraId="08CFA0E0" w14:textId="4340FB65" w:rsidR="00F66F02" w:rsidRPr="00F66F02" w:rsidRDefault="005F1594" w:rsidP="00F66F02">
      <w:pPr>
        <w:jc w:val="center"/>
        <w:rPr>
          <w:b/>
          <w:bCs/>
          <w:u w:val="single"/>
        </w:rPr>
      </w:pPr>
      <w:r>
        <w:br/>
      </w:r>
      <w:r w:rsidR="00F66F02" w:rsidRPr="00F66F02">
        <w:rPr>
          <w:b/>
          <w:bCs/>
          <w:u w:val="single"/>
        </w:rPr>
        <w:t>REUNION NUMERO 2</w:t>
      </w:r>
    </w:p>
    <w:p w14:paraId="2FAE5E57" w14:textId="36FC5181" w:rsidR="005B009F" w:rsidRDefault="005F1594">
      <w:r>
        <w:br/>
      </w:r>
      <w:r>
        <w:br/>
      </w:r>
      <w:r w:rsidR="00831214" w:rsidRPr="00A244A1">
        <w:rPr>
          <w:b/>
          <w:bCs/>
        </w:rPr>
        <w:t>Dan</w:t>
      </w:r>
      <w:r w:rsidR="00831214">
        <w:t xml:space="preserve"> jouera le rôle de product owner </w:t>
      </w:r>
    </w:p>
    <w:p w14:paraId="5035D0A2" w14:textId="5C880C08" w:rsidR="00831214" w:rsidRDefault="00831214">
      <w:r>
        <w:t>Choisir un scrum master pars semaine est la personne qui veille au rôle de du scrum (</w:t>
      </w:r>
      <w:r w:rsidRPr="00A244A1">
        <w:rPr>
          <w:b/>
          <w:bCs/>
        </w:rPr>
        <w:t>Kadir</w:t>
      </w:r>
      <w:r>
        <w:t>)</w:t>
      </w:r>
    </w:p>
    <w:p w14:paraId="6E035C9D" w14:textId="77777777" w:rsidR="00324960" w:rsidRDefault="00831214">
      <w:r>
        <w:t xml:space="preserve">Les </w:t>
      </w:r>
      <w:r w:rsidR="007C54A5">
        <w:t>développeurs</w:t>
      </w:r>
      <w:r>
        <w:t xml:space="preserve"> sont ceux qui réalise le travail</w:t>
      </w:r>
    </w:p>
    <w:p w14:paraId="5EA2EFB0" w14:textId="05AF7F49" w:rsidR="00831214" w:rsidRDefault="00831214">
      <w:r>
        <w:br/>
        <w:t>Deux personnes pour le back end</w:t>
      </w:r>
      <w:r w:rsidR="00324960">
        <w:t xml:space="preserve"> (Laravel)</w:t>
      </w:r>
    </w:p>
    <w:p w14:paraId="38B2D4EF" w14:textId="756185E7" w:rsidR="001F0720" w:rsidRDefault="001F0720" w:rsidP="001F0720">
      <w:pPr>
        <w:pStyle w:val="Paragraphedeliste"/>
        <w:numPr>
          <w:ilvl w:val="0"/>
          <w:numId w:val="2"/>
        </w:numPr>
      </w:pPr>
      <w:r>
        <w:t>Julio</w:t>
      </w:r>
    </w:p>
    <w:p w14:paraId="6261A36D" w14:textId="177852C8" w:rsidR="00324960" w:rsidRDefault="001F0720" w:rsidP="0038110A">
      <w:pPr>
        <w:pStyle w:val="Paragraphedeliste"/>
        <w:numPr>
          <w:ilvl w:val="0"/>
          <w:numId w:val="2"/>
        </w:numPr>
      </w:pPr>
      <w:r>
        <w:t>Dan</w:t>
      </w:r>
    </w:p>
    <w:p w14:paraId="270950E0" w14:textId="31452FFC" w:rsidR="00831214" w:rsidRDefault="00831214">
      <w:r>
        <w:t xml:space="preserve">Deux personnes pour le front </w:t>
      </w:r>
      <w:r w:rsidR="00324960">
        <w:t>end</w:t>
      </w:r>
      <w:r w:rsidR="00150437">
        <w:t xml:space="preserve"> </w:t>
      </w:r>
      <w:r w:rsidR="00324960">
        <w:t>(React, TailwindCSS</w:t>
      </w:r>
      <w:r w:rsidR="003151D7">
        <w:t>,</w:t>
      </w:r>
      <w:r w:rsidR="00324960">
        <w:t xml:space="preserve"> et </w:t>
      </w:r>
      <w:r w:rsidR="0086325B">
        <w:t>Daisy</w:t>
      </w:r>
      <w:r w:rsidR="00324960">
        <w:t xml:space="preserve"> UI)</w:t>
      </w:r>
      <w:r w:rsidR="00743ABB">
        <w:t xml:space="preserve"> et Figma</w:t>
      </w:r>
    </w:p>
    <w:p w14:paraId="09166E1A" w14:textId="7F52D4C6" w:rsidR="00324960" w:rsidRDefault="00324960" w:rsidP="00324960">
      <w:pPr>
        <w:pStyle w:val="Paragraphedeliste"/>
        <w:numPr>
          <w:ilvl w:val="0"/>
          <w:numId w:val="1"/>
        </w:numPr>
      </w:pPr>
      <w:r>
        <w:t>Nabil</w:t>
      </w:r>
    </w:p>
    <w:p w14:paraId="3D60A973" w14:textId="74566EF8" w:rsidR="00324960" w:rsidRDefault="00D7129D" w:rsidP="0038110A">
      <w:pPr>
        <w:pStyle w:val="Paragraphedeliste"/>
        <w:numPr>
          <w:ilvl w:val="0"/>
          <w:numId w:val="1"/>
        </w:numPr>
      </w:pPr>
      <w:r>
        <w:t>Nathan</w:t>
      </w:r>
    </w:p>
    <w:p w14:paraId="32EC065F" w14:textId="0250EB81" w:rsidR="00150437" w:rsidRDefault="00150437" w:rsidP="00150437"/>
    <w:p w14:paraId="4A4D912E" w14:textId="1BFEC8F2" w:rsidR="00A4244B" w:rsidRDefault="00150437" w:rsidP="00A4244B">
      <w:r>
        <w:t>Phase de conception b</w:t>
      </w:r>
      <w:r w:rsidR="00A4244B">
        <w:t>ase de données</w:t>
      </w:r>
      <w:r w:rsidR="009D7044">
        <w:t>, MCD et MLD</w:t>
      </w:r>
      <w:r>
        <w:t xml:space="preserve"> (postgr</w:t>
      </w:r>
      <w:r w:rsidR="00AB10D5">
        <w:t>ey</w:t>
      </w:r>
      <w:r>
        <w:t>, datagrip</w:t>
      </w:r>
      <w:r w:rsidR="00AB10D5">
        <w:t>, mocodo online</w:t>
      </w:r>
      <w:r>
        <w:t>)</w:t>
      </w:r>
    </w:p>
    <w:p w14:paraId="55FD1B32" w14:textId="5E199442" w:rsidR="00831214" w:rsidRDefault="00A4244B" w:rsidP="00A4244B">
      <w:pPr>
        <w:pStyle w:val="Paragraphedeliste"/>
        <w:numPr>
          <w:ilvl w:val="0"/>
          <w:numId w:val="4"/>
        </w:numPr>
      </w:pPr>
      <w:r>
        <w:t>Siméon</w:t>
      </w:r>
      <w:r w:rsidR="003025F6">
        <w:t xml:space="preserve"> (Limite de 2 jours )</w:t>
      </w:r>
      <w:r w:rsidR="00831214">
        <w:br/>
      </w:r>
    </w:p>
    <w:p w14:paraId="539D711F" w14:textId="29794BCB" w:rsidR="00150437" w:rsidRDefault="00150437" w:rsidP="00150437">
      <w:r>
        <w:t xml:space="preserve">Contrainte </w:t>
      </w:r>
    </w:p>
    <w:p w14:paraId="2D5D7719" w14:textId="6ABC0848" w:rsidR="00150437" w:rsidRDefault="00150437" w:rsidP="00150437">
      <w:pPr>
        <w:pStyle w:val="Paragraphedeliste"/>
        <w:numPr>
          <w:ilvl w:val="0"/>
          <w:numId w:val="4"/>
        </w:numPr>
      </w:pPr>
      <w:r>
        <w:t>Temp de création de figma 3 jours (date 29/09/2026 au 1/10/2026)</w:t>
      </w:r>
    </w:p>
    <w:p w14:paraId="4A96A6E5" w14:textId="4FDA5B99" w:rsidR="00743ABB" w:rsidRDefault="00743ABB" w:rsidP="00743ABB"/>
    <w:p w14:paraId="06F8D9B9" w14:textId="388C358A" w:rsidR="00743ABB" w:rsidRDefault="00743ABB" w:rsidP="00743ABB">
      <w:r>
        <w:t>Note : Crée un prototype fonctionnel du site web</w:t>
      </w:r>
    </w:p>
    <w:p w14:paraId="75EEB663" w14:textId="321D42BE" w:rsidR="009D7044" w:rsidRDefault="009D7044" w:rsidP="00743ABB">
      <w:r>
        <w:t>Pour les diagrammes ont vas utiliser l’UML</w:t>
      </w:r>
      <w:r w:rsidR="00C54919">
        <w:t xml:space="preserve"> (Drawio)</w:t>
      </w:r>
      <w:r>
        <w:t> :</w:t>
      </w:r>
    </w:p>
    <w:p w14:paraId="4EDD0D46" w14:textId="18277669" w:rsidR="00AE6392" w:rsidRDefault="00AE6392" w:rsidP="00AE6392">
      <w:pPr>
        <w:pStyle w:val="Paragraphedeliste"/>
        <w:numPr>
          <w:ilvl w:val="0"/>
          <w:numId w:val="4"/>
        </w:numPr>
      </w:pPr>
      <w:r>
        <w:t xml:space="preserve">Julio </w:t>
      </w:r>
    </w:p>
    <w:p w14:paraId="3C532557" w14:textId="17FE084F" w:rsidR="00AE6392" w:rsidRDefault="00AE6392" w:rsidP="00AE6392">
      <w:pPr>
        <w:pStyle w:val="Paragraphedeliste"/>
        <w:numPr>
          <w:ilvl w:val="0"/>
          <w:numId w:val="4"/>
        </w:numPr>
      </w:pPr>
      <w:r>
        <w:t>Kadir</w:t>
      </w:r>
    </w:p>
    <w:p w14:paraId="07917207" w14:textId="0B671B16" w:rsidR="00AE6392" w:rsidRDefault="00AE6392" w:rsidP="00AE6392">
      <w:r>
        <w:t>Travail à faire :</w:t>
      </w:r>
    </w:p>
    <w:p w14:paraId="14D02408" w14:textId="6F6B9A8F" w:rsidR="009D7044" w:rsidRDefault="009D7044" w:rsidP="00554706">
      <w:pPr>
        <w:pStyle w:val="Paragraphedeliste"/>
        <w:numPr>
          <w:ilvl w:val="0"/>
          <w:numId w:val="6"/>
        </w:numPr>
      </w:pPr>
      <w:r>
        <w:t>Diagramme de cas d’utilisation</w:t>
      </w:r>
    </w:p>
    <w:p w14:paraId="3E553F5C" w14:textId="4A5F0F89" w:rsidR="009D7044" w:rsidRDefault="00B842C6" w:rsidP="00743ABB">
      <w:pPr>
        <w:pStyle w:val="Paragraphedeliste"/>
        <w:numPr>
          <w:ilvl w:val="0"/>
          <w:numId w:val="6"/>
        </w:numPr>
      </w:pPr>
      <w:r>
        <w:t xml:space="preserve"> Diagramme de séquenc</w:t>
      </w:r>
      <w:r w:rsidR="00C54919">
        <w:t>e</w:t>
      </w:r>
    </w:p>
    <w:p w14:paraId="3BE3E5B1" w14:textId="036C42B5" w:rsidR="000573AF" w:rsidRDefault="000573AF" w:rsidP="000573AF">
      <w:r>
        <w:t>Création de l’espace de travail sur Jira :</w:t>
      </w:r>
    </w:p>
    <w:p w14:paraId="6B47C13D" w14:textId="0973A4D5" w:rsidR="000573AF" w:rsidRDefault="000573AF" w:rsidP="000573AF">
      <w:pPr>
        <w:pStyle w:val="Paragraphedeliste"/>
        <w:numPr>
          <w:ilvl w:val="0"/>
          <w:numId w:val="6"/>
        </w:numPr>
      </w:pPr>
      <w:r>
        <w:t>Dan (limite de temp 2 jours aujourd’hui et demain)</w:t>
      </w:r>
    </w:p>
    <w:sectPr w:rsidR="000573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72A02"/>
    <w:multiLevelType w:val="hybridMultilevel"/>
    <w:tmpl w:val="11F8A9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A0A76"/>
    <w:multiLevelType w:val="hybridMultilevel"/>
    <w:tmpl w:val="9AA4EF90"/>
    <w:lvl w:ilvl="0" w:tplc="6D864A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D4235"/>
    <w:multiLevelType w:val="hybridMultilevel"/>
    <w:tmpl w:val="65A03F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712C05"/>
    <w:multiLevelType w:val="hybridMultilevel"/>
    <w:tmpl w:val="E4065F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9F6986"/>
    <w:multiLevelType w:val="hybridMultilevel"/>
    <w:tmpl w:val="F580E1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35744"/>
    <w:multiLevelType w:val="hybridMultilevel"/>
    <w:tmpl w:val="418A96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214"/>
    <w:rsid w:val="000573AF"/>
    <w:rsid w:val="00150437"/>
    <w:rsid w:val="001F0720"/>
    <w:rsid w:val="003025F6"/>
    <w:rsid w:val="003151D7"/>
    <w:rsid w:val="00324960"/>
    <w:rsid w:val="0038110A"/>
    <w:rsid w:val="00554706"/>
    <w:rsid w:val="005B009F"/>
    <w:rsid w:val="005F1594"/>
    <w:rsid w:val="00743ABB"/>
    <w:rsid w:val="007C54A5"/>
    <w:rsid w:val="00831214"/>
    <w:rsid w:val="0086325B"/>
    <w:rsid w:val="009D7044"/>
    <w:rsid w:val="00A244A1"/>
    <w:rsid w:val="00A4244B"/>
    <w:rsid w:val="00A46490"/>
    <w:rsid w:val="00AB10D5"/>
    <w:rsid w:val="00AE6392"/>
    <w:rsid w:val="00B842C6"/>
    <w:rsid w:val="00C54919"/>
    <w:rsid w:val="00D7129D"/>
    <w:rsid w:val="00F6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A4A18"/>
  <w15:chartTrackingRefBased/>
  <w15:docId w15:val="{6C997884-2079-42E8-B5C7-7B53C419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249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127</Words>
  <Characters>699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</dc:creator>
  <cp:keywords/>
  <dc:description/>
  <cp:lastModifiedBy>N</cp:lastModifiedBy>
  <cp:revision>25</cp:revision>
  <dcterms:created xsi:type="dcterms:W3CDTF">2026-09-29T08:14:00Z</dcterms:created>
  <dcterms:modified xsi:type="dcterms:W3CDTF">2026-09-29T09:40:00Z</dcterms:modified>
</cp:coreProperties>
</file>