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2300" w:rsidRPr="0087746F" w:rsidRDefault="007E2300" w:rsidP="007E2300">
      <w:pPr>
        <w:spacing w:line="276" w:lineRule="auto"/>
        <w:jc w:val="center"/>
        <w:rPr>
          <w:b/>
          <w:sz w:val="52"/>
          <w:szCs w:val="52"/>
        </w:rPr>
      </w:pPr>
      <w:r>
        <w:rPr>
          <w:b/>
          <w:sz w:val="52"/>
          <w:szCs w:val="52"/>
        </w:rPr>
        <w:t>Quest 4</w:t>
      </w:r>
    </w:p>
    <w:p w:rsidR="007E2300" w:rsidRDefault="007E2300" w:rsidP="007E2300">
      <w:pPr>
        <w:spacing w:line="276" w:lineRule="auto"/>
        <w:jc w:val="center"/>
      </w:pPr>
      <w:r>
        <w:t>CPSC121 SI</w:t>
      </w:r>
      <w:r>
        <w:br/>
        <w:t>By: Derek Louie</w:t>
      </w:r>
    </w:p>
    <w:p w:rsidR="007E2300" w:rsidRDefault="00804EAF" w:rsidP="007E2300">
      <w:pPr>
        <w:spacing w:line="276" w:lineRule="auto"/>
      </w:pPr>
      <w:r w:rsidRPr="00804EAF">
        <w:rPr>
          <w:b/>
        </w:rPr>
        <w:t>Rex:</w:t>
      </w:r>
      <w:r w:rsidR="007E2300">
        <w:rPr>
          <w:b/>
        </w:rPr>
        <w:t xml:space="preserve"> </w:t>
      </w:r>
      <w:r w:rsidR="007E2300">
        <w:t>Welcome Back Programmer.</w:t>
      </w:r>
    </w:p>
    <w:p w:rsidR="007E2300" w:rsidRDefault="00804EAF" w:rsidP="007E2300">
      <w:pPr>
        <w:spacing w:line="276" w:lineRule="auto"/>
      </w:pPr>
      <w:r w:rsidRPr="00804EAF">
        <w:rPr>
          <w:b/>
        </w:rPr>
        <w:t>Rex:</w:t>
      </w:r>
      <w:r w:rsidR="007E2300">
        <w:t xml:space="preserve"> Craig is out today, but I am more than qualified to teach today’s lesson!</w:t>
      </w:r>
    </w:p>
    <w:p w:rsidR="000E216D" w:rsidRDefault="00804EAF" w:rsidP="000E216D">
      <w:pPr>
        <w:spacing w:line="276" w:lineRule="auto"/>
      </w:pPr>
      <w:r w:rsidRPr="00804EAF">
        <w:rPr>
          <w:b/>
        </w:rPr>
        <w:t>Rex:</w:t>
      </w:r>
      <w:r w:rsidR="007E2300">
        <w:t xml:space="preserve"> We will be going over</w:t>
      </w:r>
      <w:r w:rsidR="000E216D">
        <w:t xml:space="preserve"> operators today. The five operators are:</w:t>
      </w:r>
    </w:p>
    <w:p w:rsidR="008E43DA" w:rsidRDefault="000E216D" w:rsidP="000E216D">
      <w:pPr>
        <w:spacing w:line="276" w:lineRule="auto"/>
        <w:ind w:left="720"/>
      </w:pPr>
      <w:r>
        <w:t>Addition: +</w:t>
      </w:r>
      <w:r>
        <w:br/>
        <w:t>Subtraction: -</w:t>
      </w:r>
      <w:r>
        <w:br/>
        <w:t>Multiplication: *</w:t>
      </w:r>
      <w:r>
        <w:br/>
        <w:t>Division: /</w:t>
      </w:r>
      <w:r>
        <w:br/>
        <w:t>Modulus: %</w:t>
      </w:r>
    </w:p>
    <w:p w:rsidR="000E216D" w:rsidRDefault="00804EAF" w:rsidP="000E216D">
      <w:pPr>
        <w:spacing w:line="276" w:lineRule="auto"/>
      </w:pPr>
      <w:r w:rsidRPr="00804EAF">
        <w:rPr>
          <w:b/>
        </w:rPr>
        <w:t>Rex:</w:t>
      </w:r>
      <w:r w:rsidR="000E216D">
        <w:t xml:space="preserve"> Of the five I just listed, you should be familiar with the first four, but what is modulus?</w:t>
      </w:r>
    </w:p>
    <w:p w:rsidR="000E216D" w:rsidRDefault="00804EAF" w:rsidP="000E216D">
      <w:pPr>
        <w:spacing w:line="276" w:lineRule="auto"/>
      </w:pPr>
      <w:r w:rsidRPr="00804EAF">
        <w:rPr>
          <w:b/>
        </w:rPr>
        <w:t>Rex:</w:t>
      </w:r>
      <w:r w:rsidR="000E216D">
        <w:t xml:space="preserve"> Modulus gives you the remainder. So… 5 % 3 will give you 2. Pretty simple stuff.</w:t>
      </w:r>
    </w:p>
    <w:p w:rsidR="000E216D" w:rsidRDefault="00804EAF" w:rsidP="000E216D">
      <w:pPr>
        <w:spacing w:line="276" w:lineRule="auto"/>
      </w:pPr>
      <w:r w:rsidRPr="00804EAF">
        <w:rPr>
          <w:b/>
        </w:rPr>
        <w:t>Rex:</w:t>
      </w:r>
      <w:r w:rsidR="00AA6B29">
        <w:t xml:space="preserve"> As straight forward as all these operators are, computer science puts a twist on some of these operators that you may not be aware of.</w:t>
      </w:r>
    </w:p>
    <w:p w:rsidR="00AA6B29" w:rsidRDefault="00804EAF" w:rsidP="000E216D">
      <w:pPr>
        <w:spacing w:line="276" w:lineRule="auto"/>
      </w:pPr>
      <w:r w:rsidRPr="00804EAF">
        <w:rPr>
          <w:b/>
        </w:rPr>
        <w:t>Rex:</w:t>
      </w:r>
      <w:r w:rsidR="00AA6B29">
        <w:t xml:space="preserve"> Let’s start with addition, subtraction, and multiplication. These three operators work exactly the same way as they normally do. The important thing to take note of is if you add, subtract, or multiply an int with a double, the result will automatically change to double. </w:t>
      </w:r>
    </w:p>
    <w:p w:rsidR="00AA6B29" w:rsidRDefault="00804EAF" w:rsidP="000E216D">
      <w:pPr>
        <w:spacing w:line="276" w:lineRule="auto"/>
      </w:pPr>
      <w:r w:rsidRPr="00804EAF">
        <w:rPr>
          <w:b/>
        </w:rPr>
        <w:t>Rex:</w:t>
      </w:r>
      <w:r w:rsidR="00AA6B29">
        <w:t xml:space="preserve"> This is important because if you try to store the result(type double) into an int, the value will get truncated and you will lose all the data after the decimal point!</w:t>
      </w:r>
    </w:p>
    <w:p w:rsidR="00AA6B29" w:rsidRDefault="00804EAF" w:rsidP="000E216D">
      <w:pPr>
        <w:spacing w:line="276" w:lineRule="auto"/>
      </w:pPr>
      <w:r w:rsidRPr="00804EAF">
        <w:rPr>
          <w:b/>
        </w:rPr>
        <w:t>Rex:</w:t>
      </w:r>
      <w:r w:rsidR="00AA6B29">
        <w:t xml:space="preserve"> Division does the same when you divide an int by a double, or double by an int. Your result is a double. </w:t>
      </w:r>
    </w:p>
    <w:p w:rsidR="00AA6B29" w:rsidRDefault="00804EAF" w:rsidP="000E216D">
      <w:pPr>
        <w:spacing w:line="276" w:lineRule="auto"/>
      </w:pPr>
      <w:r w:rsidRPr="00804EAF">
        <w:rPr>
          <w:b/>
        </w:rPr>
        <w:t>Rex:</w:t>
      </w:r>
      <w:r w:rsidR="00AA6B29">
        <w:t xml:space="preserve"> The important note on division is when you divide an int by an int, you get an int. Seems obvious?</w:t>
      </w:r>
    </w:p>
    <w:p w:rsidR="00AA6B29" w:rsidRDefault="00804EAF" w:rsidP="000E216D">
      <w:pPr>
        <w:spacing w:line="276" w:lineRule="auto"/>
      </w:pPr>
      <w:r w:rsidRPr="00804EAF">
        <w:rPr>
          <w:b/>
        </w:rPr>
        <w:t>Rex:</w:t>
      </w:r>
      <w:r w:rsidR="00AA6B29">
        <w:t xml:space="preserve"> This creates a problem because it will say 5 / 2 is 2. This is because 5/2 = 2.5, but since the result is supposed to be an int, 2.5 gets truncated to 2.</w:t>
      </w:r>
    </w:p>
    <w:p w:rsidR="00AA6B29" w:rsidRDefault="00804EAF" w:rsidP="000E216D">
      <w:pPr>
        <w:spacing w:line="276" w:lineRule="auto"/>
      </w:pPr>
      <w:r w:rsidRPr="00804EAF">
        <w:rPr>
          <w:b/>
        </w:rPr>
        <w:t>Rex:</w:t>
      </w:r>
      <w:r w:rsidR="00AA6B29">
        <w:t xml:space="preserve"> </w:t>
      </w:r>
      <w:r w:rsidR="005D2AA6">
        <w:t xml:space="preserve">Finally we get to modulus! </w:t>
      </w:r>
    </w:p>
    <w:p w:rsidR="005D2AA6" w:rsidRDefault="00804EAF" w:rsidP="000E216D">
      <w:pPr>
        <w:spacing w:line="276" w:lineRule="auto"/>
      </w:pPr>
      <w:r w:rsidRPr="00804EAF">
        <w:rPr>
          <w:b/>
        </w:rPr>
        <w:t>Rex:</w:t>
      </w:r>
      <w:r w:rsidR="005D2AA6">
        <w:t xml:space="preserve"> The important note for modulus is that it only works with int!</w:t>
      </w:r>
    </w:p>
    <w:p w:rsidR="005D2AA6" w:rsidRDefault="00804EAF" w:rsidP="000E216D">
      <w:pPr>
        <w:spacing w:line="276" w:lineRule="auto"/>
      </w:pPr>
      <w:r w:rsidRPr="00804EAF">
        <w:rPr>
          <w:b/>
        </w:rPr>
        <w:t>Rex:</w:t>
      </w:r>
      <w:r w:rsidR="005D2AA6">
        <w:t xml:space="preserve"> That’s right! Integers only, no decimal points. Any doubles or floats will give an error. So when using modulus, remember (int) % (int) = (int).</w:t>
      </w:r>
    </w:p>
    <w:p w:rsidR="001F5FCE" w:rsidRDefault="001F5FCE" w:rsidP="000E216D">
      <w:pPr>
        <w:spacing w:line="276" w:lineRule="auto"/>
      </w:pPr>
    </w:p>
    <w:p w:rsidR="001F5FCE" w:rsidRDefault="001F5FCE" w:rsidP="000E216D">
      <w:pPr>
        <w:spacing w:line="276" w:lineRule="auto"/>
      </w:pPr>
    </w:p>
    <w:p w:rsidR="005D2AA6" w:rsidRDefault="00804EAF" w:rsidP="000E216D">
      <w:pPr>
        <w:spacing w:line="276" w:lineRule="auto"/>
      </w:pPr>
      <w:r w:rsidRPr="00804EAF">
        <w:rPr>
          <w:b/>
        </w:rPr>
        <w:lastRenderedPageBreak/>
        <w:t>Rex:</w:t>
      </w:r>
      <w:r w:rsidR="00C94813">
        <w:t xml:space="preserve"> I almost forgot! </w:t>
      </w:r>
      <w:r w:rsidR="001F5FCE">
        <w:t xml:space="preserve">Just like math, computers follow an order of operations. </w:t>
      </w:r>
    </w:p>
    <w:p w:rsidR="001F5FCE" w:rsidRDefault="00804EAF" w:rsidP="000E216D">
      <w:pPr>
        <w:spacing w:line="276" w:lineRule="auto"/>
      </w:pPr>
      <w:r w:rsidRPr="00804EAF">
        <w:rPr>
          <w:b/>
        </w:rPr>
        <w:t>Rex:</w:t>
      </w:r>
      <w:r w:rsidR="001F5FCE">
        <w:t xml:space="preserve"> The order is as follows:</w:t>
      </w:r>
    </w:p>
    <w:p w:rsidR="001F5FCE" w:rsidRDefault="001F5FCE" w:rsidP="001F5FCE">
      <w:pPr>
        <w:pStyle w:val="ListParagraph"/>
        <w:numPr>
          <w:ilvl w:val="0"/>
          <w:numId w:val="2"/>
        </w:numPr>
        <w:spacing w:line="276" w:lineRule="auto"/>
      </w:pPr>
      <w:r>
        <w:t>Parenthesis</w:t>
      </w:r>
    </w:p>
    <w:p w:rsidR="001F5FCE" w:rsidRDefault="001F5FCE" w:rsidP="001F5FCE">
      <w:pPr>
        <w:pStyle w:val="ListParagraph"/>
        <w:numPr>
          <w:ilvl w:val="0"/>
          <w:numId w:val="2"/>
        </w:numPr>
        <w:spacing w:line="276" w:lineRule="auto"/>
      </w:pPr>
      <w:r>
        <w:t>Unary Negation(negative sign)</w:t>
      </w:r>
    </w:p>
    <w:p w:rsidR="001F5FCE" w:rsidRDefault="001F5FCE" w:rsidP="001F5FCE">
      <w:pPr>
        <w:pStyle w:val="ListParagraph"/>
        <w:numPr>
          <w:ilvl w:val="0"/>
          <w:numId w:val="2"/>
        </w:numPr>
        <w:spacing w:line="276" w:lineRule="auto"/>
      </w:pPr>
      <w:r>
        <w:t>Multiplication, division, modulus (left to right)</w:t>
      </w:r>
    </w:p>
    <w:p w:rsidR="005D2AA6" w:rsidRDefault="001F5FCE" w:rsidP="000E216D">
      <w:pPr>
        <w:pStyle w:val="ListParagraph"/>
        <w:numPr>
          <w:ilvl w:val="0"/>
          <w:numId w:val="2"/>
        </w:numPr>
        <w:spacing w:line="276" w:lineRule="auto"/>
      </w:pPr>
      <w:r>
        <w:t>Addition, subtraction(left to right)</w:t>
      </w:r>
    </w:p>
    <w:p w:rsidR="001F5FCE" w:rsidRDefault="00804EAF" w:rsidP="000E216D">
      <w:pPr>
        <w:spacing w:line="276" w:lineRule="auto"/>
      </w:pPr>
      <w:r w:rsidRPr="00804EAF">
        <w:rPr>
          <w:b/>
        </w:rPr>
        <w:t>Rex:</w:t>
      </w:r>
      <w:r w:rsidR="005D2AA6">
        <w:t xml:space="preserve"> That’s the end of the lesson.</w:t>
      </w:r>
      <w:r w:rsidR="001F5FCE">
        <w:t xml:space="preserve"> Please be aware of the order of operations because the computer will always follow them.</w:t>
      </w:r>
    </w:p>
    <w:p w:rsidR="005D2AA6" w:rsidRDefault="00804EAF" w:rsidP="000E216D">
      <w:pPr>
        <w:spacing w:line="276" w:lineRule="auto"/>
      </w:pPr>
      <w:r w:rsidRPr="00804EAF">
        <w:rPr>
          <w:b/>
        </w:rPr>
        <w:t>Rex:</w:t>
      </w:r>
      <w:r w:rsidR="005D2AA6">
        <w:t xml:space="preserve"> I guess it’s time to test you. </w:t>
      </w:r>
    </w:p>
    <w:p w:rsidR="00F3218C" w:rsidRDefault="00804EAF" w:rsidP="007377FD">
      <w:pPr>
        <w:spacing w:line="276" w:lineRule="auto"/>
      </w:pPr>
      <w:r w:rsidRPr="00804EAF">
        <w:rPr>
          <w:b/>
        </w:rPr>
        <w:t>Rex:</w:t>
      </w:r>
      <w:r w:rsidR="005D2AA6">
        <w:t xml:space="preserve"> Here are a bunch of expressions, please find all the results (If a result is a double, use a 2 decimal point precision). If an error occurs, please note that the expression is invalid.</w:t>
      </w:r>
    </w:p>
    <w:p w:rsidR="005D2AA6" w:rsidRDefault="005D2AA6" w:rsidP="000E216D">
      <w:pPr>
        <w:spacing w:line="276" w:lineRule="auto"/>
      </w:pPr>
    </w:p>
    <w:p w:rsidR="005D2AA6" w:rsidRDefault="005D2AA6" w:rsidP="000E216D">
      <w:pPr>
        <w:spacing w:line="276" w:lineRule="auto"/>
      </w:pPr>
      <w:r>
        <w:t xml:space="preserve">9 + 2 = </w:t>
      </w:r>
    </w:p>
    <w:p w:rsidR="005D2AA6" w:rsidRDefault="005D2AA6" w:rsidP="000E216D">
      <w:pPr>
        <w:spacing w:line="276" w:lineRule="auto"/>
      </w:pPr>
      <w:r>
        <w:t xml:space="preserve">6 – 3.0 = </w:t>
      </w:r>
    </w:p>
    <w:p w:rsidR="005D2AA6" w:rsidRDefault="005D2AA6" w:rsidP="000E216D">
      <w:pPr>
        <w:spacing w:line="276" w:lineRule="auto"/>
      </w:pPr>
      <w:r>
        <w:t xml:space="preserve">3 </w:t>
      </w:r>
      <w:r w:rsidR="00315557">
        <w:t xml:space="preserve">– 2 </w:t>
      </w:r>
      <w:r>
        <w:t xml:space="preserve">* 3 = </w:t>
      </w:r>
    </w:p>
    <w:p w:rsidR="005D2AA6" w:rsidRDefault="005D2AA6" w:rsidP="000E216D">
      <w:pPr>
        <w:spacing w:line="276" w:lineRule="auto"/>
      </w:pPr>
      <w:r>
        <w:t xml:space="preserve">3.0 * 3.0 = </w:t>
      </w:r>
    </w:p>
    <w:p w:rsidR="005D2AA6" w:rsidRDefault="005D2AA6" w:rsidP="000E216D">
      <w:pPr>
        <w:spacing w:line="276" w:lineRule="auto"/>
      </w:pPr>
      <w:r>
        <w:t>3.5 * 2 =</w:t>
      </w:r>
    </w:p>
    <w:p w:rsidR="005D2AA6" w:rsidRDefault="005D2AA6" w:rsidP="000E216D">
      <w:pPr>
        <w:spacing w:line="276" w:lineRule="auto"/>
      </w:pPr>
      <w:r>
        <w:t xml:space="preserve">3.5 * </w:t>
      </w:r>
      <w:r w:rsidR="00315557">
        <w:t>(</w:t>
      </w:r>
      <w:r>
        <w:t>2.0</w:t>
      </w:r>
      <w:r w:rsidR="00315557">
        <w:t xml:space="preserve"> / 4)</w:t>
      </w:r>
      <w:r>
        <w:t xml:space="preserve"> = </w:t>
      </w:r>
    </w:p>
    <w:p w:rsidR="005D2AA6" w:rsidRDefault="005D2AA6" w:rsidP="000E216D">
      <w:pPr>
        <w:spacing w:line="276" w:lineRule="auto"/>
      </w:pPr>
      <w:r>
        <w:t xml:space="preserve">9 / 4 = </w:t>
      </w:r>
    </w:p>
    <w:p w:rsidR="005D2AA6" w:rsidRDefault="005D2AA6" w:rsidP="000E216D">
      <w:pPr>
        <w:spacing w:line="276" w:lineRule="auto"/>
      </w:pPr>
      <w:r>
        <w:t xml:space="preserve">5.0 / 2 = </w:t>
      </w:r>
    </w:p>
    <w:p w:rsidR="005D2AA6" w:rsidRDefault="005D2AA6" w:rsidP="000E216D">
      <w:pPr>
        <w:spacing w:line="276" w:lineRule="auto"/>
      </w:pPr>
      <w:r>
        <w:t xml:space="preserve">6.0 / 2.0 = </w:t>
      </w:r>
    </w:p>
    <w:p w:rsidR="005D2AA6" w:rsidRDefault="005D2AA6" w:rsidP="000E216D">
      <w:pPr>
        <w:spacing w:line="276" w:lineRule="auto"/>
      </w:pPr>
      <w:r>
        <w:t>6 % 3 =</w:t>
      </w:r>
    </w:p>
    <w:p w:rsidR="005D2AA6" w:rsidRDefault="005D2AA6" w:rsidP="000E216D">
      <w:pPr>
        <w:spacing w:line="276" w:lineRule="auto"/>
      </w:pPr>
      <w:r>
        <w:t>14 % 6</w:t>
      </w:r>
      <w:r w:rsidR="00315557">
        <w:t xml:space="preserve"> + 1</w:t>
      </w:r>
      <w:r>
        <w:t xml:space="preserve"> = </w:t>
      </w:r>
    </w:p>
    <w:p w:rsidR="005D2AA6" w:rsidRDefault="005D2AA6" w:rsidP="000E216D">
      <w:pPr>
        <w:spacing w:line="276" w:lineRule="auto"/>
      </w:pPr>
      <w:r>
        <w:t>5 % 2.5 =</w:t>
      </w:r>
    </w:p>
    <w:p w:rsidR="005D2AA6" w:rsidRDefault="005D2AA6" w:rsidP="000E216D">
      <w:pPr>
        <w:spacing w:line="276" w:lineRule="auto"/>
      </w:pPr>
      <w:r>
        <w:t xml:space="preserve">2 % 3 </w:t>
      </w:r>
      <w:r w:rsidR="00315557">
        <w:t xml:space="preserve">* 6 </w:t>
      </w:r>
      <w:r>
        <w:t xml:space="preserve">= </w:t>
      </w:r>
    </w:p>
    <w:p w:rsidR="001D48F1" w:rsidRDefault="001D48F1" w:rsidP="000E216D">
      <w:pPr>
        <w:spacing w:line="276" w:lineRule="auto"/>
      </w:pPr>
      <w:bookmarkStart w:id="0" w:name="_GoBack"/>
      <w:bookmarkEnd w:id="0"/>
    </w:p>
    <w:sectPr w:rsidR="001D48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1A0FEB"/>
    <w:multiLevelType w:val="hybridMultilevel"/>
    <w:tmpl w:val="E898BA02"/>
    <w:lvl w:ilvl="0" w:tplc="3B6E36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B865513"/>
    <w:multiLevelType w:val="hybridMultilevel"/>
    <w:tmpl w:val="6DD87948"/>
    <w:lvl w:ilvl="0" w:tplc="57889966">
      <w:start w:val="5"/>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300"/>
    <w:rsid w:val="000E216D"/>
    <w:rsid w:val="001D48F1"/>
    <w:rsid w:val="001F5FCE"/>
    <w:rsid w:val="00315557"/>
    <w:rsid w:val="005D2AA6"/>
    <w:rsid w:val="007377FD"/>
    <w:rsid w:val="007E2300"/>
    <w:rsid w:val="00804EAF"/>
    <w:rsid w:val="008E43DA"/>
    <w:rsid w:val="00AA6B29"/>
    <w:rsid w:val="00AF63C1"/>
    <w:rsid w:val="00C94813"/>
    <w:rsid w:val="00F32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761440-E298-4819-BEDF-BAC5436C5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23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3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dlouie5</dc:creator>
  <cp:keywords/>
  <dc:description/>
  <cp:lastModifiedBy>dlouie5</cp:lastModifiedBy>
  <cp:revision>6</cp:revision>
  <dcterms:created xsi:type="dcterms:W3CDTF">2015-08-12T00:42:00Z</dcterms:created>
  <dcterms:modified xsi:type="dcterms:W3CDTF">2015-08-17T23:17:00Z</dcterms:modified>
</cp:coreProperties>
</file>