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9EC81" w14:textId="767649D1" w:rsidR="00B309AC" w:rsidRDefault="00B309AC">
      <w:r>
        <w:t>David Loveday</w:t>
      </w:r>
    </w:p>
    <w:p w14:paraId="1BA8E9E9" w14:textId="77777777" w:rsidR="00B309AC" w:rsidRDefault="00B309AC"/>
    <w:p w14:paraId="4D33F37A" w14:textId="58161394" w:rsidR="00BB540E" w:rsidRDefault="00B309AC">
      <w:r>
        <w:t>MSDS 6306 Doing Data Science</w:t>
      </w:r>
    </w:p>
    <w:p w14:paraId="67C9BB49" w14:textId="2ECD6390" w:rsidR="00B309AC" w:rsidRDefault="00B309AC">
      <w:r>
        <w:t xml:space="preserve">Case Study #1 – </w:t>
      </w:r>
      <w:r w:rsidR="003A2CB9">
        <w:t>Final Documentation, Presentation and Peer Review Assignment</w:t>
      </w:r>
    </w:p>
    <w:p w14:paraId="39741848" w14:textId="35D46477" w:rsidR="00B309AC" w:rsidRDefault="00B309AC"/>
    <w:p w14:paraId="784AD77D" w14:textId="04D0854E" w:rsidR="00B309AC" w:rsidRDefault="00B309AC">
      <w:r>
        <w:t xml:space="preserve">It has already been discussed, and this is being submitted for the sake of completeness, but all work done on the </w:t>
      </w:r>
      <w:r w:rsidR="003A2CB9">
        <w:t xml:space="preserve">documentation and </w:t>
      </w:r>
      <w:r>
        <w:t>presentation was mine and mine alone.  So if I were to consider myself my own partner, then I’d give myself a 10/</w:t>
      </w:r>
      <w:proofErr w:type="gramStart"/>
      <w:r>
        <w:t>10!.</w:t>
      </w:r>
      <w:proofErr w:type="gramEnd"/>
    </w:p>
    <w:p w14:paraId="5A4A33AF" w14:textId="04E5A07F" w:rsidR="00B309AC" w:rsidRDefault="00B309AC">
      <w:r>
        <w:t xml:space="preserve">  </w:t>
      </w:r>
    </w:p>
    <w:sectPr w:rsidR="00B3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AC"/>
    <w:rsid w:val="003A2CB9"/>
    <w:rsid w:val="00B309AC"/>
    <w:rsid w:val="00BB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8C90"/>
  <w15:chartTrackingRefBased/>
  <w15:docId w15:val="{12CE080B-3AA3-44E9-B8FD-FF6ED5DB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Loveday</dc:creator>
  <cp:keywords/>
  <dc:description/>
  <cp:lastModifiedBy>Dave Loveday</cp:lastModifiedBy>
  <cp:revision>2</cp:revision>
  <dcterms:created xsi:type="dcterms:W3CDTF">2021-02-27T11:52:00Z</dcterms:created>
  <dcterms:modified xsi:type="dcterms:W3CDTF">2021-03-05T21:33:00Z</dcterms:modified>
</cp:coreProperties>
</file>