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6BD" w:rsidRDefault="003E06BD">
      <w:pPr>
        <w:rPr>
          <w:rFonts w:hint="eastAsia"/>
        </w:rPr>
      </w:pPr>
    </w:p>
    <w:p w:rsidR="007D3C50" w:rsidRDefault="000A0194">
      <w:r>
        <w:rPr>
          <w:noProof/>
        </w:rPr>
        <w:drawing>
          <wp:inline distT="0" distB="0" distL="0" distR="0" wp14:anchorId="072C5A0D">
            <wp:extent cx="3078155" cy="1581150"/>
            <wp:effectExtent l="19050" t="19050" r="2730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65" cy="1581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E06BD">
        <w:rPr>
          <w:rFonts w:hint="eastAsia"/>
        </w:rPr>
        <w:t xml:space="preserve"> </w:t>
      </w:r>
      <w:r w:rsidR="003E06BD">
        <w:t xml:space="preserve">  </w:t>
      </w:r>
      <w:r w:rsidR="003E06BD">
        <w:rPr>
          <w:rFonts w:hint="eastAsia"/>
        </w:rPr>
        <w:t xml:space="preserve">  </w:t>
      </w:r>
      <w:r w:rsidR="003E06BD">
        <w:rPr>
          <w:noProof/>
        </w:rPr>
        <w:drawing>
          <wp:inline distT="0" distB="0" distL="0" distR="0" wp14:anchorId="228B259B" wp14:editId="4F2E6E38">
            <wp:extent cx="3078155" cy="1581150"/>
            <wp:effectExtent l="19050" t="19050" r="2730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65" cy="1581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06BD" w:rsidRDefault="003E06BD">
      <w:r>
        <w:rPr>
          <w:noProof/>
        </w:rPr>
        <w:drawing>
          <wp:inline distT="0" distB="0" distL="0" distR="0" wp14:anchorId="2030D185">
            <wp:extent cx="3096895" cy="1590776"/>
            <wp:effectExtent l="19050" t="19050" r="2730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76" cy="1621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F35A74C" wp14:editId="585FDDCF">
            <wp:extent cx="3096895" cy="1590776"/>
            <wp:effectExtent l="19050" t="19050" r="2730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76" cy="1621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06BD" w:rsidRDefault="003E06BD"/>
    <w:p w:rsidR="003E06BD" w:rsidRDefault="003E06BD" w:rsidP="003E06BD"/>
    <w:p w:rsidR="003E06BD" w:rsidRDefault="003E06BD" w:rsidP="003E06BD"/>
    <w:p w:rsidR="003E06BD" w:rsidRDefault="003E06BD" w:rsidP="003E06BD"/>
    <w:p w:rsidR="003E06BD" w:rsidRDefault="003E06BD" w:rsidP="003E06BD">
      <w:pPr>
        <w:rPr>
          <w:rFonts w:hint="eastAsia"/>
        </w:rPr>
      </w:pPr>
    </w:p>
    <w:p w:rsidR="003E06BD" w:rsidRDefault="003E06BD" w:rsidP="003E06BD"/>
    <w:p w:rsidR="007D51D6" w:rsidRDefault="007D51D6" w:rsidP="003E06BD"/>
    <w:p w:rsidR="007D51D6" w:rsidRDefault="007D51D6" w:rsidP="003E06BD">
      <w:pPr>
        <w:rPr>
          <w:rFonts w:hint="eastAsia"/>
        </w:rPr>
      </w:pPr>
    </w:p>
    <w:p w:rsidR="003E06BD" w:rsidRDefault="003E06BD" w:rsidP="003E06BD">
      <w:r>
        <w:rPr>
          <w:noProof/>
        </w:rPr>
        <w:drawing>
          <wp:inline distT="0" distB="0" distL="0" distR="0" wp14:anchorId="1A630E57" wp14:editId="6529EF2D">
            <wp:extent cx="3078155" cy="1581150"/>
            <wp:effectExtent l="19050" t="19050" r="2730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65" cy="1581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4C98DCE" wp14:editId="1351E65D">
            <wp:extent cx="3078155" cy="1581150"/>
            <wp:effectExtent l="19050" t="19050" r="2730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65" cy="1581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6BD" w:rsidRDefault="003E06BD" w:rsidP="003E06BD">
      <w:r>
        <w:rPr>
          <w:noProof/>
        </w:rPr>
        <w:drawing>
          <wp:inline distT="0" distB="0" distL="0" distR="0" wp14:anchorId="47FF3F0C" wp14:editId="26229138">
            <wp:extent cx="3096895" cy="1590776"/>
            <wp:effectExtent l="19050" t="19050" r="27305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76" cy="1621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729CD5D" wp14:editId="39B82F38">
            <wp:extent cx="3096895" cy="1590776"/>
            <wp:effectExtent l="19050" t="19050" r="27305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76" cy="1621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06BD" w:rsidRDefault="003E06BD"/>
    <w:sectPr w:rsidR="003E06BD" w:rsidSect="000A01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71"/>
    <w:rsid w:val="00007671"/>
    <w:rsid w:val="00031015"/>
    <w:rsid w:val="000A0194"/>
    <w:rsid w:val="00266AD8"/>
    <w:rsid w:val="003E06BD"/>
    <w:rsid w:val="007D51D6"/>
    <w:rsid w:val="00CF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3653-0FF1-4F79-A2DE-D8AD303C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duce</dc:creator>
  <cp:keywords/>
  <dc:description/>
  <cp:lastModifiedBy>grace duce</cp:lastModifiedBy>
  <cp:revision>3</cp:revision>
  <dcterms:created xsi:type="dcterms:W3CDTF">2018-01-25T06:47:00Z</dcterms:created>
  <dcterms:modified xsi:type="dcterms:W3CDTF">2018-01-25T08:26:00Z</dcterms:modified>
</cp:coreProperties>
</file>