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A16" w:rsidRDefault="000D7C6C" w:rsidP="000D7C6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Certifications</w:t>
      </w:r>
    </w:p>
    <w:p w:rsidR="000D7C6C" w:rsidRDefault="000D7C6C" w:rsidP="000D7C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7C6C" w:rsidRDefault="0015584E" w:rsidP="000D7C6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Associates Degree in Applied Sciences for Software Development</w:t>
      </w:r>
    </w:p>
    <w:p w:rsidR="0015584E" w:rsidRDefault="0015584E" w:rsidP="000D7C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84E" w:rsidRDefault="0015584E" w:rsidP="000D7C6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MTA: Fundamentals of Database Certification</w:t>
      </w:r>
      <w:r w:rsidR="00A64425">
        <w:rPr>
          <w:rFonts w:ascii="Times New Roman" w:hAnsi="Times New Roman" w:cs="Times New Roman"/>
          <w:sz w:val="24"/>
          <w:szCs w:val="24"/>
        </w:rPr>
        <w:t xml:space="preserve"> </w:t>
      </w:r>
      <w:r w:rsidR="001356DC">
        <w:rPr>
          <w:rFonts w:ascii="Times New Roman" w:hAnsi="Times New Roman" w:cs="Times New Roman"/>
          <w:sz w:val="24"/>
          <w:szCs w:val="24"/>
        </w:rPr>
        <w:t>12/14/2015</w:t>
      </w:r>
    </w:p>
    <w:p w:rsidR="0015584E" w:rsidRDefault="0015584E" w:rsidP="000D7C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584E" w:rsidRPr="000D7C6C" w:rsidRDefault="0015584E" w:rsidP="000D7C6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MTA: HTML5 Application Development Fundamentals</w:t>
      </w:r>
      <w:r w:rsidR="001356DC">
        <w:rPr>
          <w:rFonts w:ascii="Times New Roman" w:hAnsi="Times New Roman" w:cs="Times New Roman"/>
          <w:sz w:val="24"/>
          <w:szCs w:val="24"/>
        </w:rPr>
        <w:t xml:space="preserve"> 3/08/2016</w:t>
      </w:r>
    </w:p>
    <w:sectPr w:rsidR="0015584E" w:rsidRPr="000D7C6C" w:rsidSect="0008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D7C6C"/>
    <w:rsid w:val="00087A16"/>
    <w:rsid w:val="000D7C6C"/>
    <w:rsid w:val="001356DC"/>
    <w:rsid w:val="0015584E"/>
    <w:rsid w:val="00A6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C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fanboy_Ono</dc:creator>
  <cp:lastModifiedBy>fanboy_Ono</cp:lastModifiedBy>
  <cp:revision>3</cp:revision>
  <dcterms:created xsi:type="dcterms:W3CDTF">2016-04-22T19:58:00Z</dcterms:created>
  <dcterms:modified xsi:type="dcterms:W3CDTF">2016-04-22T20:16:00Z</dcterms:modified>
</cp:coreProperties>
</file>