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D540E">
      <w:pPr>
        <w:pStyle w:val="Body"/>
        <w:rPr>
          <w:rStyle w:val="None"/>
          <w:rFonts w:ascii="Calibri" w:eastAsia="Calibri" w:hAnsi="Calibri" w:cs="Calibri"/>
          <w:sz w:val="22"/>
          <w:szCs w:val="22"/>
        </w:rPr>
      </w:pPr>
      <w:r>
        <w:rPr>
          <w:noProof/>
        </w:rPr>
        <w:drawing>
          <wp:anchor distT="0" distB="0" distL="0" distR="0" simplePos="0" relativeHeight="251656704" behindDoc="0" locked="0" layoutInCell="1" allowOverlap="1">
            <wp:simplePos x="0" y="0"/>
            <wp:positionH relativeFrom="column">
              <wp:posOffset>2059305</wp:posOffset>
            </wp:positionH>
            <wp:positionV relativeFrom="line">
              <wp:posOffset>20320</wp:posOffset>
            </wp:positionV>
            <wp:extent cx="2466975" cy="1677035"/>
            <wp:effectExtent l="0" t="0" r="9525" b="0"/>
            <wp:wrapNone/>
            <wp:docPr id="10" name="Picture 1" descr="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jpe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6770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00000" w:rsidRDefault="007B535A">
      <w:pPr>
        <w:pStyle w:val="Body"/>
        <w:jc w:val="right"/>
        <w:rPr>
          <w:rFonts w:ascii="Calibri" w:eastAsia="Calibri" w:hAnsi="Calibri" w:cs="Calibri"/>
          <w:sz w:val="22"/>
          <w:szCs w:val="22"/>
        </w:rPr>
      </w:pPr>
    </w:p>
    <w:p w:rsidR="00000000" w:rsidRDefault="007B535A">
      <w:pPr>
        <w:pStyle w:val="Body"/>
        <w:jc w:val="right"/>
        <w:rPr>
          <w:rFonts w:ascii="Calibri" w:eastAsia="Calibri" w:hAnsi="Calibri" w:cs="Calibri"/>
          <w:sz w:val="22"/>
          <w:szCs w:val="22"/>
        </w:rPr>
      </w:pPr>
    </w:p>
    <w:p w:rsidR="00000000" w:rsidRDefault="007B535A">
      <w:pPr>
        <w:pStyle w:val="Body"/>
        <w:jc w:val="right"/>
        <w:rPr>
          <w:rFonts w:ascii="Calibri" w:eastAsia="Calibri" w:hAnsi="Calibri" w:cs="Calibri"/>
          <w:sz w:val="22"/>
          <w:szCs w:val="22"/>
        </w:rPr>
      </w:pPr>
    </w:p>
    <w:p w:rsidR="00000000" w:rsidRDefault="007B535A">
      <w:pPr>
        <w:pStyle w:val="Body"/>
        <w:jc w:val="right"/>
        <w:rPr>
          <w:rFonts w:ascii="Calibri" w:eastAsia="Calibri" w:hAnsi="Calibri" w:cs="Calibri"/>
          <w:sz w:val="22"/>
          <w:szCs w:val="22"/>
        </w:rPr>
      </w:pPr>
    </w:p>
    <w:p w:rsidR="00000000" w:rsidRDefault="007B535A">
      <w:pPr>
        <w:pStyle w:val="Body"/>
        <w:jc w:val="right"/>
        <w:rPr>
          <w:rFonts w:ascii="Calibri" w:eastAsia="Calibri" w:hAnsi="Calibri" w:cs="Calibri"/>
          <w:sz w:val="22"/>
          <w:szCs w:val="22"/>
        </w:rPr>
      </w:pPr>
    </w:p>
    <w:p w:rsidR="00000000" w:rsidRDefault="007B535A">
      <w:pPr>
        <w:pStyle w:val="Body"/>
        <w:jc w:val="right"/>
        <w:rPr>
          <w:rFonts w:ascii="Calibri" w:eastAsia="Calibri" w:hAnsi="Calibri" w:cs="Calibri"/>
          <w:sz w:val="22"/>
          <w:szCs w:val="22"/>
        </w:rPr>
      </w:pPr>
    </w:p>
    <w:p w:rsidR="00000000" w:rsidRDefault="007B535A">
      <w:pPr>
        <w:pStyle w:val="Body"/>
        <w:jc w:val="right"/>
        <w:rPr>
          <w:rStyle w:val="None"/>
          <w:rFonts w:ascii="Calibri" w:eastAsia="Calibri" w:hAnsi="Calibri" w:cs="Calibri"/>
          <w:sz w:val="22"/>
          <w:szCs w:val="22"/>
        </w:rPr>
      </w:pPr>
      <w:r>
        <w:rPr>
          <w:rStyle w:val="None"/>
          <w:rFonts w:ascii="Calibri" w:hAnsi="Calibri"/>
          <w:sz w:val="22"/>
          <w:szCs w:val="22"/>
        </w:rPr>
        <w:t xml:space="preserve"> </w:t>
      </w:r>
      <w:r>
        <w:rPr>
          <w:rStyle w:val="None"/>
          <w:rFonts w:ascii="Calibri" w:hAnsi="Calibri"/>
          <w:sz w:val="22"/>
          <w:szCs w:val="22"/>
        </w:rPr>
        <w:t>December 10</w:t>
      </w:r>
      <w:r>
        <w:rPr>
          <w:rStyle w:val="None"/>
          <w:rFonts w:ascii="Calibri" w:hAnsi="Calibri"/>
          <w:sz w:val="22"/>
          <w:szCs w:val="22"/>
        </w:rPr>
        <w:t>, 201</w:t>
      </w:r>
      <w:r w:rsidR="00ED540E">
        <w:rPr>
          <w:rStyle w:val="None"/>
          <w:rFonts w:ascii="Calibri" w:hAnsi="Calibri"/>
          <w:sz w:val="22"/>
          <w:szCs w:val="22"/>
        </w:rPr>
        <w:t>6</w:t>
      </w:r>
    </w:p>
    <w:p w:rsidR="00000000" w:rsidRDefault="007B535A">
      <w:pPr>
        <w:pStyle w:val="Body"/>
        <w:rPr>
          <w:rFonts w:ascii="Calibri" w:eastAsia="Calibri" w:hAnsi="Calibri" w:cs="Calibri"/>
          <w:sz w:val="22"/>
          <w:szCs w:val="22"/>
        </w:rPr>
      </w:pPr>
    </w:p>
    <w:p w:rsidR="00000000" w:rsidRDefault="007B535A">
      <w:pPr>
        <w:pStyle w:val="Body"/>
        <w:rPr>
          <w:rFonts w:ascii="Calibri" w:eastAsia="Calibri" w:hAnsi="Calibri" w:cs="Calibri"/>
          <w:sz w:val="22"/>
          <w:szCs w:val="22"/>
        </w:rPr>
      </w:pPr>
    </w:p>
    <w:p w:rsidR="00000000" w:rsidRDefault="007B535A">
      <w:pPr>
        <w:pStyle w:val="Body"/>
        <w:rPr>
          <w:rFonts w:ascii="Calibri" w:eastAsia="Calibri" w:hAnsi="Calibri" w:cs="Calibri"/>
          <w:sz w:val="22"/>
          <w:szCs w:val="22"/>
        </w:rPr>
      </w:pPr>
    </w:p>
    <w:p w:rsidR="00000000" w:rsidRDefault="007B535A">
      <w:pPr>
        <w:pStyle w:val="Body"/>
        <w:rPr>
          <w:rFonts w:ascii="Calibri" w:eastAsia="Calibri" w:hAnsi="Calibri" w:cs="Calibri"/>
        </w:rPr>
      </w:pPr>
    </w:p>
    <w:p w:rsidR="00000000" w:rsidRDefault="007B535A">
      <w:pPr>
        <w:pStyle w:val="Body"/>
        <w:rPr>
          <w:rStyle w:val="None"/>
          <w:rFonts w:ascii="Calibri" w:eastAsia="Calibri" w:hAnsi="Calibri" w:cs="Calibri"/>
        </w:rPr>
      </w:pPr>
      <w:r>
        <w:rPr>
          <w:rStyle w:val="None"/>
          <w:rFonts w:ascii="Calibri" w:hAnsi="Calibri"/>
        </w:rPr>
        <w:t xml:space="preserve">Dear </w:t>
      </w:r>
    </w:p>
    <w:p w:rsidR="00000000" w:rsidRDefault="007B535A">
      <w:pPr>
        <w:pStyle w:val="Body"/>
        <w:rPr>
          <w:rFonts w:ascii="Calibri" w:eastAsia="Calibri" w:hAnsi="Calibri" w:cs="Calibri"/>
        </w:rPr>
      </w:pPr>
    </w:p>
    <w:p w:rsidR="00000000" w:rsidRDefault="007B535A">
      <w:pPr>
        <w:pStyle w:val="Body"/>
        <w:ind w:firstLine="360"/>
        <w:jc w:val="both"/>
        <w:rPr>
          <w:rStyle w:val="None"/>
          <w:rFonts w:ascii="Calibri" w:eastAsia="Calibri" w:hAnsi="Calibri" w:cs="Calibri"/>
        </w:rPr>
      </w:pPr>
      <w:r>
        <w:rPr>
          <w:rStyle w:val="None"/>
          <w:rFonts w:ascii="Calibri" w:hAnsi="Calibri"/>
        </w:rPr>
        <w:t>We are pleased to share with you that the St. Augustine Public Montessori School (SAPMS) is now in its fourth year of providing elementary aged students with a learning culture grounded in the Montessori philosophy.  T</w:t>
      </w:r>
      <w:r>
        <w:rPr>
          <w:rStyle w:val="None"/>
          <w:rFonts w:ascii="Calibri" w:hAnsi="Calibri"/>
        </w:rPr>
        <w:t xml:space="preserve">he Montessori educational model supports the whole child, creates lifelong learners, and encourages collaborative approaches to community leadership. </w:t>
      </w:r>
    </w:p>
    <w:p w:rsidR="00000000" w:rsidRDefault="007B535A">
      <w:pPr>
        <w:pStyle w:val="Body"/>
        <w:ind w:firstLine="360"/>
        <w:jc w:val="both"/>
        <w:rPr>
          <w:rFonts w:ascii="Calibri" w:eastAsia="Calibri" w:hAnsi="Calibri" w:cs="Calibri"/>
        </w:rPr>
      </w:pPr>
    </w:p>
    <w:p w:rsidR="00000000" w:rsidRDefault="007B535A">
      <w:pPr>
        <w:pStyle w:val="Body"/>
        <w:ind w:firstLine="360"/>
        <w:jc w:val="both"/>
        <w:rPr>
          <w:rStyle w:val="None"/>
          <w:rFonts w:ascii="Calibri" w:eastAsia="Calibri" w:hAnsi="Calibri" w:cs="Calibri"/>
        </w:rPr>
      </w:pPr>
      <w:r>
        <w:rPr>
          <w:rStyle w:val="None"/>
          <w:rFonts w:ascii="Calibri" w:hAnsi="Calibri"/>
        </w:rPr>
        <w:t>Typically, Montessori education is available to only those who can afford the costly private tuition.  T</w:t>
      </w:r>
      <w:r>
        <w:rPr>
          <w:rStyle w:val="None"/>
          <w:rFonts w:ascii="Calibri" w:hAnsi="Calibri"/>
        </w:rPr>
        <w:t xml:space="preserve">he intent of SAPMS is to provide authentic Montessori education free of charge to a diverse community of students in a public charter school that will serve </w:t>
      </w:r>
      <w:r>
        <w:rPr>
          <w:rStyle w:val="None"/>
          <w:rFonts w:ascii="Calibri" w:hAnsi="Calibri"/>
        </w:rPr>
        <w:t>any St. John</w:t>
      </w:r>
      <w:r>
        <w:rPr>
          <w:rStyle w:val="None"/>
          <w:rFonts w:ascii="Calibri" w:hAnsi="Calibri"/>
        </w:rPr>
        <w:t>’s County student, grades 1st through 6th.  It is because of businesses like yours that</w:t>
      </w:r>
      <w:r>
        <w:rPr>
          <w:rStyle w:val="None"/>
          <w:rFonts w:ascii="Calibri" w:hAnsi="Calibri"/>
        </w:rPr>
        <w:t xml:space="preserve"> we have been able to provide this wonderful educational opportunity.  </w:t>
      </w:r>
    </w:p>
    <w:p w:rsidR="00000000" w:rsidRDefault="007B535A">
      <w:pPr>
        <w:pStyle w:val="Body"/>
        <w:ind w:firstLine="360"/>
        <w:jc w:val="both"/>
        <w:rPr>
          <w:rFonts w:ascii="Calibri" w:eastAsia="Calibri" w:hAnsi="Calibri" w:cs="Calibri"/>
        </w:rPr>
      </w:pPr>
    </w:p>
    <w:p w:rsidR="00000000" w:rsidRDefault="007B535A">
      <w:pPr>
        <w:pStyle w:val="Body"/>
        <w:ind w:firstLine="360"/>
        <w:jc w:val="both"/>
        <w:rPr>
          <w:rStyle w:val="None"/>
          <w:rFonts w:ascii="Calibri" w:eastAsia="Calibri" w:hAnsi="Calibri" w:cs="Calibri"/>
        </w:rPr>
      </w:pPr>
      <w:r>
        <w:rPr>
          <w:rStyle w:val="None"/>
          <w:rFonts w:ascii="Calibri" w:hAnsi="Calibri"/>
        </w:rPr>
        <w:t>We respectfully request your support through a silent auction donation and attendance at our upcoming fundraising event</w:t>
      </w:r>
      <w:r>
        <w:rPr>
          <w:rStyle w:val="None"/>
          <w:rFonts w:ascii="Calibri" w:hAnsi="Calibri"/>
          <w:sz w:val="26"/>
          <w:szCs w:val="26"/>
        </w:rPr>
        <w:t xml:space="preserve">, </w:t>
      </w:r>
      <w:r>
        <w:rPr>
          <w:rStyle w:val="None"/>
          <w:rFonts w:ascii="Calibri" w:hAnsi="Calibri"/>
          <w:color w:val="76923C"/>
          <w:sz w:val="26"/>
          <w:szCs w:val="26"/>
          <w:u w:val="single" w:color="76923C"/>
        </w:rPr>
        <w:t xml:space="preserve">Growing Garden of </w:t>
      </w:r>
      <w:r>
        <w:rPr>
          <w:rStyle w:val="None"/>
          <w:rFonts w:ascii="Calibri" w:hAnsi="Calibri"/>
          <w:color w:val="76923C"/>
          <w:sz w:val="26"/>
          <w:szCs w:val="26"/>
          <w:u w:val="single" w:color="76923C"/>
          <w:lang w:val="it-IT"/>
        </w:rPr>
        <w:t>Success</w:t>
      </w:r>
      <w:r>
        <w:rPr>
          <w:rStyle w:val="None"/>
          <w:rFonts w:ascii="Calibri" w:hAnsi="Calibri"/>
          <w:color w:val="76923C"/>
          <w:sz w:val="26"/>
          <w:szCs w:val="26"/>
          <w:u w:val="single" w:color="76923C"/>
        </w:rPr>
        <w:t xml:space="preserve"> Gala and Silent Auction on Saturday,</w:t>
      </w:r>
      <w:r w:rsidR="00ED540E">
        <w:rPr>
          <w:rStyle w:val="None"/>
          <w:rFonts w:ascii="Calibri" w:hAnsi="Calibri"/>
          <w:color w:val="76923C"/>
          <w:sz w:val="26"/>
          <w:szCs w:val="26"/>
          <w:u w:val="single" w:color="76923C"/>
        </w:rPr>
        <w:t xml:space="preserve"> February 27</w:t>
      </w:r>
      <w:r>
        <w:rPr>
          <w:rStyle w:val="None"/>
          <w:rFonts w:ascii="Calibri" w:hAnsi="Calibri"/>
          <w:color w:val="76923C"/>
          <w:sz w:val="26"/>
          <w:szCs w:val="26"/>
          <w:u w:val="single" w:color="76923C"/>
        </w:rPr>
        <w:t>th</w:t>
      </w:r>
      <w:r>
        <w:rPr>
          <w:rStyle w:val="None"/>
          <w:rFonts w:ascii="Calibri" w:hAnsi="Calibri"/>
          <w:color w:val="943634"/>
          <w:u w:color="943634"/>
        </w:rPr>
        <w:t xml:space="preserve"> </w:t>
      </w:r>
      <w:r>
        <w:rPr>
          <w:rStyle w:val="None"/>
          <w:rFonts w:ascii="Calibri" w:hAnsi="Calibri"/>
        </w:rPr>
        <w:t xml:space="preserve"> </w:t>
      </w:r>
      <w:r>
        <w:rPr>
          <w:rStyle w:val="None"/>
          <w:rFonts w:ascii="Calibri" w:hAnsi="Calibri"/>
        </w:rPr>
        <w:t>at the historic Colonial Quarter at 33 St. George Street.   The funds raised from this exciting event will allow us to continue to a</w:t>
      </w:r>
      <w:r>
        <w:rPr>
          <w:rStyle w:val="None"/>
          <w:rFonts w:ascii="Calibri" w:hAnsi="Calibri"/>
        </w:rPr>
        <w:t>ccommodate more students by funding new classrooms and additional educational materials.</w:t>
      </w:r>
    </w:p>
    <w:p w:rsidR="00000000" w:rsidRDefault="007B535A">
      <w:pPr>
        <w:pStyle w:val="Body"/>
        <w:ind w:firstLine="360"/>
        <w:jc w:val="both"/>
        <w:rPr>
          <w:rFonts w:ascii="Calibri" w:eastAsia="Calibri" w:hAnsi="Calibri" w:cs="Calibri"/>
        </w:rPr>
      </w:pPr>
    </w:p>
    <w:p w:rsidR="00000000" w:rsidRDefault="007B535A">
      <w:pPr>
        <w:pStyle w:val="Body"/>
        <w:tabs>
          <w:tab w:val="left" w:pos="90"/>
          <w:tab w:val="left" w:pos="360"/>
          <w:tab w:val="left" w:pos="540"/>
        </w:tabs>
        <w:jc w:val="both"/>
        <w:rPr>
          <w:rStyle w:val="None"/>
          <w:rFonts w:ascii="Calibri" w:eastAsia="Calibri" w:hAnsi="Calibri" w:cs="Calibri"/>
        </w:rPr>
      </w:pPr>
      <w:r>
        <w:rPr>
          <w:rStyle w:val="None"/>
          <w:rFonts w:ascii="Calibri" w:hAnsi="Calibri"/>
        </w:rPr>
        <w:t xml:space="preserve">      All donation</w:t>
      </w:r>
      <w:r>
        <w:rPr>
          <w:rStyle w:val="None"/>
          <w:rFonts w:ascii="Calibri" w:hAnsi="Calibri"/>
        </w:rPr>
        <w:t>s are tax-deductible and will directly benefit SAPMS and its students.  At your earliest convenience, please fill out the enclosed form and mail it back in the envelope provided.  We greatly appreciate your support as we continue to nurture and grow this u</w:t>
      </w:r>
      <w:r>
        <w:rPr>
          <w:rStyle w:val="None"/>
          <w:rFonts w:ascii="Calibri" w:hAnsi="Calibri"/>
        </w:rPr>
        <w:t>nique educational opportunity in our community!  Together, we can make a difference!</w:t>
      </w:r>
    </w:p>
    <w:p w:rsidR="00000000" w:rsidRDefault="007B535A">
      <w:pPr>
        <w:pStyle w:val="Body"/>
        <w:rPr>
          <w:rFonts w:ascii="Calibri" w:eastAsia="Calibri" w:hAnsi="Calibri" w:cs="Calibri"/>
        </w:rPr>
      </w:pPr>
    </w:p>
    <w:p w:rsidR="00000000" w:rsidRDefault="007B535A">
      <w:pPr>
        <w:pStyle w:val="Body"/>
        <w:rPr>
          <w:rFonts w:ascii="Calibri" w:eastAsia="Calibri" w:hAnsi="Calibri" w:cs="Calibri"/>
        </w:rPr>
      </w:pPr>
    </w:p>
    <w:p w:rsidR="00000000" w:rsidRDefault="007B535A">
      <w:pPr>
        <w:pStyle w:val="Body"/>
        <w:ind w:left="720"/>
        <w:rPr>
          <w:rStyle w:val="None"/>
          <w:rFonts w:ascii="Calibri" w:eastAsia="Calibri" w:hAnsi="Calibri" w:cs="Calibri"/>
        </w:rPr>
      </w:pPr>
      <w:r>
        <w:rPr>
          <w:rStyle w:val="None"/>
          <w:rFonts w:ascii="Calibri" w:hAnsi="Calibri"/>
        </w:rPr>
        <w:t>Sincerely,</w:t>
      </w:r>
    </w:p>
    <w:p w:rsidR="00000000" w:rsidRDefault="00ED540E">
      <w:pPr>
        <w:pStyle w:val="Body"/>
        <w:ind w:left="720"/>
        <w:rPr>
          <w:rStyle w:val="None"/>
          <w:rFonts w:ascii="Calibri" w:eastAsia="Calibri" w:hAnsi="Calibri" w:cs="Calibri"/>
        </w:rPr>
      </w:pPr>
      <w:r>
        <w:rPr>
          <w:rFonts w:ascii="Calibri" w:eastAsia="Calibri" w:hAnsi="Calibri" w:cs="Calibri"/>
          <w:noProof/>
        </w:rPr>
        <mc:AlternateContent>
          <mc:Choice Requires="wpg">
            <w:drawing>
              <wp:anchor distT="0" distB="0" distL="0" distR="0" simplePos="0" relativeHeight="251655680" behindDoc="0" locked="0" layoutInCell="1" allowOverlap="1">
                <wp:simplePos x="0" y="0"/>
                <wp:positionH relativeFrom="column">
                  <wp:posOffset>4512310</wp:posOffset>
                </wp:positionH>
                <wp:positionV relativeFrom="line">
                  <wp:posOffset>38100</wp:posOffset>
                </wp:positionV>
                <wp:extent cx="1887855" cy="1424940"/>
                <wp:effectExtent l="235585" t="228600" r="191135" b="19431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7855" cy="1424940"/>
                          <a:chOff x="0" y="0"/>
                          <a:chExt cx="1887968" cy="1424940"/>
                        </a:xfrm>
                      </wpg:grpSpPr>
                      <wps:wsp>
                        <wps:cNvPr id="8" name="Rectangle 3"/>
                        <wps:cNvSpPr>
                          <a:spLocks/>
                        </wps:cNvSpPr>
                        <wps:spPr bwMode="auto">
                          <a:xfrm>
                            <a:off x="0" y="0"/>
                            <a:ext cx="1887968" cy="1424940"/>
                          </a:xfrm>
                          <a:prstGeom prst="rect">
                            <a:avLst/>
                          </a:prstGeom>
                          <a:solidFill>
                            <a:srgbClr val="EDEDED"/>
                          </a:solidFill>
                          <a:ln>
                            <a:noFill/>
                          </a:ln>
                          <a:effectLst/>
                          <a:extLst>
                            <a:ext uri="{91240B29-F687-4F45-9708-019B960494DF}">
                              <a14:hiddenLine xmlns:a14="http://schemas.microsoft.com/office/drawing/2010/main" w="12700" cap="flat" cmpd="sng">
                                <a:solidFill>
                                  <a:srgbClr val="000000"/>
                                </a:solidFill>
                                <a:prstDash val="solid"/>
                                <a:miter lim="400000"/>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 name="Picture 4" descr="image2.png"/>
                          <pic:cNvPicPr>
                            <a:picLocks noChangeAspect="1"/>
                          </pic:cNvPicPr>
                        </pic:nvPicPr>
                        <pic:blipFill>
                          <a:blip r:embed="rId9">
                            <a:extLst>
                              <a:ext uri="{28A0092B-C50C-407E-A947-70E740481C1C}">
                                <a14:useLocalDpi xmlns:a14="http://schemas.microsoft.com/office/drawing/2010/main" val="0"/>
                              </a:ext>
                            </a:extLst>
                          </a:blip>
                          <a:srcRect t="13255" b="11238"/>
                          <a:stretch>
                            <a:fillRect/>
                          </a:stretch>
                        </pic:blipFill>
                        <pic:spPr bwMode="auto">
                          <a:xfrm>
                            <a:off x="0" y="0"/>
                            <a:ext cx="1887968" cy="1424940"/>
                          </a:xfrm>
                          <a:prstGeom prst="rect">
                            <a:avLst/>
                          </a:prstGeom>
                          <a:noFill/>
                          <a:ln w="190500" cap="sq" cmpd="sng">
                            <a:solidFill>
                              <a:srgbClr val="FFFFFF"/>
                            </a:solidFill>
                            <a:prstDash val="solid"/>
                            <a:miter lim="800000"/>
                            <a:headEnd type="none" w="med" len="med"/>
                            <a:tailEnd type="none" w="med" len="med"/>
                          </a:ln>
                          <a:effectLst>
                            <a:outerShdw blurRad="63500" dist="50800" dir="12900015" algn="ctr" rotWithShape="0">
                              <a:srgbClr val="000000">
                                <a:alpha val="29999"/>
                              </a:srgbClr>
                            </a:outerShdw>
                          </a:effectLst>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55.3pt;margin-top:3pt;width:148.65pt;height:112.2pt;z-index:251655680;mso-wrap-distance-left:0;mso-wrap-distance-right:0;mso-position-vertical-relative:line" coordsize="18879,142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dFGGAUAALkNAAAOAAAAZHJzL2Uyb0RvYy54bWzMV21v4zYM/j5g/0Hw&#10;dze248QvaHpInaQ44LYV1w37rNiKLZxt6SSlaW/Yfx8pOW9tb+taDJiDGJJFUeRD8qF9+eGha8k9&#10;U5qLfuaFF4FHWF+Kivf1zPvt15WfekQb2le0FT2beY9Mex+ufvzhcidzFolGtBVTBJT0Ot/JmdcY&#10;I/PRSJcN66i+EJL1sLgRqqMGpqoeVYruQHvXjqIgmI52QlVSiZJpDU8XbtG7svo3G1aaXzYbzQxp&#10;Zx7YZuxd2fsa76OrS5rXisqGl4MZ9A1WdJT3cOhB1YIaSraKP1PV8VIJLTbmohTdSGw2vGTWB/Am&#10;DJ54c6PEVlpf6nxXywNMAO0TnN6stvz5/lYRXs28xCM97SBE9lQSITQ7WecgcaPknbxVzj8YfhLl&#10;Fw3Lo6frOK+dMFnvfhIVqKNbIyw0DxvVoQpwmjzYCDweIsAeDCnhYZimSTqZeKSEtTCO4iweYlQ2&#10;EMhn+8pmebIzm0K2Pdk5ork72Bo7GIeeQb7pI6T6fZDeNVQyGymNgA2QgjUO0s+Qh7SvW0bGDlYr&#10;tcdUnwJ6soI2asD97VD+LSA0l0qbGyY6goOZp8BKGyl6/0kbjO9RBAOnRcurFW9bO1H1umgVuadQ&#10;WcsF/tA12HIm1vYo3Avc5pbdE2Zr0x1Dcwg/DFESE8HWzR9ZGMXBdZT5q2ma+PEqnvhZEqR+EGbX&#10;2TSAzFis/kRzwzhveFWx/hPv2b6Gw/h1AR3YxFWfrWKyg8yLkgDYoqTASJuWGhh2EmpE97UF6MxF&#10;fYpEYK+XkECMF1Q3DjGrAcVo3nEDFNjybubFh900bxitln1FzKOEKuqBPT00rWOVR1oGZIsjq8BQ&#10;3r5GcnQOlQ0W4H0O+3w1CZJ4nPpJMhn78XgZ+NfpqvDnRTidJsvr4noZnsO+tKHU70feGrLPC5yI&#10;LSBz11Q7UnFM0PEki0IPJkDgGCG4PELbGsAojfKIEuZ3bhpbjEgtqOMsOmmAvyE6B+0OiOPBJzgN&#10;vh2hgvzeJysQiqtPxyZrUT1CrYINltugJ8KgEeobhA36CyTP1y1VEMT2Yw9sk4UxUBsxdhJPkggm&#10;6nRlfbpC+xJUzTzIRDcsjGtiW6l43cBJofW2F3Og2w231Yv2OavA/oHwri4lL3P4D+GC0bNC+eem&#10;C7vMFn1xjbt7lY6Oqi9b6UPfk9TwNW+5ebQ9HCxHo/r7W15il8HJkUSzPYnCKh5KYsgApkvwn3e0&#10;ZtGFhKqEQthvc0qAunhpGxXpRdEA+7K5lsBwCBUy0bm4nZ5ZsG653JMdjgdf4dgnvfcFuFxfX4hy&#10;27HeuBcVxYBI4C1JN1xqiHXOujWrgHU/Vi52+7w6JcEonQdBFl37xSQo/DhIlv48ixM/CZZJHMRp&#10;WITFvhq3moG/tF1I/v5adCy1LxXLEqepT3OExNVXid0N36zCcYStew2jMBqnjpy0UcyUDYpuoAeg&#10;LKIPhblfsNAf0ca4/J+63qF30bztbXPIgsmhO+ivr+8NK3sN7HPWQl7TG9L/uDeAdxikQ2PGyYEi&#10;ybrdqs8U0nU6ts47Qp4AmwJvWUIOowwsDCEB/g0jW6ccU9NWNtTlXZTBtQfKtVebMwd77OzM1Jeq&#10;JwuyZbpMYz+OpkuonsXCn6+K2J+uwmSyGC+KYvGkl2HBv794bF1892Xpe2lw0nYc77iCc64OL0i2&#10;VrA64CkWCvxhhK/d8H1gJYdvGfwAOZ1bqeMX19V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1l8GK+AAAAAKAQAADwAAAGRycy9kb3ducmV2LnhtbEyPQWvCQBSE74X+h+UVequ7&#10;0TbaNC8i0vYkQrVQvK3JMwlm34bsmsR/3/XUHocZZr5Jl6NpRE+dqy0jRBMFgji3Rc0lwvf+42kB&#10;wnnNhW4sE8KVHCyz+7tUJ4Ud+Iv6nS9FKGGXaITK+zaR0uUVGe0mtiUO3sl2Rvsgu1IWnR5CuWnk&#10;VKlYGl1zWKh0S+uK8vPuYhA+Bz2sZtF7vzmf1tfD/mX7s4kI8fFhXL2B8DT6vzDc8AM6ZIHpaC9c&#10;ONEgzCMVhyhCHC7dfKXmryCOCNOZegaZpfL/hewXAAD//wMAUEsDBAoAAAAAAAAAIQBnXf1ArFIC&#10;AKxSAgAUAAAAZHJzL21lZGlhL2ltYWdlMS5wbmeJUE5HDQoaCgAAAA1JSERSAAABxgAAAcYIBgAA&#10;AO5iKykAAAABc1JHQgCuzhzpAABAAElEQVR4AezdZ7Bl2XUf9vv69XSYHDGDASYgZwxyBhFJMIIi&#10;RVIuikqWgyzLkVbZJX2xyx/sslySWWXKkl2yZVt2KdAMoBjECBKBBJFzBmYwEZOnZ7p7Or32+q11&#10;17vn3X6v+3WYiL1nXt9zz9lhrf+Ke599zl155MADx2ejDAQGAgOBgcBAYCCQCOwYOAwEBgIDgYHA&#10;QGAgsEBgBMYFFuNoIDAQGAgMBAYCsxEYhxIMBAYCA4GBwEBggsAIjBMwxuFAYCAwEBgIDARGYBw6&#10;MBAYCAwEBgIDgQkCIzBOwBiHA4GBwEBgIDAQGIFx6MBAYCAwEBgIDAQmCIzAOAFjHA4EBgIDgYHA&#10;QGAExqEDA4GBwEBgIDAQmCAwAuMEjHE4EBgIDAQGAgOBERiHDgwEBgIDgYHAQGCCwAiMEzDG4UBg&#10;IDAQGAgMBEZgHDowEBgIDAQGAgOBCQIjME7AGIcDgYHAQGAgMBAYgXHowEBgIDAQGAgMBCYIjMA4&#10;AWMcDgQGAgOBgcBAYATGoQMDgYHAQGAgMBCYIDAC4wSMcTgQGAgMBAYCA4ERGIcODAQGAgOBgcBA&#10;YILACIwTMMbhQGAgMBAYCAwERmAcOjAQGAgMBAYCA4EJAiMwTsAYhwOBgcBAYCAwEBiBcejAQGAg&#10;MBAYCAwEJgiMwDgBYxwOBAYCA4GBwEBgBMahAwOBgcBAYCAwEJggMALjBIxxOBAYCAwEBgIDgREY&#10;hw4MBAYCA4GBwEBggsAIjBMwxuFAYCAwEBgIDARGYBw6MBAYCAwEBgIDgQkCIzBOwBiHA4GBwEBg&#10;IDAQGIFx6MBAYCAwEBgIDAQmCIzAOAFjHA4EBgIDgYHAQGAExqEDA4GBwEBgIDAQmCAwAuMEjHE4&#10;EBgIDAQGAgOBERiHDgwEBgIDgYHAQGCCwAiMEzDG4UBgIDAQGAgMBEZgHDowEBgIDAQGAgOBCQIj&#10;ME7AGIcDgYHAQGAgMBAYgXHowEBgIDAQGAgMBCYIjMA4AWMcDgQGAgOBgcBAYATGoQMDgYHAQGAg&#10;MBCYIDAC4wSMcTgQGAgMBAYCA4ERGIcODAQGAgOBgcBAYILACIwTMMbhQGAgMBAYCAwERmAcOjAQ&#10;GAgMBAYCA4EJAiMwTsAYhwOBgcBAYCAwEBiBcejAQGAgMBAYCAwEJgiMwDgBYxwOBAYCA4GBwEBg&#10;BMahAwOBgcBAYCAwEJggMALjBIxxOBAYCAwEBgIDgREYhw4MBAYCA4GBwEBggsAIjBMwxuFAYCAw&#10;EBgIDARGYBw6MBAYCAwEBgIDgQkCIzBOwBiHA4GBwEBgIDAQGIFx6MBAYCAwEBgIDAQmCIzAOAFj&#10;HA4EBgIDgYHAQGAExqEDA4GBwEBgIDAQmCAwAuMEjHE4EBgIDAQGAgOBERiHDgwEBgIDgYHAQGCC&#10;wAiMEzDG4UBgIDAQGAgMBEZgHDowEBgIDAQGAgOBCQIjME7AGIcDgYHAQGAgMBAYgXHowEBgIDAQ&#10;GAgMBCYI7Dw+Oz75uvFwZbYym634d2V29NjhvLhjx+rs+Nra7ODhR2Y7V3fNfN9WOR7jRF9Z4njt&#10;+FoervS5bXUyKg0EBgIDgYHA9woCGYMwuxQn1s/PgVg7fmx2+MjB2fm7L54dPvpoxpddO/ecEJ+m&#10;8Wa5jymmO6dfNjs+HgFsZWV1tiP+uhyJIHnfQ7fP9h98cLa6o7pQbxrsVlZqMup8F+cQ08QdFyxH&#10;eUwRaKy3GmTIYCtknhrnh3yfGnIaVJ4ZAh1Htmotvjz0yD2zyy6+JmLUjtnDBx6Ynbdz12zf/ntn&#10;b3jZ+9ebrQdBIcf8LD4jYmWb9UqTg1MGxrW1Y7Mdq4ugaACzxEcPPTK7895vzK645FmzDortZHfs&#10;2DEPpCtx7dhkuDlFeaaOTzZjnTQch2eIAPmdrGx7xn+yTsa1JwyBId8nDPox8DlAYD1gbdFXT7b6&#10;cseY/i7CXXj+ZRmPJInH1o7MVo/vnF10/uUZn555xfOy6jTORASLVsdzkrboZ+PRKQPjlHDT1dWV&#10;nTlLXF3dOTsSU9a77vtWBsbKXKN2Tnl9BskRlQXNjvo9exQ4F9cEyFHOFIETFWVjT2b0rQSbfbZM&#10;NrYa354qCFjJ2Uyu7NZ58j2ZjpxqxvlUwWHQ+VRFoCdLm39OVyo341AcemDfXXmr79ja0ZyQ3bfv&#10;9tmrX/j9s8suumZ9FbPbpr5PYlKfX/7c2YGPEW1WViKIKTo8vlb3BjtLPXL08Gz3rr1hgjtzFplL&#10;peqtGyPDjMg8D5bOO17dcV4Gy6y3xbib0TLOnR4CC+xPr92oPRAYCAwEHg8ETpa0Gb9ix9aUHD7y&#10;6OzAow/OnnXVi3P5dNd5ezIhfPTw/tmhIwdiH0zFmugoZ4jG819Gtfm5zXo/5YxREFzZEdFcQIvo&#10;LI5VcBMMLZnGDDLO971GUbsC5Gx9/dZ3/djA04RZYj127OhmNI1zp4FAiGW9mIUvF7P8rUsoSMhv&#10;lKcuAieXLxtc3AZpLk+lM11vfA4EHnsENnFak0E3LqWeWPfCvZfO9u6+cPbIwQcyEAqGF19wRSyl&#10;XjG798HbZruvOn990tYxSvf6zUnhfC/MZMg8PKVX1FiwWxV547/jKzEDPB5zxNiRunN193x2aLlm&#10;LesJdjGvTINciToVnVeCkAiE0Y/A2ET1Ttdlosb3c4cAOW1VqJnl8FGeugicTL64GvJ96sp2UD7L&#10;OCOGVJnMAuZnbALdE4HRxOsZl10/e/TwgQiIt86uvvy5OVvcH7NJK5Tn7dxdMSs25mRAjPYnm62e&#10;MjAyvKNxQ1PgQ18GwAhyR48dCWJidhgBM+aQGex6VojmHTtjJ2ts0jkUhJpRamemafa4+7y9eW1t&#10;be/6YyDajHKmCLTidPtWoFCp5UtdJT7dhVoNWYzy1EXgZMaNK0tLJF1lM2Xoa/Mq42Mg8CRCIOPG&#10;uv6eSJjNnwcPPTy79OKrZ7fd/dXcdHPh3stytdJTE3TfLtXd550ft/0uyLgznTme2GOd2RAYc0Y4&#10;j84dVY8d37jcKbDZ0yNKCnyr8z+zwGOWXeO6gQVB2arl1iNHD2VgbCM+GPUUTPe5PDH+OW0Epmvw&#10;p8KyM6+W7WkPNho8qRHYrnxPR2ee1AwP4p7yCEx1cTNm2qd1vV5ade/QLFBsMXnL4HjR1dlFBcRZ&#10;Ps+4K2JQTcoiLmmztnv9tp8+e/VS7J36xQ2BcZmwNrQTzs+nIYjuP3XyvmEGPS0jOMZ/AuMiY1VH&#10;UK2dqjsigJp1jnJuEGjl2aq3Fnwrm3qnarNVX+P8kwOBDbJkcdMbiNsg8XTrb6PLUWUgcM4QmOqn&#10;45yWzeOO23axdpljLVYl6556TtTiuof+3cYThwTSfpwjd3NHP1uZy4bAuFUgXOfSqstkNWZKdNcR&#10;nY/FqquZoxcDrMVbcjRiwAj0XbuaVSLWUs8oZ4rAZoLN3GPeYV+fnluMRZhjKW2Bx9PnaCu59/nm&#10;dHO96KvjcyDw2CKwrI/Lo4kjHUM63lQyWJMuu1LFHIHQA/47d9ZqpXP2sNRbcOIxw5iE+e52XzRI&#10;t9f9LY/pewbGUwbEbjkJin3KCP2QeAVDO1UFRVPX+b3F2KyT19bMHuO+5LxNL7ku+jrTo3bw36uf&#10;G3E7Udn6kZllfLTrbGd8Vtb39MLhZMaf0s+8aFkvxvdhF4+nHSz8F30V+BafYolbbuipOFIvjYmJ&#10;1nzSJSgejz0vs4w30TbmldU+AmasSK4JruqcRhZ4wrtSBa0tA2VjteBjwxFi8j9BMe495lbxyXZx&#10;u1J3Hj9vHt3j/mQwMsrZIdDy2u7n2Y02Wj9VEBj68FSR1KCzEaCzSj75IA7FExAmT3kuglpNuKJW&#10;Bk8rkbHyGPGkA14HVNenjyllPJsHRcfSPqXq1/Hyv5tGpiZwufLm32OgiMYickXwIDcCo9IkuJ7f&#10;gzj18krWjzcVBOPN0Jl8Zsffw/+sYzwX9/L3ua5NZNFq8T0M2tOU9XIY82x7rg9lbxNbXNKTpykU&#10;g62nCAJ0VuH721fl99bfWPoUP1w/ngHRTNEmT7fj6n5inMnY03Fn2l632ZYHFHu4P33FfyeLc/nm&#10;G5VOtxiwSk19178FwXhFTDPg0Q4UCZyIw1TWie8H452ro5x7BFrhTtVzKuSpKo3rT1oEhpyftKIZ&#10;hG0Dge3ob/sodRfH9qfsmu9RqfuNuYQa4a5jT65Q5kbPCr4CZ4XEjJYRaLcmcNMZ49bVhbeKiAKb&#10;YrcPgjsIbgyYcUPU69/iv1rjrZljrRXXWzmmUb56PL1/Txb1T6+n763arZAtz+8t7p8+3K7LcWF4&#10;mzLX9rrpxXFyIPAkQaCD31Sv6W5/j7lhUuoRDS+YUSybVh2fERj9N59lZoX4p+OE65ZkNehzXWf6&#10;uX6PcbNK6+eWImsTaThF0BPgrAfnXzwvIlAeje2yzudfELu6aom1bo7WYxzebOAFAdsvnTFsv8Vj&#10;W3OBRY+zBFaeXp9e17e5E0shLjm0E/vrfsfnZgice32YymozWW5GxRN/jmM4m7Ksd9vHdYrX6VPQ&#10;ifH2x6sxzpzeje1Pd9ztctj06X96vNy+ry2f3+73rejvfpev9/nt9v9E11umd/qCw6PHDkUEihfG&#10;7Dp/vhLpmflHcybZCf/ReJ+3mCRGmUGKSzQ2otJJWTvtGeNJe8vBTmUoU4KsE59eYDz5+E/81ZM5&#10;qI0xsHGa4vH4079M70YaH396zmzExrJbb4Xpcj31l+su11m+3mP4VPdk16d1n8rHm2HSvC9fO10+&#10;N8PvZH1uVn95zNNpP+VD32fy3fjboWtKZ9N4uu2mfXwvHDdOm/PqNl2/anRHbNZp/5XzwWXntnkX&#10;m54968BY9wxrs02NsFgHzpudqWgnjo2BovvkjHefJ/bwZDuDD7xvl642wpPV305nZ2dY26cXncVj&#10;ffp+dmPrYdFXfXts+uy+N/tc5mm5Tsugee3vXW/5e59/vD6brsdrPOM0z/15rsY+2/7OtH23O9PP&#10;KSYtj+7Ltc3OnSvMTrefKV1T2k63n3NVf5me5X4bu+Xz9V1Q7B+jWFk9ed3Ne9j87FkHxs27XT5b&#10;W21zyXWiJJyyc9stsgBT5OXP7bZ/LOr1cnNP3Y3R55bH6zrT63ZUPZH8PJFjL+Ozne9T7NRvTLfT&#10;9tR1NjPSNjbXHHedPn4yfJ6as1FjIPBURCDvB56UcPbYtnnSiqd18awD4/KMwyzQunCvbU+vt1Nb&#10;rBtXwNxIMUezdemry59bt3h8rgjZi8xw8zGb5unVPrf8Oa2z8bgdc5/tlv399D+7h/48vR6W6Tm9&#10;1qfC7FS9nUjzqeSw2fU+N+VFz9Pzy9+bsuXzT8Xvzct2Ppcx2U6bs6nT451pH6dq39fP5hNt5N6l&#10;++rv/em8Mq1bZ879vz1W97w85lY0dv0nx2etOm5NS+5EzaVH0SX+m5ufhLlj0Natt75y1oFx2nUS&#10;NTkxXUrdmsg5J6dUlmVBTwZ60h1upXTb5WFZiacMTvHSX491pp/Tvrc6bro3o2uZntP93n1Px96s&#10;j+n16fG0vXb+Tla6764zbTNtu9yv+n29P6d9bHa96z2ZP6d8Nj+bfW7Fw2Z1T+fcVuNPx9uqzsnG&#10;2W77aT39ne73pmE7NHbf2kzrO+/7mXzqa7PSffW16XjL57ruE/HZtGz+uZhEbX29N3D1Rs+ueaqg&#10;2vU2+zwHgXEZcOCGmOP0dOboXDMpSPY1S4lblZ5hbnb93C6hbTbCmZ8ruguXKZ2b8dPXN17biGnX&#10;2Yyi6VgLY+v2p/7crO+NtCxG3UxWi7qnHqt6Wq636H9xtFynvy9qbH60qLfM14LORUt1+nzro6ut&#10;p47buKbn6vxiLN+fqNI8nM3nmdDeuJ1J22mbZTlNrz0ex2fLx3bpN85mdWv81qXT/9y6zxPR27ru&#10;6Y9bvZ+rdifS2meW7a7P96dY0vGkz/XzjFu2nS5jdqOlz3MQGKc9VlCcnjnV8dZryMt9tRCqx7NV&#10;6FPRdebXN9K98dtGHoxBiIuA1qNubFXfTmxbtTfW7R62+1lLwNPaW/e3sa56aNq6/rTXrY+X+dpO&#10;fz1uf057r/4K1xPPT+ldXv7esePEsRnXZna0Wd3paI/Xca3ElNvFW/N0ep/bofZEbLbT6lR1is7N&#10;ai2Pt6wnm7WZnjvb9tO+tj7evh/afs2tRzvxSnHZdtAYLfNe7RZ1p/1sXnda44k87sR0Kxok62UD&#10;eG/+t6q9/fNnHRhPjMpFXJ8vx1LnioEFcV2nzrSAKgPo2Umr08a60z7ibQaxgccvd2SYyecmy5k5&#10;L0vSR02zqx1H19e2DsxzquaOses7O+1v8Ro89C/zsHwPta9X3/XvZsJc4NVZXo25cQzt8d30UIze&#10;zNT1p9+no26FZyvXsqy03dimadx6xj8db6vjXgap6/ps+Vf/zceJ7ev6ZvQ2nZb2yae/t3zI0jk8&#10;qrM4vzxK0ZI1suJG+W3EaHpt0W7aY9Oxsd2ixmbXvaAfvb1xTZ2iPThf56P5Of3PtjMYNNbo81/y&#10;7WyBtCA0j4pHdLGhrjPljWztGqzrlQBW33Smxpt22n0417wt+G4717ZWnDzYvbhe+Puu6N2z0jle&#10;ynkhn2Uas8GW/7SebV6h9LewKN7a5gu36Vgbe6h+t76+sfZW32r85q0/N9JsjNKZuUzX5ckGzs5+&#10;t6Lr8TsP55B36Bo+8+1q81XIwmZBSaOTDRanNz0668C4aa+ncbKF1g4uVZrxr/exUcjrp+cH2vub&#10;Fl8JnNEznqojs5jW8saEAnPj2Y3f2tCmZzmNfMN79Ld4Wa3OFwMQimy4aSujd33B2bTPzY61mSKh&#10;TisyGpRFYF/+npcn9PledaaYTZ1Rtah/tzo/reN4u/WW2y2+L2hanEstyK+b97/AkFGUXKufrg+n&#10;tbhQ+Czq67Tr+ISFPqowsvrS1+pN/sbQfzkY1PmqziIx6j7mPa132p0Xfa7WGH2+221+vfWna/lM&#10;Uuay9H1K84nfN/K0fL30a+Ege7yFXi14b51rnTRuH+sXLk1LfS/9TFsIdv1CQgXiCFrsI/48cJ0t&#10;53iVPDb2k+MkXNYB6tGwOpedFhJzeSRF2Xf2Gv+0zIqPbtd8ur6xLMtl49XlbwL/FAPHHazhsVx6&#10;3MapP5frbf/7Mv0ntuwx+nNRY4HN4txT8ahwxl+q0akhOSWTj0FgPFEZTkbFicJi6Fpgsl41d7L2&#10;rdhMpoDp8Rm7PpyvADVVyhpX3ZNnTBWIypAXih7mnZlWK5b+y/CS8hZQ0LR2fP5DzHNhFW9Z6+Rs&#10;rV8tfjogOr3RQble/LmG3yp1rpf8ypnOLy1qbDDqjVcfn2+deHAopy4b67SerOtA4r6oA7PWr438&#10;T+rET52mnuT4hERfNsqS3jTmjtEKZ32Wo1d/Sn3rS59b6Eud6etNx9bXayWkOs9/4x/0revfbPou&#10;kB5v+5/wadqbx5IFHrufReDEMTo64fCZ+GQn7KHx07bozjZx2DSzo8Qx7LLlk7Wjj+l357TVLt6r&#10;FccI6jpF9yIxVTfomr9YusbcaNvFa7XvY3RMy5Tn6fmTHeO53+SViVL6hmpxYv/roJ6sy3N2rXDu&#10;MfuzeN547ZwN+bTo6DEIjKeHSznyMLaUlX8cM8o+d/L+WvHKoErwG3W9FV+frRjdZ1/r7yd+CriL&#10;sqjfzmNxbWP/aMADfpT1lnkeHc4s06PmZmW9NXS45XVesGSsPq/19FzjM+21cSgeple2f9z9dl/b&#10;b7mx5jINy/31OFptFF9h57oAuOB/K0wXGBYF6vU5recl+jLTrGLGGSsO61ed39h/60fVWVxHF14q&#10;sOmt+6zjTgh8q3Ky6ynxdZl3i+19Tvs9scXaWl1f8Fi6NINpXGp55GdWXeiemmW/6lY/LaNlHVzI&#10;uXFfiWXW+GX1CCpdeqz+Pv3sJEedlPk8ofVKyZR/0rpo0Utqy4FzOobjlkMi3MRnN/jZKOtF75sf&#10;TXWxEweJ04L3Tg70XH1P6dm815OfbdyntbrPjdd6PDUrqdjA7rSDp+DxRl7PnoEnQWBcCKlsi0KG&#10;maad5T/rXE6Zb+G7WMcl+GmdzmZbwVsR9L1Z/+sDTQ7K8J3YSEufr5en12x10Qz9x8PwZawL42pj&#10;yN6SgHKei+/Ny6KnHrf55YiLj+gtDtaX8phaXjD23AjSABZ0dx9Nk+rbxQE/i/ab0TmlefvH0z6b&#10;rmlrjkWBXc4c1h1p8xmfKRvf0Yjf4r+dovP+FHX11Rg6Xcc1hjrt1Ar7mt1lH/Nxqv/qr+5jObMY&#10;Qx9Kj4vHklsFgQ7kTdPJrnfgKJzwNeczeiw6jLR16TG2qlGOu39cvHBrul1rXYLldPWhZ7KrKY/C&#10;s9st6Kr+Cu/GAC7+yHXOy1wA2m/UB7LgogprPEz5cdz639fWZeng+CLouq5Mx9jQlzHmwyxoWIxb&#10;rTf/Fy/HjlVyVnyFrsZKBMxwPS39nR4q/X1a52yPmy989DHmmi/4f6+Uxvl0+X1cAuNGAYUytPYG&#10;ta3YTqUup1Mvg8FUO4ZlhV4IvFnuNu1IBRDLPGWAap2ZQmylRdPzdTztvzPRRXBuOitrbINoPqaY&#10;THnVj7p13Wf3wynguZYL20H7zqEZd8F/t9n4OaV345UTvy3LsGtM6e5zp/e5zlA0W2DauEzxm+pC&#10;jVH1C8vqhz4tsOq+C7eWyTJ9cCj9m+Lc/VlqLacSb/bNpr43fdWXut3WmdZFP7RaS4Alt+qz5KJJ&#10;81v06UPZ7HpeINnU5wreW8mk6ta/p5JP8bQ8vrZxLv6rzV0d0LvnpptNwcYn2tFX9wwzKMSFWgKd&#10;yymq4E294GAdw3V8C6QeJD9Lr6cz0koMUwbRT97jM07aeuGDbu0sq/Y9zO608Wj5tU71dZ99zXHX&#10;d7xZqfZzueErgqFSfmezFnVus3G3rr31lWX6mvY+v8B7ylfJioxLFlv3/1S50vyy5XNRHuPACPiT&#10;g39szW81lmJT5jay+iwHg2l/LfQp4wRfdYmYAUVvMaTztaOv2rnX10E4jSYy0eqzAum0z+mxl9Tq&#10;i4NbgM8g6wc0/fyJou/F+MVP9VO0twI2D8FZXmbESp93PB3H92nBH6MrB6mPcG0y06AxqMjz+sJV&#10;/fp1Z801nmt1tXo9mYGquxXu1dq/Rf/i+5kcFW0LnqoP4583/2mZpDu+K+SrOEeWTQNcyAW0+FpJ&#10;XFSmR3VOO/WrDy+xr81ZjXnrSMkn+M8Zuj4Wbaq/kreZgrapbymDZTxq/Fo9KPr1NXWo+tvqejnY&#10;ajfFB2Ul8+4zGdvkn2V6NqmyYfyq33pBh+DcM8RqvaDfecGv9KQT3QR7tjN/IAD2ZS/aqtd9+3RN&#10;8Vl91GeejH/IwxgdaBLnuUyyfiSHFYSrj7XYDKNEShK/3FO2mSecm4zR5/ShzMlwlHTkyW38QyYh&#10;iWyTtKU+1Qzy6DG/7LD5jyQ039sYYltVmo/+7EaJUUJccnDeufqLXcPxC0hPZFmm94mkZTr2YxwY&#10;p0NtflxLkRG8Qj+Px9JHCawUddlwNuthrtfzSzSAAkRn/k8FWE3hU8Q2rr4ucHJsJysy0nKeAm3B&#10;tRbB3G5FTnjXeXvWg2I5VTRE1pjjd1CqERgfek9lFG3AG+mKhlk4qXAWQZfP+tmudpKFm/Y7YqDe&#10;iNC817iNkc8o6czrcPnf7SntvJ/lxqfxPekLuZXsNFzIqpx/netNVPktqsNyEfxmtZwVmJDzyvzn&#10;zBbBo+TcMnDen9Xukkk54Exw4DvvZ9d5e5ETWE4xDvqSxhgzdKGWGYOq7BN1c1nNaRT0yKvwN15c&#10;z59oq9nFya6jV6nx5rxF++MnkVu1qH8rcZie2XjcgYcdbqQvlk4jeaTzGWyCkNJv9IdeBw36PnY0&#10;HGvKoZxtyY785oTHcAJb62vadCaZgX/jNCdp2qaphC/aOgAlP0FTBWM/W7cr6IwAG/8dWzuUNBpv&#10;NcdfBOHu78QxSlaLPQ0S6bmuRJ/6Plk5lj/CXjKFFdmiV1A8HD+BdMGejcH5ZH2dm2tz3Zt3VjZM&#10;dqlBeTY4jM9KKLdn4+eGss16OVEem9V6/M+dXOrboIeRUB5KXky2QSw+08mkMDiYCn6Ul/IQDAd+&#10;3s49GWTS6KLu6mr8tmM4twxM8Xn46MGkZs/uC2YXnn951FiLNrvTEHadd372sfu8C3KW5De59Fs3&#10;5s0qKnt0zpgVjGf5213GMKY/x+jwiRd10+ji2HgCpD6LxjI6GbV+2aF+eyaJWPWMrY7MMaqtO1z9&#10;Oy+wGs/fzvhFauXI0UP5l19i5MKoceMce7mqzsE0ZZB8lGG3M9JHBoq4xmkV/4vHWHqs6adZcrYP&#10;B8HYSxYlDzRO/wQO8q2ffyn+eUo0HzpyMPlyDBfycg0mF+y9NK4fSJxr1WCW2B+Oc7BSpzFqvSrc&#10;8QOTSD8Cs90xPt0r/ot3v8+2/+ADScPu0I1HDtyfGHDsxiRjDlU/xumxZM+wwi9a/Ql6SgcFMoMj&#10;vPwe3LTAjL76HdKiWeA8Ojt0+EDQQsd35/h+YJVDhe3uXRfksX5gefDQw/Oxjs8OH3k0saXz6KB7&#10;xkA/fvHp78Cj+2YPH7hvdulFV2f91qemDa0wRRM5wQT/+w8+lDaAt8K0bDgTvp17EwfYpjzm9/pK&#10;l0q+5EF/pzbhXCUVvaISuh18wriLOrUCsyPxoJPltsPKUpfCRoNP9dDbRR04Gm/RX7VRx/nUzfhU&#10;BGOY0rWHHrknWlfCY4xHQj9cM0aV0kuyd05dMoKF710Pttr5bNr6mn4qSSpb2RVyUsd1ciI3pXlL&#10;OaZ9lWzYhr7J/dHD+3OM1PFomwlK0E1Ol19ybfRSvsz1yy5+ZrYpnd2VcsNHj1MB2+ywk4xKgtjl&#10;E13QcDZ/TX/b29mw1Dros7Wi+z+jzyZquXEBz7QWAgi5Zgk1nCt3XWNw/jgdiqTPzFR9j/8oEad2&#10;OJwtR8eJUR7nFIbmGieQBhIK43sZYI1Rs4ti2Rj67DGN1zQkxSmwCjw5QPwzraMuxSveMVWwdt0O&#10;DnV9frVzhUWlOOKMwqEywvhjkHBrhw0ndZQ8H45h/VrwUAG3eFrQkrWzDQeaowe9nHTRvBgjK53w&#10;DywKD04L1vWHRkvSFUAKr8qqK/hbUivD52zhSFbodx3maOfI9+2/L7LpS8NxHE7Hhc5HDz0yO3/P&#10;xUnnIwceSKrQjP6FTlRCxWEp+x99KJHn6AUkMt9/8MHZJRdeHXqwKxzg/bNnPeNF6WQ4J/0/PA+U&#10;h0J/Wj4cTP0JfKkB+Tl1lOszl8S9kh06xCGVzoVTigDkWDv9wWvv7guTf7zuioCj4AeO9z5462xP&#10;XJfsweWSC58Rzv281OPz91ySulFBOOQQPHO82jr3cGDI4T/j8huDr0tmt939lTktwTcbSYzKdg4e&#10;2pfOmY49+Mh3E/cLz78sx967+6LQC7PaSjbZDPrJg74orXOcbJVSZpik5oe+lFNq7EJqbDhtunTX&#10;FSXPx1jkWvzU+UpuaiwyUE/iQ46pP9m+9JIttO47bjlWH/SsZrswPRh8XHvVC2K8oCCGknxdfflz&#10;SkaplzU+2shEokZuSvuEsnfB0vWFDSxwCbkkfdlKSwfruBkblmRy9OiR9F0HQncViXwF6/tTHwTH&#10;C/deFvrwUCYxeHAMa7PQO+75erR/JHWGjL5737cjOF6T+vZoJGF4cB7Ni1L0FD/OFo6L6+NoikBr&#10;+fTcaR8zjC6hyxtKG8ukSlynoBF04r/VcAIlQLMK2XZkj/NOKCGlFwApoDZ7d1+cjs+xdjIyiqWU&#10;4nnTRiyRhhIJhBSu+ql7bsfDyPSpqJfmOVegHDcuFT/qVIDyyVko6nT7ClrO4ie+JU0AWIDg/AKf&#10;Ol/tC4PiuQxNTwqaV+bLyvguJV60XY3sHUT4T8cUX9I9xafv+kSngMupwEqpc9Ew2S+eOPEuyX98&#10;afqcFzy6ve99PIcwMRQAEkuGf0SyQG6F11WX3ZDBSt/G4qTUPX/PRXpLeXPue3ZdmIlK6wCnrQ0D&#10;N2bhYLlUFh/L23EN3hdEQBAcBQqzrasuvW7d6QgWyoMP35XnZOICo0y+gtBVOXMwg9MX+npmqN1q&#10;MOk/JXGOzTLwVK8xgjH6lnHRjtw56JoF1IqH8SVz5VB3ViCM/u6695uzKy59dgS6u2cXRZDcvfeC&#10;nAWSseArqDvef/DgbC34FIwvOv+KxPa79387Awc60YdW/XOQBw8dnl0RMwyO1Z8AfP9Dt8+O7jwc&#10;7a/MAKouHNHG/u4MWjIYBV1ksBLLyKVz5diN4zx6SjclWjCIZGD9fNeppEZgW9tRyW+2i/rGNeOk&#10;B6VPscqT+l6Yw5hc0h6OxecOiYFxKgjBF48tM/WT3uosbVZgJQP6gUeBRX0+RSE/PkQ7Ky8+1aWj&#10;laDUqhYa0X18ZZoQlz3wDT1u6kH02YWc8K4tP1T6Evyl/Vo1Wg0dP5K4w/yii65I/X4w9OCKS561&#10;PqPGm+v0oG3i/ofumF112fWh3xIdPJADHdgduJ6ffNCF0tWiqHyLpenAfJNdu0339/rnWQfGVCgK&#10;SdJR5joZQirDmAKsjppK3iuIb5wMR0fhCZfyKBRMHcsgBx59OB0ixaBRjJeCU7g9oSicrULxL77g&#10;yuyHQqjLCTEE42hPeQRQYxlDHwo+poUy+aPYXXxPxYp22VfO7srAs9+VmkHqyxg7jgvmZeTrhkMh&#10;o73zZfTaoKlmWM6X4y1nuxoYoDUdc/DDYMupVr+W6ZTus2bFGSYD10WQxKc/WFfh2IKGuTOAVZ+H&#10;1zq9QQ/6FDROS3CSM6Du+2hAzvAzcIUz1TdHL/u9f9+d6cSvDOcvQN3zwHfmDv+CDFKSG3wpxrPc&#10;J2A6VxhysHXcGDjfS2ICK4yMzenV+br/+9Ajd85uuOYVs70RjO++/+asg5d9++9NPvVX9ySL5kAz&#10;x8RfOt/gCSbBTn7P8edyOIJp9edtiv7GcpbBhqMlQwHS0ina6LVidkuXLAHSXzM9gVCbyy++NrHo&#10;lRJ6sSfaK6Fh0faBxC4qRf+HM2kU/C658KqYeeyfXXPFczNpYFNmhWbT9LlmfSuz797/rZw5oYEj&#10;vn/fHbNnXvn8DNaw3R11W99zzGCr7STcfKxllLxcw3/Lz/dupx94KUzMbKz7SBxXJa9lA7gKz5DB&#10;gj4rpUuluwsnXzpJT/RZvodvqdsaMWLKr+xkNTG1rH9eYAzXC/denn7jvkgQWg45WPRQNLCnmmkv&#10;xkQ/m0FjcBtV4Uj3p3w3v8lzsO1TG/LpmaE2aGEfjwT2sJNcSkLN5uly+oTQZYngZRc9M8eoBE+i&#10;uDK7OBJHieDdD9ySdY/sOzS76IIr0h7pCf/outWK8g3orlI8LL73+fG5QKC0b/H9nBwV8NOuyok7&#10;s7jGYOpdilVzUYcgZUYXhEPlkDgDSzsETpFkmc7JcAm/lsTMHg+no6jlk4ez23oOymEFNYZWmdvG&#10;2VUbRBlZGUbPErVmIOngjprRcpK9jFl8tBFSWqUUex705kHaee3SeMI4fOIVX+Uc6x5nL88xoCoV&#10;aDM7DifStPY1n7Dk9GBjRqQ/9KMZz8bq+y8MuoylZtHq1XcOp3r1b8mqaPSdAftvWjKZif45wnJU&#10;HFQlCzJXDplTujJmcs+88nkpL4ELregSCHoGJ/NVv41ZkgMLvKCZMxFYLD0KMpbSGqt7wkFoW8Fu&#10;bfaca2/KwPqaF71v9v7v+08jWD4y+9K3PpQOxizCGO0U8Vm81ic+FJj1se/qkAE9w7fPwnKBCRz8&#10;CQBH57pCBvQDH+5L1liz4P2BdJbuD/7gm/9G0mxGR6cTmwh89F3gKgcdOpf3jtBXKyyCnfLeN/zb&#10;0W5fyvu2u786e+ENb8wlY3phuVbBL3zM1tOmAj/Lr/iUsHDOdPGCvRGgY2w8KjBwbGd345Ebc9Lp&#10;s42eRXVyF/KPcelp80q/6H73B6M8FuLDPiyD+6sVAYkIPT+xVLtSUn3mknXoRiZncx/hHJ4UiSMd&#10;ueGal6fd0zv3Yl/zoh8MfXxBJmB0Kf/muqaOP33SN8vfuaoQ38mRvdA9tpZ2H3Tgs/9qbH5hZ/BU&#10;9ge3pr1tD4+XxtK5xOfGZ75i9p7X/9VIji5NnaDLZEwmdNuqgO+SJYGTD+P/9IE/9Syt8319bOWh&#10;y7p/ij6qsOs+7lrjsxFoz9vfz+AzFCL+68KxTvH2XUkhzI8pUO4CS8Mphxq+NIVMedKk5g3NONxc&#10;toTKwRA+pT0QToDSP+uqF6YDYMj79t+T2SAjNwbnsntX3GAP+9ZdBrZwZmhhuBS0l2Erq43zabwU&#10;huJUYEG//iow1eyT0eiHYlZ/MZOzxLmjDL3aWD5pJ1sB0XnjdiksLGsyuqIJbXBAf/FRAdZxGliO&#10;CcwyRnjHqChOQz2+GtfCkR2PC/hjxIlr9Nt0MxS066/6rb7Qld/X+y7jgUVhUtip57v+j63JistZ&#10;V6CwkaY2ruS9kEhwOIgHH747P/V/6UXXhHN6XzpodQXP2+7+cjiAm8PBP5JBhF5x1OrjMWcYQTdc&#10;yMKM2LgCpiXb+x66La9xKnfc87XZj77tP0o8PvO13509EMupZkMSLjqkHInA1UmC74Xt3GFHv2sx&#10;aMsq9TfqVBCo8Z3jOLOd+hkg4ImukEicEyBhJ/jDWyavnYDm2hte9v5YMnv27JY7Pz/7ys0fTQcN&#10;CzzQY0FREEO3JEKgFJCd87k3nON7XvdXZjsiGHCEVlcswbnvxHEKxmaQ7unCWRAOigKr22fPe/Zr&#10;Zy977vfNfvMjvxjXHo6ZyTWzb93+mbxnyVF/564vZQIBh9SJ4Emhn/QHNj0DXFkLnQ5vUnhVvWpj&#10;Fl8rHdk4/oHLSmBEjvqpeu0Hol99MZEQRc+4cpUn5KUtHaYXPvVRZU5jNBI0ehYqGSDnr33nY4nh&#10;W172U+EjLp19+87Pzm797hdzdkxuwWK0LLr1TS8U+JHv8eBBQERrBpmQqc/URXKeJxGwobdd9L1z&#10;ZwTu6HPXHD+Bm+ysnNDLl9z41tkLr39j9iFI5spCrJgIiHTWcqlxrKBIKsnVigvf+MaX/7nZDc98&#10;+ey3Pvq/JFZkLBG6Nvyi1QOlMMRjBcPWZbyMsjkC5yAwluOs7gHtu8/6o1RlLIRSRuGS8+VobUII&#10;IwllnioUxaFsz7j8hnSU+0IpymFcOHvBda+f3RgzgvNCaXNJNZROULj1u1+affWWPw0H+9Uc/+IL&#10;rkolo1R0QH+UIY0q2qDRuEmf+yih6Av60eh67R5Ul1H6dL6UrBxDOtcYX2A7HsunjLqVUKadx2F2&#10;MTfMOq2YHDsHXzjArbAsh8+5wqucbFzMfnw6V6/sYqTuX1Td5DPoQ2PRUkZhPOPY4p+OJYOcnmrn&#10;Y+FefOXZ4BOPxpEpK51INF+uK0nfsdphy/g78PokV0uillFltWSuvxff+ObZs5/x4nQW5BaMZV/4&#10;5wzQyJnv3/9Q3udxPlwx5NNB5JJU9I0GQeXBR+6KoPGdcBCvmN0esjfj+pG3/q3MxH/rQ/8oA8J1&#10;V79k9sC+u9IRXRlt6A3Zknk5eY61HIfx0hlG/0jLRCWwK97jk8eOUslCoBj0coDpJNEV/2XwgHec&#10;37N7b55Dr/MKB3f9NS9L+uH06a/+Ts7oyFNAVE/wIiObNSR+VkYEveuuflnS/flvfnD2+pf8SK4E&#10;6Pv6mBWZFStmM3DiJCWWgqrE0OwHfTc+86bZq17w3jx+3Ut+ePbJr/x21reRh0PlhN2vhWV0naX5&#10;r+SRLGqJv64WDm3rzpVYyTYQC4yqlKzhgu/CvrA1Dj7olHcfaOE+r7bstIOwfrJd3CMzK0eXMXo8&#10;/Cn6kmRZHbDK8OZX/MTs4guvnN0Zm1c+9/U/yKAoOKEZ3sGRXkIv2RTbqF3VLV+yqLHofQXLGid4&#10;SRsM+QrqyW/NeEuPwvbD5thH6kXoXPNPz194/Rt0U4lO0Gm3sPo3XvvKxP++B29PO1L30OGDkbB8&#10;Mfn/mff+3dl5IWerAK8LPfjTL/xq+juB1C2DXiFCQ5XCHm94qc/5pfGxAYFzEBg39HfCF0oabiYV&#10;KuURNZyrYwpjWzHBcRq2tHsuSYYV2WA4Ls7MLkLZsOWh5z3rNaXIqVzleDk5QZJjtAPRri0ZomUF&#10;zoGictTGZdScs+DoWhpFnDN2Bzj1cnYYxrtQHiaDE0YpY44gF20OHWGY2nLdofBxc74cZykhZ8kY&#10;chwzubjahcKWs5F9L86X0sa/cR0G0yIIKugKKnPppZa5FjfZ0bUS9BlTt4V1LL1JPqLPtTVBvPrg&#10;QIsmMtHn/HNu6M4VjRxPGX20REHWN1bXgbECJwXvMlhYZ6ITjvQ517569txrXzW75a4vzD70mX8x&#10;e+drfy7ul1wx+8zXfy8zYH1cHstLxuJs1sLRcIL+Otjqu8c0S+T0rrnieeEwvhCO4fzZ82MmlHgH&#10;bbJrGN58x+dym7tZkVmTGdlqLKGZ0a5kQGy82knjr5fz0BDnheegg9N2TEdTrxI3dQsrmPSsA95m&#10;HXTRrA+tgo0gZaag/Ze//ZG8P3Q0zina33XfN3MnJf3P5fGglR4JjNfGLGLfgXvDNu7Me+ra4MM9&#10;SispZhycKMdu6U1Qdf+J/B2Ty9tf9ReSBjNNdQRqNGvrnjB8zWbgVHoUHEfS57yiLzJV2C/NmF+a&#10;60nZTulM4DUPXnhQ6G7+RVsY6ddfL9cKmtrYLDctVU8iXUEZL8bYOZdF25H2VkouPP/S2Tdv+1Su&#10;KNjxeyQCoeVj+JCDZVV867eWjssPORY094R8BDE0Fg5Ff/IwP+e6+l0Hj8b3nQ4ryUtAx7+trtSu&#10;Zbr08P77Ez+bjnaGreireLJp7O6UvXuiaKy6x5J2+mRMKxY2mUmeFDIRFNmD1YbsK5J+/EG9i3F2&#10;pD/qM+NzisBCytOz5/C4DYEgFEbvTyGsdhIcBHdjZsERWCZ1jWK51/TmV/5kLv0QtCIDVo6Gs03F&#10;ZmahjN62IRO3RJQZX3zn1CrbshONg7fBpe5bUaRWGstdlNV3wY4jk3WxaWP4jhZZd/NgWabucdZs&#10;pg3B+ep7LY0yl8LCKemHUQsYHZRghH8BBQ8dwNaNPDCQ9euDIXCqloiqj3reDK+MRVuZqYIP96wE&#10;j97hpq1+jQkDTs2mC0bP0SeW606gdo0ax3JU4ht9y8JlrrnkEzSZYbjvoUg21K/7Z4dSjuiQaMDs&#10;Fc97R878P/Hl30yZmOH87p/977lz1OwSHfh49JDdsLVUKVEyZjsa18izeTFrsKxkuR0tZqPkiG+4&#10;OLbjE130hyOxtKgcjKVH2Lq/SR7uP6pnrCA76RE08Lf/0QfzGh0V4MhMXUv4ljbpFjzN+BLP1OlZ&#10;zljwkrP26BTd7oFq71jGbyMN2Wr7wMN35vJZyjPohR8nTV4viNkFHm6/+2s5W/jm7Z/KsdB3V2ym&#10;8aYguoFmKywRbpJPspNACgT0/Nt3fDbxzYvxj1kV2iWgAqJAazwy5lDR6btPdokfdWALY3joA/4e&#10;h4BLBdWyNzZCJ9iTMegjnjh3Y8A7k8uQP9o9fgBDfatPr9RVBy51L3Zfkk9uZEp30Yde4xfdlp0v&#10;jIT61dkfzN2vM2bvWkZXzRwl0O5bt22WPh86sj959jwp2bNrdWAq+ODZWHhAJ93Uvz8635/u3dIR&#10;9dgp/tBsU03biLGcq9UIfqie9YyGkdxcHjTX40yWXP2lXJLmWD0LrLS1UmalIGeoIR9ypQeSOXJT&#10;9Ovv6V7gqjTfjuGvTM/lick/TzgyDEqmTOEIWtBgbBTPJ2N8/Ut/dHZ+OL3joYjfuPUTs1/54P+Y&#10;sw33jm777ldy+zKFp7DaUNRnRsb00ue+fXYk7m1RnnszODw7loeuT/bV5RQZnV1flEQdDlZWR8lu&#10;/e6XUxEFAec5LU6BgVJg5+6671uh+HuyPUORtTNEzxP5ZCT3PvidUMq6cd4GTmC2WzMafHd2h98O&#10;yBSaA1E3k4Ton+InZsEXo7PhQsG/P/yjo5yIjPS+dCK33/PVpEf/bVBpvIG7c5wDoxUgLo9A4VoG&#10;hJCPos++p6c+pUKzJTcbazhTfdg8wAHb6s6JcSYCrr45ZUVbGGeADZyNx5jxpS+7R+FPJ4wh8HAI&#10;lpj0w8HcHfdYLKM2Xh7vsNTG4dAdyu+awukJeD7byeIPzu5NyrA58UrGHsl6uTkl6O4kRVszK7pF&#10;Hhw9+TTPgpUlLOP0Zhc00I1vxIxF/2azdEZ7CRadgw0eOWmBxmyGvroGn8La7kXPJR6tIBoB+iu3&#10;/EkGOI9WsB+yZyPRMJ0zviU/6KQnbUuCM5zgy2WU3RzJVRmzaWPD1YqIY3IXLDh+RdDFk/7wgPZn&#10;BIYeIbCzFb3wh5+Ey/gCcQd9OFoBMouza1YwpcPkLhjo3yYtj6/AjJ3ql87qmwzIThv2hQYyQA+8&#10;0GlschI881GWsBlLxPBwj5Zeo/Gy0EdJCX7NLMkFxlYUyK4TTAGFHuOFjlhxwi9eYGulSn/GMzaf&#10;gA79tJ+BJd/mD3745hPM4GHIJrKvWA4nG4k/LLRDC/t3TF4Sc5/wVVxHtz5qAlKych5PXVxnP4pr&#10;aBxlcwTOQWA8O3AJWykDrDfgcOYCiMBlyYczu/Peb8x+OQLi12/9eBoRhbr5zs/N/uxLH5h99PO/&#10;PPv4l34j+5AZMSif7kWahfiTSZtBcD6uMxjOVD8UhPNtZ0WxObmXPuetqbwcN+MRKBkXhWek/izP&#10;MEj0crT3RKZmDAbibT0CTTqlCASVYdfbbmTVF0fQZGCcr8JhMVpKrjAQToRCp0GEQ9AX+supWgKa&#10;JX8CocDCIaBDPzJr+KKT0dmNKCAxdE7dPSyBTd8yebTq9457v57OhqMsw/JGjtj5FvU4A85V0NIv&#10;Wno2hmbtGV1u+IlVAnJVBz6WdxTt9EuuCics2KlrtoRWCQX+YW9Gl04hgshDsZ0dX/igE5wkZyV5&#10;0SeHAyOzJZ+wJCP3OWGprU8zerz7rl0vJ5IRXtXhcI3LQUmE1IWBMeCgXcojd3lemMu1Ajh+OTvO&#10;Uh8csIRGUCQXmb9r5Zy8pKB2WqOT47QphtNUR/+pW6HDdBJGH/vCB1JXBRuby/BI3yVj0Wm0qWX+&#10;PB/fjcdhGs81NAjACv4kInRfkHAdDcanL9qwEfXoVjtjQQlv7EIiYDMVPgUC2MBbsIOdY8WjBewC&#10;1jc+85Wz22ODlNk/Z80e8Yk/7ely7R6+KPWEruBH/ynj0JFK3h4J2q9IHWDDkierAWmLkTwZj76i&#10;n26SD0wtU94R+sMvkAtbcL+Z7MhVe9/ZNjngVx/0jr94KMaCG3psnIIvzHwnC3pi44zxrr7iOTm2&#10;5FEf6MMvOlxnu8YU/O6KTVPsXRJpbAkAmsiFnmsrScB73ouMPlYiATW+MbXVr/qO4alvfx0U4yCv&#10;1TnfRllG4DG/x7g84PR7yG12OBwa46EUaQxh6Hc/cHMqIkdB2JTJRgP3ETlMBsBpuxfCaN1rsTmH&#10;U3vF89+VBiUYckYvuuFNcVP6V2aXXFB9cYYUTVtK4/PeB28Lha/ZCUfACN2TMuOhtJRQ1kvpHz4Q&#10;RhtGQkEPhEOzfMfgZLWXxttWzCo5fktj6vXyHqVm8LWEspJKjz7nfBoDn5SVseiD48GrDFVQ11YW&#10;Cy/GylE947Ib0zDNPCQU8LGBRXttGWsQmLMJDkpbhsPJczwCCFo5K8X4sLjqsusSF7RxBMYtw69l&#10;YM4JvQf275t9O3YyCrQCmXtf+EYffNHoQXRygrsi8yYHOHPud0Ygdo1zRrfl6NgilXXhY6m0k4T3&#10;venfzYDoHjL54AmNnKZ+tScP8uIIHGfgmcuPc0LfnXEPz9tPyMV49++7Pemlhwqd4uytOOx/8MGg&#10;7aqQi8dB7ksHb4ZHN+HeD1oL7hxuO0zODz0SHucFNvpkzEuiP+3dCkCHWeuR0C9Lfp+JjTgcM/r1&#10;yQ7Ilmw+/dV/k3rO4XuxgeQvMQusJRX6UyQ6ZEBGMMKX2wySOlgK/hynwAAT/RvT7G9f0Mf5Khkk&#10;A0O6T1ZkKegfPPSd5McqgsSFDCvhuCzHZkcXHKtnkMkJf+oZX3t2CZ+yqfuyX/dB6Yt7auzynlhp&#10;gZFA7tEtvt2SPlzwpS05oPXgPGmhp/wHfGHAD9BDfPqkI/rEPzzRIiCTC/sy66NLzsOVjWSSGQEq&#10;9X2eSAm25Eg+rrNfOPqU2NEvO+ZT1yIAwxy+dE3AZWM9Lr8n4Ta25xitOqHt4UhUlCM7PJNYAVo/&#10;xoOpRIYM1YUFXWeHxtefYIkX9uuaol1tMqtlVW1HORGBJzQwkgklpRgcICFRfOco8Ntu+ul0yGYw&#10;ZjMchLd1UGKOlLJwEIIBJWBos2/McocWVvXHkBkH5/iC694Qm3NeOPvIZ38p2sezQOFEGHs57Qtn&#10;b43xKKcda7PZd8IwdkffV86+FJsjXvviH0oDNGvkANzDtGOWEgoy37ztk9mP4Iw2z2TtjJvbFTzR&#10;ui+NwzX1GbOdZJaTfJexyuIp+7FYImGUDIdze6VgH3Rybsax5MuZcmKw6WD5otjy/ZHP/avgt27I&#10;v/aGN2cWfzBo+vw3/nB25PChDLYCLzyfFa/JevYzXpJJxs13fT6Wpb+c5+F/a2zVZ7zFS80CZMuC&#10;kIyYk+DkLN+ZGV9/1Ytit+lb0iBtrPnW7Z+e7QsnB3v1BMF852cEEn0+79mvSXkx3NfGrkgbcNwj&#10;85iBDB7fkh8B1Myes/uBCIo5qw/HWLONR3Kzld2Tsn/4cRo1M4o3igTfjv1xdHbDSgA4MPRJCCxV&#10;f/f+uGcaDodO0CdO2+5FiYmdzrDKJCOcUAcx94Uck52t8R414dD3PXpP4sFBmhXJ/NH3nejHrkEO&#10;m95y2pxYEJeBS7Kye8felOdbb/qZoOva5NGtA7bAoZI9/t/6yp+KlZJfT0dPHpweR8hpkp1PQcA1&#10;diWhefENb4ndj69PXWEb9JYMfeqfgxf8v3HbJ2Lz0uszwbPcaVwO/mXPfUfiKCGxKUnC14mJ8ciQ&#10;LlvlMTP80rc/nMFS4PSsHtn9zp/+bzHOpZlw0BF2bFb1rhv+0uyDn/pnmfD4Du9LL3pG0oOPvgdH&#10;f3wXBKxICG6Cp4TZLNvM0dK4pObz3/yjlJngxT4q0YikLOyu/MyhxIlu2RUKty/f/Cehb+41ezQm&#10;ZvoRyCuR2R8bt54VGL4pkp7gOzCjD3/2xV/P5OQZkfCYSZOBREXQtJqlXt5WSFs+lCsmLwwfJPh9&#10;/Ev/OoM63wMfhV0Jitocevhg6r/raCBLfoDOkTfMd0WgPR5+jx7xFeQMH/2QDf8msVFW52uDaOrr&#10;+llsMMtq4585Auc0MFK48B2nLOpE1Sy1RLA/s2wKZWmRQ7Y8IxAyAophGY4yykwps7E4T/deLA1S&#10;Ag6XUVJ+WRmDUJfzevMrfjK3P1Mob8tRlwHWCwP2zn7gjf9O0kOROEjBL+vceVfunLShw442W6W/&#10;/41/PWcknJss3LKcoCFoGp8RXhT3AczyFJ8cgj9jPjdmBS+PTSg5Cw26ZZWM0Gzz5js+H8Z+S7Yz&#10;w7gpttSjgzJTfEnAx77wa2G49wce9yZvr3jeO2NTxusTVMtXZpF2ZmrHaAT7d7z6Z2e//af/ePZo&#10;8C9g/OS7/nY6g2Ph5PRrt+/V0e7TX/udDExmS9rL4AVp/DEksqiAs7gf4+H0zIbnRikg2FwCww9+&#10;8v9OXn74LX8zN4uY/QnwkhCyTecRNAnwZl76F2DoiJkOWXwjAsLPvu+/CSqxWBuK3vXav5ROW3v0&#10;cLSCGuekD86SszOW82+86cdz6dox58nB9wwAn/TCzr53v/6vZB8C1UVBB0dkt+tX4jEg+mbmQ6f8&#10;cVpkSr6SDQmAQO/B8de++AcTr8zcQwbXXf3S/PO8mQBibLMdgYfe69vS2A+95W+kvDg4soi5xQAA&#10;QABJREFUQUKwhwObgOnLQ9bqulcuOUBnF3jq08yHzpNbJh5By7VBEx1SahYxy0Slg4Q25OV5OjqH&#10;LrcUbnrBe3KpPJ1unHvVi35gtj+Cxkc+90vrNvojb/0Ps2f6AY+r4tu7Lv+52Z98/lcyIXlbBPpd&#10;sRL0597xn89+9Y/+ftolel4TdCU+wSt9+KNP/b+ZIOKNTCXJgp3dmr0siHbYKIIeG9I2k+PA2T4E&#10;MpPwSEAEXIFfcpQzyJB/+YdK0N71ur+cfdEVvugjn/1XGZAjTU/+Cr8fSvy0hxdsJBI/+ra/FQnK&#10;v85HhKwSvOqF35+ypeP02W0VdDx0+O5Ikl6Rq1kGExglTuRF9zpY7Xuk3sSkDr74Njb+6njel00J&#10;jim7MA6TCTJRYEPn615+BMWQQ8lekKzE0CvgnDfbrh+cjtb5vXdeZ1fjnzkC5+Ae45lhyfH5k7G0&#10;oRKm0kGOMnPslJHzETys1z8chhkts+5Vl96QiiGT5mwo2ififmOtsccD/BHMnPNMkP44Es97cXCU&#10;yxKL5RIBUhs0CHA+GeCLYpZhI49jbX/4rX8z+7SdnvNhZBRMhmnGKugyRPTqQ1CSiZv54OMlcd/y&#10;xTGTQ6tZzrqRx70WQdfMiGHJIp//7NelE5QsMAIGoD9Bi4KbhfnziAoa0P/yyOxfEjM3Tu7muPfB&#10;4aPzY1/8QAZg433/G/56GuenvvrbiQND1zc8OMXKmOuFxr07lPFynvrzJxBy1D8SzsFs3MxG1gxj&#10;DhivcH3l89+TGH05Hl43a2OcnCeZZzAK5/Dhz/7L2Se//Ft5TqbbAYaz40A8q6cdHtHpmOPkzMjB&#10;/WUBRNYMA9fRYBx1LK/nsm30ZVzO5vzYJESeEh50m+1KeDw4DRf0e/RBP8+KOmbn6Dc7Jms4kitn&#10;hg8BiU6azb3kOW/JBEhyR84w4cLMmCReNkLBMy4kfZYJrRjQLTRz+ArnyBnSX5hwkGZJZhSCsj9J&#10;FX7ZCTlLCMlTcX/2na/9i+mc8XjLnV9IvozNKaNNsSSrwIr8YaTOu+JRGnyRLX1WLLma+Zp1s6Mf&#10;est/kAHg5tjlWhuL4hnUwAUfAruZ3AWxsUV/6BPUXx6rLa94/jsDQ6sqkXQFT+RMZ9kOvtAiKXIf&#10;WVKmHXrZAdphDlcJEr398Gf+Za5yhIKs+4x7H7o126E7g0C4DO3NytAFG33YvESeVijgCH+6bkwJ&#10;teCGX4+BGRcv9EPibWMgmaCXn/Ap+SIz/NFPfdlYpI0/fLbsBDTyRJ8ZMf3mk3zC600v/4nUPQmq&#10;xFFiHZ1kP71sjr+eGeKj7MRSqqR36uL5ELWV2sVfx+PfZQTO6YxxuXNKsFVxiZAI0S4rztUMUWh8&#10;8JFDsXTz9vm1urdH2cySOFs3+c0EGK33Pfq01MgRuF/IeBWKIcuzcYLDo+BmeJZXZVcUl1IyAP0y&#10;EkT55DQ5RctXFN5GGQVPHDkjVcdMgQIzFoYiqDBcxsrAzHIZhro289isYLnqa9/5sxzHkpTlXYGT&#10;Ebm34pcAODzO8Hf/7J8EfXtyExL+8GlmeXsEgnzdVPTtLS8yfXSbDf3+x/+PDNKShS9+64/T6chS&#10;0e4eHaf167/zC9mXe18CEIM2A7EExtHW6/jinkwEfpk7w0w8w5ExephYNvraLR/LZxD3Br2whMe7&#10;XvuXc8PHjpXzM1P+3Df+YPa5WMoVwMlKPx/44/8p++EIYSPjJgc7hMnLM1sPHZZMrGXm/sVvf2j2&#10;E+/4+ZBABJSQ0e/FIx5xQCRZJ2cIsYx3IPSCTuHVMuL73vTvRRDdH5j809nbX/1vpVOUdAii6DDT&#10;hB1eOGF4w+c58awlR0mXLENbsuPEyYYu0Q1LdmaOAokl1ze89P2zS0I3yQa/nBWHb2m2liXtdDQz&#10;qVmuYK2tZOqn3/N3Mvj8mz/9X2Nm9fPZP/o4UQHCqoQxPIoEJw6VztLhLhIocsS7pcibXvjeDAS/&#10;/Sf/OLGQcLrfLrl6d8jo/Jj1pK6GTuGHTUnOjEEHDkYQ+INP/NOQR+wQDmfNlvRPr6+4+FkxQ3pv&#10;HguUMejs+de9bnbRDZfPjsarpj4ey4wSRbZhCZcOG/eVz393JiN/GCsJ7subbdIndqmwTTi7lwtb&#10;vNIZ/aTNh72Qp1e8maGRNZq/E2+xgY/kWbJDruiUWLBNfCr081Uv/IH4vCjreNvQ+7/vP0sd6nvR&#10;kh826xnbtJUP/ULaO7qM/dLnvG32yhe8O7G1MiE5+LU//gc5w7bsLLiSrS1HPiVSKfeg1TU0uMVQ&#10;NnU065C1vsgVnwLXG1/247lM/4kv/0bSCiP3vPFjZUjQriBdL0XXdiXe18w30atKFOcJ5dxWymba&#10;L/cnZEaZIjBNJ6bnT+uYUCuY1KyFsjJ+Sk0RCINiOE/g7jvIahkwBWR4DIIjsfyg5GxKnfhPQJDl&#10;c9aUhrNgaDL4uikfihFOwVgyLX1zGJlJU7ioK5vtYkeoe5LGFXAZTc4Ww/BllAIcY/XogeJNOpQS&#10;T+7DKYI4J6FQdBsHOFI8wIJy6ledcvjXJI+OOWCZp6DIWfmOvsvD2bh3gnfjexzFPTyO0wzJkpLi&#10;PpmNGmhux4BXhgsfAcFsxj1StKDDp0xdsNQXw/q+CBRve9XPZJ+///H/M4LohzJYkIuAxbDwYTmL&#10;AeLf0oxznL3dcGalMnB0FP9H41Gaf56zXvLw94aX/ViO4WF18kELnGTqsJMEoAs2Egk7TPNVflFX&#10;Fo2v4s09w9CIaM9RcnqcpvaCNxr0ocCD3khovhAbt+iMjFs/aIKJ+vqzFM2RmBXI0M2oOXGO9qOx&#10;ZJi6F7pAV8yg0c6xkbmSGMf418RjBnviPLkpkiP82rVIV7Wnr/Cne3SbXnHUsP3jT//z5El/9NA5&#10;43Cs6JTckINVEDZH/lMajEl36f9Ln/P2xPbLN38kz5mJu99pmZGteP4RzzCApfHY5jdv/2TSpS/3&#10;9jjbi+O+vj69MYjsBQdvkWGz7q3C2WxXsLLy8oef+L8y0WubMjtS2OT18foyCRj+bZjBK98gqZIA&#10;aGPTiaCIJrLFK7lJaMiXTUlk0K5Ypnzv6/9azmDh7RlNdkA/JCb6VrRD+7OvfnH6ma/EPUWP/Shw&#10;1R8+Fbc6YEvWCh1HHz399h2fydf3lb8pHZLQCnRuTShNGz/Tx7BDg8/Sv/qdUv0o7NbsOO0s5O3e&#10;tSJZtXpwUYzNZ8BA0iFprbp1j1FdstAP24Uh38sW0BDQZImuU5+cK19cdop3egZDpb/nl/zH+f5b&#10;nH06Hj2mM0aAEYrCAAhEofAtKEKmJBRZMHB/wbKNbJzhCpwCgUBUwe143sOxTEXxeybD6CkdR8vB&#10;deDgkDg2Bl6KaZu3HX/12ABDMWNCh7HQgVYzONmf5RjjJC1BjyU7xVIimsxiKVIabBi4MbRX0KOg&#10;wVLdBaGo7oG4D3nlJdel4nJK+KaElkkEoZUjK3mvj9O3LGrJSoGlvik8J2MW4T4KHjgkGf2n4tVe&#10;DEYyIPgpNpngH0YUn7N5x2t+Nh1ivULvK8kjx3jB3iuSBzxnn/EpiCs+8YoXvFmC4+Q5H04LLQyV&#10;PHPmEU5QMdsQFFIHwlFEJzFeLZun4Qq4QRf82yjpijE4rHSc8XNLfQ2/vYvW0qHxYGE5Et3qCTr+&#10;+/Ztnw4aD6S81FN86ptTkNHLws3EYU0eZupmNPq2kUnyQkfc6zNL93gKjM0mOU+rFJY5BUWOUb8S&#10;E3Ky1EpP9G+3ML2xQoLOdkKW4iyzwoRu0iE4+qPfgqkg5TqeBD8zGTtp6ZbkyXKkGQ96LHGbQdvx&#10;DXfyp0OcPN1jI3SLPLrPbE+HQlbqnbfLrK12RcLTfVHJhWPPGdqEorg37X4he/ZauV4GhbExfOrH&#10;DHMWmNOXD3/2X2SAkXyQg5kd3cYregQAuibYwItca4/BvekbyCKfmQx9z8AZfFwZ9+PJhb7wH8aU&#10;6OlHUBNwYef44bh3Rz87QJGF+7vsUFBBs/FWo69HQs4K+ydHcoefoOq+sWMBEx/e8ytg0wEzXrRb&#10;/YDZjfHrLuyEjOgY7PF9fowJEwHXW4hMDCRDVjcUfgG2ZM7HSJJ9Z7d0QNIQJ1JX9Fk6eaWGmVDx&#10;A5Ki9Lfhd2EwLeiO5kGPJh774af57AqO07r8w/dKqaj1mHJbAMucCE4pQZUwOD2ZNaWhfGYKHAJn&#10;RMkpF6GaoVBkhlMOekdmrJTDL1pTEPdROGf3gyztGe+2e76SzqGDn4DJuSkcgNnjK573rjQGBsKZ&#10;USbLVAySsZi1VNZVCogONPijSJQX7WloMXNwzKmm0wmN8x9HJSg615sLGAzD6tksY2TAgrM+LJW4&#10;v8UYFTgICgq+ZbsUG5+WIhlZt73+mpfG0o6Z6YHERT28KOr/STz7aWYne8cHZ3D15c9No+RsOXIY&#10;MFJOhlFqT44clizXd7NqOJKfICP4mlW5p6jArTNiPC0XGMBdgSN8GCUjbX7pgfFdoy8ciuCVz5IF&#10;DYIyRyn4u2YcPJmNfTN2n0oitM/CC0QhKwHD0ihe0antb370F3Nzk+8SC7qIDrpAh7yk28yXM/R2&#10;Fn3jwUap3sjklW2SM8mbQCVYVB33wyO5if84R2MoPiUhZEpeZFw4eOdpLfHDRoG1Mc364GLWRnZ2&#10;gwqqePBnlmTDC2euDlqMLcApHfTYjZk+HVTXjIUTvi9m16XHldyZkbumCLZmrei2aiAg/tLv/3eB&#10;acxSggc2TBesOtA7tPZMyv17yYaVkVpGr/v6VkM6yWMTAh4c0GU8qyr00c+H0U8JoFfpmdUraIGH&#10;YgepgM1nmJmyeZhIRBQJKJpgayZWK1CVEODBrAwN9FYgRRecyk7jUauQHVrQRK+MASu64r6fxL8e&#10;7fE4hdst8WhPYEqGbIaupI8J36adY7TZ1MTe6IqNX2ghM69QJF+2XSsj9RiP1auUQYwHT3/0Gm/G&#10;4kumBT/4oEOSUMel33S8aoJo3U/P8Zz20ceNZX9/un0+DoERZBUcHBG6wsFSCoKk0BSU8DlVhkBp&#10;KSIhEaSXQHNMlFRWx5gVDoqAFU5Zf+4xcBY2T7iXpy9jKQxVH2YJMjXOT1ChYOq41kYhi5PFBvlp&#10;JEFMGqv+8CFglaIVHxRZQKdcFJoxcLoKms0kFDfsOUu7/hg5J27mafcjfrV76yt/OunwfOYH4v7F&#10;Bz/5zxIPswNO8+77b5ln8fflvTv9MlAFfhyvWQvD5TCNwVjQDYPKjOunk2xM0qfxJSKcEuydMwuF&#10;SzqrwFpSw8koMHv7q/9C0Bwzs1he4mw5xmpTS8pwEMQ4OVj5DiDy6YIeRT95PQDvdz8Kmk0zB0YW&#10;5KK9BMhmpZzJhHOwWaRnIRzMo5lQ1HOZ+Cdb+OJLEOKw/JqEzU5oM2syY1IsY9VLAyQAcb84+kIf&#10;pw9HswM6LEjCht4JxAqHzAHiC0ZkwFlJ3ARx+uNcJwx23dJncjMmPdJOn+rBVXAjF7RzpDA1Bv3x&#10;3axTG7ShVV+cn2SL3jm2ClOzXj9GHM81Jd71TKBZrNlGLduu5ZKcmTB5cJ5o8giSsdxjNbtR2K7l&#10;b5vi6LREoB00uWknmSBHXsCyIDsux12PjDimH/hBN93DA5vIGWzon2sCgzFqBemqfFbwo5/7/yKZ&#10;+YezX/ujfxC3IL6e48Eddh5fsgJDVySq+GAj+CQz19QtmzovZUon0Apz9QXsV8e9zAAi/Yukum3C&#10;EjlcFW3oJfl04uO5ZomO/RKuS9yUlHOcJ/+cybKL+O+SuC+MVraJT77D+VfHTmD6KpFz3i0BNp39&#10;BV0to7rHf0nUtexL/ypRoLf0XkKljTHIBUbOLR7Z0NfCRyexS//oq8v0uM89XT4fh8BYQBJwOb2Y&#10;zge4jKEzF8K2LJfnQlAUgsK66cxplXPfO3vna/5iHst+PYdGETimzn4ZLCfuVXDG+KNP/j+pIGY1&#10;bmwrArA/jooiv+GlP5ZK4l4ZGmWCzjMKD0wzGkpJ2dFfS6fhgEKZGQEn57OcoGWJWPoL2tXlGDhV&#10;xsOB40PmLIAL3grlNAvqvt4UPyPj5dJXX35jZsO//MG/lw5RZiwb7Z1odtTZ0MHpWQai+GjmYIyP&#10;Tlk75yZ7NQ6nm1lj1HVvEY2C3Ldv/2xetxQlC3/LTX8+MOK84yHw+I9D1jcnrMDdGPqEJX7Qz5kJ&#10;GIyOo+9gYAdwGR8UM2vI/vQFRzTByhgKGZqJK5wsYyZPQbuuVbCz3N0zC89Fcpge50GXmQwHW3Kq&#10;n90y89ePPugMjNQll5ahfmDoBQ/44IyN82Nv+49TJvDCm7/kM+9/35czcP0qVgSeH/1oZ0ZeL5+o&#10;15DZUEEfOUcFHu6J2ZpvLAEuXFPqCXtAH0cGSzrv2HkOHA+SOs+pplwDS3iYEfmDJ73wCAjsJBD4&#10;t7Rsc06Ant8FXRh4Q46gLsBLKuFJLvpwXIGq3pdKL9BODzzy4DEjxfOvxmHTr4xHPSwDZ7IYSYQZ&#10;or5cw2Mljl7EEfd9w0YkL/4kqzZ30b98HCtocB6NdFlCSe/JVyCGEezsTP3Nj/zD1Gl1zRT1kfZI&#10;t4J3dT0HnD4n7CZ9UgQDAZO96LNWii7M+vCWOJK75deelUo8cyYY/NceAW/OuiL5o3NsUhLCdwhS&#10;ZIxGRfJm1YU9GQ+tcGkeyc0mKQXtlq1NDCqwxv3/sDNL65kIxVg+MyGN4ItW95HpFz2WyOoP3T4D&#10;yiz0wJipTyGb+Jr9hBXGMZ/NR5cNVt3y4xrX9ezmafvPYx4YG8QOFABfnItAFAZLQJRJkCml8oqs&#10;2r7N+AiIkGVv3x8/yGpHmOVXmZPz2li6okQ/+c7/IpzI/tmv/vHfzz44bkbOaWXgDadiZiD42qAg&#10;0PzGh38xs3kOX7G7jtNhVF5erlA+imWjBAUuZakb6+XU64d0ZYYCHVq0Ma4MThDjKNNIwym8/iU/&#10;mj+WylAFTvy89aafysBiMwG+Pbvk4WPZ7TtjW3o671DwGDzuf74ot8O7D5r1Q7mN94Nv/vfTyC25&#10;cFCWcL0UQYC2CUWioW/O0FZ37d0HgTGH8+ff/V8lnRyHxEBd4zIgMpTh2j0L904KBHM7BOEFNzNV&#10;j0i4/pmv/m46CM6htqzXxhLX9K3gn6NlvCmn4IWBKgJkOYRaPnbOMp6dpByEhArmEg0PVVsGK52q&#10;17xxeHgTMIqGGCm8g00KHnvxvKGkhQ7Cz3N77u9YUoeBsSVaPMqnY1ONNjXzuiP55PjMAtFAL1Lm&#10;oWPPj3tNNjdJtIwPb8/zuYcE157d012PNRhHAOEkO2juiSVHzlPy9qbY7PL8616bOqgNvYChGR4d&#10;h9+zw3kKrB4JkqDY3GR245pXK74lHiVxP5C86L7EVJEwCIjuk+KBDNAgOUOPoOCcwGmVBTa1q7pm&#10;/vj/qz/2PyQ9LdN8ljCCKTzyR4IDEzZXM9/6kXFjlWMO258v+5KRFyLQL6s6dgfnClEsW1suZy8w&#10;N3P7mff83XzxBtlJzhS7knsfgNlQJghzm0k9CF4VY3cyxl/owwqEftwnZDvq031B7Mfjx64tuzsn&#10;MVfPz3XR989+/ffnSY1nE+0MXcmdvTD0A9ICpDrO+48NWrbW90++82+nFejXvXj8+51SPwuG9qQz&#10;2tgg5llrS8Rk9xPR7rq4XdLFygCbgzucjEkn6QpflWOHLMqugoqgRbHqYWxf+5zP9tHd/2afLevN&#10;rj3Vz21chH7MuCEInQeUmY3UEsxq/IAnwxNwembIOVAGjzUQkAzQDrhnhlIeDgMVQASu6+PGty30&#10;Znoc600vfE9mcBTCIwq5lBbGJQukgJbROihxDu+OLFfW/+F4oLfvW/V1yvtD8dA6g7gz7tPJDs2m&#10;GA+H6l6LbFGgZbR481MysuB05WGQ+shAHMeMwDNQX/zWH81e57mncGSM+8YIeM+ORxgEG47HrOAD&#10;H/+F2c/94H+b2TSn8rZwaD456Q/FrsX3ReDTNxzwoI23qijOczSWbwRVAUw77WWdHLrdbIKIJWL8&#10;+6Hc1700ftMvZglo0N5bOQRSMpDl4vvoMbOU2Cof40lIvhovsTYjYBwcAAfGwZvhlTPdnw9LW/Ij&#10;X06RoXZCIQjKRwVbOMUWnagXy4eHJSfe3FEZLjnmsm84RG/F8bYhAcGuQUHddcmNAPKZr/1eypgz&#10;4Mz1gTb0k4zZs4SCA4KrwAC7W+KRE4+JCGLouy7eBoQXS/twwGM+Gxu00idLh+T/cLz+ru/jcOQe&#10;ejcjhJMVikpe4sH6GN/sRbFjE03u9ZHL0cDcCoW/rBd8koFrK4GXH1umYGTvPNroj1mVBMDyYd6/&#10;Dhr9Avx9wSPH+NVbPpRO9ppY4oQ9ffGDtv4EUxt32JqXKaD3BWFTH4jHEmDqcY09O2v5mE0cPv5o&#10;BgD6cujwtxLXm+OHfj02lC8rmPPmJQ6KBNCbg8xqBBG2o58DMYvyBijLgHiwKkFWgp2A/v63/yep&#10;r3iip2bWghz7Y3dwo3vuu5M/fRKsBB9vTrKphq3TD8vWlln5EHpldpqYxncyFdgkUTbqkDuM+R3B&#10;R90/iF3a/eKAIyEjybTkFHYSA3RLpH8vHo0ypsdE0OblGsZkYxJWu3+/EG/hYYf6X9sjCK3kYyt+&#10;DxOv2sPcuMZXzw5lj3X9RCT67BpG8GfH6PX9l37/v4/rPx/2FolR6AtZ+NWV70aCK9jRKfVW54GR&#10;bhtbXSVtL3iDS3xL/ctgN58cGrfq1Wcftw/v61npafbPYz5jLEEUagCt7KSWUQiUA+PcOEfXLL3I&#10;7im3TI6TdXPfEs1KODp92C0ms3IfyAYVmbmb5JbsPvmV30oHKKhxGBwCZ5ZLrxHEOBdjCVa/8ZH/&#10;OQ2DwtktlplxXKMclOrroZgfiuUZBmmpx70Jz8OhTT+CC6Wi2B3g0Sdr9CwUBRcoFEs+lmg4ODMd&#10;2TBnaUmI8qLPs3nuv3BsFYxilhb/cdAcqiz21ljOUdBqTA+L50wwnByafvdj/ySdvHt+eIAlJ5CO&#10;KOj+2Bd/LXlNHqJN048WDug34tfcGR5HZumMA+C0JB+SFwWmlgjd/O9gCjNyVNeswqYXfAggjM5/&#10;EhCFnLUTHMs4C/O6Vhku3uCqHlp89+hBAJPyaUchONjtyQm60sHXEqPlZ/qnrgAmu4drj22Vwc9e&#10;cb76hsEUdwFDn9+49ZM5q/QcplkpfUBT7nYNrAQeG5dk+DY1wVGwFiz1Z8XCEu9vf/Qf5aqH83QV&#10;DorZF5zpinPkjMbkJ5Iw97LQWjPeWoWwNAc/D9+nowtcOG0z0c/Gb1vC/DPxFiO/vkGO8IeDRMez&#10;v15ELlmTPNg5680+XThotyjs6rTyQFcs1T0Q/FkNkISwXc930kN90yO8KnTYr96QCZr1xRY8/6uY&#10;yVXisyOXGM1q6Rb6yMFyviJwk0HPqJ0jb+foOluzeiAowouuSUi+HPcxBRb48QPkhDbYCtQCd91T&#10;vTdlZxNXVEh9Iwc6QUbu68MUb+TtWq4kBJ7GFzzpJX7Yl9UA543jvCVbQZFOmn2bxaNJXcn1fZGc&#10;wFCSofBLfIe3T9FV7dijfumx2zDo4IfsYhbgTQT4E8vUVnxMCsiGDNihJLMLPhL3OT9931Xi0MFS&#10;fas0HUB9TgvMl89Nrz9djlfCCBM5yr1VAVUXwFAyTudr3/l4CI+zi9YBoPOWy/qYIlWpvl2f9kVQ&#10;hFizxApa2lIq510nMFkdA5UlPyfW0GX3lIhRMjxZl+eprOtTHMajUFJLN5SH8nowl3NjGAKoGYMd&#10;Yh5yd93D8ba6M1RvCRFcKCfDdI/FOQprtkeBBDU0CgYcL8NuntFNpwQU1xzjwfIWDAQRAYbD8Mcg&#10;SnFrSdYzjWZHjMDDy/pNRxr4ey0YQ+PMBFS42tBjWfEbt348eI7fjAyaqg0Z+JHienCYEcHW8paM&#10;FmFmgWbGsk33zfCXyUD0q7TMOR9869csTsYsc7eUZos94xQwPeDOsZCFsTkTSYEExixUIEc3HjlZ&#10;jhi9+CBT4/mOztYlGTd83b9zHxB+ZgV+fslqgMQIPvB9b7zB5vZ49pTTgbGlOTMQ+uAdt/owU/x6&#10;BCTBWr/kJdsnf7uc0UFPvDquZ82SDD+nRY4K55b6G9jChgxbvvSS7sFBYBIc+40w9NGjITJ8b+3x&#10;fKIZEVzVl7R5L6cgJxBzzpwcPNEP00+F/rIT9V8fS60eoRBgvZCC84MPmuiWeu5r+aRPdFidSh79&#10;/uNdIQc7Z+tZR/f30GtjEj7KHmNlJ66nLgn6kbRagjfrYh/ugRlTX144Qd65jB00WKKVNPhlHMma&#10;e3Hq9Qa8m+LWCOxgjV5jsDs2R1/ZEJvMoBArEDWDvDZXjgRJCQLZkrH7gGRneRjt9JSOvfcNfy35&#10;8No5eku/6Znx2L0ZMz3yMgrypk/G5hctpXuGU2Hzd9z7tfQFxtQPGnLpNa55NaPHOCRbAiycM8EL&#10;/vgBtxz4HDaAVjSq4/lZyfSH48e70SWZJSs6DXc+ja7R1dwQGLT4zg/CVDFDb73rF3qQHb3yCVf2&#10;ZDy48N1kQO5p1zEWfl1XtFN/q4LOk13fqt25PE/HyEChM2RC76+/+mWRzN6SvEkg+DQyZQcwIhO0&#10;p58Onv0/LY9TYCznuhmIBJsCC8pkKoRRpXZP1rl61IPxUGSzLcXyH+WV0foDDGEpjIgiFli1xZ1B&#10;UDbOUmZp+UOfggYwBWhGyEEHYqmQgHNd/+rggZJxjsZQl9ICmtLqo5StkG6l1F5bCsnwBCBj1Ywq&#10;lpbzJnm9jaccSm2l7jHawIwhkAmuMs89IWSGkjQH38ZhVL7L1NGKB07cNVhzLJY4ORB0wENf8FLf&#10;MYN0TZvKLBer7niigGjhdMqwQFYOTRvKR2E5G4FB8OMU1OcQyEIflBVN5GRM8kW7gMXhwVVbdbUl&#10;r5KzukW7cfBCl7SRUFhixwvZyZ6NoQ/Yowl9HJrxnRdgXKt+YvxwDmZwcC/8vB2pVjbwXQkRPDmH&#10;SuA4le7LuHEhZ0KMknztsISRzTh2ceLNzE8AoFt0k+xsyEAL3cBrrzro21iSOH0Lpup5SxCayBFP&#10;ivHhCQOY6l9fcMj2c8ydL91ZyWVJDh0fzsOtHKidwcVjBUcBopbdO7i0POHfCYPj4rvuUcOyZ3C5&#10;pBpLqdpJqMi1X2ROv9CctMd1sjC+sfwZWxu2j3bXBAn1FMecYbeh6xJJcheQBTm0CNZJfwQk4+Nb&#10;QJXQ+E4OCjnRPePBV/+sm93XLYJ4I070LZlAT66shHzopQQvPEnSIpFwjX3Tm+vCeZvBul9qQiGp&#10;wrNEkjybfsdTmyBX7cnSeTzQK7jYLIg3ekHvyI+88VAzw5q4sG2+ZfPAWAuJnfjHQE/a8lgFxoW3&#10;ewxZT4XmQPwXSqwQKEdGMAQkI2S4gsVC4bWIRznixjxhc16lIHW/wDnCp6gU0HftCZ1icw4l/Nrp&#10;Wkq6kvdGBAHK47o/SnX4SD1kjj7BobI0WXY92MzhM3Z0o8x1QcmYzjdvlLYVTt1yaJy/Rydql5zx&#10;BFHYaFvLjGFugQHayrHBp/4YpBmLJV9Fm3YQbry7f4h/9Sy9cpKWbx2vrNRuPJgk1hF0zF6O7bUx&#10;6NIyqnXcPOdZMyL8MOSVMNbw6zGm+4FliGhw3XI2w4WlTzLkENBnCUsd/DBcS4JmYRIb9QQnQQ8G&#10;XdTz1bmjaxWwOIsOtjVOPd+VmV/ojTb+vKFFYJO9C3i1wcGLCh7IZEAdQcYMFz6cnb614Yg5GviV&#10;E1nM8n1HL3xnkbfBsGXN2eLVtdSlqMexkjsZaguzxkY73+9/KFYxoo7gh1fL1yuR+aPH7QS8KerS&#10;DedXd/hZq3Dm8d/lsWqiHcenLoeutF46NsukP2hHB/oUesOOFLbTCZBZXgWuuoUhUHP8aCirDbkk&#10;hpJOSYufeLolZaMd3lpvS+4CQtltyjACYS1rxkacSDJgR67Hz6vNM46NqbAtTi/tPejGBwwVfbmO&#10;LrpWcvVD5V7iUQlX6Z4EoZbi3V+GNwzoh+CdvEW/texYP0Ksb/qvnZkYnyPgema19TRtMu06gmnQ&#10;yFcIZuRkJp1SCJzYK3pgdV7KoN7aY1x8kY9VMH6g+Zasw5Vc85nu1K16dAfv+tq1KsmWKEierXj4&#10;ZaK4xRHHEgL04xNdEgg4lY2QRyX8aFTokqO8Hi8a9735dHVRqn59n55f1Hg6HT0ugbHBBHjIJQsl&#10;pWAKQ92xFk4njJeA1Ku6cycZAmIU6nMAjIpiMASC5ywtBdm1ylAYjYUDyp0zuFAMikiJBCYzpnQ4&#10;oWRxxyn7pRCcBKeEBs6S4aLDmDleBIl88DzcBIdOIWWD6QRDuSkbhdyx0rDWbysaG4/5YoFkmSOv&#10;GQSjo+xorZliZXeMh2IyVM+B6VsfgitHyBm7h7cWb7io2aY3+lQwZ8zoRx86bXFHF2cBL/x1MgE7&#10;PKaJ5GccRoHV7nAecO/ZGz59b+cn+MPS2zgsj5lF6zudfPBHXuVYIvkIp2EJTx8MFi9k5XNRapmW&#10;bOzMQVcGluinZy54J3+4CG4CWjqy6Md4lqPgIShKsB4+4NV7F+V3dVv2nJY/zokzERCNl7IMWQQb&#10;gVk8hxo7QxV6REbJX/Cb5+I7OsimZEwHaklnNXRApp56EnpkQxQZJN3BN1lp59OmDXrnmhkEei05&#10;WyreHedgrn99ecUdx6mtZIhDRncHKuNXgCh7oWe92QXtOYM4UvaA1907PbfqVXXexfrFpEMCJKlC&#10;F77TQQbtq9HeWC0zNFlC9RgQbNmQe7v4bCwzSYN12JBZFX3DH17Jgq4Y33fyInu6RMZmd3ku5Cpo&#10;otHYeKD/9gb4bjyYwEmBhT7pTid5kiDLvh044MdGcol6nnhoiyf9wBAOgiPejKFf+qxfNsVGeiZZ&#10;dlEvKBFo4Q63+/fFqxznfo09sp1M2MK2BEM6hUa8+bNsjif8wIuOs1V/6iroQE+kCEkrPW7dNwNv&#10;WiWhZO6/5UI+/lK2eZFPKvn6WtfjYL2pur48/YNiMDn/NVhHj1kBOKBrgBaGz5pVcfj1MDiFcJ6i&#10;UCzXM2CtxBLUjlDktXL2FISjJSgGxdAoC6WuYFlLFRSXEfUyoiCkLuWjpOdznmEc2vpTnDe+B8w5&#10;tjTedIQUqZweo2PAZoscm+M2UGMyKPQXr0FlHFNW/apHiX0qjIbRu47OtUgQOEB9aI9WNDNgODHU&#10;+pHkuGcVBmhGZ/OEa4cOW4qu+wT6h8WxMGrGaAyKz9AUGOINvZQ9DWg+5lr0pY3zTVu2OVq0O85Z&#10;0irMtK35RDmUWurVL57gw3lYJnNOHWMxerzJitPgso8yzuhyTk8ZIhzIhYNqp7ByLF5yHU62lokq&#10;eLjHakxyogsK+umAunSllqniAeqYNaDNNZm3MaaOoXCpgNfn1Wm+9M3hwJkTa/1puaGXE4UxR1iO&#10;PwJIvNrOMbnnPefA2fJpYhD/kq8xrAyoo3/jcoySGvVWgyezHgkg7CVc9DhtxUxonjgcOSoxq5e2&#10;c5id0LS8QyuzvUTC7xCqCyey5VQFR3Iq2tpeJQ+wZdArOYM1K4T77sDTJ5otG8IWD+qaSRVWeIoV&#10;l3W+4xGLwMhOX3XNPPHrTUAcPl7giEc2r3+FLaGj7M+qTFATWOiD7CW19IVNCYhkiDf80Dm83he7&#10;WD2EL0FwnV2zmVjDyDEkkoKXZIsNWgm4YE/oV/xHdgfitzedrxWuSqDZlft7iqSqAyuatE8agp+L&#10;QgfInS+wooGfpD0yQjwKkviGYfuTxlzf+sO/dvSJ/aMJdpI8uO0/FvfvdwTe84Dqmj6i5by9fuJU&#10;mFnpuJ5rlcJnQLJUCpc+qT/tno6ltOxx4awAJFCKpQC1HFAR4JpCMTiaCiiW4gSJWIqMjQ9mlpSd&#10;o1Cv3i3oHqONGrV+TmD6TYUJRWeQsm9GYYs5A4tHhbM9Q9BWXeNz3Irxa6NFrftTToqrL0ZXRmqJ&#10;KpY9wnAoX45raXgetPF39EgF+VTIdQdcfZmRcKCMQz++c0r4LoUr5We4+OHYBBMzrvMu5Fzr2Tlj&#10;M7p0SGHM2htPVssB4JEBCaI+FW0YEwVgYI29a9o3xu381dcWrS0bdeHiHJmyETjioz5j1hS0C8aM&#10;9sjRfeEMrql+4jwZdnJU7QVGSYRl53ohA0dCzv7wl/oT9Jq5xza9kN3elIeZgBvrNmCplxl2fHKO&#10;nJf66BRIzejJyFicIcdWiQB9jFWEqEMu/mBslq6/lGdgSUfUqyJg1MoHGvXZDsN3ckMzrCVmOX7o&#10;MywrIMUPMUcwQHPqWOi2Tzom8EmIFHSgR//q4gu/ZApreiMYwbkDo3EF06mNkSOZkBH90NZYZn2K&#10;e1T6x5O6tewnkSPj4ONYYB/HsIChvlMfox96JqDhEe29LIs2fLgO79Cw7ANPnH8HeOOj2c/KwdiM&#10;EH3oFSA6iS19qFsJgqrvbDj7Td5qudFslP7A2qy5xrO8XPclBZCekcJ1104YepuVpLUe37Cz3UqO&#10;MdCEXnKkd+hO/Qw+LtgbwTf+E4zSD6Q8KpHHO5zwkzINvCU+cKSb/twH9V2/PiWT2hgL/fB33HZl&#10;DFgJoAqZua7ACs4ed2mbdV6bXIoJOrUNGFKOjsOS83gl/GyXjWGwz9Zn9bXx3NPp2+MQGOdBMITR&#10;hQJlEIuflSbMlXAGXSgFJazAUPeEGBTHxVDLcdUmDW3MmrQp4dbbaHb2z1XHdZkyJ9u/KkCxzCw4&#10;lENH7owaHFsEiehfvVK8ckKUythKKmLUpXSWbc3qFIqZM9tQuqRjhdPmOIo3xuc7h7UWzwIWnRUA&#10;8ChwKa6nAcR4lZGXk2BMeODsDhx7KLNLMxD30DzHCStBhaM0JoMwHoMtXAp/9DK65DcMYXV3JQ74&#10;KaxrPGNrhxbLYGmo0R+M8Al/DsZYeIFZto9hBJziNR5FSSdeSQxaZcX+0I4Gjtn5pJNhhmwr2SjZ&#10;cwr6z5lmJgtmZ0VHOukYD98Clj4sRcIol6eCVo5HEgEPDs2S9/EIjmYBHJHZiOcQOVZ1yMmYAonZ&#10;CT3IrD1mOvhLma47jboXLRGoxKMShsQuZFzBp5I8O/9qRuCZQS/FrnfQwhcdHLCCdwGmZ4ICPT4F&#10;FU7PcjrsYVL3scy0Hsodtu7z0dPqv5z1seCLbPAuaJCj/vECA0EZdhwwZ208u2Vbrn37gK3iRLKS&#10;iAeGsaaTdKyseWcn52vHc/xmaPQNSwV/Vjbo5854Ibnx8eO8cWENezzBmj1KMCVkZlmCie9sFd3o&#10;Q1v9VdASsLSlj8VrrSoYf8+uWoZ3nX6gka/QN1rNiNECT7bduiLBdB62ZFI7eMNNxv+wtCRuLPZE&#10;h9GjCNps0B8Z09v2HcZM/Ym6xiZPdVZ2xnJ4LBfzTfqiCx4tY5Pa6iNxjfpcmgQNbmnXIYWWFX3z&#10;57t26C8/WX4o7XOuZ0ns+j98VviCeJ58uWSbch3rl+Dk/NM9KGL4RETWYTg3Bw1mKxDjogAAJjxK&#10;wHApN4ErhJV/obQMK2dRqwyzHJTMNUJmGVQoAuWu4nptFPDJqDk8uwAZHOVhbJZJO0igg6KiM9vO&#10;ha+/Ps8gGG5tEKofH0Y7o9GOk1FaadCDXwYkA21+OYQuzSslrnHKQDM4BN1mDYqgqDAsxlSzr0Nh&#10;UN8NR3h5GM6+NCZ9KByBoAAzdTmVzoItRytwwA++1EdvGVTdV8Hnrh2xKWKnGUJhgwfOgJw4UkUf&#10;6HI/DR7htmfHj5YsGDrnql/OrYJALZvh0SvJ7JrNwEuGsUGIbpRelMyPCgx0JDGoIAjDlXRofmUi&#10;VgwiKNSSlJ+NujOPOScOBZ2WTo2DJ49h2LwCM3qFJ49uwMcfeWX/gb0ZnhUG53q2ow1dldTJvMle&#10;QgUHOslxlYOLyxxV0AdjmTs+6ISxYYg+gaH709e0+A4LvKmnuJdrRgwPy4N0x4YZQV6RjOAd7gJU&#10;6WE9v8jO6MNUB7VX8MVBuyaIuMdnHLZDr9CRdpg81C0Gcl2LzVE2pqW+kEvUQ0P3q++0txhHXwK3&#10;gCOI4LuTS7ZAD+kSXCTLiWXg17Me4ynokBBpUzOkSlaNCXuBmu7ri9wUu37z+xxzOk3X8MmGO1jq&#10;A/2SBXKz4ca4cCxsbaSRUFrpiOXio2a7de8U/R77wJ/ZH/zwSI4wNdOURAnwXegOH6X/8iG1gahs&#10;2Yvm7TYP/xL8rMaYxkCjhADWdBNezrMFyV/ZUDzeEYmIcUtXe8Tlz052Nupe1SofXf56fibGbD0l&#10;A7Q/Xcvq3/m7/+V/jbnTY/J4KNQ9YZR3pMGX0ZeAWzA+zYLawQem66ASav3Fb/iF8lEkhs6Bchre&#10;j1j3AS5O5ZLdUQ5LPwxNdmf3VipnKAnl9UA1YyEw9BjXGJSsHXmeD8WmRF04DOdTueJTYUT61DaN&#10;l3LOg186m1SIencnQ+VEnffX/P//7N150GfVeSf2t99egJYtDBIg9n3fQSxCiF376mU8Hu9rMkk8&#10;U55JUq5k8keqUqlUzVTNVFIeT6bGztgeL4kz1lhjS7K1gwQCxL4IBIgWEpsArUgCuunufD/P83v6&#10;fRthLVaD5bgPvP37/e4995xn38659zpe5wj/At8yGlE4cBqPYJvbNdvKEJodnWSdK84VTq6lEIyw&#10;a425JbQox1J9cdDtAm1AjD3ByNADXlQAXOicDg13juqrn3FX42JO16HnhvUiVhuFOqs1hgBGf8cZ&#10;KrCir3NNl75W9gkH/Tp76LU5/Rgi9+HJWBgP41Fqhryy81xTxiFww70cewxEOha8jEWVVoO/iN48&#10;4MI/RhgP4QWGNjodQDEezudU0Y4x5FjMj34MW2WpwX+HfqQz/NDQmGTQJ6MEX9f3seZvrZXFUW2I&#10;8ZpstsYqm9IGHk7oYn5zg9GYDHDTDL+7RNa49oYxco0umrk7k25+MGD+OjALzwvm5o/+5sNTPLNL&#10;mEyODDDIgijwdABJVHKbSZwIh8sRGrvlyJrm3MrUePS5fpJShzstX8YzB93GHzCUzmYsMFjrNWbr&#10;Q4LkXAzfpsnK7topGZMPOMB9zw12OPdDKTi6LyZgqE0u4WONkfnAXbwKvVsmAm/o1wEemjf8RdfA&#10;hpeu5dSMJUABn8CjaB1IzYl/8JggluwYX1+PqIMnXsJjc2igIjFjoy8agQt9VCzohP45WNe4Hv9H&#10;1gT5YC3ZyCedd46eas7RUdfRFTgav5s9HJ3xg6cDM/OAouFY6dtXrP636Jex5nP1ub+J73QFvbWS&#10;p9AAXvjFn4ATveApSUBvtr5pusAj2uv/1W3FQ6w++iJ9xww3A3MChIiQ+1PXZzyUlQimpqzAgYqO&#10;3cDu+Zat2JbKd45eEIaLMgaB1aYPoenWhoNylUEPLOaisBo5QnBjtcK0EjVBY6j8l05jIAgfJpnP&#10;39bMszbXijD1q2MRSH1K+SP8zpXSLoSyhbMF1DmKXM4s58cAykzA2Hi04vhuCPNoPY5+nR22I+21&#10;L/hsT7kXHuiH9vozSsY1fo9RH03DnAM3BWxamSvZUs4aw/Hk4jUOPItGjE/g6WvgkvFrjl4vKquX&#10;6zdGUPX3thACy/jILgk2fncUvFpxOypmFIQAroG3foPntuC3fbnxaPr63rQBb/XHk8DThqFxWGKE&#10;g7/1bPja4NOOjtPIDOHJyMrWlBTL6ARPrc4rwKSy0bLRpWbP31TyFvgxnJ4gAz9BgOyGLJhrnKJx&#10;ZD7oKCjQp/nT+OC1PuTZ/CUjuR5+cItHq+vBZFzGYLXsgw3P8ZoxlZmVvpDV9ERDxmOCSYEDPdhj&#10;D7tH+zFxaMIxCFQ53qZZOz/0KWcRfeh14DbYnFfLBhr2MkQZ7Dhg8E1r/Nvx4o0ASbD0tWS04H3J&#10;S5tmnLRAx1zK6O45RCtOReDs2Gywohvw2p4d3GhpHA08pYv5PnLCoWjgMFbRKbLE3rgtirwJ1H3u&#10;kaqK4N+YDXdXBcxj7K35JOe+CzTKWZbT6+oVPpjDtYGwYGle0BG7fNsu9nl63TLQ//acZZvAm3FG&#10;p1r+VnQmJ3ac2yEnkbvuXyd3//McCrwojnEYa+7+vqIIojtK5rg1IqUuQqzW7wZm6yeeOWnzjDUs&#10;pQOCbzcZY9KtBX4UjCDGLJitjIOxVxsX19TviN4eMSQljCXIHUmN82MQwNIt4lYC3ALaDqWjlHZS&#10;bRisYzG4KQbtEGRwPFcIKWvDuRg9XRzTwKYxdGWg82luv82rMUD5NxHmysOQG0/OsJW7YY+CL4kw&#10;Y0hlFTGmWuNIhZhDzsC8oq2m5dCsIuusJTnOoPh0rhfpGVLrinES2QHZdOzIfAwOvM3FAAxcldFl&#10;LnRhANx87T4zG6MYPA7R9QydbLJgCowr/AZ/i66xtXYYeMWBNW3MjReOYV3D5Hzz1LgMonIT3DXH&#10;OL06tyiR1vUZw/Uz79asJRqbETQPOoKhDd3K+DJuz+aFE5k2hie0KLv1S4z3K7xwAm/XRMY1Bl91&#10;pDfFwAPfm/YcCjjg4XsK4YtzbVzHWVrT5uCKfrm+PovXC33B8xh9x6fVxqSsfTH85FMJVJYo83UD&#10;u+fMClroIKdBPkemygGUjjQP0AQvtmY3sz70U7BEftAU/VoHGh7HOM3V+qSiwzFWphp99IxX5Utw&#10;4R04JquV+eGljKxKnJs74DDe9u1oJrMD8zi/hs95ct6wgC2Q5BjaPvmNx+rJSV960suHvfDc2nDv&#10;cp0grjWqZSdanXE6iDReOf+M1WO2s/XdcbQjD3jbtGs9bzhaF50f/mATHaPLJQuhr8/R89FZx5ql&#10;4W3+I1vTkL5wo/fF9hXeT5/dny/CGuNziYzJoxgYKCIk/ITEWoAn+BMMQucZhso0HotlPUCE6uW8&#10;lJaQ+qQgmusJJCfre8/RWV8LChFh3DvVrl8RMkaaoLRQLSIyAh2Z2xpY16/rzSyr8SgDk3MUOypV&#10;16/NBcYYA1fRe13UQsmQiYAJY9mF9KTAbeCSVeat2XHjNWZnb40HxdC2L2D0nFh4j0PYmkChYe8S&#10;ZvUNnvWZycpZLaecEjingX+MmWMFdylvG61WvO4NZn2Hvm7lKIMcuIpuhfE416YJPlB2NBhHoi9j&#10;D/9ywAuHIqNkdFUHrAdWaSmdOltvnBgRBmlz+oJDQxd0GL4Zl9HT2lDU1x3j9HHl3s7gG5/eYcoo&#10;mq93Lg6uzYs2bG2wOxPq4GQHD2OMNXA0LxNMBV6/yRq4rQejI1mzTkjOyQkZtA4m6+DAZKjGxZ+h&#10;u8BhxjdmZio6mgPOgoWhCZkYGFteGD80wVffOSLGMsY1EqE/GAr/wIo2I1euwxu8FKzqY73P+jX4&#10;lBNrrTAZKbxb9zqwBC/et461LM6xCu6KLr0hCn2ahx1kDQyOm1/gzPmBC4+UeT2vFd5K0+DyKDQ0&#10;talI4xQFVDJctEG2kVmBq4YO5JztIUfGToknNOgMbmgq0HG/MLjogQzbOuHq8dEKTQQocKkya347&#10;JkgZeeh5F8FnqFN45xMu6AdHx9ybPK3gL161bPTxPo+nbdvIX8+XKevYBFLmXmn6+NV6vpwstp3w&#10;So/d35oCL3jGOELvc74TmDa+XWpTOiWcE5EREDV2UaKmxj+CSihF3gyGa2YheoRTf/PUZwSKgVnd&#10;jEMIS5BjKAgJ4dLaKMiOOoJzjPNqeBfRZfpTkjL85RSZuIXByvEx6K6tjKIl0c+Mv7I2RckoP8EE&#10;r7n9yapmPp/gA7P+fuuz2nj47noGQtlMW7d2+i5XgOHeyGhn/g98G9qZoMEY1VydMeK4MtZqp1Jw&#10;wDcODUm3hF4Dk76zbkL50QCcqwONpid+dMTc43cEvLzcDuUHcyO7bMqzKmVSHCS4PNf27s98vJ4r&#10;WUYreG3fPk4gdCjn08EIfuEhnoAD2VYcMiM4cLfjxu529p0lGosBBC/8jDeGGT2dL8O6wMOxpteC&#10;XxmwaBX6MOZz3qdsR5mv7wdcqhIqfFu27eL0wtlkIWuyXhY64vfONES7YDUyHRjAUzJajq4NfcOD&#10;HlNV6OxEv6GFuKFoFF7CBz8CeX12iZjcw60rBBxpyVWCU5uGDs8bII4+5OwdD+uX9YLVHE9HT+IZ&#10;MnBkKDCUTINFwT2fdBV9HR95BtfQvA18ZzgZpa5BU9dxOXvt0U9oIgvmtOmI/HlOq+c2wwsctZ6U&#10;418JTV27dvsiA1/MhXbatgSLWvFtQdud6Fw0955DG4a+uoDH7RUeCmHncq89wq31v+nWgUn0fLHT&#10;0/ilP+mF1u00EQoPGpbmZWS3dj23rgxcPpfsdM8lQz/H+jz4236NMzUHWq60Pl/j7DjofOvJjkO7&#10;v+xEgRfUMbYyU+qeczVzit85rnyqPFpOIopYi6bZ0UXwKevrz/8vytnccNd7cuzBHFtfZVXXKYlM&#10;hEfU1mZP83KUY8UQ9tpBz77auFDQCFqKjBOtUSxth1KXEo9RcoYwpk8UQdNPq3IQZNLaGIjaPeYs&#10;iprIjwNqpe3rCTeF1dBj23Y702RTFutj8KLAzZR2lkWXGPZao8mY6bm4dsV5O0A5KSmDN8aHEWhn&#10;FMOecxTUb22CA98b7j7feFGawJ8oFH6l/BlLmQqNjVGOJGM+s8i4wQ+3on0MWSk7h7RQ0imjutZ8&#10;/vSZXZoegG0jFuf+1rx+yOYuDxqXlSzv2TRFRzmOOWCsFZxFR3OGDxU578yjEK3O9Zx9vevwFG6+&#10;yxz81sZgwRG8IxuMmtbwo1ckqJxTy47rK+AIHC3znq7y9c56sl7Ysv5krVWdc+KbS65v//SHy/AK&#10;8MgF/K3bwdEnHhoLaj33gl/4KLgK7HhWjtuxtMatAzj0H1nFjcax6QP3Z8M/jZxxWOg6QYLf1tM4&#10;I++S9NSd6+/8s9JDDh9vwDzXjX43LB3orQkeLXtNS7ApVU9TIRCkcHZwJicly/mXvPa6rNtc9qrd&#10;xY4JnjhVz94lM67zlhklTs4SLtZx6Tb4SkfTB9/ABr+tWR5oWtBlZU23OSRDXlYtCs3zn74c0pT4&#10;twR2QQ1H6bVu80xbsOhfchJcrDN7jrNxza21nAnQRu7oZJ83z/ZUjNB+ZEuUMfLq+khWV5VasHbq&#10;57w2clrjLMbqM43r6GLhXfOBq/Wo++3+dyjQmjS/XsDPUZrVUzhmHYlxpFwMB2Xr2w2Wl9786l8N&#10;41qJvUfORh2C7iZxO1etM9ZOMPYw/1VL/zWLewl7PaHLOy0ALewyJ/JQhiGR7kT5DEApBUMToe3v&#10;PS6B9tclmHZa5oRDHV+cN6btQAMP5RwBpyStGEqBDN5KtNnGvgW1jlPiwLB5q1LvArUFjgQ8Z3tc&#10;xi7/G7sNFCVflMxCBw4LXmAwnvmd17eVtnEwQ50rC9w4wa1habjGqZbByDgM9+DH+OnbSt5jMoBD&#10;Ww7D+XKg+WQM4eV65SnZhw0Ob7/onwROj+Lar0qr7t9b/2xvR2+nGiNS62LtjFquEKiNPvArS3E6&#10;Bss1qNykY14W11X/xpkh1YYe7fTxZ7HWtrip3VzwWwxW19TmlQU8kw00jxsmZT2VEJ/WyRkvLw3m&#10;ENDDJhG8tz6mlaOpqsEKfvqtbuQSXv7G2JW8ph+YLQGgh+/k1X+dIS8qCQgfgnAG6A+vhl322HIJ&#10;B8GCuU4/7ooqVXqVmHd8ynZn/Retppmvr18J3vzm7FYCo9ErsIIi/+WLeVoH2sGYH27KocqnT+UN&#10;OIKHl6zdu/D2MmEPYicrNsV4EbhSL1zIHMdomcbya+tFcNvaFR3zoamMeG5nMDcZRbfmX30r1Oxu&#10;nJ2pNkQJCrzhhV5ddfMf1Sc8O4hF664arF3uCg8cV+t+y09kMfObly6PXhQtQpfBHz4NT/dP3FcN&#10;/HB3S9M0v5/bBpfCOTMZz/wjN2Db3b6ZAi+aY8SYZsrOQDCuLSgixH4+IGWzrqGJECm1mn6tP4Wl&#10;HKlXFnUGORnI6nJYjFwMwmSUxmnl8C2GMo8yW15EdHlMwU0AAEAASURBVISynWDf+8MwgbONpLW4&#10;FrwWVMYqcHKaBDPK4K8izYWDdZzBgoP7+8zrewmy6dMIo9+UiYBSjlGAkltHFwpAyTyBR/+VdYQY&#10;PbvcgoMxjLhiGPXraNNclRmWEW3nOOPrX4Y1B+Bg/OZPZ14MuN8b1q8YPk6h4Mh8jECVsQuXGNmU&#10;bxkKMI3SwWucDvr1fOFLxm2F9Uqqfas6oDTOmMmYzL1m0R9+K7LThnubXaMLZwX2cDfZOVxjaPIF&#10;D4y/HBnYnnWjMRjgQs921mDoP3Tqho6N42qaGMvYWi7ZQSuGtbKFCjhWSpiDW/M1D7pO+Y0DcosR&#10;OWawOcqBCzw1ztbOMNHV2rnsZ2TTmJzXzm1lkwy+NMzjWBq3gYEukEU80JfZN28di44V3qElHcNH&#10;8+Ed3bN5yO1QN33qL+rJOO6t7Eer9YO8y8GQwVwPj5GrCSLN4f7WtfnsgID8t3MuXi9ovjaZFn3H&#10;l+JR4EO3ybrd/O5Zsm6B8Mo0eqQvGam1vHzOEgs6kUU47JBBa4jRRTT1EJBt23pzG1xHFjqQ6MBy&#10;TeYGu4Ad3AIcme0rk+17OMWDebWZ8yTeuNqWlPvhhp4tmwIu4+Nd422ultVxoE03+JR+5fo+307W&#10;y6w1WWXTlIz2WHObUl/bTq5wCUyrm/MzP977rd/u9vwU+OYQ4/n7/bWONuERv5nYCsmw9G+Cw2lY&#10;ByQIVTaLYolU1fIrmlXLSKsINZFb367h6RS5cTrZpjEYDJt0CC2hJyy+MywMDMF0Mzx4ynhnzjEY&#10;HnrsVhDjGktfrQWU4vS9aT4j7nWO8te8MRrGkQmYi+Iygpq5lF3gSnlcr9lMQIndAOwcR6A0A05G&#10;k3OAj7Hcr8VQoB+HDXY08b3ePB7jah6GyGYIx7VyyjnGuIhu9bFxySejTMnBabMCeNDRJhDn3eMk&#10;QuZAKDMDaFs8uoKj5/qB2jBDuQQ2No4wQh5qjZ6MqbHQSHZh4xTjJNhgZBgNMIC3vocGnkqCDp4S&#10;4zqGxpsHBl/HjEk2is/Bj4Jr8DAPnNAPDxlIcFnDc+O/6zXn8FvVQRZgHg8b4PT7RvC8RiwwNr3b&#10;2BmLM8AL8Jij7yVrQ4yGUxL2nRyD1fxafQ++Nou43hNh4N0vqk5AEXkgHxwnOYIL+cNvDe0tN4AL&#10;LZ33G07kx5hkaTaF4D9eaYw+HGVG+sGR7pjHy3o1PEUXztqcs6av/1knvL5gJedobx7wlPwEBrdE&#10;kDH89EdmzE+W4W+8zsQ8pWr/uh6f9SE/6Ia+HE3LRlc16IM+pc+Z29g2wYAbvA/lJcvj8Drr7oqE&#10;Y3QBfegdWcETzRiupRfwwWO/yTu9QE/X0z/X2gwGZufQAn1l9p5GpXmpsuuNax4wa651DI/1J29K&#10;0sYYHTam+ckG29O07QdAuB6d0Vafwjm0QFvw9Z+nS/UGJvNoxvKnoe3q//ocB932zW9z7G7PT4EX&#10;1DH2lIiPYX6tMANjCKft6AwJwSI0DDJGMz7WDSis3+1UO1v0kF6CRCgpVb3kNUJjTGUXT+OQiVQJ&#10;JgpCMTiSEuyMXwKTMZVhGXGNUpjDGBQHPMb224tF7Ry0fZ5g2fxjp1ywqmttHhrjJbrlEJUFjzr4&#10;zMps9eeYKc4jKUUZg4GzVuIt3wwIw0iBnDNWPUYsT+gBA1jAxglRVnhbT/HgZ0rEqVA8xkCDvzGN&#10;habgsWbLCFmTAbvHih32ipPqGrR0S4xHpDFiXklF6Tg7dOE4GZsxeGBiHGSy5p6xD9rv2OIlfcM/&#10;RpsRx2ObGIwJZ44Ab8CuVAqvuS2hHXnfmjH8oOaj/JwrnlUmvOB3ByQvqTEZD/yGvznQhYPF/zZA&#10;eRB56KsiYeOGoEyffsLMl+tJOHjhGPg4CeVSL2BGd87jkbwY232InC48vU5LGY8xRGuyR9bJkWvA&#10;PsEU/kyQxDAJPMgYpwBetAUL+NtwdTBjnQv9PMVHIKafTMl3/CHb3hCPfuZ8MtmNeYxhXM5feVp/&#10;9IAXedYEFkXDGGj0IKd0kuzoSwfJkjk4DQ7KgxTwh4P0Qu+RDzQoJx74NTpCZmU6sj08MA59Mu7A&#10;SxcZfPKmmZ8DVbr0Emwy6h5QY8EXP8FnfDDDAYz487VvfLngM44AyLzFu8AGZrtYBQvePUkeySgH&#10;RE/JBn4dvP9xKRvfnxG2V8CCPmgPFg8juCcvXUZDfIOP5ulB6G2Jh06AE45wZyP0g5egQfnXdwEr&#10;ewY3+NNr36tsnM+2MStVJfOYQ5Ben/m+49jiex34K/5xzfT/K7rsPhwKvAiOsencpckFU8McQkxx&#10;Ra8EgnGgXCL3KitFOK0bEOino4SibQJMGRhsCkjgCTODwMlOxuCWj1KShdAaXzROKbW+GXjvMqAU&#10;osdcLKDHGBZccUqu8/d4bhGhGAyk35999I70YdT72aUMtayEglJmMF1+zi8sHR3HyIAzqq6bZj1t&#10;SsVemgovzozyoxPYGT7ZVyvKPqWwDJbAwRwj4JSPUTEn+lF88FNMTqufxXhEGSBG4nOPfrJoB/bH&#10;v/S5coaMsx2hIlPXc8qcle+cko0wj4XGcEYvhs/8FJ5hkIUwSDIh953i3+e/eH/NDTa4MGj6cSQM&#10;j7Gajx4H2I9dYzD0JwsaHqOFP42RQWvXzh8H7bv7IM2DR/BBI3A4h7ZoLkrX/7PZxVh0S3+GULYM&#10;V4aOTDGWaC0g2SdOinH2eiWwM5Yb4wQ138fxMrQyZrSBD+fYWXeMWsEvKETPdpgMHtkGT2cCeXRe&#10;qghoYL4vZ01NIIIGnAejDE5jCTLc++k2F+fwgA4Yi1xxEi9bOFL4G8cDFHq8jSXP5FJwhFYcPIdO&#10;JkqWgwf6jQ5xVjiCHviPf2TVb9cff/irEizcVzLnjRL77n1gwav0iCbgMbf+xeNca2z4c/YctHGM&#10;iT7mIMucBkfkGEcIN3/gpG+uzUBFVzD1eJ4Q9fXilXHgwbnL9jl0cuy3bOyog8+ooJpc4A0dFewJ&#10;aOgGutIj85N3wcoJh5+/9JXwZtNDt5T9wB/XCnzZILiSO9cqtbIJbjdrWe4qwv7h3cMJrsibV3uR&#10;dzJH78Bi7tKTRZDQ+hCJWegFWPrvrzbfK326b5DY3b4LCrwoa4xtGMjwinFgGBhWQkRJCS7FUMrj&#10;HBm5PSJsFHvPCBmlEmWKWJ99tl8bBc9HY4D3isNjmCmPbIGToEAtcF8ogy1aY3hEY4zvQxFa77zT&#10;prTSztuaVEp561fWLkWYnFQb3i7DElzRNwWXPewXZaOwFPGVJ76pon7nZY7WQ2xa4AhE2p964NpS&#10;HH1lb6JJSskYMLSUxMt0KW9nvr05iRGkYAwOQ+N65wUNaCyDHCUFi7FlHwzb1zMu58d4gIvRECAY&#10;J5wI7R6pspGxZRfgQXNNQMHZGrON11IpsIyQ45V5febh2+oe1HpgeOZFQ0ruj4N+5IlP18OS0ZgR&#10;BxfnWUFJYPCJb1siA/ipoTvY4bY9skJOtHYwcZSRBbjgH3zQBk54I6BAF9czmrb0i+SdP/Kg04uX&#10;nJgxyYGsz/WClK2b++3trvXYQ2ts+OIxY8Y++pAza63tjvuvKsM5jpXDGocq4DMeupFbzg+8q5u4&#10;H0/IpXnJMAeE/2QN7YzZj0CTwXcZkAFlsI0vYHvwsbuCZ79phiMnF3iFnuiCRnZ1woFDbTn9Su3q&#10;xIcrb/rDov+U9/Fzyr7kwBjmxvtyipELdPMEKrAIFE884oLQ+K7KpsFFrgRaWj/mzMueNxRPBSXO&#10;VRk+us2J0FV0lEXhr76ObY6TM8eUE42HjoIAsrQmr6R7suTYGvrCbsSBCVTYAM5TYIe+HJE+jgui&#10;yaSADf/xx288p9OuAadSKDuFhvT0C3nAQMvKxjp2cF7ULehQjdGfPuKH+WT0Ai0BoSAKDdk5+oT3&#10;nBf4lNS3bftKcDqw5IfN2PPZzqwnCFUKd99hJQ6LzYNo8XzNuM9tjqHn7vadUWCXOEZM7pR/ZdLV&#10;TJjz3Ufko18ziXHtkk4/i9EZRlXkeuKRr/azxmaAKdurTv2RipIpJkPC4dz8qffVjtXDXnFKGRTG&#10;xsOhlUoI4/mnvD3G+9hSakbH+Zs/9ZcVJVO41QaXQpYhiAAzAs6LqGVCFFLZ9szjX7fD6FBuY157&#10;+3+q6y468ycqImUMrr71/y1hZMQYlROOOCv3651TikdxKc2dMa6UjkFVVmQM33Lhr9ZuN9f0y2j3&#10;zZiHRKEfK8POeJx1whtiGPdcuvWeD9QaCZjPOemtSx5BZuz1weMzMfa33PP+wpOBu+C0HwunlpY+&#10;dusfl+M79ehLy2m7lsP48I3/oXB53Xm/XBHtbfd+KM7uZSn3dinq9GOvWDrioNMqqLj2jj9devkr&#10;DqmsiBEVkPRanm30VxS9wYDWbrUxh2yBk8NHWfhxh52/dEx2960PHoRCtI0OmuBFFjiGioMhU34z&#10;bowOh+jPseMTyTNcH7j+35fBxScG7tSjL69SOD7+5bX/NuOvlOGUFmVK6C/guuDUHy08jIfX9z54&#10;w9K9uY3E01YYVbJhm/4h+51QTgkc93z2uvDsaxUMwe+uz1xTBg+9lVcFduAAJ0lm4Mjk6IRS+mG5&#10;P1DwtP8+R9S1ghPZxmceubWCE8YT7ocecHLR6/3X/18l+3SnnZ4y7Ffrlor7ArM5BVGV0S3g5nzA&#10;CV9GG32OPOiMMtTnnfy2BGvX5XaMly8dun9ePByn/Miae6NT94a2nXWDGQzkU7O84HrO9yM3/f7S&#10;7Z++snAAB5he8bKjin82qnDKHLz5r7ntPxZ/4NRZvPVGa6yh0zOL7Dr0Qn+6pZ91vmMOeWUtAwi8&#10;JhBiT+gox0mwBRB44ge90U475tKlQ/Y/oZwPGXw0zu/jd/ynkhk6JRig/5/NS5o5plOOvrjWOzk4&#10;Wazj5NezfDlUTvGis36y4Ltr09VxpvdVsHT2CW+s21k+eP3vFN3ZKQ6RI6T/N9713qKDFxjQe8Hi&#10;yUddvLT/voeX7Otz/Sf/vOyM6gRZYkMEGfAh7zYOTiYIt9U21u/dbddRYJc4xm8NzkqUQoijW9XU&#10;yJMYliDLpAit6Mwn40k5ZU0aATjzuNeV8WI4jZMLc3xbGRWC/4kI1aaHb85NyKeWEnpPo/W0i8/6&#10;qTJCDJUn1BNIf0qYFPole3U5wphdxrW7MNF93nxqfHAQZEbolKMvqZucKXLBFcVkcDbuu/fSD1/y&#10;35USMyD3PXjj0u33fbiUnfOi3JwNZdPMBR6RuVfO3BGjcvcDHy+H8SOX/vdFkyvO/cWld135r2J4&#10;9o2xfllFs2hjLOc6C+tyDMPBWR8Qw4p20xhbNPjQDb+3dO5Jb6soG/2UG1973i/V2PrKTpSaLzn7&#10;p5delt2+aHtgxuG0lfUuOvMfVKDRRmdp6aBEyQyZrJtRlykY9+UJRs456c2FJ15qsq3Xn/8rS7fe&#10;+8HKdMGPfq8+/cd2GtNO4R8MrRhEY3OeInBvRtFE7ZrjjHVFxVXuXVP0aNnaHud4UJXxZMtvvOC/&#10;2tEfL13HWXDisqdHv3BfjXnSka+J0zmpjJigrNvWpZOOePXSsTHI//mj/3vx+bRjL4uRPbGCDjAq&#10;yXljxzgNzkw2hhYyS86dfMBponifjKXm+Bte9V/WdzJuHHgoeSshMsYfu+WPY1A3VmB10lEXVl+3&#10;e8jyOFpZm7Xht174jzPu+qpGGFcZUvmVcxEkWsfiqDldAcnxh59XesXJWF/2J3PRZICfTcldlUVw&#10;Yymjqzb9CMYTkh26XYFzB7N7Mq+OwxNcCeY4XkHN5ef8fH3XR5MpkV1OQDCrIgJmuOMPuqAXmOkH&#10;WglSzsz9ivsm6Emn7GjujXbGI4901fj00zq1cTg013HKEyhuCL/Ae3h0Yu9URK688Q+MUFmqzTcv&#10;3/vQpXNPfmvxDUz6LgceARcZp0PGPv/UHy6ZrqpNyq5s13GHnVfjoruA4NwEGm3H8H25bM0Fp/3o&#10;0oczBnqffPRFuebc8Lo3+9AHpe835J7tB0J7zpbdAbssenAF78hRO8UV26qPY3O+LnrOP859uz7P&#10;ueTv7M/2Ci8A+s9lEIXvhpldUiXQYwT150RKoAhxIkDRpz4lHDmgj2iUolIcRpZw6eNm3/33ObJK&#10;l5yi+URtX4iCym4Yb0ZxnC7HMi8vpVTmLniSqXIUojWZGeVl5C6MMbK55Jrb37n0H977zxIhf6SE&#10;lwJSGHjIHK+65f8uJ22DCUcow7j0lT+z9FQE3A3rt933odpUxEjDAZwnH/WacpAnZK1GptxwbKny&#10;lAdQg8McDDrHAHbGg7OhxCcls2b8PnrL/7P0vut+q7K4ys5DL5kD5yoyFW1TjDe/+r8po3zdHe+q&#10;CBUssoPb7/tIGR5OxVyM3KmJuL28FuzorYHPWMpQlLjXXzeUU2Sc/uMH/7fqj1/wlq3JMOa9geec&#10;9Jba4MOR3JtNDMbGJ/xGTzSZtS6GxV8HLX3rBhjQAy6M0bOBCw/JzgOPpKwXerw2gQjjpYEDP2QP&#10;Mh58koEa9/RjX1vGm1zd+9mGRVbFGWki9tfGmJexjrOHOxmaTWLkD73edeW/TPZ4bTlLxpKxG5k3&#10;N9jMF6CZ3Bp7/uHAZCMcqYYG5lHigwsnXg4017pVyI32wwtZOh6RA41BNY7yHtiVHNGVDA9O+DUB&#10;FHmSDbuOfnzkxt+P/L67+GUc/cBOnjgujkUwx3Fo4BCY4bF5Wp83lFN03Qc/8TtLt9z7gaLfnJsl&#10;idF346IXhwr3pxbjmMcDPmTzdycTl5VaIwRr63HKrvlPqbp4HFzAQy49OYnMuc/w3R/7jeIFHOCE&#10;toI7NDe2MvDFZ/9UjfOn4SM9UKESDNiRrXJCzjgqGbLrBZyyTfLkfkqyqHGc6PD+63576fNf2JQl&#10;gK0VCHw8dgP+dvnKylVM3nXVvyq71DLfbzlBm5o78qc/+SI3M745mvZtR/3e3XY9BV7wjBFDCS12&#10;cojD4B2GDpvDeGVEdX7C4I9BFw36Tqkpxk0pfxrHrRmyCREpYfcfI+AhAEqHFP+yV/5czSuTFBEy&#10;pAfvf3xRUJnlxpRHzEchGQcwUCrOaqJQDuOZlDSULc2n5CIjUBayMYhiid4pGyNgbeDBOGDRLRgZ&#10;HI/QMu51cc7mEDEqvymzXJJsVgRM0USUHApnelAySYZGtPqp9GXIKbt1CqXNcagM5qsWEeynknE+&#10;/MQ9MVpHFTzrtq8vhbzhrneXg6PAonEw+HvP1f+6aGwTANjBWGswoa/dsZoIWgS86eFbl266+y8q&#10;w2Vc8YRhkhWC3ffLz47zzxwfuuF3iheuZ1Sszb7n6t+ssTlTZTs4vu/afxc48sbzGBeiATYG4rXn&#10;/lLRDkycEYOvjLQ9+JhXY6Q0soSe5gc7wyqLk4lbU4Q73inDcbSMDDmBK74LRAQ7jK2yN1yaR5tT&#10;fn9HyQup5YisT94c2ZLdv+OS/7bgkvkoP8MDvzau37uCKo4QrI77BD9Z0sBqTTcn6++9V/+bysoH&#10;f+XJU4+5pPq6nnME8598+J8v/fQb/5cO1pLFw9M6GJxkZ0cffFbRgpzL8sbpoAtayuYETzbHcBbn&#10;ZXmBk0ND2aQgiUHnTCrrjmPgKBlqGTA8zIlmyrXWiS9OJUEZ/KkEIHbB7h9Hpj/aoS8nq8y59iv9&#10;+EDjW3+773M3FH7m9p8AAo6uGZops5527OXFmytv+oPCAe3WfS7OL+u3Ms+qbmQkwaOx59YKFSR0&#10;lJUKkv0W+JEL+qmiQ4bIl2qM5QGNgwb/TXe/N5n3xys4VNLET7L5cILAY/LoQjDXmz3CUzA/+Pm7&#10;y7muyW+wkCXtujvftUO3yBXacsj48/7rf7vslH6WIpy//s7/XHKMFiokgi/H6yZds8ZW1H5JxxZ2&#10;s4+1Lhjr2zX03d2+PQV2Dl2/ff/n6dHC7UTkfEcj9JjgbBkDBiHHplyZ3vnNSPRFwzBKzEAxXoxi&#10;Zw9bas2F8eD0LJwzwpMdESCNYeQ0Tj7qojIMvlP+t1z4j5bOzoYYGztEf4w8Z1aRb2AkfLLShk/G&#10;4v47W8r7yR+2Vo8DkL252VmjBNYgnGM4lHFtZoCXDTnWHcDa8HXZCYyyMQp3dzbhFH4ReOLKGFx1&#10;8x/uMKIBrCJUtJGVyHIuSBYMXhEpJ6kEpp97uV533q8kA7qiYLk3xkdQQMkYyZvuFlTouqaMk/VZ&#10;DlDQIQhh2NEeXPjlD31kYDIp4wgENFkLHOFs7lNCb7xyjXVM5WsO9YvJZt57zf9ZPBF8cKqMAxgY&#10;IMptB6NAw3i9LhS5SY19aCYYgS+66cMQ2eiAXyMz1pkFM5rsXIZ78z3vq752/c0aMlzJDVqTLzCi&#10;P8cPNrsF0UC/T8SpwnfkU0WCMe37NJv/DKt5yQrnYQwwkSNzoim8GVUBFbki946n09Iz2RUq0yUP&#10;eIDG7o1Dc3AZB4+NgV6CgIGv13P73kRZzAQLU3pzzPXwNIfNSDItAR4aqojIZsArs4bL6J55DozM&#10;4w+nQCbAfnHW1gRnn8zaWq956dHPdjWuTBtNX5IgThMUKmcraXqhNEdx5/0frVIxebHJC53Mh792&#10;2ZrHbzpMzozZsnhUOcK9Qmfw22lMP+kiHCuIXaxRk1uyQraUJ2WPMjyP31OxUWGwjodmZ5/wppoT&#10;HuTwzVnfZy/sWGU/jO8c+PCBAxZs4BXaOSYIIyf+I8PgJ0MCCXLhWvw89tBzixfGePXpfy9B9U8U&#10;vVRSBCue5mU8MkLO0Mgc/jhKFRz2xx+czdN92owXBOF5N1L+/E6QXOxu35oCL3jGSKimYTCe5COt&#10;DYhdZ5qSBmUjAJiOeWVI0pkTY3QYD2VERkIfjXOyaYFQyKAIu4yrhfkHarPLpx+6KesOXy8B5pht&#10;wBA9MpLmIXAeE6cRNtcy+say9gZugk0ZrDPd8Mn31Hk7D21asO4E9lljIdz+ZHmUm6FgHOG4IesS&#10;8NGs0VFQ5a7csVgOlhNQ1hPdw+nCKNCfffT/KAVjfDaEDtbdvAKojEfmYZzhXOtm2empNDkZFPyM&#10;OU7NbzD3ZognA2dnzIwzY2mzjPsvNTBzGpWh5jseoAl6aAwpY8sQ6WMMnyJgmTs+WTsBL5xPO+by&#10;6j/ZNPoEnOIBx14bQxJICGCM6/qN5bhfWrzjUBgccOG5tV8GXT+OnmAJUv7yun9XeBmcEWI0XSPz&#10;Dkmr32HZyLIu8DOgzjE2aDEGnmM2PpzQr3cOewpLb8d3Hi04YcEQGAQu5hPAgRMsNpzYbazhk7H0&#10;Zez3yHE03PJMjFzwIF/mu/dz18eoH1Sy/sQTnyuaCm40OmFeY5tDxk32yAPYZXTK/LJZRhPCZFn/&#10;aTIjywiVxYYeggcZMf2SPXKk6A/XzSmNb0wABXZ4CbbMS76sSY5h1t+Ob+txGqflO4dIhgSKpGYC&#10;I/g4huYqCPRZCRVtVEpk1WikzNz3BT5YtFJpse5dD1gI3vSL40YD8sMJwkOzSerBx+8OHk9VmRvt&#10;bDqCt41p5FkFwOY8soVOFaTtua303hjsi+fD0i04459d0/Bjw4oukb2qnoTe+mhsi6BYgGJNX2Bk&#10;57rr4SvgEATRdbpJhvKuoJKfLn+nkpJGPsCl4sEesE39AoY6XbrTQt2/d/+7ayiwCzLG5wKy4gid&#10;YUTnr3uGvQtjyCgx1LOxgmGgtOOIGBoGiNGrDQQp76i/i6JtzHFOBMppiQIZFEJH+Ciq44TPWxqU&#10;OV03RpwBJ5CMojkZFfNRTALNkOjDqBNM0awSCIOqDMVQMhAUHR7WyNyGYSyKNw4JzhSesWdwrEdU&#10;ZB4lYsxq7TPzEHhzU8xrbvuTHVkpwyPy5QDOOv4NNRfjBEeRqIjbA4s9CeSDN/xuZcQ2vKCXsioY&#10;Ka2IORcVbTlAOAkQOKRZowFzZTahCYVXYpSBoD9alvFYOAS0MQaD9HSCG0bGb7ApeYOXcccjzoEB&#10;FEhwioygzS7uK3Me3Y2vzNebGpK1JWKuNdHQzzqmrEwELojRGBQ8JgeCmW0xHByG78ZQIoPDIQdk&#10;R2LmIx/gY1zgb70oxCw6WgfGE5E7HjC+jKvbMYxZMlKOReTegYGNGUp6nMMECq5hfAVvbiMiM0Wn&#10;BWyuRQe8BgecwSiI4hD99p1DYnzh4haklc1peT1R+sPHWOiqKRXikVtawEA2fKKN+cgnR9LZWd8z&#10;jA9g0DxIg1NRmiUvrqcvApcqCwcOeJEHDo1MKCUWLYILeNEAXIOfzM4OTpuEagkgemk++Gmclb6c&#10;H/jwpvnbektXNOvCMikwCVI1doJ84V9OlAOmc3hITtARH5/MdSpEHkDAiYEJzWzOIVsckODHLl8b&#10;zcg+GMFiDLJpQ9tZ2dgGRjCxbgIsejmB9QQdeMM+oTU6aoJl8iioMLY+ngWtzEyu0QDvrDuTSxuu&#10;VAPYI2V0sKCza8kNWXSNOfFknOLIYE1a/+Bt83fl2O5v3ykFdrFjDPsIa7X5TpR2dpbNsO5HmN1U&#10;i9EYTnEcIwDWTjrqXaoSKuNL+Sxqi+D0Pzy3aDA+Mh3K4Xw7t9yPFqGiUMZkZESaIjrOx/UiecLv&#10;+zcirJq57cYjrBSRAn720TvLIBjDnJzhhWf8eD3k/HTrIDGoNvi4kZ9CmI9BoQxgMM6xh51T0ThH&#10;yJkwWpSNghJ4cJx45AUFJ0WAg+PgcVuF38rI7hekaCJft2/AmXGRMYKbgQUHRXFfIyNmDMaz5qFo&#10;6W8nY+EZI8NhmZNTLwOb8xy5HXL4woi6RsAAr6YpQ9sZEAXlsPRlLPCX8ZI9Ma6cMuNpHVlf8Mh2&#10;OfShOR6CVWQ89GAM9DU3/LtMtbmCEuPAFb8ZOuVX9Lwx60MCBnO7Vj+/yaXMQmkLzUa2yBeegRcP&#10;wKEfZ403HKAmw9CHXBoLruyOOay3CZRUAKxBnZisxYaOWcNmDPED3fwZA47wIr+yOwbU73Yy/VQT&#10;cHBGbfQYxYYFvMaoTUdxVGvyHTyuJ3uMOjzICZi16p9jJVcLWOpE/lHy119DK0HHZWf/bJX6CteM&#10;KeNXeYGvPoy7z1kjBxP94GDJPDjgLRMiZxyQ2yHww8aTztz6thvZF97ZjWt8clfl5sBjDZODAJ+X&#10;CMCJc1P1mF205MBx86OVDV9kFXzkw7W+o23bggQHyUiHtmTWTfjK/jZRWWoRtJEN+JnfLlzyaO5Z&#10;czUmuoNfX7zl3NySA2/64VoNHH0/Zp6ws3gYgGOCczvkOcJ+Ss+DtVYq07QeO7aTvOAh+4NGxef8&#10;noZP+oyszHVzfvVn91l9ZPf351JglzlGjPluWzEzwkS4KAZBkj1SCkLG0JTRC8NfHmfE0VBszoqw&#10;y7jcYMsoW2h3jsAo0ZShz7inHXNZfRftmU+Zj5IyRtY+ZC4EjTIzIgSP0fTYL+t6Sk7WJThHhjOg&#10;lCFtIVyubNQ9kTb4MKSuBx9YzOO3vuYRoQoRPCHGQj5FNa/mnstrbntnrTlwEB/LDlM4Os8RW6uh&#10;fDbuoJfSMEVhsBhCBtw9WAwsRTc2Y0HBjsvWfEGFhq4CAzRGj9ockfHGgMKBgUWT2fauH/7U9cEA&#10;Hfw2jw0PFA0MHOvbLvq1Ks0xgK63Scmcdt4ykJrx3Ihud+pXvv5YOTFw4JlsS0M/66eCGTx0HyoD&#10;yCh55Bda4DX6oIM5/AmawDTwwouBLmMSp44nHnnnHjYN7Bw3w6eflwrLRDloYxvHjf02bBhjnFNO&#10;lDGThYGrytMJXDztyLlPbvpYyc7gLOBQxmc4ObwyTuknWwUvns5uTFmurKS27YeP8AIHPNGOQQUb&#10;Gti1+Y2Mh3YM9/BRf3AZVwmf0/DpOjJZNAsvK/PKpye3GLfvLz23DLussZx6zuMvHajSdHjLEZIT&#10;pUy4KJmaC9/1BY9NT2SAHHIiHthgTd7mIrcr0GfwyvLMwyGjL7kn13Awpo1p7jkl04JY4x+T9Utj&#10;wodMwMltJB4w7rtmXLt66wk/5bCsp/Yj+9y+ZA20edzPNRYMkSnB67uv/o2ijfnBWDQPDekRfMl+&#10;PcIxNEfXadapwa/EbSy6DF40ENiRK3SzC7Zx3VIZu/Mc/6XZxKYcLMAwb6Yq/ptzNiwyQnhN9tCI&#10;TKy0lSRk5+MrPXZ/+/YUWPs//rNf/591Y7y/87Y9jH48zuXhYhqGYRxl8OlPOO23c8/f9GvD5Hwp&#10;bAwXhhNGgii7OyFZlCa7OPrQs6uUycgoE9r9RnndGEsYGSFzyx4pHgFkAOxGfUVKmJSewjGEl73y&#10;Zyvit9uVQnDISo6up/RuShb57ZWskkIa244yGz/QykYCbxuwExSsvZawvgxaZ14bq6zL6BFgJV4b&#10;gYyrtETBbFKhSEo9d276aGWEInHzi0w9y9SWcQLuGKNCYeDvZmbfZYqyODQzF6Wy07Tp8YO1sxR8&#10;34iiOi9AsGbkqTN445zrKS/D5HoGRbP7EP0wynhKtEqcjCxDJspVsmWIwNRGd/3SqVmHZTQmC5Kt&#10;MlDK2hTZPXrgdUP5cYeeW9mszOmVuQeSM3DcmJwkI+rYI7nnUGQuCPLABU6qSuHhEacpY8MXGyFk&#10;C+jLKAuczCXz4PThWG9mCE7GQ1fGnKNUJicLypdodVmMFCdmI5O1tzJM6Xt87lubNTUbf6q8nwDE&#10;Ows59CuzgcoaKAHDO/RiJEemVQzAhbb+0Acffbez2pN5ZGf357Fj8wxNWT3ewBEvwC47JUu35Z5Z&#10;L3rmKPHRTmZyTqYdk7lWCZoBDd7m8XYa9MV7fLw1t1RwVGhnjZmcuxf3xNzLidfGcX8jupNnMmJ9&#10;3G84qprgFflFO83SA/21nm+Xp4oHvayKzcIR4DMHQO/BqWyMboJitBAUbMgch0YXwII2+KcSIUCj&#10;a3TTEoXKhh2vxm+e71H6pTxpPO2Y2BBO1WMBH3j0tmwcuzi3WLyjKhhox6aZHxxHVok9T3eKQ7vl&#10;3vcX3ez+RTOlbrCRS/iyMa4HgwAC/SwlbNnS5W90gqd1RrCpVtEnsFrHZOvci0xuBcnoSYc4T/OQ&#10;mZEXeOBBBy29SQv9zK+N/V35Xof/f/lP25wOhNAHTdgYPJGsoIXStiUAtg8P8EJf5+ovOuX/1W1l&#10;RX710b/Gd8rRDNn5Ysen9fmGIDCl9QYciGhjPLxjjGByrJ/Jwj2jaSt0GdMYVQpG8UW7d21qxzab&#10;TxhIhuzTifBt2UY4BsBYtniDgcG08eLjt/9RBPjJMmIMGkfjLdrm8WqjpxK1M5zGtGN0nA3jxAga&#10;23hwFMk+8OjtZTwYWr85XW89V+piFCmyDOHIA0/P+I0zw+ppKRpmKbGKHtGCg9/rwKxVZA7ZxKcf&#10;vDkRe7/5gnNhLD+eJ+687vxfLhh6jHX1MAF4gZ1hl2Ua7xUxEAxJG1bwdJYMrqe3JQONYonCKRlj&#10;z6ATJnjiB5yUfSi/8q7siwJ/IGs0dixSdDjk6QhVKkNvY5qPU7RlXjT+tryI+NlSePeu5rFm6JM+&#10;+noqz5su+K9rPdjGG8HMHfdfWWU4mQH8GQr09PnUMx6nlig+/8lmHGfIlLCMbZ3w8ty6Awf0uDQP&#10;MRA4CGwEVx5IYD0uKJeDOPekt1YlAS05HxkvPCkXesBPqY6MMJAefuB7ZbxRSvexgsEaJ/6BgXyT&#10;VbJCdvFXaZZjcR5eYJsdlxyQkrmsfpwdpwV3N+nrj/7G47wEqWhBxmfzh2yR3CtfOwd/TohB3Rp4&#10;Hv/yA7V2LeCE/49c+us1nnVKa8ZuRodrG9xs7klgZTMNHnKK1sEm+wHPGy/4h4U3WXg6sqdU7lr3&#10;AQsSfvyK/6nWJfX9SuB1ryAdABcZZazsnEU7MD5hx3ccTK+fentLdDL42SdgTLfiqPho5JeOul9R&#10;U8G5/NxfKLzRwzkVF83YVRFIAERmBAGMKdnzAA9PptKqohL4vUCbHttkJfvDUxUcsBgXXPig4TO9&#10;IRfGFowwyPA1PocnkBQUoSce0TfLLOhOTzwJyb29zo3ssC/Grs/AhGaCnrKtmXpsEBgGFt93t78+&#10;Bb7njBHDJytsBxeRyDGWhvAMowgKRfG7GbnCRK+JwmTGwaJ8KQdhjWLKFkS0+oieGHwGgsFy3w9D&#10;XxstIiiiLYLLADyYDQXq/IyruWtOMGVc43/wE/++ont9f2DjD9UxgiiSY7iUvHJRHNUB5VTcsmA8&#10;imYLN+Vqg9PZgOtExkqm+nn0FAGWdYFPxkiJtBSNaz7lWmVa/fbb59CCG26yMjAq93KkFNJzHG2S&#10;kHHapACf2gARfDzUeL/cwM+4UEaROr4w6HYo+twW+p6cjINRYbzRxRNA9GO012fnXMiUe7pOrz42&#10;IziO5gwP3lHyeYyXjFbGjD+MvZ2wDDGegcPfOASbohg559CA4pvbnE3npWxe+lzugfzdBDzPFB3h&#10;8FCycWuGNkCAQzZSQVFwbJlrg2FDFd7JFpX03EfKOHHkMkD0klWAx+Yga7DmHifL2OZkYBNx9pNT&#10;4CtguT+ZW+GU/i3f/YADBs4aH/lhDM3V96119t5OqN9IQU7gaZx9XnpAZa1kjPGlJ2jivHUuhhgt&#10;ZbizeQmvBTb+4Lku/fHUAx16B+83kq1dupDzLu/rC15jc67G3yNj1oahwE2OZdAc7bzvkwFHPzQn&#10;fww1R2EM0Tf88JgOkom6NSNj6Gd89+8JLv2hufn1J3PogWeb8pi7G7OGBw9P5xFEmgu96SZni1cc&#10;qEBT4GgzFLjBTw8sm9ANFQMBsSUPtzkJHrocmiAmY/pNl+i/8QW/8LAfQPBET42tn7n9kVsBkEDH&#10;LVEqBfRTBuJTUC2ggos50R9/6L1ASvUKvTxQg1ygszHZNjDRebZAxkvh0GXmkH16aIe+KjDg1tox&#10;oo/lJiV+ZXGfNm4tNvrpHTj8rW7P/T3jPd/x1df9bfmODmio0S88bLn73jLGNVnLqJRumPB8BCFU&#10;05pJ28oI3RNn0YrXzME0zAagsojdjq2gfb1xzNOOs/xOMZhyuI7z40wrGorzcEwrJV0oj+vLUC2M&#10;LwEyrz6+E1xKJwrlUJQ4ReYH5P4qJVHRuM0SmmjNWMoZmiyUYyE0FM+OOIrD4HpdFGOgjSLLpgix&#10;WzgsnBsP/JjlGZv1sPA4a7sTPZ2Gg7fzkgJ5/iLagdWfLIzgG7sdUUeEdk9yQkqA5lJesekG88EO&#10;VufR2ZqcCJtwyMysWRhbo6DW6u6Io3TM9eDxyUAz1Fq/DidvmUjkakzZBGOlNAQ3WY1rzOmTUWEk&#10;0JZBYcxl+EpyDJZsVT88x2fw6seYOg7nfClc4KOZR/PbOwMFA7a8w0u522fJST7JYxvrr9U545rL&#10;MXwgB13ay43soRvacxRwAw+6Vpk796AetN8xxX8yIlM1D/kBczux3mVIRjgF65KyVMGPsfGfkoKh&#10;YI8hD3iBtdeVZJ3OD/3wBBzoSzfIQ8GVT8aUTMABnIxnBxtKZr22TE4EAJzS2y/+p3Wc03J7j80t&#10;rgUTfMGAZxoY0E9f2YqMDh2UO8GCXnDg7K9I5uW7BxnI6DgsMsqpcjK1ZJGxZFVay1Y/YQa+x+fx&#10;c7IfzlJ5GD/oALjBj1fD7xog/+A3eoOfXI7ejazABy00zq7LjQuHEIKzNvB1Pfjgh4cCD7rfwXwq&#10;J8EDLh7y4DnL6K0CIojjGNFZdkhmzIHXaNEl5D0LZzqJXqoWxibb7ALZIYOz812A7ZjSt6YkXI9W&#10;TH8OVIWAXKCfueg52MAwetJ0Cn7BET5tH1dscw38Hfyzcv130Pn7vIsEhYxrdAd/8N2yCF6SL4EW&#10;W0dm6Tqe0QE0dJ5PWbiaHdi+6I6RUA4UeNtM6jXKQiqKSYDi/iobZHgd97fC0I60EIIaMJaIwUBT&#10;bEaZMHHMhNo5CkSwGCxKRfEYolZ0b/XozI/Ro8QWwTkFfa5LZmqnHAITdn3KwKYMJavy3SYda559&#10;Y/RSORZP7GAUKrsMRjYLGY8jLqEPLMbEJM24YNXGQNqwQFn0B6tr0WKMAUMDZxE1nMvI5hOexnWN&#10;T4oOFhuTbHwxJsPsesfNaw60EVz4LaJmdBl3ODpvjkhT4QF2x6YJaNCjMs3w2RzGa17KdnoLPkNX&#10;vA4/nMdXdGFINWPih7mM0bToB8u7jny4Bj/byXmBc2/WIOiMCfwd8zljusZYmu/mZmzJD/r5JE/o&#10;xUg6j34i8zG0cBSxkyfBgPkzWvj40spmwY6uGpz01YYfw2t4kE/zoJff6KTfwExhHafMxqXI+IE3&#10;YOvbW/o9nErEgjM0e+eH/0XJlWxpZB4MZMMYaAoPgSM8RuZkjzKZ0pXQmFyYF5wyLMZa3+bVngWb&#10;vmRRP7KJvr6Du2QhNBp9rrXfzN3w71lyyCm0wQdhHFrmhRdZwBvn4FR0CV9rrAWPzTHH28j1sobx&#10;m195d2SySvDop0piCcWYnC9n5ZygQxCnMZr+0JcsWcv34G+G1XcbeUav6raN4I7OjLNAA23Rx7xk&#10;TKCIdhr8R/bNK2AmO/qzNcaYeRtnT+L5Ro3DZjoGz++lgUn7Xsf5XmDYlde+UI5xl60x/vWQ7SyR&#10;zyYg0wiKDKENZXt1AqPhKwHRRnFaQZT8WvF9Km265vEv5ZFUUdYRdmNXlBCh1yiRTTabtzxZUbZ3&#10;oRnX/X2cOAFyS4bHZFkXsjjvuDHNQ8DdD0iAP/HJP8tTM/5xCT+nyFgyGuZWtntpHvgcc16RJyUx&#10;DiWjtATWp+ZzHCMcGJwun1hDkqkR7A4GjO1Ync8JzseYPicTfMle60vpOPzOQnqXImPg+poTToGV&#10;QYGzMTgKn5SSE+SsKD9eyc7Bxgm4Dp4b1i8eapDv+jIkjBD6KvkUTvm+NefRr5W0I2A4G8PY+IPH&#10;zZveXGAcfAFbqFZ0DAEbzjg1MAwNjcVpMf4CFiXSyjgLFg9vsL7UL9m1S5kz5ExbZvoJQObHW4HE&#10;yIxxBWob16XkH4cATs21cJNR9MusGwdOA43aCLUcGxecrnUOHdZubXqBQ9On8RU4pPwZODh567yy&#10;k3FGjCyaWGuW2brO7llLCm2Ee4kCHQSN5sLPcjqhxdISGYzDWGSBeAuHDgaeLeMOTnLCMRhD1mlp&#10;YJzb8PAlgWvGwXvfOTHrka6Fj/HhTObobFcp2tAPz41n7OVtdKF34DoHdtc6p4+xzUNiNm/toBed&#10;53qf+FbreQu+dIAW/Y/ThbeMV2DoOgHvXEumwYf24N+8RpUh8r29KxfoDw50hgtZ8yACwRU94dib&#10;553RuhbdjW9stICL/QTWwt2nSa46QOqnGw2tgt6OsSJpfhYf6KQ5JpuuE9/FP2DRBs7v4tK/E11f&#10;dMeIIauZQUA1x/Gqz3V0JFJn1CgGJ8IwUX4KUYZjWz+1hpDuGcHbmgE6en26DBUDyMERHkaH8WLQ&#10;jSHyI4gMylObn6xoX/mxd54+WYaIQoPLp5ex+hOxU2iCyyhRHM2uRopoU4K1ForAODimbVn3TCJ6&#10;6xRdDqQYxmaI9FVagh8YNWNvjUGkfBQL/CJ3uMBRP9dxdubgAMagokev1fbTdNB4wx59C4xrwM6R&#10;G4MDHWX1mwHaY4MyU7acx3DAQSarXwcKHSygP6MyeMJHP0aijHCMOGe0dn0/8Qds4B/eg2ntul6/&#10;hGvhvDB6+k4DJ/67zjUlCzHQa/Kkoh6zsxPBA2NZmUICljZsngGbXazh8YaMIThxDYMnG0NLGyiU&#10;DAUXxh/6o+keeymDf6n45DcemaM3tPQjxMhY86OzXRkDPjLq6MwYD/z4vTXLBQKqhrXhBes08KVb&#10;zQke8DeNey2P7LvlQHaBzm49gQe+Kf/bdGYMzoyxNzaZM3fRPHj4Dia40gF8xk/NJ1rgHd0xFkdA&#10;Dn3CD/2eXZTSwUHezD/lR3PKyGRBZMQtN+A2Fj6aE/1dw+nj/9ricfMZPugHTmOBWzC1dZlT7PK7&#10;T3/g2vZ0li9C12nFxwRpdFNWJhikQ26hQHdwkWd8kBUXX8JH8qnhH7zYitbPfuiCc+i2Uilp56I/&#10;+YeP1oFLr6e7Hn2K9jnPAaKBvua1cUqQhe6O4/XKZ8sOOAdv54LEQsa+t+yxgN39z/NSYJc4Rgz+&#10;ThplKMamM/5qBIRQUN5uTrRCWPPjGLVxBq0slKyVvc9FCDMOI+Vawk/hKjOIIHMqPWaUJ44NuI4R&#10;ZsaSktjYQemVPTiDa/NQZdvPbbLQ9Ae/SNw62zRKTLEZ5Pdc85sxhl+rSND8k81RBvXtMpSBx0Op&#10;jcUgEXjN+JRnWwhD0Zqm4LaGKEtrgqGfP32sZYxhYng4szJ4azoi7r4Cin47PZj0a1psKaPAcKEX&#10;Q2hMY8Cnrs2cHAIYKTsYZCeOgbVh9+67fqEwg2EMxnzbct40n7Jcz9clwaGV+XvcLpfhZRvvNnYj&#10;T3AZo+K7V1Otbo6he/1ljG7oNI61523n1mVmhpRDGCc+cjelLAYUD9G8DH5wlXHBlWOsXbox0Aw2&#10;3OCKVlvXyrSVgZsHsjI0NRf5bhkEIf4l8g+86Iwn5iSLXtKNFvq43jHnjWH+dhiqHF2KXt6+NoHY&#10;5+v9l8rfH82mKjB5y7zKBhjNlbqMidNaN+y8Htnocmk7X7QR2HCq4yTQoWAjF8HD7SPN99YpNKI/&#10;jgk2f/Al/eQpYzDyyvEa+YHL8MwxOl2fgZE8OGcc/C+a5bNolU72H7je8ZXWT2qaJQh0QrumFd7n&#10;vsPotOsyYjk0fQW27IqAt/nRcr5+T8srHcihp1KpIIBcCx5Hn5ejz8ZkC9DYfKMvLeNdDmZPBKyC&#10;u5YVSxGc2soLC4xvQxn8fa9AZRFwGlejnzMueFseVhIMY5r/W33WQPlHv93t21NglzjGYcow5ttP&#10;u9Kjo+eO9srgRjA1xo4wtXI3M608douZiTBoyl++97VdCmS0wUTxGC6/Cd0osDHdmLxu7cbKuGQA&#10;jALh82kRnTGQ+XFq7hezqWUaheDYKI9NKhb1PRKOcVXqYlx8VkYVA0epwDfOR+YlKqeEy8s2QvQ6&#10;FwUAK4Ui/JyM364H+3JwKOOQfnakykI5XPPpA354jvFneB17dqv3zlkr6bUWsLWzpSgxSqFV0S9z&#10;JZ8NPWUybUTH8DFy6Lx5i0CjDQEaWf/yQGcKzckIKsyPNsqQHLfW/IgzDa5btxq/nSEaGNfvFSPT&#10;hhINHAcjWoxSw6m/d+QNRvPp4xr923j049bamPbN747LHMzVOFlv6ntFBUdgAXPfOtCbLlxjDjKJ&#10;juYhm6oHdumiv/PNz8nI2lA1nr0RZM67vnZZB07j+M3gsVlbty7W02I8OUxzCxDJEpz3Wn5peJ5n&#10;5kZG/PaEHQ7Vy3cZbkbWrluOCB3gop/vQ+f6nUyWHLotwjsd165fl8z5seDS2aF5BY3g2yOZI3qR&#10;Pb+NjXYyKo6GXAuYmv4eh9Ybr/xWqiaTnLL50cC14NHgCPeqmET+xgn0ebtqe+OQa80NDmPJxFsO&#10;W1ZGv+HUfYzecoc32p57zv2tvQZMtzv4bjPIVnwjOGrmd548w9ufQM8xeIHHH1nsQGVlIxH6rpSr&#10;+9YPywk2sBmHrnGYPxA6oTFbQJ/JIVqAHw1r/IK95/IbfvqYw+c4T+ccW/2ZDvXb5+723VFgFzjG&#10;dlDf3bQrvUeICeLy2jZozm6P8MgC18QQkwEP+WaIRVuMDaNPSEbBxjDVulicEeFdu6bXFimnkgWF&#10;5NQoJ2NCqTkzER1lV3phgKwnUnaGkHF387P7xRgjrZxMhJeAUxzlEmUri/DKcqJUylsONMAbUx/O&#10;DbyUiUEwHzwCSeFUg9c/nFIi5zgnyopGlGay4jXbO7LWVanIjrg2Ur0hhKHeFlq5phxLFKii3oVC&#10;MSKMjMaYUmzOuTLH0C4AlaEHKxpR8jEuYACPP07bY7XQYDJixtVOUnzCH4agDWY/9s+c5tIoMpq2&#10;AehMlnPFJ7xmnOEfnd/RwIF+2lQR0NU8MqHJAF2Px3gNj3L8xfc2ruiynDIv/EaGbLJgbLduS1ks&#10;Btnx1bca+A02cHE4yvD19o4EEo6jsYwyZqycpoDLMXTV4MmQ9Z9MoAOMHaWy0MW15tEXbOQSH0v2&#10;Q2/O2Hhw3ic7pr1WyS0zAgO3naCJTEimRu7wGbzw10oeQncPoiZ5bvQvZxS6kosKVAUjoV8tMyRj&#10;BC8Y0Lj50VmPvuaYoMTYfivB0gVysXnLnhU4mUN2CpbZcONpNuhGHgIRCtUnuUADcsMRkU+yhjbd&#10;urpSvAoMLV8L/Iq+enGkydAW2Tgc6KBPjRxxSrO0MvYEnmQSLhPwTBDJjkyWSH9dr8GBLqP76CuY&#10;BIxwoTPgYVOU/PESLQWTglTflxI7ON97ADo7xnvXjr60DAuWOrs2twB2dTOfNp9zjjztbt85BXaB&#10;Y5zJhvDzOce/9SdBJUT4iXkUeXWZlHPStq1pI6J8tLox0JSonU3X+AlqCWSMgespKaE1j/4ETqMA&#10;FPWpZ/ohAIycfoSxhDLG0T1yhJozpCDmsi5FUfWhCLZe24VGuZWaGCeK9rWUbDiHVj50aeU3PsPK&#10;iJSzzHERM/xb+EW9fQO++TRwolUbe4oxmRYFz9N4QkD4wZVxhqeS4DgNCp/brcvw2ZoPJ48BM0/P&#10;ETMTA7U2wUk5tWSyG9e9tM6Z11hoyTAYn6Gj4MYtZxXjBU9w6MdBMR5t9NvQe54pGPHHHD4Zf8fM&#10;3X/JJPOuEQ5tW3CvACVzMVTg6LFbJsy1fXtvbmrF77nJUJenrKHJbuLgn+3HvJlTMMAY4R9+4xuj&#10;WwYxc7keLGjOcDGAcEQvOOGb6wePPdb1DehPJyDZvOULdZ2xjA1e2Q18m2ddKsRTsrE2NGy82nkW&#10;TXMtWcFD9CVr5mN8i89L3ihhvayNPdg8ecUaI8cJP1vVfZoDnHCBFydTpjPXmleTJTZfWn/qYP5p&#10;HiXDDv4v3/OQGo/crFnX/LS+bVzz75FgiByRRXKAX+OIPMkI/LN2yeH2766ErIlukyeBoLHwcjkb&#10;q+gCGOt3yuijH2CgY+yEAGac/gR4LRcdhEyg1bxCxy59CgI4XXDgaahUvKq9BwLLzMumcF54sl+e&#10;luUWHvpOpsmFIFATOMLdOTYCnc2njY0hh94kpI9jkzkbyzHw+PSHpuwN+Mzfsh0bsMAV7trwr37s&#10;/meXUqCt7vcw5Bhun5SLUPobJ+BzjvVxkxHaFlzXEQ6C4TiFIlQUxHj6zdgEgbD604/wEp4ybOnH&#10;KLhZuRQn42rGcp7SEDpjONbKJCpPRJ5dZGVME3FTFGUNxojCjAMgzAyTJ2CIJGWgNhh4Ao0xRMdg&#10;pojgEEWXcc98vreCU3IGsR00J8PhMMpgagUj8O1ESzkDN0VhqJuO7SQ5PHRwXcGccXyCQ3kX7Wz2&#10;YRgpNvxEo+Zo+rSxNRXYOGvzoBVjQ/k6iOhsWpTKSDP05nENHkyggTac7DRjNU8bXvR3DG4cs2zB&#10;J+MLHuPIANDUPCUXRc9+IHUFECVbXS5FQ7R2PeeKDho6OecYuroOLQYncOATOghOZIRjyMcIGksf&#10;ZbbJCjznlrFCc3xwrdIafMgDg4g25nJt06hl2bHWB86mb8cgfx04dPaLVuQBr+BlDH3RjHzp3/Lb&#10;ugNXsKkWyMTAhgeutYYGvtGllhsOUhbc66DwQBPzmlNmiwcl8xlDQ0PnaixOKDIAT7ihO5jIaPO+&#10;8XCMw+jgI6+LY9xDH5Uc8+EHWJsmncEKfpqfTVuyRw5H732ChXy5jqyOLfG79aR1Dw61mSXwghv8&#10;2jhNPNIH/uSDvrS8ZANMcLFGivZoZWwPKrBeipY1d2BDB7LSzrmDeeddB1/zCgLQiJ4UvYIDmjgH&#10;N3I6TrFwDzw+0Y9MGUeb8VzXMr4o36a/Ob/T1jJQIdF3esnf6X7fs2Mc6mH2N7fnO7ZzL8wmaBoj&#10;3YvsvbGBMjCUhLuVukunOxQmc3IsFIGwEzZCVUK3ENQyZjGGBLSNU9fhKYF+HB/DPIoIDkJUylbG&#10;Y/Hc1syjtfHcUGvxbHj3AABAAElEQVSOYBe1Ugj9Xde3JcCpFYugc9YMgr82Jv3wAwaPYeK8urUx&#10;gEPD205UuRceDN4P/cAramybhCgtpYPDAXnmqszEE3f6eYzr683inSWsbOpAO8017SSUFq0b9X2K&#10;vsNF01eWM0YIvWSsaK2/DIlyF80znnJ3w+4evs5wGfviV8ZRQmNYPQPWwwe8bWF4Zj6GYYzDzIk3&#10;PaZPMtKbrpwXeHTrTIOxg5dz9ReKNI968xBj1Q5LsNUOimyhK7w5B3MJbIyloQVePpZsoYxaaIIH&#10;xlE2b963gWo8m774N7QEC6Pqs8aMbKKh0m0fR+c+Z35tfqOvxgjTk/mb8/AjPy2/8K7uTbMEGlOJ&#10;6GzE5pUpW6Ilo92lerCuntt3c4BT+U8mJcBzw7tjjDzcxwnoi5b+yDhey868paIDnTVxQnsvbnBn&#10;+PshE/hbPK7Phmlk35icasPe9xpzbCutn3drKWScL7jRgxxN8xudBEMDXzs5635PlnOst32knywX&#10;/CoO5MF9xHaqy9A7mMsTc8J/AVU5q+i2ucAKbvLXdMSLFRgGlt2ffzsosAtLqYPwt3eG09PnOMXV&#10;x8q4RdUpzJQ+RuAIYMxGCb9rXE9Z5vz2bF5gTLpfGxgCSthj5kpoO3psA2qMDLYQ7M5ORzELjsz3&#10;VIwCY6AE9OQ3OIQYzhg3Sk95Wgm7JFyGeFksypBHUdZ0pNkGmhFIxvJsb+SgQJwmo7Qm43GqcJsn&#10;AFFo2YCymPLtlmfXlRFn4I846LSl+/Ps1Fb0zvAqQs0InJaNJLMjMIeCH+PL8ESJFxsXzGsODSyz&#10;IxbdVxvs7Vm7q/Ol9B0IzDXbyzl15m38iWIFNF9/SpaQe99yOwxaMbAMOCNjfBkPPoGNkXUO/jto&#10;FyOun7m7n1m7laMITwsuAU7oNzLAmfkzThv+NvpkQIDlU388la0wjn1c5aB35eIdB2l8UTvIwMu4&#10;uyVHQLNajhqezmKb1o0LWsKp6Yy3K44dTuCoUuJOBh+OLZPgkkmXcY9h9wm3CQIY8uqd4/hfa/Fu&#10;zSmI8T3ObZtbNnZ2fK4By7Nb4NtBUg2Uf5rWDT9Z2rzliZI/cqjsSpY9elG2ZecmmARCglTBHocx&#10;Wf8sMai4eNWZJ5J4LJr+cNPgs3NbBAfBoWATfNHdrQtaVpBBbmVPHZSWzC4clLHg++wzXYrOw4qL&#10;j45X8FIymyt6mnLi+AwecPpOvwV+HGQ/VH4/l9cTj1SL+tGI5EZGutD1yKHvWvGbQix+O2ZctN3d&#10;vv8p8AI4xu8O6RYWQiPjiqNL1lFGYV0bBudLcRYJH8HWCJhrnF/d6nfWLLJ7pw6PkjMaZYAp0sKI&#10;Rp0Xl/YcM1YbthZkm284JxGyDE306GHAlNwDtWUbpmJsR+gZZK2VcDUevVaWkauv/gWLKB7MUUyO&#10;oJxE8HQ9J6gfpWWEKKrzbpGgxN64wDl6/igjJvIFC0f62Bcf6A1AZWSDbRyvDEJjaNC5voUe09DA&#10;n8xCIAEefQrmxTgTIYNPFlzGKf0bdplWbxypACLO1xqVh0zLODz0XD94MJocTL+RvIMSMDIqz2Y8&#10;fLehhnEkF5zPuoCD74VLDDRamC+uPKtEXaodJ8U5bC08Us4N3mjYsPcarnGM7TgaqwbIZJQnx+Gg&#10;rbexkB8NzT0pxc5QvAOHQKPPc4ABsLuiVvVxnb6rG8eAT9PgCh4N/UeWJsM1j1Yy5Utgzt7GpWe2&#10;P5X+M3bLmtMoUrxc0HHGdP1Ka9oOv/GFOjXPu5d1Us9P9So2N6N7mw0awd+TnE49+pIqKXsZuKDB&#10;O0CtdR518BnJDjdFd7JBKTrkuag2+jwU3UFDzrM2qiWAWmnksfXasZH7hq9/O154BWcyin/o74k2&#10;eIXmgpsOcEbf4vgTkOrbct2yFpYXLJy5Bu9e9ujdszbUffVr0e8QxUYqso6/eCXgom+ONTzgav6B&#10;u/nXAWUNvuof51yzu33/UmBFM/+GYOzSGMMhy+MMKEcbsjKAi5LcKDqVb4VQwltRIgJb5lHUHIOj&#10;zObTGMYdI7RzKaYNjfnacC0cQMYynpeUZoB6x9+5J781pb9XLN18z/uiFLlNIgZDuci4FTEvDJcM&#10;V8ZHwY1B2SqjzQ5ARrz1IedynEKDOfHtDhirf+6Tm0b5GFHZHZzgYoPP5/ISU+/iY2T+8uP/tt4k&#10;srz8SCkrI/2FJ/oB5AwZWJoeXVJamxv4R4nBZGMTuq5WVuc5Txm4VjTMBgibn+CFT+jLGC2vaaMz&#10;cDJKAgYGR2TtFV/GvuWeDxStXMNpeltDv+Yn9A/NZDuclL4lC5m/HV+B0POubWMOJ/2Gr1W2ik8a&#10;+WEgNXPBpZwsg1R4yuJ7zRSM1hitX1kHEwBtC831PzzPTz0+77I0lntUXSMg8Wg0ZTnGnsHU8HUc&#10;VGULOQaHydS6VCnzs0YW+Sz6NT/JHnflARVaO1n8kPm001NRYIy35nqwmWPo3xWTHpv8mKP51yVm&#10;KjWBBJjqXMZAw9KHnDen6/AuvUvGzWG93aPm0FVZ0cPXZYz4+5ozf6IcpAfyu06Qo0rhNWBe86Rq&#10;gM9oZV6vOrNu+7I8DMPyhzHxsPAvuEMF1RZ6TfZyDo7Lixv7/R45hZPr6RDc8LnLsy07rtNGr8mR&#10;AA7/yQw5g4esEP/9Jgv60CnZL9hJ0atP//F6vZQXF6h6mIdTZwPIjFawAKrafDY/Fwd3+hjcdzq4&#10;+8f3DQVeVMdIsAnE6layngMMCGHuDCGP8oqiEOpWhjYyrnOMEjIYvos8GYoxSvo7TqkZgDGcdTyO&#10;rq5bGAXK6nwbSwo5TrQNP6MBpjOOu6JKKB4KzilSHGt8ykVjzBkk5xhYSljGKUrO4DSsnGLjb0zz&#10;+qty5uLGdXD4rX8br1YsSj+KbMu4R0hdcOqPlGJ6KLjzHnztWm/4QEuvgPIwZIZ+NX7GRS80YmQY&#10;x2aJzy45TSlXAFIOHJ0YoaJX8MknPoKfMTFWrZ8y+KGDnaLKkzannHDEq4pefxHnzRChXeO9Oc+f&#10;vbMyXHTZmkeAjbHA397Iw3C2gdRnst3JFPCnYca3dtTjlNDCHxyHz5yn8Rz3CXfOfL7DVZMJmY9T&#10;tL6YH5GzrD/mP+VD9BawyCoZVW3GaB5zWsGnzGo7J3Dosz2069Z6gHauwRN9wOT3NHwfHjnszS6u&#10;gW9uPax56nzN1fqxPbdi9FjRq+A6PBw6kE/fNfwwlkZmOaxs4s0cgTvHJqOeJ+m4PYT8vTWvDjPG&#10;lTf9YXq1bHjgvnMPfv7uZNkH1nG8RDNyYh3w4jN/cunROMh7HriuMnG8XExf44HKU2zg2nI7gVnD&#10;2LRSQeig033MmuO16aboSW45y1QU4ujg6zxnW460dE+VoG0E2KxTogWZ1ey41c6PnskcBUNu2fI2&#10;Dxmx8npVSmSsEEjZqOkITryuy7/pH3AMvefzmzrtPvA3ToEXyTG2sMCWYGgjFGOMtj+7MBxlGNoY&#10;lsOLUDOk+hPk+aS8jCAjVdFg9MdmBoqsMR7G5rxKKXLc1L67zjlGx7XTjE8xKZXrGVD9lCVFkB4Z&#10;p9xWt2ukj/E81sx1bYh7A9AYCuM7N62VIjgsDMlzaTDrRg2vbEmWkKf/RxkZYSVJ0SoDpqTLEHj9&#10;kJvR4WE+Duqhxz9bONphZ6wxpOBA01bojqDh2oYpJmMB69CJKWkl50zjRPzKyTLwi09jN81thBAY&#10;9IOdOaFjDjknju+gus/OvPOgc8bnq19+ot4GIirXjGMun7MuCE+Bhfk4+zV5UAF69vw5luPgcZ3j&#10;JczBR8OPdtr9uDJGb4es5TpwamjHiZOxCmIWTrN4FD5p5mOAGUQbMJTbjLfH2jbK6LY9RIyNL1qO&#10;M3Md+uINXPJP5mm5qww3Y3ffcYw13U7/THBmDuOgMQPfSwWcY+/mxlM4OU9u0EQzr3ONG9o1verk&#10;Aj+0KxlZ0FrGiF/mtK4uOzJe7XbOsbNPeFPpneNK/WhH5tFbIHbQfnk6VNbelVI5Rbe3gP215/5S&#10;8QAMSp+Ci4Z/AU1oCDx0M17BlPk4s5bRwasdD5zQzzjkQ3/Xlo3IfP19cDaH4Kl1n2yjVa2F5njJ&#10;V+aiZ9aWtbNOeEPezHF4ya2dtnAhAwI81z8T3OmbcVuXfYJ/qhp1psZa/U/zIOcaqdWndn//PqHA&#10;itV+EQAqgY0w+CQc/hiKzjL8ZugmmwFQb4XnjJQolS3sitSnhXHFUbbyMO690YYR9MfAGYfCaTa4&#10;UMYybIn2WxH7HLhKcaIgjD1Dc1jes+YRbu10+hVR5qD45QTSl9KXU4tiGqP79hz6tsPpsZsGDTfj&#10;M/3RgEGrm8wX+LmOI/QkE07RblM39J9z0lvKCDjPYc/zUhkoN3v7hB+D2E6wsxI0c804CFg3zcdY&#10;gnHo19mfPgVz0XHhWGOEOB48qUzRelnoKiNQmnJcOziv80EXxhNN/IFNliCjtYmlSpihM8OEjsad&#10;jLlp1VkcWXFcH7wZuBnDpr/MoIMiPA8bCm50MA44GG6wtdx5wELfd1nOpuSuHbAHFHAWXmhsLM7N&#10;tfp7egnH7regjOPCR63hXXGmbaytabcDR/teW7TW2ao3eA8+NZCx8p/GgZYMBQafWulOZLr1w71x&#10;XaUYOHqelvMKJNK3aTeOw9w9ftEzdGsn1MfMMfNzCPgmA3T/Kl7aAe0683ASeMYhkh1OCjwcjCxr&#10;eM/BbEhpVV+vIiPX6DeOqubMeIVbKWvjV3KTzG+cr3764K9jHRBEHouv9IlutX6hD/4Mjn4XZiUP&#10;/cYdpWJVAXxBA/jYSS04E3TSceO5zhz4Xo+9y++Snzjt5mXLXNuTloeeD8TP3+Cxu31/UuAFd4wE&#10;vxvBaQEbBWZMKZDfdmf2/VCi3qfL8XSk2yVVxzx+jKLI2AixaI/CVxQe5dHc4G6zBENDWd3YLbJl&#10;tET9DPcoVRujzh6M306hb64VNYLXGhmDpGSmPwMrUwO39QaKVAqlbBMl1MzlYQE+KZY/5yhCO+Ts&#10;0EtJ1BgUrSPqvmGe0bemU1Fp+rvG5h9zWI+Dvy3zAzsDZmwOKr3LOflto5CxHQOnjTuyN+fANcaW&#10;cWEUOIOG3QMJPF+yt8czZAyAp6rIlBg0ZSSZng00xrXWptRmfcl4MjAPPeDMGR0OE674iXfg4tDN&#10;yTZMUAE3jtJTdCZwUeIqp5trZrs9fIw5ZU033oN5+GH9q/AL3+Browg40IShNM/e9QLqNrh+a2ha&#10;602RRQ4LDJWxRQ7wnIOEH0dnfQk9OIJ+clLf3M3Yw82uYOuPHDF644NrSsYi99baGE5040iMA3d4&#10;gQPOGpzxAs2MrR/ZKOdX9PIgh36uK1kAM14J/kZG9PUdncGi+ezxvCmi3+hg7L75Pmut4enAC1Y7&#10;icFkgw2ZHD73vZR552OcomzKmM6ReQ0fyJD56ZPSP/nBD7TwfXBCazrNHqADuhjHd4Fo/95SpU1y&#10;Zx5Bs81STVfyo2rTT9khB2QQ/fqlz5ykoK51En70Bg74AzeBD7nyyDZriuTcjfU23MEfLmSZc2y7&#10;1euneEkufMJzxVmyeysBRxEl/zj2fMfn/O7Pv1kKjNd6waDoqOibIyOC6JzojGNwkz3FIqyHH3hq&#10;vcXcecLD+VEKi/8MHWNDeDVGgTKJZgk5xfx8SjiaaJewUioKYXcdJ2M8c9otxyhSToaEQhF2Y1AM&#10;RomT5aycO+XoiwNPP13f+HYnUhJRMedbBivKzjB68al7vzQwl5MKPpQfTNYtNI6CMXazu2NTroF3&#10;G6e9S2E5H+PAFyxrMg/DAC84+GOozes9c9YcD8kLmjkvRsOLdR//8gMFPxhsHGIgGAX4MX7oyIB5&#10;6a7drb6jnQdVe8EqY+Y6b3cAA5hXbu7OJqVs4R+n7UXN4Hgq9EEXDxtgxBgrNGZkBCpg0bydhCPR&#10;Fx854zEy5gKHsmdnbU9GTvYp/oIBTciN8bv64F2DeXJInCXewpNT8DZ4/MNfskSm2kC1GqCDrGAM&#10;sGumFFrjpL/gzNh9bV/HSJcDDz/6ySkxptmkImMCk4CAfMrsXUvuzANuTowzczzhSuHHmeCB4Mx4&#10;du+SZfPgM54y4mRYJqORazCRLX3RGZ6tQ72WDlfn8RXd9TdePdAiMuI2BDCC2XlwwtsLsAVESqOH&#10;7H9i6axx/ScYkVnRKTtQ4SEoIKt4qZHLs09809Kt2XxFRsBV8wZ/t4D4bXzOF4zOobuGX+AVmMjU&#10;yQY74YXaZBEtwIKWaIoO5FjA4Vo6cvFZP1kvlcZf8LoP0TxotFqn8JCsoQt46CyZB6PnIXvajT/l&#10;dNea1/j0S1PiJtu+4Qs+7m5/OymwyxwjJfnWzfn5IzYdMYkGOQRvQCD4BNqmERmHY6J9gs0wjmF4&#10;6PFPlSJwRrIghoOSeFO3Y4SZUlJSRoJSddbYDzWm9M67p4piyGoZ6lL2KA9hn3sKyzhGwEWdd97/&#10;0TJcYNZEhV+JMbFb1UPGKRVjZeeeeSkrQ+44I2lTB6WuCDVK5YXBHOsXc8x3ZVC7Hr2mp/t9tXDT&#10;X0mN0Uc56zPm7ki86e4GdIrsHrFHvnBfjE0bkC6z9k5P+LWxWlPKjW6MxVfRLGODozKOGBvjcTai&#10;eee8tRwuaMpwerO78hgHA2d8a6fat5Ecn003mjeRgN+291qfy/UcFfw8YksggM+yYfxnuGT15pV1&#10;ow880dMOWwaNHJTxjhEiO97AzlmTqXpDevrgIcOOB22sZQ5Kjp3xC3iMpaEl48YxlbkPnep4xtBn&#10;ZJusGJdxJgMyPOumk9Fz0nDNRXWOYVZ2BKN5BX/kyBgqGQwn2vltDHM9EucNV7TUBCzzRBw3lcMF&#10;jgyz/oIyGX85xfDSb7C5nqMxr+/kGzz47ZMcuJ6D9dv6OYfigfmnHXNZ+PpYwSX42/TwLeXs9g6M&#10;nBgcNBUZvLPebQ4bc0pWy8F3OVKmdnB04z1X/2aVptGidCTjCCDJlFs84KTigCZ02Tz0ltPlbGyu&#10;My9d8sYbuqKB29onmVKaNza5MYa+rz33F0P3jXUMzuTkwezopivO0wH44635VBXIG7kBj4DGg9Z9&#10;kkUwCDrR2O5wfdmTdoirM8NITeCehtbTVn+fY7s/v78o0GHZCwoTI0MoCMo3T0QZGQaKTbg5GcZc&#10;6ULUeO7JbyslueC0H8uLgP+8toETXtmb/vc/dHONL+O4J1mKLIRyMerHHHp2HKf37T1WBkUZh2F4&#10;6qknK4Py7jqGQX87HhkPTR+KQrAZYcba3OBiDCgQxTkvsHHSjIeom3Iw9CceeUFFmV965NHg8ZUy&#10;QpwSZ8JhfeC63y7j+kQ2oMhADkg2x1GIrA942ZF1b5h+V938hzG8mwt+43Ypr3dvcgIUm2L+UMZg&#10;KLXzT3lHKertwZXRUZYEt9KtHauTYR19yNn1AmbRuYekCxzADwa4ezoNx8UoO+Y+Nk6QEbn8nJ+v&#10;R+N5P6U3kbjOo/FOO+bSpRvuek/RQvTOSMPD+pTrGC6BzuHJagU6jP4dn76yggpwaejNqMH39OwG&#10;lhEwYnflPjnjMYjGktG6r85OYWMoAaLhmce/LvxcXrotOwg9WQfvOT0bPxjtj936x3FCG8qRCwJU&#10;H8Bv6w6D5Vrjk0kVAw2tOWLH8d3cDCrabYkDh9OrTrNLeJ/stry2ZNd1aM6QdibcN8Db0KE/Z3Dj&#10;3e8Nj/pNFCuVk70it+eUQ7v9vo8YZum0Yy8rmuGB+2fv+PRV5cROCP3v/dwNRavO2vpJNO5tJVef&#10;euDj6f+l4NG7bz0dnkyTRc+t3R4+cyTw5rBOPOLC4jtdvOWe90e2nil9POrgsyLPm6J7WetOf46G&#10;DpATukEujGkN/NjA7hy+GFeAg894cHxeh+XJTOgukBrcbr3ng6UPZBCPvGMS388/6h21Hsn5+b0l&#10;58iTF4aTD+MfdfCZpS++04Fr7/jTCrAEEEcceFrpjGzPuia86Dv9dj359bJgMvzJTR+Lk/9iVTjw&#10;GV+OO+zcynA3PXxbBdvszWy8m/l86u9PAOlTVm4ONLF7dpq+ju1u3/8U2AWO8fkZTQhW2jf36fPK&#10;JhvKKBM4pSNGkFElmG++8FcjSLOgvmbpojP/Qf02LiH/yE2/v0PQZFqMC+G97Oyfre+MXCS1FIUT&#10;OSQPWr7x7r+IAX2wjK8HL7dDiCOMg6F05ttSUWA/U/Wm9CfsjCCYjMPJX37Oz1V0qXToVgTXXXLW&#10;Ty/tnZKh/kpO7uViYI+NgonEfRdpPhUDDy6RLwPLSDLQb3nNP6rI1Dnjve68X166c9NHE6F+sq4z&#10;LvzA2oa7n9LPmMiwRfroypExcjfe/Z4yBIweh86giHLfftE/KUVHR07hNWf8REXsd33mmjK4YJLh&#10;cTaiZJGzQAWv3nbRr3UGlXms7bz+/F8xTOEDDkZPBM1Qn37c5eU40Ay/GMfXnPn3yzH47jVYghk0&#10;qUwhGZ7j55/y9iqVma/6BWfBkAzD/YTw9M5B9GCMPnHXuzP+08Hr18pou6WBw3j4iXuWXpXt9q6V&#10;jTKurmHcreMypOBF60ZB2Y6s7iyv4OccO1t6JgbU66msM+6zdOEZf7+cQw2Qf0479vIERhfWWtoD&#10;j9xRARoHK6tzqwIZhRM+XfbKn88DD/6knK3ADGznn/rDlYnLxFROyICMFX3I7/JyNoPFcXi4vWs4&#10;odvu/VAFGieHLrJnjksD73V5r6hxzVl8CC01PMKTWgfOucte+XM7rpMd/ehlv76Q9aXKFmVJHJwA&#10;QTM2ORSsgPWSs36q7l+kc+7/vf+hW6LLeRn2+mR+4S8+CPqOOuiMpT+98l9WpeXvXfY/lDxfcd4v&#10;Lr3zw/+8ZJ+jU53AM7w4NcEWOghwBNECJ3wE9+vP+5WiL7lTJdo3NuQNr/qHBZ9/wHLrfR9c2vTQ&#10;raW/6MC+nHHsFUW/eqh96Op+Wn/wueqWP8pnP5RdtnvDQrYEGlOu3jfVBhk157duOQ8VCC/L1kRG&#10;RpbM3zbOt93tbxsFdoFj/NYof7sAifAoTTHGsgiRHmN1egzMGNP1cSgEk7HWl0H70A2/V9GsqJVQ&#10;TulDxiRC9/uria5fse9RZbQ9/Hs5GdSrT/+xpRvvem+Vhyh3GV5ZQ4wfJ0EZOR8Gl2EGD6P0+WQj&#10;jI6M5XVRSBkq5ZxHZJ181Gtq151rwA0vDkWWZt2P0+eczKmPSHvTw7dWBErhRNpNg7wdIziCl0E8&#10;7IBT8lzRe0uhXQs+sPr0n7XHIw48fcn8DIRxZcufzhNmKqqOsipTceycpyzMmuHjKQ8dGufNYSi3&#10;gdMxc1nzBL/x0AI/GEtZOsPI8Laj2LOMZYCpyFpWzViDD78YGGVf5Su8daN0QK6xGRBlaLSw6/aI&#10;rCujtWCBUZRBuldUeRwdzVmZffoLooxrXvwHG4NYGX/gFljJppQ5BQUbQ3eNUTXvyxbjc/yBZhFk&#10;NNzkYRpDqimBjwN1DFxgkpFoqhZ4ZqctY2mMQ7ObGd3R9IzjXlu0l0GiJ9q4XjDHYa5ZE3kBRyoW&#10;82JsGz44G3QQZByasj9+es0XR3T4HqcUfUemVFbA6Dq8I8syL9/xYfu6vqcWvGgAD3AeziGEX2i7&#10;PMsJmOR/PIpD+shNf1BwW+O1jki+zcUZGVsFAc+0yQ6PTSAoIzYPflnj1sgPGpx1/BsKNrLW2dW2&#10;3PN6QdYzjyvY9cVbMu8asJJrDt1vwR1nfc1V71w65aiLKiCBa5WMQ0tVh4/c+Pu5LssiC5lUQeFo&#10;ZYmfuOvPy9EdnWwYDGgqi7WmCy9Z6qY4d2vAAiBVAqVpOqGfMW36ArvWOtmZIplCT/Cg4XMb3XVu&#10;d/v+pcAL7hihThC05wqD3xyNaG1jyks2x1AkiqckQhGuOOcXokhd81fu0KdLOP3uM4bV+MY4PZHg&#10;fQ/eUKU1yqcRWAv/jJZofVsUWWmK0SonHKPaAhyHGIPK2TBS4NA4LUrJgWgM0Ydv/L2lN8YQWz/j&#10;lDkcDumqm/6oHI/1RjCee9Jbyxi/95p/U7dYHLJfNgxFH8DE2HEGyn/6y8zu+szVwX1zZTQ/86b/&#10;teCwNjnKRcnBCh6f5rAZQNnzfdf9VqDbXk77q1/7QhlUEXaVjp56dmljFPys419fx99//W8XHtYI&#10;N27r511ef+efhR5fKyPWeL40vz2o/LB63JwAYwydrHE5NzQzvteFTxytjE3G7RYNDp8RKoOXG8UP&#10;2u+YGMYjK9h499W/sfT2i/9pssa9a3OOfuBUkgbrOXnCkJc+v+/a3ypHcMj5JxZP6qbwZJdoYR1V&#10;eZazZTgvOfunEyj9bhnct73m1wo3a4j4+8FP/M7SpWf/TPA6JDz6oRoTzc3FuKPh1m3WlHPbQd6L&#10;ia7FpPwrK9fQWz+89kkGZDZ2LH84ARojzAlx4uDx2LNPbsLLp2vjiizlPVf/68DTm1rQzxg2JMmi&#10;0EsZD+/1RY+aM7LqEXrWFmXWlTHlHX/0wguKwSrguTgO1GYRDkxA+JZUWlQ3nkyACJf/j707gfbt&#10;qu/Dft8giVECCcQkIYSEQEIDgzDzbMAGD3HwUMe109W4zYrTpGnjrsRNh6ysdLlTGsfpWm3S1diJ&#10;4ynGxsETNrMkMAiQhEACoQGQxCBmBJZB0ruv38/v+9/3XgS4YD1BbL/9dPX//8/ZZ+/fPO19zqEL&#10;1uhGflI0JtvghJ9ASPNQd+NYytDfWPRQdo3O+/OCZA6BExmHGDq4/qnJ7l3zB2/9fya4Ux0BA9jo&#10;rQ09MkZ8W3REF+X70x527ta9Ar/XTT3spDNng8zVN1wyZdwfetF/P/iiN965no7g2YXRZw7SAyLw&#10;5MZbrt66JqVSGejnQ0e4v+va1w2vwCuQ9vhGQTEbICBRPhXQyGzZDgEH2pPh5Ujvf7wKQx9kDic7&#10;VmWRHCT64YtPNO7u+9iN6AUbMpEFwh5tfyYp8E1xjF+dMo2YlBytnXBGhIwyTtQXgZdBMb7aMp7K&#10;HYyiHY92v4neGZnHJ2rURLiUicFlqOyCU2qyFmTNYBlDSu0ByvpSBhlinWnLuwSdA6Pcd6SEZzOO&#10;zIdRUoo1DmVlJJS1zCNavi7PLH1YdswZ/9gYuC9kMwVDfEwMb7RsHLNrKTZHpMkKRKI1yIfjRF+W&#10;sRtVMtjgE9VTNp/GRi+fggGlU3grV3FGl171qjF+boegvCLeC89+2WQEDPYLE2ygmT/rL9aD4Imu&#10;5uNQ4ChaFojIjBgO/VeQcnze+v5HMULwZmhF+srSnIQsyPHHn/GcgXNlv6/J2irjKCrHa9kGo4nu&#10;Niwp52mMMWd3cjauCGQYSxsmGDhZE3mBO0Mp4PlY5kI/NFsGVMBwW4Iu+OivzEaWOB/XckrWv/RH&#10;V5+zNhT6+s4gwsuY946hlfHjG+PJ+E8lIlfK9BlLgRFcOGglX7TSX+NQ4Ap2xxlrjXzJdsk0p33o&#10;0GfGWJ99+jPn2suuf/XQ5uTIF2eCbvTAuHAni5NhBtbfueT/HJiNi0fkmrPkOMnlyFO4McFKHsZt&#10;bvQgG7IlPKBLeI7/nCG5lFUbh16aW1lTICeDF1zA56LLf3n4bu5MNOcEfkrtMkll+KGvh0SE9nZ8&#10;oy/ZhL9j1mg56Q997N0jGwIFMkLO0XzkJnApo3OUWh22+zurq+/OWvMFCXrhqhxrFzK+2dgGjtGj&#10;8AGOL4ys2RvAMYKVjsIPTdGC3Cwa6Q8GcKMRvJWJNQ5T3/lLFunuNLpNTzl8sMH1aPuzRYGmRXcL&#10;ZqLbfx2m2eEoYoRib6sRohwynhoGCq+J5DTR1pR1ImEMCQVfzfVVRrcQfGyEjtJTVMaiBq1b3mV6&#10;xiKUyp5XXvf6EVbjUTJlG8peoW1JzjyU1HnNmBSLgsPHmGBKfDhGcOHtGhmP5gEEDCqjYw3t8mt+&#10;f66bk/mfc45rSlOMpO3g1q3OO/N54xCsUY2yZwyG7MxslKFsHA5jwUEYhzKCR3TveaQeRmBHnoDC&#10;Ooydj5Qb/DK0IJHxf2TKi+B9U6676oaLBha0Y5ytWaEJp8RByTI4Xo6GwWVEOQplSkYNDMqwNnkw&#10;EqJ1vGRc0AcPBAicL9rDgRNfJT9b3NEPnujOkFv7VZqUedksI5NmlBg3BkdAwdQIfkjbCoaUtsfY&#10;34eTuWOqDhyScc1hfgbNJ97jKefIqcLDvWngbl+7N2vQjCkAck5/2YeyI17YSGTj1XVZ05SJo8+U&#10;etNfwyubjpR+bQB6VsrJNmTgnzHJr3E4OrSfzUzBkZM1lnNoUbred77floDQcXgck3MfytoxmpMl&#10;MOI5uvtnfE6bLOOfT7IEf/QThBoL/iNT4Q9e4D3++rN5y7nV9EdTMirbVSI2Fjql4+jhOIYNffHA&#10;7UXkAY70X38By4yT37clC6MreMJBgXU1TgmPzNfSf22CAIJjlsGxGTYIoSO60NFx6pkHLHhgk9AE&#10;CqGtvQCCcvsWrBMLxPAd3mwMWV7ySDfMQdfwxfj3T2CIDvhin4FjKk7oiA9g1hwX8OI1Go5dCI/w&#10;Ca5f2chc5e4rzx098s2iwK60f7NmvMs8BIfAK/WMYuW8YxTXJ2HVRGoaR0pplG8YETv8CGyNeEqe&#10;MQKEcgx1DBaDLhpkEJR1GDuGw7paDd9eQWyZEjyEmEKAaa1xUIQa0Rj3jLXgtU3drQGUVCnR9RSw&#10;O2b5o74XjzKsRimMCy9Oy/qdW08Yf8dsYKCYjIn7GRkUhtJY8PeJNnCzHiuKBg+jLOoFH6VlOO3M&#10;ZSDRwKaB377kn0+kbEyOD16MhM0iY+DmXrhPjEM3BwOrMRizvhj8GKJxLBm3WZ/1vJN3sl/XMcDg&#10;56Rmh2sMBppb9xuzHRrABa3G8AVfjkf/S674d1MOw9dzTn925sj9cYxWgglld7DDF6292QFciybg&#10;0tc4+Iy+YGTk8YDhZUD1B4/KAllD93nSTOCojFQ28cm15EqJFqycm/k/kqxUaf2G3NIgQBA8ybgY&#10;wqFPrnlIytDfnnU4DoEjsmapDS1SgmVMjSWLfcTJZw1fneNUnUNrMKiSoKsgAT5wpyee0OPTnyxK&#10;KRDdl7yBF37Wo+EgOJEFCSjwGx3IB3njFOmU7xo8yI9AlG4ZF16u8WctDg+NyZmg2+hfnCVYu+Ep&#10;r24LvTUwy6DBiu9Lz96XHbTGMS/eCL5813+t8aLt+7JBDC8cB+dz8iDzk088bXhqLR8+9ARN0Ai8&#10;bIY533Llr88yiznJ2aLP4cCs6sNJwh/dOTvXwdVvtJNZ2rRFntCDjOGLTXZskAAGTdHAd3Qwl2Yc&#10;YX/YOsccx+M/TetYf5orj17z9VLgW1hKLYiMJ4OtMQKUidAsg+k84y4Ko0hunCbk/uz2s9by0Bgk&#10;ikT5lbmuy20YFI+QH7s/G1kiyIyDzRdKapHS2b5tPo2Cr0ZY/TGqMZsDj/Jby5l3jtIyFoSfcjIo&#10;SjYMNgUCO6NPuV1jDsdEzb6DkTJxgNbSRPrdideX9158+a+MIaD0NjUwcsbmNK1xiEqXAeEcrLva&#10;QGBO8HiouXXZV77pn4wzcdxbDTheNLGJAD3cK+lGZ7e3UGClT5uLZJuuUT7j7NH49i9yQi0x6suI&#10;H4BTcGEsa2DvN4aRIQK3EpVbTY4LP5XMlqNGB3C4do1J0cGED2P479UshSE8Ps5AlodmfstOGEzG&#10;0Vyf+NxNM8729v5xcPpxfNYkOXx/tybjsY6EbqJxJdPbt2sYHTOntp5fCg6GDd3RQoM3nt2U9Sz3&#10;7ZGBO+MAlaKVI+HA+aMh2XEfKMOKPioBHjrhlgH33OGt13DFTUy147JrXj2yYe3rvmc8ACAjX2TW&#10;DlS3TTDiMmXG3tyrkUP3oa6GjgsfDpqsj7FPH7ja+OP8LVljX+tlQ/PQU2UFTTk4ARR8yRyeqSZY&#10;qyez+pMBVQ50QeMF04wV+jtvXgGD7+DS0FOg5xrXg3/gC18FMX5zpgI2fHCtgBPsZHPpj3noFXzc&#10;yuW3JoO1zwDuAjVLIsbFd7BywF7RRneUoemetc4171PO+e65NcseBOcFnoIh8CqR44N7TQUrC2e4&#10;WUYgMyuwJaOuoZNtlSOZrHeUauzMVzq59us1R///raLA4trdmJ+o99+I/Q5ffdn58TXHJ/DLQREs&#10;ES+jTNAnooyAUUyCS4gc048BPOuRT5so/VOJ5MYIZBZlymee/wMTOTLYjLtPSsGYaubkWCmc8apk&#10;HGIzoXFuAZ0S+q4xGPOZ3xSWw9LAzlhyMNYRZ4yNUohaNQ7SNf6MY14w6eueMzsYZROXXv1bYzgZ&#10;P31Fv9belCKt+aGBhj5go6T6XvKuX839YdfN2DghkLABgwOyLiUg8J2SukZkDCZrtBTfOd/tFJS1&#10;WJNhrGR2MGdcwFrcdpUa3QQDGmPqz65X+Nkx6LNz5lmaCVw0T6PBO4alRqOZDZ5oDApeft/z/psx&#10;isp4biORCTM+3/H0vz6bp/SDK76CQ4DB0DBGt+dluioKgpYxynFwg3+uQVMOhrNhFJWpJ9MJvoy/&#10;8WySAQ9DiF/krgHQDUMjY7iGYXzWE35wMjkBHP54B6Ys0j196KxEh27K1pzoCgTNo7+SrCyEobbG&#10;i+54a2yZrD54JaCx2xreGnzBZTwBiEaG8Gs19Ecj43lFFAegkQHjk11BBFj0GT0MDck2pyJYGhkK&#10;vZQt0dYLp8mmjFmWpJGPGTNZ4+KJ4+A999HPHZoLEjQw02f6xwFqyurmgi8+k1cyrq+GD2RFUOs+&#10;1d9M0CdbQwtwgMv81qHd3oQ3aI7P5NOSBVuknI2e5AutrKG+5cpXTGUHThp8l+7JPD1hR6YoaEEf&#10;15M3+mJ92a1O9NwmOcctO6jY6Ie2YFwOEEwqBgN3PlcgNhP/Cf9bdPgTuhw9dYQpcAQc492DiAFi&#10;DCgO4W+kmUgxiqrcoTlve7tHxRFWWYNt47aAK6delrUJgu56JTUG3RMv3DuocbbuBxPp24L9qot/&#10;ZpT1pGyakK0yBAw1ASa8/XRlb90wLmHWR9bCiPjuUzZkoV8pyW/G1UYfeFjjoCDGodyySMrT+w33&#10;z+usvNB15s/x73/hT2299Bk/Me9Z/M5n/I0xQp1r/9aLnvrXxom+9Jk/EaW0UYeDbPlQxvKWK39j&#10;sjL9KbYo1toJo0GhrbGACR6uszPUOuuUoTMep8iocZQi+RqvOlTG1jhgt6EHbzgMY9l5a3xROSdj&#10;45FXETEK6GBM/GOI0RF9V2P28PHxMZ52jtoZqZkLnb/veT85mXLL5h+IEfqhMW4eIsC5BtEpazEc&#10;DSbMVRwdA6fsDT81xvjFue+SrCnPnnnKhWP48Ai+DCba1Sjn2aLBicEFC7htdJJ5Xn7NH6RfymJo&#10;kOPKeW6XQA/XuMeSAbdTFTwM/w+/5B/OWymedcEPTX/yM3TJJ9pztk9+3HcOb4yJptZ5OWQ85RyN&#10;X/m02SR8zj+G3LXrmi/GKSy9EQi2xNc3sszzPsNDtPNEnjqIZn9obh0NHc1t56cx6acyu4cl4I97&#10;btHI3Pr7PuXn9FVuREsw2XFtQ9YpD+n6P/pqnDW9hccKnODX2yE+O1kh/XWr1ehhaOzWD7g/8/yX&#10;T6BriYDOmIsuuE3o3732f8oO4V+Ycjj4BbwcvuxcdcTu6u/I+0vd5iEgGnoGBnijEXjwyn2L4HLe&#10;9Z4iZZkCLOwIpyuTf+rjv3dwtC6tCXTpt/Pr3uj1qD1j7+Wd73sDmBnga/zvqzlFsDj+1c59jWGO&#10;Hv4GKXC3S6nhz07r9zJs7/GdDl/lC+XD4GYMfXWRYxqjZFciJaCA3hbuz3dRvV1lb7vqNyOwx49z&#10;tPPSOYJHOS4484Xp//wxIhb/ZXbKKAyf6Fxkz+iZn5FyLcN2OC/jXZsHwKKsAxYl1fvntg0OYrLZ&#10;nCP0HmfmmMYocAKUQ9YkQoTbjbdctXVqbquIno+DVnITwYowlYnBzEB4kwcz/quv/ce5IfyHBz5O&#10;Bj6i+Fdd9DMpHb18jIJxwbw2zXjs1g++6L8bOCg14ydzRCvb4+0knU0aovH88yQSN1wzBG6K9zAD&#10;Dh7Od4Qexx20CeKPZi6DisCD8GyasJ7G8ApW4KXE5vaFX3/D/zL05CDLt8oDeMbYGGPTGCVvCoH/&#10;6y79uSlR2XJ/n0TfjB6acoZ4w5GgFQMoozU3mn1ok5lOYLUpUeHVW9/zytCl2+2VxWySmVtuwuuX&#10;v+DvDwQ2Y7zH5qPghE/GQGtwMnCVpW7aYVDN//tv/Zdz3GYi5WnXkQG7Y7/72X97nA36yayuvfHt&#10;c4uAsTgvDzzgIDyRBkz46PeJJzxs63vyfkMPYJDFKHHK9PEcDcBlbvSyVqd8yGGC0yYqcOLnGNzg&#10;gk+Mvd8eOoEebudxDB9kZTZ8GdufIMoaLidgaYI+CERf9sy/Od9VINyWIvuS3cJXH04BTLLdpcOM&#10;toDg+ASF1u3e9p5XDS3dTG+u7bx0WICqEqBZSyf39Aa8gg0w9pmuZGd7SrgCUNmgrJssLJ1Rqn5K&#10;9J4jB5eKkSqRe2NVWWR2jtutSi81fbv+3KCVHnFsNrEJADhSeMCN7gsWZIH0nK6AX9mZ6XOtUrkH&#10;jgtQBXHsjGCCfdLIw44zw6ng9P/X0HNvW7+No63PvX2Ofj9yFNgN34/cmN/QSJS7QpPyTIzMMkYE&#10;n0Bfu1kvIBijkBGsT8V4eKrLO5M5iAgpunW+7mqTbVbZGIsRwgiTnXs2aYjqrAOYl1IxTPrrxxkS&#10;dIqqmY9ikMUqfh8fxmAxLCLvN1/5aznfXZzd6u1h1Tdk88ivjiJSJE7Uxg5GzfiuG6OWXZevy/Z+&#10;ZSHGExzKsa+Nk2BIPdaMQQSjKNU9nwzEiVFexkMZiHMVuduYwfC5n8w6JGU0JvgpqvnN5VPpTfak&#10;j4wZPFfmvi8lIxsdGCj3OIqgZwNP5piyEIOUbFPmwYCjL6elnRBD+tuX/OxkcAIP47oeboIE+Moo&#10;0A4MMp4QdQzcFde8ZmjO4V10xa/MmpnzjCXawpVzcO7kbIqYMbLehAc3Z+MD+lqDhZMx3cO2dhEK&#10;fAQlaMHAcRIMq927Stccus0U4INrHVHntV41mVn4wnG84Z2/MPRG5ynbxal++nPZsJN/nmZERuAN&#10;Lk+cYWzRiYFdNCej5FC2ptSIrsp0NnNcHPzASe7wzCMMOSg0x0dVEeMr28nGVU+ui0GGFxjIloDB&#10;nBwnGsDhNZf+q1ybJYhk+9bL8FnZEh3ND2d0UU0xhgY+QZTjYGHk4aE6QiHwEB5LV5RTyYWKA10S&#10;GMAJ3dDF2HjonsMP5hFrYCNnsqqLsq5OFvFhrefJ3OBgrs+GPm9992/O5jA7r1V6yIxnuCpjKr2S&#10;eTCjE/32eEIVEw9ARx/nyGptTWxJ5m4w9KXZ9fy7udeYHAmWZOrwgi966odXgh/ZrHmvu+mdQzcb&#10;dzyijy2hv+SCfLjdxLx7G32hy2isL+e/t6HTauD0p63vC/bVZ2//dezo55GhwL4I1XCDYn2thqGr&#10;YQbBpyzvT0RMqQiOhumxTCOcGC/7opDjnKZHnc2G3znSG5QZUNGobfA+l4MRuTnHkLm3TznSrrTl&#10;XAijzSEU3MK8iJDjcwO/p51wGhSVMZJtgZXDUSqU+dnIQ/EJnGyQEbR+aTzzjsHbOJeVlVEWysOJ&#10;KhdxuIwXY2YsuFJ6nxS0BqoPijaPcpkI+2KOM8rpOnDJAjhBY6yyozmUbzzFBV2staGpezbthAOj&#10;CFmmxnngE3zB6LF42rU3v30yFw6Ck6Lwj8sDvl2DR5zWu659zWQN8O27J7PhJs6So2g24NmSJwQG&#10;b9W4c4ykYMT9jY57VikjjR/ohxdnPfKpU0ZzTyWHhacMvH6c/LlnPG/gw0/zcMheyOxeNnjIZs1B&#10;3mT58Gc8lQllVBy3rIDzZNB8avCUMTCe5l2ZiOvd0oJO7ndTjpfxCFw0tJENoT95Y+hlCE/Imqkx&#10;3AurrYyS0yN7dogqnXIiDKGsW4ZlDDJgPkGecqBNNsrr+IqO+KSka05vhyevggqlO9mOedc6r74c&#10;DaOLTyclY/lgnB7nwqm7Dm3phnnRBx3MT77IogBIwwuBAdzRWrClvGlXMsdLvuBp3c99i867hQbN&#10;yI1SJPw9TxU8/tBBcMpxPiwORLmZvOMZGOk6p8Z5wgssxnGfLJ2lQ3iAPq6zkWky48AvA2ZHrHM6&#10;LyDsmLUnZNWmM7xXwjYWemkyQxvRwEFWZcRgJTNuBcIn9ssmJ82tTXa0002yrx96gdl3ckQm0dWy&#10;Bzhe8fr/efhEn8yBdvQQPKuZv4F3bURpgy5f2Yzv/Ndq6/z6/Fr9/iIcxyM2XcMfusTGeUGEAJV9&#10;ZUPxUOBFppqs2A8STcp5+uS/ve2b4hg74a5zBcUIRoSKEhNOADb61E8N3WYVa3OeaJ/yZJRb1L2c&#10;GwIQwOXcCKVr9HWuDrUJMUfnj7Hb2wj1euOBazQRJ3i2D1ufauZoLMpvfA2slBgOFFYw4NN4+nBs&#10;4GSk9BHNJrcKbO6DY5xapgGza3waU1vXUyTXlybmZGTQqTtl9QUXYTA35S7+Sr59WaxxNULBUJiL&#10;U2KIXKcZk0FGH8ZgwW5eTggcYJ85ghNDatxmPO7/s+Ve6do9loIKcIDNfV29XaJ0vs/wy7UCB/SG&#10;M56AgUNFe7SSNTE8jfAbOIB/YNwThIERXxxHF7x3HblxjHyYDx0dF6QwlGDlyMYxpO/I12Zc/cCF&#10;FgKxRX+0wlN/5ppSX+hifNebEw/QyXkNXmjXVr7BF31GRgM/Z4rmpWNLlOSpMBwcHPDV+KuBiWwK&#10;kuDo+9AqOx7RWjO+P3QofWXxNoH1NiGOWevGlDiQ/IY7XIyrgYHDRb+V8ZNhWSDZ02ygWfB09yzH&#10;DFZ/1XP9NMfhD6b+Ll7mWfiiAxlDF84TfY1lt6hHuQlqbWQyltK48+i3y/u+U9Pj9JzX77cu/mfT&#10;R1+0RCP9GdTqe2FqgM/2COoFL50bvPB3Hlz0h/5/3/N/MgHq+7Mz/OI5Tp7onuDSJ2cNH7Qid3hU&#10;GEaLglefNzzkKkUGXmdXo3+7bdd6E7Fet9t3t99fnG/3lGO822uMd5cFU3KLAFK+JYhLSQgiJSWY&#10;lJqhZnQYSX1qiK0/LiF231V3fTlPKI0vIqC8NUZ1FhSCkasCw6JKrC+hi2nMYCsLrlJX4fVtRBdX&#10;Nd8dJ/SHUxrx3dzjUKIQnqXqWB0AmLqJhUHTj8IwnsbyyZlM3ygvhRL96gP+jl04GeYapNLtzkMU&#10;ukpiXHhrIuAVPDCgcOZMZGkMhCy1zpBTj0PbGI/yI3NmLPg6twy0tUNjwBFv8MjcjO3t+dPArj9e&#10;zTnGJvNTevPhoz/zBPmMIUioI8Drxb9lVPSrw2kW4tmfYCUTxl+O02Clqai+m7fAD2Z0nXkGpzoP&#10;TgO/B+aMB0b9yuNuEEGz5XDMBS+wOM5RHHOQM7EOWgPf0QRZDZT0ZST91qcOX8C0L44tO483VQ84&#10;G7u8ruPhnNd8YCXf5Nrc24frYMxHfsCNH/ocs90HADhnTsdKv43D3lc86IR5NdcWhmZbhbtBqzmH&#10;Ufm/sbhfMqEZ/3BwO2af4GVd23MeeLHacsbwQUd4Dp+Di/H9odEcy3c6Mo46vFc9WOvKL8kmmndf&#10;/4ad6oLNTR44wTF5aAAHT4YEWWvDEWBlcM4t+wEuAZ75RudGFtgKiNUp2ovACZJx18Kd0/MYRrC9&#10;94OXzHGBlnsfOc2VmQvqZaIjTWQh4+7bt7EROYq+6HDXxgZpi1897xietf/2fMauBOaj7chT4Fvu&#10;GBkvglanuIsgYaUYy7ASdIaTci1B1nvXaTBWMQzpI9qnxDuCtzF8a3T9GBaOtcrZku46X9mrMduO&#10;IB8YARZtMnYVaNcTUg5qIsEYfm0J7pxL1jTHItALnio+2ArDEn7j1SC2b6PNOirGixJqrl9zu9bt&#10;D8tJUhyNgVnj6ws+kS6npE+NaAzQRgGXwo0zi/I20IgC598odfDcv58TE4DUKXC8nKN5wOevuFeB&#10;JUqHNgbQ/OzMnft6A/cY2RgY/Dy2xJ45Z53okHJygwOwc+Ar0zN+nXgDGs6IkUUb82uL/mhzKP0d&#10;N5+xDsg6c2w5bdfVSNZhHTosSClP105LNJprAy+nyQCTwZVBZ5qhQXLI4d+Cwfz7t5sJ7/AiY8z5&#10;PJLNuPosp7jrlMhTM1GfnE4WxHbwmgHyvxnTuYEXHSp/zrtmX/hFVmaNOsfQ9PAm4DBv/9zS0FsX&#10;4KM/WqFhnXFveTCmY8ZYdKZjjqlALJrrpxk7/5/vy6nPj/xv9V2fMlJ6SK8EGc3SG2i1zyajD/8y&#10;8PRFK7uAyTSdsd6qrO65s5ZMMkmosrVlbdk6qPsmjU1eVSMO37GbbaLVOMWMD//dVjlw/6mHIZAB&#10;/Den8rZbNazVgpGdMo6SL/pwoNa80XTZl9Kk+Bc6MtD5jLHOr/n30nDImROH80i91W9D3dX96OcR&#10;psC33DEyMpwihjfarCJQKE5vCSsjRjAZWYJE4PzWKnzJIKPUY+gicgS0BrNlIAaIAka8cr1ovFmk&#10;OcxtHsYGPMZfRomhMCcjPC2XchKEPr0Gdk5gCSyh932EOYK82jrv94yfeRyro6+RcRxsYBGZ7s69&#10;G3W3TzMgyiqoAMfQa8aMsQw8Bw40Gq0hy/f8GyOb+eGGNq5Z4wWTAXWVkfxg/MASsOY7Om/Hebh2&#10;8QXvHG//Rv2+z7wbsDlirdf3oGOiZw0M2qLR+nS8t6Y0MuYUV6kWP1ZmuLXjFDJqeKgZsriVR2jF&#10;ETsPDrLjk8EsnWt0lmPI1TPOCoTIi5Ze83/0NH4rADGABziN/u1LNga/ylTH1R+t0F4AIAMxv4DP&#10;qGRsuJTzu62BAD6twFFgcjg8GEgiP+R9f3Z6lg90o7d3gB98S186ZkvMA1dm26Fhxp9AIIZ68dWc&#10;2nLqSxbhjw/mNQcnsFqvpRs1+HA9dGiXx2DRGPjVFozEDw7mLe3ax5jkza5aD47Q35qRsQ/cq8Hp&#10;VoojMjvN9TK2N1/xioHNnBwpPsv8NMeWfYAfWg4c5s8/fFy2Bp7+rFcbB+59x+snZkczx66xLa7j&#10;JH2ag2424Ogc+pln0TbTplU+csaPnTb9Njq5b8ch6ru69It+R9uRp8C33jFGgDCXgDKIFRziWedH&#10;EDmPvQpYYagALyPK4K0/wqbpR6Ep6gh1DCOhrcOsY3A9g3nwQA0qAyG9IYzanI/BYMQ0WQihr/LL&#10;+loWHEcZpTQ+ZTbv/lzDCK4Gx13DXYE2rmzDPAx9M7LQIv84RzgYexenOqL9edKLORyfckrAhgfF&#10;kW26tk6AYWg2AOYaq5anZ274T4kueOQf2oABDpR8NY6FMVkGmqHBFw2M4IdfKD7jgMsxdG9Dz/K0&#10;zjo97tS/DruBgOeC7q41w4ORM8b6M0ZhVJatYwcb40VW4AAvRgkvrCMND9NHv8pZDZXv+h0KnMtY&#10;mQc+HNfQaoy1cqMsJvNteIUO1jfMa/yF717+6t+AqmVWrk9bcC/6mK905TjwI/wHR+YiE1rnmK8b&#10;es/RHoA1GDY2cuDM3FrxKZ2MrZlvr36Zb+acTwFi++lrw5Tf4/RSrt+/v7fRCDSN17n0VFVoNaPz&#10;BPrAwHFU5ixl9IlHa67SJ3S+o4HxCnSNY07n8Vq5GZ9+J28oUQ6VjXkhQHnbdyzig81CNv2QJfZC&#10;X/grb4JPkOUYeR/+hoeDV85NQJw5yf7CBVbW5206Mg4YXO89n+iy9Io8e8AHWMmfYIcTVg2713EC&#10;y116Di0nAKntEHgNP3b8W3kDhrbQwff5mW/zdZ1rwLjpePTjCFLgW+4YKdFeJaAMHM+qndf4eyTX&#10;rvGVEh08cK8RRAK7GgVksCnGGMlR8AolYzmR3BjNKqi5OBMwbMcoHIhzBEtcy3yf41Eex5ZDMBdB&#10;PpASZr9zarIR2eYcyXklxzpapU7GkVH2ZxsOGMfJpN+0zXoPQ0gJzAXWfu/aKFjHcT6DJAAAQABJ&#10;REFU8TBq+e6838s5LhjRDnyMzOFROkaxG3wWvD7HccYAKffN73EadSp+Gxu8YPGdAdG3MNRgMy5K&#10;negOpjUvEi5411g1QM1WjYsm8GuAwZzUOCNh8d8NKNbYaFbcOaoEDkN3AcCeTMeowd98jOWsYW/o&#10;TAYYZed3DQ8Id4OstTYLN1ANTkqsuQbuIx5zvAEKg7oCkhpV47XNtfg415Lz0pTDD/Bb+yIjxUeV&#10;orLQjUzkadFaRuZaNDVujSL8/XO9tug7dAl927eZe3lGLuiWBw7slkzrpIzfsVawZGxjkhM4rgwb&#10;jglTt/bdsXGWmXuXJnWG8F1wha17Wq7ZBGFkwJyasfF2Z+5cT47H4US+PASCc+N43IpC573YWODm&#10;Wr/BaVc0XDUP+VYmPv6+MjgPaXjwlH3NDzZjkQ9zgjeUIYEDU8K5KUWrdHJwZMItIXbc2qXrHka7&#10;p93PyFlq6GhMv/GXDLutpjJR+s7D4/Es/8g9udFv8XT3c4bM/+66xFPZzmLljLF6Hf088hT4ljtG&#10;C+qHI6CjtFE6nwSWYyPEBGev8hIegrwc4lKwKm6MUMpz9E2W5Y+CGeOObGpZ0SAyjoKko+s5NW1l&#10;QDVEy0kyst3BOZ3yP2q0FPCOvMFif2Cm5GCYqDFKEl804yqx7ItimgdOlFSjkP7gAd5lNLf3d6xl&#10;qKZzZtQ4QWPAHxSu4WRd79DaSWvc1Sj14cO2xwfO9GfsXL8/SuxzGQfX1GhQW6W7wjcGbox2sz3z&#10;ajVqVXLf0donmOaaDQDoMQb2MNib2R3Od7TCG7Q2pn+u9wg8cB7a9mSTPtxan46pLzp0h+3KgOHB&#10;sdxxJwPegAK94c5QrXlGnhArzXiOD2zpqzxJTkbeQiOw2LCzMp6hWeCC35IpNDOO8u5UGg4s2tT5&#10;gsnDFfSx8QL/XD/yFn9GVjuGeQVpu4534Yw/voMHbMW18rdBpXzb9DE+3NFTkzntyDc5BfPGKBee&#10;0sP85IdDNJc5GQfy2Q1V4IenUXM2X/xj3PFLf21w3fASva27gWmd8+k4urte297X4As85qvMljYc&#10;00c/ef1srMFL9+va2W1TGplzDR37fJ6UYy1aoCYzdc+skuvaXCPDtUEGPGClh+BYuBaWwlN65Uhw&#10;VKJ1z6Yn83CKHlpgXdX8bk/hjIdGyQ7nqVcT9Fa38BYvzAdfTZmdvKOJOdFLw9fCUic7B3Mez12/&#10;6O54r20PYx1tR54C33LHOAI6hohRIBxVmjFiMSwrIl+C47OGrutePe5aQlYDeYjQZRyG8+D+lEDi&#10;GERZ7SNbqpCme5SqpTMC1rHTL//27ydwVegdRd7MsZ11k6XsI7Tpry0h951yUVzKIbvTb5x9FAVc&#10;h73QFABzpg66SjSHdhSJYkx2FfgPZhfi0CWlXg5nRcujKDQnJZtdBUSDPvIKDeGk9fpNdpfj2fs3&#10;x81jw8aiA8PqmPF8LljhUQPe8cEB7gMHW642GJ7iEbwZTdcPnQIjQ5Y6oW5b23c6LiAxfmFcT8tZ&#10;8ziPriugGIOKvyGd3YPOjVMeA9S+y2E5xzCCfeaN4wpXhi5kwUtljz2mQdj29hcSDjSrUvoS9XNK&#10;nRefIl/D/8rkCrLwwLmgvxlX5hv+Gi3zo3u5TCbIdukW6HfoC0fHnR9aBpdFf7s659g4JdfCuXyu&#10;QzKvQKa0NMa6Ft4NMpuZwMWx0sc4Pa8/ePwG98j/hkf4Ozurc2bpin4JAfM7AUzgG0cbnuzOy9hn&#10;lFRg9EVrsB4ep1AekcmcmjHhT+7GOadUuwtfHyCunGmNz+0X7jEkpR5Q0Gwu983mnkpPYgKrh59r&#10;xnBbkKzS/F6mbdcqOhnvj7+U9dEEtUqiA2v6gEHblddmjGiquTfU/Ylgd0uGxwNymvQaDJxn5b47&#10;m9GGbBoXHTSwmE8bekVP1m/Tj1xu+tBfO1tDvZEP/Zau41HHmqGO/u8IU+BuO8bh4Q5QmL8ErIaV&#10;Ui/lWJ87ShAhrSBkR1e2pROqdV+V40pldoGddMKDNorx4Pl0E60boEVvGoWv89go9naEJkZtt1SR&#10;GSOYy3hwSqLfKYEFXo9DW2sOM+9kP3WsrjO+qLACXudC6OFOWW/9wienD7iKj3WGe49iWm+YzQKJ&#10;yDU3S1O0temC8Vbemt1y+dSqTKWNdQpKQPlkXMbf6O/gxKByQAs3NPQdbpONB/7JsLJRQfYAF8oF&#10;X236MoKJARhRNzAzIGAcI5vrfYIPnG6SRWVwwQEdVl/ntZk788+O0szJYE3mFoOyd60YPhl+4Akk&#10;GbUOG44cgvXZoU/GBBvjaiwbgLYDU7OsrBdl8wk5I3v6CSBcpzGQYK6Bz+ujZs2sxsjxZhS9zne7&#10;Gj21xP2ti5bw1cBFDsDh7Ryydc6C4SJ/nMuUyBJ4LQPm2qUDaF0dKM4yGBmucV1v3G4QK198/+Lt&#10;nw6eKgv3H/7jg/7GRG+yAdf+fXlWjx4a+bAeR4Y4EzQhnwTJd7D6rZ9sbDsBx4FjWp3YDr0PHrTO&#10;v5xvnfLiRyKikRlvIjHWBCCZVxlR+XFgDHwHIytK8fjPIcENLeGNzuiimQdNwGq5hLySNbLCQdMl&#10;8HIYjuln3e9zo4OtToBt4Wx+8o+G8yCA0I0sghMN4W18dNXqKIcyE1QLcoyHd7LN4fe+Pi/YU3vY&#10;q9qtPKQimaS+xlW9GNzDK0EWHTEGGtE96ILBMbDiH70xP/13bfneZ8LqA5aDCUbQbWQmOrJjDAb6&#10;o/87UhS4247xTwIE8/a2vb99pwwUxBM7NM+2ZOgJKuVgzAj/9R++PE8XeUaU+jMpCSYDiAGlDARc&#10;Zsg4a4QvbmVXCBPVVsAoXh0N4VuCRShds9ewGIegx8bNNfrrB1b9tL14gLGR7KdiID6R732ocJXm&#10;fnnbwgd3NrFY57BlnMGaOYNJ6TCjzvH5FsXX9HG+ONQwHU6pVaMkB5IBMRb6wGMZpeJj7PU0Hs5y&#10;GbYaZcbcec6AEftSns0542YcOOGD8uu8T28i1ojKGNHybbG2NE/wECdRQwC7Zj/7kzHg33LexgWr&#10;R5OV7jjZjGvWaWNAtB16b5yKvs2y8WY5gc7B0MTE5LyAQuCwW+o0llJo8cn9mzHO2lQl0k/pjWGR&#10;TVg3cq+cLfg2UuCppxp5/uVq4Dq0r7IGDzBpQ3/zhsbkxHx1qhz2rjx2nDijyOvIWA6QL9evwM4c&#10;fs/5sJqz9HvRrg6ka8HoAgfOEd76hTs7htYxNNEqE5WnkZ3NcWP0emNUX83BeN+e2KnGO0Z9k1Fu&#10;ugTXZHwZXzBIDzkoTy/6/G1/PGtx1uDmuaoLtnyuZv6BdPRpBR3grw6DSQPzjm7nGrQqjxesLTWi&#10;GT6SO/IGZnQjK+h/5wZo/JFx22y1xjGX/nXSXT7oeJXjfXFE6FG5AxO9YgvMaM6cG/tAv/qHjkPX&#10;ZPYc2oHorL76NQAHBx2vji4ezTWhwYwLxsDleuPp4/yCu3CAB6WOtiNNgXvUMQK2DFzGlHL42+Wm&#10;DEWUpbxBEfpcze70E6FRIiWKGz582ThDkTxDTrAItPuefCdmXuFDeSjFbmS2hFrms9m9mM8Rdt4v&#10;rUK6lA3MEfDAqWR6TOYfBR3lq6GCQ2R1xqDgjJaI3Jgcurkd4/DvHwdOOX13fGUJhbuZJSMzShVY&#10;CD68liINgPlfsBhjSUE1StImi3FNaQYX8FIoay011hRWZJ6oNOd3FDff73fcA3uvW4z17Xd8djIK&#10;j4zzuC4PysYPJdZ1DRyNv1oNigCkW9zbLzzYlCyryDUueUrs0KjGS7aQrPD2ZrBo5Lj+xh+eBj7G&#10;YRkG/Q8c6vlxuOFNDU2jbjBN0DP86ZqvDFEk77joft18jX4rS0d/jyCzbuTP/EpmMmd81hgg9NsX&#10;Og5sZGloGdnLJ34pB1un09cYaC+rhkONZ2XQfGsLPtxKz8opHIfbuTZYzVzmWwZVkNH11AZ1Hggx&#10;dEsfOJlnNeOaf/juXH6TEzSmcxo5IVv7UmXRf/jryBh5j0HrUoPjWvlC9tpfRjf3Ex5otvjEs16U&#10;t138ztzrB841Pzz7V4dgLGM6JqPaN2vrdWxDz5wD76IH3a0DazZVWPG9tDYW/Ov0W74cWmQ648ls&#10;4TQwDOzFZ4KY0Kzj7ZlvHDFY8b2BtT67rdeDEb9qE+BY/BYt2QPfZ20XThv+tF8Dj8NTbi0epTud&#10;6Fhz7Ya3+IYObeRt8/XoxxGnwKLyER/YgEvwfcfouzbHrAFgvueP6k+RZFayL8LjxcPeAOF5h8pA&#10;InlK/YlE9rJGzdBdUyQ4HFmNN6UiaBVcPQlmjA3F8G8jWeAgdEvIe7zn9Z9yTz6NrZlPHwrDsIiY&#10;OTxGhJGgbHDiLJ/8uO8Yp3hVHjitH/yaHTBSKS9xvFkjikstfJRwtj2UZjNnUFiw+iwta2iWsYBb&#10;5+11cFfqq5GpUQe78apgjdpltt5AAA7NvWJuaH7zu14xz8P0bEpzclzbjKd/YwzAtHHWQ+O5fP6H&#10;PrttE9UHrwU3nsh815yO4/XwZcYszxybICHzg3vXqDCmzSBUHMDhD133zUYORnsgnePFtwYLXCoS&#10;5jSejNkbPGySeef7fm9kSwmaM50y2RiyIpQh0wLLpjQGttWMVXnbzSiXvAysKa+CEU6y5EVH15Gj&#10;hZtP58gdOs0Te3LNl+7o7TH78+Jt43BINZK7/ICTOe12Xc18KEtOGWnw+6vD6dtg9N3O2l4dgCwI&#10;vvr0XjxzOZfRh27lY8cQQKgqyLS/59l/J+uqeYbww8+fSkn7bYQhIC0+mS8YzjxoWrgFtLvZ9QoE&#10;SjP8rizA5zCdnKxbRgif6u+MGRq4Vls8cS0ZOLizt4Cjo78cFriGsXONvkPDuab8La8Kp7nWHzrN&#10;GJvxDUAmFuxothoc15ywt76Nv8v+4YcHaNSRzoylT+iEm8btGA241tjgPdqOPAXuUce4wCUQVRJH&#10;doXQL4LAoairc3gEzW4vguI9dycd/4hRNu8/80YNCm6BvZHsJsLNNdrMM/X7KvVeRVxCxSju39/y&#10;BEVkgDSROGGN/GYcRxgcykOJatCMoR/F6NhdwAe37eSOeSqGrIQCM7gcJgfpGo6rgp+1qESwroPn&#10;KPnGsC5B92n+L6ddjfmCjfpQeK39argokXU2zgy+GiUGu/6lRZWP4fUGAq/z8VJda2y2wsuc+gDr&#10;uTzXum6Xd2inGX/RmUGZv4G9xhsd9EFn15hbJguHtc7kmH4MSoOQ0tz4+MGA7D9Ux7LLi4Vr12D0&#10;3ZtxjvMJP6xpWUcyh9Kwhgf4ii/nPPrZU/IDH5NnfA8Xx7dPfvbGgXEvjZ33NKRwb8bcNWR1zsOz&#10;4DbuaHBtRowu03J9+cqRfzl/0QAO8PUUHjCWX+Wb6/HWcXJDRvTnsPB25DkB1gQxs4Goa7Lmq+EN&#10;LPnHYTSIivzkes2YjvtcvIXrZJQbOXQ7U89Vv8itnZico/dcyoyzIjcvab75lvdmrOJKdo7ByDSw&#10;zBzkKZUI/C6tCkf1gRwIDOpY0GXJ7DyDl6POOWMZli1Qiq+zzHVxMGgyjjKfpB8M6AWmaHv+OBzr&#10;hw00wKTRSXgYe/GsPN8435kz30M35+02Nj5t0nxOqX7sCbk2N97XZmTaDV0aVBbPLy/hdqw6bvyv&#10;7tUB4scuXYJ8cDrajjwF7kHHWKEAMuHYbet7jQKhZpxF6ATCmhBhoLi2ZmveIGFtjoASWI7HS1B9&#10;yopyKMJC0CgFJ2aOJZSNRI2zI4RRaBsKKIAMbxkVv5djMs/882mNIJ/G9bfOGdM1K0J1jiGWGco2&#10;3Jis766SLwPVcpn10ho+4zI6S8irZI6NqmWMiUwZg1nfoNyBC0z5J//YqzzmQyttjQE2tNbPtRyB&#10;6zkAN0U/5pFPmffojcHMeXjIpmTljMYyTmtM461xfGcoikud3xjZ8ER5UcYBHkYdX/q7hse1/pTd&#10;Cje8dmHHX2MxLv0T+fvzBhQZe29/MXfnF4kz8nEuk1X0AQfGhptsEKx2xBrPuqJzrrXT8NaUjj/x&#10;mZsmKPCWC7shF+7oVfyXDDfjct5YqgHlN+NVHPyGj5+rn0908OdcaVCnAy/rmNuHG8As+qzNMuAk&#10;Cz7xchwlfHNsxsqYM898mrO/l4yC0zEGtrhU5sZpsNp3aVMKzfia+ep04dO+1mA9j9Tr37Rgm/93&#10;fOu2NuCYb+GrT3/Ptx2ZcMy1w7vwtXTjuBuAOA9Hcrv4asxxOeifvztz3jkNrI6xLRo9wWfja84f&#10;ExuAZp0rsG/4O3qY+WbO4GledIu2z7Wrn2tn3nFW1Sf0EeTj1wQqwQWvNONYi18yCxabDnfGC/7G&#10;W/2Nj/4cbWFpwOi4BtzVdw4c/d8Ro8DddowbWboLQLuG4y4nvuIn56acoERKQNaNvISGABBmuxu9&#10;kJZ4O8Z46Gd3m40c3UbPGNVwmYQg6ecawjZKFyF1fM6LFyOwNRhRok2ZRX8Gd81vjI5PKcFUAZ8x&#10;ZiyZ4B3juBmkVUo9eMCTVzxsoOuFnVffKoa59V3PGz2YG75tCmBaKJSxXLM/BtK8ntfq9xoHnLqj&#10;z507wUADBMeMY4w6I/So8Xb9ISWb9EFvrw/ySiFvkTcgOnEenMi8QT4OkhFFQ9e6xlg1kHUuA0vo&#10;WWPEeGSUyS77wIVFq2VM1zjGrWGvUV8GogaY4Tp21pBjLjNEHcds6InhIQectzFCidw3WmOBrnAY&#10;GDnrZDClByPSdbapTISmnmiCoVPejkHlFL3B5YEpDTLodjG6URydwWROf8UnjnposutYKm/pm92X&#10;MkmNLDGqxZ38bZ5ClHHKC/06Bpi1GXfoKbvTr7dVOA9ndFqZnu9oQI4jLZnLGJUN/ZcsHYpMKTvO&#10;7Qs5v7XVN1csvha/OqYV5Bh7rrezKa1jmSV/HEDyZvBYt/Rqtydl2SCkn4AVHJwDfizD3kxK5i/7&#10;qrE3Jn6ZS3DUz5lu6NPriWYrBui5+Lno5Jr1wuOh9+hPgzUjkQ+t/JvZgkNtBTmv0yuvJjDMeGhH&#10;NtHWdfBZ/LWLHV+42F25KA7mcS1NMu7ttyvbb2Q3nxOUbeyLvnApjmi86IDn7Wv83Va4PJJSIz9H&#10;2z1Dgb1U/1PNcHd4g7Ee7+Rt3sptNtkQBNmjbMVuQU+sl4HpR0CVw/Sz3mjDzhLcKhRHGkMUobKe&#10;QLg0qsC5LMO8EK2RI1z9GwObOUSd5lxGbe/YRgO3qJBAg13U7Bhn7dU4nD34KYYxlWv0pQTNlpo9&#10;+W4OTyKZDQij/NSNYaui2L7N6IGdci6cFg4iaLc2MCq9jtGqIspYRaRgy389n7Ens0aP4AoG8NmJ&#10;mUHmdhJwco6MFrpN6THwmLtGorQtXdADVTZOI9eUnuZrhgx3feGq1RAw+nEUKV0x/M0Gen4ZKvMt&#10;fF1vnh5rRiKwmMAlc5eu4XR26jI+nF/i9uKYYMTvfeEZWrrmzjzb9Nbc8sMBypo17xr8yLzjseVh&#10;v0X45kRTDR8WHmAy7vAnuIEBbho5JofkU5tr0t9jArWOydgzhnMk/6ts5epcXxq37BvnnVsE0J4j&#10;Qqvjttx/F/pmfMYcz/BLIAaGRUMwgcX54d3wJ1dmjNKUvDTbts64ZFuwYIxet+FxSsiLHwNr4CTz&#10;1hgFrk987EsgMlUG+uyF3ascDyb8Rke3S5lHW7ppHrK8V0ed2xvYLVhc53rwLTxbAVlBS50aPtNj&#10;uqqf8TzIAd7mUQnSZ4LXHFuPrCt/ZZjK9A0g1zxkG03ZCOPRE58LHkECHO/crAmTUXg3SKDnzSgH&#10;9/AAXRbP4Fd+R9d12PwfvCg1R+hEHOOSL7w/2o48BUr/Iz/ul41Y5SeUZW5PVjHm/rgITp98XyNO&#10;8Bgca40ci7dtEzDC6SrGwXdCsRSMInMErqW8xiOQGiF2/9O6B4rgc141CI1E73efB8yY4LEb1g27&#10;rqfgfpuLkvh0W8lyECJw91TZvUnJegvApsQRfP07JscZkAUXOMDPIcl4jekNAMaUHaOTR181m2zm&#10;25uScw9b/qHF0CX/1994J6TsbExOgTFeAYXr7PwFGxpxBL6jL2XT94zsQLUJh5KaG5xuOwGXP8co&#10;LSMDRvf/wRkf0NsOW3RSdpSBgsOtNfCznR8M/jwlRGmWI+q548dx22Ws4Qu4zMd5awyjzVgqCuaZ&#10;G6oDJxwYXf1rTCtP4IQHnOGBTnDx24YufMBPvzNRHdbMpCzqgexxrDGkxiU3xhujF4PmBcz6gGEy&#10;pWS0Q6vgpZTohnLNObzTPBIQPAzouq8TTMtBo5WXZvf+uPJTsIXuZNHzPR+Y9V50hrP5yCUcnB9j&#10;GhjtoG3zeqWTBgY8AAcamo+84w+YbKoyZg1sHbQ+dYj7R07wgUEv7zs/2cNnDiLUG5gmMAhMaIdW&#10;1hzpBbz3OgKySR44IHhogge0FsAJMI1hvAfc/+SBz8Ywx0ZnE2yuxgFV9j4fOvRFx86ZE75eqg0X&#10;8j28zjnHjcORLzmDm+YTD+kSWW5QU9kne2jPvujXR89V3ui7dVbzGBM/ySk6+YSL9rkv3JL/Z6ll&#10;o0NkBA/A43r0AB8a0TFNdQnsjq/7Gx3HM78F35yqa6szrot0TdDR6o7+R9s3ToED/+0/+Hv/0GWU&#10;9etvh8OwT0QBPhIm7Y3qF2MWo1apbXfk5chWBDSZSk6PE7qzb40nYAwYoTr94RfMxYySnW8iKhml&#10;/gyDciploKyE1pvIORW3R1A2Y5lrKZzBCKVSjjEZaBE4Y+QFrEvZ/tLz/u7g9rFPXTfnwW0eBolA&#10;Gvf2GC+f/gjvve/F4TXj5XhPOfnsMUwMxWc+/9ER8llLjcFxe4C+Ml/GwqfS3rExWmA54X4PGvg4&#10;FA4ZbsakWMbwXUbjOr8pM+W1Los2c09ZxvOapGec//L5tMFmZRjokLhzDP19o/in5SkeGkV87wfe&#10;PIaWsv3xGOBb5zcaoI+559FcgcU6KSU1H4V23h/cDuXTGg/JksnjwTKIeMKIGNPDGtCWIUFHL6NF&#10;A0854TTRzm0XnBLj+YnPfmiuxYcv3v75zHHc8I48GGeMXzbQoBkcjIlHn4vMopG31zvHqJAvQQn5&#10;f/+Nb5txHOd0zQdGb5lXqWCkXc9omtvmHfRCe87ShqXPxgAykmQQr8xrHP04OwbfOF+47bPDJ3AI&#10;qmx6QhuBC56D2+MGV1l76B5jO7IcOqPbbQlm8HroLrONLtpRTLYYWA7+c5kXPPqRXbRRiTHeSSc8&#10;fI6RIY0jWUGBd4viM5r6XN/xET1JD7w4ZDDD/fTsHtc8zPvj+ROc2W2OJmTUPHgMNk+RQUN0uS30&#10;oId4zh5wGOTU3OshD2j84AecOuOBHd18aniEp5xx8XrEznx0R2C0nrHKmQt4bvvS52YOeKHLCQm+&#10;GjR4eXEzUfohMAEXGn4+sLIVZB2twDifmQOfBSSVh74P8pOR66ed+5dmP4R7sb0bFS3IwchR5hG4&#10;4N8Xgyv9gCc6VVdUd7ZnTPOT065RdgkCD1xLVsgFGY5YpPlfgxS//jw3coCWGr6RbzShT3hHTwSd&#10;+ESXBHp4pa9z84deQ7ddSt3tUuruUF/7m8nLPH0wERRlXg11d06KqBk2ggjhkx94+iDw+S98Orsm&#10;35UxDs1jmCzqP/gBUbpEv9fe9PZxmIyzdtNmN9wzz//+KeVcd/M7pvSKKAwuJeSIvu2c7946JsS6&#10;7qZ3zBieokN5zH/h2S8b6NzL5/mIHCyCum0EXB/95HXzmyJtZz2JEyDIIjy4Mi4MhkyAsFqrojCc&#10;9hmnPHkMHwU2tnKTcaZ/FIvz97BixuHawEa5ZFkURhTKUZyZd8FxcvoyBmA3nmdKCgjgAE6K9KiH&#10;XZCb10+djSWfufVjc/7heXwWAypAeP+Nlw48+lcx/3gM2jKIDNj5Z758Nlh85JPXzrgMDWdPwETu&#10;DOTjH/2czHX+GC48ufnj14zxgz/ecybGJ7gaGBslHxsDfcrAj+82wzz9vJePYft0nM17rn/jzCNo&#10;YCROe9i5Q2PGDK3JDIfn/Xjmf/vVvz2Gx85lhp+cMdSd65itc894zswna2VMJ1rHpYy1Ah6KxlCb&#10;n0GSIZz+iCdkh7TxtvLAicuG1jLERz7k8RvDefvWp/KS3FPCO3JivMvf/wcxcs0iH3j/lP8je5wW&#10;WXrco54xBtlDBE59yDnz3XxgFuQJBuzEFnyqnKAL+jCqAqLzznz+GGYycN3N75zvHLFgzzwn3O+s&#10;kZsbU+K0eU2A8qKn/rWRVXNe/YFLKiORU/dCypQ0MNBR+JNj9CVTAogzI7vk0a1HnMSJG5jw+LSH&#10;njc85mhUFGTx8EDTM0+9cOC95IpfHd0hwzfecnWdXub6zmf8jXmn4uve/vOB4/iRBYEGfj/vSf/x&#10;OI8rr3t93rl4zdDuQJ6163FsbAA4//Ddvz6w4xMaeDejc3SLnD86vHtH7q1c2buAgkxaJXxU8Lrh&#10;5suGFuwCXadTxqCD55z+rPD4nK2PffqGnPujKRmzWeh+5ikXDqx4TLbpn2BAtvrR6MrTz/vLWw9/&#10;0GNGljletJWtXvCYF8745FIQZMOhgIEeofNDTzpjqioMvDHx9OOf+WDGuXV02WIFm8H4y5Y58L0B&#10;p+vI39H2p6fAN8UxEsIvZ9T6LfK+bYwPQ9no2rMZbxvDKYthmAiPF5Mqy+ijMbQMjCjS+Bdd8ctR&#10;1k9PNPrCJ/8n4/xOigO9PkaDQHFaFJ7wn3fG88ZRiKJvSCRHEDkmjuoHXvhTE4EQdOM+/8Ify5bs&#10;GnOOlcAzUMZpZN9yEpg4bhuACOZqHI4ngHzXs/7WCC+4CbHPE2Msv/So27Z+7y3/9zipL2XcZ13w&#10;g/PgYvQAG8MugkSHx572tDGiHN61N106CoUejC2DKYMxF6fmGk8LetTDzhulFeU//8IfncwBTPjx&#10;mrf9vwMmeFv+O2FKljI49BDtcrrobNyPZx404eQ9AowBZtTPP/MFY1hEYQ+KYfDg5QvP2d767Yt/&#10;dgw6fOFjHnCam9F10zMDygmA9z968f84ZWdOXvkK/8489clbb3jHv4khunnru5/9t4fmD4ojvejy&#10;Xx68GJqXPPU/GwNYfv3o1ite99OzJj3rhzHsDI4g59zwHRwaWE8+8bT5noHGYYONcRVdcvzg0P9Z&#10;T/jBiTaV9DUblW571K2B6xcmQGEoldlk5mSCbMDxWRf80Dwk4QMfuWLwBh9aPiVB2QOPf+hkooIs&#10;f66xdm5ejvlFT/3xcTAM/Yc+9u7p42ERbqnBG7Ir2DvtoecODxjZiy7/pQlUGGRGXUA1OIWWnBoZ&#10;kq0JIuzq9o7DB4avnNnh2+jG8fNbpYahhv9nkvF9z3P+zsjWbXEAbu1xzVvf85vjRPTRwE9n8Jp8&#10;qSSJ2J/8uO/ceqRgJv/OPeO5Aw9e3ydly+2Dd46zHvmIboNVdj67geOMv/8FPzV8oisroJDtPSNB&#10;7/GpqBjT/C952n++9cbL/u3WTR9/78il5YlP5FYb91OaU8Nv12qcig1nj8+tOsqnb8k9u2sZZvH+&#10;jEc8aevJZ3/n8AKtOX6NPqG18WV/YWkCwEcODfGDQ9X/xZFJ8ove+OV2FrCyYfQHrhybjJZs6wOe&#10;0zK+PuTHPwGVbFsg86GPvmccob4anaU/IXV6sisqb2O5Jv9A1/kyvY/+7xuhwD2+xsgYYPJqfvvD&#10;yhrMlhP0qQNza8YJ4wCV8da11umUTZU7NcrHgDBWjM1zn/Qjc1y2x7gxwn+UiJUCMQgyDFmXeUXc&#10;hJdBJmScnTKaiPq2OBU73MBm7m3KlE+Rr/sob/jwFQM/5w0GRoXA6yt69UcJNRGv4wyOPmDyRxmM&#10;STmU7V78tB+fvpwcx+LT/I897ekb4W/5ihHkMBhrtNLQg/K5Bp4i7Tru+4/yUxNlQOf1NbcI9LWX&#10;/tzgZB6RMDqAkaFw7PxEtSfHKcIHrTSZurmVc9BT9stZc6TvjeJSYK/WwReO2D2C5uaY0MI46OYx&#10;do6Z1yd+/eC3/4P5/uq3/ovA/+nJcsylj+xI1F++Hh7nY1wG/jGnftsO7gwooyJqBx/63pJInyMz&#10;hufUymbXGqHsYOSRSY9M6u+Po2P0ZMvPf/KPTuZzWW5p+eQEBg160ImsqVQIVB5x8lkTPKAzw2c8&#10;mYDMBh6OkQUPu1ZORQsZl4yMvChJgwuO+Mz5uI68kTPwC1SsBdsgxDjj7WoPS3DHGAuOrIHLlGTn&#10;jO3DH/yYySrXQzPIwVuu/PVxjni+1iHxomudNaj4/X3P/bszJ2dyXMqcaCzbVoW4NW+0oKt4qyrC&#10;kOO9zE6Di1czhRgjoxwB+dfWGjReLz347uf8lyODsiPXohca5EtocMfwQfCBxp9OAEGWfSevxsb7&#10;qYTETsjiVDGc47B8V/FQyRC8PCFP6EF7Df/oBFpw2jL18x/zgglGfjfvgOSsVwOrbFdlylO4yLnb&#10;VThusAgY8ZxTxGPyS8eNzTGzOYI61Sn8kF3C8+xUEAShxhEIcXpsC/zRWIABJuPBbQU9C66jn0eW&#10;At+UjJEzCu8jKHEMe5R5BD9CQ6GsXRBgJR8vLiVIyyBTADX6d137ujEwdn6KuJ9y9neNgBAgQnnW&#10;aU/d+v23/svJPO4doXdfGsPFITo/BnfGFdEenMiUoFu/OuXkR6Yk88oo5AO2nvOkvzLKat43vvMX&#10;R0AptHkedMKpY0gYOkaCsGebxCg8J9Jt6M2QnGcgGdrfuvifsQ9jLDmyFyfKXesLB5M9nXLy46b0&#10;pmRofcu1oj3BgNJOFSUOLtkMZaHwDKaykFfs2NWqj3UOxkmk/6qLfiZO4SWTLYHz0qt+a6J4sKNH&#10;NxrYQJNNBvnHaTFyjI8s+rWX/qsxrI9++BPH6VlXvD5lJ+tJjKuXxTIkr/7DfzHBxr0TANznEXnu&#10;as697u3/Ovh2Nx4awGdfeA33yoP1Tbfq3HcehMDEX3T5r4yB8ig6hoCD98zNd1372qEvRzSClL4M&#10;CQdya/r84qv/h60f/95/OjwjP/jAcZpHdsHJXBnZuf7my4e2V177+sGXIXpqKhFrV2oumFLc/tsP&#10;TLbGsTNqnoijLEhe4a695/qLxoDhITjsmv7tS342DtktHg/ceukzfiJpSjZJhHfg8ScbuSlG1bx4&#10;DPfzznxenjL0axPccZACMIYaH6yxoiVclXKvvuHiKWMKBDkBsqsMiZf+4Elv3n71b219+7f9p4E3&#10;FZbM+Zrw0TjkRR8VBWOQEaVwx2x2Un5mqPVFx4c/6Kytd6eULeMFlxLg2SktmnvJqOCCc2C88Qav&#10;rZkan4z+ymv+0daPfMc/StVFkLh/Spdu7TAnB3J8Mlu3P4wDHMruS0DyqKETJ/HQB50xz6xlCy44&#10;69vn+C15/rCAR5Dxggv/6ujlE8968fQjw4IDlYT3ffAt4xAd40gcAwO8ya1jK1gdRxM9uOAx3z5z&#10;0knlV2XkN7zzF4ZXKlgcomxcJgdvPCMX5MCY+H1LSrg/96qf3Pqxl/30/DbHpVe9apwe+uhLFvAX&#10;3qphnPVrksELePGe3TL+C57yVydI8Oo72bogHn3xkp7jm2xRY1/AEuHupy9H25+KAvd4xlioYna/&#10;Co/qOGx/byY1TjEKwJEx5LIjguTeMuUmAmadTiRLON4WYXMtAeFcCffKNikbBddcJ5vq9WdUgSM0&#10;MhyGhAB+PFGh86JdSihDZcwIGiEkwJyXZm1Tc56QM0oZNH+7uzcZLbC7XvahdMQpNJtsGVOGoA+H&#10;KzvxlJ9V3oQzwzkKm7EoKKdNoQqP3Yx5Qkv6rPUJ8MBHNtGgImtFm/5w42hE9g858VFx8KfEsCqD&#10;7cvYnx0je9/szKXY5nzne3937uvDB5kHujKOnK/Mi8MxB/iV7mQzyqrWa37vLf/XZHyuqRNHmz6h&#10;RJRdmnXTk2vAaFzra9/73P96onklKYZJCUlkrzxmbQ+fa2DPDz6fnnLmvDMvxq58mKkGNvMwwHDy&#10;9gVZxxid/NZkXugVJOb3GLoYTvSVjcpalLk4wxfGQCkZ48ObLvulZGBvn/McC0MrqFIexqPzz3zh&#10;jEe+GTh8F+CQCbLj1ga8Mi/YZevOkWOOZrL38AYfremd/ahnzngexIA3HAee2Kjyitf/9MgY3SEz&#10;KieckhKsdtX1bxpemEf5FA8r1zKp7DiNXgiUGGT4y7xkO2DBAzTy3VrZIxMAaGTpAfdTgvWmDBuU&#10;Do4sOg4n/eFt/Yvjs46N7uTFmiyZswHolJQzP/CRd42jRfOV2d2ckqixOEXjgUGA8oFkzx+JHfj0&#10;rR+eQES1gPx1Lm8daZXHMWVH64D0j1zggUyLk5QZ00PBoGtkYbJf5Xa2xdz+Xv6CvzcBxlmPfOrg&#10;98GszYKD3QAvWaDD5reeSQ/X23NOjCwri4/+J+Bgr8wFDvD5LfBGA7xRhUHPh5z46JHZZu/HzR4I&#10;/avPWxOw4oHKAVswSxIZd8HsnHmOtrtHgXucgitDFMi01QgRGE0WyRAwoJRTCQzD/d0RB+l6gkfZ&#10;GDqL2IvxFE+Zg5BzhISUM7QTjiAxAJwspYyGzRwPo2xpIsIKam8Wr4C5r/IRUduWQSk9Q2JuhofB&#10;EW37LWJeC+ItyXnBsldM3X8+J+MLjnXc3aDC8XGucHWNP4YefhyzxnhTBMoMFwrku7nnJuY4Kg3O&#10;nhcreHB9jV1ix4wNBgrO6HNs5mM09YGnTQDwoUzoJAPQh7IJCMwvQFCWYrCdZzgYJE5GkGGDhXk5&#10;Z0YAH96U7PrK694wsCqhMUKMICPiGjxgfBlAmbXjNhvgs/E4FBnipcl4bLYgD47DH3/BRW44BTyQ&#10;ycmWHQOnXZmasp95rBOhm+vwbUqsobmNLAKstaO6YzejMVcu2Do12YHrrEO6P4+svOmyXxynCK7T&#10;k0WDAQ3Rk8E8+/Rnbr30mX9zMiF8wHvyS24ZX8cEQLLGGu0Y8vy78Jxs9sr4UzrLODaO0AOZn7Je&#10;Tg5e+IpmAi3rcKX/SXHKvzEZGR6il8064PLbuGDwnSxz9mjjt2YjDGM9spHj6ARWvCPfaP2Sp//1&#10;radv1k9dq3EOa37BlrGrZ842QERL8iJb18iW8Xx62DhL8I4EYAIe8oyPyr54Jou/PTAIOjhoDhz9&#10;bCR62rl/edYV9R09yzhoI2Mjz2RBNgkXcocG7AA66AcHsLnWnCpLAsxrPviHUxnA/yWzsnuZsr0G&#10;LwtvVVnQqvcNb40swQkf6YI5xl5kDvoHHrYCHOZTWTC2NU485nRdW330ppe+FNmGJTS1Ac8xDa/g&#10;gs6qCjPmhm7Om5u+VVyavTt+tH3jFDgijhFjNUKGKf303Q2tnYKRmT5J+x3zG4OtaTC4FIOyumeN&#10;EE/Em8GsWfluDYfg+044ZCPGtyNvHGjGE6HJLgjjUmCwMOxVEGs8j5nvhNNxBoSgc0iaKI5Auu5g&#10;4DFWd+w18iR8DAHFpQDgNpZSCEdNGdFDv85d5eMMRJiMH2Mh2qfw5rercpxVlMlYI+BDrzpNfcwF&#10;z0UnsIKLkXaMcqKpP5kmWmgU2HjwkpXpK+tQGpyxYhSVpZ2TuWlKR8pF41RF2tlkY02Nky7d+1YQ&#10;sKLPRZf9ckqLb9qhA8eDDhyrhvZ2BOIrIyxzBZ/NJpw/JQ+xZu3l6g9cPCUnRgBNhw+hC16JotGW&#10;nKggwIGjZ+SMyyBqyxA6pjnOOcn+WsLMtvkYXNmr+Y3pGuOAm5FyrIZz/9YfXvkbA5txrK3BD1wM&#10;G95YS1TulMmBjUEU9GjklxOrIbt9DDNYBELwIQ82YfmOl0qrbgdQBiQn7mG0+Qs8duSCAd2Mbxxz&#10;CyZGnsNb2T/jz2lx+I67dtZ/A9us02dOPOfMyYCxzF98bWjpAwNkv9Ytabdz1turRzHwCYY4Aru8&#10;J+tOL/SDj8yHc+NcZaBgniCNU0wfG2KsTwsQyMW7E0yN3Ed28ZzznvXBwMZxCvImwA0u3el55sgr&#10;Z8mG4IUm6DQX2RE8jFwMzl8cWuqDZ/TdObpiXuuzrstAqUL9+623v/d3JlPHD+fJOGeOXk+PU65T&#10;u62OODihiY1RloOMC1eVBDRwLfjon7GsZapAfDhrnUt2wVVbVLtFFtk6umbe98Vhu95YGicONrzv&#10;daPhG/412eAm8XbZhLnw6P++bgocEcf4J89GaCu4X63fGOcILyPMyBAiAsURKE9ohCNmahjNgFPk&#10;OtftMRJeN2VbOsejESgCQ0k1m0MI07Of8MNjCH0fRY+wMSCMAiEdI5dzrl8CxTgRZvDcfMv7Rtnt&#10;KhTpMYJLWI1nq3mdbIVYeQQc+nEuPil4hbpZHsWGj+icglnX0b4Y2Ak+h81RX3j2S8fRoA8lVgaV&#10;baMVZdSoB0coKBAgMJB2k1JUjpkxQyNKZxzZt9tWlDM5UzhQXgbNnOVHgxCKaRwGluJyxJos1mYS&#10;jZNRrlNSkrWBC385VU6IQxQAOA5uzrEwN2iS/XJ2DK71THMxMMYDL6NpPrx563teGXweNmPN/Z8Z&#10;D47OyV45DbTWBBDoh4d4qXwHB3SShYDRn9Ismja7SwazyUA9/MH8ZI/siOA5ZmPgBdk545QnZdzL&#10;Z6en9eT3xrFp8FuZDUOOLuj/oZTl7gxNwWmcx2Wjle+yxVyS8a8fmQeT+zSNI3OFwy2f+sAEiEqg&#10;GtjxKv8becH7wnVwgoxx9JkDPdBVYAQO9LURipPEk3WP4gR3wdcuXg7GOvvFV/zK1m9e9H/MuOaj&#10;r7Juup1pczyVmRhu8gNGJUV446dS4Rvf+W8HRjpg56VyqVulViCLh4NL4MQr18oO4SUgE0jaSMQ5&#10;XRRY7Ip95Rv/yeg9x29ca95eMg1PMBgb3QSUZBqM4OOY6dqSPaVjYwh44PCx0N4Gmde/419nrfzn&#10;p4KBD9ZJyajKAFmGxzjP0IJ8+CPnZJDtsREHvH7Tc7JGJ8kgetsljpYauXraud8X2fjcbOYRHDgG&#10;3upRd3XP2MGFLmrD9/m2+z9wtFWvds8c/fb1UuAIOMYygWDtbbvM2XtUUKafv4glgYkgYvzqT6F1&#10;YeQsNBMAwnXSAx4xZQgGm3FlpBiah56UkkmiJ1GVYxNFx5m5jtPTnyEg9KJTpT5GjaBygCLXZlcp&#10;n2X9w/wMBoH1ZxzZoUiTweBEROz6MXAa4XVe34li85sSUDwOhEF//pN/bOYxF7isNT3q4eeNU6Tk&#10;7i2k/Nb/tGaYn53om6MQeTOE5uWsbbLhNGfOzLccNOPG0GpgAPtyGLdmna0Gozemo4kb5nvjch8R&#10;5zrXgxHdGTg4GcuGA47enPOknAQknLcdrGNk8v+rskHENeCxTuc+MPS0WUI1wD1hLUW1RM4QGF9p&#10;+wnZ+IB/HI/7NDWZHUNmV+bMGTjIirE87BvPGX6GEU8ZCjgyWAyh88rIDJJdx+BsgPLHkxXIKgUw&#10;I0tZ3yGa3kfJud4epyFYOO+M54e/NiYdGtmxXszwWXO07uYWCgHHu7Kpx05DRlSZllwYl4FmSDkZ&#10;/W1sciuDTRr4CWbG1g3yNjC94Z3/JoGDsvz9xkGid4Os7BYOHeCpOqHJLvGK0pAPa50avgi4ZCfw&#10;RTPw+0N/9y7ipTk+/ukPjWyb03fnbcBS9qNX7uGzEQZdBUjglZXBE69lmMqROTHOgLzCiwOQKaMB&#10;fCfbDIHJFfkoj5rly5DBxibYrSuYsvtzZU707kEJGvBDUOF2CTiS3wmWwlfVIPOCC03MKctVuRj5&#10;yJwcOnvAXsHDeA9NudSDMHacM93P8Y71qSlN2yAFbjiQZ3ItwPIbn42voSFau1bwhyZkBazsB5jY&#10;FTIgaLX847cx3ANrCYLNsp4peDEufgg62Qw748n7VH0ic2ShbdlVv3yfqefz6P++cQoc0SffiLYj&#10;E2mtbxN0AlZGOdHyot+Exx+lka10ba1PTqE0xx6b0mOiTTdCUxbG3e4/azQM3ulZKGeQKaVoltAq&#10;ubhpm2EjPK4zPyMiM7Kj7IrscJzdcFEOSs4QM8LPvOAHRngt7p+d6weH3AJs88A1H3pblT6OlAEj&#10;4EoujA7BpGSDT65ajsNvUZ8Ik0FhmM959LPioB8+JaSXPfO/GEMPdo3wMxTW3FwjWIATQ/tt53zP&#10;RLCcnE0zFJqTv/FjV49SuZ7Cy4CqSN3EIUq2g9fclPR+eRqMEg4jzrk/8bEvzmaG96fE+OHZXGEc&#10;TlFZVH/R92NOuXAUGD4cFkX+3uf8V1tXXv+GUWLH0dCmCrjbhp9Dg6tyrHsxzcfQgY+R4KxWMMTw&#10;eVi5c0q5j3zoOWM0BBAMAx5b57FOZTMGfijVKaHfO4EEw8SwnPmIJ8+Y+A0e8zA8niR0n+DPsVvX&#10;tKtSKYwM2PlaY39oDOkpD3nc3O+nUuG1SXaCamSJIRQY2KHJSakYCFYectKjhv+CH4GAOZ6Uce0g&#10;xCd0RCOG3WPB9LnmQ384sqacKutQESHzZFsWZdONndJ4gQZ2BcMDzciA3bKcA0Mp0HhudlGjoxIg&#10;nsm2GF70RFfZ2THJvDnBlUULEIxHN8geg45/YBYwoU8Qm+9uyYEfXSSb+igRexCFsT2QQYnWsgha&#10;wUe/s079tpFft12Ry8eGZnRXhm1TFfvA6cPJcgqaCfpYCoGmzUbm9VQYD+wQbJDlx53+jOEL+WU/&#10;jg0ew8eMR+bgzhniE/o2OLnv6Pl3PftvTXBz1QcumkBkOWO3a4H9OU/8KxPwzM7Y4IZ+qj0jY1n3&#10;U9ZmI9Af3Zyne8uG4RknBy/7GeDmiTccuE1E9ONxoSdaum/aeroyPFvFjuDnKaGD4F/p/6nnfs/I&#10;5C2pKFlLtplM4IF/5pRVL+dIzlab8fLTsb3H1/k/L59ojfcaHpWfd//JN0fUMaa6vQMg5dkex9RS&#10;gRO7fCuzCDoGHhelZOx8x2TCJsoWmYlMfeckKBejp9ykLCiKsnMRcZSDOFKGUdZ17ChYttfnOId6&#10;XXZLvveDb541JkLqekKMmASVYXr/TZeOgXGfI+HTGD8KzdkyEOay9Vpj8BkbyszwMjS+M9YM0Oez&#10;YeW0h5ybN030SS+uNbfx4Ckz8Oka43C4slllNZkA4+L2EDv43NBvfYuT0GQfDCuaoB/hZ4TRVBAh&#10;6qScdrlxgqwNR+0GZdmXzQnm8nQW8CoFoh2ay9QZGIrPWFuX0xhM5SxPPhEt26loTrxW9gEfw28s&#10;322q4HjxEy7GBhd88ZEx58CcY/AICNjR3nqajMyc4HSvGEPrXjqGjmHCQ1l/n8ISfuaf82jpiSay&#10;NDtIyZASovHhOHyK48H7X3/9/zrrepHWKZV9KQb+smzqEfGLypccwP+YY44b2gmOZDUcmDHwlPEn&#10;p8qLeHFxnvLCMaE5gwtnGaENPGTKNQIh43skH6cEL8ZPiRtdTsj8HM7Nn3hf6BqjHDqTWTwnj+cl&#10;k8ZHv407SwYp5XmfpAAKbDbiyPbwycacZsy9LQScHBV6oJkmELNb9dQEKLJ4ht2cghKP+HtTHiLA&#10;aeC3AEf5Eg6/c8k/z4aaOKrIeOX2lMn4OE5yCDf3VyqryjI9kYqMMWrmF8RxZgJHdgB/PxrY6Qee&#10;ccL3ioygi7lXMEWHjOlpTNZXOSO4fPAjV0ZvPja6Da/R89BMYCjrEtTilYBBqZ6TsvvXOqX5yQx9&#10;dwuYigU8tauyBn5tdtmyR+g3sAcm8os+qyIBX2u8+AMHAZ37kuk2vG1ue0cCmajl4C2ABaPrjeW+&#10;3QvOeuHICjvjAQbkGx/po3Xl/Zl/Bsj/0Kg/jPjn2xkGwZ1G3v6DdIx1Li3dcS6aY4TLeheFb9tb&#10;7y7j9GM0NcIZtziCVgPfNUIZx33uffwoHyNB4CiH++ncl7ecpbEYM1mpSJoiOabMyrFY4BfN6yMK&#10;t+BOwQit+4k4O4abYCqjPeiBp04WwWkgPAYQZJGuORk8hpkDZDA5dvibE4yMmKjX1vw6mWSAmZ/h&#10;IdQE/V7H3n+EvE7xj0ZZwcCRKU2JfpSMLr36VTMfhXnISaePEoxjzP1cNWp9Eorv83zSKDuDx0la&#10;e/WotAA0GbI+SkZuIhYlg1d2wAFqonSGS9DBaNyQDIkjZwTgbeu9AEMgIrtR+mkwkA0HcQD4rpSl&#10;NMb4cZ6cYTcOJbAJDsaiyGgkw3GzNkfJeJCX7qANzUPH9yW7AqegQTYd9iR7/qUxyjZfcQYcjUzu&#10;vNwA/aXIkUwBjAwYI4Kfroejx7Yp74n6PeSg5bhs+Ihzcq/sW/J4MTAb14uKOXi8J5NK3fDg0BhS&#10;vO2Tkx49Y6LlZ77wsdyX+Irw+ZMzBsMKV/Jhs4lsFF81jltwQxaZs3de8+qhPSQZevJJ/tDPnAI+&#10;sJBRdOZwjHt1sh+7XB/8gNNmLlmWrBiughh8NCZZhS+dwyOygBecnw1lAhVaalyybEOJ62Ql5ODN&#10;V/7alEc5L7LPOej3yjf+78N7OynxVCXGGh0ZkwWii6zJuJy+KgknAH9ypOSKvuZHb/08ChCudAa/&#10;4CcoFKw5T4df946fn7VWcoJnytCOozPHw3FbWsB3+iDgs5MZ3LIxjnzB4d5WesAhog8e6SdDVMIH&#10;oycdkQvXOGdjFPqDR0DXipnApZn3yugXv9GB/JBpVSr6rOIlwGIj8M3Yq6GlwPKy97165tOHrpFl&#10;AQCHOW4w4xp7lGMudjS/IiP4++e5kZF7wjHui4KMxxKNfK1GEVerw9se4Xv/jW8fY7l2/xFQTfbE&#10;KVJqZZPVMLqMqmMkBDWQh8eJ6KeEpFG4tYZmTg6NADKc85lrKQPhEMGKjAmpR8R5woXnGLpHyK42&#10;fZRXZu2LwAcmT554UW6C5jRt5FCiIJiEm+OlpE/JNnoKyyi96/2vne8yGKUV/ZSOAlqO960VHIdj&#10;YEUDBsK1jnuijk8GU8m3TuzO+U550Y6R5CDgJ1AQiTOKaOQYPK392JlLUWUlDI2n+9gwYkylMVkU&#10;B0tZxnEHJmtbp+ah5jfectXOvYEUFp0ZXKU+xtKTYRhPzTh4aJ3vCTEiHq/H8NgMog8FhR+DIlNk&#10;fMB2RWgFFvAbHy0YG33B1BK2DU7ddi6jMQ/jac33oclyP/m5m5I9uTfw4GRajJ37zBgUciN48AhA&#10;/DEOI2tscHCKDKhm3iU3+AanvnXiAeN4GE8BjChbhljaf34yBFkxmG0oku2hKf4wrmRNBkYx4Qhu&#10;htcN8vqYH0zW6Th0ztmN6RqY6AFD5zFmDLTNOo6Rb9mM7+bz4AZzzJb9yJqNKWSQXFyWG+U5LTTQ&#10;Bw1n/SzXNgPcN+U7TlZGZkxrb+SVTjDM+ESWBBeOd71dhcOtG7cOXrK39bSVXvvZZFHPCd7b8x5G&#10;c6IT/qgWeDCEZh2YPpAT9KKvsjiwkLm1qYougoPeeLYvA4/PeI9frkFrnwJSekpXZp09ZUx0nrlz&#10;e84V175meCCoQBP8hTPZEOypRAiA6JRHyc2ms8jTK9/wv41coaFlF2PDyZqgwAwvOGbjcKqPTcDj&#10;KTqcoAANrJwceOFhbmu8+PS0c793slpLMgJV+qA/J0cW6B0bB29ZqqxVZmtJAzyCB+NwvruO01OG&#10;jhn82F/j1TZzhptEJfoNz72t8+weIRN/lhu5wmtt6TraW9ohI2hBF8gMGaIL5J4zhbvz+X+T7T2E&#10;OMKOcfceu6/mGPdGNIDCZEayjtTGid7nZqMDR6G0Yk2LsOEfRaIYDIFMCkEgBklEIZAERDbFMDGA&#10;jA/FZGyUujgDhoABYhxcR+DtfJNh6W9sxm5Fp2ARVRtDtkWZwD1EDWAUz1jg0ihUlbE4+s1492bz&#10;+8ZA3jClPU4EzMbSjMuRWVPBSEx3nYZedqK+NE86ge+/v+ifjjFxzriMu/k5C4bZnOhbJW0Gawei&#10;zIiycWxworzozlnLotCjglN6wgudGUaKDOcaqY+GFydOqQ9cxjE2Wtco9f4t4zGgdcLWdPsmEbRF&#10;b0bSd0YYzMbnnLQpQwZXwQSDjD5gdR5/HPOJTvw+5AMAAEAASURBVDJDaz0MGCOLHoIhjmreaJFA&#10;B2z6w29kJbAxbLSC8rgvNBNM+UvGoQzN2TNcxkV3SofO5GzhJqPxkmPnwKG/cqSswpzm4GgEXPhK&#10;nigoWVq8gq+KCWeC5+DDv5XlLYMou0Ajfcw/uyBznftvnTMeeXI9eRfUmg/Pya/g0Fg1DG5u720f&#10;aLgcOfp9PE4cnTyqTl87rsmC+0ZlUBzGcsLoDibwrONrTro1a3TRN3wcmk1AZpdmd3KTbXAYY2Q4&#10;js6tInDHa3Q1l9/6rsxSkCZIcN7D1pn4yfLCQ85EPw4Fr+i7QFvgjdey/e9/wd8fWZH9C3bAineu&#10;Q19zgYkuj36k0oOGeNjd1V0bXmVxjlc/dMLvxT9VIjB6Ghd+0Fcyh7Z0SDACNtdwrniFTmCWQatq&#10;0RO06NwfqY6F7sYTfOx1jOgaEozOHXWM/8E5xm6kwew6xEYmkbVhWo+19p8O0wgCRlNsjNWXYDpO&#10;yAgrodkVWgpeA04BfKekjDADTJCWg1rX1iiItL64Y8QbwVm4XTu8Co9rGGLXEDyKwrByBATZXBSZ&#10;IC6jySD47hrGmXGiFI7LDAkq5W2k2Re9cjgMMAfCqTBqrkU75WObPmTBouxnPeGHZoxffc0/nhKR&#10;sYyJTvAdQzKGqvQ29uIB/OBReFKmSqQpWjKfY84ph+5t4KbEcIeTuYyDR82aeyuBa9BKv7u2BR96&#10;unZvP3iDD+8cxzt0BZPAgZF2Hdg4UL/JjvP+wIQnHbfOQr/2SYlrnFjLU0ObDQ/Qq/zM2Hsibs4L&#10;bm4TUToFC9oYzzXmaomuwQw5Y5jQaNEevEPjyIjjS47MB4/OV8OJNuRiyQP51gdexkOf5cTga/4l&#10;b44z4pqgQRNghFNTfjSOa8zfzz7EfNFM/37vZhEw07VmMi2LM95oAC54ruCyxptBbvBFDpWw8aEy&#10;YO+ApYqWjc2Fruul2ou+4CqN+2os8KzAo7h2fLhqIy+ZixxwFmRmdCfzgB2P8IpON6ArfTgsgTXn&#10;T27R6WV5sL9xPIoNHb0mjt5xjg3AG3jdVWbxzLz+rQZW/EJrsBoXLMbT8EQgt2TItcZBR9f501w7&#10;NmXOeQZzZXevXtFZ45ADshhQ0jJiv/iR81+ph47v7fMn9XPuz0K7pzLG7jH+plAA976SWY0CW5ff&#10;f4DhjSBssv9lNAhRGd3NMpHrabLSQ9sdcwxOlIGAklf9HSNwI0QjSB2fcFDAZi0tQ+gvqSbYvo8A&#10;5RrGwJiMhmM1crsOdF6ou51592V9cQQ21+afa/wtw1X441gD+XaMwZ0BmxxXuDmHGP5jM07md2xl&#10;NbIWZWKZgIV7TUmmWWIizmRpbaVR5+kReFM0nxzc0Can1id4GS6GmkNEb42ywrP8ooS7fNs1Engh&#10;Kt1E1hnLf2hk/KFT6GB+9EhPQ3/FeaVCvGDIMG7/4fJoKb5By5ONUMxYzQyM1+vgVGc6Tiz0xTeG&#10;iMMFj0BGQGPcvgG9BgcOYJ7rjIcGgcecjPaiievwiHwOPIeataGrPg121r1mDSIORC7AMHKzgVvf&#10;gWE+e28kQw13x8ubBghwMqfjQ08Cs2l+g1nW7/vCU39t8QAOrtfIlT/89Lna4un6bby5PjBxYOVB&#10;4XNtNQVfrKn3CVLoMkFaroULB0j3Bq45ZvRcCcecB3vpG3ruFzCBa8mI4Emv9kO/4pERcj0cHdPw&#10;VQOT5rqRp8ADVnojU1XxgKfM19JAXyRwZ+5ZvGkc+goeOSVO0RyWJ5aTLg3p/y5M8Nyh91ZL6vDS&#10;Z/QqY6AfmDRjgE3TDzzGAD34VxAx16NSxtm/v/JPRob2GQNd0H770G7QYcyj7chR4B50jLtKvAtu&#10;hWD3t2/tt5ju06FRzpytEjRTXEaj19dY6+caCshI7tvnEVAVphk950cwI5CE3zkKS9Aq1ISMgFYw&#10;Z7xxkR1fX5EwQdZqUJyrwxDtbkXWY0JmvAp7HcZSIvNQisK1wS3zO3/wYMsn4LeGoPSmr4jT3LZ4&#10;2+igTKacZMOLN1lY5+McKRNFQRsODTyOVdXAGwORf9vB2/waHPXVzzw1/j03mfAm05ENLMfjOuPM&#10;54zFEDGADFO+59QodOAQLAS1Od8SWa+bIxujMfTM92XYOQHXgC3YbLKIOobBYYxKI/UxMPm9FZqZ&#10;E5xg0epkIgNxXMrFiwfN8jvedNz8D29kbMP3jLnryINVjKtKBLoNLXL+K5xIYEVHDl0DG1hcA+5V&#10;/vNb9J/eOV2ZNKfS3jjXwWGDf45rnAsHr18dXe/z82ohDa4CGnMO7ee6yj5Hoi281vyFb9FJgNGq&#10;wdA0/Xu+ssJY4wW+u77jVV+GR4w1OQr99h2sDg6s4AjsS2dchxb+nD8c+A2H5/sPoBdac5jm2NXd&#10;8sZSS7NG165yPt1A55k713a85SgKr3NdArCJqRuVzGkMG8roiofB4ykHimb4TaZL9+59AAcYtNGb&#10;jLEcFfnVyNBe2ZhAIfbGdcO7HflskA2Oxb8DG13J6yGHPmCtLpWGvmvGAgsZhbs5v9G2+PiNXvcX&#10;rf8Rdoxl4F4iEtgavHWuCjaWNB1bKiDgUf79MTDxMhQxqjNCwkRwTISF4DFQrqkxp9hVtpYUKZ/S&#10;lEjcU08a5YKHcHGMBLvlh/yOUchL4XI7xa4hEokRQIJNiFr6cZ5BACc84LDw6dg5sNPGOGwUpRGn&#10;sRgAOMkkGVMO3SWM7kaBck4/846xjRJYZ7X24Qn8HghtPcQW8EbQTNfG2GQk8Pmr8JfOcDV+j2fs&#10;/DP2lJ8C43Eb50pRJ4oNbOCnfJwipb5rMz4OLR6MsQs59DX2zlzBBV+cX/RyLZgpuFYlL+wc6hiR&#10;4LCMqk80Kd9rRGe+4QeHgY5wDR0z196Gxtvht/5fPgY+4F/myecyRAdlzvAO74uTrLHZvL57y1rk&#10;jCyAN7nPwLGyMGMb3qex0XEca6L/hfcOfoFvfQdjZSM4h0p4sm9fNxHt29cqx8J35oglJefGlnWV&#10;zuFD8C2lQhX0JlOjN8lY8t18zbTQTGm38le4qwu+0607k5WAa+kE+pY2lX/ratrB7VYchs7pr4F/&#10;0b7XByeyM/wCW34HVn18tm30LL89kpGk6U9vGsCU5nX8vRdz8d0x/MBHdIaDcrjyr12tbuuwwcv9&#10;rXaMuoeQbsgQObg6qwZJg3/O4T849yWjrWxW5gLlzOHYaqMP+0uXwYt8hQar+a5/P5tZctLDnwyz&#10;5NjvzDI0Jz9kWyNf+vgbR5yxNqSc80f/d+QocIQd49cH2Jczs1nH/pQitclgOCZpWJp1BIJEUKsk&#10;VW6CSaFE6s5TPAKjNHdAaSZCw0gvQ7QvkWkVeimYtaUaBPNU6Ne5CHemp6vg0Yx9V6F23LwEd5Tb&#10;nIR/R8l7/YK7TiMw5poDSogxwNa0KMessySCdeO+eWQ41kctxssobNm2achivM1FNqrYScrxjeLk&#10;Zkm4jnIOXJTILSyJPg8wPjmYxhCuaNZ5tDOHOVebPlFC/W4/1PtL17kqZnmwnetXqWzoF55oFBgs&#10;jI7+YGgW2UBlBTfOaYN74Jhyb3i2Gvjgs3hbw1WD4Ry8zVUjZr3ZpqgaHngxas6J/g/ub+Y1cpRr&#10;zY0mxjSv46sZu/xsVQE9OEw4zXXhXw16n5s7cO+LDB7Wr6XFoUfkAM/3hTeHY1i14lxemUOFAKxr&#10;/GYkDc6KV1V0eLu9yT4Cq3HBvvqA2d8xuscWG7s0Ks3NWzqWXsW3mflUWwK3axhi8GSEzfWbrHJz&#10;vTHMjfYb9uX7ajXahWXRV6l+x01njr2wlf+9Gv3pdLOvkek1rDPDnzpF/frHsVuf3l0XR/fFA/gc&#10;d7C3iYBJWdtTi1QxPKdYwH3iiQ+fWVaguErf+LDjFEe/0bx2pU5xBXdgwc/aK1kf+lX+smM4VSA0&#10;8wcef5UN17Wvz1a7ykPwa3C2LqqhNdsGD2OvZGGtp+vr307bfK287Rw9+uXrpMARc4wV3L2C/uUQ&#10;LKZFXXJCv/ZdQk1YCJ5ItkanWQZFxdwqQBfd9RUdTtQUh0pIxmhlTAJkzDsOJ5KOIIFrIq3NfOad&#10;CC1GjtNznXYoF+4qfJW62V3Kb6N8MRwMY0p0jQE56goyYTeu6wmt37KLcYj5/+C+oxCNjPdxjFEW&#10;+A28MeLwBhOYjeX87V/0Bvf3RKH7hnclVbde2F1o1237Zj7/gsNSQk4N3hznnYdqUJxftDxuY0gp&#10;P8fU47vObBlVeKHDbuOsOs46thR+yUDnLn6OGVv5DN+6ZkIGjCkKZ4y7E6/XZ0Z4bOBvoISPsjcl&#10;8BjarcoBnFdE7ZpjwiefUw6OYWPclpHBZ9ce2mSlYNfXH8dXOBkqGUOzzAXPMkh44nmZaLLrsBm8&#10;OihjLnw7doMmx0e2Q+d1frcvAxvnkyACHF8uQw3GOtZyLuDOX5wtHnGOnMSSQbJUmrbU2HnAXIfo&#10;997x0N71WQ11qjo1MoxvcMOzGmTnF687pyMdzyfZ3w5caAPP/4+9O4+6/azuw/7ee3UlIYQASQgJ&#10;BBrRhOYBCQ0g5slgHE+xndhJ3cZO49ZdbddKh9W12v7XJm26msRN3MSOE9txYweDA5hBIAQITSCQ&#10;hCQ0oBGEBpAQAiG4U7+fvc++573XEpLMlS4O73Pvec/v/H7PsPd+9vhMPx9lqy9zT5ku55uRaB6Q&#10;T+r2+v7mLa0LlJXwdYpUG7zW7pM+OWtw9w03fcg7QAcr3PGQ7T3fyAlPVp+LckWRDoGwCKf5qh0J&#10;5dHUN7BKdyB4ki/3IwH5bkcczu7oi3Iw4Jku0d+Fa3BWxr/GsuvERuDlVMFN+fokH7iLzouyQ08w&#10;kNUZWcErYNpWvFDNyVKp4e8+cMPvtfTUKbDLDOPOTS54fafbzRqe6Sed1YYxQw6LjlutmBRuRdIR&#10;CAbHPIkx88F4zXq+MRcDhKkws8SbasMjMozyyz8lXPPwKMv2CpvJ/W5BlI+AjbBj1JQr5m2YwS4v&#10;5lwKUiv/VgitdJt5wdxtd/4wNCUSASZUjBdBUj9FRejQBeyMcs+rNGPbUG9T+ayya4Zvj7XwSh2d&#10;QtOFIqZRSoDzbM/A3Xi2IFISYNO2+z5S0TIw9e8eEnR/g3xR4PpB0l/VTtrQhaMkCPYYJn2zIdFU&#10;Kchct7FqfBgFNNmAvotno3TUrx7lDHmOAgUd2kmNV2id4XNw+M1p6j6AYyu4jsQ873LVf1Gwq3Gp&#10;+lJHDZ8v+AtGRY20r2+0UfgsDBlcRM5S8WbgZZgbV4dG9+KYpheeaZgWBeLFNS54u+oK/IZm5feB&#10;S5dtXNGjnzX/GciFE14pvkl75h39Jgv4p2mAh7UqGsGbaBvaJ092+xW9lvkoc/QmY+gHRgpZNNYj&#10;KJ4t+6P7kqGrNhY8BE54oR8Y1a8+fFqXua4RjZSTF68xrB3Bt3yv34Nc48PGwxmv6iPb6tu0Ofjn&#10;o15DqL4b1oZPO/LpMx98U7QOjXpRmxcO5ACCvXtVrzlG+USag+PQO5XXPbI6uHOKGCo6J7PaRe+C&#10;YeEs4QOpDWXDssGCpTiG+qj5EXxoE0xTtz5Ba7wmgb9pVz8X97J6N+sTuk9bNsislNyLPN139WPt&#10;z9OiwC42jDqmO2Wg0HHDRHNv+d1zgZggrFG3mzFaeREgNq6ZoodcZcLczRA87TB7PpQK5UcxRtuk&#10;TAsl5m7hxCQ7Cou6DFV4TvAIxB6ZV4EDmCQM3/D3fEEJWOruFAVS+O6E84JBF5nqi/Bt8wngYGwD&#10;/v2KBGfvnaFTihAMYHo0+8Uo1jKgKQumR7/zrRpOZdAoEnW1shXJteepwTEA2mvBonjaGfC8BDX0&#10;QCfY+Ib3CJc8VX9oqv0RUm2g4zIR2ihx//KtjPbARcERfgIvtbFo+voNH/CN0k3plG0npfu4abVu&#10;YxuT7gu07khRf8O9FW3Tp4xX2uZY4InteKUt+cFefJV2lpFi086zmi9cwKU9w7CMC7zG4IKtaB04&#10;ZugNPnDuCL1HMDaWQu5oVxk0395X6QvJkLhU/bFiGD08mn/gBr862+C0owFG9zesp4T1fxsKuG3I&#10;/BY48ai5R3Sd/ugoA//3pxrNn+6r7oemVfcVGkv4sPqyZC79HrBbLpVpeUIn7YycuFZO3a7BBpb6&#10;XU5V1609/KEe+eBlyLsMRLXX6wDQBJ3VU4uZ4gSpSzJUqV8kfa5Oo0ULlsvd7BdM1Khf7G2cw9Br&#10;20lg0i+mC9TdtOg37qhLNDl0QFNp+LWNWrZrZb/qlsBfxiyjV2iB1uRFn6qn6dIyM3pGe/qu5UM/&#10;+LQzxCmpcySrxf7jGViloSua9FqKzjN/i38W/Tf31r6fHgVGwz+9UqtyL/hzoaBaqem4VmKErBVz&#10;KYSF8XOPMOjoUl7pRHvW6kWy2fdjb4qT8psxuzGbZh1F5UQKQ4hWaBJYQyXqsvoM85eQRvhEWRQv&#10;5UFwzOXJ3wqzI09M2b97r6V6RqBrziEMrs5WiC28BXfqlRifMaAEYZjcM/lWRyPaJgzuU6rwJnQz&#10;DExQKUlK2H3nPqJTt9/72bRBGNBtBDWZFoLSHrUycGhFEqUTb5tg9r0o3rQPlknyNZztXcrbgtw5&#10;wMM7t4ih9leVomtcwdFDbT3PW0OYCxqDe7nitPtajW0YxklpZaFey+ir/igANGp6iXq8BitHyoU/&#10;wGEbi9WmFKkPOogU5EFTBzSIQtQVVJKnTwdxuAHawFV5c7nakeDRPNvKTz2zKtFz++Hgg1aODBv6&#10;UEB4Q1kKipIGnza1jz/ASGniaX0gv/rd176yrfC/WzxqdSRctOk52DgY6pXAoF78zBlRp6Q+iZww&#10;BHDsMgtjia751wncTVv968AGQ/WUr7rhBy51orv6ap42ed0HjzJgQxcb/p0yor2ZM7XIpRye5NHn&#10;eLrrRvN2ctVD/uCgbTSEu35zD/+MrOAH9XEUyXbxSORhVg3P/lv51AX2olXa8Ft/kC881P3gyEQ0&#10;672d+EICDxzhDY7pm97033KE9u6X/EaHyO/jfuEfuMBu+NZ9bUjoSkegmY86OMONf0ez7YD2CBCY&#10;yJ3n2oJHf/Bp1zV1awed56M9aWDrX2t/nyoFfmjD+FQbeqJ8FAWmFc04yYKwO9bN8Vp92kZeThwm&#10;uvD0v1FMx+M7qE6o+EYxOWXUzG5xRCsczIMJCS7mG4F0r/4tFA6FhbF8y4dpGVoCasjGx7NWUFFS&#10;i6ijvcE2CtrEfLzEUShwcC2f704LZk9+wtdRSwZfLLwJnHPkmZN+nG5B8YBDcbLVXrporesbwYdr&#10;G4eed6NI4O0j2WStDXQa5ek+AfK76BM49QNl4LuHDCf6ljtUGzRyDR4Rfgs95dEnDik7NKewnOzS&#10;cChMQbQzUUoufdC4qLv7qhTpwumAx8Aripy+hav8aMYQU8baRVP71UTf+Eceyryj0jZAaCXhAXDp&#10;HzjoX7QGs7qaXzpqwwOtUOcNDv3GDDwraXdwU7br6Ndd4VttUnDozRC0we/zT52eom7Hq73+zF8p&#10;A+T3nM+qbyRtuVaH5xIeg29d65BFKrwqEum2irahqW9lCp7wINowHOgsoUHxWdpAY3k5UfifYm4+&#10;bxzQCl3xpKPkHKDudVgOmLdi2jxe079X1MpLPqZ9MKC7djo1/O4NTxXciz4ml90vPWw88oiWrvUX&#10;vDvqVmPjiV5tXNvZgiu8m5/bYSAbEge1adCwjAFTB9qTSYt2zPE7kP6UvCLtNaf99cJTvfqI0W4j&#10;x1H6btYB9Pth4TvyO7wCBqn5U/+0k+Ze06BxaB21MHqhF5qBSepndbn2ZxdTYBcPpT596KKiiqko&#10;OUoFY2FwCoDgUnyvy/vueK0P532C7nl9Tx/P1sdbYbxmrFbAhMpvwoKJIjoBDMO3QmwBFN2O0rII&#10;xrwURddzRsqLPlv4ev6r66VWo2SiMAi7egnO5O8NvWmnGB08YBlmJ5giwvZEGQLKjUGCpzNHHVLs&#10;bEob91uhJOpYpby0rU4CQikz5PB0nyEBRxme3KOIDX1ts5Ahg4Rg8lxSXn5Cban/LOZArxK+hQA2&#10;HqOwWqFxYmbIs+oIHhQBeMY4uO5XEWWTfYbH1IveTQ84oMlyuHuUnPvo3H2U59mu4BpMYK85pQW9&#10;GWd8oR6R1kpG0MwP+g13vLQlxkp5SgSdXHtmIVXTcoYxu58Gf4ag6J8y+gdfwM1h25ITTcAsVd+H&#10;jrbWiPRCrYIXb1hJPG+MQBMKkvFWl+j2wjN+aeXhR+7Pe0I/VsfEiUyGTviP04e28jNCW7/TShQF&#10;Kf2lEW9nTFm4bssqWbiC272us8At2NQLzuax1XzR8+9dpo3jnhsySrFwWIqWuS7nMTJz9313rrz7&#10;wv8mC5/2XPnApf+0tkIYzWEcRaPosTWGDe03BB9tbgEfoUgP1F7TfHvud6emH96COxw9a75ovvE7&#10;6BVPrwtfTN+uxtO1OfHvbe03zTBe6qBr0IjDgg6SvCMT6gLeyEHphNxzCpAD38/IebX3x0B+7sY/&#10;B3mVXU3nchzCGxZ6aaucutACP6Cfb7ygTfCAZa59d560T3gXCSzL1LRY0mv5ZO1q11Bg9xvGMAZl&#10;g3m2Zafrxr32yp6jnIOaIQRC8eZ40pSJV9BMJOMZxqWYCB9G8puCwliS7/WZc1E2K3sWCiCKMRkp&#10;HIqdEsSkzWC+e9+ae5Nn77wXsj33Hv7hSRJuZbRHiDC2/L1VpA3fGKEW5lFaBKMZ3+IbcHMAHAwu&#10;ysmNetWSw5KduclotpDG6AVuylwa4aq6AwulNUOy2p2I1v29Nhh2WghSnoG7aBP8GQ7P1mcbQK8Q&#10;XCqkakhbRa8YwiyKkEpZpOwIL0VOuRhC8jow+8PM5RyVA52/9o1b600idIF+ktBsYPC7jNSCluiu&#10;Xvkn6SP9zDBwJMYYMegViUVhbMx8Gzry6vWDYULPrNw1RKjeUKBoqd6KQAMPxYtuaOzatoJtqQ/P&#10;UHTaouTAqP3q+8AjP95U9wU5os+7IY1kwI3RY6ybL8HSQ3bye+4sVCeveH5K3jWJlxwk7sW0Dr4H&#10;T8MYowiGtK0d9RpRcSi5Q6bvf+iOanP4XT9O2s5jqZtcFa8Gr+mz+UaTok34BA+7Nr8Nf3D1c33W&#10;Q/oTGe2xIVMTwRFN7K81HHjtrR8vI4Uf0M6Lf2dqBFwDX/UDgxG8JEfZ4VezLPIMf9TD/AFLy1I7&#10;S/hBX3WKkSsHoGWqyzOi+rhlbjns2cfJyUMu4KI/fSQ8XE55+rblfaUiQM/wkaPkbI8SKeL1a/J+&#10;0HJ0Uo/U+AXG/OM4dupRI3pomVr+Sv8k37SfGhb9MzRoOeh6W988Xl8v61272pUUGA7blXU+rbp0&#10;PAEbxYlBMSbGxYi8PArKa6Z46Ta7G7JwQr7T+luQwkR1dBKmwmDNfJYxe05IeF+dd5jY8CmFGINc&#10;TNnem7YqdxTrCBchJpwUc9UR4aREMLd7ZRTD5JSxMuqgPOVpg9nGWjvleZcRb2HhMavfr4h30QE9&#10;vIPw4AOOjkC2cdxSp4WoT5f1cCmhQh/KV70NO7hgMDBSGoZdREtwb4WRSgoXeElwmQTHVkbtaKhv&#10;nudqQceuB721SznKBxbvr6PMbaru1DDJO31AEfh8J0pGoky3G7vAoq6uu4fJlJshs/bkeft9XB+F&#10;JqHHpu+J6np+syOEdlocXTbtFz7BQ5uPJq/kHkUHb8pXXn3LGVN/tZk9s+aC1a8fTjr6wnrnYo92&#10;WMTV0QdeVsYogI/8DHfPg1Gce9SrwByATXEbJTA859VZ3uRhvvy7OY7MC4fH0MJNH77yyNeEtvvV&#10;kB66D+7dP+hcXFf4NA0TneVfR/mN1/SB+uBs9XWXa5703FVFVWVQm5dCkQWtKPTHamO8N4eo34ud&#10;HfwNTweN19vp4wCIGCX0G4cMdw5sHXk2bvih+4jz2vPw8Nsax61XJTdfdh+pb+Ec1f6+JY9Vg+lf&#10;aRxG9U3/4zOwVOS4uY3k+hhY/NBp6LCt5my9Ak4/MPTgGYfVQq2hf8sXSnTZ4qFc48Hi7bSvv8JW&#10;RVftoAFYdk4DZxvCxqPLtTOth9fSM0uB3W4YKTcKBdMwiJSIkyi83eBNZ//qduwpD/v3HPBreMo7&#10;1jAoRcUgSa08432WF9gKvOZRoohaGEaZ93AjBuxyzoSM4ky+TZvbcxtPm6Ifr24YmTBgeILMe8TA&#10;8o8nW78TfWiT8EnKEp5SOpRuDBkGh7PX7tiG4R5PHD3UJZJ2TXloS/6KoJLPMK7IyKud+pmnlEMP&#10;T6LnhtCB0W0Bq9LJ28NmpWhTR7dFOAlb06OvR4Dbseg6GEHKsRVY49mng1hoYM6MImIMvpY3EXgf&#10;o3liyhc+8HcO6cDTc7AM0UJpLbYIWOUnTSSOdtvrCO7yMz7uwcPbG+CBjtpRPzpTygwPRbxxYw/n&#10;orfn1R/J09fpv+319bD44IgWcEB31+jKcRGd7p/D3UVID33r3oIXDzl1SXQPLryhf6x8NgKgLW9a&#10;AGu9uzB0xMPeAAJWh8UbhjSlgBc4R8p5ZyVcD33xcWn3+fVORxvUl33fRkH9kxh19NuyFe/06k3G&#10;D/wSQ7kt9Oa41d7DfMPPyMEszJEPn6MVY+fs0IJN3cl3ZEYFfOuPh4NXXiFebzTxiiztkC99PkZJ&#10;Pa7J5BgQ7ZVjmLyel1EoHu1hXL/BLelT7Ac3fp/8VoXWs+282/XUTWXyj2xaoJWqEmH20Ga1tYnT&#10;5L4oMScUbe5RFDjrY1MB6M/Bk4+jjr9E7kPHbdsMuaMHt5Zc9DAx4w3OPfdaviqqcFvgqb7WD+NE&#10;t3yDWFlJfUOTuacOafhR/rW06ymw2w0jptX5/mFehlGiNPs1Q80kIpBesdZLtykkE+cMVwZkinGV&#10;K+EJow8DLfhowWDNtNVeKRFnIVoFFyaOsnKfIpU27iFS4aFRHC38rumPVkAdKTWzR7id0Zoh21Yu&#10;rXCDUiX1SvK2wqifVQ+j7r1ur0yURfl5hRHDTyAJQ9ffxqyP/WpBGLzU13BF0fkXWB1sIImwagl/&#10;hsfaYDDOIuX20Du/OCDw5h881eV6e7t5JtqGg7KlBFJv57Noxeo6URoHYlO96Z1xF9HrQ8ZC2aqv&#10;BH0chp5/aQdjKehN2+5HOFRUEGWKruAzLK6/avgtd0VP9zxwX66+WQb5ZXkPG6eK0mF08NCOOKEf&#10;x6LrYRjULaEl2kjoxVjuXXyyUqum8QM8wWHUwpC3Vwa1M9PD0ugBp+fu+YIyAN9+9JvhGYfCG9Lt&#10;lziruxyx4OFlwq6VE3X3+zCfW5Gj6AsvwFEZRtPiLHkk9O5I0C/OWY9YMEY506HgRKumXfo4OFP4&#10;+mN95m6VZQSlodGW4AbP5qt2BLZt6jfaB/rt9EEHb3vZI/KLZmNA4aGvLfoio1s29JYR02XDU4xj&#10;GwVOSs+BBtrQST8zfM1f8BmDsBCh7vvAJ5VxSRmwltMV+nZqfoV71QGfdDH5Wra3HCFQRvmGvbfD&#10;6Cs8xtlDG0PY8jzyvQerCXzFMYFjyVT2gsIJrVuuyErkVj1pHyzoRG6rn5IPX4jWJbTpwy/wIjwi&#10;hSU3/YxMrk7yD01W31+73jUU2O2GEdPwzCxaEf3xsi05N2yBEXlGXvJqyLE9ucfKW7fiyz6/HsrA&#10;5AsFHAHbvtYmNMI8BL0iv6wwxIyMcQknwdsaQWYYko8AYDhJmYkuSglvUFErT4JAiNTJ+6coMf33&#10;VtqoK4+p1Sd6wuSYnXDAadoYZSTa8sLZDRtLexSu6uh3P/aRVn47dafKpG50acW2XP6PljVHlV7V&#10;DhzQc+OW3r5BMWh7hBTcvPVJyquf4EqiXWWA3+0Gfgt55IsiRkORk6ifgjU06A0gFLcFUrOAyOb7&#10;lKq2iy4Z9u4+MUzZw4+pudotpREYpKYTBdDzenCzrQet9JK8FJNvjtMZx7+t3nn3hZs/Wi+pBlvR&#10;O2fhNq5t+NS3V95kotxE45uiazelBxkOtLWwxXPKzjCa/kYL/exdigdmPtW8k7fUK3PQ8w4vuuJd&#10;cMuPtuDakMVH8wJg/KDf8BSe9i4/eWt1Z/rKECSczDkyPGQCf4pKTzjigprDJQ/qASf4h6fVu74c&#10;zR15Dc0ljhL4lduWUQ99qO1l+Y6q0Gp4FG7wEOWBeYwN3kdHaRw4yhtvoBunBF+op3gHFnmmPCM+&#10;/aF8Gwyn7+AzDhAj3galjVkMXWigLuWk5r+WR3wx9/VXb5YPjvkHhopyN8ehTnS5Pn3Y/Bto8wyc&#10;dIca0cJHm2iiPdfDE/DC03t+q1/o3If4B5/Aa6qjoApN4AtP9EBr+NAZ6Ne0RQPQdUToWkpzKetC&#10;yfyrejgJ3X/zLZ/6m7b9rCpY+7PLKNCcvcuq+4sV6bxJ3bGrO7IFGMOV8omwjWBZ9l0eZJiCEvAC&#10;VIaRorjvG7dHmGyn6C0GyhAuStBzCppBcM8w1kPxunne9W655J1n4Nr/+YcUeMAUkXpGkCwi4bHb&#10;M4mZGWDtYEgLCw6K0vLqmm9lDlDEAD5zoPDwAd8IlDq9RUEEYn+iU2vsaxMJeEuGhUWEYBOlFVoo&#10;O8M1fYRVv6SUMgIDhf9oNh/31pLvVt5W3o81HMFZefR76UHHFhw1HJi63RfptIC28gG3IWrtWmhg&#10;/6g+AT980cF2D9/ad9/wpXLyKkfpUQIWJXgjCHzcpwz0gSHEoQ+FIKmLAfWMMfBBe4pKG+pmcNHP&#10;8JwzYsEHdu3J7xkDdf4pP1t88pUHvlRzXYYn9Zl60Bk88mmT8UIH9/U5o+RFw+4xRoyvyKwVpk34&#10;eWVReAv/HXLgUaU8b7j9Uys35C0n+p7yZPju/cZtZfTMAzJi8MYXd2f+jYKmAPETw+o6QBUdlbcV&#10;gDHGp9pCS33POYGDZ4b0PnvjBytyhA84PcdLhluVlVc5z3zwjFEQ7epT9eKxUtrhD3CZ3wSPusio&#10;fYlnnfCOms9kKPQ7/NTd/fr9oq0+oPTJmfpEUfpEe/oaf4KL8WFc9UeP0GQKInXiYQ6uNsyl45c2&#10;Rv2CZ/WjPR7B80ZTBh99iTcl9TcvaLNfvI13OB72r1r9C2/tKwM/8736eBzDN571twoOvNm8DXbO&#10;txdf77ly2CEnFf2qfPrKfCoHxXP3vCAcL+Evv9HRsDdjiWcN84MTDdHHy9DhDR/9QTekSNEXLcfZ&#10;KAQXf9CmP13/GMrVedaudw0FdnvEiEkwrE6mZEophFEIo2v3nxMFRjFTXJSolWGMH2EhsJTx+nX7&#10;1W9Kv+aawmiM0WNRnG85+z/L4hwrBCnbR1au+OJ7qy1DUw88dHcpwFIcKfOKl70qnzNL+fI+Kbsv&#10;3fmZKqe8ZL/WMclnuNCw3ate+c5abei5AwgI+Be//Ik645SQmTO1/+mFefu3IRl1Ekj4KfPyDP+1&#10;l7ph5Ut3fIYsrbz29F8qxS0P+lB63jJOMd1xz7V178SjLiw6XHrNHwf3FxZ9OBHmJs3HWgRDaVkY&#10;4fgr1wzkqce8qdq78vo/K2G3/JyxJqAP5k3oV+WtA5TqOSe+u1ZcilwZdEqNcj0pe9YOS/033XXF&#10;yi13XZm6LDTZd+Wu+26olalnHPe2rJq8K0PENxbdDHm/7oxfXrn3wdtWbrjtU6Ug0NFQFFrat/eV&#10;+75U9KJo9PkL9j24DLj+8lubFluhEz5gyBkARtJ9eR5N3qtu+EAZDvXjJ0borpw1S2EdfMCRhRNj&#10;/eEr/t9si/liKVtzeZ6/6zX/VUi/LnN7X867MfMiXAo7uD9vnwNXXnzAEdUOPN97yf+RvnlBRcf6&#10;46Y7L6/2B84Dn39oGTLGHB+flH5gVPHFVTe8v/hBe9ryVneJomb49I0FOIzqZde9p57hHxvobw6t&#10;X3/mL1e+G8Mn5iVF3Mrc8/WbCx/KmUzhg5OOel0i0IPKAFg1irboSW46bSs8yMsBgdm8JQNtf55h&#10;Xf3CubI1QX0T1XofKKPHqcMPbDzeIkNoIC/+xbtog8cZGdEzQ4AXbbd65aGnF7+UA5w6Lv7cvynn&#10;5fkx1HCw4pejo5/JmXT6sW+pbTH6DD3U3Xz0mnICb7jt0zW3jT/hpR3GGQ+qkxy1I9Jbw/TJG85k&#10;FB9b+Ym8uPgTV/9+eO+gWhwFX6MfN4fPGTHDzNVnwY+B0qf6CW9aVc7wXXL1H5bc4jt1wxsdzoyM&#10;vTj8B3+/73/wjpXrIwtoJfo1KiCqRE809I+Bfbzk+Vp6Zimw2w2j4Q0MZniT0DJGPHWKj/fm0Gbe&#10;JSVFWV94xt8sQRAZSjP2j+kxP8XFQyP8L0nU+YqXv6qFN3kJu43z7zjvN1b+w6f+7zJW2udlqu+s&#10;E94ZoePNs035F6V3eDxFxu7KKDSM+saz/nYxM4Z/eSbj7WviyRJuDE9geKrHHX5uvUfRWzHgRHEQ&#10;YoqMYHoFTg17pi3eMoEBgwl+bxLnkVKeFCZFDh+KHdw8+7ec9XdWnvec/avOow49Y+W6Wy8uhUGA&#10;wWDFJCGjKBm0ik7TrkjAtgrwUFQWOBG0UnCBhQFgEA/MUDZ8bbugsDgmlNKhLz6+5pX0zaEvOrYM&#10;HTllrChqm9X3j9NCqVh8s08M8Xmn/EzBf8DmlxTuvGGKhELX9xWZHbRSr9QCOxrhBf0CLsZAGXTT&#10;J+r24cWjOb6gJCmxWZCirztC+XZtH2Ggzjv5ZwJ1D8FSfnhKHv3y2tN/cQHblpXzT/25lQ9f9tup&#10;t4fGOWHHpz/Bpk8ovJPilNh3qqy2GZ3zErVaNd2Kfltvxwi8RjbASGnC1erTE444v+grohxn52fe&#10;8N+XMUJ3eJ9+3FtXLrv2PcUXIh7KVd/hBUoVPc456d3h6RcUjhwmfW04m3OnXvwj/+fCh3tubEXr&#10;Pjx8yJ0yrcA313A0fDlJEqfD6A150B/lsC4i9uL3UNQ8uf6R8P2RLz0tW016hEX/iu7QG49zXMms&#10;LUobMzxrj66y+PZt5/7dlRvvuLScw3de8F+WnNkb+qef+IclQ687829WWfSpuduURevXhT/0twgT&#10;3hwy+HAC8dEc1CGKrKHQyLyIjcPx1lf/esGPTvr3TWf/p9Vfrh3e7+ANkTADBlZyU1F9aMAQ/vTr&#10;/z4tVXxoGFz95JXji1b4gs5gKOeQDTynbXVeG7mdA9zRs2Qx865SrxHoede6sfbnWaPAMz6U+mSY&#10;2JNIWWAWzDgGxtAIYfSbEiRUF8YLJVQYjxB4hgEpCEyFUQ3NyM+gWUpOGf3RR//XEhZMpwxGZhAo&#10;NQIh8foYwA9d9s9X3nfJPyqlIRqhPESWR8f4UCK3f+3aEmTKBswiUYrR8K4IRaJ4CMhLDjwmMJxa&#10;QipaxOiGA83XSIZrO3KMIgwNKE/CIsq876E7amgVjOBFC3l4tYw5o/ZYnAHtM6IMH+XJEB60/2Fl&#10;vCgcSlx5RpdCqTeX5xvNKCfe+0VX/k5FG/Lecc81JayUAOVsHoUzcfaJP1llRYhooq8oDDToOdfH&#10;yigd9MLDG9aUFUGYKxbxy09xUJLHxFlhFClJdTXeVhf3Ye8cCauQ0Z1Ske+jV/yLitTwAfrKq88p&#10;wE/EcBvWZJSUYTy4Nl9PHdK3cjDEyUe/XscUTpS+VcAia04UGhtuk7S9T/qAk6UONJF6Lm9D4PiX&#10;FV0ZopbQHP+qQ3RCcUoibDgbor0npzhddOXvVtuMsWF4eMPDnkRlbJJn1DkYys0cp6PrGCT5GWKK&#10;Xj9q08EBM0wI7vsShTDYIk4RpvrB75m+1Of4C895JnEoDz/k5Cj7ewsuq73RB17gKBlIfhHapdf8&#10;ycp1GQmBK36r1eDJI7/6GcUD9otRTXub47yRUU6iyE0fm9IQhZ4bR0mfvu+S/3PlQ5f/duGG3vJz&#10;pPaNw9f82voArEZlnp89oGjhtxEOdb3lnL9TETTZdh+d0P7rWdSETu5ZyMbYw1+Ex2CB32gFw0Vu&#10;5SMnDLQ+8q5Gc9UdFS4WHaUNddBZDNtPxHijG9nUH/pRf6inDHJ+X3DqX686PnPtv195/6f/cdrp&#10;BVDoBSZJnZxB9Gw8JiLkxq2l3UGB3W4YzQFQlhhWwiQiIgIwwslQHHvYOWXEMNdHr/yXMQj9Vm+L&#10;FDAkpUSxKHf0y86I53hW6n0wjP/NUu4Y3zARRfHJq//tygcv/a1qi2LkJYpgPhLlS0gYyFqUQbFl&#10;KO3PL/tnGa69qJSI4S6KgTD4vuKL7ysPlwF+bwTdkNUoN0ZDZCARWCtGKQ3l5LFYguDZryY5PcT9&#10;T37+36586vN/tPKej/9vpYh7cUGv2ltv5W6UzMev+r2K0ODFAFJ4jL42KUj3CJ97kvkcNDaEM0qZ&#10;8v38TR+JAXs4huVTK3/2yX9Uw9L6Q3mKUTlROgMpcpQfDdWhLfAzxjz7B0IbikWbj+WUEOUNz5WT&#10;E4VAyYp6j0pEYSgQzebYLMNyViWLrrQP9hMzV8fwGy6Hp37muFB4krYsSrGNgKKjgFsxPhQaP1Yw&#10;+2aQRe4iKgl8nCZ9zLhqCx74rT75fUze8K5+ffTgt75auMKTImXwldMPkzg7+sQwOfiMXNx052UZ&#10;mvuDxVB/i9qhMaj6WGrFvW7l7Ff+ZDl8hmi9OQWd4MvRk+Bdc4nhTVE5+uOhB4N7GUqqOG1yBhla&#10;UYi+MpSLT+ELP6uHORQU/zijZAJfMERgv/hzv19RkvludRr6ZdSvvulD1c8cvB7NyIH2MTABtGAc&#10;R/TzN38k/foHVVZbHE+OHAcBLU/NNIi2DU/C4aUZdUBLdX0s9GOM4Fp1p2YjRo6b44gyovBlPMaw&#10;mXr4UOST3GpPn+FLDjT+1p/m8K0udbgCekjyXJGpBPpEJFfGMc/w18eu+lflWHT5LDCLY1gHGARO&#10;+IpOOXbfiRN+UfIOrOrUb5vCV6Lwk1/x+oLjCzdfVDzMkJuLBIFpmI9/9l/nqveYggFd0lvAK7jh&#10;uZZ2DwV2u2Ek9ASdENorRaFM4nlhbN4ZQ3dP9sZhfEprW5iUEN1y95Ul+BiSgDMQhiIZTr/NRxqK&#10;MxyEGX/vA/9dKX3cyQjbT1YMnfyUpeGaC077hSi97658+pp/V0YYPJgarKUsKXAecWAuIxJYTLRT&#10;jgzPHYkqJ1G6IhmCZ16GQPcWhD6OyjAq756SUB8FRFnBQ1SCNgy254RKfehB8Hj+Tbf9KjoS0TIM&#10;lBy6eUaZSwyy6MO8InylayKwBJO3jn4ibXQSkTMyBFMEZtHSdV++hCavcpSTOkRr4JM68u05U+1a&#10;xo++Fk6oB27aOD/zRuYizcGKEBgZ+ShHC20oN7iCg0HTjufuzTA0R0V+igvdRT3mk0WBFlagsTKG&#10;vNARvHCcOTt4MNrFR8HfCTRgdoIN+qHxyw8+oeAG02EHn1TXlKvn8GBEGClJXQyPCNU15SvPNzJf&#10;i2fQ0NA5OjDknAEwS5SsVcnvi1Oi/9SbSiovHBgx9bnmpDBy8JNq3tiKzNBCe68/61dWbs5w8lfu&#10;/1JFLhwG+dUnwaUMf/LKj6aG+PS1CIwBwC8M8oxqNN9+u9qAI/zQgBIXDaqbQ+cEHEPZnDJ9iIe0&#10;YY5WOcbe6In29IfFST914X9bxtwcIOOm3YOzuMmcomv9oP/JJb51j2xI4MCvDv7YP1FqR5xxPFOm&#10;+D486zQitBKZwadXmlpBuqlkyBB0Gdo4X6K15mdOyOYyaPptjJM5WLRE68NfcnIZ/E994f+rtizO&#10;KUc6cLUTaBQhC3bCN+C3SMdol7l8h6tf8vk/zCKq9xedjEqQDW3qJu3BTYK/6/ldN9f+PCsU2O2G&#10;EeNg2v7epxibQFGCGMYH02GSW+/+bOYH/17mUM4phdwGqD04XrgFLjO0hHpWEPIcb/vqFxIN/V81&#10;TGiuiDK2mdqcQy/caDK4Fp3x2s3tfDNnWB60mGsDk4USDEwpPsoqAkGxERjeKOMpavribZ8sAQKD&#10;iGeGcSgTeXtZfeb/ohzBR/lQLoSCB22ekUKlRAk5o0OAeeqUGSGuY8VCE3BV+dCR0WYwLZ4wzFrG&#10;EHyBWduEUPRFuNUr+rWIxKpE9RDqWpwQvBhXtBhDoD19QcmBQR0MdPm0gVukzqkx36q/OCYUEeVi&#10;9Z9IEI4UJYeGoRBlwlNSJ6XM2FAqFJx7hkGPjSPkHh6gHMEF/vypvmD80MgZsy964cvKg0cjQ728&#10;ecPa2jGqQEnBFa2NDCjLoHI+RM2eacOQHmesyx2cprbV6ADjoS/SeMFA4Vs44blFN2VQUrdoEk9L&#10;YFcvJ0J+vMJAoSd8pz111BB95ME9yl57DI3halGFPoLryE2NPOQ5ejAaeFcd2lS3+3BgDPAAmirr&#10;Hng62tlWC44M8YITTfSvPPDECxwVxhMPgYUM4Ds4pFDqeTgjJ5cVj4oelVUHOuBzRpkDAG+0hdtX&#10;s3/38iyEEzkxbq94+VmFn2f6Z0YuzMMylsVLcXZKBvNctAhXbemTMfqtL3p6hjPjPjw5JHAkc7Z6&#10;gQud0J0jB14jDEY1xuFlLNHESw0mgcViMe2ir/bGSZrRETKM1vB452t+s+jEuOMzcgNfRhu/aF9e&#10;e4RdN29xjppP1TGpn8+vte9nigK73TBSdsOcGI1yxKCjVDAFQRFVnRzPXpQgv4n7c0/66Xpmpap7&#10;DJBhyWKoheD++WX/T03oE3b1UDjanLkqxo2QS9r4+Gd/b+W2eKFgoVAJlGhE/SLQ8vQDUxvs75Yg&#10;l2KOxycCssiAAsPoEiVmuJfR2j6Plfbhx9CJIhlUMGN617Y7MEAElBBpkzAmUykjkQgPtoa7Qis0&#10;0p4hZ4YazBV5By2GGE3VrQ30EYmLRNSLdoyfctqmvNCfoqn515S7697rKz/Fqh4GRqKIZx+eb2Uo&#10;BnMwhs4oUYZaW4yUb0PS6I8uFHPPP/YbHMCF7ob8GHDt77fvgQWvuSRzWObZrLZFf291EAWOUoKb&#10;PkRb0ZJ60Iaxp9jBbrsDZaaPzLeedcJPBObejgF+CpHBRk9zdfpBpG1Bh2068NAnjJUEjlpsERqi&#10;J7wkjgBnASz6Hhy+0dl1zeOlb4w8iMbhjbc5Dobi9stKWA4FmqFhDa8mP3qhcSvgVpz6S9+KNrVB&#10;4c7pM+XEUbD5p//AJC84ByaGT58yqvgFzJwPsDI88EJDxmRoKo8PoxOClnETQSrPQMJFIjdo7b7T&#10;ccqQ5v7nb/pwjY6QQ/TEr0ZbTH/M4ivz6NIXQx8GBMxkXP/B2cgDgwwOOKAVOsLfNwPDIdCXZI2z&#10;xNlkrPUpx0g91Wfpkxm9wNfwUgeaMfRGfeR13xz0HV+7ptoRteJpvIG/0AsPkV30ULf6PpxhYI4o&#10;HYDPtA0ucKsTnOqX1NPOVjtcfq9O9Vyene6vzrN2/cNRYJcZRl1JQXSnNeNiTMJHqEcgMLU87pcn&#10;nN88QAzlu5mx93xREO5hGHvB7styf4Jvno1ytbDD1gDJZD4htBAGLBLhNDwltTLaUIIFHt6ueTMw&#10;V5vJV4YoQz0Ep4Z/CEIEevBwODahNYyrfcqXMDIsmJuyg2cb0fZgeZwlAIFFXW1c0KDpwJiKYsCs&#10;DlGHetpTRSPvD+xN/nC3dQQ86pk2KUn3wPHWV/9a3WfE0Y0i5RAQRsqagVCO0SGw8GBY1Meg8rB7&#10;z11qXAgfheU5Q6efOoqM1c1/Clgds4iFMkNTysp9sCurjN+UN/pYUcpgj1OCDm1g7FH0fs2Hak4Q&#10;DuAAo9WOhqOOyjJ/W1DMw6Ip+upf8MMbrn5rR10UL69eXkZGfvTGHxwZC30MU/LiP5E5NrByvJ4f&#10;Y4Ge6jFvR6nNsBl4GRj8qT3wwQ99AnDRHY916kgdv78mw/RGLRgEuIHFyEXzW+Qn/8y34kH5KX5R&#10;I35RRsIf+q9PnbG4pheOfO5LHyxcDY0aBcA7YFQ2F4U7/lUPnhiDBe6msXNge6uHkQ7bE/QJvhPh&#10;U/hobH7t2MNfXfQEL54nQ+grL0dxEoNW9E6e6QP0bHp1BOu3xGk1YgLeuee+kQAGBE18T3tGXobf&#10;lGGIWnZ7z62+Bw8nq2FYSf84cKFP2CoZSbnSQ+kL/YtekvbJ1fGHnxd+O6PaHFwt7kEH+fWx7SUT&#10;caLDGHZtqkd/zvoHzznDaMEJannq/b76wKr4wi+HkdgGpZ/BN44UGhff5duIzFp6ZijwLFBWNOaz&#10;TBgsPFBphNpeKSs2RR4YynxaeZ0pipkIs8iFV+s5hjQkY8WZeUTK1xJsyoa3q14CINIgqOaeeLzm&#10;kTD18UecV9sSDJ+VYEQJUKCEXjnDLgRVVAOW4w47t+ewogQpGTjwvilRnqAJfobGAhtGDcMbzvxM&#10;hmQpTgoGDjPswmBTNJS9aBBOPtI5WQFKoM2pwpkHbBhLPsNPhuI4AoREEtGih+0UFL8FH3BAB0Og&#10;HS1tXTny0NPqPsGycMCCJgkecAWnci2gWV0XpQG/+iwiDBGmFavuUeY+cLJknqOhDslcUkeLizen&#10;pC7JELbI1twQb7sMSe6DST9ok4NiFSlFzyFihNwHm7ZFJOZi0W+MC17RZ+aj9JcoR78zkPgHjAyB&#10;33CFo/o4NhYIeYbmYPheHB74MdrwG6MvmqZMsbP61CUiEHnCG6/ASb+DtxRq+NGbMNRl+xA+tRpZ&#10;vRKFWs5W4KFEGYyiO3rnOZ7U9/il9jwmH3ws0uizPK3YjgLOcwqbQ0Jhm7dTX0et2f4S3veM4TGn&#10;ipeURyP3GcpewJYXgad/0BXMeBlMti3AkdxYHSqarTnL8KD25UeYcW7REn/qP9EQWsPffenVJ/21&#10;UvpwQR/zs2AxXHpGtqkweqUn8leUrg20qDfr5J52yDE51w8lC/nmEFhByyCTmzdkVbOhU+08kn5X&#10;Rt/SM3hAWR+yySDBlSGVD096YTrY3UuB6j/yDld0amMdxzU4ggW99LG9s61XshArxpyOsjdX34u+&#10;Z6GYBTr3LPbRcmSsbgcDvUZ+9EGnZdTYBnGpQxcZ1r52IQWeAcO47EBwhueqc6eDMaHohvD78Igw&#10;FMWGITAwpcFzwsCUDQbzcZ9CNddo6OWRCD8PknE5/5SfK8+agKhDwtCEw0ZhWxMwrI8FIEdmIYBJ&#10;8PsfvDPHnLX3r5zhM8b07BPfVfAQyHec//eqPVsVCCeBgQ8F/lNZZv+Lb/lfaoEPJX9s9pD9bPaj&#10;ic4uzeIdk+0MBkEFD2EkPBQExWUDNGVQxjyCQcCOeOmpKz//pv+plqjb23VB5gx5r5/6QkdIcHNC&#10;C/qIfgnRmce/I4t1jquN0JQhZS7qMeQqEgLby7IoqZVwoqgYLgqjlZqFT8+v4R354LcHWPNPf4HP&#10;sC2aU6JO+wF7Dfnlmb10tnkY2tRH+oDR4mRwXkTa8sMZvOZy1cmQUTLaU0YkRRkYKr3prsurDGU6&#10;Cobj5JADBnMUFxgpFMoGThakvPSgYwKrPWzfrnbcR38KVqKcJPxnWT+FqW9KuaZ/7sgxb0YF4C7P&#10;NxKBUdRg4/xQvoZbv58V1fjW9hOGQTRpLkrkgj/sc4UbWA3LU46XXfenFQl7rm5RGaWsz/AfOEZB&#10;m/sE8yxCKpiDL9rZkkOy0FM/q4MCxl9gHGOrvDxoyjk74qWn1Fy8fhLNixDN4VH8PhWNpq/0l0RW&#10;wK5+xujg/Y8svrs9/Y0X1EmGXQ+N1cHRQBPbbfQDxwn90BgveyYaf9OrfjX8cEw5dqfFsdPf6ub4&#10;oRFHSF1oBQY8JxXeabN0Q9ozBEse0MLJQ/javlJ4qovjuH+2txhl0j7e43Cp28iPkRV9irb6i8ET&#10;3eMtq81fl5XZYFaPfPrYtXlzjpF9m0ay9Pmpx7w59NurRlPgC66XZf+vBUpHZ7SDvJoSePdr/+sy&#10;4uoSUaI52lnshlZ0B/5ufUlnkkcqmw5t/snFWnoGKPAsbPAPe5eC0cE7dqaOxoSSa8xvMcEYDUKA&#10;sXn4TmRhLOWzZUBewxyYDhPbf/X2c//zMiz2vBE4SoHRpRgZtDdnWwZGxeAiT8LEGF+S7RHnxXDy&#10;WCX3TJ4flHkk13yZAABAAElEQVSFEvAolqu/9OFSILUPMMqAEGzJcId6KTJGhvEFD3gvzoICyoIy&#10;2Tv1EmBM/7zn7lur5UbxMK4U0gc/81srPxlB0Z7yNu/zVtHHc9sNCI/o8MH85vGrG37l6UdYb0ok&#10;dctdV9X9K65/Xykli2COPezsWsZPadvobQGCuhg4ikD/8Oq///3Hqm3OSEVYUTI2OTM2B+cgA4oJ&#10;TaevKBPK5+tZ/eekG4pGn1HuogrRLdq4h+bwgBulpf/M80iPZo6PA1NL/uMUXHTF75TS0Q/yUgY+&#10;aEy5mBfUhqjQ0K/FPHhGRKMMRcyIa1N7aM3o+MDL0KUkinLWqX7Rb5wCkRDesPAG7JTf7Vm8BWdO&#10;lSFFeJirsl8SP3FCRFxgtJ+SQXO9cePG2rQOVrRj1JUV9YwBTMXpgxcV7KJP5ThVG9LP+PZNr/pP&#10;yujDVfRlCBo+DL+EZ+Fp0dfz0peMnKjVFpN2Fl5Y/HBchj4tbvnAp/9JwYx30IxjaXgRbSqKzD34&#10;43O8iIedYgNOdAK/7UQUN4WN/9AJzeE0/A8PiePAcRRB2Qqi7+wfrCHP1M/IeBF59XOGBu++94bC&#10;02Hw+NKcsbycS20yFAymKRN4e8WcoUqHgJBF8HBA8ImhStuC9Bu+NZdMntCZEd+02fyxvshweHiB&#10;gcfP55z0U4ULp8kcNjqJQu1lhp/hd20yaJxcawLMYcL5zODHqbIy2J7Xd17wm+2wBwanEFkngfYS&#10;R89cq3N38a4I3FxmRaLhUzzHMPtG6zaISkoo0bTo32t/dyUFNvwP/+Pf/59ViNmeerK/74EIyT0R&#10;llZayjajMoS9kIRXhyn1a3g8qaPF7uTeq0P4eEbmUsDAq5tJdJ4f5rEnSx6KsVZjhlkwJOVHCWA0&#10;CkH19iBhZIxJuAlXzZeEoT3nTROWHso7sMozGKMg6tin4ETAlDX/pH2KAz4EyXLtUggRAIpizwiJ&#10;fCIRx7MxCKKHYdya54sQWXzASycEFpVQ0pQkejFMlAJHoF5nFHycHGNDtfm08cbRkzJBF0Ns5fVn&#10;SMwChZm/o+ApKds9KG6K9soYSouAKKDTj31zTk75dClxip7HLBF29YuaRQmG77542yURTiv3eijT&#10;2+Ytg39ZolPKnvK9OsKNHhSnITxG1BFlYEI3Dgxhv+7LF1eE4TlFz1kwR2l7zfq8AYQRc7LP9zZ9&#10;u7ZSUO63Z+8ho1NefPrVtei6DFXgNf92VPatoo9+hN8sINJ/8Ne3kijKb7ihEXoZImynZUM5C5wl&#10;yb5WCvlzWazz0Lf7vYLoow7HDDJIojZOCvzd5xigmf5U/zgunL3es5Yh2PQVJ85Q3p5xDES/PU/r&#10;BJie0+4N7hk9CU9YeXn97Z8s/qA0OUFeAM2gowEHTp0cJ/IAF7ynfTJw2CEnFh+7JhsMDJlh8PCR&#10;xTSPJHrCi6Ityh68HAxtwaUdpe+WYXPCkoMF0NRiJ8bEanCHGDg1iYMjClU3GukrowJWn3IAOBFk&#10;Fe/Cd5QD/ro+q7ntb1TOGcbwsxcUn+kzsqu/6QfbtMii/mbY8CTHiuGycIUj7ajIe0MrBtNWMLJF&#10;JoNU6Qjt01nKoK374FDnLRmVuj78i+/ICHrIQ0/Zr0q+Nm7MUYh7ZlHfXvuUk4RWaPfJjOyMQ2aY&#10;lPPJQZC0j57gne1D8IVrvRkn9dJf+DngFDyjL6uC+mOKo1eWk7sf56TvJsgg2/pUH+JxfEYHkAf0&#10;ZGvwQAUsyVu2Ic/98391WhdFwBXph6ufrLouZlr87g7cWgrl5kQnNmVTiBJPTE2MJYajFHtIZxbc&#10;9EIAjJtcEeL2htRJcRqO6IOCzTHmhJREOjZlUziEAOIYkvARdNeMpSE7UY19ipBUl3kWRosAWqxB&#10;HhgG85DKYygCgCnb4+WxUaovKWWi7mtv+XgRjxJgyCxCcQapDceY1zyBDb7qoFBaEVtw4jpzJOkg&#10;SpoRkEQ3huE4FToO3rxgxohSI0SGZgYe92vxysIAEDpRwXiqytorRVjhjz6ljPNNiVAm9mneePul&#10;gddbSexT61Ww5kQJOzjkJbhowuB6ZRAYJcIOL8rccCsaal/b+ljSrnoZCgrBOZXmRhkSzFjRSOrr&#10;9w1alfftciTsIzOEONFGuq764LUZwnKCzkVX/W4NyVJs+qaHG21V2LuiYHvh9BP4JBupwW2YTLQF&#10;ToJCEVW0G7xEi+hOUERI+k7dhrcIDYWFTnha3fIYCoYrODGS+4bjJo829JV2JHJgWJsAfjlz2uBm&#10;FMBpQYjhvFcG9mtu/Vg5FsowZPqxhuf0d37DA/3bMGRRRmDgGHAOtYW2h+XUGm2AH3yUgBGBe79+&#10;W/HdyCD44N0yhDedk7pf4Y8vO18f2MCQwdHHSmBGj9NhSB69tM8gmidkfNAMrfEmHOHAcSVL6hpl&#10;ZLGVOjkcvvGmPFb83nFPFtiEB8k6Q9JyuaVkBu+hDfymvziSyoJb9D5GDkxGEDip8nJw9K/fIj26&#10;TN9RqCJ+ctN02yu4ZkFR5NaxdDPyQH+An8Nz/BHnrnzk8n9RfaCPJ7qzpQhdDXlbNKY9ToUyaGcV&#10;K1kU7YtMTZ+EUEUzfKp/8QedN/2tf/QpwyzRqe7RDb7xoW/9+uOcOEn6SmoZ7C1mzp822oCedCt5&#10;4lShN75gTPFq6TeK59kzjFaq9Z4pykAChA7VuZRweephREwtuUfhYioMQcliZosKCBUP1cIKwkCI&#10;PF/tpVN6thxAmnBqj4BiYm1ZIq1e9xGRoufBIhoFqA0MThCaCfNGhSgfhg2zIyhl7PQS9RlescmX&#10;UkBwjM1TphApNUvLCWEN8SUyBJe63RvFxtvXls4zTEpIeLscAQqa0FJghvi8GPYbD99d9+QDv7ol&#10;p4tMR9cwaWhT3nPqRpfDDzml8BDhoDchZri1DTeKapQL5cvwN/P0ZmURcQvqI5XP0JFIgydOYcur&#10;nJOMKEORv9TOUs8J6ZsyKOlz+DFi+kl/izzBYb6S86B/3vOJfxBmfkH1Mxow4hSiMvpRv7z2tF+s&#10;oUu4cJYcvXVkhmN51DPEif/sEeNkkADtyK/8GCC4jVLXz+alJPTBb3CURz93+w8XD+hzkZI69Qn8&#10;StjCY/hZ/1HgaCt6kkfS/9pxH66tIHsvJ9w8a4eqPV7OQA0Xpn08pAzBL0NTyiHbmGKsuk8tItm3&#10;ZMlviQIxf0cetK0udG+j0PtWm5csVvpe5Zm6GRNKnuyql+wxlLOKE5wi0erb8BHeYGzBqC3y4MPg&#10;kTP3jZ4wQnhTPZwHzhDdgJbkAU+4j2/aseMs9BF+5A9unCZ4G/ZkPPUxmqrLam+OtmFnUSwaNp/3&#10;Klp1GcbkcEp4XgIDGPEcWHwbHaNrRPrwWN2P8oyhgg8j5zddBjf1ozvYyCycGsdExuEN8/Hoi88M&#10;t8LVvXZy2/FzDd+RUbyKl8H545yeKcO4S4dSWwhZYUMSDGBva8BoIrnqy2KZnkQuL6iEztaHjthE&#10;WsrXsMli7oOxIpDuU/YUg0n/58UL8+YDhlPkSjgpRB7pvvvkXXxp14IEym+EXR2EiaILSFFu/Som&#10;Bq28wxgYHgiFZ/6PAFJSop37HvxyMaI5JEl0ZxVZKbEoa/fbIGdIOJEi5Wq4zHN1Ynz1ikAIIeFg&#10;xJQhtG2QcuZo5lLLewZ/FAS68nZ46gwgo4a2nqmXN8pJoJDL8CZiRjPJ8IyhyxI094LzeNqei5wo&#10;L8JK8MGmHgqkT1rpa4pbnWinb7QjwUnkJFqgZOUROVI6+pwh4yBQuvpMvWguGeqgaMaQUqy231B0&#10;khWQFAwYlbdycYw9+ulvw2d4zQk7hjTR2u899siCrSgbSl15ioWiAh/Y3ZeP4UZffUHJGPam9Cjy&#10;GQ1h4AztUViu9cNzQ3P4PT+KjAKmLClmBybga3juE/6tvXIxyu2sfSfR4uHVX4b/0Fmfo5961QcG&#10;/DtRE6U8kRRnAj0tFlIOz4gQ8UMr4fBSDAAZaCcsBwIEJjyCj9VtqFsEY94bz4Bvc/oFnfEU2pC1&#10;4rnIEDrkR/WJIUX0BytYmoa2SbRD5x5a4w/woa368J6ozzwjQ8UBhZ8+JJt+94k3jknsiNKoD/ow&#10;ar1QJrokfFPOcnhUwm/gMSSOx0sWwk+cWYaX/FoEoz/HyNhvqJ84WaNnGHJ8LOmz4rmSx3aQjaKo&#10;C35wgReZYWzRaUZcfKM7nPQTo+h8WDTAq+iLthwS+ofTbxhdv+AZDjbY4EuG9J376N0vMe4tWerB&#10;K3jZsx/npP/RXEIPtNEn+ne3DqWuVnQdHXSH6XjGqIebWgm05y46NATQK98gpg5MToljKmUJOkZn&#10;3CRKDMKQxxQYmbfgGoMTfALhuTrlJVhSM0+v4Jt6lPHcb/B06rrkdx+RJfm0Y1n5MS8/pxYPuM+z&#10;/2RWtnqOuQnhDA+jBTgoriqfPITTPUqYEZKmU6cO8INdnva2dXrDCi708EweiQJa4tDwN+1FJ+3t&#10;akN+StMzbTEaYFOW0dEWpUbJoc3QXRv6B9wUmfKtZHsoYu6BW3+B1T35JXW5p271aAcs2pUP/Ob1&#10;GHlDYu/KKSGGYKcP1FGjAqEvpSjiELnpa0obnIa+OCjaBJ864YE/KBttgqNpK/rhNHTkWEozv/WN&#10;vqu+WtC7+aLzUXRNZzg5malXYoqQ4dP81A4hODgBvuHt2nP1r1+3XO8GHvDis5aH3u/pXuO9POhC&#10;XnWAQb3abGVvEU0WNy1OTZn+QRt5ypgvhuEKhkVfyodf1QvPxsGweU+DwBfcno+hZAjxOZzxkmt0&#10;HB1ARvSH/mKcp9/0pXq7LbLc+5zl1U/ady2iHtzgP/nBwdFp53jg6+1P7QiRheZ9deN77dMnRmHA&#10;h8YcUG2NnFYbgQtNPaefuo96cz/aSaMHCs/IDTqqn4xzWkYGyIU82pBHOx2F45mWA7wHL/SQ0Kwd&#10;jO6D5rHWR67lo+uG/4qOued7+rMq+jH980xFjEsp/UsStvr7B5Stjq9+bkXuN3bAwISgFSBF2cqy&#10;mbSvPccA7nkuuca8OZ9jZc9c91BkaiWIybMub7+WlMOk6sDEfS/KMfezGmc7Mw7Dqp8gt2C38VaO&#10;V8d7pbhs5PVeuJ6LWJ/FDL8bBWmSnNB3JNSMHvjzT2pvnHGJwVu/xGN7u5lvleC1JZeE0DUatWJo&#10;fAhbw0Ypdh7PKbimjfyErcv1q2w4EE7U6Db6e5UiQ4sFnOBpGLIfq4Q7jzxd1S8NlxbABBcRZy9b&#10;l2+ix8F94Jr5Vn3BEIG58V+8MzHOkMTgOVjcysBxivQXeOBhpStPUHmJkbz02j8uxcRQVhSzfsk7&#10;aA6mNoxxXhYwg12fgWd1avxAH3rhpe006W1D8hb/5BtuDUcrwaZ7i9P0re+BVV/hR7hop/swQ54Z&#10;Yqew5ft+PuBVjmGjaPW5tG1r793rdvFAiJ/uC5dXft8g35ZVmvCTTx7903Aow9jESIQfsAqYwAF2&#10;n8Fp2mz+G57s+rJctuRv4zZH9PUGfe1J2m+j2HRtQ6GNelx/8E6NCm2IYi/Z7JW42t45gZ/xHRo2&#10;Tg0HnPShZ33dcrKUd/3SK2/H+Wy6kLM+mk/94PUcvffY2A4k/Nuw0jUxhNvISdOL7ikJSNsBofqU&#10;k9Q07Xybt7T+AJ82+xu8DaO6Jmlrx/v6rgk2931zgtB37jUtuv2pa+1711HghzaMjw/KQlAWHdxM&#10;30zRTBJ2SRae4LYIZzNsFE2YhBJrYcW0PD5MF6OHLaq+vq9dgssrw2888VFaLXztUWGosHmB6T7G&#10;Vg8B6vp707d7iYmyp5GAet4Gp4YHUzfPliKmsA2nOHVFZKJ9Q26+wVPGNYIxQqwuibCsL+FvYXQP&#10;kxPKJV6wbAUGJ+iqc/AZo9n5uzx6Dk3V1x4reiw9dG2BZ8O2xXwFBZ3n6imhSxtzLe8ktNuSct1/&#10;jYdnylS7peTU00ZRHaVIcl8CbyvuLiufPne/jUSvRN1v/QGFp77XLw6UpnS9CswwlxNoLIEHsyEy&#10;i03MNXNYwGjISmSmfd4746JvW4kFjlyvWxf+WkUr9xovtAlvxaA0DZZ4wmEMWK7yq/Hq+81D+ERf&#10;gUMqvHKdKvNpZb8hRsB9TpT+bBos63JvmZr3wDd0UlflCYzL/l5eMx7uKxP2qevhAzDrL7DMEO/6&#10;jcmb3/Js2jxOSqKgBf2rngCknNQjFNrDx3CLMk/Peq6O4ofcobjBrDzak5WWMzzNkeiRIrCiNcNe&#10;39VKw+0ZWjeeLR9wgH8b9YZ3PWCivUQM8B8atiO0OCx9YEvWKluwNSzT7nwDoYwqnVS0ieudYV80&#10;2RbDCJ6CId8DY7fZ21g4GmihPqgVeJHtnlrp3+QYLjumZM697qN+EirWRahbjqQf6pWnYWhnCK3X&#10;0jNDgWfIMC6BxUQ6UMeO4fIU82EAewExRjMoxcZ7bsbYWt5/mcTtzFhlU7LqCjPuGYFphsN8y6Gc&#10;YratS0Ysxku5Ur5hfkJA6U2UVfAEpq4X47XCJ6TgZxTNG3oN1WfzlnjwmjcwnEroJEaRYHbdLTAF&#10;L1zzIWSVb9FOCVuU6OatUeRpY/DuttGolUwLQ7BcRMPa9i8BaISRUm3F5960De6ieZ5vx62US0cu&#10;nmlTnS1wFJIIB+07UndVbUUh931CLKF4C7iyPu5J6IcecFh9f55TmOvSLzx0+eqtKdnaYa6RsrXg&#10;yEIKz7+QVxjJY4hNPxnaMnTGITFEZf7NnCf62HLSc4hthLr9wJB/28JHfktoQSMrQ5FNhFYPF3+a&#10;bl0W3M0jPYRWtCoj2DTX59LWGN7KuzCQ6o8pLPrBeZQmo9h91DCVkWRIAosyfoNx0+bO5z7Y12/T&#10;zz18PTAxxiJwz/dIWd/FGfgmdcDdEKv7+o9zoD5JG2TBiIY+k0fy3dFkvvHmwsmA97bwytJodp1o&#10;g17qwga5rN9Tl/bKWSxeS5S+buaEFvyZ9tBHHZ6pD6y+wVLPglXTYcnnedJlynA1XvKrB97g9eF4&#10;+rgGu+dLZyew5l/1x2Y8PvKmbcP5aSO8g97KT0I7v8GkrHLz3PfgsJRFctFDqOqSwLH8bqOnLBp3&#10;Hs97TYWyXS+eXfKhSLb5uapa+7MLKfBDG8ZF/24HqflnyUTbH2DBZMY0knJ+80YxmPuYggeO0epe&#10;GIJHOMq2BZiwMzQtLATX0ChhmIhjmK7YvtrsOSTtNiNTPs2MPLq5bqXQCiGc6H8+WS7//T6LcxhW&#10;m05XsWHYtXYxqHoiXiUEIqeOBmMQIzxbKhIVRRG0rhc+yvcckYgoynQxd4UGceaLPuqZpH4fiYB3&#10;xNJCX4JdcHjegjU0IFilIAwoJg84KKyAXAmeUmEQxRR1sRDmvr+6HnSRT1IvI2bYaiJn9zo6az4A&#10;lzbHGI2Q+7blRbTNITJfY8GS+kRXIkG0WxdjyAGwyMrQoAVLcJlVgyuhPyMvcmA0lworCpPSjdJD&#10;a/0nH1gomIpuAwPcfYoucM/z4QnfpdQY9OKHZXQHr0lVNkZIn43ygq+kPHp3RNZl4A5OSVkLbqSO&#10;zpqHlCv8C0ZKE+xtHOBCaXdEErxCM6kjHLLWylv/agsenXoFJYPYeAbXBf5obEFZy2PLTM/9d98N&#10;PouKtpdvp66NzvIZQ7N6KgTHxIBsbeOobU7AuhqGRJPmFd9jFOHfstWwy9900idtlLSnLvTdIzqk&#10;aU+GGfhxAsmgT49GDS3QxalXyi9HU9q4Wh8hP36bpJz+kFI09bfDg+ZGhNr5EFX3/Oy2Tc132unP&#10;6L7mL1LUeOuvqrbyBfK0k/pCL32BhzmN6pCKdsFHeTRaS7ueAj+0YdwZpBZEd0cQd87Rz4pR0t3D&#10;MMbppTISlHKY3GdLPOd16ymR9rgwXc9TEXyLXtqjrlrTeDN9t728biPoN95SzvAW4SIAk7RH4Y5i&#10;c9+CD8JB0Gw4t/qNQXzgIa9s6pcDEwjKAWzyOVDAN0VdaeGNYuhgXDhrazxlAlxzSPnu9hfdkvqU&#10;mU8JSQSFZz2pI5aFwBTNKaTxYOFLGPvbdRnEKAOCR9EyQhvWdWRT8IVA6DSKRTvuS11XXda9UmyF&#10;jzcytFeLDsBoo9tDq62Q2nmBq+HqioySUd0MoO0gTv6Ype5W5okOGU5nvUqiSiv/RO1obwVfnwCT&#10;dwIuDAPYC4bAJaEZerVSCWCreMS9niPuvJRe8V8pdPdaSeMTfbU6be+T9LE2+zfHawxfG1rKs/o3&#10;eG4Kbbq/AlfKua9NfYIv8MTW5FcXWvt2BmrBEQU496o9zlGGJl13vyjfMtIGWz9S0lkAt1CeLWvp&#10;7+RTBt9yzJo2SIN38Fv4OG3HTIc+Xhw+Ea09lXPcopGOxhV8VTZl8A3ctNHlgNnOLviKOfIXjPhi&#10;3ZY4w37DOf+khjMylSfqRRdJPWhS11Wq5bz6Gzmq7dC7jMiU4QD2Jv6hi/rgD0byxhnR/pTbkMMm&#10;hubVWP4MvOgjNUwNb+PXMtm07b5s2ANP6I8P4Dc46Juup+sgi9qE+zwbXP1umLsM5wid5R969pO1&#10;v7uKAjtK+66qdYd6Irj5hw9aABcckXsYhuLCpCKOESYMpdMJbXvJzajueUapUijKE1x1uM/oLZMf&#10;/Tqjrr89QUOH6zM0iNGaYVsBabLha+YtgFODPNJsLSBIlm/ba2fozlAeWDZtbkFs2KtIYOJpI3Ez&#10;cMOI+RmJFk6GHXOvjydNAYNBfWU4KIuiTSPmWvttiD2jLHrPlWfrM7SCZpO010LedFYWTJu3K5gF&#10;LCkr72qvd32MZffH0girdwRXv5TB2x6NLRRr6m9hXeIMl1jf0CKnw8z864ImDB3Hwyk9X/v6l2vv&#10;GvwPzt7Ae7PS1GZ1DkcfOICTOtKy2rA88yhX84rozDhScpI5Ycqjab6Eu/tCH7eCq8yLP2jjo314&#10;6nvzS+vLieq6Jn9xderfED6C39RGgXY9bSzLoJpbTN7VyW/1b97aERz+h8MeG9qw4w8w4m84lNFL&#10;mYZbn6Bn+jWwqgfueGAixsI9UHkGl1HorvGBthhpirrztFHfst1RxBvryjnZto0cqnthSPVCnoFL&#10;In/6fGuMJhhWyyR4J9/ADLa4bgXTlnVDL/ys3oVsRE6VnflT7ajHRx73XbecpG3/gouIVHJUHPrI&#10;o0/aKLaBWeocsHakPXyjbnJYOKQNw/iNwxhY9MIL5LflMk3UtfvKb8in1hzku2ByH77Bp/uh9Vsb&#10;V0a3+a7hXvIJmPF4aZC0lZq7nQQKUvHPKnmvm2t/dgkF0PwZSt15UznGkDCR1Dy1UPRh6FGmOrsZ&#10;OkKYcSlDJxv3aM+Udy9fMV+EkXCPsLjf151XG35Tum1IJorCvF1HSlRd6iuDESYjaBTjJHvwRC2W&#10;is/Gawd4iyQJ1QgNIQE7NMHvt2frShja8506S/jKMPepJh29MeOBfUsTaCIPZdQTd7gjHyIWeImP&#10;NiYfoWzlPHSGnbmqxR6uPJeUoRjX7UGp9/FTtTAlwkmpaktdEjwkdISYsoWgmguvji546p2Wisu+&#10;q9RQhgo9R0l1H7XBV9fsjfvq/TcX3Q/L4credvFwThOZY9nsb7QaldHXB+C3T9LQq+saTkxdVqZO&#10;YpBEfwMZmuGRVl76qo1MRS259nsMY9fR+EJZWR/zdZK81QOZ5K2+QCddFD4uw5h2xsAmTFzZstG2&#10;nT5wuxRlSqMfuoCf8rO6euv3u7yIy/aVvfKseTHt5B96FZwLY4fftLcuTkd9h6/l9xnjjEauZ5Sl&#10;+Ht9r7JVpvBZRFD6Bg/55lCNw0l+1teKakaG09AGp/kvinu9KDSjL4kwtbWaXtNGtRO6GY3BC+sD&#10;g/LoW+xVkKB14+jntoXByFelNvpLA2oBjn7mEFY/kL+ivX5JG/ls2vJY6GFRF1OsPbCrrg22uWn0&#10;Uk8tjspzfST/dllIftctBwVK9YM2GWg4bo1B9nv4e0P6pGFrXaCP2xFpZMDW+YviJKorbvFPPQw9&#10;une93f+y6AP4Fct1mbW/u5wCozf+0hXroB1TK4Xlvc5ATZdgMwhlOFrpuu7hrAaFAjF35AgnDH3O&#10;ie+uV+XMvinRgQ3tNgi3EKrfKRN5DVU2wWvDt3pbKSw4LU96LqDnBDEzYaYoHNOESSlSc5ryWRTy&#10;xhzgXIcD8BojPFZIzskb2lB+ddIeAZAMOam72onwqL+9R8N3ooAeNjbXIzKzqrKELELZ80yUFkVn&#10;vqIXNqwWJsLcEfV4oYmw06aDAAjkw9+5v2h00lGvq+0P4KpId7FgiADXfNwCNm0W3RbC7eQQG68p&#10;Mmlg7+tWEoRWPQMH2jFiTih6zam/UIZNv89h4d4aAEdDoq2Eus/hp788U5e+RW/wMhyMBEdEdKn/&#10;5Z/TULafaFJlm/ae61O0n0hAfe6P4tIOeukXxsZiHv3vuX61/7GUY+pwvx2MKKn8W/JJ96/Vl042&#10;UY6BM8TLeToxZ/06/g0MVjIzeK5POvrCGnEAAz6Bt/730Sf4A++0MWsDgo76nLIcvlMX+vi27cM3&#10;J0G/6S8yMxG5rSxjyDgX8C2nIPjgDbQpo5R+qD4uZd/GG9xkzYd84tdS8snTxpkh7oMU2gHoKL7p&#10;3YYMT44MwBt+fm/O4jv9NCnVFI7qQxd5yAHcCvepp2hBhhf7hxeyqJzUfc8oqruNbRuZelz1qhvO&#10;aKgeZcDmuwxTvvG0e2DAo3BXTn/I12sUGkdl5JPgx+iibcEeeMHRqfsSL6tDQseWb8YbTI6D7Deg&#10;NB1azzV+aT14Ttmuc+3vrqTAjpp9V9b8FOsyR0TpEWbDZs5GdUg3I3TWCe+sVYpe2XLbV6+uE1Io&#10;RAsCKCIMQ7gdoeZYLscxUSbffKQP4TV35VgpDI3ZpBFwDLxui5Ni9q669lnpt35jem80ICwfuuyf&#10;1ykVyss3RoLwU2iM2qbAYrWqeUcKy6pKUSrYbFinEIaBPe8hlniti6h186bUE7h0RA+lZUgsEUUp&#10;wQiNA6XhqA64wQOMlCfvF90YEspY2w50BvshBxxdr98BKzzQzeHPDqU2bAkWRp7CBDtnw7mO9goq&#10;4wxJ9KMUtEdoS+ir/Yg45RBFoC1zfoScAjg775J0BuVH8oaTiejgPIpmlLvfFK6+hJM21WGzP8U9&#10;p4M475YSdi6l+tGWIZozTSnLoW/1aajXfd39Pf0OXlFQD823YnGvlHf6txTNQrGZw2FY1Ic/1dHP&#10;O6Lze0OG2/CF8kY1GG9D6wyn12c5GB3PGIJ3dBtHwDFsb3v1r+dEIe9G/Erhi3fUjc6rD2CYhUzo&#10;tTqpf5nacerTYb5Zp6jo19NySLyhZOcCO9sWXQf+CUzUM4rYM59W3Oi3iFIWfdzttcKvbAsAhrZL&#10;eJ7oaglztyPi0U7OC128YWVZb7ez2oh4VnhHZiTXnX/yPlG7fX5m8V71Z+fzexbDwfUHpWqLrjD2&#10;UCuPFw590WjgeOIaVvNmQ44W+ZB/da6lH0kKPOuGkWAsBcpbOkQCj5SCtiXi0BcfV2deXnj636jj&#10;yUgAZagMReTDQFBwG9Y/pw4If96xB6x89sYPLAzLnmUorGB0nqOyylDgIgNWiNIzj9CGdXOdIWn4&#10;ThtvOPNXSmG8/9P/eKH0v14dxwiKFCR1UZpVX65EqzMUQsFR7urufN0eYWw42gsegdSmZ+o3PU+x&#10;WalnUUL88DKs6mQUhgbyMKIUG8PLSZD6fMqeMzk9L3uF+wcv/af17bxG0ZwImNJUn75gUNHf93F5&#10;l+Qr8m7BD33mn1VbhjlFFug18yBgALu24dMeeXv0JyYSsjiJUS0jkXwMBlpI6EdRbMuQpLKMITqW&#10;8Y2SQC8fcIEVb4DJcX0MoSFtbXs+ryDbKtopx2ExFKXG0FMecMPXNZqhFU+eAZLcG7z6d0cD2kAj&#10;sKibIgM3ONXNoMNprkVlnIDvBV6q+tA4cs54lfSBqOL7676b93r+FwXLfnE4HI02jkDTUjTaoyna&#10;qmgx8KPPKFC0z4RnfscgBm/RiM/WrXnlU+BxbKEXNTvoXv8yypyK4Z0CKH+q/xLtowfaUM8cDPUy&#10;BPrG9/DmlPvLfFf9oeekpaHoKIlzB8f5zKrbliewtSHq8gVVwSV/QF+kvmh4t9+sZ3BRp7UFYJF8&#10;1798b0DTRZrn89t38XtogQf8ixtW357p/9Wp+mf1jVy3g9U36YvOo6ZJO8I7d9e+dy8Flhy7W+Do&#10;BTYHLE6wFwmMAjL05JrAOl+0l43b59jGiTLxhvTD83YBCpzyETkZhsWMFIfzPSlCCo2CaGXsKLE+&#10;YxLKlCOvmhL0olTKmiKRRGDy9rBpC6gooJUzBZkzQuus037TBHjNhR2YlwOLLq2qbBGgpDuyqe/A&#10;R6gIifopWdfutYIyP2F4zaHcUarx+CdyGKMIPvdEY8qKljtq+XZFitpmXNQHHjCD1Rvc71xEEeoQ&#10;baAfvEU5XlDsjFQGpc6oTPnWJ41DRXyLflGeUQCjVxZ5+TPaO1hdW2hVSnahfFoplEpTtBK4wKrf&#10;DHWBeVYKn3DE+fWGFcO6+nBS9+fW2tpRPLKYixpFxWnQN0Wr1M+J0qq+kKfoHBzAI5/8DVty5J5/&#10;+qQdMvNiHR16Jq+5TPxS5fN7IjLGlMJDD3SgfOFjeLSNa3gw7ekTedAGLm18GVGvYOvzRsHVkLQy&#10;LbhKsfbQL/4waiCqd/4nHMHhrFv4qVsfMjxNI3NsbXiVM0wHh+kfbTEMhWPK6Bc0a35tviyD0syQ&#10;Z08npfYFD6CLj6S/x8Djq57Xa7p17UtjVvkX+Pez1YZpaWbm2bSn/nZ+FkYudWiXkfIZnFYbRf22&#10;Os2zJW3aUD4dUqDvzmlBkp1vr/3+EaDAbjaMHX0RXEzHIBk6M7x05fV/tp08jE1HF83clAZD6S3Y&#10;ynohKI/d0KAoAyMTeEaR52kuSQTDqI7y5Gk7OJvyayW4dx1JRvERXJGSCJay8qHY5KXEPVcfpScy&#10;ZdyUM6RG4RFyCo5xB4fodIRw5mYgV8LpeT5g8F1KO4ptng+8E6Fph6KW1CV5ZpUsY6x9b1GQvAIH&#10;HmhlIYt52we+eWe9p7LfApKhvuQx/OqYO4eye+Gw4VQGryKN4E2RWnzEeDGkPQ/mxB9vhXhhaLyt&#10;5mTRFCwUtCjW1gsw6Y/pYwod3n535O9Z7+Mz34R26Im+nB4KxQt+9ath36b1hho29JoyNB8a4Yvp&#10;L+2iZ88R5Y0cgUmk2Ea1DSUagVcaGPGIfD7w91y9cFWnOSYJ7OiqPn3CMHFM0EJ0PooQH4wR9HLd&#10;wj15HQ7hfg8zt8MHRvhL+tieVvTCe4wGeJQBWzt6iYAT0eJJsNkDWi+HTl7l50MGJPQo5e5ZcFoq&#10;/B46rUyr/ugXxrE//u5oMMD11NPkXdbXxlctMdkLQ1X0DpzoPHyujTF03d7U5dfOMHWO+bs0xJ0P&#10;zmPQdqyz2yj6BBbfPpV/QYMpB+KW0zbw05Zv+VfXC7f6t6ir8zYNhv6ry69d/2hQ4Bk3jOGHHdJq&#10;pmmm3lZDjzVZvXjFjIUTFOMISy8UaIVhOI1CooRw+B1fy/sao2gI1DBae/OJPuqMUyestCKuIbfk&#10;lc81RUORUG6UC+UvaY8RNC8nURD9qpjHkrcXcNRcYRQMOBgMninjTWBEWow5ZcUAMCztnbeHSiGg&#10;A2+c0W7F3oQq2FKX+610Gc6OaPpZL8rwvJWlOdW8dSPwmlOi8ChACayG7cD1aGhqYY4hPm3fcvdV&#10;Kd9vKtH+C/Y9eOVbMeRX3/ShUsaUsmFRi0n0jTIiJYYHXsrMnjZteQdj9VfalgesHal1ZAsX9yg7&#10;+OizHlrNIoX0O0OsDdtf0DOZy7galjVioK+avh0ZMdDaYbDc5xjpQ3RohdrGmAEBv/6pBVHpD/RR&#10;Rp+U4sw9Sfv4yLc+Ug8aKS9pSxkJLvgXXCKzxglNvDcyc40pL8HbiINvrw6T1CsqZzTREQxNmx7y&#10;Z/zRGCyDI5jkVY829D14eqU0g7y16OYNJOqvegsv/UBZ9wpK7aMJ3mDch/9SfaXBC27+MQL98Xcn&#10;Ya7nXe7J/7Zhmrrk1xbZbFot20Ha/kyZzrtsY3m/61v9e5mrr9roNv3U0/Sufs+1tuezLLnEs2lg&#10;SLRHGlLDMttTuFrWvarOIAf3pvVTqGQty7NOgWd9jnGJYTMYBUVxiL4OyJAfod0U4Sfc3mBOEZn/&#10;stHZggzRCC/6qJeeVh4yL9xB36IhC04Iu9cAyfOSA19R824MWym4VUqOYFAOoh8vOvYqplIoYXyK&#10;rdoPHM3YzdStTL5XZSwOmjkcL1qFhzYoNW8CADMFJjGeDM22zS2IDIi8hgxLUGtvX698W604CHMN&#10;ZYE7nxamrsO15xQlXOzzA7OkLSvi1A3G/XI4t60GDAcjxAFgyEQ2cBKZMajeZ4i+jKd6vSUerGUc&#10;0xdoITH24KIkOB8Mh7a1C05tH/CCF1b/FF3yXH59OYZFHZJ21MuggRdOHCMv+pX36ts+VPOJIiWG&#10;RNqa52hqdAFPgBHd4DLeubIMYN1zTiqYA5t7noELzJwsRgF8Ew1aDg+nVlwxOaHvLLZxz++COa8A&#10;E72BS709IpF+GQOSvBwozhz+6teFtfFk9ESIIm6LwLTdb4Iwh959mv0Kha+2DNOubOz5WDRmFNWh&#10;bX1mARU6MJTdNz2/KS8jC18fvF0roSN+8Ki+y+z28A4DmwHmoud2PAqKUBih/lKJEeiyYGy6jrFb&#10;Ghr3/dOub6n7thv1fDUIDc+yfOda5nXVOGjbJ8bNv0U9O+PXeZRSp/wx3IF3eL3vNh7aHjyU2Dk9&#10;2fOd86/9/tGiwC42jM1Mg+JfFKRhymYu+UpYo5zMD5onowApPUqSMdyUoS0KnQKiCO0rdEqKIb/b&#10;7/lCKQgrT3nt3vdmvoxRpEjuvu+GUliEn4LA6JSMj6SNk49+/WJbQd1qQYghJQyUDcUtgmHk5J9E&#10;KAy1uscYvu3cv7tyw+2fWrn17s+Wof/mIze1st+UV+vMMWWLlYzaV14Ug0ZjcNUF9lF6hNOzNiKh&#10;XQkjgZwhHHNhe5XXf0icAC8ONrwMX3VoA30pbEbYm8YNRz6QFwmbA+SQPDf5GM/rbr24nAi4oJXV&#10;rup02o/fFhihRSot+oET7IwM/MydaQ8OordyYGJ4KGr36tnG2bDedETjPdbbbmA4tJfno7V+VubT&#10;1/y7wo0Ctzp3FjXJg/bgZ9yVBRtawRu/yMPYMh41OpA8vudsWP3YhqG3eCi/dau8Fln1vK48nIhg&#10;tV1BdrTV0a9+pDiNMGivh5zNEWbvbGDWNocPrX2X8xD4lPGqLN+MocUz+qiNVkeE2kZbfCdqnGjY&#10;ffc4H99Z93DJRQhQMOKTF5Cd/NuQtmeefhwB39u2Gf7tQwXQDb6Nh5qXKV2bRE4e3/Ascz7VqzE2&#10;MUdVefPKah3h2jxot931BsSkhgFe/i/L7KhvdoZEPjxWZrarqCzuo33L4VKmdyzfBeRZt6Cv52i2&#10;bH/HEn55Nnn6eln/lOvv0YGrAPuL1a3d2U0U2AWGETMX64UpME4zPuag2E3+9/32wHtzPabwrN9w&#10;PhEf7/eRzf2C29rLFqamgL/7bcvbc2pKBB9TqfOmOy9fefVJP1VK+bLr/rSeM4o8cNGToTnzaN7Q&#10;YD6HR2+IkzG67sufKOXFiz8ib3v/Tu6bw/KiYW1QcBLl3Ebi0bT11yo6ufaWjyeyurEUFVi8mNbL&#10;ddV//OHnlUE2v1ZzfjEWlNF1t34i+fr4OIbKvB6Fy3hQoJyBC079+TJaN991eRkokczeMTgUNvjP&#10;fuW7yjBYfcsAKC/627r1sYINrjMkWYoxdKvvMk4PV1vnnvwz9QLUL3/l6jLg+uibj9y/3TBdcNrP&#10;r1x+3XtTZ6KMlPcCYXVQ6gzuYQefVNFneqCckq9kGNpLc+EeYq1sSKS8ZVMvduKoiJrNM55/6s8V&#10;XS+5+g/KUDIUve+0XwrMwKELet7zwC1lQAyhivhf9uITKnK9N6fi6FvG0RyqPY6bNq9bOTIjBwfv&#10;f2QZY3WA+XNf+lB960+wwWGfvfeuoUwH04NJH+E3kbI6zWvrP0Pg0te+fmuG6a8J7g8XbOYyKVOO&#10;xRlHvm3lwOxPZJQdKM8wapvzpr/gU0o37eJ9PKDPOBBozgga1n40dMSPNSKywN9z2y2MnjC2+Piz&#10;N36weFo/qFsexpETcObxby/+8ILl74eP9uSElcy1wUZTTqIy+INxZmilcaDqR8GqZ3sYXv5dkbS/&#10;TDvW6dnqdjpvemvHbNuLg+4H1bc9Yy4mnz7r1JX6PW2OPlldbudrOqDqyiEC0sDoelm3XzsmbQwM&#10;Oz6ZX0+A5Dxe+96tFNgFhvHJ4McAPkumHqbBdJQGheLaB7MxFJRCMV6EZ5QAZUs5iJjOOuEdtR8P&#10;c1thN0bBAhxK6IiskDwmWw8oIENWvPfZG/ea036hDB4lQQFedcP7a9vHIdmYDh5DWSImz0866sJ6&#10;S7z7W9Luqce+qSJWczmGIE99xRvzNvdsCUiUuT6nyRyWN8qLGAgxo3p1Fo7ARYIPBWo+yoZs3qx2&#10;DOV6c/hzYuyOyx64D176W1UGHnA/7Zg3l6GitM0tMajug88BCPBiyDgPXiIroQs628Lx0hgI++fk&#10;oYSPOvT0lRtvv7SUMti+/ejmlbee++tFo2MPO2fl+ts+WQbFPB7D99rTf6mGAgk6mCVwit4/c+2/&#10;r99lCCiD/DJvxbieEtpwPCT0gOc1t3yshr3NV6IHA2/RiG/D04Z99fGBWal88iteXzB5QTRaMhYM&#10;1Y13XFZR/inHvLH2TKqfkTAE/+K8af1tr/61lZvuuqKMrH5jHA1nog98jTBwSBg09D/juLfXNiEw&#10;opvo97BDTiz8rr314+U0MS6ctROPem3xG+OjP849+adXOGbq0pbEOKpLmgU62pvEUMPHh0PG6bj9&#10;nmvq8VsCO9oMrUWK2jAXft2XLy4+1w4+Qx+jKuqRvw1yDiCIEZdE2SN35vJCpeRrGdOP25W+zLsp&#10;/WDjsSNQT5Z39MrqUo93z/Mnur+67OprbSvzVNLA+XTbeCp1r+V5diiwywwjRfAX+Yb3txxKaJRa&#10;YWw3hFHulEoLMMOxd0UVZUzCjBJDRcHw1ilTDEcxMHbrs2nb/KIIzXOK//Rj31rG7KK8SNiKS6ss&#10;KRyJkhxP8cOX/3YZGYqFsqHQ1+2xrg4LYMCOjFI/NHNdlIhPn5CzrpQTg+tUk1p+H2VKYYNZOfXf&#10;de/1NTxp3s2cnWFi20fgbXgRHgwVA8eDpwyjtUq5iYzKKMZBsA1iPHzwn3X8O1Yu+fwfFryGBjkE&#10;m7dQgCsrd997Q/1et/L2wpOxYLxsQ6Gs4T7Kk6K2AIRxRUuGTRLNDX1EM284629VFOIdiKISm/fB&#10;blj2ii++r+oUAUlVLm3sERpwGpyAI+LhKHhrg7YZPQ4OWinHKRK5a5dxUPf+gdlevOaprVVe3Xdm&#10;qJxTcFKM09GHnollVv70E/8g7W5dec3pTtp5edH2ZkbRHtbQVN/CFd0ZN+2K9BRmiEXq4yD5Znxz&#10;oOvKAw/fufL5mz5SvMk4MYpW7sLHYicGWH44GfrXv4w7Go9iRHNO3jgT+mMMJnwkeeGND95x/m9U&#10;1PfhHMiARhfGIeFEwaOnGiIDwcFpRk7W+WrmhG/76ucLZgcgwM1zMDSfPVzfeGlDPhLZqX+hx3I+&#10;sR7tlj+PZ2wezwgNTZ8MyJ2N0c51+f1U63qytp7s+bPVzpPBsfb86VNglxnGHZvGfH2HsVwy/9Io&#10;iiLdpxzN6YhOCHPNC0Wwnx9DJ7knqY+i3jdeuqEvc4+GjSiUA/Z7aZTxxpqbMtx3cJQWZWQ4jlGi&#10;KC668ndW3njW3678jBcjJ5pi4BgeynMMEChFnCcccUGVo4zfGsO6X4YrXVOqhltvuO1TdZLMm171&#10;q6XYLRa69Jo/qYiS0qQIfdRLSboHXhGu9rZs6qHhS6/9k5V3XfCb2w3S+af8/Mp7Lv7fQ4MX1Skq&#10;IiHGxgHPjLG9a4YCKV1GFj6UtTklv0cgKe3zMnyKph+KE/DaRMoUvzk9Cppy5kgYqnWtHopYxLHv&#10;xheuvOqV76whY/CJuPQVvPXVcljuOeW06CMKl2E7JKtZGS4rXw3Vnn/Kz9YzsHEGRLjogAZwFDVV&#10;P8YgMmT3P3hH1cPQqbPmmaP09T9n6JhEtWX08tvxcgzdx676VzG+e9VwK5wYFnVJeGHe2gEHdeiT&#10;E468oAyJ7SAcKImDYCFMTQHkt6FaTs6piU4v/tzv18IuBlC05thA8BnCd/pPGeHQUT/rA33uHlqj&#10;i/ngaiO/8b57FsbssdeePZQeo+ZABgnf1Jxq6H3znVfWimM4i1g5HKLeK6//D5XXfCtak5VjXn5O&#10;YHtdjWBwDvRrf9BiIX8jnIvfVclu+oNOY8ye6PupgjZ8rx5pfs/349UzeVfnf7x883xgfKI8a/f/&#10;46DADMD/UNhQDk8lkUdM2ozaQmrIjcCa6+kh1V60wAgRdEqN4mQMRFzKWjwwURelo5z5Q1HfKHNG&#10;QvRJEVMMFPstX/lsKX9Kh3dNgVHSDIy2Zpm9CNU8j3lMyoly8+F5g0d9kropWfh7TiH7UK6MkdNN&#10;PGeIzGeJjEVM5gMpV/fHUH76mj8uA74uSplinqPlzJPZrmCImHFkJI8/4rwy0OoEP5rcloVIHABD&#10;ZoR3DI2FMBaxgIuhZLy1AQ/08rkq85bqaMPjzNg+Us9QoajSvJ2oyZFy6rCJnJIe2hraZuRqbiv9&#10;YZjV1pEvZcjTUKUEpnISUs7CEcocHR/5Tg4DNy+WvpA4LObimt5xJkI/sIIJLgyaQwjQXLR+9it/&#10;cuUd5/1GRgneUuX0pSRy4kSoR7toNcPQnr/ohYfVdhzP8Bc6TLRfC10Cpz78yn03VpuXXP2H7ZiF&#10;B40kHJ4ou2BIXzs0QT36Vnt4Cb5oJOHt4vHQvWXF3zh8oTkegNvzEpFySMxlv+WcX4shfnPBIyr/&#10;2jdurbqNPjjZBqxgRn9GGbzoh04PPfK1clRcg2siWIa++SNGn7wtVqoWgLv5T+uD1g1A2fn3E4GH&#10;xo+XpvzjPdv5nrzzeaL6di6z9vs/fgrsEsP4g8gUvtvO6MN4DEcLbA8nTqTGm5+l6oRffkIs8vMM&#10;A1M+ohpKQqKQKHRGUL0iFIqGUqcwKR7K3XDdFV98bxkIxoWRUh+DQbEYjhOZpNEyaBT35/MGeXkY&#10;MUpoEtiDVSkjbYKV908Zuy6jUYq+5xnBpL2OkmKAYxgo0DFsjCc4RBjwpZAZZBEJ3AzpfeHmj07z&#10;Nb+mPANSxi55zEGhETwoSUpeMkemLvsDSx3HGIG1YdlSw48UORjgZcWqvGdn7lJ+sBjGA5trfSJa&#10;ocg5K5ySmQsdAM0PXn3Thxf0aRqoCy3l1ycdqfdxfWCBP7hF/n4bOvcbnvpHhMrIgsPQORyk/Z+f&#10;BVeJDhnjt2dl8OvP/OXQ7VWJAO8oOLXZcGabT+rzUYeFPWi9OfXLI8IUoXLI8JfTZMxNoy+eBJOk&#10;jVNe8YaixTgCA1+NOiyMobx4QxzdabEYY6HM9ZPEgHF0DDXrM3WJgA2vXnTl75ZThMfxM/5CD7jr&#10;k3IWYvDxnA+amlLYO/ngBGbf8xma6QsJLf6qptElTwQ/nJ8sDxlenZR5sjT1PnndT1bT2vMfZQo8&#10;44bxiZCnlChiwkkhYDTK2VAdhULZTnKPYhQ1UQyz4EDEQcmZh/NNcfLEJ+IQFb4hw6cWgfCeLbqh&#10;6L4Xw2T4jAHTLsNgjkgkl8br98Wf+zcr+2TIkMLhyTOahEJUWYYksIPRvRKWtEwRUfoiBPOdDAyc&#10;Dtr/sIqy1EW5ecuE+5QgXBkcdTFK6pJEBuaNbF0QBTiIGgytzNbVcCWHAq4cB7REJ8pZHZQg485g&#10;ivTQraKM0Bvd4GBOVWRnKJUBBottGxwJsOsjMItKzaEq49ADilobhsAZnTYAPZQKdkOP+sIzq08l&#10;dTEC8oJZneCfCFcefag9sKpNfp8ean9e6OVA7/V15JxFPIZcjRRwOuDEeUFTtIOz+tBZfeBVFp3V&#10;ieYS3jPMaguQUQX95h5H6qBElYwUfBnO8zIkDD48gLbqVxdDg4+Kj6vW/sMBE6Wim+9RxGAag8m4&#10;6VMw6jN9edl176mtRs6DtTDH6AjHgTGEo0Vg2pLAjI4MJ0Nu+BRcVV9GD6w8bR5vGNFJX0+equSv&#10;2B/4PJ30+PlbzoY2T6e+yfv49c7Tte+/yhR4Fgzj0gsbRqIkKSkKYr4pBUOPDJehRAtLJAJucQiF&#10;RalRAu4ZgqOkKBXbHww9UuZXXf/+vHLpgVLElKE5rGNffnYpS2eBWoX6yS/8URkabVnoMhHl7CMD&#10;EwMnKgWXoT6KDdz7lDETuT4UZdzDdO7DrQxSYKcAKTJDkIygLSMWo6i/h4v7lU8iH8aU0ad85Yeb&#10;9g0RMiA33P7pUnrwfDAGUn73GXlzoH6LKCnYeZ2TtzeAh/L0MbyoPFwmFe1iwN0XUZaSD45Dx68+&#10;cFMZeM8PyfYIToY5WYZCm7X1JfktThKpVDST/pGuueWinstM1KVeifGgkM2vGhqmwBkXiptR76jL&#10;a6lEP23gGBTJC4sl23DMGbtvVe3lGQG4+LP/ugxl7XlM/fC1kAfPVASdvE6c4QShkX6T0LyMZfrK&#10;mazq1cf63dta4MlInZnVz/jUXC34P3DpP6k3h1iN+1Ai53ZI9qo+0W+P5sADG+jdl78wXyhy9yRD&#10;wM339tI55xYsfTqTQ9wZuBo6Dy3sMZ0FUVZCSyJVvKtfxkibOkBr+NeISoZKwY3u/z979wF113Xd&#10;B/4BYAUBEiRBkCDYC9g7xSJZFIssq9iWrLHHJa4zk0kcZybj5STO2CtrZdZkZWaW15pMn5XEiZ1k&#10;spy4yLFlxZbVJVKkWESx9wKw906KRPlm//Z++7vv+wCwATQ+EO8A77vv3XvuOfvsc+7/f/Y+5Qrq&#10;Xh7y03nSzuj+/RyU9c3DlgTbGPVm9711um929/TarqCBASnfpbTdSDyAvvdHchpZg1s9mDXhA+l5&#10;MD2gZvkJesUAsYgiNliOhxiQSM+0c+47W5SZPIIcmyAjQnxfmkSJPAHbt27890lACQQBfPLitnw0&#10;3qDx7Vv+KCyl1xOIucuQLVDXuwcsvamAczlGFOkDa4DTAXBJmzwAqgEv3bmxQBmoIhSgddyac+Pe&#10;fQJk78/0kGj27uMamcQjv/M2ByhrIsbIgvxMsAGudKIMxuzk5Td5WHp2q6Fjaeb6Q+mlJVxjs+6r&#10;MVR1UUCgrDXuNcoOg7LSHV1bNwiMufLoRj2wtrn76Ec9SI9FaPcc4Ox8WaoFvoBex4Ac6lTZlBOx&#10;0htrzYbjrnUbyYk5AeYsZFaNj7zdZzKVo04M2dxH93SjE+Cc9Y9XxublLDgBWbtOJ6zTrOfQqeUg&#10;7r//ke9lvLTuQx5vI0FG0nGdy557VhnMeGWpseiffv7hLD9LjQWXlmoQ0DGrzxo9EQRuX9w1q9am&#10;TtShsTwdD8t+kHEoICbGFAHT4ylBymbbqkN5aH8fveCXcjyZlwCp60DxWthE4tnQz6KwBMl98ek/&#10;FlbtMZH+M9mpoi8dMEf5GJP1PCiH+OpX2+EaJrvf80PVx5aEMT/ezvxN7v68HTm2Vs622Oens/W4&#10;W+Yy/74tY0zP7Moa2ImDDB6+IJ10/21ONyaXmd62JQbWqiHBmjRh27IzcmzHFnCAF3gJ3Zs3psUi&#10;ACAsQxZIuo0CGC3IN60dqLFS3gjrUi8cWAJtjVx6y4OAAQfglo5jgnNcQ3Zca4L1hkcHAB0b7438&#10;ZpCwCSNAyDiR6f9/dtX/OVofu+6YyehdkiwQY15Aytic/OSDJJCKcpsMQj7gmSQVctm5h4wmkSjb&#10;4zEJQ0eCZey8gEy5LAG1cMk5P5VWAoI4KNyJgG7lgUfmJBLXEQyrDRnKE7G1+uQRpgAAQABJREFU&#10;bPI9LV6uK00EqFw9SWltjNsZl0PEdGX7PWBrzaNyAHRH8rsHgSN2BKaMdHlyzCb9+nf/v9HPf+Kf&#10;pMUIoLkokTwikp66B/Tco03kCDj3dg15EPKPX/4PsiPFDcxqRGjahA0f1BdL7vawKE3WIqsyt746&#10;TenrrNCtNaTK/ulLfjXlUvfHR4cGeJplbIMC6Zp0syri6wSyMJGu3XIWR72X+3ZNdmh0wMyOVt+C&#10;taZcoixp51l0llyYCJWdsoinvhaPSZ3+yMIKZrXaQEKbvv3+K7NzZxwViS7aY49sb90p8b5H+lQ2&#10;5VFfP375fx91dleSOaL2XKgbhFtehhUp4/TPVANTDQwa2G5iBDSB8+8gDJHdC3A8oI4sq++/8WwC&#10;JbciMAUYesXI4OkAwgcevTHJ0j2ACch42IGCFx0DEmNt3HXIL0ErevOABXEBBfc+E0QCaBCegEQt&#10;NDe2xJJkKVTv0YYDr6TVYWwH+P9wvFfPhtvcaYgAAQBX4A6YfuKK30hQB1hmtrIkxCMrsDVehwxZ&#10;ikiD/Nx+4iDuVQftl2OD62NdIrJg9dEVArRu76d/6H9ImcmLKJXHon1jez7ISLATClIwtmhtIHIg&#10;k/CpD/1KAqjZrLZ9Izv9kweosuq/Hcs0LgsQRuL0pg5yiULUCQvHDkIPxazNvC/iI0dloXdjiz1G&#10;Kj9lUP7/5id+e/T4s/enKxQpIyHk5Toi5vo2MWXjTFirkSd5kYAOEv189rK/n23CpgrLYgyOhUTm&#10;7mTcct83RvfG7GNpOjcaLU2LUvuSf1pmcUQe6sZbR2rS0sa0SOmx29ZtscWfvWDp/vtRX9YrInHx&#10;kfKN0Rn7ZOhRG6UvY8neG2lnIe1Nfped97N5/JNv/K85g5QciLVcva+Nrr3980nq/+4v/uHo5z/5&#10;P1FVWf/RQbzsvJ8rHUTbtP/vvbEkgz6sY7W+NF3kUU560o55L6Rj+dAhoS+BBX7Hg1em21R77vW2&#10;4uoUeJn2ZKg2P3lm+n2qgd1PA0t+4zd//R8pNsvp7QcvGH4qHrpH86EsACrXaabl4U+wqM2lh3Tl&#10;UZZiP4A1KaHeaGFGIBLqcTgbhYsHqLib9LiXBTkIwO+0WIcmvjWKNrrWQ19zyMlBDrcmkAABAM1C&#10;AlIvv2bJQ8xmDaCz6N/uJhZKr3/itgS9Y2LShrzMAEUmxhYRHUsO2FumQFPPvvTo6MY7vzh6LYBa&#10;Wohx1Yqj01oAfAjohdiyzPiX11KZ2MPViaTIQQd0ZuIJdx+QevHVeCFypMWKQA5mk3JHIhq/ARzC&#10;MgPTBBia/HpssdYbUyMCBOHlzKfFWjcTaywxMDHJW9KBqAXhrC/ATOZ7Y9H+3eu+E2ktjrWBF+b5&#10;62JtXG9Zh6yM5bE0EJP7WKa33v+NHPu0LZsJMWRjUUahsl5Y5wW6j2aHgxVIj4T2QuhrYqcYsyel&#10;R9+AnXu7SLA29o7i5c5G9MlyUrfk0R7cS4/InM58R1RXxZKXF1+JGauRni3e6Iru6QJxtQeB7qWj&#10;nd0Wa1G1ZdaV3zpkxj9tK6fTkaQb9YTkdWa4oXtyjPt4LFZG+Vh+6x67dXTVzX+QRMmCVN/KZ3ap&#10;eiavlxibNaq+TfBi7ZYbfFNY7venZwTJ0blnSPs2ycg4co5Nqq2Q59bYZpBeufnpxsSsL8TLta3t&#10;Nf67/7KVaRHfEWPUiJv+uU+zYxCdLcEzlfWSv+pPP5cTp6ZfpxpYsBqACZ4BoTvS2rhnyhCL9sxQ&#10;yuG36PgztnRuxXUtP4AJoE6ERTH+kQMKb0aMAKyD3rOMufnuXn9dCNVgz+qqNYkpYHzXs2ZNIIIh&#10;54EYCVXT1u3j+EoShJ48WQASa8kuNt+88fcye64xJAfApG3sy3Zh7mHJGB+zUBswF7HVhB3rHus1&#10;UUtGp4erkAuxev9lFQL7m+/5WiyeviRfWgyYWG6I8+En7kwiYlXZF1XZufp6HaLytcuM25TiWQwq&#10;rMYBVychs/bI6Xq79twnPUTqPBJ8Itx7dn1RDnpEDMaouG0fifEv9/TiedcPjPEzwViWcgB91oRJ&#10;Itx99KiRqAOL0BG82bcsG8CPlJEka1BQJ4L71DWyUg7WnDqSlrIhz5WxvEGDA/i2e0O+Nsd2Xd2w&#10;3pULedA38kIU3jQPrOWlfGQuYg+rMwjeeKP8pa+8ymWiCP16qbT6NG52wH6rUrf3RDvUMTooNnpA&#10;VjVzdq/Ud1l43nNYs0OVjUzaEUuYbunGd3nW5J96DyJZ3G+iF2uVPtyroyIunekUqNtjon7so1tt&#10;elO+RJvujNXyVCijjo3xUqR3wx1/nunQjTFJlj5Z3M9NrS0jc/vskk2e0uj2QgdVP5ba8LpY6vT9&#10;rB9xPGXKmJ2NaBvaiuvyM1aro0PP0p6GqQZ2VQ2Y76EtC20cwJ+jDj0tJ1h6ZmCPDqB5BzgEznrO&#10;PWuuJ/fteGKsh45geuQFdmaVIsbXJohRDB38spbEEwCrSRkeYtc8qADEvd3LN+bC8qMAwI5gxOFe&#10;ko/dScwsRJhIyUxOb60HZggDiCUBBPAAUPl4c0TvyALQvxLbx1XPw7Zs9ja18XRtbo0k9eyNIyIB&#10;rj2zMZGLeHbpQWQqRrnIriNQxHhYAp7v4pJHRyNBLWQXEA6QVUnK0B0DBEYm8llOoMcPAO2ziijE&#10;F+TrPhYE16bfJpzoHLCujKUBQ/dwXXohsfxZs8bM6B/hia/RAFANSb7K4kPf5HdeWeiEnljTrDP3&#10;kkfcri9jsvQyW9fxmia6Y5Udf8Q5kU90fsKq0tFgcalLAE42wK+s3Z64h70Gi/uVm1y+Ok5lhQ+v&#10;ktJRIR9LS30ps3TJnoQRaddDUbqmMx0plrTJNe5bs+qkrFvtTZmQoTIhuSKUF9JS5743mUfb0PaV&#10;jXzqSlA+6SFOeqMj7QdZGcu988Fv5z0sWno3K5vuWXyCzoPyHRHyrAviZAGrB8+IumE5amfuYblb&#10;P+qaMW3nbAhhhreOF/0ZN6YL1zxD2jB5pmGqgV1VA+8VMRaybpdWBmtSMkCtQh/HP8eHBkk/+7se&#10;by94Bi4ADEBybwE5Y3F6zEjRg41InAdw1qAhRt+B+ylhSVx67s+OZ90VUCMDbr8aC4rZjgE2zOsm&#10;Ia5YO4NUT6Im2ixfujKtAZM6WDqrwpUmLzIbfwQyCFdatmNDRkAMEPcaOGRnjKp7KJZTKJcgLssB&#10;8AJbsnD1AlFxfICtiRzyRHQsu6MOO3UMcFywJlIsTtCmMxNjuDD1iryYmLzkpxeErKMhL6SmQQHG&#10;ImjjjvUSYbIhKfGVUX0gG3KqI9aTtJUX0CMCstODfJAI60yZgS5AVjcsJbIiTtupscR9VzY6A95A&#10;3Xc76bDw1TF9uIZsyEsn6n/F8lXZEdB5kT6CA/ZcpzwXdMCak6Y8lEc5yKdjYhkNgkCw3KSWpyAe&#10;nQ8652JXrrZe6UK9uv/I6I3qcJhIhcScR2oCkjUztfS6Mce96YksOifu15bFUzYdOHWmvumLW1uZ&#10;/CZPd3ZssydN5fHRfsxK1gZ1QNSHDhAvgPIqY7n/V6eVyMKnb0RJD4hevLcK8vSZhqkGdicN7GBX&#10;6nirNAQR4ORB9BBWb52l2A8iE7a+O3JLcpdx8xQRxlsiApSAGfJgITgCKQ87IASOgBBInBdT7b3Y&#10;Figk2QS8GP9DYIhBHtIHYNJHxK4/E6BoLE+vm9XDlQW0yOE+cQGPNNuVaOE4YlE2RCBtY5mISznd&#10;B7TIBgSBLxcf9ywLh7zSFQc5kdERmLsuHyDLDYoIgSdQRYI6CDXJYv8sC/ebdYfyBKZcBsCV7uWd&#10;yxWCZOAaYOSitY4TqSA6cclC/8qJXBEhC4b8xi/FER8xOEf30kZ85EOi6gLQspzc44iYegKVa6x7&#10;BID41C151auyqjcWVVo5QYjIrToMYfFFWchVRPxM6pgeavx1WZI1C4znYe89uc7pt9y76qfI17hv&#10;LXkp0jJZpqx16SqPDzespUHqlKWLcJCy+tYukLLfrSvlIgsiJb/zOh7SUifqVH3TFT2XBWiXoxej&#10;HPH2iyDKHA8Mgm33vDW4CJFOuYTNHqVLViCyJBtS1tlrPcunnjNrPZ9OWdSp6/RojBm5kSluD5ne&#10;yPZuNrK8thUmCVG+0zDVwELTwHtlMW43MQJ44CIU2CDAsnYAHcDqB8zDlXs2xsOqR+u8HizwADiu&#10;S6+sRtdrpxRxgAoAQGLAGQm5x8MPFMwmNM4DCLgipeUe3wW/5YcsKJNbzAxXJFjby1W6wE4cMjlf&#10;afXYTm0NppzkBFRADyCSRXkRmrwsGTB5BymydpArEgGyQNKuJsiGpSU/sklPUG7BNWVXZtaWOD6b&#10;Z+YuznYf0OZmIxcSoCNxAWgRPaKudYVxOkkU+CZgx72sSZaeTkPrX5rIWjpkVM4GdzpHAM6lrKFH&#10;5S7iiIk0cS8LMzsqcV69pGcgyjabVlxvsK82VOtcpVd1Uu55dVFtwZrU2mjBfa0nZfCRh7qRt+90&#10;oVz0R7b5QbnEkY5yIGzErczSQ6I8Czo+0lUH0pa3eld+v3UYpFUyVFmdTwst0qq2Ysehar8ti3vI&#10;KbgmD/kj+opT71LU1pVBUAz3+NBnnR/vEhR50n8TpY6S4QTtSGi9y6dCtXltTH7kKZkqr5QjXxxc&#10;11ru8c3Tw1QDO10D7xUx1hOzncWLxykJRDLxbMVD5kGu4LeHTegHS/zJAGgI4jrijL/1vMcRaG2O&#10;lx9XKNARD+i61u/vM2vv9phez3XHhcmC4+Zj/Vh+wSqxc4jePVegNACbsZkGRgBk5mEDVJeLfP1B&#10;Gr4LwLyJoVygtQUXwmMJIicbQPsOHPXYAfXizTVZQt7IdDTuWMi/VEU/yg4gLcyuSTibEGKAmvNk&#10;KODv7c7ohp6k0UBZ1lasCM/4DajiIDiB/Mov3dRpvK9P3pLymZ9HpDToImTYsLE6L9KUfnZiYm1f&#10;1FqmT6YC2xoza9kqj5K58+dGpHNpAH3pVagySavOVztwn3PKghC6Xuq+IPPQNYIaQunH9UF/RZzk&#10;SQKj68ifLELrqfKOeo/TOhp5LdJ2T3fU+qiM0ug8EJN7ZsbPRZdBnsogLIo2QC4fMjtfuio3N3k6&#10;TfFdyw3hx/rtuNpGXot61SmqPOp5cz7LPpZfeuJ7vuymMzeEjiNP5e5Q9w+/+/z0ONXA+00DO4QY&#10;KQWgFTjOV9FAgvFcRgAEDXiszOrdL15cIFm94HrwK6Xh/vpd1wCWHu2G183YW5WuRTNUvYuP5eQV&#10;RNxTLBsAoIePyBCRB5yrqceF/C4wKgCWTwECcB2sjzo/WA1A0b3IhWuP9UpaPXZjVSwQ+bDUqpce&#10;G5SHHCy1fjmvNFiSrJG2FgosCzSRYvXoWUMsS5Yzl2cBL2sK8JIj7wtg7fJUnqUv+XQ6M0GwZKy0&#10;gCWwK/377qd81WcRJkIuwO20dTh8lz+wpdsE9THQ05VAr84PoXQs75K5dOx6qCDOVUz3uJ51hqji&#10;N9d6xSsCIYNQMhdgg3P/S05tpIhHu2JpO991uyjbXOXjnPTzqCzxT5tuEvPbtZAi25NMlE35kbJr&#10;ixaF1W2MNNq4cvR59SVor8qdnb/Mr8ko0o0yKiurU6B3Fl5a/pGiUIQ8dHrE0bnzTHX7Fa9kMXYb&#10;72GMNDuk12Ez0i79iGdDjarrvDP+VF5xKYJ6G1eIn9Mw1cBuooHtJsZ6gEpbA6h5OPsceCmAGZ+J&#10;Qz9sIvleoAN8Eizd0Yn1uXFPuNIYP/zx4Jp5aFyFC9RkHbvlmOEKyO0UY8wLQCAPQGCmY4FTrGML&#10;gjJG1ATSgFLyhGQhQwF4gbjrwuQRKfotf98d5eE7sNprH2+qD8sqAAj4GYMCVixYaXPDAcyaWi+f&#10;ATg3B4h1Xs533gDO+bZc6DA7CmMS6nsAMkLx4RJslxrVAvQC35KLbNKrtAsQ5akc4k/mTy/u90EC&#10;gxwpYcSt+iWHPJBy2J5quWp73DbSVRfWirRnZuSpHdBvEYaOwJIllreMCSuO7kFWbYV13clZOpsj&#10;78q/dKIzUCESznxsoh3xFofbMYhMfdi4oe6NscyQtfVQ+ivS2hz3dLlcl67fnX/poMjUeTonp7L7&#10;Lv1NG4uYEZlzgvupa1HqSbpFZKUTZRg6Fi2j9ux8djpCZ+reM+a6QO++D1a0tlI6o+PKs9y2XSbn&#10;tSOhzo0rKc9M/0w1sHtpYLuJca66GpSqF+6aBxYgCkBP8NB2rxkodKiHewBVYIPgBA9rP+gDiNfY&#10;Wm0MELvZxCQVIGGxuDEqsw298kmvWm+cpcZiBFYIUZrOC9kzj98FLgUegF+QH4JQmracgA9g0sM3&#10;lmT6vEkVDUjuNc3erEdWoiUWCJMM8soJPTkZoggOUC4JrOTWKpCN3MautyY9usprswSGSAYAE29R&#10;kmOBeQqvBuL8kshzqIeyFJS/gV3ZhHBkpn4AZYE7t6g6kE8RcgFvxU4LKdJJiyX05B7Xqzw12SjP&#10;hVxNElmvox7nko62wWJDYlUmcpkkUlZ0Tb5BBul6jlh0KN2WG4mxCMs6U+YqT1t8EXFc/tJXtStj&#10;qwimJsnIc/Nmj0TIMhNWOG2EK9vvDk1CjoJylww15iktMrTLvWREVBk9/6iPmahneUdNRfJFutq3&#10;MkuvyhPXN1Z70AbnhpAx2m7JXBZjEuVY9+K6Rn9kWByNK9tOZOd8133VSZVPU9Kx0E5SxpCD/oSq&#10;84lC5Nnpn6kG3p8a2AHEOIBGq6hBqX8XUIrn4+Ea7gGGCTbxQHoYhSI+Pdy+BvTqjQDun5kJUAw3&#10;mOsAEmklQEQcvy3kNL5i1p0H2zv+gINrTWa+A9m8N8DDhAskmWAFISKfN0KewcoaLIYqQ/wNmeXL&#10;dUt2aSL8g/ZfmVasgWGkjDDpoCfHsBIRJ5lcl3eHTDO2Q3P0UcYaN6oYfhfYtquuiKjAlv7aWql4&#10;6TIN4I2uAM2lPoAhawzRsZhSt6EDxyWRp+tVllgjNxOdA7qP6+5XX5ZSlBVnb1Sv4RqsGnXbMjqq&#10;B7IVaJcFNbOYjFXGbhvizlpLkY/4LKOQKuRElvQd78wMvbVuyOm+DiF6BtezkxD3qd8khqgXeblH&#10;SJkivToaZxtbYFEnzimroH6FIgt1UvfIg67rd+QXFmjSdJzve91V16UwFk5aIUfdH2XL73Vd3PwW&#10;aaSs42UfztFHX1Nmln2VZVzfcU456anyrbouPWinnquwXuNfPnPjcml7sx2xsYjyrrxKnvwx/TPV&#10;wG6kgQGRt6PQCRoJEpOgMDfBBvMChAKHAWwATI1hFWgEkLp9cwHI7D0JNOIW0DoPwE12MQPv4AOO&#10;zcXqlhFwaRp7RAzA0dIA4Ce4RwAUgBYAk7xkBCgBtkGSLXNGBigBIuQrkAce1ZtHsGQwnmhZhDiW&#10;I5iBWi6smnm7OOLtG2OPrIKYG5tLAIxLvv5GzVYEdiyFBkj5FulCrNBW4VV8b5AtixdGk5VcM8Av&#10;4klL3vRIT63DSCaulRtQmixrY3WbF7FekBqyqXK6p+ojKWAi36gX/5IQCVWkQwZ5uuaOLLvf8k+r&#10;qIAWoPtsWtyuxdRklWFcR513aD3SqlBlaD04ziokv1cnS5uJ85EVUkh9hsW7OMpXJFAdIG2BdV3W&#10;U+gk67wmGzXZ0oeyyMa9SU5j1Zde6vVhOg1NMH2eNed+gV7UabenTr8tVefdlxOt3BW/xem0soOQ&#10;HouSg6yVZskmLss29Zz5VButZ4rOWafqq+pe562ege4o1HOWOhnnn21sXNYsxPTPVAO7kQZ2ADGC&#10;jsknyPfhd4EDgCiQGI4Ao9xJAKdJaxFXYnlvYuxnMi2AUR/1U6BXrjVrEFlnXKkssLYYARYLMF2w&#10;AQa9dCSXOwRhkq16z0UKgAWQLg4X5tCLLhIG5E1yda2sEhNs7IBCto+c+zO5cNs+ruKWNbphdN4p&#10;n8z1gN5a8eLomQClGjNDSEAKQLpfukvijQlk9r3G+7rM9Afc6hPR8zuAo//FG0tp9BK2caRXYIvk&#10;On3g7P66t4DaNfcImX+ALNkRBsI3eUnZ3VMyFSiXbkvuuld+lWeRO9JpQql85a0M4iGSJeG2TLKJ&#10;s8rf8lX7EU9boJ+Sr3RU5VRvQnYGMl2gHyU3Dhnxs02FHulautm+9IuWVJ3TERMvLfckg9L/JOEk&#10;UYSslm1wRUpz0aYiEzoiVaUd36Kt4fCWNdtSkK/rQ5uvMsWJPK+exTPxLNtX6LmvlQ5KVstv6vmI&#10;jsyi2vex09e2l+QkoiJShWo9ilN1rc2EfheN2xkiDb00QYtXclbdOJ/3Vvc0ZZr+mWpgd9LAmILe&#10;fZEBCZAQEvAQSAIpQK/zCR4BtGmZAakABICEzByN0UkDOADp1994LUnF4mNuSB/x6l181ucVUAI9&#10;9wBxoJnryALkxBU84NYS1nZrseg/lmnUA784Z5AiLtab9MRNGQKwuRldY3EmMcS5LlNZGDWxwQQa&#10;sgOnj13413Pc0D6sXIJZvnAznn78pTnWae/QmihUW6mRA9iVDHTxapbd2Kc0kTg9yUPeFvLbFo9l&#10;jNgRKmBFMB3fuCWi6zSNaSKQBj5y2RLP2jaWqHjSzgko4/vIiGxNTALydE8WeuiyuyYNE3roDvgC&#10;WrNr5WWBPlmLlLIq8nyRbU360TbkI22Eqy1Ik0z0qR24rgzuS7KLc+rYedebhNS9T+o0dIJUxKMr&#10;R3L5+K6OxRNHviY9VflqLWTpq9Za0r82K67vgrwF9eua8+6Rv+8ti3rodlokV51Fefd9ZCmZihDd&#10;X/cMz47yB2XHkp+QM+pAcK7yj3YQ/9zjXp/Kq55FaWsjguck8wpZhYpf91UdVsfAtZKvnim/Oyjb&#10;NEw1sDtoYAdYjG+upn6YAIJ/HuQEjzgKxgoFxACokIWH1uSHfintgWERIha711iYL9jFRmhy8XDX&#10;uFePK1misSzdmZZSWNdodxIvfwWStkuznIOFWbM/i8TlzSVqbMzOLUgV+ZC5ABrQBAhyxQWwkfmy&#10;838uycU9QBaxbgr36NlrP5abDpANQQM28Y3LkcWuMkhpdbw6CUArG5evspEZ0dWOMPbGrM6CPOTf&#10;pEQHtgaz/IM84pvskzsJBQgCUBN/3IN07Ozi3lzLObYuFgVocv02ASBDgGq3Fzuv0AnZASu5spMQ&#10;577/+ivxHcHtneBs5yBlpV9x3GeTebLTn7LqgLBEETt3t7xSjwpCr3GPNITNcQ9Az+txHyIRBz4X&#10;uWW0XfqPclR5qhjD77dHQp4p/3vtcHK+E/GRljqrZ06HwLPV+YQVHxah9jgNUw1MNTBXA8UGc8+9&#10;41+TIFUP5mQS1ZOfPFPgVuMoQBWBScPHg9qEAzRdPzbep2g7MYQlAEsADfwBqeDetvRYEnq9JrnY&#10;Qg75WVwvjrdRAGhAjfS4QVkoaX2G1WN2Kcul96k0Bud+18kN2N0LcFhx9kJFZgIiQz5VjsVF4uMy&#10;IRpxpYOsLDFRDuR5QuzaA+Bcl7f0kSfLwK4rCEe65HYP4nBN+exdWhNcrM3cL8vpHpawsutw2EiA&#10;nqTtt5my9nf1/kokRhZpVX61tytStA0Zy1KZdQroptJmxVTngO6QYAJwYLk6UL7+0J0gnjKoWx0Y&#10;IE2eIta98n66Kf1qG6x07uTxMdtFk0VCfeopE9+Jf9T19nzUtfuF6hCwTmucWZ25LmzrmASYJOh+&#10;McnjuxZVY/D0KJTVXcMWSFF7noapBqYa2FID220x5gM4u9ONJ7Metn5IPdf1vTIXvxbz94QDJFOb&#10;VBcQxthNgCbX3MYgvzPi3YLeRG+DZG8jMC63/wErk/hYSqwu7i0AK21AzGICMsjFBBgbMXuDhP06&#10;vbD3gHhXHSLwOTQ2tzYBxp6V9pQsq8grlsK1GcDEAkRGBdhhNW6qrb6QEQsGRD8Tr6Q6IPYTXR7W&#10;WG0jZo/V2q6OfHbn4VpDXC/HefI5720I3puHWI0/Ksfy5QenFeU7kmHJIRQykAfBIx3lZHEhGvun&#10;KruOgzIDUeOsyCxfxRUvSgaEdudBRixw8W06zhKUhmORmPoxrmeLuVjjGfIiTFameHQp3dYJ93TO&#10;WKX7cPeRGwAjOZaqV101MJNb+6Bn58hK30ti/I4eAbm32M8kkFcnpMZhJ9uUdsTKcs6nSMXZXTNE&#10;yat4WSb1IvS4b3YBxhG2Ro7j6HFHaC9/jBPLVDx7LHBHFmKlXWmW9b3r629c0OlhqoEdqIEdYjHO&#10;l6cf7vnnt/abWy0ngAQQA2MfgAdYvTYHmCKOe+Lt5R5uJAmUEQSQB9ICywJwA1skyCpiCSEVM0aR&#10;SL4JIq5zkUrL2BzLiTVn7E3gcgXcAqLwSUIKAmDBugdps6gQG2B/5vlH4uWz9U4w439lRdVkH3Hd&#10;ryxJTElsXv3kvWD7j14PdySCkm65tWYyH/nqMAgAEVBy6Qr02xaZMvptp52cpBH6oJuy4BanK5Ss&#10;dCYuS5K+Xw3rtC1nFjtdIlj5iFcdiiNyXFT+yJHrGfGx1n0nQ45rRpl1MqSRdRi/ffd2+HJbrwy9&#10;rsq0ALH7xCOjemjwV460atJi8r0sJucT2COuY4X3AymOS9LMmEQ/Ll4c6EXZhW0d8+KYFBFf6Sq/&#10;5SVtW0dT0JHLzlwcq1ORp6d/phqYamCeBrbbYtyyx1kPcuczfq7z5wCAfpYrx5ZUJl4A336wga8P&#10;q8fONV5O620HXJ8ebKBbhFVAifyALOvOeNbrG18JIthztGyfAxPAuWG5IxEbIOcO5LaUhnPG9AAu&#10;UAb4rLl06QYwvRLE7VrJVJsBkIGV9Nz3H0/QQRQIcFGOt9UG52lpBQEhARai4H1/4hVxeRnuHvHG&#10;+xvijfF3B2mwImuph3FCJIeMAJ3ve+5RVqIxu82bYxJN6Ezaq1cePzrt2Evy7e63x9volWHjpups&#10;6AwoI6KjYxZ2kleUJ63EuGZvWPoz5iqwUhGp8nkVE9mVRWhwplv6YGX21nb771evMerZqm9srjFR&#10;uszOT+Spjtw3E3Krb7+7Q5MZRAvo9pT1EWWna0HbELShAdR3fXLMdh/lHI41q1S56Xs4XyQ5/3dp&#10;ZK6VOOip9FbPHQ+NOnTVkQU5HWMsbUz/TjUwVwM7gBiHBPtB9jjWx7XxkzhEy3Pi5nqzuF7LAswY&#10;NKbkAa6XyLJsbAxubMs0fNYhIrNOEWC7b2m8zYKbD0l4ZQ8Qd3+8/jfjIVOWkHOvxmxJ1uc5J30s&#10;3+H4+W/9H0mm7nP/AUEOgN24JlJhBbHEytIyZZ6V+WrkVxNR2v164lEX1DjfG5tGS8MKdJ3FdciB&#10;R6alhgDJaoYpq9FEG3mavLLu8VuDzGJbtr1rP1cdAYTx+DP3JfmRm176/u48cEVK54wTLs/4Dz56&#10;c26QjgBZo4iTrlgLCCyt8vjeFjQd5sQi1ndYwxs31ttBnFdm7lYkVveVa5TOuaOFGP0Mol+XZWUh&#10;e78hq1S9ytNRXTpPp1B58aYCe20CIepmiJdcl6kGhIsXZav2URNTXALkAn1MAnye3Il/yLs9Icsf&#10;CVBDK6Lab7uLlbny2NqxOgpjPU4IMht3oiMhD3rsa53fxG3Tr1MNTDUQGtihxLg1jfaDPzyMw0Os&#10;xwqoBe/SKwticZDAG+PlFDUpxjpA44B3rftOxgf0Jx75gZw88pXrfjctS+kgHu5NSyRYhk/E2Jr3&#10;LR6y4qh4y8V9SSQfPPPHY4briQnMHz77J2OW6oNpZdpWbnXstXr/I98drX/i9nQzkt0EHwRxcrwA&#10;+ahDT01yZvEhhdvvvzLdsPLWw99n3+XhFr0rrLJXglwOznHLnliEpEzWUY7l8daPDWENIsXTjvtw&#10;gtXd668Nso/ZsEForGNEaDzvhCPOzzIhHWkgVIQsWE4CUR+M2azuF5DKSUdfnKTsN3ekjdXJxaVs&#10;KcVHzv1rSbZX3vT72QFgxbJ6vbrr1JDnkSfvHt10z5ey08Hd6hrrlU4R5zkn/dDo2MPPyk4I3dwT&#10;6zbXhVWPIFmodpDz5gcyf+DUH0mLnH4ejXdBWuNJB3vuUWDf7lKyRmGS+NwncANqN8g5FuHl9bwQ&#10;f4oct9bp6hi7ynF7yzBXL0o9PGt1rTsVrRHtWqdF6Oezr02PUw1MNfAeE6OHrnq/VD0AQD+4ers9&#10;UYMbtEMRZFgNYcVddt7PJdh6Oett4SpEQp/60K+kpcJ6OvXYHxh97+4vpQV5xQd+Kd2AzidRrV42&#10;uuPBq0bPe0lwgO0l5/xMvgcxLdMAai+C9RFfeOype8J9eHcQ6NIch3TOfZef/wuZHgLxQRDcjVyw&#10;V37v95MgyrVr0lCMdY5NIOc2hLwsyJx4E25F7mFuXelccOoPjw4OIp8J96elGtzAL254OnViIs1F&#10;p38m45EDAXlh7fIg3J78wso19upe5ZXXRy/4pbQEWc6sMmU768SPhht19eiqm/9w9JmP/Fq+VWQm&#10;SIcFyFo84tCTR+ee9PEg43oz/JpVa0dX3/K51Ptrr2/OJSCWuXAz//jl/yDBdM+or42Rp/o96eiL&#10;cn9aHZrHnr5nVmYEzKr1Umh1evRhpyXZ33Lf11K/yohMuYq51Om6rH9b/CFWs1TlEQvSx8t6JoFc&#10;3vNBn652pzBZfu2un63SQbXrueeKDD1388/vTnqblnWqgTfTQHUb3yzGdl/zcA6kOCSnN7soCYb7&#10;j+uRVcJ9ae0c8mKlWS4AAAE966KtCUTgw/rwpvWPXfTX08oykYUV5X6hl3gcGy8xzjfDj8FDmoAB&#10;sLDSbrn3a6Mbg2B992Z1blPEdvkHfjHJ+C+/89sj1qnZqK7JmysySTistByHi/TI59zLQYIIDMmy&#10;npRRXghRcP8BMdFHfGly1yIPJMqVeel5fy0tvD/66v88+sq1vzt6NcZFO3Ars9DIc+eDV6cOWHI/&#10;FJsMsKb/MO656uY/CqKNGarxT75mza4IC9NM0QLQxZnPvuEyPvOEK3LWr6Up6sD1S875qdQFPeks&#10;uPcTH/zltFrvfujaIOPvxZhq6DjKfPe6a6J8r47ue+SGtFjJ+bGL/qso01OjP/nmPx09FBa4oG4t&#10;g+HqVZcsa25u7YC1zAXbE4eMeTrn2tB+ttaO4vI0pAbeKdFNdjKmKpxqYKqBQQM71JVaDyYgq1DE&#10;M4DZ5HWuMAFos6K8GxFZAE/xuA2B/wlHnJdg29aaMT6zTr05g9vQcou1R1+Yyzi4BhENF+Q+MQdG&#10;emaZIst1j92arjznPn7x3xy9+ka9CeNzX/utBOoem9sriKJnrV4SW7wR8/Pf+t8jXbvGxOL6JN3F&#10;o1vu+3qSEvBmzSIQY6EIHsElCYYs8ksyDZJk7QIjblKWkrSLuCzE3ifivZZW2UUXfCZ0siKWcNwQ&#10;7swDYoLLY6MvXfsvRz/y4b+TZIVslYkFd8B+q3Ii0Y9e8t+lDH/01f8lrEsTfGqXHzpG+HSJ9J96&#10;bn3OzvXqpbVHXRhW7+rRneuuHt1095dHHzzzPxsdddjpKTN5WJBm7R6/5tzRmSdenpOSvnztv8rO&#10;ilmt19/xn5L4c4JOlM/4qXw/Efo1rmgMV10YS0V6ZuZ+7uu/NXuPuCxvurchQnZmoqtW+rFDTm3p&#10;pgzzQ6gxyju0rfnXd5ff9Uy9s9K+m3veWQ7T2FMN7Noa2KHEuDVVtJuyCcBD2aSIFhBEEUlYWQG2&#10;Qu9Kw+XIPbjXonKzAvzX35jJmZAAd6/F+44OC4KU4DW3/HFaO1yyrKbO1yQa5LRsv4NyQovxRjI4&#10;/2S8fQOheYejSSImoCAPa+dMqJEOMjvxyAtGpxz7wbQ+7cf6hav+73QRLo80kSHQR9KsMYTovpy0&#10;EsDOWvRbPtVD79dnLU6L0BZyLDXkgugcjR0a13O+JvgsTYvsu3f9xei8kz+RFuvZa38wd/F54ZUn&#10;R+ef8qm0KLk3jZuyOJXDDNS/uOafJcna6k3n4qvX/+vRT/7gP0xZzNY17nh3jN3Ky+xfS1pY6Tom&#10;OdU/ysC1qgxPhUzKaZMELlIWMfJ0ZDHTObeqvOR/wWk/muOyft//yI2VT8ggDfeRU93rTLgXse61&#10;pAiZHtWbNlIBCWo7EXPMh30cR5gephqYamCqgR2igfecGN9KSsCIEFgLvvtwnTV5IUMBUCNRY205&#10;fpZEU8sObrz7L3OSDJeqyTKAet89lyc4PxYTPrg+peteoOw6ouJ+tFVbz6I0a7UAmRv34szXPWet&#10;vSImpNwV43nXp3uSfL28gru1liTEmr74zn3YW9khGASx5z57p4uQNSs9Zdt7z9rFRybG+yzVQARr&#10;Dlmb5UOQRx162uiucJVavsFKfuzp+8rCjPxZoSwrs3KlW5sIbEqyoc9b7/vmePlHbditjF6azE1N&#10;ZuTPDX3VTX+QllyPm7JGuTlzP9bIjUWZY4FB8NZdqg+ykM/yD8FY5kuvPh3W6EOjtdGJoF95nHDk&#10;+aPHQ/8mBnEVO6dzIA/5PfPCw5k2nSBtulcmoToSPRMVOSJJaxux4vvLUqQTbeLdHkMhW4TqhA2n&#10;pT8NUw1MNfD2NPCejzGyFP0T+uEcevo2nLYo3HjePkkANtFmTXC/IZVAi7zPZAzWmw8iApxpecRv&#10;k0+AK6ITkjRy7V/tQMPaeTGsEhNgCnxq0oaZsPJmlSEXgI0ETPhoC4jMN9/zldG1t38+LJsnkmBZ&#10;OuSwpEE8LsImXDu9APh0vYbbl0uSNcR6kwfSEBxZeNL3HekjjoeeuCPzUD5jnZ/6gb8ds0XPGx0e&#10;M2lN1hGXq/dr1//btCx7GQY9keG7d/5Fun51BJCNlyXTI3lNDKIn+hV0RqRHBlYbt7M0yG/5h+/V&#10;eahxSRaycUGyHbj/YalnhGfyDB0uDXe4tKRLz9+44d+NvnvXF2fTOG7NOZX+mNh4BtKlTAdRfqTo&#10;vh5rdm1bYT7wbyveQj/f5Xi3x4Vevql8Uw3sihp474kxQA9Y+lSoHn/gX4IgMEQYwJb7EOkB9F6c&#10;juSaBN0PQIxJ9T0soCS1ID2WBLcoC4uLEwH4cMmazSkYswT8rEiAzgJCQJ0/V+KlMRM2rZgxwK9Z&#10;dXLlEcTJOjI2xp1ovI6s1j+aECMNY58I1mSU2clCIbNzCNK9Ju0gmBAkZUJArE1ls2D+2RhTZL0K&#10;0j/y0FNGl8YMT8Rl2cnNMVFIGbgeEe+KZYeNXgwr0bmz1n400j8oLcOVoQtb6SE/efpkXURHhXX6&#10;SGwsgDD3jHWbZrzqpJCPnFys0qMH5UhZouw2c1dnrFcETa++61AsX7oyLXv3I+G14Y5WNz7GkE3Y&#10;EQ8J6lwgVXqiNxZtTvyJdkIfgo6C0KSRP0gXeprbpurKrvi3y/Fuj7timacyTzWw0DXwnhNjjRE1&#10;KU6qowAOsAMF8VhZ5Ur1ap0YIwugzvG5uAZMgbnJLgnwY6uOi5VFauG+iSrPh1VnNiayi4QjvdhB&#10;J9YPGrc7YtUpaaUBau7Lww4+Pq0e9yJPgHxILN9AYtfc+h+TPEl86IHHxHrDS5J8pI0szNQky/mx&#10;xlLabd0iL6TGVWkckNyIwp6oAN15m3crC0IQyIMYWMXHrD5j9MWr/3ku4XBNPDpBIvc9/N0cS30p&#10;viMy5IVIn35+fZDSQZmXo0k0L7/2bMpIr+Q1zmdNJPcueXQu2rKTN8tTXoiLXDYaQKjKqBOhjsh/&#10;YYwbmmyEHFMP4WJ2n/FE1qlJSepDh+ToKIs6QXCWoiBa+kOY1kHqyDins8LtKrwUlicilp88JsNc&#10;gtxam5qMPf0+1cBUA1MNvDsN7DBiLNAqsAKsDfo4z0cQZy64FQGyioyxsaJYcEDVuQRxZBJWjTWD&#10;LCdbuQFgcQCw6f+AnZWI3BApYkOYewYhHBNv5pAnq84EG5NAWCYIGRGyEJ8KYmF5Wq+I5Kyzs/ge&#10;gQDoTZG+SSU/dunfTQuJ21EetS5yZayv/GZuB6eMiIlc1loiFmnI3yxT7uKPX/w3ZifjsM6QE+Ix&#10;wcd9ZEMWe8V+rY7SsIbwhnCR3nr/N5IM6QmZ04v8bn/gyiw7nUkDIX3i4l8O4j8uLUDHM46/NMc+&#10;zTJtslU2pIu46JNO5Of6xWd+NmU788QrctwWoSNwFvOl5/1sls84rAX8P/Lh/zauLcnt7ezYY+yS&#10;BU2/l3/gF0YfifWjXMnPxNs6bNZgwtG1t30+5N+QayzVAXKkYzIJyJds2gN5nK921ceMNv2zDQ2U&#10;vuiqPtuItmBPbw0rFqywU8Hedxp4zyffBCdkmEuIBX4wEKEBXBYXSwFYIgQfv5FGTB9JUATKLJrH&#10;n70/wRUxfOe2P82JIKxCRAPgWVGI1L3Hx7gWQuVSfDQW8DfYbkg36l5pXV1y9k9lXBN3kJwjMDbx&#10;BVgjN7IgQyAvXyDt+IUr/6+0xhQSgbKQPn3JryZJWAZxUZDO6rBMEc4nP/i3Rk/HhBOThfaNchjz&#10;dN5EllxDGBaS39JoYKAbk4q4RbuzQTf3h1vSjjfi6xDccMef59pDcax5POSgo8dv0agJSgjRon36&#10;ppfIIDoJ30v3LJcoF/CDj90UpHp6vCV+zyTvz1z6a2Gl3hCbJHw7iGpV6ooOlNO4qt2H6MW46rVR&#10;D8YZzcy1c9DJoTf1tSSIn1v8s5f9/QRp9UuviJLFqZ7UifIeHUtFbAHou7FNdUleYW77SfGdzWvT&#10;P1MNTDUw1cCO1MCS3/jNX/9HEox+5TtIdybA8Km0AGpnkjI8G7yc8z3dc2E1TIbuwSJF31krwJyL&#10;jYUBJC0TSGIMAGcRIo67Ylszm1qzlo47/JwE1a9c/7vpmrR7zfMvPZnkIg0WoNctScMMzT8L8iKv&#10;cTzALI6xMaQjb9usPfzkHaPrbv+z3AkmyTNcsGZN2sYMYLOIkCVXLSuGK/WbN/5ejqUB+CMOOTnz&#10;3xzr966+9Y9j3eDNmb+ZnJZFUC+CueXer+b4mjyVKye0xEQjazBtE8dl+2y8xkpc+SMiMu655/hN&#10;FPGdLJarHBFjn9yNSEQ5jdEau+NmbfJGHvc/emO6YJGbemadWZspDr0fENbZS+F65a61tjHPR0fl&#10;K9f9To6jKi83Lyua/ldG3urXpKe7YnH/g1FW7mMkxkq3XR6d9KxVnRBleDaWunBRW/CvDnzujJ2J&#10;TjnmQ5nnF7/zL7KzkEQZcrPyyVIE2O2TBV4bYNtSULrT8P7QQOOH0jROvD9KNi3Fe6UBhgGsEeAJ&#10;7yF84PmzOkA7MpzWy/jwDXwRt9tYcl/Dy1jQRWFtZLf7zYiRxdRB45UxcLt7/XUhVLnXigjHkzTi&#10;HEsCaBs3FKQhjxYmmSLTda4W9hPYYn+WAiDmVlRwY1I3xcxQbtL9YgKJcS9WDiUYN7TfKUVw4Smw&#10;t2cgiR774yI8OF5X5e0W0mdRCqce++G0XCx+R5ICEjMJhexIlCzIgDvSXqncu9+OrdWQN3ltGl7g&#10;PUrr0jigCUMCAjOWd1KQDVJn0Zp1i6AtV+CStTzDcgYVZgs45796/b9JXSkLMkZ89KkcLFiuZO+V&#10;FJy3/6ide8hjYb0t3kySsazCPqnKhoRZlo4Ci421pnyWZLCSWX7icjmbwGMCTQXjv2aw2pmm3mMp&#10;HiJEmuqJfqRFF9Z68gAgaCTMMqZ7S160A3Ug7dqwvV5jRWfkSBd4lMNsYRN2lE/QbgTnLSVx1Kr6&#10;ociL0z+7nAYmybCF77ru39PjVAPb0gB8hS8CLII/OMNSN0NQuAVfwCq4A5NgINwoLophmvjn/2Ro&#10;5Js891f6HQEiz7LIliQZAU8kICC5m+/5au5papzOFmL2PmUlIjgzQ43TGXPzkLGYlJIyEFqnIy7F&#10;OMcCBN53hasTwFMmZYkrP6SBlPQyKNk4njFIFhVi4NoE4MjM/a+8+HyQ8CFJTirA2kgEaIYtF2WT&#10;DplNKOJOPemoi3JphtmzKu+8kz+e+6Y+HeVRUdIhY1cqF7L0kCCX5xknXDY6NsZPyUMGliWZdRy8&#10;ixJB0wWdkMEyEPmLb2ISEqITcaoj8Hp2CpQLOQvGFU3a0YBMnhEOjYlDys1tKi26rga5IeUTn35s&#10;iYcobeKu3uiYJ8GsYaTJwu2lOamXqBfpSk9Dd79yFTHqjOmcLcpOme9pNTo31yERcaZhV9LAlAR3&#10;pdrafWR9z4lxtuEPRudYu3UCGbGKEJDPxteN3wFH6wljjCosi8NXxKL3IFAuUq5VszrNxEQGgBhI&#10;IjEvxkVsCBAoW85gOQDykRbyM77m7RXICCm4v7csQyyLFu0xWrF3LVwH5noWjgjBGypyqUW4PoE2&#10;gJcmixZBm1RiCQiieX3DM+lKJBvLzQQTFi2Xo9mhyNLbLJ6NCSnu92YPM1htceftFa6ziJAPiwyh&#10;s7DISGfO2RUIWd5y79dzbI9ilRXpsXi5cY3vcf/SmTd+sLbI7X76aateTwohI3Vldi9XLquZzovc&#10;WNBvZKeATgSkuDT0KB3EhrRsGt5vF3Gdrnr5jXvUQc9WFZ98OjfKKJ66Q44savoVGIxFjvkr6y9S&#10;ymvTP1MNTDUw1cCO1MB7Tox6+RWKCAvctjznPBJBjoiSmxQRICKgy50IyFka4nILWm7h/YBIlCVp&#10;iQELo+IaZysgRybSZPF5LRWXIUuMGe7tEgIy4OIUF7nWGx/q3Y7kYpYjx44LzJG2sUtgzp+9adPT&#10;QUqHJ0mbVYkglYc1aQNzIC+u74hPB4B1ypVq5xr3CEcddmpOgmEFV5xX0tJkySmrToC0uZO/HZuF&#10;l5U8yvQREUvwoP2NA25OwqzyeiXWnUlS5WKuDdtNWnry2XXpfkWy0iczq9TSk0WhT0SW9RHnyaNO&#10;ECPr0m/147vzOTM2zqkH6SgzYnTePYibjKMgwh4T3Wevw7KuLPh/IMZD6VBYERufl1Ua0WeGmalL&#10;Iv2Z+G2McRqmGphqYKqBHa2B95wYA8PGAZi12TiQJMsFuM4EEbLiEJjfAisx5kcm0bkXcMfy7wRR&#10;e54CTa45hIfYWGTAeFWsO7RFmfQynSDYDTOvJymy3lgnLB95I0hpsyytD+xxLa5M55ErIjJJJd+Y&#10;Eb+RGRJuy4rrkpXGJYzwkC83KAtKHEdW6sY9aicXgG4d3xOxVyvLiXv1nhivPTHW8tlNh3zKwYUr&#10;sOZ6rM2Epo3xMfFlfUyGQXKIlvVMH8iw3Y/G7ZTLrjnIj86Uh1uYhfrYM/cmqR275qx0vyqvMiA6&#10;k3voB/kjs80xgO0FzghSusZ7EXL+Tusz1lEGGb4SOkSQZEFwjsY+3cMSRJR1z2uRhu30Xshz5Dbp&#10;SH0K1S7aSgxbNpvE5FHd1i49ecP0z1QDUw1MNbCDNPCeT74BigLQ9RGa+PxmjQBiZCBuWSC1ZRlC&#10;Qm4+SJGl4TsQBbBAXhoskSYOQC4e1ymSZcnIwz0sF25I1xFP3V9E0tYHOYqoSzbuxbQ4x1ZnliMt&#10;FbvHxHsCIz+Azw0qH2OlyDDdwPFdPkLJWBYOWYQay/MmkReyHMjXVmvWNLIyvRJK/ohE+ejAzFCT&#10;WHQa2lUqbUQiL/HJlOO2cRQQr2vKT38lX8gWMruX3ll0gnyqXljsG/I+8cVxJIuxR/pSnYhafovD&#10;Bc312zqVVtdV3+tc1YVlObXxeNXXeA/bcX3SN3npVZrklrd6MekmWlLqvuppd7ca9RiGjiYd00uF&#10;Pr7Z9bo2vmEBHt6qfAtd/gWo0veRSLvs5JsxFybYDvVRD6znl+XhweY2BdIdAHVbKM4VqJdLdCYf&#10;/CKsJLyZIgCgDpgdgQNyAqhIZPPmylMe9btcfaw5AE6GvCfILqAlfyMBJOF6EWaBDjeeuM6Ta9Oi&#10;mCUZn4g1S6IIsu8D5CFN/K77bYTNuiJLzv6MNOQfW5in9WudIzKTt/WNCApZkFV+/R2xiiOUfoZy&#10;SC+tS/qIcugM0KfzJsFUJyMs9THJS4fVXrM9M8nMJ8sQ8d2HrJI443uXZ0nUX+mi3KfSro2+Sz/i&#10;JxnGPULnUfVTuu50xcs4Zp6OZ51WXbS3odJUO63/7mTkjbvln4EY6GRuGK45/1bX5967kH5VuYbi&#10;zS/nQpJ1Ksv7QQPFKO9pSbZ8OCcbOKsOeQFAQC6khTa23DZvqun6zieojgEWqTQ4Io9Fm8LFOrJc&#10;IKycAFiALpj56HuS1wSwu+Y8YB3Iryb7uIaoK9RDWABcaQ7yI58i2CaovifJIK4hyLHIKS9C2pBk&#10;Fh2BeM2VMUr30gErjx4EFjGL+fvhxrQ2kE7IW8TI8o0da4KU9Jjck1ZbklvIhOCQehCwtKUrreok&#10;ILea6CSfItRySZY1FrpD8HRDFv/juy9FctVZcF6ckmu4lmlk+eTd1lzJUcA8kNviJaVPliE5kWrl&#10;U3Xiu38dJoG96n641nF2tyO9DXppfXQnpI5vdn24tqtoThnnYsquIvlUzl1HA+85MXpwhYDGOSAH&#10;9JxFZMDZJwEyLBhuOQ9sudLq7gLnBtt6I4V7zExMwuDOC2BFAkjJ/YA7j0kq4c4UO0gh4TauIQqT&#10;bNwvnk+HBOnNkX6+/294EEVZlFalmAVKfZt0WJZFKu4py7BKX67c6gQg3nADxz8uUOcQnYkw9GFc&#10;DvHTnfE6ZIqAEJPr0vPdWKexUtc6DqmiZ5DxEBOrWegydkegAVXeZakhOTHpoj5+yYdeuh6rzGqP&#10;rgZ9idtWpDiCexC2KzWGXNYu/cxahyFjEnnmowOgsxJ3RJ7t1k69xvmqn86z20JmNf0zpy7oaGiz&#10;pZzWm19bu16xFtLfanNVjrl1v2vIv5B0OZXlnWmgUPOd3bODYyOXAr0CxbJ+ADhQ5lJ1RBxcbh54&#10;gFnAvjjJM9dAjsnVtbTWWEyBsA3swACBIRHfaywQiSJKpDCQgQImKIdFgwAQWFs/DdbS9o/sbemJ&#10;m2ObkUfKH+kgPgEh972OVa7Y/i2WUKScUV6kV0sp4o32iCLu4y5Vbh952XINmSFWE2uK6MpiWzKW&#10;N2VIt2jJTQec1I6lj7I8gU0TbeuzAIjEFTr9/q0zgrjmh7IcI92xrsRxr/TKbRyv54qb6CqJjl7j&#10;uu5SB3Grs1NnkH2HaiNIU+bqta3RjrG7H+mldbmVCgqdvfn1haO/quOQNtpDdnJny9UyateePp1o&#10;z/M0TDWwYzXwnhPjLNBu8azWCdZXuf1qqQbcS+AMclm82Fs1ihQKJOvhBsIIx6PBEtk0dhnKK63E&#10;eJA2hgs2ySiAvKybUpw4iBBIuL+AXjqsu7LSIkqkw2oly9wHzz3IpQijyMa98s00Q54NG4F2lY/l&#10;VxYSOeMT5cmHPRKvSSl2jnktJuDEhuJRLoRtLJGl6LplKfJyDzJkTRZZ1zic7Y5K9mFcVRmR58zi&#10;Io+cmBP30lXKSiebEFOUZXxOWd2jDF2+suTGFnnWR7lzUx7jgHagGbuci/S7g4M8ld94I7eouhi7&#10;R6PFKUuF0lGCW9R1dyrIICBR+p4bihR795tJ8pwbb/f45VnptqZehH7m6pozpcOtX5+vX/F3Tqg2&#10;M8g/V4pqE31uy3bRV6bHqQa2XwPvOTE2yA0PpwexGzmLK9x+MdZWAO3BLmBWNA+2iTKz5BLgmi7O&#10;uOY8KyrH8OK3ByUBO74DdqGBQc8ycTrPBa1EusCj44krLb+7h7p4MaIRb1OR7RiAWFj1AA+AIh5w&#10;l7/ZlgMATYIWQK+ZlkUMUfYgKKTlfgSHmMglDYvdrcdEkotjU29xyIhEySC/PfeKWbxBPlX2mhyD&#10;fOkEoZd1xiWd9mLKLe+ZLAOd0GfJPTMTRLlYfYQusxzKORCYCUdDvSG3sj6dEy+cvCljkXs1qwLo&#10;ufVdFqq4tWMOnSNEaxN1Ukrn5KiOi7oRWueO8nOfsk6Jkf6rzrTzUpZ2W228dLft601GdeNf/d+3&#10;yr86nJ5lsjVu6HK19+CvXuZpju9/DbznxFgNmiI9wE0mdfQb6fVEF2CY7tSAeiSQllaAX1obcS6v&#10;B+B76Cst54pM0uqYyCN/J5kgSWBakzuQBp5B5BcAAEAASURBVCAWCvgL2CcfuiaagP+IFQ9jyJVA&#10;HWKz1pCCNMkBoPdYQiYPbaVFdteAfVmncSmC8wJyygd+CT0UUQN5JCwZHzu/bNxkRm2QZOxdSn4k&#10;aYMA+jLpxjFdrXEk06awkslBJtbmoiircVq/BaS1KNIRh3wVql5K/tJTd1Jm5YyI1bmgj7YCW6cs&#10;aqTvGrKtumnX9OYZmyRUvUaElEW6CC31F9eLyAvMlVN8xxqXrM6F3/JxKFl8HxOBhHfT0PW2OfVT&#10;SgjNRPvSjrRJITS2jesTpyvqTv47yNyCaKvKUu3D2ar38bMZZZuGqQZ2tAZ2GDFq0P2QDkICOL+G&#10;xjvZ8H2v9W8F5hp8A6O7AKh1hz4ZxmDOpWhBuwD4pcPakc+QPuAs4kVCSQrZywyCCiLJvCJ+90iB&#10;s8/WA+BvK7QsnY7XBFPAXe7RxTFph3WILMwGFfaYQeBtQRZg0Q1LkfWbx5BLMGHF+CGLTzo97ub7&#10;62+M44zlZQ2W3gaSyLJCkwhIznhmx0ldRcbSqqDDYB1iWYTiIXNp6BdUuRyL1Fj4Quo0LFwdm/w9&#10;HqMt/RdpSUsHhWTS8VtAink+dNr6b/kywsSfvmfiVN67eI+wmEe1Rnby2kL93noc2mdJ2mPQfvW1&#10;SRLQfuigOh4Vp9uc9k6PG0OP4mS7Dm1rL1k/USeO6kj79ZGHurV8yVDFjgrdiSKbfOTJO2B2ddat&#10;Z1PLmh3Lr7y9h5WnRDm1Q3Hdq11ro2S1EcSee1RHKuWNPHJYIoY+lM/9NpDwPdtZ6MC5bpuhtbw2&#10;6FX7L4+JTgS5Svf9XMa1SEObl+bktdJXYUvfuz067Don4xDqGRt+z/2mjO6rY3dw3/we6Y8hIcsl&#10;RbqeDJPldG2QrZ5fceefK51O6q/k6PYOn8vLB+MNi1VblZZ2qgO/EMMOI8Z3X7hqtKMgNu48ivfv&#10;rUJXEBKpewrY3adBdxjcc115rkxE6IjbfZQmuccPYcjVjUPSJe+W+bIIq4ECja4Ojb7GXN37ZgHJ&#10;yEd8D2qXDTg5ByDyWsQBXkJqOB94ZFcPQOvT/Rp7ajMm87i3rm2pP/lJf7iX7quMfZzVR4BwyTfk&#10;37KmULvJH3qZ1FcXm26qXoa2D8gAs1ozsWrLwHvR4Fb1o6OpHanDCuM2GYTUdSl/YIV0Nm6sDl+n&#10;vTXZ+trWjvKRrpDkqBSRfj+Xfc/8stX5amuDrM6KWYQ+k2nTTLXtbEHaujPx3GjjveTHnYMuIpW4&#10;V6ehOgHki7tSzs6TnLWRhPTkWmF4Run/zcJwz5vFervX5CvDIf9t3dl11MfJeNtqX12Wfi77uGUa&#10;JceW5yuXyfTFKdJzrZVVR9eG6zQlbhkeNSyjjvqeyRIsjO+NxDtZGgoaKzIf6FbYZCOZ/D6IW+No&#10;w+/532oMqtObe1VlvRdBY8nKH1tX1ZgAVZehGp/fbbkBwElx3DMTk1veKnTjWmyiyvjBd2+CRBzL&#10;Iq9UMo+xngFHNV49Y/LIr+ULQI5G7DrwmSPYPIFYo0KDY5Wx0gI4nWdZJ1XHHXciu3mpvv9+0mXr&#10;t49KuUdYQgJdzNbl+BmAG7VONZ+Oihc61W6RhbN0WR+AT7+WCzUAhaU5vsuhZag6zQvb/adILfI2&#10;Ru1fyFOkFASdS3WGNlWZ9TNXbYSslUYA5/gZkMbiGWPf2rEOHv1QUKVAfpaH4+Zop5WvfCrNLpQ2&#10;rGM8E+56HUBpCUWYOgaxOUd4a0qPdX/pMDLKMfWMPv7jestep+Rb7Xsy3jv/rmxV9/J4+6Huq/ip&#10;n/hKJv87VLpxKs+VfjJORtCWSs8dr+4Tuctaic293qlLV/uL2FQWX7osFT8wJrvYFd/3JbDRv7hv&#10;IYedToytoAbQUjCVVYUMx62rsUhIXMqejFMgXBXU14YI26royRTezncgNYRKf9byjQe9LbL55VBu&#10;MiAwaTRRSasaWPWS3+rBK3fRGFRmZckUU4PZcMcgKu2SF0kDnJK9Hqoxmc7Gca3kGnRLjw3AlUcT&#10;e6XhAak0Hf0DRvVwSKvLVnpKCyNJILLaDULrpnXo2CRGOaWfApnSfWowNVP3IsKot/hHp85tCHfl&#10;ZBvSXroXn3WfD4X2EWQZ1d4uxCSVIIv2OLRs77Qa3NftXYPrdPo4t11oG/0sysk61/Er58bWxPAc&#10;0Ify9z3a6wCq1a6rPWqDszOfUzfVYcgcsvzVtrtDMLMIKHPNaofVXsUVum7myz8/nrglm2/bFzov&#10;qXT+byfFyfu2HX9e+VTSbKhrlU7Hm7w++X32pjlfhrXmdbrl10HTnnXMG+tobLJt9pyLOQkukB87&#10;nRgnH2o6yXacD4/H/617ZB70CvWQDI3FgyW9cZ85EvavG/PQGN668scZbPVQvd3Ke4ggzQKMOrdl&#10;Hi0neeq7NDqFIp8Q9y2Dezzg1RvO1DI9aQ5ps2Al1o1/0HP3osexZ/NTL/J3vkPrrxu/q5ZNVLrj&#10;9FOe4R7X3Jf5izIO8/Pr87visXQ7V/Ku37ln61dfcxx0SUelt2oHeuK1kUW2sdBdEV2399Bs3I9Y&#10;Fo8bjt+Du0p64mhLSNTEKwQ5Tod7clwfLc/WZH2rc/18ScOn0qyNLbKOx+erjcxNTdwa6hjOD+kN&#10;59JCzDJUOx6GH8YFiKj06J9Q5SldasfyCTHmhHhi4nx1SudciB9DnbiJHulwbqwq65D/3Kvv/Jc8&#10;Ogz595lJmfrcpEBjvIhLdN5pVZ1UfOcy3bi+9SD/+df8HuRy33zZapY5/epsCyFLdGDCMIy40T73&#10;kEZ9yFMegjIIMvZEuf1eKGGnE2MpviukKq8bOCUlQMdxS8up7ukHyT3dKCYbRN/f+XS8LRvB9lQJ&#10;8B8AS0rdOMsiIOvQwPqaeE2svndZyC9MXssTW/kDWKRd5VS6+JcAWD22vkWaQxsUZ5BHnNLZRByA&#10;Mv5XadSD41zGTxfJYPFMPjCTaVf5W75KKe9PoBv0NFzZtb5NlvXdSN6AMh94mySRgLZf9UePNUvb&#10;b7rdO5bskEHb6c+m6Cx2W9LOK+0BlOa73d+N3H1P5SMPwKjdyrvaiLbimaxQ7Wf8Iw4Vx2/R05qL&#10;JDp+SFtpZrmi3KEHvodsk+P0lX+PnGNQruPWk1RMpONuFVJXsb0E72jPdJa+TkTLSp7UY8sVMnWd&#10;uH8IvlfcueeHGNvzba7OhpTk1bJWvq0/8pRMHXu+XNQ1WTY6Vl+KVWm6X+g053/Pi1v90+13Ep8r&#10;f3m0XJX+fLnmy73VDHbSyQVAjK3A0oCGURXkQQ5XZDwYguOg/K7IvKSZ5jWVXBWl4bo2VLQHYTKe&#10;axV/blqV4jv5W3mQrRpZ3SsvDXAIvleew7kd9611Qwb/Kq9Kv+Xqhtkk6moRl28TpOhXNGr/Wv/0&#10;l7GysfvWuq0y1ukqY12t66BMyNTG97Y8VUd5eZf90zrtAnTZ+vdbHQfXUtVZgQX9uzOW6MSMbHFq&#10;xqb2w6VY7bytw5KBdTmQY2o82mQRxHgWdrgQPR/cp44DeU5K2fU6eW7b39Wh8eMGSPkOHTPfJzuM&#10;0m6SV8ZaluWe3DNJ3JDLb+mVbsoVV+eyFY1mxlawsrGEJ0O58KpNItvWUcXp5y/0FzLnM5vzAZwX&#10;Y8uy023pu9LsOPPrfVKGd/N9Np8ouzCZ5+T3LdMeZBZvfuhzhQnzr8qr7+ljxen7tlbOlsex5nBE&#10;7WSDHdfP2EggTqej/gRyODe3XVSeC+nvTidGqqxGT4mDalLFlD1xritkiAUgqjL6welrFK8SKv2q&#10;uP4uzgD4VWF93zs9Sqdl7cYhjSaEt05vKOCWjXC4tq10WBTZJiPHJsdJkgYwnW4dY1wnwGTQ9bih&#10;zrN4Z8sU6Qqdhu/ZsCcrxskIrd+MOxZ9cNUWsYqnXgC80DLnj93wTwEHfXThByJxLdspvghSS72P&#10;z0Wt5m/abFKi/2zx4zo3MS2BK7zdXF7ur7bS9WkMvN4R2rm/02NPqhrui3YYZJPEFnKYPDS0i6EN&#10;VHuKjleQue9KHVSYyWT7ReJh4lkj3MMEA8lFinGPsvX0/34OJdD5wYBFMcbljOcEUUprQoqUs61c&#10;7XIyVN2Urkp324cVk2lv7XvppJ4v1zv//j7/uvPOTcbLuONyVHtQpqF9qf/CBDEFZXJd29iyfH1+&#10;izwivtAd6yFNadRmJJJTL+qzk650Kj/5LtSw04mRYpLExjqqRl0VlA9NVtygvlasM3MbxZZK7gdE&#10;3PkVO3nN9Xcb5gN7PYyTDWyQiwxba3zvNm/3VaOr/CbTH/IZ8m8Q2kIXWu0QbVacyfRmT8YXaW9L&#10;f+6ZvM+sN2Hy/HydZYRd9I9ybU+wkxHw0G64xS1/sdSh9LUp1gEuy20B912yPN7RuXL0+DP350YP&#10;zr/y/edzPa93ji6PPXdf3vBsEqA0vAD7jVgLm8DEsgpisB7Y68xsHtHjdDaNqN2l7KYUdpsxy+w4&#10;1XKhJiOkUm27XJDKbN2k+1+LNMlutyYbUNQSodog3zo1644RGNpmGQrSq05d7derPSlzDw2II2+f&#10;PRftE3m8mK7UfaLc3luK6JVj80y8TDs6APJtC9H7Tb1wfGTbyNTt2OUfWR+w76p8/2npJSgyGNmL&#10;v3vPZOXXvqu82nJ1SMgzWdf9fPW5iClKPhdFElGi0Gfrbe71Kmufq+dB/Lqn1lPXb/eTtY5j13Dk&#10;Qi/Sp9tOp/NXf5VWpaee7E3V+XSZdGDUQW4GEnlnWlEH3lYkmFijPqreK0/nyaKk2qm0l4auvQB+&#10;+VL7Ple7cZ/2ZnIgHVV7GzrxIVnKL72FGIbO006SritwW9l3A5x/fVvn58fbGb/7YZnMu8/1cfLa&#10;9nxvPUi3v28rva1d73OOW/tsK61tne805l/f1vn58Xa1312u+ccty6HzsrVPdW6QSbpLA+YKeALM&#10;A7i8xHvFslV57qnn1o8OXH5YAtkTzz4Q31dnNivi3Muxp24tqF8WILQhCTBJL4DTUZqIcv8gVwF5&#10;lMVVlpSeURE0gB+DfBJEr7OtDhFABnrA13d79wJUxGSTCvK+/OpzReZBYoJ48ipg7vLV+YwQfxrc&#10;I8sI3RaDhAP8gWsDuJh0jfh7KUvtBbwxZVFOAJ2pJDGVReq3tNJiDPmVAbE0ScTjMyagQR+d1/y6&#10;dV/VZenEb0Bf5ZNT3BkJtlfEddd8pNXlSx2GHuu3u9xXxKK86pO8RUzkr6U4JXfpMWXL3Ct/baY+&#10;FbfKxx7v+i1PGn3XxEVyDt6IODv+7Z4iQe1CqDJZ9lK/69zmeIH6C6lzMqsThCpt8peeos7G+gkp&#10;3Zb1XRP38ueC+7PTiXG+RuY3Qtcnz82Pv7N/V2PRuOrTss6Xy/kOHbd/74jjZPrVGCdBeG4O25Jx&#10;bqzprx2rgSacIh1paxJApsmmLIU6pw5ZQnrdL7/2fPbOD9z/sIyPfPbfb2W+yxMQISTkgHyMsbEA&#10;0mKKNOw8U9f2StB6/qUnAsieTyArgO9Sgq5qo9k+QdcsAJa1kON34zh919577pdfWY3ff/2VAO89&#10;Mk8kwILs5TxJHlFgQK/M2iByqlC6QSRpWYYY8pIGcEW+B0TnwPG5Fx9PUnQtCSPkCUnjlW0r0rom&#10;O2J++vmHUmdeK8eqAdp0ujF21Gk9I3ShngfH/JW/xZ389DNT5RjiVhy/C0rFazJCDqVD5ev0ivwy&#10;pzjVRFbXC0OQe042CvnIrkyuayfik1O6iGW2rrK+6v7Z/CNOX5efQL7JkNcz/W6X5d4uuTtmkSo6&#10;ExC0II52pk699Yf3ww5GBx+wJn4vG73w8pNb5Jf6i7K4V9kWalhQxDi/0ramtPlx+ve7PW4tj3dy&#10;bjLf/r6t+13vOI7V4LcVe3vOa8CTn62n1bJs/er07I7QgDpGBEMvu4BpwKcCs6qLIqcmKCDinZv7&#10;xKvHuA97+z8kxLr0EmsA+sLLTyUJeCk30kM4SBIwucY6XL7fQbPbKCIbaT/30uNJPgm4iChAV0A0&#10;Ba7aULXZtnZcA9yIRt6ZX7p+q4zAESHWVl/lQiugr0lD0q+yN9mypMpqKiIp8KWPJhv3vPjy01FG&#10;HYW9w518X24Bt2zpgRmHrC+9+kw+T1zMQJrcXMzSBNyC8pFfeaXPsmFd44WyZCZJQ70B7pInExjr&#10;QuwK4pRF1/rqZzp1SFezdV869TvO5vkipbbQXJeq4/gzvt85uqg6UEfVGVA25cjzE7JJp+Rxve7L&#10;Eo71LH6nVboQvzwUJMjOS6QtpM4m5NJh6V2NEJu2qj2xGnXChMeevjfb3qEHHZO/ydN6IJfQZcwf&#10;C/BPd9kWoGhvX6QClaj6euLe8fHt57T1mJ3v1q9uebbj93HLGNMz7xcNBMRlUQAIMNBECxSqvXKh&#10;Aq35AYAAbqThCHyeDyITgBqilCbgQ0R7LNk7yRBZvf5GkRPyWrrUy69fT+Byz0HRm0eYXK/Is+ST&#10;TqXlKH3whScbyBLQQ36/xWlg28AiG+8eAxgtn2Dh7rXnwbPu3EglUms9lDuRHsjKesu0onxk6fyU&#10;E0Bzo9IBC+TZFx7Jow5Aj5Ui4v33OyQ7EAjYG2mkUZvt1wb2zgNz6Qzjt7WPclumWf7Up5yrjgC/&#10;PXkrlI6qrsg5Pl1Sx4+qw4hVugyXoTKWpTpOIfRasfrmss46JTJIp46VYjgkZ9OejFf51Jhwn3ek&#10;ywpjfUea0gsqTHm0l46THSKbJmS7rE6Rda5piUa53JVegni5AZ2qH22DDjfEPZtn3ohx7hey4/bi&#10;K0+HzosYtRUTp5SAVV6dqNqnN1aSRRrVcdsUaS3UsCAkq4qpJvN2FKWiu3LfTvzdNc671ZH73s6H&#10;XrcVb77O3268+fct/N9v3m4BiU+DHT108J0FhEw6ZNsOAAImXKZABtEgUHGNrR112Ok1nhbEAfQr&#10;/UqBy9G9COO4w88enXnC5emyYh3KWVxBWjbiR041Foa0h7JUmjU5Qx4JjGl5DYDLmli69/5J3Hvv&#10;te/o6NWnjw496LjRnkHSAmIr926BJKAsCwUYF2lMElPelH8GOXQKTAZB7sZKV644ctYVyq1aoFsb&#10;7S9felDo5eVwMT8zOmj/1aOz1n404sb7TkOPdN1Hcfx2ryIrBwscaZSF1ZNXGh5LN3V9IC6iIo+i&#10;sBR8/Ec5i1SQQOm87kMqOcEprVbdhbKg6L4/dW8lVda056ytzLIwS86Wb8i76nB4fiPVcbkca8JO&#10;l9O1kl38sfWpNzQO6krotuA7cmwXccqk/Y09FIcedOzoiFWnjA47+LhYX7tvdsDSKp91B0shcoyy&#10;0kG/YKHOLqy/gxZ2klyTQPFORdiee99pXgs//gAmLWs9JP3LseP0AzH0/OmyP/2ATh4nU+nvk/qf&#10;jLtlvvUwTMbpNN4fx9bnlqXJXnmCYIHu1sDVXa2z1NG4nnxPN2i4DFl7K1ccNbro9M+Mjltzdo4X&#10;Ak3gDmCMRSZJRl6AFXmeeOQHwpo6OMkVQR24/NC4FpsCBCGywLhBq02U/EV+NfkjJ7ykq6xIndwC&#10;Qut6d864H2A856QfGh116Gnx+8W03gDiAcsOGROXccVwveaYGCIocq28B9JpAE6dRdmEsqhr3PCS&#10;c356dN7Jnxg9+dy6BFbEK+4zYUmaFeml3tzIx605Z7T2qAtHqw48evxaNnulmnz0WqZpElKSD4to&#10;1iqig/EzEMcmkbxhlkBI3ERTekiiU78ZB2102apOES99VdnrWhGljkFtl0iP1U6CRCOtfg7d43e1&#10;DYSkI9REitC9JaVc2lV3JT+Zuz353vWlfJOBrNL0/lftSKh6rvZAlzokznUHhwWYZDeOT48vRUfk&#10;mNVnjk499sOjlQccMXry2QfTQ2FSmCBOlUMbaj0XwWeEBfhnpxPjAtTJLiiSxvZ2wtwHwx0JxBO9&#10;1ckHyvV+SH1/s7Cj471ZXrvSNaAyAF+TTAEPXffkCoQDRAXngRIw4Z5k4QD9U479UAI9Qjz56Ity&#10;XE1cpIjsAB03KfBce+QFSR7yPmLVSRnHeGNOxAkLDCCaOCGP/sjbvdy29SlrLWVJawNIi1VBnSMn&#10;oLxi2aFJPEiqAPWNJE1Wb5NsAnvGr7L2JBipdbtzVL7+DZCff+nJ0ad+4G/nkhREcMFpP5quYFav&#10;vC1VOXzlCUn0XHprDlmbk3FY21yq0kJggvTIzfpk1ZBfmurBGG7JikjbkkaEJR+56KpCEWTJSt6G&#10;Us/Y8Jy1jqrs48ky9BZ6dq51P6vjMXGUXNyP1Wa0j+64+N5taixMHMij3YSMIaf0fLSJfjbr2IRU&#10;57PDkmV1vuRG8sibbDmOmOnWW4wQKLIkCxmUgfXHW8Aiv/fhG1KnltL0BKhaTxvLkMJ6l7YOQbex&#10;Qf6F9a1rc6dJpTL7IXgnQrzb+95JHrtOXA26GvXbk7njv/U9ree3e3yr/Oen81bxd9b1BgngWqBT&#10;AOV3glYCfE1YAKYmyTg2QIpTbtJw5cWMUQACZFgtLCzXpAtMetkB6yhdiwFIvvc7R6ULiOyCI3+g&#10;fsSqkzMvpGhto/d3ug50TEBpNxWA495kHZqUUuA6E+NCyzJ94Ok+lilL4OADDs84JSfrct+UD+Eu&#10;i5mfCFpZEA45LBlBvMrx5et+J8sKUGuJyRg8Q+YCeK+52pCymkUKZJVTvkUStWbO/fT/XFiBrWvX&#10;fYDwoQcek/rzm26VgcWI/MzQNWNXOZX9xOgg0Ptr3w/LNgjj6ecfzs6F2blL91mRayG5/p598ZGU&#10;QxwTechk7BJ5lqvQWDAy2Zzjm/J+PV4gXnFDhshbPupUfbKk6VzHxke9GPulN22FFSU9Y72OOj+s&#10;bemZyJL1E+RCDr9ffu3Z1Jt6rhnJMRkpyk02bYY8At09//IT4/Remp14ZeyVG16basIjI4v5hVee&#10;yro0yevZFx5N/ahbdaZclr9UG38l8zCpyb1kpH9pqqv7H7kxrffMJ9ISzFr2MnXPPd35jjTVTcuc&#10;ERfYn51OjAtMH1NxphqY1UCTY52oHvbsxYAUDzsLBfABesHDDwSBJNCy9nB5uEJZKuKwboA04AFW&#10;1cM35lZjSNVxiN/xDxgloQWQACmAtkf0uhOsAvyRHzcWYtovQO/Rp+9JGY5efUbmLQ1E6pr8gax7&#10;uGURAYAzw5McCAE4P/jYLQm4APz1mPX68JN35f1I7JGn7g4S3TdJ8NGn7gmSWZ9WAZfZF6/+Z7kU&#10;wn3Kz3IkrzS5VE0QQgjyIg9iQuqAVTyBlcaS8PJihGjMymxUY5Ydhx6WxVjivjG2STdcxSxh+SoP&#10;a9K9ytPrK18NEKdv+e+37wFZb2R6/Jl7U47v3f3lJA36RiomMikv8H/y2XVJXtLWmTF+qdNArwgL&#10;uEsbSSljW8wIX7zHQr8sp4P2PzzbCSLcOwnPy5hfz3Ija+QoT+U4JFzAvaxGGmRNj0B0Fljg9z3y&#10;3Sw/XanXXpNKD/ISF8kiUctTHn/6vlzuIp57tOv6/kYe1Qe53a/zpJOh7pWN/tU7q51+dIyOPPSU&#10;9BA8/OSds7p0/7poO9oxmXQQzBo2MUu5nNce+7uCa+sLNQyj/gtVwqlcUw3sdA0gxUkhytXkwTbZ&#10;RQDEAA8YA3jBd6T5ahAhlxWwM7aHnGot4sFxZA0afxuPHSXh1kJ0Yz/IAeEBVr3sp4KMuud/4Wmf&#10;Hl1z63/M9JElgBbHOrKeuMMalKcA3IGmvDZuKDfpsTFBh/Upzrdu/PejvUNe5NVAjMyN2T353IMJ&#10;xqcc88HRwSuOSOA0Lf+Rp+4a3fng1aPDw30JwO9a953IaSZ1AVwPX3ni6MwTL0+S+U7ISp5nX3w0&#10;QfHgGI9iIW3OGYw1iWOvJPDvZ+dh0T6h5yDN1eEmRTyPBkCvOeSkLKNzz70UAB7gD3ylw4JZffDx&#10;kXvs2hLuPtYl152JOFn2sFaQF2IA+o5Hrj41x0aRrfpSnrvXX5v6ezEsKfV3yTk/Ex2Gm0a33veN&#10;kU4Aixypffojv5rnEAIrcWnEPTrGds84/tIk4QcfuznvF1cHoXcqEtc4J52dfPTFqXsEfNv93wiC&#10;ejTjVrt5Icui83X22h8MwjwqrdWHnrg9rLPvxfeXcmISC1L5tcfDDj4hrWRkp6wZ99HvRdt7PPNj&#10;ESIx7YoOfXTWXg2S1ynS2UGmZDVh68LTP526+O6dfzFaveKE7FhoM/SJwO9ef03mgQRNjEKu0if/&#10;sn0Ro3ZdulYX+WxEXSLOhUyMS37jN3/9H4WU2YAc316YycXFKjEHseNhFLqHrVfXja97ep3uQlZG&#10;yzg9TjXQ7dTDrKfb/+ZqxvjeXvksIBsuIj1j4I+kAKtnAQgCx7JkgsDCPQeIjPEhD6HcYjFWFf/y&#10;mYqj3r17ANQnPvjLaSF97+4vjU448vwEFTIC8pcDFKUPDFfF2jHkcPO9X01wQmzIcv3jt42thSJg&#10;RHDs4WcmMIsDyI6NST233f/NlBmAIfDLzv+5tNAeeuKO0QdO/eHRgUEyLAJlNZt2fYA0YL44JgUh&#10;ovsf/m6c3ys/JgmdeNQFmT/iPSzkumvdNdmZYBmVhbIsScr4096RX2Q+ix2vhtWDwE497sNJHtfd&#10;/oWQ+azUybKlKxKAAbTZqC/Fov6jV5+W8iFMls6KmGykPnRY1j1+awI1PSEM5MbNekxY18pO/+S3&#10;s9BxkYeZwNKm96DRjKODsircuGetvWJ04hHnhyW7V3YG7lj37dDH0tHaGPc9/ohzo173T8tv1cHH&#10;xvKYw5NMdVxMSll54JHpdjx77cdGJxxxXubJcqYPE6ZYwHY1Yt2S/aRI85yTPpbWNZnpFgEh+8fC&#10;EkSWT4dXQpk+eOaPZxraj/ZHpoNWrAnX87FR/7dm/etIHHXYqSknyy87TdFBkP/K6PBIm7vziXDP&#10;X3zmZ0cHhT50ypT9jBMuG60J74T2LT7X+n1R30ceeuro9OM/EumeVu7ekIUePRPdASmPRy9PGdZM&#10;zn2e3vkvFiidCLjG80JvOqyWknhGPKPacj+XLH9xXctPPGv+T4apK3VSG9PvUw1MaGDOgzM+j7j8&#10;EzyAPY4EiFhpnjAkCthYMqtXHj86+ZiLE5SAPxdWul+DFLPzGA+y4EFFYO4V5O031xvCQ0Q3Binq&#10;jQMc99YYZpCQBz3iGiti0bl+z0PXzy7g9xuhAGcykPvwQ04MwFsTvf07klQBDPBaHRaeQIqTwpqR&#10;LtmQIlca68isUFYllxt3o2vkBrKAiVwIh3XHkuFaFYxXIiu6sQ6RhVnkX2NP8rdrDfLKsb34DfCR&#10;8YOP3pQdjR773C/GB1k9ysYaUyc5FhbWzrW3fX50f1hJ0hbEQ3xkLcLYL6y6AnkWlDKpkwTVKAcX&#10;OD3SibKwRJ1z72lB0tmZifrZEPrYK0iETMbS1BlSzGUhNBLllr7xNx0OVtUdD1wV1t/HgjBXjx6I&#10;Mt0b9cTdTsd0Qrfk8Jtb+Piw1pH6V6//N0FWD2TayqEdIDnnyHbFB34xdXv1LZ9Li5dL1XV1fde6&#10;q4M8YnlOyKrlnn3iD44OiPFT+RsXZNnSOfl1cli9yqaN6VToMJx78sczrXWP3ZpeC7Le/dC12SaM&#10;0dK9+tO+yMezoRzaXLZl7Tvk1Mkw8Uhc5xdqmLpSF2rNTOVacBpIShw/zE1OhOTaZF0AAr1onhQP&#10;/fmn/HCA1aoEVj1YIAs0gAK3oLEb1leBxOB1AWYIVh5A1lpEYGxMTF6PxfjeYUG4gE6vH+giTu5P&#10;4M21SVaAa8mG9BDjtbd/Pnv/JpUYt7v+jj8L6+TBJKhPfuhXkgRPCIvnnoeuy6UdQPbHLv21eJPh&#10;3hnnc1/7rawT1gLC4nqUH/cbQtUjF+jB+atv/ePRA+Hy4677+MV/Y7Rn9NpZSVfd/Afh7j0ywRgF&#10;k5VloSORIBr64WKWh91T6A2IA10W8vFrzkU76RoE6sa9uO0sFdDxMFEI0BvLVR/AWT46LsZXuSUt&#10;5bgzCOOme76SpCnvI2O5ieUwZEAQ4htLNcsVqZ167A/kGN6VN/3+6NOX/GrmuSnKihh1AFjDXMes&#10;ceW55tY/SVm4JcmnE3XWiVfkDFquafVm3R+XqvZz1/prRo88eXfKe/RhZySh06f7WD3fvPH30nKV&#10;/ktB5Dk+HYRjCYsOR0/yki69rz36wmwL2ka5mvcb/eCF/2XWz1eu/9dZbmVEwtqlJResVx0cbnrt&#10;40ejnNGARvvutXz0pWv/ZVph9KyT5D6bLSBz+mS50aMOie86IzoX2rHWXfWMFJVK549nsTpNdWbh&#10;/J1ajAunLqaS7AQN6BVPfrYlQpNi93LrHuvzNqclwwoyzuhhB2JcSasOinV0ARxAxLifXjVQQZLO&#10;A18AUjMUEQpCLIsRoAAtIMP6ApxAS761lVtNpTf+B4BMBDntuEuSJO6LKfPA85kXHk5ihUSsSi7D&#10;BtmHn7wjraSzYxG89YFC5h9xuexYeY7y3Bgkg0DIxHWHaMnNUkBAxqZYlqwY8U08uuHOP89xLZbM&#10;xz/4N8fWS7nsWGDczACYvhA8EkT+3LosFPpULusjERzgpicWS1pkIYOZr9ISD/Ers84GC1MA0squ&#10;Xuif/OqC6w+hIVUdE1aR2bU6K3RHJnr/8Nk/GZOP7ki9OKe8Jpwk6YY85BDoVVlYrrmRQshW1t+D&#10;eV0904vyGZdDKPL7oYv+67Tcnwpi+fK1/ypI9+F0veoAcP3pYAhnBplefMZn061NhgfCGjahSHtC&#10;ykixJnstGV1xwS+OfuKK3xj9wNn/eZaD1Ziu4ignN6h2Rw/qS1vgOiUXV7sOBbJVdstfdPByzDzK&#10;Y1xY+bRrstX31VkvrNNFcZ/2ow3oONG3Dgu5uOURoM6MtlO/tfOFazFOiTGb3vTPVANvroEiRA9y&#10;Pcz1gG8OwLMmcHNaBCwTwABouY3+8prfHv3pN/+37Omvf/z2BLHnYgLOn1/1/+TYnDE2lhWSacKt&#10;9FlQBeLGl5DhvQ9fl6BmtiFrw3UBsBvHQyRmp3LdATZk4dzmACbEFomEBfupJAuAty6AENieHC5D&#10;bjXv6ET+ZAGUCJp8CJmMLDaAB+hYrSxVQN7jc0ARQANXwCm/i07/sbQWpWuHHOfohhvWuCDrDvmz&#10;aOgTObK0gL0ym12LVNY9fsssWRk3Yv24LgB5BIIY5Y00XHPeMpb4kSSw9qiLkqy4d9WTfGobvb1C&#10;lgMT4HVY7gyrr92KOhN0gETEZxkhEJOGTKSatZDj2oaYXWvMMTtQ8ZdMdIOc6VTZEL6xQSSrvq+/&#10;4wujm6PDIU+dg2wH43tvf+DK0T0xCUg5BHUkX9buz37iH2c6SBjhfvGaf5HjkuKpH+kgPBN7Pnvp&#10;38sOkAk16izdv1GfZGDJ0zWLlbX5ndv+NGXUdgTjnWQWHn/2/sirdjQSl67oW90J0hFYxjof3OzV&#10;Gekt4Wpsm16qA5jRF+yfKTEu2KqZCrZQNDCQVvV4yYWQEAAQtmVZWidxnsUDnHpfUxNsAC33lnV+&#10;37ntT4o4A5jsLQnEkE8vL5CXtI15IcnDYg0icDILkUXE0gDKz0QPXgDE3KVIBIje89C1KY80ENjV&#10;t34uiU1c1ioLC3Bdfv7PJ+k8/MSdIyAsP4CIBIFdWb9lPbKMgCTwQ8ysNxNJWGbKLR9WEAJ2//MB&#10;mJec+9M5exWJ3/7At/KcOMoCPAW6A+w6C0gVkSAIemXpmMiiA3DP+usyfUTE8kD+HT5y7s9kh0Ed&#10;cP1y7SEf45nGz9oKtuuP8iFV5dC9+WBMLkEQLBugryPBiqJHnQszMckhIMerb/njKOv+WU6TaqRN&#10;/ygaibKI+l2GylkdjHIT9wQQ8QQWlnpXF6w0y0/Ipx6cp4t7Y2LLn3/7/42lMP886wg5h8ApK/cp&#10;XetQaDPXBqn9hy/9j2l5IixudOfV5Ucv+C9SbusoWYDyOSYmXpmxyjNgcphy6aQY441Ec4wwSTm+&#10;O+oEaVPaq3aoDTRpGiuWpkCP2r8hBOPj2ptWKg3ys4alox7lt1DDlBgXas1M5dolNOAhB2wAVgCU&#10;LBLgzhUJSLivAB1C8LGWjuWEFAChnrUF3MAYWeR6wQC9muG4PK0gRCVNJCQXkzaQBpcg0D73pI8H&#10;wMUyh3B3OQ+sABHr0Bo08qXFF9e4X1kUZpQiE0s+TPAAssjHTEjWkXjuk7e0gR9yMzMTKLL4AF1a&#10;AZFXLUN4bfSBGFs1k/HW+74+uvKmPxhdd/ufpSsOOErfuJpJP1yByAOYAmmuUqRPXuS2JPYZNQ5o&#10;IX26nSOeRfl2V0lrOOSlXzNn6Y01iRBzLV8QLIIgm3LR92XRGWBFVjmijkIWdUFn7i3g5pZ+LtMH&#10;3LaWQ3gmNqnr6lhsSH0gHtYvfavfsn6DCOK8PJMo4x4kot4vP/8XglRjUkv82yN0Sb/kV+86GqxK&#10;HoJTY4ejdGFGujpVyJy+fufzfy9nixbx1E5D7hdHvej4cHn+hy//4yRUZIa8jbNySVsOogyCzhT3&#10;Lz2aBUs/OhXSeS3OaROsfLLSl3FW9avMbSk6r+76qMwsRR0pbYbXRHzPh3x91LFzrrUsKdAC+zOd&#10;fLPAKmQqzl+tBjyk2xfGIBgAHKN044fellw1qWZxWFTIBXg4CgmaASJAy3nAjDxZAIBGL99xdaxJ&#10;mwk3rckwuX1ZkA8wAf7AjKVTVhtgXjb6ynW/m+lbywaMkWgRWlhz5Ih/l533c+kGQ1JmPD4cgGuZ&#10;gLGrlmdtuGYR3yOxuJ/FRJ5TjvlQWn4yeCLcaixjMj4T4JsWZoAf9yhrwkQMwVgey4VLz9iaoOxn&#10;xrR/L0y2WQBg9kF83ucoX2nbd3PvWGwOYJcvXZlE4V55JXGFzpARAtk/rt9879eyg6BcCJflpuxX&#10;3/y5HCtU/l67d9v930oCAs6XnffzaVlajmBbO+PCrKa7138xZpM+nmmRO0ki8jcJhwtTPSBjHRDy&#10;Io41MdNXQLDi06M1kSbk6OToBOgkXHTGZ7JuTEQyZvftm/8oLWbbqukskUudmDyj83HVTX+YnQMz&#10;iXVoBGUTTOzhsrZjEfLUKdMpQWLyMumJe58ctctOWera3Y9++O+EO/c/5SxUutUGWMw33fPlJHkd&#10;B/pUB9y41mm2xwGBqjftTFBmaRxtyUYQPB2pU/fryNEV69SwQ0iQv+3YYw3vQgxTYlyItTKVaZfR&#10;AFcYQPDg+wjAqYix3KLOswoKEGq6OhJyH/AAXIAWcbIgkTWrTE/fTiwAFfgCImRiScBM4KIF9qxA&#10;YPpGLGjnguOKZMFwj/XuMKw2VpVlH/IDppY7yOeKC34px8e4eZEmWaUJtAEtwq6y1Y4+yLB/K3tZ&#10;HTFDNfIkP+uXlSEOgjTBRJnM5LzknJ9KQgCqrKV0VeZ45qIoHxI3trg5Z6K6F8De+/D1CcyAng7o&#10;g2V1Syy2vzCWM+hMAOGHnrgtZaV/8suTrKxipIgIWFYsQJYskjkkNmUni/FJ5FWWzJIglC/MWvJt&#10;1VQd7ZXl0glh2SIg9frJD/6tnJRjEhKwp2P1qzNx7OqzkqQQ6p9+85/md/VlHSs5uWR/7LK/m3Vn&#10;VyMTgu6KWcUIDTEtWbrH6Idjn1jlLyty0+ipl9ZnGXR0LKM4NNZL+k6nXKQsSl4E5TYJ6NZw47M6&#10;kfXXbvi3OZmnOi+LZ5fa0L2PGc31dpI1UTZuXtv0zYQVvp5qMx0dIGTnmjZnDSkrUVuxVlUng7Xq&#10;ujS0e5Z7rPPPoJ2oZ+cXapi6UhdqzUzl2ukaAAhCEUGB/da+TwpqnRZgAgjtGk1QGIOA+4FmukED&#10;uLilAL44gBKYAEFjbgjA2CLLCMgL7hVYGmZIcqWxBL4W69yQhPulxbIAhiw4Vp/JIWYyfveuL+aY&#10;HSJzDtiyWMz8ZJmSgWzkcj8SRUaukYOlYiG48SoBcZj9+v+3d349kitJFe/pnrkzc+9e7i4s0j7A&#10;90Y88iUQPPDAA3+EVjyAtOxKCAmJJxCwi+6dmTs93cQvwsdOu+xy91RXV9X45EyX7czIyMiTrjiO&#10;dNoFiXFflQiSaVmcLDohIxaZ8FuKRKA4RNpmBSivsyMioi9EliwG4SKAiIm+/+rf/ib6w6rRr9Pp&#10;QuZELDh1IhuiFS4W/iEeQwEXCKfIMxaFBHnRDv3hjTWQNX3ifipj88tf/Xng9+vUAz5EmNzr/Mdf&#10;/2VOjxIBMn44cciFVbbYgV3fxLQo07mQAmXo434m91P/4z//pe7PRV36il7uL/7F3/1p4sU9Y1ag&#10;QuaMMwkcGMf/Chx//e9/n+PIeUIfGU/GKEkysOb5VO4nEtWiuy6cYtFSzlgwi8vUN29Ousvp2T//&#10;2z/JcSQa5oUJjAcP+3PuMLaME+Om5xnrlXJvk9xzDANjVs0yQ5H3UcMuzkUuItjqPGPcsIHzhIsG&#10;yBP8iTYrMmRqmRmV4Zc66OO5JkeM5zoytuukCOhLyxYnsJSIOHTliyxTSkpUw1nIWZVs/XgrDgqH&#10;inPklVx5hR/HECIOh8gBssDJVBTI/b+3qRqHBUnhmP8poh8IAidMHvs4dF4xxtU770IlMmLFIeSF&#10;s8LZcq+NN6BklBNX/7wjEwfJIiHa+0282g3S4oF0ogNs/QlkE7ohRzD5ydvfT/uYIiO6pD5RCm9D&#10;4Tk7nD3PHUJ0OFCmMCEf3shSLz7npdr1Cjr6DAlCtNyrI3LBGUPsEAQ28NA4cuCIDNEkK0uZUqat&#10;7777wyC1/01iJ2qDtHjdHU4fHMCcP16qDjExZYg++sLFDGUccy+XLZjWoy8/y3FFpqan3yXGrNQF&#10;N55fZNyJ8sGGSJhnHrn/yNtpWLBEYooXcmL8eDMRkSpRPb9WgY2cC9xbBZu/+uWf5T1Dzg36wrnA&#10;iwhon2PGgxey8/jK/33/33necB+TfB4xeR9EBeFyPnH+fRdT1/SJiwPq0AYXGSyeItLTeUZ/mO4E&#10;C86Df/7Xv85zivMGOcaSqX/OIdpiLIhWIVvOA6bZyQdTzh/Oyfwe3MVUauDHVDn2gJfOxQTnzD5e&#10;xEmVtE3nlhJXW0p8+TlhuFn+m1gtxmuhAItUTiGWR8cx+4DLCds6jn1OJpX4wwicAQIixvZ8VV5r&#10;HtOmyud7gXPgfKdeLDHIq/rcw4GEQ4AAcQh8N3AgcjAsfmC1JVEf027sQwrowaGVU+F7dRtE8duM&#10;jIiWyCfiwaHi0IiQcKYQC2QEgdAuUSX3I7EFssYR4tT4fhJpsUCipmLr54LQ97Pf+0VOq0GoEBPy&#10;PDvItBkEiZOjPuWQF/n581O37/rvPhEDK3MhA2Rw6pAHNlDGvUYiEu5B4ki5z4idRJjpR0IOsoR0&#10;iGDpb77qKyzCbhw5tnHfER1EPBAbuIIx40G0lVFzHEMsXDxwbxBcwRnygFyRAzveVEPbtMvzliz4&#10;QSf9pA7vsKWMPhVm9UwqmFI+LD4ZJuToKzrBDTyIppnuJbJFD7jQf6aiORcgLmQZT9og8YgEGHAO&#10;cZ4QHaODfnLucUFEdEqfidjwwYwZETkXAhxzrtIX9JRv5tdAfuijcPDh/GMxEBhxocE5RKIPnO+0&#10;xzjTHjZzHiDDuIqckWOsIFfOc/ZJyNY5X+8UBq9DEhcT3HcmMSbZVnxH+G1QFpBx7jP1DVbcSuA7&#10;BVnT9/yORjnfCf63ye9KbdHwvhFoEFgjRURxADgMZIsgB1IU8SAHGeKYIAScmJxUrlIMZ4UD5Mur&#10;6A9SwpnwZdaUXjqfcEo4AC5VcabUYzUhDgadOHKmNrlHCBHRFkvjyxEwxYazjAgu3zxTz6N9/BT3&#10;h8K5fB33+SDQ0lmvuMM+nBnOmAVAFS3yZpr3vXNhio232pAoxz6IlRWIkAQEzmMmkMDvwiHjGHGY&#10;kBr7EAUkgF2QBI6ci/GKNuKFCUm+P+Q0Jo6PvkD6hXm8VSXaAXsiNBwzfeFdqTh4IqLSE89SBlaM&#10;F46UaJI6jAuJ/qTDDGIBxySsyOM+4scgerAk+uT+Gc8Uope+8m5aPbLCBRH6IBT1GfIGO54fRI5x&#10;TQIJ27ivCsGBF2/64XlKbOd+Jg5c+eBEPbDisZnsb7SlSJmIDDu//SYWP0UUz5gzfan2IFnwzIua&#10;wJf+QcBMCzNOjAVToeCD/RA8+LI6mrZgDSJz7CXpfIewIVKNA+cgNnO+QuL0TRdA1IOkKJc8usk7&#10;JGFvEXy9VlHfL9rPC6i8sHz8u1IdMR4yKq67eQQgjSIfCKjgwFHxhecPYtmXcF45hRgOGUeN48dx&#10;4TSu43EFyFWkW/clWeRCFPkmHULdk6v3rKILp0R9CACHAdHiUNnHVq6OcSYlVy8KT+cd7RAJ4LRF&#10;pDg2ZGlXfcu+du+7pB3InHr5a/NhL84Rm+kH+ZAQ/ap6bAFpmIFCTv3ETsqGe7D8fFcRJuRSTrS7&#10;8CACizz6DAnI2XIxofuwjAM2Vr0KCcgjybnXKsnKE85sldBVbYNbRVwUYzMYYzN9Qw5sNV7YAXZV&#10;Rj3OiYr+0Ye8oqhqC0xotzCCyEhE8uTTDvWpR5/oN1hWfpwrIafzB8wS89AB2SX2US/zEv+yBX1c&#10;jDC+4ABOsj/tjnYoJ3FOCKuSK8LEFsgOu7i4IHEOIFMXVcOMShZOPmjnkHSsiNH3GA8ZFdfdPAI4&#10;ht6ZdU6nHFw5ojWAcCA4KJwWekjkKUEu6cDC+dfVcDlO8nEqUTWTHClt49xw/OxzX6gSD5oPS+O5&#10;BXIfTo+oAV3UUYJoytHFTzelQ8aeIv6yFUlaLJshiBd31Qful724g9TrR44hPjm/6qNawdlWf6vf&#10;EGLdn0VeRegWiVHzLu5VYVv0JuwvskSefFI67diGVOrIZ/N6h1+rIQeyV/tZde+H7JkKETWVvSLs&#10;GhD6RjsZrVL5RRFn2hpKkoyI3nOsu0FslEOyhW+VoQvsSeiOUQ6dtdo5z487pmrrsaCKyhgDInvO&#10;E40VhF6YabxlezUdcoFlSOUWnBn5sUwniQ1hDmNWPxsWFutkDOtIjAHn4JDf4o0M7SF5fsnEeH5j&#10;YosuCgG+3N1f5wg4DhcVvShnmY4snMbcVgTGFTkJxxXaemfCcRJdEFfcEQyHOkQtWSGdULiguOLH&#10;ySBPKmfE/aSK+ogibj8RPSFTb6BBlqnLqhsPnUdU+epVvdYMp5iRYthCKgcmL4azw/GKpOr4LiNW&#10;RbQxvXrD+z7LOaLjRchPE5ErzrMccpVqv/pSjpX+KGJJlwvm0WdsBlccNPJ1ocE0Im1x363u41Y+&#10;/WCs6l4w28J/sGpw4pUXrfeF6I+a/TG6FJHVveUBf8aQsUIfhBWm5n61X9EX+6UeW4d2qJNlQ0vV&#10;x478yc7+xPb6ps4z8lJdqKmy0lH4t/qbdqJNytOm6Nn9fdItmnqsayyoT25tA/hsg/aoq/aY+SAp&#10;im77lAXZx06HdFXB2X2aGM9uSGzQJSGAcxhSOZ1yphR0x7ARRzNbnEo6pl6RiKCczvQ+TDodXFQv&#10;X05MZFJt0F7nGJNIy/lhA9WC8iKAiWm+IEiW/A91g1j4FzZdZSQQZHOvqbBqE/38C3eIunCgFYWi&#10;NyyhhWyDacL7+3dJ6oOjR3fVy8rxUeRHHewdSKfKyStipZyU9eOHja+v1T/6hoxSDQg2xnvXcjrv&#10;7hoiYlqwomLJt7a0+9I0v8UO2sDmWvCC3UWM5Lf9q6lOsJH+GreoG//GUEzroqn6mMhGG6UHq7J3&#10;WZ9p8IqAKa9xvr2NfUa5u3CgRtlbNlP/06fCtcr4LLt1XmFvb2s0XAQ7SA9yoTnKka8+lh72uego&#10;rNU3tpeRTIyXMU628mwRGL70OHk5CZmr46WtHBDlpHIwqs2iHciCv648YtG+TuRlFJPEUHbgMsvh&#10;4gTvc/FL5cXChyAG8nBWOFO9dURtc9+Ke4WVyjHK2UomnXL4PnSKaNp7b0RwJCK4j/E4AdOyJGyi&#10;i2VbWhTWl/1oy3bimJKSZ4sE9lY+/c6WS0noqvulYFD34iDqgSRxzBC/9JWTzqO8L8YFQHsPONvp&#10;dGel0UfhX7UrKkf+0139bmHplszQB7AR/jWGJaO8cZuqPzRc08vkR41QK3wSm8jWlLr0CKM6rnOl&#10;2i2byG+jSDCizqC35LCgzueyhXLGYprQx2zEXWDJuVMxZ41ZYZKTsV213fpTfedybGI8l5GwHReK&#10;AI6EK+ZyANriwiq/CAbnI+fVbsuRl8Mop1YwIMMf94tqQQltVFk6sk4fMl1ubobjaL3TgSnXIS8i&#10;I8r7FASC48p7iBlJFTkpMriJ6b+rvOLHjpDtnCLukYSjrIUZZRS2aUEK5fe31IsHvCOyq4T9nSy1&#10;2U9VXV53PLRT+RAeXUwbYkc6BsIIW1Iv8tRGacjlBUQsBInVlNQFZ+poevMuItBy4p15Cxu1p2Jq&#10;kVc41/hoHxkNR5oUxzlVHAdqK8ckorkiJC6kplFytaR2sRtdardKaafGQRcykJhwAHNmrbOt6DuJ&#10;felEFxpJZWfty/YsqNL4rHY4rHpZ0H2gk3bpB+cTQoU1bSm/hAc9rQbZ1Oadw76J8RxGwTZcMALp&#10;DTr7y8HI6ahT+vLPbXHWOJwi1KqBExNBkZ+EFv6N/VzoEvIQQK1qhASoL+cWJZ0TJC9qp1Ly2lWQ&#10;lEB+uVK1qfsiI9RyornknxWO8U+RKXbJXqrhEMvJl+1qA1u12lU4lJPFzgEziCEdamglv+0L9QqX&#10;zumSkamcLPXoI31jgphUUQ4WB4ZBKp/uYjFQ6qa0+oU8dlOHC4/HpMIZvImK+d3F79MG2VHl0tj1&#10;KaOyaJ3p4oj+MRf7dM+17K++qKa29EcJuVY/+1VOOyT6XERbctxDZAYgUU17pU9t1rb6kypCRyXp&#10;7I56nMd29hEndtYQJDbUAqMcmlJxUZ8mxosaLht7bgiUs5JVciblXKaOTFLtNh1TVFNgxbFIEblh&#10;qqwWPOD8cHQV/fAMF0vjkeRjaJcc8m5icQbOsqZOO/IIQqxHJOJxhyA+OdtqF9IQcdRjAnKmbJHB&#10;qWsBBnaw6AICIxLFXhKkyHOPenVcaxvtDdiUU8aByo5U0H0o2ksiyT6W3AvuOcZ/IsqKBgfCJmJS&#10;hEg7XFgQGV9f17RqRTfVz6ldbdu1X7i29qoO5Sxuwm7agH4Sm0YJj9OkoZlX40P9GOXAYCC9ub5T&#10;hXvMtE1iC/5JczXokZclWc5YFOHHuAUZY9N93kvM4o5Ei9ArJz4Td3TTz2qD7XBOcVRpzsZqb+gH&#10;kmVv2Qpx7k/CZL/Uc5eaGJ8bcbf3RSEwdhbjL/m4bL7bIh05P6SU19dooobKqwjuOu/n4eDJHdpW&#10;u0UqRQDo5DcAhxSOK6fpcIjl/HG47OMUX3TPryGPbfxTKvs6covIs6Yni3S5x0j7tA0ptP1SffJk&#10;I3lT+6d1kC3bUjrllSddc+X8bJV0YWM5cVnBtvrQ5uzuV78HewtP5AqHOq7FLFVbbXKkiFR5SRTF&#10;OlE6YFo1dz9VjxL1eSw16MCeQLbHlguVwe6hVtk9HNfetJ/kDrpbaWxCL9v81816SEY2Mya7mEuq&#10;tnP2jSVOczSm+tPY4FaNgBE4AgJyOmzlyMbNlOPDecnZSRbS0B95OFMcXTk76o2dZu8MO6dPnX0p&#10;nWoy4q6eubrSv0/nXNmcrlaOcv21+fv2JT+1Sccqb3WorPLU5/0YtfUfsk8btP1USTa323b/qdo5&#10;Rz2OGM9xVGzT5hCQw3kqx9bqY3/OWbcg77Yr5z1IISNdrf5BYndvV++uTEuybRut5FJ+KzPdl60P&#10;s2Fae/14Sa+wQYP2d+0vfKVDtq63OpaQ/nHu8x3NR5/P1/6xWjIxHgtZ6zUCJ0RADhcT2v2pSVVG&#10;lDEQIc62psgg1NRQsWIXXWVOFtRU2T79yLbOe0120D3UUx22jyGQqfy47rjPtHvspH7MtbOvbE5e&#10;eeqjjh+7bcdmrq7KtVV72s7V+RLyTIxfwii6DydFQA73c7anMly2smim7gMVUZBfpMj0Kn8Qq95F&#10;ClHW3ReeObLwAAAR+klEQVQRZk23Dr2gPql19O3+IDnekz1trurNlUlurj2VsW11tPl1IfC05Ehb&#10;+2yl/TV7VY6sbGd/LqmtOblWD3WXbJurO9dWm6c62rZlX8q+7zF+KSPpfpwEATmgz90+xuilNqSD&#10;cv0pb2krRxkus3HA7OMSBj3VZpElZUWIpVUk2baB3sc4TNk72NNqUztFOCopm3T0sO28TUOU/DAt&#10;61JtO+qbttSmvJUB/2lqZT6nr1N9HEuPbNF2TnYuT/LT7ZzsQ/PQda7JEeO5joztuggExk7ucJP3&#10;OQvaorzdqkXlc7yrQ863HFFbXrpw2EM9nnHkbTt6NIDIUcvuB18mB9/qZl/OTvsqx7K5NNj0ECwl&#10;oz5A2WFJ32eVF+HIlqHdFqch9zh7gy2lXzaP87FRWDEOQ1+opeNxndK39vmQOsKj3c7pXdb1sPF9&#10;nM456efNc8T4vHi7NSPwWQjIMU23KJPDnVe867ikY6hbEWLVHxMexIPjrmhRushr61BTZdqSNySI&#10;d5x2SWtcvlNhXNwdQYrLab5sP17L2g4taXEfdM3bOJQ/fu+x/ZO8trSIre3f46247BoHR4wCkyvK&#10;+3wdEM9H1bsd9WXieSneWag3dfAl+vAx3hgRV6b8mrSTETAChcC889yPzrTO+HiegCSjl4APLZQ8&#10;z9/pGbwqGxMh33u9a3Wo2+6p3doOkeZYRna0ubWv+nU0lZser9WnfL3Orpanztm1YdzPOTt365RV&#10;j82f68uSjjnZ+bxd++flHpcrXlmz71X3LlxmNeq9wrRTF3K5112R1QXUwy9CDo4Y1YHhCrKmejBu&#10;f1or31/bpUbACBgBI2AEjoHAwcQ4Z1SR5XAlUdMxSI6vOufqOs8IGAEjYASMAAjUzMTAGwrEtD0W&#10;SkchxsHYih537wMMpDnIes8IGAEjYASMwC4CmlKdbnclnybn4HuMMmOJwZfyVc9bI2AEjIAR2CYC&#10;4gcRnlCYHiv/ubZPRozzBk/vI3JTFMlp/nxt5xoBI2AEjIAReG4EDp5KFbPXVlOkzAlXV1Q+17F9&#10;ZXPyzjMCRsAIGIEvDwEiR0WP59C7g4lx3InlSLC9z7j7TNNYi4+MgBEwAkbACJwKgdWpVFhckV1w&#10;+sjOfCNG9+Oft/zSN2/IiN9x41e56wdMX+ZvvlGPfxCifhATRed0hTDqmA+MgBEwAkbg6AiIW5Ya&#10;WuMInp/nR7j5lQ9+jPr2E7+7WTzFlnx4Kd/iFAQ09xrDubZXiXGu0jSPxuPxysymo51deXxz8/Iq&#10;nvvPV0oh8+IFRhM/YuRyhDltw8dGwAgYASOwLQTWiWwcrD0VOk9CjDBzEeL0PX96DuUqI8j8Fe2I&#10;HJPFiSDjn5MRMAJGwAgYgRaBPuqLkKtNU844VnD1BMTYRX5B3ASAZSi/9k2H4jNeD8e06vV9/XRN&#10;8GHKTDvYdt77RsAIGAEjsG0E4JIpT4gwj43MExAjJhL5jaO/7FROlUaEyL+Ybr26jvepxnwvKd6o&#10;GvvjOlngDyNgBIyAETACgUBNpQ7TpdMI8VhEeTAxTg2t0RwTHsbzj5eJEz0mLeaLxj32RsAIGAEj&#10;YAQGBOAL8Ur9IMVQNt2T3DT/0OODiTEZOxfUYEqFvpBgpSGSRE6kyK9qXEf0qN9464S9MQJGwAgY&#10;ASOwiIC4ZTrFuljhMwsOJsblditq5KdrPsWUKlOpN0GGkOerl6+vWK368uarqx8/vltW4RIjYASM&#10;gBHYFAKKAgmm+LnCfelTPCZ4jJTECPsmE7eBXrSW+XFP8AW/tRj/+D1FIj2eG/l4+2P8fcjfbKvf&#10;dAvp4ELK6BhypPqNrFiEIz2x/fHj+7zXyLOP41QGBB59Sl1Bqsw1oxOweE5yiEB70YUdSLkW/sim&#10;XB3bRbDoueSkk4jp6bn06uWbxGqujLzbTx+WijKf+i1eZLZ4frx9f1B9zoVLTvye6DHxWcP35c3r&#10;Rfg4N5br14Xrl3D+c9Et/wAYNR717Nru96L63YJ2yvqnxn/qX58bv/FvfrajUvtr+Lz+6purdx9+&#10;l1z04eMPV99+/QdRsXza7acf8/d+9cgHW/qrY3TDWUrwndJixNgKiTR5gJK6eRJGI22nqgEU614i&#10;i2yC8bsvrhx4kmwuwKkHL2+uX8mWkN517pBudYiVrnQqSJw/iDYW7/BCgX2JL4kAyQVACMc6oAQl&#10;6gukfTrOuUy4tja2J1O7XzJjjCG+fSkxa/BCtsXz8PrLjn2fXedSdnx89o+PFrMNeAxfbsZe3z+V&#10;T8+X3fNDkpex5SK59Q9YXRfQ8d1+kH8Y+5fnrn9q/E+N33r/x/5qelZ+/+5/kgO+efvTnH18/+P3&#10;V+/eQ5Tvr94Eaerc6H3/VMHC8UvIZi5BUpTlSdYSVthJpHh79zGnQ29iqpRGpwZQf9ppvpT801sI&#10;+FIn2YYBU1mR5P39V6G76mHnkA9gMP7+t9qht62PDtKcfVVyWZ9TR9daT9/zAiLwI00xJk9RNPtz&#10;CeRJLV4tnhqPubrkrdW/vh4/p7Sk51zz9YU7Fj5r+HLhN006J+rcr6vkqYyO584JlV3Ktj0fZbPG&#10;Q1gof7qd+heVP1/9/Y5f9hxze1r89n//187Pr169TR8nHmFba1dqFpTvZ81w1ZMR8kdreL7kBOiF&#10;8YHFNxkZ7lTuyu/jy/j61ddXP//pH8f9wjfpOrNaEB0dqb/qMPcSlYZOtidDOd6SafMrR8Q31FV+&#10;57CjvX1JX4zPrb9P9+WUzWMEdMJnrS9TuSmex66/pv/U5afDZ35s57/Ap0bp6dsX7tPzcS1/asmp&#10;6k/bndp17OM1nKb2SX5q15LcUr7q86TCvtRd0y+KwA8fIkq8jdt8r17eXL19/W1Mn75N+du43fc6&#10;9pGBMMUlQVB5od/z3oz2ZC2RI9s2Kb/NY5+Gf/7TP7r62be/yO8f9x5ZRMMf87zcN2J+l2jlh/e/&#10;HZFlmtSTGW/BqXuR0zba46EO9kV3mgiyldu3P+goMtgHyj49l1bWjiH707SGg6L7qZzwVMQ01avj&#10;Q+tLz7luD+3fofXnxhSsGK927M8Vv6ewS+diXdV3vX+Ejzh1/afA4BAdp+w/5/++tETEqiPCy0We&#10;cdvtw8fvk3+oxyJPbt2x6JOZMcmu6UT3EM6ppaVtE9jRwNdvvssvH4ttuA/4PlaYwsg8ksGimhd3&#10;TJneZ0TJVUO9WHyIKNXMcEXQhaNZ0DSWx9RXjdpWPe41TgrGYkmiORE4EXto/Ym6zR1qolp4FQC7&#10;47EEzKH1l/SeS/6h/Tu0/rngcCo7ysntno86X4/tHw5t/1S4qd1D7T+0/s3U1cuwbrvi3jNahAAJ&#10;sBjrWggaC0WDk968/kncY/8qA7mUYZo1CLKPHCdttYcjYtRVZgpAJBgdZxiPKcaplxdkueWsCyM+&#10;sTq0SvJ+Iyv06p7WdbD2V2Hcx2TvIsYgxXzbzZihJN8a9Zh96u9LayCs1d+n+xLKDu3/qeufO8an&#10;xufQ9s8d3zX7Du3/qeuv9e/Y5afu/1r7a/2HcyBnOEaPAEJ+ECQLz17F4x7c9nv91de5QpWgLjkt&#10;yW1Z+4gY58TuYw64rgqqlP2eQCGlMIi8l6wujf90lGMYnMgRpoZTK2Tmyq6IUYAUMeqyITRHXRJy&#10;7Neq0mToMqD/LF3S02dPdgb9akMCD6sv6cvd6kJk2v/H9qgdu7nxWNN3aP01/acuP7R/n1uf8V0a&#10;231lp8brado/9Pt96vpPg8Lnazl1/2l/XxIfLMmIb4pjaiEaxMjtvbcRMcI7cNCrIMlcKErEuPh9&#10;GVrZXZU6+Y6NDOvK4iucGmDfeptNEFmElS+ua3Uq+bA0RrUP8KveGhiDeXzlJwZFofQgN1fe1v/S&#10;91ss5vra49NdcOzIdBcqO/nOuBwEpmPrMb2csdu4pWv3GNfgyanRCUcUZxVvvHn9zdXNi5pChZcU&#10;SInXltZI7ESMONLW2bJP3jRfBiufhmLtT4SvPABeq4AgQEJdeHSks//iFsFK1/x2lxgHuS//injo&#10;69LeGoaFn06EqRZF8NN8H18GAh7XyxgnW7mEwJr/WqpX+XlvEYKJBBfVf7byexGsxT8INP+Cm3rZ&#10;3Jv/2CFGVRKRZWNdXZFgHla7SXq9TORBjtc3cSNUz6dhYE+EY4Js8+fNi9zp1fCi4EYLGmxnEZjg&#10;149VJ6xxnq3rzLNHYOvjKZ+k7WMHTPW0fe76j23vqeXVb20fq1/1tP2c+o+t08q3/gsbMokUdRyZ&#10;XEBm+cQftrra/VliRKBvpJXu8ltjeuIKB10NV4V6w013NdAYIz5FiunXtbRkx1q9h5aP+vLQSuck&#10;1wI6Y9cUv2l/47HXmVrPlzW15/lafpqWpvg+jdaHa5ni99jxnNZ/eMvnI6kxmG4fYiH9n9bT8XPV&#10;f0g7x5RRf6fbh7R5KH4PaWO/zJhD1AfV6QmRDJFjX6id3W0+4E/2VOGu6JAzJ6ufVswyRTHhtCU7&#10;9wVU2aD5+ffOwYbn7PW59ffc7HnOsXiKtg7F79D6T9GH59Ix19c5v7Rkz6nrL9n1XPnH6P+hti+N&#10;38jWLjDr8xRYBjstpZfd9CwMNkpqUMp0jJDycr9ptL9f1UeIA5u3ddqGlvJbmWPut/06ZjvH0n1q&#10;/A7tl/E/FMHD6m8d/4nbezSYh9bPe1GPbvXpKhzqPw7t/6Hn39wMyazOCNba4G2t3ztTqVOlHE+V&#10;jPI6EuxXmjZIZb2BG/vRTFnqYWzPzH1x7TSEOyl50sNp355U+TMom8VPETvt9xcp88acuv+nbn8e&#10;lcvJnR3/BfPnsJ7LW6h+sdn7MHpI/09d/9TAH7v/6GccPmfbc8kMSDm2HR/1NJSc0wlH2dL47xDj&#10;jP69WTznOALuLjrZPctIxZ37iGGhlsyuOe1suCHavYZstHBnYDkDWjJcwk9nylL5RvG8tG7zCxKZ&#10;PI6LQ7fzHVmUnC84df15q54v95j9R7f0f842flysr5+I6HvQ+TfpDKF8Nn6EWvrKUU5/8HK63LtX&#10;1IvUzmJ+OOFRmQzr6o/KyJuUd2LePBUCD8X3oXJPZZf1HAcBj+NxcLXWi0Bg6TnEKc8kSxEwPPD7&#10;ctoliRcBvY00AkbACBiBLSFgYtzSaLuvRsAIGAEjsIqAiXEVIgsYASNgBIzAlhAwMW5ptN1XI2AE&#10;jIARWEXAxLgKkQWMgBEwAkZgSwiYGLc02u6rETACRsAIrCJgYlyFyAJGwAgYASOwJQRMjFsabffV&#10;CBgBI2AEVhEwMa5CZAEjYASMgBHYEgImxi2NtvtqBIyAETACqwiYGFchsoARMAJGwAhsCQET45ZG&#10;2301AkbACBiBVQRMjKsQWcAIGAEjYAS2hICJcUuj7b4aASNgBIzAKgImxlWILGAEjIARMAJbQsDE&#10;uKXRdl+NgBEwAkZgFQET4ypEFjACRsAIGIEtIWBi3NJou69GwAgYASOwioCJcRUiCxgBI2AEjMCW&#10;EDAxbmm03VcjYASMgBFYRcDEuAqRBYyAETACRmBLCJgYtzTa7qsRMAJGwAisImBiXIXIAkbACBgB&#10;I7AlBEyMWxpt99UIGAEjYARWETAxrkJkASNgBIyAEdgSAibGLY22+2oEjIARMAKrCJgYVyGygBEw&#10;AkbACGwJARPjlkbbfTUCRsAIGIFVBEyMqxBZwAgYASNgBLaEgIlxS6PtvhoBI2AEjMAqAibGVYgs&#10;YASMgBEwAltCwMS4pdF2X42AETACRmAVARPjKkQWMAJGwAgYgS0hYGLc0mi7r0bACBgBI7CKgIlx&#10;FSILGAEjYASMwJYQMDFuabTdVyNgBIyAEVhFwMS4CpEFjIARMAJGYEsImBi3NNruqxEwAkbACKwi&#10;YGJchcgCRsAIGAEjsCUETIxbGm331QgYASNgBFYRMDGuQmQBI2AEjIAR2BICJsYtjbb7agSMgBEw&#10;AqsImBhXIbKAETACRsAIbAkBE+OWRtt9NQJGwAgYgVUETIyrEFnACBgBI2AEtoSAiXFLo+2+GgEj&#10;YASMwCoCJsZViCxgBIyAETACW0LAxLil0XZfjYARMAJGYBUBE+MqRBYwAkbACBiBLSFgYtzSaLuv&#10;RsAIGAEjsIqAiXEVIgsYASNgBIzAlhAwMW5ptN1XI2AEjIARWEXAxLgKkQWMgBEwAkZgSwj8P64c&#10;Az+N6wX+AAAAAElFTkSuQmCCUEsBAi0AFAAGAAgAAAAhALGCZ7YKAQAAEwIAABMAAAAAAAAAAAAA&#10;AAAAAAAAAFtDb250ZW50X1R5cGVzXS54bWxQSwECLQAUAAYACAAAACEAOP0h/9YAAACUAQAACwAA&#10;AAAAAAAAAAAAAAA7AQAAX3JlbHMvLnJlbHNQSwECLQAUAAYACAAAACEAD8XRRhgFAAC5DQAADgAA&#10;AAAAAAAAAAAAAAA6AgAAZHJzL2Uyb0RvYy54bWxQSwECLQAUAAYACAAAACEAqiYOvrwAAAAhAQAA&#10;GQAAAAAAAAAAAAAAAAB+BwAAZHJzL19yZWxzL2Uyb0RvYy54bWwucmVsc1BLAQItABQABgAIAAAA&#10;IQDWXwYr4AAAAAoBAAAPAAAAAAAAAAAAAAAAAHEIAABkcnMvZG93bnJldi54bWxQSwECLQAKAAAA&#10;AAAAACEAZ139QKxSAgCsUgIAFAAAAAAAAAAAAAAAAAB+CQAAZHJzL21lZGlhL2ltYWdlMS5wbmdQ&#10;SwUGAAAAAAYABgB8AQAAXFwCAAAA&#10;">
                <v:rect id="Rectangle 3" o:spid="_x0000_s1027" style="position:absolute;width:18879;height:1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ox8EA&#10;AADaAAAADwAAAGRycy9kb3ducmV2LnhtbERPz2vCMBS+D/Y/hDfYZWiqDJFqLKMiONhh2h3W26N5&#10;tmXNS0liW/97cxh4/Ph+b7PJdGIg51vLChbzBARxZXXLtYKf4jBbg/ABWWNnmRTcyEO2e37aYqrt&#10;yCcazqEWMYR9igqaEPpUSl81ZNDPbU8cuYt1BkOErpba4RjDTSeXSbKSBluODQ32lDdU/Z2vRgHZ&#10;b/Oel5dyH9zvqS++Fp9v+06p15fpYwMi0BQe4n/3USuIW+OVeAPk7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I6MfBAAAA2gAAAA8AAAAAAAAAAAAAAAAAmAIAAGRycy9kb3du&#10;cmV2LnhtbFBLBQYAAAAABAAEAPUAAACGAwAAAAA=&#10;" fillcolor="#ededed" stroked="f" strokeweight="1pt">
                  <v:stroke miterlimit="4"/>
                  <v:path arrowok="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image2.png" style="position:absolute;width:18879;height:14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FaPzEAAAA2gAAAA8AAABkcnMvZG93bnJldi54bWxEj1uLwjAUhN+F/Q/hLOyLaOp6QatRloVd&#10;RATxgr4emmNbbE5KE23990YQfBxm5htmtmhMIW5Uudyygl43AkGcWJ1zquCw/+uMQTiPrLGwTAru&#10;5GAx/2jNMNa25i3ddj4VAcIuRgWZ92UspUsyMui6tiQO3tlWBn2QVSp1hXWAm0J+R9FIGsw5LGRY&#10;0m9GyWV3NQqO615xMXm7f7X1/T86rcrBxg2V+vpsfqYgPDX+HX61l1rBBJ5Xwg2Q8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KFaPzEAAAA2gAAAA8AAAAAAAAAAAAAAAAA&#10;nwIAAGRycy9kb3ducmV2LnhtbFBLBQYAAAAABAAEAPcAAACQAwAAAAA=&#10;" stroked="t" strokecolor="white" strokeweight="15pt">
                  <v:stroke endcap="square"/>
                  <v:imagedata r:id="rId10" o:title="image2" croptop="8687f" cropbottom="7365f"/>
                  <v:shadow on="t" color="black" opacity="19660f" offset="-1.1559mm,-.80939mm"/>
                  <v:path arrowok="t"/>
                </v:shape>
                <w10:wrap anchory="line"/>
              </v:group>
            </w:pict>
          </mc:Fallback>
        </mc:AlternateContent>
      </w:r>
    </w:p>
    <w:p w:rsidR="00000000" w:rsidRDefault="007B535A">
      <w:pPr>
        <w:pStyle w:val="Body"/>
        <w:tabs>
          <w:tab w:val="left" w:pos="3015"/>
        </w:tabs>
        <w:ind w:left="720" w:firstLine="720"/>
        <w:rPr>
          <w:rFonts w:ascii="Calibri" w:eastAsia="Calibri" w:hAnsi="Calibri" w:cs="Calibri"/>
        </w:rPr>
      </w:pPr>
    </w:p>
    <w:p w:rsidR="00000000" w:rsidRDefault="007B535A">
      <w:pPr>
        <w:pStyle w:val="Body"/>
        <w:ind w:left="720"/>
        <w:rPr>
          <w:rStyle w:val="None"/>
          <w:rFonts w:ascii="Calibri" w:eastAsia="Calibri" w:hAnsi="Calibri" w:cs="Calibri"/>
          <w:color w:val="76923C"/>
          <w:u w:color="76923C"/>
        </w:rPr>
      </w:pPr>
      <w:r>
        <w:rPr>
          <w:rStyle w:val="None"/>
          <w:rFonts w:ascii="Calibri" w:hAnsi="Calibri"/>
          <w:color w:val="76923C"/>
          <w:u w:color="76923C"/>
        </w:rPr>
        <w:t>Lielanie Aguilar-Pascasio</w:t>
      </w:r>
    </w:p>
    <w:p w:rsidR="00000000" w:rsidRDefault="007B535A">
      <w:pPr>
        <w:pStyle w:val="Body"/>
        <w:ind w:left="720"/>
        <w:rPr>
          <w:rStyle w:val="None"/>
          <w:rFonts w:ascii="Calibri" w:eastAsia="Calibri" w:hAnsi="Calibri" w:cs="Calibri"/>
          <w:color w:val="76923C"/>
          <w:u w:color="76923C"/>
        </w:rPr>
      </w:pPr>
      <w:r>
        <w:rPr>
          <w:rStyle w:val="None"/>
          <w:rFonts w:ascii="Calibri" w:hAnsi="Calibri"/>
          <w:color w:val="76923C"/>
          <w:u w:color="76923C"/>
        </w:rPr>
        <w:t xml:space="preserve">Gala </w:t>
      </w:r>
      <w:r>
        <w:rPr>
          <w:rStyle w:val="None"/>
          <w:rFonts w:ascii="Calibri" w:hAnsi="Calibri"/>
          <w:color w:val="76923C"/>
          <w:u w:color="76923C"/>
        </w:rPr>
        <w:t>Co-</w:t>
      </w:r>
      <w:r>
        <w:rPr>
          <w:rStyle w:val="None"/>
          <w:rFonts w:ascii="Calibri" w:hAnsi="Calibri"/>
          <w:color w:val="76923C"/>
          <w:u w:color="76923C"/>
          <w:lang w:val="de-DE"/>
        </w:rPr>
        <w:t>Chairperson &amp; SAPMS Parent</w:t>
      </w:r>
    </w:p>
    <w:p w:rsidR="00000000" w:rsidRDefault="007B535A">
      <w:pPr>
        <w:pStyle w:val="Body"/>
        <w:ind w:left="720"/>
        <w:rPr>
          <w:rStyle w:val="None"/>
          <w:rFonts w:ascii="Calibri" w:eastAsia="Calibri" w:hAnsi="Calibri" w:cs="Calibri"/>
          <w:color w:val="76923C"/>
          <w:u w:color="76923C"/>
        </w:rPr>
      </w:pPr>
      <w:r>
        <w:rPr>
          <w:rStyle w:val="None"/>
          <w:rFonts w:ascii="Calibri" w:hAnsi="Calibri"/>
          <w:color w:val="76923C"/>
          <w:u w:color="76923C"/>
        </w:rPr>
        <w:t>267-978-4543</w:t>
      </w:r>
    </w:p>
    <w:p w:rsidR="00000000" w:rsidRDefault="007B535A">
      <w:pPr>
        <w:pStyle w:val="Body"/>
        <w:ind w:left="720"/>
        <w:rPr>
          <w:rStyle w:val="None"/>
          <w:i/>
          <w:iCs/>
        </w:rPr>
      </w:pPr>
      <w:hyperlink r:id="rId11" w:history="1">
        <w:r>
          <w:rPr>
            <w:rStyle w:val="Hyperlink1"/>
            <w:lang w:val="nl-NL"/>
          </w:rPr>
          <w:t>lmlamd@yahoo.com</w:t>
        </w:r>
      </w:hyperlink>
    </w:p>
    <w:p w:rsidR="00000000" w:rsidRDefault="007B535A">
      <w:pPr>
        <w:pStyle w:val="Body"/>
        <w:jc w:val="center"/>
        <w:rPr>
          <w:rFonts w:ascii="Calibri" w:eastAsia="Calibri" w:hAnsi="Calibri" w:cs="Calibri"/>
        </w:rPr>
      </w:pPr>
    </w:p>
    <w:p w:rsidR="00000000" w:rsidRDefault="007B535A">
      <w:pPr>
        <w:pStyle w:val="Body"/>
        <w:jc w:val="center"/>
        <w:rPr>
          <w:rFonts w:ascii="Calibri" w:eastAsia="Calibri" w:hAnsi="Calibri" w:cs="Calibri"/>
        </w:rPr>
      </w:pPr>
    </w:p>
    <w:p w:rsidR="00000000" w:rsidRDefault="007B535A">
      <w:pPr>
        <w:pStyle w:val="Body"/>
        <w:jc w:val="center"/>
        <w:rPr>
          <w:rFonts w:ascii="Calibri" w:eastAsia="Calibri" w:hAnsi="Calibri" w:cs="Calibri"/>
        </w:rPr>
      </w:pPr>
    </w:p>
    <w:p w:rsidR="00000000" w:rsidRDefault="007B535A">
      <w:pPr>
        <w:pStyle w:val="Body"/>
        <w:jc w:val="center"/>
        <w:rPr>
          <w:rFonts w:ascii="Calibri" w:eastAsia="Calibri" w:hAnsi="Calibri" w:cs="Calibri"/>
        </w:rPr>
      </w:pPr>
    </w:p>
    <w:p w:rsidR="00000000" w:rsidRDefault="007B535A">
      <w:pPr>
        <w:pStyle w:val="Body"/>
        <w:jc w:val="center"/>
      </w:pPr>
    </w:p>
    <w:p w:rsidR="00000000" w:rsidRDefault="007B535A">
      <w:pPr>
        <w:pStyle w:val="Body"/>
        <w:jc w:val="center"/>
        <w:rPr>
          <w:rStyle w:val="None"/>
          <w:rFonts w:ascii="Calibri" w:eastAsia="Calibri" w:hAnsi="Calibri" w:cs="Calibri"/>
        </w:rPr>
      </w:pPr>
      <w:r>
        <w:rPr>
          <w:rStyle w:val="None"/>
          <w:rFonts w:ascii="Calibri" w:hAnsi="Calibri"/>
        </w:rPr>
        <w:t xml:space="preserve">We cordially invite </w:t>
      </w:r>
      <w:r>
        <w:rPr>
          <w:rStyle w:val="None"/>
          <w:rFonts w:ascii="Calibri" w:hAnsi="Calibri"/>
        </w:rPr>
        <w:t>you to attend the</w:t>
      </w:r>
    </w:p>
    <w:p w:rsidR="00000000" w:rsidRDefault="00ED540E">
      <w:pPr>
        <w:pStyle w:val="yiv1302471795msonormal"/>
        <w:shd w:val="clear" w:color="auto" w:fill="FFFFFF"/>
        <w:spacing w:before="0" w:after="0"/>
        <w:jc w:val="center"/>
        <w:rPr>
          <w:rStyle w:val="None"/>
          <w:rFonts w:ascii="Calibri" w:eastAsia="Calibri" w:hAnsi="Calibri" w:cs="Calibri"/>
          <w:sz w:val="16"/>
          <w:szCs w:val="16"/>
        </w:rPr>
      </w:pPr>
      <w:r>
        <w:rPr>
          <w:rFonts w:ascii="Calibri" w:eastAsia="Calibri" w:hAnsi="Calibri" w:cs="Calibri"/>
          <w:noProof/>
        </w:rPr>
        <w:drawing>
          <wp:anchor distT="0" distB="0" distL="0" distR="0" simplePos="0" relativeHeight="251657728" behindDoc="0" locked="0" layoutInCell="1" allowOverlap="1">
            <wp:simplePos x="0" y="0"/>
            <wp:positionH relativeFrom="column">
              <wp:posOffset>128270</wp:posOffset>
            </wp:positionH>
            <wp:positionV relativeFrom="line">
              <wp:posOffset>61595</wp:posOffset>
            </wp:positionV>
            <wp:extent cx="1277620" cy="836930"/>
            <wp:effectExtent l="0" t="0" r="0" b="1270"/>
            <wp:wrapNone/>
            <wp:docPr id="6" name="Picture 5"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3.pn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7620" cy="83693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00000" w:rsidRDefault="007B535A">
      <w:pPr>
        <w:pStyle w:val="Body"/>
        <w:jc w:val="center"/>
        <w:rPr>
          <w:rStyle w:val="None"/>
          <w:rFonts w:ascii="Calibri" w:eastAsia="Calibri" w:hAnsi="Calibri" w:cs="Calibri"/>
          <w:color w:val="76923C"/>
          <w:sz w:val="26"/>
          <w:szCs w:val="26"/>
          <w:u w:color="76923C"/>
        </w:rPr>
      </w:pPr>
      <w:r>
        <w:rPr>
          <w:rStyle w:val="None"/>
          <w:rFonts w:ascii="Calibri" w:hAnsi="Calibri"/>
          <w:color w:val="76923C"/>
          <w:sz w:val="26"/>
          <w:szCs w:val="26"/>
          <w:u w:color="76923C"/>
        </w:rPr>
        <w:t xml:space="preserve">St. Augustine Public Montessori School </w:t>
      </w:r>
    </w:p>
    <w:p w:rsidR="00000000" w:rsidRDefault="007B535A">
      <w:pPr>
        <w:pStyle w:val="Body"/>
        <w:jc w:val="center"/>
        <w:rPr>
          <w:rStyle w:val="None"/>
          <w:rFonts w:ascii="Calibri" w:eastAsia="Calibri" w:hAnsi="Calibri" w:cs="Calibri"/>
          <w:color w:val="943634"/>
          <w:sz w:val="26"/>
          <w:szCs w:val="26"/>
          <w:u w:color="943634"/>
        </w:rPr>
      </w:pPr>
      <w:r>
        <w:rPr>
          <w:rStyle w:val="None"/>
          <w:rFonts w:ascii="Calibri" w:hAnsi="Calibri"/>
          <w:color w:val="76923C"/>
          <w:sz w:val="26"/>
          <w:szCs w:val="26"/>
          <w:u w:color="76923C"/>
        </w:rPr>
        <w:t>Growing Garden of Success Gala and Silent Auction</w:t>
      </w:r>
    </w:p>
    <w:p w:rsidR="00000000" w:rsidRDefault="007B535A">
      <w:pPr>
        <w:pStyle w:val="Body"/>
        <w:jc w:val="center"/>
        <w:rPr>
          <w:rStyle w:val="None"/>
          <w:rFonts w:ascii="Calibri" w:eastAsia="Calibri" w:hAnsi="Calibri" w:cs="Calibri"/>
          <w:sz w:val="26"/>
          <w:szCs w:val="26"/>
        </w:rPr>
      </w:pPr>
      <w:r>
        <w:rPr>
          <w:rStyle w:val="None"/>
          <w:rFonts w:ascii="Calibri" w:hAnsi="Calibri"/>
          <w:sz w:val="26"/>
          <w:szCs w:val="26"/>
        </w:rPr>
        <w:t>on</w:t>
      </w:r>
    </w:p>
    <w:p w:rsidR="00000000" w:rsidRDefault="007B535A">
      <w:pPr>
        <w:pStyle w:val="Body"/>
        <w:jc w:val="center"/>
        <w:rPr>
          <w:rStyle w:val="None"/>
          <w:rFonts w:ascii="Calibri" w:eastAsia="Calibri" w:hAnsi="Calibri" w:cs="Calibri"/>
          <w:sz w:val="26"/>
          <w:szCs w:val="26"/>
        </w:rPr>
      </w:pPr>
      <w:r>
        <w:rPr>
          <w:rStyle w:val="None"/>
          <w:rFonts w:ascii="Calibri" w:hAnsi="Calibri"/>
          <w:sz w:val="26"/>
          <w:szCs w:val="26"/>
        </w:rPr>
        <w:t xml:space="preserve">Saturday, </w:t>
      </w:r>
      <w:r>
        <w:rPr>
          <w:rStyle w:val="None"/>
          <w:rFonts w:ascii="Calibri" w:hAnsi="Calibri"/>
          <w:sz w:val="26"/>
          <w:szCs w:val="26"/>
        </w:rPr>
        <w:t>February 2</w:t>
      </w:r>
      <w:r w:rsidR="00ED540E">
        <w:rPr>
          <w:rStyle w:val="None"/>
          <w:rFonts w:ascii="Calibri" w:hAnsi="Calibri"/>
          <w:sz w:val="26"/>
          <w:szCs w:val="26"/>
        </w:rPr>
        <w:t>7</w:t>
      </w:r>
      <w:r>
        <w:rPr>
          <w:rStyle w:val="None"/>
          <w:rFonts w:ascii="Calibri" w:hAnsi="Calibri"/>
          <w:sz w:val="26"/>
          <w:szCs w:val="26"/>
        </w:rPr>
        <w:t>, 201</w:t>
      </w:r>
      <w:r>
        <w:rPr>
          <w:rStyle w:val="None"/>
          <w:rFonts w:ascii="Calibri" w:hAnsi="Calibri"/>
          <w:sz w:val="26"/>
          <w:szCs w:val="26"/>
        </w:rPr>
        <w:t>6</w:t>
      </w:r>
      <w:r>
        <w:rPr>
          <w:rStyle w:val="None"/>
          <w:rFonts w:ascii="Calibri" w:hAnsi="Calibri"/>
          <w:sz w:val="26"/>
          <w:szCs w:val="26"/>
        </w:rPr>
        <w:t xml:space="preserve"> </w:t>
      </w:r>
    </w:p>
    <w:p w:rsidR="00000000" w:rsidRDefault="007B535A">
      <w:pPr>
        <w:pStyle w:val="Body"/>
        <w:jc w:val="center"/>
        <w:rPr>
          <w:rStyle w:val="None"/>
          <w:rFonts w:ascii="Calibri" w:eastAsia="Calibri" w:hAnsi="Calibri" w:cs="Calibri"/>
          <w:sz w:val="26"/>
          <w:szCs w:val="26"/>
        </w:rPr>
      </w:pPr>
      <w:r>
        <w:rPr>
          <w:rStyle w:val="None"/>
          <w:rFonts w:ascii="Calibri" w:hAnsi="Calibri"/>
          <w:sz w:val="26"/>
          <w:szCs w:val="26"/>
        </w:rPr>
        <w:t>6 pm to 10 pm</w:t>
      </w:r>
    </w:p>
    <w:p w:rsidR="00000000" w:rsidRDefault="007B535A">
      <w:pPr>
        <w:pStyle w:val="Body"/>
        <w:jc w:val="center"/>
        <w:rPr>
          <w:rStyle w:val="None"/>
          <w:rFonts w:ascii="Calibri" w:eastAsia="Calibri" w:hAnsi="Calibri" w:cs="Calibri"/>
          <w:sz w:val="26"/>
          <w:szCs w:val="26"/>
        </w:rPr>
      </w:pPr>
      <w:r>
        <w:rPr>
          <w:rStyle w:val="None"/>
          <w:rFonts w:ascii="Calibri" w:hAnsi="Calibri"/>
          <w:sz w:val="26"/>
          <w:szCs w:val="26"/>
        </w:rPr>
        <w:t xml:space="preserve">At the Historical Colonial Quarter </w:t>
      </w:r>
      <w:r>
        <w:rPr>
          <w:rStyle w:val="None"/>
          <w:rFonts w:ascii="Calibri" w:hAnsi="Calibri"/>
          <w:sz w:val="26"/>
          <w:szCs w:val="26"/>
          <w:lang w:val="nl-NL"/>
        </w:rPr>
        <w:t>at 33 St. George Street</w:t>
      </w:r>
    </w:p>
    <w:p w:rsidR="00000000" w:rsidRDefault="007B535A">
      <w:pPr>
        <w:pStyle w:val="Body"/>
        <w:jc w:val="center"/>
        <w:rPr>
          <w:rFonts w:ascii="Calibri" w:eastAsia="Calibri" w:hAnsi="Calibri" w:cs="Calibri"/>
          <w:sz w:val="10"/>
          <w:szCs w:val="10"/>
        </w:rPr>
      </w:pPr>
      <w:bookmarkStart w:id="0" w:name="_GoBack"/>
    </w:p>
    <w:bookmarkEnd w:id="0"/>
    <w:p w:rsidR="00000000" w:rsidRDefault="007B535A">
      <w:pPr>
        <w:pStyle w:val="Body"/>
        <w:jc w:val="center"/>
        <w:rPr>
          <w:rFonts w:ascii="Calibri" w:eastAsia="Calibri" w:hAnsi="Calibri" w:cs="Calibri"/>
          <w:sz w:val="10"/>
          <w:szCs w:val="10"/>
        </w:rPr>
      </w:pPr>
    </w:p>
    <w:p w:rsidR="00000000" w:rsidRDefault="007B535A">
      <w:pPr>
        <w:pStyle w:val="Body"/>
        <w:rPr>
          <w:rStyle w:val="None"/>
          <w:rFonts w:ascii="Calibri" w:eastAsia="Calibri" w:hAnsi="Calibri" w:cs="Calibri"/>
        </w:rPr>
      </w:pPr>
      <w:r>
        <w:rPr>
          <w:rStyle w:val="None"/>
          <w:rFonts w:ascii="Calibri" w:hAnsi="Calibri"/>
        </w:rPr>
        <w:t>St Augustine Public Montessori School i</w:t>
      </w:r>
      <w:r>
        <w:rPr>
          <w:rStyle w:val="None"/>
          <w:rFonts w:ascii="Calibri" w:hAnsi="Calibri"/>
        </w:rPr>
        <w:t xml:space="preserve">s a registered 501(c)(3), non-profit corporation in the State of Florida </w:t>
      </w:r>
      <w:r>
        <w:rPr>
          <w:rStyle w:val="None"/>
          <w:rFonts w:ascii="Calibri" w:hAnsi="Calibri"/>
          <w:sz w:val="22"/>
          <w:szCs w:val="22"/>
          <w:lang w:val="fr-FR"/>
        </w:rPr>
        <w:t>(Tax ID # 61-1651459).</w:t>
      </w:r>
      <w:r>
        <w:rPr>
          <w:rStyle w:val="None"/>
          <w:rFonts w:ascii="Calibri" w:hAnsi="Calibri"/>
        </w:rPr>
        <w:t xml:space="preserve">  All contributions are tax deductible.  </w:t>
      </w:r>
    </w:p>
    <w:p w:rsidR="00000000" w:rsidRDefault="007B535A">
      <w:pPr>
        <w:pStyle w:val="Body"/>
        <w:rPr>
          <w:rFonts w:ascii="Calibri" w:eastAsia="Calibri" w:hAnsi="Calibri" w:cs="Calibri"/>
          <w:sz w:val="16"/>
          <w:szCs w:val="16"/>
        </w:rPr>
      </w:pPr>
    </w:p>
    <w:p w:rsidR="00000000" w:rsidRDefault="007B535A">
      <w:pPr>
        <w:pStyle w:val="Body"/>
        <w:spacing w:line="360" w:lineRule="auto"/>
        <w:ind w:left="720"/>
        <w:rPr>
          <w:rStyle w:val="None"/>
          <w:rFonts w:ascii="Calibri" w:eastAsia="Calibri" w:hAnsi="Calibri" w:cs="Calibri"/>
        </w:rPr>
      </w:pPr>
      <w:r>
        <w:rPr>
          <w:rStyle w:val="None"/>
          <w:rFonts w:ascii="Calibri" w:hAnsi="Calibri"/>
          <w:lang w:val="de-DE"/>
        </w:rPr>
        <w:t>Company Name ___________________________________________________________</w:t>
      </w:r>
    </w:p>
    <w:p w:rsidR="00000000" w:rsidRDefault="007B535A">
      <w:pPr>
        <w:pStyle w:val="Body"/>
        <w:spacing w:line="360" w:lineRule="auto"/>
        <w:ind w:left="720"/>
        <w:rPr>
          <w:rStyle w:val="None"/>
          <w:rFonts w:ascii="Calibri" w:eastAsia="Calibri" w:hAnsi="Calibri" w:cs="Calibri"/>
        </w:rPr>
      </w:pPr>
      <w:r>
        <w:rPr>
          <w:rStyle w:val="None"/>
          <w:rFonts w:ascii="Calibri" w:hAnsi="Calibri"/>
        </w:rPr>
        <w:t>Contact Person   ____________________________</w:t>
      </w:r>
      <w:r>
        <w:rPr>
          <w:rStyle w:val="None"/>
          <w:rFonts w:ascii="Calibri" w:hAnsi="Calibri"/>
        </w:rPr>
        <w:t>_______________________________</w:t>
      </w:r>
    </w:p>
    <w:p w:rsidR="00000000" w:rsidRDefault="007B535A">
      <w:pPr>
        <w:pStyle w:val="Body"/>
        <w:spacing w:line="360" w:lineRule="auto"/>
        <w:ind w:left="720"/>
        <w:rPr>
          <w:rStyle w:val="None"/>
          <w:rFonts w:ascii="Calibri" w:eastAsia="Calibri" w:hAnsi="Calibri" w:cs="Calibri"/>
        </w:rPr>
      </w:pPr>
      <w:r>
        <w:rPr>
          <w:rStyle w:val="None"/>
          <w:rFonts w:ascii="Calibri" w:hAnsi="Calibri"/>
        </w:rPr>
        <w:t xml:space="preserve">           Address   ____________________________________________________________</w:t>
      </w:r>
    </w:p>
    <w:p w:rsidR="00000000" w:rsidRDefault="007B535A">
      <w:pPr>
        <w:pStyle w:val="Body"/>
        <w:spacing w:line="360" w:lineRule="auto"/>
        <w:ind w:left="720"/>
        <w:rPr>
          <w:rStyle w:val="None"/>
          <w:rFonts w:ascii="Calibri" w:eastAsia="Calibri" w:hAnsi="Calibri" w:cs="Calibri"/>
        </w:rPr>
      </w:pPr>
      <w:r>
        <w:rPr>
          <w:rStyle w:val="None"/>
          <w:rFonts w:ascii="Calibri" w:hAnsi="Calibri"/>
        </w:rPr>
        <w:t xml:space="preserve">               Email   ___________________________ Phone Number ____________________</w:t>
      </w:r>
    </w:p>
    <w:p w:rsidR="00000000" w:rsidRDefault="007B535A">
      <w:pPr>
        <w:pStyle w:val="Body"/>
        <w:rPr>
          <w:rFonts w:ascii="Calibri" w:eastAsia="Calibri" w:hAnsi="Calibri" w:cs="Calibri"/>
          <w:sz w:val="16"/>
          <w:szCs w:val="16"/>
        </w:rPr>
      </w:pPr>
    </w:p>
    <w:p w:rsidR="00000000" w:rsidRDefault="007B535A">
      <w:pPr>
        <w:pStyle w:val="Body"/>
        <w:rPr>
          <w:rStyle w:val="None"/>
          <w:rFonts w:ascii="Calibri" w:eastAsia="Calibri" w:hAnsi="Calibri" w:cs="Calibri"/>
        </w:rPr>
      </w:pPr>
      <w:r>
        <w:rPr>
          <w:rStyle w:val="None"/>
          <w:rFonts w:ascii="Calibri" w:hAnsi="Calibri"/>
        </w:rPr>
        <w:t>Please check the appropriate box(es):</w:t>
      </w:r>
    </w:p>
    <w:p w:rsidR="00000000" w:rsidRDefault="007B535A">
      <w:pPr>
        <w:pStyle w:val="Body"/>
        <w:rPr>
          <w:rFonts w:ascii="Calibri" w:eastAsia="Calibri" w:hAnsi="Calibri" w:cs="Calibri"/>
        </w:rPr>
      </w:pPr>
    </w:p>
    <w:p w:rsidR="00000000" w:rsidRDefault="007B535A">
      <w:pPr>
        <w:pStyle w:val="Body"/>
        <w:numPr>
          <w:ilvl w:val="0"/>
          <w:numId w:val="2"/>
        </w:numPr>
        <w:rPr>
          <w:rFonts w:ascii="Calibri" w:eastAsia="Calibri" w:hAnsi="Calibri" w:cs="Calibri"/>
        </w:rPr>
      </w:pPr>
      <w:r>
        <w:rPr>
          <w:rStyle w:val="None"/>
          <w:rFonts w:ascii="Calibri" w:hAnsi="Calibri"/>
        </w:rPr>
        <w:t>Yes, I would love</w:t>
      </w:r>
      <w:r>
        <w:rPr>
          <w:rStyle w:val="None"/>
          <w:rFonts w:ascii="Calibri" w:hAnsi="Calibri"/>
        </w:rPr>
        <w:t xml:space="preserve"> to attend (</w:t>
      </w:r>
      <w:r>
        <w:rPr>
          <w:rFonts w:ascii="Calibri" w:hAnsi="Calibri"/>
        </w:rPr>
        <w:t xml:space="preserve">tickets are $35 if purchased </w:t>
      </w:r>
      <w:r>
        <w:rPr>
          <w:rStyle w:val="None"/>
          <w:rFonts w:ascii="Calibri" w:hAnsi="Calibri"/>
        </w:rPr>
        <w:t>at the school before the event and $40 at the event gate</w:t>
      </w:r>
      <w:r>
        <w:rPr>
          <w:rFonts w:ascii="Calibri" w:hAnsi="Calibri"/>
        </w:rPr>
        <w:t>)</w:t>
      </w:r>
    </w:p>
    <w:p w:rsidR="00000000" w:rsidRDefault="007B535A">
      <w:pPr>
        <w:pStyle w:val="Body"/>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p>
    <w:p w:rsidR="00000000" w:rsidRDefault="007B535A">
      <w:pPr>
        <w:pStyle w:val="Body"/>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t xml:space="preserve">Number of tickets ____________               </w:t>
      </w:r>
    </w:p>
    <w:p w:rsidR="00000000" w:rsidRDefault="007B535A">
      <w:pPr>
        <w:pStyle w:val="Body"/>
        <w:ind w:left="1440"/>
        <w:rPr>
          <w:rFonts w:ascii="Calibri" w:eastAsia="Calibri" w:hAnsi="Calibri" w:cs="Calibri"/>
        </w:rPr>
      </w:pPr>
    </w:p>
    <w:p w:rsidR="00000000" w:rsidRDefault="007B535A">
      <w:pPr>
        <w:pStyle w:val="Body"/>
        <w:ind w:left="1440"/>
        <w:rPr>
          <w:rFonts w:ascii="Calibri" w:eastAsia="Calibri" w:hAnsi="Calibri" w:cs="Calibri"/>
        </w:rPr>
      </w:pPr>
    </w:p>
    <w:p w:rsidR="00000000" w:rsidRDefault="007B535A">
      <w:pPr>
        <w:pStyle w:val="Body"/>
        <w:numPr>
          <w:ilvl w:val="0"/>
          <w:numId w:val="4"/>
        </w:numPr>
        <w:rPr>
          <w:rStyle w:val="None"/>
          <w:rFonts w:ascii="Calibri" w:eastAsia="Calibri" w:hAnsi="Calibri" w:cs="Calibri"/>
        </w:rPr>
      </w:pPr>
      <w:r>
        <w:rPr>
          <w:rStyle w:val="None"/>
          <w:rFonts w:ascii="Calibri" w:hAnsi="Calibri"/>
        </w:rPr>
        <w:t>I would like to provide an in-kind donation for the silent auction</w:t>
      </w:r>
      <w:r>
        <w:rPr>
          <w:rStyle w:val="None"/>
          <w:rFonts w:ascii="Calibri" w:hAnsi="Calibri"/>
        </w:rPr>
        <w:t xml:space="preserve">. </w:t>
      </w:r>
    </w:p>
    <w:p w:rsidR="00000000" w:rsidRDefault="007B535A">
      <w:pPr>
        <w:pStyle w:val="Body"/>
        <w:ind w:left="720" w:firstLine="720"/>
        <w:rPr>
          <w:rFonts w:ascii="Calibri" w:eastAsia="Calibri" w:hAnsi="Calibri" w:cs="Calibri"/>
          <w:sz w:val="14"/>
          <w:szCs w:val="14"/>
        </w:rPr>
      </w:pPr>
    </w:p>
    <w:p w:rsidR="00000000" w:rsidRDefault="007B535A">
      <w:pPr>
        <w:pStyle w:val="Body"/>
        <w:ind w:left="360" w:firstLine="720"/>
        <w:rPr>
          <w:rStyle w:val="None"/>
          <w:rFonts w:ascii="Calibri" w:eastAsia="Calibri" w:hAnsi="Calibri" w:cs="Calibri"/>
        </w:rPr>
      </w:pPr>
      <w:r>
        <w:rPr>
          <w:rStyle w:val="None"/>
          <w:rFonts w:ascii="Calibri" w:eastAsia="Calibri" w:hAnsi="Calibri" w:cs="Calibri"/>
          <w:sz w:val="14"/>
          <w:szCs w:val="14"/>
        </w:rPr>
        <w:tab/>
      </w:r>
      <w:r>
        <w:rPr>
          <w:rStyle w:val="None"/>
          <w:rFonts w:ascii="Calibri" w:hAnsi="Calibri"/>
        </w:rPr>
        <w:t>Item ____________________________</w:t>
      </w:r>
      <w:r>
        <w:rPr>
          <w:rStyle w:val="None"/>
          <w:rFonts w:ascii="Calibri" w:hAnsi="Calibri"/>
        </w:rPr>
        <w:t>___________________________________</w:t>
      </w:r>
    </w:p>
    <w:p w:rsidR="00000000" w:rsidRDefault="007B535A">
      <w:pPr>
        <w:pStyle w:val="Body"/>
        <w:ind w:left="360" w:firstLine="720"/>
        <w:rPr>
          <w:rFonts w:ascii="Calibri" w:eastAsia="Calibri" w:hAnsi="Calibri" w:cs="Calibri"/>
        </w:rPr>
      </w:pPr>
    </w:p>
    <w:p w:rsidR="00000000" w:rsidRDefault="007B535A">
      <w:pPr>
        <w:pStyle w:val="Body"/>
        <w:ind w:left="360" w:firstLine="720"/>
        <w:rPr>
          <w:rStyle w:val="None"/>
          <w:rFonts w:ascii="Calibri" w:eastAsia="Calibri" w:hAnsi="Calibri" w:cs="Calibri"/>
        </w:rPr>
      </w:pPr>
      <w:r>
        <w:rPr>
          <w:rStyle w:val="None"/>
          <w:rFonts w:ascii="Calibri" w:eastAsia="Calibri" w:hAnsi="Calibri" w:cs="Calibri"/>
        </w:rPr>
        <w:tab/>
        <w:t>Value ______________________________________________________________</w:t>
      </w:r>
    </w:p>
    <w:p w:rsidR="00000000" w:rsidRDefault="007B535A">
      <w:pPr>
        <w:pStyle w:val="Body"/>
        <w:ind w:left="360" w:firstLine="720"/>
        <w:rPr>
          <w:rStyle w:val="None"/>
          <w:rFonts w:ascii="Calibri" w:eastAsia="Calibri" w:hAnsi="Calibri" w:cs="Calibri"/>
        </w:rPr>
      </w:pPr>
      <w:r>
        <w:rPr>
          <w:rStyle w:val="None"/>
          <w:rFonts w:ascii="Calibri" w:eastAsia="Calibri" w:hAnsi="Calibri" w:cs="Calibri"/>
        </w:rPr>
        <w:tab/>
      </w:r>
    </w:p>
    <w:p w:rsidR="00000000" w:rsidRDefault="007B535A">
      <w:pPr>
        <w:pStyle w:val="Body"/>
        <w:ind w:left="360" w:firstLine="720"/>
        <w:rPr>
          <w:rStyle w:val="None"/>
          <w:rFonts w:ascii="Calibri" w:eastAsia="Calibri" w:hAnsi="Calibri" w:cs="Calibri"/>
        </w:rPr>
      </w:pPr>
      <w:r>
        <w:rPr>
          <w:rStyle w:val="None"/>
          <w:rFonts w:ascii="Calibri" w:hAnsi="Calibri"/>
        </w:rPr>
        <w:t xml:space="preserve">       ___</w:t>
      </w:r>
      <w:r>
        <w:rPr>
          <w:rStyle w:val="None"/>
          <w:rFonts w:ascii="Calibri" w:hAnsi="Calibri"/>
        </w:rPr>
        <w:t xml:space="preserve">  I have enclosed the gift certificate in the return envelope  </w:t>
      </w:r>
      <w:r>
        <w:rPr>
          <w:rStyle w:val="None"/>
          <w:rFonts w:ascii="Calibri" w:hAnsi="Calibri"/>
        </w:rPr>
        <w:t>OR</w:t>
      </w:r>
    </w:p>
    <w:p w:rsidR="00000000" w:rsidRDefault="007B535A">
      <w:pPr>
        <w:pStyle w:val="Body"/>
        <w:ind w:left="360" w:firstLine="720"/>
        <w:rPr>
          <w:rFonts w:ascii="Calibri" w:eastAsia="Calibri" w:hAnsi="Calibri" w:cs="Calibri"/>
        </w:rPr>
      </w:pPr>
    </w:p>
    <w:p w:rsidR="00000000" w:rsidRDefault="007B535A">
      <w:pPr>
        <w:pStyle w:val="Body"/>
        <w:ind w:left="360" w:firstLine="720"/>
        <w:rPr>
          <w:rStyle w:val="None"/>
          <w:rFonts w:ascii="Calibri" w:eastAsia="Calibri" w:hAnsi="Calibri" w:cs="Calibri"/>
        </w:rPr>
      </w:pPr>
      <w:r>
        <w:rPr>
          <w:rStyle w:val="None"/>
          <w:rFonts w:ascii="Calibri" w:hAnsi="Calibri"/>
        </w:rPr>
        <w:t xml:space="preserve">       _____________________________     is when the item will be read</w:t>
      </w:r>
      <w:r>
        <w:rPr>
          <w:rStyle w:val="None"/>
          <w:rFonts w:ascii="Calibri" w:hAnsi="Calibri"/>
        </w:rPr>
        <w:t>y to be picked up</w:t>
      </w:r>
    </w:p>
    <w:p w:rsidR="00000000" w:rsidRDefault="007B535A">
      <w:pPr>
        <w:pStyle w:val="Body"/>
        <w:ind w:left="360" w:firstLine="720"/>
        <w:rPr>
          <w:rStyle w:val="None"/>
          <w:rFonts w:ascii="Calibri" w:eastAsia="Calibri" w:hAnsi="Calibri" w:cs="Calibri"/>
          <w:sz w:val="16"/>
          <w:szCs w:val="16"/>
        </w:rPr>
      </w:pPr>
      <w:r>
        <w:rPr>
          <w:rStyle w:val="None"/>
          <w:rFonts w:ascii="Calibri" w:hAnsi="Calibri"/>
        </w:rPr>
        <w:t xml:space="preserve">   </w:t>
      </w:r>
    </w:p>
    <w:p w:rsidR="00000000" w:rsidRDefault="007B535A">
      <w:pPr>
        <w:pStyle w:val="Body"/>
        <w:ind w:left="360" w:firstLine="720"/>
        <w:rPr>
          <w:rStyle w:val="None"/>
          <w:rFonts w:ascii="Calibri" w:eastAsia="Calibri" w:hAnsi="Calibri" w:cs="Calibri"/>
          <w:sz w:val="22"/>
          <w:szCs w:val="22"/>
        </w:rPr>
      </w:pPr>
      <w:r>
        <w:rPr>
          <w:rStyle w:val="None"/>
          <w:rFonts w:ascii="Calibri" w:hAnsi="Calibri"/>
        </w:rPr>
        <w:t xml:space="preserve">   </w:t>
      </w:r>
    </w:p>
    <w:p w:rsidR="00000000" w:rsidRDefault="007B535A">
      <w:pPr>
        <w:pStyle w:val="Body"/>
        <w:tabs>
          <w:tab w:val="left" w:pos="2970"/>
        </w:tabs>
        <w:rPr>
          <w:rStyle w:val="None"/>
          <w:rFonts w:ascii="Calibri" w:eastAsia="Calibri" w:hAnsi="Calibri" w:cs="Calibri"/>
          <w:sz w:val="21"/>
          <w:szCs w:val="21"/>
        </w:rPr>
      </w:pPr>
      <w:r>
        <w:rPr>
          <w:rStyle w:val="None"/>
          <w:rFonts w:ascii="Calibri" w:hAnsi="Calibri"/>
          <w:sz w:val="21"/>
          <w:szCs w:val="21"/>
        </w:rPr>
        <w:t>For your convenience, we enclosed an addressed envelope for mailing gift certificates and checks for ticket purchases. If you are donating a gift certificate for the Silent Auction, please also include your brochures and/or busine</w:t>
      </w:r>
      <w:r>
        <w:rPr>
          <w:rStyle w:val="None"/>
          <w:rFonts w:ascii="Calibri" w:hAnsi="Calibri"/>
          <w:sz w:val="21"/>
          <w:szCs w:val="21"/>
        </w:rPr>
        <w:t>ss cards when you mail the gift certificate so we can display these with your item at the Silent Auction.  Thank you again for your support in helping us grow this wonderful educational opportunity to benefit even more children in our community!</w:t>
      </w:r>
    </w:p>
    <w:p w:rsidR="00000000" w:rsidRDefault="007B535A">
      <w:pPr>
        <w:pStyle w:val="Body"/>
        <w:rPr>
          <w:rFonts w:ascii="Calibri" w:eastAsia="Calibri" w:hAnsi="Calibri" w:cs="Calibri"/>
          <w:sz w:val="16"/>
          <w:szCs w:val="16"/>
        </w:rPr>
      </w:pPr>
    </w:p>
    <w:p w:rsidR="00000000" w:rsidRDefault="00ED540E">
      <w:pPr>
        <w:pStyle w:val="Body"/>
      </w:pPr>
      <w:r>
        <w:rPr>
          <w:rFonts w:ascii="Calibri" w:eastAsia="Calibri" w:hAnsi="Calibri" w:cs="Calibri"/>
          <w:noProof/>
          <w:sz w:val="21"/>
          <w:szCs w:val="21"/>
        </w:rPr>
        <mc:AlternateContent>
          <mc:Choice Requires="wpg">
            <w:drawing>
              <wp:anchor distT="0" distB="0" distL="0" distR="0" simplePos="0" relativeHeight="251658752" behindDoc="0" locked="0" layoutInCell="1" allowOverlap="1">
                <wp:simplePos x="0" y="0"/>
                <wp:positionH relativeFrom="page">
                  <wp:posOffset>487680</wp:posOffset>
                </wp:positionH>
                <wp:positionV relativeFrom="line">
                  <wp:posOffset>0</wp:posOffset>
                </wp:positionV>
                <wp:extent cx="6990080" cy="603885"/>
                <wp:effectExtent l="1905" t="9525" r="8890" b="0"/>
                <wp:wrapNone/>
                <wp:docPr id="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603885"/>
                          <a:chOff x="-1" y="-1"/>
                          <a:chExt cx="6990081" cy="604365"/>
                        </a:xfrm>
                      </wpg:grpSpPr>
                      <wps:wsp>
                        <wps:cNvPr id="4" name="AutoShape 7"/>
                        <wps:cNvSpPr>
                          <a:spLocks/>
                        </wps:cNvSpPr>
                        <wps:spPr bwMode="auto">
                          <a:xfrm>
                            <a:off x="15240" y="-1"/>
                            <a:ext cx="6974840" cy="58991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29" y="0"/>
                                </a:moveTo>
                                <a:cubicBezTo>
                                  <a:pt x="102" y="0"/>
                                  <a:pt x="0" y="1209"/>
                                  <a:pt x="0" y="2700"/>
                                </a:cubicBezTo>
                                <a:lnTo>
                                  <a:pt x="0" y="18900"/>
                                </a:lnTo>
                                <a:cubicBezTo>
                                  <a:pt x="0" y="20391"/>
                                  <a:pt x="102" y="21600"/>
                                  <a:pt x="229" y="21600"/>
                                </a:cubicBezTo>
                                <a:lnTo>
                                  <a:pt x="21371" y="21600"/>
                                </a:lnTo>
                                <a:cubicBezTo>
                                  <a:pt x="21498" y="21600"/>
                                  <a:pt x="21600" y="20391"/>
                                  <a:pt x="21600" y="18900"/>
                                </a:cubicBezTo>
                                <a:lnTo>
                                  <a:pt x="21600" y="2700"/>
                                </a:lnTo>
                                <a:cubicBezTo>
                                  <a:pt x="21600" y="1209"/>
                                  <a:pt x="21498" y="0"/>
                                  <a:pt x="21371" y="0"/>
                                </a:cubicBezTo>
                                <a:close/>
                              </a:path>
                            </a:pathLst>
                          </a:custGeom>
                          <a:solidFill>
                            <a:srgbClr val="FFFFFF"/>
                          </a:solidFill>
                          <a:ln w="10160" cap="flat" cmpd="sng">
                            <a:solidFill>
                              <a:srgbClr val="737373"/>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Rectangle 8"/>
                        <wps:cNvSpPr>
                          <a:spLocks/>
                        </wps:cNvSpPr>
                        <wps:spPr bwMode="auto">
                          <a:xfrm>
                            <a:off x="-1" y="43209"/>
                            <a:ext cx="6931537" cy="5611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cmpd="sng">
                                <a:solidFill>
                                  <a:srgbClr val="000000"/>
                                </a:solidFill>
                                <a:prstDash val="solid"/>
                                <a:miter lim="400000"/>
                                <a:headEnd type="none" w="med" len="med"/>
                                <a:tailEnd type="none" w="med" len="med"/>
                              </a14:hiddenLine>
                            </a:ext>
                            <a:ext uri="{AF507438-7753-43E0-B8FC-AC1667EBCBE1}">
                              <a14:hiddenEffects xmlns:a14="http://schemas.microsoft.com/office/drawing/2010/main">
                                <a:effectLst/>
                              </a14:hiddenEffects>
                            </a:ext>
                          </a:extLst>
                        </wps:spPr>
                        <wps:txbx>
                          <w:txbxContent>
                            <w:p w:rsidR="00000000" w:rsidRDefault="007B535A">
                              <w:pPr>
                                <w:pStyle w:val="Body"/>
                                <w:spacing w:line="360" w:lineRule="auto"/>
                                <w:ind w:left="1440" w:hanging="1350"/>
                                <w:rPr>
                                  <w:rStyle w:val="None"/>
                                  <w:b/>
                                  <w:bCs/>
                                  <w:i/>
                                  <w:iCs/>
                                  <w:u w:val="single"/>
                                </w:rPr>
                              </w:pPr>
                              <w:r>
                                <w:rPr>
                                  <w:rStyle w:val="None"/>
                                  <w:b/>
                                  <w:bCs/>
                                  <w:i/>
                                  <w:iCs/>
                                  <w:u w:val="single"/>
                                </w:rPr>
                                <w:t xml:space="preserve">Payment Method:       </w:t>
                              </w:r>
                            </w:p>
                            <w:p w:rsidR="00000000" w:rsidRDefault="007B535A">
                              <w:pPr>
                                <w:pStyle w:val="Body"/>
                                <w:spacing w:line="360" w:lineRule="auto"/>
                                <w:ind w:left="1440"/>
                                <w:rPr>
                                  <w:rFonts w:cs="Times New Roman"/>
                                  <w:color w:val="auto"/>
                                  <w:sz w:val="20"/>
                                  <w:szCs w:val="20"/>
                                  <w:lang/>
                                </w:rPr>
                              </w:pPr>
                              <w:r>
                                <w:rPr>
                                  <w:rStyle w:val="None"/>
                                  <w:b/>
                                  <w:bCs/>
                                </w:rPr>
                                <w:t xml:space="preserve">     </w:t>
                              </w:r>
                              <w:r>
                                <w:t>Enclosed Check</w:t>
                              </w:r>
                              <w:r>
                                <w:rPr>
                                  <w:rStyle w:val="None"/>
                                  <w:b/>
                                  <w:bCs/>
                                </w:rPr>
                                <w:t xml:space="preserve">    </w:t>
                              </w:r>
                              <w:r>
                                <w:rPr>
                                  <w:rStyle w:val="None"/>
                                  <w:b/>
                                  <w:bCs/>
                                  <w:i/>
                                  <w:iCs/>
                                </w:rPr>
                                <w:t>or</w:t>
                              </w:r>
                              <w:r>
                                <w:rPr>
                                  <w:rStyle w:val="None"/>
                                  <w:b/>
                                  <w:bCs/>
                                </w:rPr>
                                <w:t xml:space="preserve">     </w:t>
                              </w:r>
                              <w:r>
                                <w:rPr>
                                  <w:lang w:val="nl-NL"/>
                                </w:rPr>
                                <w:t xml:space="preserve">Credit Card      </w:t>
                              </w:r>
                              <w:r>
                                <w:rPr>
                                  <w:rStyle w:val="None"/>
                                  <w:b/>
                                  <w:bCs/>
                                  <w:i/>
                                  <w:iCs/>
                                </w:rPr>
                                <w:t>or</w:t>
                              </w:r>
                              <w:r>
                                <w:t xml:space="preserve">     PayPal</w:t>
                              </w:r>
                              <w:r>
                                <w:rPr>
                                  <w:rStyle w:val="None"/>
                                  <w:b/>
                                  <w:bCs/>
                                </w:rPr>
                                <w:t xml:space="preserve"> @ </w:t>
                              </w:r>
                              <w:r>
                                <w:rPr>
                                  <w:lang w:val="it-IT"/>
                                </w:rPr>
                                <w:t>www.StAugustineMontessori.com</w:t>
                              </w:r>
                            </w:p>
                          </w:txbxContent>
                        </wps:txbx>
                        <wps:bodyPr rot="0" vert="horz" wrap="square" lIns="45720" tIns="45720" rIns="4572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8.4pt;margin-top:0;width:550.4pt;height:47.55pt;z-index:251658752;mso-wrap-distance-left:0;mso-wrap-distance-right:0;mso-position-horizontal-relative:page;mso-position-vertical-relative:line" coordorigin="" coordsize="69900,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tSLiwUAADgRAAAOAAAAZHJzL2Uyb0RvYy54bWzMWG1v2zYQ/j5g/4HQxwGq9Wa9GHWKxC/F&#10;gGwr1gz7TEu0JUwSNZKOnRb77zseJVmy676k7bAEcCjd8Xh87u65c16+OlYleWRCFryeW+4LxyKs&#10;TnlW1Lu59cfD2o4tIhWtM1ryms2tJyatVzc//vDy0MyYx3NeZkwQMFLL2aGZW7lSzWwykWnOKipf&#10;8IbVINxyUVEFj2I3yQQ9gPWqnHiOE04OXGSN4CmTEt4ujdC6QfvbLUvVb9utZIqUcwt8U/gp8HOj&#10;Pyc3L+lsJ2iTF2nrBn2GFxUtaji0N7WkipK9KC5MVUUquORb9SLl1YRvt0XK8A5wG9c5u81rwfcN&#10;3mU3O+yaHiaA9gynZ5tNf318I0iRzS3fIjWtIER4Kgk1NIdmNwON16J527wR5n6wvOfpXxLEk3O5&#10;ft4ZZbI5/MIzMEf3iiM0x62otAm4NDliBJ76CLCjIim8DJPEcWIIVAqy0PHjeGpClOYQR73Ndi0C&#10;MviDoUvz1WgrSM3WwA9x64TOzMHobOucvhnkmzxBKr8O0rc5bRhGSmrAWkiDDtJbwABVSGRgRa0O&#10;UzkEdCDRPkrA/ZNQulMvAMwGsJzwjIJYyzQo0zhJXE870INCZ+leqteMY2To471UCOsugxXGO2uz&#10;4gGMbKsSiuOnCXEhRg45EM8Nna6GekUIwZli/mFF70LxikVIzc+zCICfKV6xOL1QvOJjeKF4xWJ0&#10;oTiwCHj3iNK8Azk91i3KsCJUM6aDldJwqVNdQw5he8BUBxOgpUNyRRnQ1Mp+G9+PKwNQWrmrkI8r&#10;AwZaGVO3c8P8bd0XQLPnBCssAgS7MVXaUKVvrb3XS3KYWyZ1SN6ttKzij+yBo5bSAHhegkdjisGJ&#10;J3m63xTpHXs31HYdA0GbkA2aMBC6npO0ngzeepFJXn2Xkb2yHtptTcTATC22nXy8a3ig5/hJy1Dm&#10;defcoGKMoLtjL/iEN57rR4YChzs+5pHnBgl0YQhhvwPCYADG+kXRucNGV4vcwc3HN+5OvTB2ArZT&#10;GW8833Aen5PLo2Ce7t5FYmw2Lblkht50miHP9amHuJ64TvKyyNZFWep0k2K3WZSCPFIYE9b404Z6&#10;pFbWOnNdB1ADRqUwrmxLqmBZNdBAZb3D6h1tGVmOfP37IcuNkGpJZW48QAsmX2ECqDOk5JzRbFVn&#10;RD010FVrmKYs7U3FMouUDIYvvUJNRYvyczQBkRIZheGg1NES9I62VnUXwSHm/e166kSBH9tRNPXt&#10;wF859l28Xti3CzcMo9Xd4m7l/qNv7wazvMgyVq/QJvAYjnbw/vMabDvdmWmon6p6B3Ww+F4x8TbP&#10;DiQrJAx0/jTxoCKyAsY6XdLwYxFa7gCSVAENCa7+LFSO/bdj2FFYYuhmMHOYxOmtY/YMDp5c3M1o&#10;HIHWAMkONRgzTNc2M8aGZ0/QwcEHnHhgUoZFzsU7CB5MnZA1f++pgFCWP9cwgyRuoLu1wodgGnnw&#10;IIaSzVBC6xRMzS1IQbNcKHiCLftGFLscTnIxI2uuB5BtoXs7+me8ah9gDPqP5iHoumbE/B0aBvS7&#10;kpFYw64hg6npm81D7YwY+D3tn+Yh35360KtxHgpdd9q1wG461ZWo5yGiF3NLtzbEsJuNINSdik7G&#10;mmsOwbIztdS/+ILqSpxkFa/iwA68cGUHznJp364XgR2u3Wi69JeLxfKsuvSh36a0rrPVNR4cFILh&#10;T5P9Go0TYcCgGTh3XmKvwziyg3UwtZPIiW3HTe6S0AmSYLkeE8Z9UbOvvxISNDb25xA0kkfHBCNk&#10;rhJ0VQAbkbKo5lZguAeT4Xuwdc+tGqqOdMaw/194WhPNs/hSHTfHlhG+kDpbtvwAdbaS70Wd+MUS&#10;vp5jRNp/Jejv/8NnWA//4XHzLwAAAP//AwBQSwMEFAAGAAgAAAAhAK+/gVfeAAAABwEAAA8AAABk&#10;cnMvZG93bnJldi54bWxMz8FKw0AQBuC74DssI3izm1Wa2JhJKUU9FcFWkN6myTQJze6G7DZJ397t&#10;yR6Hf/jnm2w56VYM3LvGGgQ1i0CwKWzZmArhZ/fx9ArCeTIltdYwwoUdLPP7u4zS0o7mm4etr0Qo&#10;MS4lhNr7LpXSFTVrcjPbsQnZ0faafBj7SpY9jaFct/I5imKpqTHhQk0dr2suTtuzRvgcaVy9qPdh&#10;czquL/vd/Ot3oxjx8WFavYHwPPn/ZbjyAx3yYDrYsymdaBGSOMg9QnjomqokiUEcEBZzBTLP5K0/&#10;/wMAAP//AwBQSwECLQAUAAYACAAAACEAtoM4kv4AAADhAQAAEwAAAAAAAAAAAAAAAAAAAAAAW0Nv&#10;bnRlbnRfVHlwZXNdLnhtbFBLAQItABQABgAIAAAAIQA4/SH/1gAAAJQBAAALAAAAAAAAAAAAAAAA&#10;AC8BAABfcmVscy8ucmVsc1BLAQItABQABgAIAAAAIQDmbtSLiwUAADgRAAAOAAAAAAAAAAAAAAAA&#10;AC4CAABkcnMvZTJvRG9jLnhtbFBLAQItABQABgAIAAAAIQCvv4FX3gAAAAcBAAAPAAAAAAAAAAAA&#10;AAAAAOUHAABkcnMvZG93bnJldi54bWxQSwUGAAAAAAQABADzAAAA8AgAAAAA&#10;">
                <v:shape id="AutoShape 7" o:spid="_x0000_s1027" style="position:absolute;left:152;width:69748;height:589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amsAA&#10;AADaAAAADwAAAGRycy9kb3ducmV2LnhtbESPzQrCMBCE74LvEFbwIpoqolKNIorg0T8Eb0uztsVm&#10;U5qo1ac3guBxmJlvmNmiNoV4UOVyywr6vQgEcWJ1zqmC03HTnYBwHlljYZkUvMjBYt5szDDW9sl7&#10;ehx8KgKEXYwKMu/LWEqXZGTQ9WxJHLyrrQz6IKtU6gqfAW4KOYiikTSYc1jIsKRVRsntcDcKOqd3&#10;qcfbZHBfdzaj9XuXny+Tl1LtVr2cgvBU+3/4195qBUP4Xgk3QM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aamsAAAADaAAAADwAAAAAAAAAAAAAAAACYAgAAZHJzL2Rvd25y&#10;ZXYueG1sUEsFBgAAAAAEAAQA9QAAAIUDAAAAAA==&#10;" path="m229,c102,,,1209,,2700l,18900v,1491,102,2700,229,2700l21371,21600v127,,229,-1209,229,-2700l21600,2700c21600,1209,21498,,21371,l229,xe" strokecolor="#737373" strokeweight=".8pt">
                  <v:path arrowok="t" o:connecttype="custom" o:connectlocs="3487420,294956;3487420,294956;3487420,294956;3487420,294956" o:connectangles="0,0,0,0"/>
                </v:shape>
                <v:rect id="Rectangle 8" o:spid="_x0000_s1028" style="position:absolute;top:432;width:69315;height:5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j668MA&#10;AADaAAAADwAAAGRycy9kb3ducmV2LnhtbESPQYvCMBSE7wv+h/AEL6KpgstSjSKC4EGF7ap4fDbP&#10;tti8lCRq/fdmYWGPw8x8w8wWranFg5yvLCsYDRMQxLnVFRcKDj/rwRcIH5A11pZJwYs8LOadjxmm&#10;2j75mx5ZKESEsE9RQRlCk0rp85IM+qFtiKN3tc5giNIVUjt8Rrip5ThJPqXBiuNCiQ2tSspv2d0o&#10;uJ72h6Pe+vPu1L+4yvXrJBuvlep12+UURKA2/If/2hutYAK/V+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j668MAAADaAAAADwAAAAAAAAAAAAAAAACYAgAAZHJzL2Rv&#10;d25yZXYueG1sUEsFBgAAAAAEAAQA9QAAAIgDAAAAAA==&#10;" filled="f" stroked="f" strokeweight="1pt">
                  <v:stroke miterlimit="4"/>
                  <v:path arrowok="t"/>
                  <v:textbox inset="3.6pt,,3.6pt">
                    <w:txbxContent>
                      <w:p w:rsidR="00000000" w:rsidRDefault="007B535A">
                        <w:pPr>
                          <w:pStyle w:val="Body"/>
                          <w:spacing w:line="360" w:lineRule="auto"/>
                          <w:ind w:left="1440" w:hanging="1350"/>
                          <w:rPr>
                            <w:rStyle w:val="None"/>
                            <w:b/>
                            <w:bCs/>
                            <w:i/>
                            <w:iCs/>
                            <w:u w:val="single"/>
                          </w:rPr>
                        </w:pPr>
                        <w:r>
                          <w:rPr>
                            <w:rStyle w:val="None"/>
                            <w:b/>
                            <w:bCs/>
                            <w:i/>
                            <w:iCs/>
                            <w:u w:val="single"/>
                          </w:rPr>
                          <w:t xml:space="preserve">Payment Method:       </w:t>
                        </w:r>
                      </w:p>
                      <w:p w:rsidR="00000000" w:rsidRDefault="007B535A">
                        <w:pPr>
                          <w:pStyle w:val="Body"/>
                          <w:spacing w:line="360" w:lineRule="auto"/>
                          <w:ind w:left="1440"/>
                          <w:rPr>
                            <w:rFonts w:cs="Times New Roman"/>
                            <w:color w:val="auto"/>
                            <w:sz w:val="20"/>
                            <w:szCs w:val="20"/>
                            <w:lang/>
                          </w:rPr>
                        </w:pPr>
                        <w:r>
                          <w:rPr>
                            <w:rStyle w:val="None"/>
                            <w:b/>
                            <w:bCs/>
                          </w:rPr>
                          <w:t xml:space="preserve">     </w:t>
                        </w:r>
                        <w:r>
                          <w:t>Enclosed Check</w:t>
                        </w:r>
                        <w:r>
                          <w:rPr>
                            <w:rStyle w:val="None"/>
                            <w:b/>
                            <w:bCs/>
                          </w:rPr>
                          <w:t xml:space="preserve">    </w:t>
                        </w:r>
                        <w:r>
                          <w:rPr>
                            <w:rStyle w:val="None"/>
                            <w:b/>
                            <w:bCs/>
                            <w:i/>
                            <w:iCs/>
                          </w:rPr>
                          <w:t>or</w:t>
                        </w:r>
                        <w:r>
                          <w:rPr>
                            <w:rStyle w:val="None"/>
                            <w:b/>
                            <w:bCs/>
                          </w:rPr>
                          <w:t xml:space="preserve">     </w:t>
                        </w:r>
                        <w:r>
                          <w:rPr>
                            <w:lang w:val="nl-NL"/>
                          </w:rPr>
                          <w:t xml:space="preserve">Credit Card      </w:t>
                        </w:r>
                        <w:r>
                          <w:rPr>
                            <w:rStyle w:val="None"/>
                            <w:b/>
                            <w:bCs/>
                            <w:i/>
                            <w:iCs/>
                          </w:rPr>
                          <w:t>or</w:t>
                        </w:r>
                        <w:r>
                          <w:t xml:space="preserve">     PayPal</w:t>
                        </w:r>
                        <w:r>
                          <w:rPr>
                            <w:rStyle w:val="None"/>
                            <w:b/>
                            <w:bCs/>
                          </w:rPr>
                          <w:t xml:space="preserve"> @ </w:t>
                        </w:r>
                        <w:r>
                          <w:rPr>
                            <w:lang w:val="it-IT"/>
                          </w:rPr>
                          <w:t>www.StAugustineMontessori.com</w:t>
                        </w:r>
                      </w:p>
                    </w:txbxContent>
                  </v:textbox>
                </v:rect>
                <w10:wrap anchorx="page" anchory="line"/>
              </v:group>
            </w:pict>
          </mc:Fallback>
        </mc:AlternateContent>
      </w:r>
    </w:p>
    <w:p w:rsidR="00000000" w:rsidRDefault="007B535A">
      <w:pPr>
        <w:pStyle w:val="Body"/>
        <w:rPr>
          <w:rFonts w:ascii="Calibri" w:eastAsia="Calibri" w:hAnsi="Calibri" w:cs="Calibri"/>
          <w:sz w:val="26"/>
          <w:szCs w:val="26"/>
        </w:rPr>
      </w:pPr>
    </w:p>
    <w:p w:rsidR="007B535A" w:rsidRDefault="00ED540E">
      <w:pPr>
        <w:pStyle w:val="Body"/>
        <w:jc w:val="center"/>
        <w:rPr>
          <w:rFonts w:cs="Times New Roman"/>
          <w:color w:val="auto"/>
          <w:sz w:val="20"/>
          <w:szCs w:val="20"/>
          <w:lang/>
        </w:rPr>
      </w:pPr>
      <w:r>
        <w:rPr>
          <w:rFonts w:ascii="Calibri" w:eastAsia="Calibri" w:hAnsi="Calibri" w:cs="Calibri"/>
          <w:noProof/>
        </w:rPr>
        <mc:AlternateContent>
          <mc:Choice Requires="wps">
            <w:drawing>
              <wp:anchor distT="0" distB="0" distL="0" distR="0" simplePos="0" relativeHeight="251659776" behindDoc="0" locked="0" layoutInCell="1" allowOverlap="1">
                <wp:simplePos x="0" y="0"/>
                <wp:positionH relativeFrom="margin">
                  <wp:posOffset>564515</wp:posOffset>
                </wp:positionH>
                <wp:positionV relativeFrom="line">
                  <wp:posOffset>267970</wp:posOffset>
                </wp:positionV>
                <wp:extent cx="5925820" cy="810895"/>
                <wp:effectExtent l="2540" t="127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25820" cy="8108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cmpd="sng">
                              <a:solidFill>
                                <a:srgbClr val="000000"/>
                              </a:solidFill>
                              <a:prstDash val="solid"/>
                              <a:miter lim="400000"/>
                              <a:headEnd type="none" w="med" len="med"/>
                              <a:tailEnd type="none" w="med" len="med"/>
                            </a14:hiddenLine>
                          </a:ext>
                          <a:ext uri="{AF507438-7753-43E0-B8FC-AC1667EBCBE1}">
                            <a14:hiddenEffects xmlns:a14="http://schemas.microsoft.com/office/drawing/2010/main">
                              <a:effectLst/>
                            </a14:hiddenEffects>
                          </a:ext>
                        </a:extLst>
                      </wps:spPr>
                      <wps:txbx>
                        <w:txbxContent>
                          <w:p w:rsidR="00000000" w:rsidRDefault="007B535A">
                            <w:pPr>
                              <w:pStyle w:val="Body"/>
                              <w:jc w:val="center"/>
                              <w:rPr>
                                <w:rFonts w:cs="Times New Roman"/>
                                <w:color w:val="auto"/>
                                <w:sz w:val="20"/>
                                <w:szCs w:val="20"/>
                                <w:lang/>
                              </w:rPr>
                            </w:pPr>
                            <w:r>
                              <w:rPr>
                                <w:rStyle w:val="None"/>
                                <w:rFonts w:ascii="Arial Narrow" w:hAnsi="Arial Narrow"/>
                                <w:i/>
                                <w:iCs/>
                                <w:color w:val="76923C"/>
                                <w:sz w:val="20"/>
                                <w:szCs w:val="20"/>
                                <w:u w:color="76923C"/>
                              </w:rPr>
                              <w:t>“The goal of early childhood education should be to activate the child’s own natural desire to</w:t>
                            </w:r>
                            <w:r>
                              <w:rPr>
                                <w:rStyle w:val="None"/>
                                <w:rFonts w:ascii="Arial Narrow" w:hAnsi="Arial Narrow"/>
                                <w:i/>
                                <w:iCs/>
                                <w:color w:val="76913A"/>
                                <w:sz w:val="20"/>
                                <w:szCs w:val="20"/>
                                <w:u w:color="76923C"/>
                              </w:rPr>
                              <w:t xml:space="preserve"> lea</w:t>
                            </w:r>
                            <w:r>
                              <w:rPr>
                                <w:rStyle w:val="None"/>
                                <w:rFonts w:ascii="Arial Narrow" w:hAnsi="Arial Narrow"/>
                                <w:i/>
                                <w:iCs/>
                                <w:color w:val="76923C"/>
                                <w:sz w:val="20"/>
                                <w:szCs w:val="20"/>
                                <w:u w:color="76923C"/>
                              </w:rPr>
                              <w:t>rn.</w:t>
                            </w:r>
                            <w:r>
                              <w:rPr>
                                <w:rStyle w:val="None"/>
                                <w:rFonts w:ascii="Arial Narrow" w:hAnsi="Arial Narrow"/>
                                <w:i/>
                                <w:iCs/>
                                <w:color w:val="76923C"/>
                                <w:sz w:val="20"/>
                                <w:szCs w:val="20"/>
                                <w:u w:color="76923C"/>
                              </w:rPr>
                              <w:t>”</w:t>
                            </w:r>
                            <w:r>
                              <w:rPr>
                                <w:rStyle w:val="None"/>
                                <w:rFonts w:ascii="Arial Narrow" w:hAnsi="Arial Narrow"/>
                                <w:i/>
                                <w:iCs/>
                                <w:color w:val="76913A"/>
                                <w:sz w:val="20"/>
                                <w:szCs w:val="20"/>
                                <w:u w:color="34411B"/>
                                <w:lang w:val="it-IT"/>
                              </w:rPr>
                              <w:t>- Maria Montessori</w:t>
                            </w:r>
                          </w:p>
                        </w:txbxContent>
                      </wps:txbx>
                      <wps:bodyPr rot="0" vert="horz" wrap="square" lIns="45720" tIns="45720" rIns="457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left:0;text-align:left;margin-left:44.45pt;margin-top:21.1pt;width:466.6pt;height:63.8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m9CwMAAM8GAAAOAAAAZHJzL2Uyb0RvYy54bWysVdtunDAQfa/Uf7D8TriEXS4KW2VhqSql&#10;bdS0H+AFs1gFm9reS1r13zs2mw3Z9CFqygPy2MN4zpmZw9W7Q9+hHZWKCZ5h/8LDiPJK1IxvMvzt&#10;a+nEGClNeE06wWmG76nC7xZv31zth5QGohVdTSWCIFyl+yHDrdZD6rqqamlP1IUYKIfDRsieaDDl&#10;xq0l2UP0vnMDz5u7eyHrQYqKKgW7xXiIFzZ+09BKf24aRTXqMgy5afuW9r02b3dxRdKNJEPLqmMa&#10;5B+y6AnjcOkpVEE0QVvJnoXqWSWFEo2+qETviqZhFbUYAI3vnaG5a8lALRYgRw0nmtT/C1t92t1K&#10;xOoMBxhx0kOJvgBphG86ihJDz35QKXjdDbfSAFTDjai+Kzhwn5wYQ4EPWu8/ihrCkK0WlpJDI3vz&#10;JYBFB8v8/Yl5etCogs1ZEsziAApUwVnse3EyM3e7JH34epBKv6eiR2aRYQlJ2uhkd6P06PrgYi7j&#10;omRdB/sk7fiTDYg57lDbHuPXJIVMYGk8TU62dL8SL1nFqzh0wmC+ckKvKJzrMg+deelHs+KyyPPC&#10;/22y8MO0ZXVNubn0oY388GVlOjb02ACnRlKiY7UJZ1JScrPOO4l2BNq4tM+Rnomb+zQNyx5gOYPk&#10;B6G3DBKnnMeRE5bhzEkiL3Y8P1kmcy9MwqJ8CumGcfp6SGgP6hBEnikxgTlvOqJh2Q/QeYpvbCkn&#10;WM4ge/Z5DpmkpuYFUe1IjY1g3EjaMw3C0rE+w+Hpa5K2lNQrXiN9P0CPctAkbFLraY1RR0HCzMoG&#10;0IR1L/Gc0G6o+jvt1+XMi8LL2Imi2aUTXq48ZxmXuXOd+/N5tFrmy9VZJ61sd6rXM2/rP2n1Sb7H&#10;Ox5Thtl4mAM73WagRwXQh/XByoRv2DHDvhb1PYy7FDCNUFX4B8CiFfInEAp6CmX9sSUS6O0+cBCs&#10;cBaZ+dZTQ06N9dQgvIJQGa60xGg0cj3K9naQbNPCXb5tGi6uQWgaZjXgMS/AZAxQTYvuqPBGlqe2&#10;9Xr8Dy3+AAAA//8DAFBLAwQUAAYACAAAACEAq4S7wd8AAAAKAQAADwAAAGRycy9kb3ducmV2Lnht&#10;bEyPzW7CMBCE75X6DtZW4lYcLISSNA5CqEWtOPFz4GjiJYmw12lsIH37mhPcZjWjmW+L+WANu2Lv&#10;W0cSJuMEGFLldEu1hP3u6z0F5oMirYwjlPCHHubl60uhcu1utMHrNtQslpDPlYQmhC7n3FcNWuXH&#10;rkOK3sn1VoV49jXXvbrFcmu4SJIZt6qluNCoDpcNVuftxUpop4vdr6FvX502evmTrT4Pa3eWcvQ2&#10;LD6ABRzCIwx3/IgOZWQ6ugtpz4yENM1iUsJUCGB3PxFiAuwY1SzLgJcFf36h/AcAAP//AwBQSwEC&#10;LQAUAAYACAAAACEAtoM4kv4AAADhAQAAEwAAAAAAAAAAAAAAAAAAAAAAW0NvbnRlbnRfVHlwZXNd&#10;LnhtbFBLAQItABQABgAIAAAAIQA4/SH/1gAAAJQBAAALAAAAAAAAAAAAAAAAAC8BAABfcmVscy8u&#10;cmVsc1BLAQItABQABgAIAAAAIQCmlKm9CwMAAM8GAAAOAAAAAAAAAAAAAAAAAC4CAABkcnMvZTJv&#10;RG9jLnhtbFBLAQItABQABgAIAAAAIQCrhLvB3wAAAAoBAAAPAAAAAAAAAAAAAAAAAGUFAABkcnMv&#10;ZG93bnJldi54bWxQSwUGAAAAAAQABADzAAAAcQYAAAAA&#10;" filled="f" stroked="f" strokeweight="1pt">
                <v:stroke miterlimit="4"/>
                <v:path arrowok="t"/>
                <v:textbox inset="3.6pt,,3.6pt">
                  <w:txbxContent>
                    <w:p w:rsidR="00000000" w:rsidRDefault="007B535A">
                      <w:pPr>
                        <w:pStyle w:val="Body"/>
                        <w:jc w:val="center"/>
                        <w:rPr>
                          <w:rFonts w:cs="Times New Roman"/>
                          <w:color w:val="auto"/>
                          <w:sz w:val="20"/>
                          <w:szCs w:val="20"/>
                          <w:lang/>
                        </w:rPr>
                      </w:pPr>
                      <w:r>
                        <w:rPr>
                          <w:rStyle w:val="None"/>
                          <w:rFonts w:ascii="Arial Narrow" w:hAnsi="Arial Narrow"/>
                          <w:i/>
                          <w:iCs/>
                          <w:color w:val="76923C"/>
                          <w:sz w:val="20"/>
                          <w:szCs w:val="20"/>
                          <w:u w:color="76923C"/>
                        </w:rPr>
                        <w:t>“The goal of early childhood education should be to activate the child’s own natural desire to</w:t>
                      </w:r>
                      <w:r>
                        <w:rPr>
                          <w:rStyle w:val="None"/>
                          <w:rFonts w:ascii="Arial Narrow" w:hAnsi="Arial Narrow"/>
                          <w:i/>
                          <w:iCs/>
                          <w:color w:val="76913A"/>
                          <w:sz w:val="20"/>
                          <w:szCs w:val="20"/>
                          <w:u w:color="76923C"/>
                        </w:rPr>
                        <w:t xml:space="preserve"> lea</w:t>
                      </w:r>
                      <w:r>
                        <w:rPr>
                          <w:rStyle w:val="None"/>
                          <w:rFonts w:ascii="Arial Narrow" w:hAnsi="Arial Narrow"/>
                          <w:i/>
                          <w:iCs/>
                          <w:color w:val="76923C"/>
                          <w:sz w:val="20"/>
                          <w:szCs w:val="20"/>
                          <w:u w:color="76923C"/>
                        </w:rPr>
                        <w:t>rn.</w:t>
                      </w:r>
                      <w:r>
                        <w:rPr>
                          <w:rStyle w:val="None"/>
                          <w:rFonts w:ascii="Arial Narrow" w:hAnsi="Arial Narrow"/>
                          <w:i/>
                          <w:iCs/>
                          <w:color w:val="76923C"/>
                          <w:sz w:val="20"/>
                          <w:szCs w:val="20"/>
                          <w:u w:color="76923C"/>
                        </w:rPr>
                        <w:t>”</w:t>
                      </w:r>
                      <w:r>
                        <w:rPr>
                          <w:rStyle w:val="None"/>
                          <w:rFonts w:ascii="Arial Narrow" w:hAnsi="Arial Narrow"/>
                          <w:i/>
                          <w:iCs/>
                          <w:color w:val="76913A"/>
                          <w:sz w:val="20"/>
                          <w:szCs w:val="20"/>
                          <w:u w:color="34411B"/>
                          <w:lang w:val="it-IT"/>
                        </w:rPr>
                        <w:t>- Maria Montessori</w:t>
                      </w:r>
                    </w:p>
                  </w:txbxContent>
                </v:textbox>
                <w10:wrap anchorx="margin" anchory="line"/>
              </v:rect>
            </w:pict>
          </mc:Fallback>
        </mc:AlternateContent>
      </w:r>
    </w:p>
    <w:sectPr w:rsidR="007B535A">
      <w:headerReference w:type="default" r:id="rId13"/>
      <w:footerReference w:type="default" r:id="rId14"/>
      <w:pgSz w:w="12240" w:h="15840"/>
      <w:pgMar w:top="475" w:right="864" w:bottom="360" w:left="864" w:header="72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35A" w:rsidRDefault="007B535A">
      <w:r>
        <w:separator/>
      </w:r>
    </w:p>
  </w:endnote>
  <w:endnote w:type="continuationSeparator" w:id="0">
    <w:p w:rsidR="007B535A" w:rsidRDefault="007B5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B535A">
    <w:pPr>
      <w:pStyle w:val="Body"/>
      <w:tabs>
        <w:tab w:val="left" w:pos="2040"/>
        <w:tab w:val="center" w:pos="4995"/>
      </w:tabs>
      <w:jc w:val="center"/>
      <w:rPr>
        <w:b/>
        <w:bCs/>
        <w:color w:val="76923C"/>
        <w:sz w:val="16"/>
        <w:szCs w:val="16"/>
        <w:u w:color="76923C"/>
      </w:rPr>
    </w:pPr>
  </w:p>
  <w:p w:rsidR="00000000" w:rsidRDefault="007B535A">
    <w:pPr>
      <w:pStyle w:val="Body"/>
      <w:tabs>
        <w:tab w:val="left" w:pos="2040"/>
        <w:tab w:val="center" w:pos="4995"/>
      </w:tabs>
      <w:jc w:val="center"/>
      <w:rPr>
        <w:b/>
        <w:bCs/>
        <w:color w:val="76923C"/>
        <w:sz w:val="16"/>
        <w:szCs w:val="16"/>
        <w:u w:color="76923C"/>
      </w:rPr>
    </w:pPr>
  </w:p>
  <w:p w:rsidR="00000000" w:rsidRDefault="007B535A">
    <w:pPr>
      <w:pStyle w:val="Body"/>
      <w:tabs>
        <w:tab w:val="left" w:pos="2040"/>
        <w:tab w:val="center" w:pos="4995"/>
      </w:tabs>
      <w:jc w:val="center"/>
      <w:rPr>
        <w:b/>
        <w:bCs/>
        <w:i/>
        <w:iCs/>
        <w:color w:val="76923C"/>
        <w:sz w:val="16"/>
        <w:szCs w:val="16"/>
        <w:u w:color="76923C"/>
      </w:rPr>
    </w:pPr>
    <w:r>
      <w:rPr>
        <w:b/>
        <w:bCs/>
        <w:color w:val="76923C"/>
        <w:sz w:val="16"/>
        <w:szCs w:val="16"/>
        <w:u w:color="76923C"/>
        <w:lang w:val="nl-NL"/>
      </w:rPr>
      <w:t xml:space="preserve">7 Williams Street  </w:t>
    </w:r>
    <w:r>
      <w:rPr>
        <w:b/>
        <w:bCs/>
        <w:color w:val="76923C"/>
        <w:sz w:val="16"/>
        <w:szCs w:val="16"/>
        <w:u w:color="76923C"/>
      </w:rPr>
      <w:t>•</w:t>
    </w:r>
    <w:r>
      <w:rPr>
        <w:color w:val="76923C"/>
        <w:sz w:val="16"/>
        <w:szCs w:val="16"/>
        <w:u w:color="76923C"/>
      </w:rPr>
      <w:t xml:space="preserve">  </w:t>
    </w:r>
    <w:r>
      <w:rPr>
        <w:b/>
        <w:bCs/>
        <w:color w:val="76923C"/>
        <w:sz w:val="16"/>
        <w:szCs w:val="16"/>
        <w:u w:color="76923C"/>
      </w:rPr>
      <w:t xml:space="preserve">St Augustine, FL 32084  </w:t>
    </w:r>
    <w:r>
      <w:rPr>
        <w:b/>
        <w:bCs/>
        <w:color w:val="76923C"/>
        <w:sz w:val="16"/>
        <w:szCs w:val="16"/>
        <w:u w:color="76923C"/>
      </w:rPr>
      <w:t>•</w:t>
    </w:r>
    <w:r>
      <w:rPr>
        <w:color w:val="76923C"/>
        <w:sz w:val="16"/>
        <w:szCs w:val="16"/>
        <w:u w:color="76923C"/>
      </w:rPr>
      <w:t xml:space="preserve">  </w:t>
    </w:r>
    <w:r>
      <w:rPr>
        <w:b/>
        <w:bCs/>
        <w:color w:val="76923C"/>
        <w:sz w:val="16"/>
        <w:szCs w:val="16"/>
        <w:u w:color="76923C"/>
      </w:rPr>
      <w:t>904-342-5350</w:t>
    </w:r>
  </w:p>
  <w:p w:rsidR="00000000" w:rsidRDefault="007B535A">
    <w:pPr>
      <w:pStyle w:val="Body"/>
      <w:tabs>
        <w:tab w:val="left" w:pos="3240"/>
      </w:tabs>
      <w:jc w:val="center"/>
      <w:rPr>
        <w:rStyle w:val="None"/>
        <w:b/>
        <w:bCs/>
        <w:color w:val="76923C"/>
        <w:sz w:val="16"/>
        <w:szCs w:val="16"/>
        <w:u w:color="76923C"/>
      </w:rPr>
    </w:pPr>
    <w:hyperlink r:id="rId1" w:history="1">
      <w:r>
        <w:rPr>
          <w:rStyle w:val="Hyperlink0"/>
          <w:rFonts w:eastAsia="Arial Unicode MS"/>
          <w:lang w:val="it-IT"/>
        </w:rPr>
        <w:t>Info@StAugustineMontessori.com</w:t>
      </w:r>
    </w:hyperlink>
    <w:r>
      <w:rPr>
        <w:rStyle w:val="None"/>
        <w:color w:val="76923C"/>
        <w:sz w:val="16"/>
        <w:szCs w:val="16"/>
        <w:u w:color="76923C"/>
      </w:rPr>
      <w:t xml:space="preserve">  </w:t>
    </w:r>
    <w:r>
      <w:rPr>
        <w:rStyle w:val="None"/>
        <w:b/>
        <w:bCs/>
        <w:color w:val="76923C"/>
        <w:sz w:val="16"/>
        <w:szCs w:val="16"/>
        <w:u w:color="76923C"/>
      </w:rPr>
      <w:t>•</w:t>
    </w:r>
    <w:r>
      <w:rPr>
        <w:rStyle w:val="None"/>
        <w:color w:val="76923C"/>
        <w:sz w:val="16"/>
        <w:szCs w:val="16"/>
        <w:u w:color="76923C"/>
      </w:rPr>
      <w:t xml:space="preserve">  </w:t>
    </w:r>
    <w:r>
      <w:rPr>
        <w:rStyle w:val="None"/>
        <w:b/>
        <w:bCs/>
        <w:color w:val="76923C"/>
        <w:sz w:val="16"/>
        <w:szCs w:val="16"/>
        <w:u w:color="76923C"/>
        <w:lang w:val="it-IT"/>
      </w:rPr>
      <w:t>www.StAugustineMontessori.com</w:t>
    </w:r>
  </w:p>
  <w:p w:rsidR="00000000" w:rsidRDefault="007B535A">
    <w:pPr>
      <w:pStyle w:val="Body"/>
      <w:tabs>
        <w:tab w:val="left" w:pos="3240"/>
      </w:tabs>
      <w:jc w:val="center"/>
      <w:rPr>
        <w:rFonts w:cs="Times New Roman"/>
        <w:color w:val="auto"/>
        <w:sz w:val="20"/>
        <w:szCs w:val="20"/>
        <w:lang/>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35A" w:rsidRDefault="007B535A">
      <w:r>
        <w:separator/>
      </w:r>
    </w:p>
  </w:footnote>
  <w:footnote w:type="continuationSeparator" w:id="0">
    <w:p w:rsidR="007B535A" w:rsidRDefault="007B53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D540E">
    <w:pPr>
      <w:pStyle w:val="HeaderFooter"/>
    </w:pPr>
    <w:r>
      <w:rPr>
        <w:noProof/>
      </w:rPr>
      <mc:AlternateContent>
        <mc:Choice Requires="wps">
          <w:drawing>
            <wp:anchor distT="152400" distB="152400" distL="152400" distR="152400" simplePos="0" relativeHeight="251657728" behindDoc="1" locked="0" layoutInCell="1" allowOverlap="1">
              <wp:simplePos x="0" y="0"/>
              <wp:positionH relativeFrom="page">
                <wp:posOffset>1119505</wp:posOffset>
              </wp:positionH>
              <wp:positionV relativeFrom="page">
                <wp:posOffset>9661525</wp:posOffset>
              </wp:positionV>
              <wp:extent cx="5494655" cy="0"/>
              <wp:effectExtent l="5080" t="12700" r="5715" b="63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4655" cy="0"/>
                      </a:xfrm>
                      <a:prstGeom prst="line">
                        <a:avLst/>
                      </a:prstGeom>
                      <a:noFill/>
                      <a:ln w="9525" cap="flat" cmpd="sng">
                        <a:solidFill>
                          <a:srgbClr val="98B955"/>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87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8.15pt,760.75pt" to="520.8pt,7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sCpuQIAAMwFAAAOAAAAZHJzL2Uyb0RvYy54bWysVMtu2zAQvBfoPxC8K5JsyS/EDmJJ7iVt&#10;AyRFz7RIWUQpUiBpy0bRf8+SspU6vQRFJIDgY3c4O7vL27tjI9CBacOVXOL4JsKIyVJRLndL/ON5&#10;E8wwMpZISoSSbIlPzOC71edPt127YCNVK0GZRgAizaJrl7i2tl2EoSlr1hBzo1om4bBSuiEWlnoX&#10;Uk06QG9EOIqiSdgpTVutSmYM7Ob9IV55/Kpipf1eVYZZJJYYuFk/aj9u3Riubslip0lb8/JMg/wH&#10;i4ZwCZcOUDmxBO01/weq4aVWRlX2plRNqKqKl8zHANHE0ZtonmrSMh8LiGPaQSbzcbDlt8OjRpxC&#10;7jCSpIEUPXDJUOyU6VqzAINMPmoXW3mUT+2DKn8ZJFVWE7ljnuHzqQU37xFeubiFaQF/231VFGzI&#10;3iov07HSjYMEAdDRZ+M0ZIMdLSphM03mySRNMSovZyFZXBxbbewXphrkJkssgLMHJocHY4E6mF5M&#10;3D1SbbgQPtlCom6J5+nIIRMouUoQC9OmBRGM3HkYowSnzsU5G73bZkKjA4Eims/WcyDVX3Fl5u7L&#10;ial7O3/Ul5dWe0n93TUjtJAUWa+YhI7AjkzDKEaCQQO5mbe0hIv3WEKcQjqSzBd7Hzysjhamfh/U&#10;9IX4ex7Ni1kxS4JkNCmCJMrz4H6TJcFkE0/TfJxnWR7/cdHHyaLmlDLpBLg0RZy8r+jO7dmX89AW&#10;g/7hNbpPFJC9Znq/SaNpMp4F02k6DpJxEQXr2SYL7rN4MpkW62xdvGFa+OjNx5AdpHSs1N4y/VTT&#10;DlHuKm2czkfQKpTDIzKaRu7DiIgdJK+0GiOt7E9ua98YrqQdxlUBzSL3nwtoQO+FuOTQrYYsnGN7&#10;lQpyfsmv7zfXYn2zbhU9PWpXm6714MnwTufnzb1Jf6+91esjvHoBAAD//wMAUEsDBBQABgAIAAAA&#10;IQC9/6cw3wAAAA4BAAAPAAAAZHJzL2Rvd25yZXYueG1sTI9BT8MwDIXvSPyHyEjcWNrBCipNJ5jg&#10;xKFiA4mj13htReNUSdoVfj3ZAcHNz356/l6xnk0vJnK+s6wgXSQgiGurO24UvO2er+5A+ICssbdM&#10;Cr7Iw7o8Pysw1/bIrzRtQyNiCPscFbQhDLmUvm7JoF/YgTjeDtYZDFG6RmqHxxhuerlMkkwa7Dh+&#10;aHGgTUv153Y0CnbN0wGpmsaXTfh+dx+h6vGxUuryYn64BxFoDn9mOOFHdCgj096OrL3oo77NrqM1&#10;DqtlugJxsiQ3aQZi/7uTZSH/1yh/AAAA//8DAFBLAQItABQABgAIAAAAIQC2gziS/gAAAOEBAAAT&#10;AAAAAAAAAAAAAAAAAAAAAABbQ29udGVudF9UeXBlc10ueG1sUEsBAi0AFAAGAAgAAAAhADj9If/W&#10;AAAAlAEAAAsAAAAAAAAAAAAAAAAALwEAAF9yZWxzLy5yZWxzUEsBAi0AFAAGAAgAAAAhADquwKm5&#10;AgAAzAUAAA4AAAAAAAAAAAAAAAAALgIAAGRycy9lMm9Eb2MueG1sUEsBAi0AFAAGAAgAAAAhAL3/&#10;pzDfAAAADgEAAA8AAAAAAAAAAAAAAAAAEwUAAGRycy9kb3ducmV2LnhtbFBLBQYAAAAABAAEAPMA&#10;AAAfBgAAAAA=&#10;" strokecolor="#98b955">
              <v:fill o:detectmouseclick="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894EE873"/>
    <w:numStyleLink w:val="ImportedStyle1"/>
  </w:abstractNum>
  <w:abstractNum w:abstractNumId="1">
    <w:nsid w:val="00000001"/>
    <w:multiLevelType w:val="hybridMultilevel"/>
    <w:tmpl w:val="894EE873"/>
    <w:numStyleLink w:val="ImportedStyle1"/>
  </w:abstractNum>
  <w:abstractNum w:abstractNumId="2">
    <w:nsid w:val="00000002"/>
    <w:multiLevelType w:val="hybridMultilevel"/>
    <w:tmpl w:val="894EE875"/>
    <w:numStyleLink w:val="List0"/>
  </w:abstractNum>
  <w:abstractNum w:abstractNumId="3">
    <w:nsid w:val="00000003"/>
    <w:multiLevelType w:val="hybridMultilevel"/>
    <w:tmpl w:val="894EE875"/>
    <w:numStyleLink w:val="List0"/>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f81bd">
      <v:fill color="white"/>
      <v:stroke color="#4f81bd" weight="2pt"/>
      <v:shadow on="t" color="black" opacity="22937f" offset="0,.63889mm"/>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0E"/>
    <w:rsid w:val="007B535A"/>
    <w:rsid w:val="00ED5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f81bd">
      <v:fill color="white"/>
      <v:stroke color="#4f81bd" weight="2pt"/>
      <v:shadow on="t" color="black" opacity="22937f" offset="0,.63889mm"/>
      <v:textbox style="mso-column-margin:3pt;mso-fit-shape-to-text:t" inset="3.6pt,,3.6pt"/>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autoRedefine/>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Body">
    <w:name w:val="Body"/>
    <w:autoRedefine/>
    <w:rPr>
      <w:rFonts w:eastAsia="Arial Unicode MS" w:cs="Arial Unicode MS"/>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color w:val="76923C"/>
      <w:sz w:val="16"/>
      <w:szCs w:val="16"/>
      <w:u w:val="none" w:color="76923C"/>
    </w:rPr>
  </w:style>
  <w:style w:type="character" w:customStyle="1" w:styleId="Link">
    <w:name w:val="Link"/>
    <w:rPr>
      <w:color w:val="0000FF"/>
      <w:u w:val="single" w:color="0000FF"/>
    </w:rPr>
  </w:style>
  <w:style w:type="character" w:customStyle="1" w:styleId="Hyperlink1">
    <w:name w:val="Hyperlink.1"/>
    <w:basedOn w:val="Link"/>
    <w:rPr>
      <w:rFonts w:ascii="Calibri" w:eastAsia="Calibri" w:hAnsi="Calibri" w:cs="Calibri"/>
      <w:color w:val="76923C"/>
      <w:u w:val="none" w:color="76923C"/>
    </w:rPr>
  </w:style>
  <w:style w:type="paragraph" w:customStyle="1" w:styleId="yiv1302471795msonormal">
    <w:name w:val="yiv1302471795msonormal"/>
    <w:pPr>
      <w:spacing w:before="100" w:after="100"/>
    </w:pPr>
    <w:rPr>
      <w:color w:val="000000"/>
      <w:sz w:val="24"/>
      <w:szCs w:val="24"/>
      <w:u w:color="000000"/>
    </w:rPr>
  </w:style>
  <w:style w:type="numbering" w:customStyle="1" w:styleId="ImportedStyle1">
    <w:name w:val="Imported Style 1"/>
    <w:pPr>
      <w:numPr>
        <w:numId w:val="1"/>
      </w:numPr>
    </w:pPr>
  </w:style>
  <w:style w:type="numbering" w:customStyle="1" w:styleId="List0">
    <w:name w:val="List 0"/>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autoRedefine/>
    <w:semiHidden/>
  </w:style>
  <w:style w:type="table" w:default="1" w:styleId="TableNormal">
    <w:name w:val="Normal Table"/>
    <w:autoRedefin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Body">
    <w:name w:val="Body"/>
    <w:autoRedefine/>
    <w:rPr>
      <w:rFonts w:eastAsia="Arial Unicode MS" w:cs="Arial Unicode MS"/>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b/>
      <w:bCs/>
      <w:color w:val="76923C"/>
      <w:sz w:val="16"/>
      <w:szCs w:val="16"/>
      <w:u w:val="none" w:color="76923C"/>
    </w:rPr>
  </w:style>
  <w:style w:type="character" w:customStyle="1" w:styleId="Link">
    <w:name w:val="Link"/>
    <w:rPr>
      <w:color w:val="0000FF"/>
      <w:u w:val="single" w:color="0000FF"/>
    </w:rPr>
  </w:style>
  <w:style w:type="character" w:customStyle="1" w:styleId="Hyperlink1">
    <w:name w:val="Hyperlink.1"/>
    <w:basedOn w:val="Link"/>
    <w:rPr>
      <w:rFonts w:ascii="Calibri" w:eastAsia="Calibri" w:hAnsi="Calibri" w:cs="Calibri"/>
      <w:color w:val="76923C"/>
      <w:u w:val="none" w:color="76923C"/>
    </w:rPr>
  </w:style>
  <w:style w:type="paragraph" w:customStyle="1" w:styleId="yiv1302471795msonormal">
    <w:name w:val="yiv1302471795msonormal"/>
    <w:pPr>
      <w:spacing w:before="100" w:after="100"/>
    </w:pPr>
    <w:rPr>
      <w:color w:val="000000"/>
      <w:sz w:val="24"/>
      <w:szCs w:val="24"/>
      <w:u w:color="000000"/>
    </w:rPr>
  </w:style>
  <w:style w:type="numbering" w:customStyle="1" w:styleId="ImportedStyle1">
    <w:name w:val="Imported Style 1"/>
    <w:pPr>
      <w:numPr>
        <w:numId w:val="1"/>
      </w:numPr>
    </w:pPr>
  </w:style>
  <w:style w:type="numbering" w:customStyle="1" w:styleId="List0">
    <w:name w:val="List 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lmlamd@yaho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staugustinemontesso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Coordinate Solutions</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dlowther</dc:creator>
  <cp:lastModifiedBy>dlowther</cp:lastModifiedBy>
  <cp:revision>2</cp:revision>
  <dcterms:created xsi:type="dcterms:W3CDTF">2016-01-13T13:33:00Z</dcterms:created>
  <dcterms:modified xsi:type="dcterms:W3CDTF">2016-01-13T13:33:00Z</dcterms:modified>
</cp:coreProperties>
</file>