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B03B56" wp14:paraId="150A852D" wp14:textId="5EDBD6F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FB03B56" w:rsidR="7DF5784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Interview 1) Student with a tight class schedule</w:t>
      </w:r>
    </w:p>
    <w:p xmlns:wp14="http://schemas.microsoft.com/office/word/2010/wordml" w:rsidP="4FB03B56" wp14:paraId="2C078E63" wp14:textId="7678E2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FB03B56" w:rsidR="34CAF86F">
        <w:rPr>
          <w:sz w:val="24"/>
          <w:szCs w:val="24"/>
        </w:rPr>
        <w:t xml:space="preserve">Behavior: </w:t>
      </w:r>
      <w:r w:rsidRPr="4FB03B56" w:rsidR="7DF57845">
        <w:rPr>
          <w:sz w:val="24"/>
          <w:szCs w:val="24"/>
        </w:rPr>
        <w:t xml:space="preserve">Due to the tight schedule, this </w:t>
      </w:r>
      <w:r w:rsidRPr="4FB03B56" w:rsidR="4A4EDEE8">
        <w:rPr>
          <w:sz w:val="24"/>
          <w:szCs w:val="24"/>
        </w:rPr>
        <w:t xml:space="preserve">student </w:t>
      </w:r>
      <w:r w:rsidRPr="4FB03B56" w:rsidR="4A4EDEE8">
        <w:rPr>
          <w:sz w:val="24"/>
          <w:szCs w:val="24"/>
        </w:rPr>
        <w:t>has to</w:t>
      </w:r>
      <w:r w:rsidRPr="4FB03B56" w:rsidR="4A4EDEE8">
        <w:rPr>
          <w:sz w:val="24"/>
          <w:szCs w:val="24"/>
        </w:rPr>
        <w:t xml:space="preserve"> eat lunch on campus, so they are part of the target demographic for our project. </w:t>
      </w:r>
    </w:p>
    <w:p w:rsidR="390E1D79" w:rsidP="4FB03B56" w:rsidRDefault="390E1D79" w14:paraId="472650D7" w14:textId="74A87D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FB03B56" w:rsidR="390E1D79">
        <w:rPr>
          <w:sz w:val="24"/>
          <w:szCs w:val="24"/>
        </w:rPr>
        <w:t xml:space="preserve">Behavior: </w:t>
      </w:r>
      <w:r w:rsidRPr="4FB03B56" w:rsidR="4A4EDEE8">
        <w:rPr>
          <w:sz w:val="24"/>
          <w:szCs w:val="24"/>
        </w:rPr>
        <w:t xml:space="preserve">They </w:t>
      </w:r>
      <w:r w:rsidRPr="4FB03B56" w:rsidR="4A4EDEE8">
        <w:rPr>
          <w:sz w:val="24"/>
          <w:szCs w:val="24"/>
        </w:rPr>
        <w:t>aren’t</w:t>
      </w:r>
      <w:r w:rsidRPr="4FB03B56" w:rsidR="4A4EDEE8">
        <w:rPr>
          <w:sz w:val="24"/>
          <w:szCs w:val="24"/>
        </w:rPr>
        <w:t xml:space="preserve"> </w:t>
      </w:r>
      <w:r w:rsidRPr="4FB03B56" w:rsidR="4A4EDEE8">
        <w:rPr>
          <w:sz w:val="24"/>
          <w:szCs w:val="24"/>
        </w:rPr>
        <w:t>pick</w:t>
      </w:r>
      <w:r w:rsidRPr="4FB03B56" w:rsidR="7E9FC593">
        <w:rPr>
          <w:sz w:val="24"/>
          <w:szCs w:val="24"/>
        </w:rPr>
        <w:t>y</w:t>
      </w:r>
      <w:r w:rsidRPr="4FB03B56" w:rsidR="7E9FC593">
        <w:rPr>
          <w:sz w:val="24"/>
          <w:szCs w:val="24"/>
        </w:rPr>
        <w:t xml:space="preserve"> with their choices, so anything from the union or around would have been best </w:t>
      </w:r>
      <w:r w:rsidRPr="4FB03B56" w:rsidR="7E9FC593">
        <w:rPr>
          <w:sz w:val="24"/>
          <w:szCs w:val="24"/>
        </w:rPr>
        <w:t>to</w:t>
      </w:r>
      <w:r w:rsidRPr="4FB03B56" w:rsidR="7E9FC593">
        <w:rPr>
          <w:sz w:val="24"/>
          <w:szCs w:val="24"/>
        </w:rPr>
        <w:t xml:space="preserve"> them.</w:t>
      </w:r>
    </w:p>
    <w:p w:rsidR="41153F2E" w:rsidP="4FB03B56" w:rsidRDefault="41153F2E" w14:paraId="70253115" w14:textId="723EEE2A">
      <w:pPr>
        <w:pStyle w:val="ListParagraph"/>
        <w:numPr>
          <w:ilvl w:val="0"/>
          <w:numId w:val="1"/>
        </w:numPr>
        <w:rPr/>
      </w:pPr>
      <w:r w:rsidRPr="4FB03B56" w:rsidR="41153F2E">
        <w:rPr>
          <w:sz w:val="24"/>
          <w:szCs w:val="24"/>
        </w:rPr>
        <w:t>Opinion</w:t>
      </w:r>
      <w:r w:rsidRPr="4FB03B56" w:rsidR="41153F2E">
        <w:rPr>
          <w:sz w:val="24"/>
          <w:szCs w:val="24"/>
        </w:rPr>
        <w:t xml:space="preserve">: </w:t>
      </w:r>
      <w:r w:rsidRPr="4FB03B56" w:rsidR="16F91FFA">
        <w:rPr>
          <w:sz w:val="24"/>
          <w:szCs w:val="24"/>
        </w:rPr>
        <w:t xml:space="preserve">Wants to be able to choose a place with the information </w:t>
      </w:r>
      <w:r w:rsidRPr="4FB03B56" w:rsidR="16F91FFA">
        <w:rPr>
          <w:sz w:val="24"/>
          <w:szCs w:val="24"/>
        </w:rPr>
        <w:t>avaialable</w:t>
      </w:r>
      <w:r w:rsidRPr="4FB03B56" w:rsidR="16F91FFA">
        <w:rPr>
          <w:sz w:val="24"/>
          <w:szCs w:val="24"/>
        </w:rPr>
        <w:t xml:space="preserve"> actually being </w:t>
      </w:r>
      <w:r w:rsidRPr="4FB03B56" w:rsidR="16F91FFA">
        <w:rPr>
          <w:sz w:val="24"/>
          <w:szCs w:val="24"/>
        </w:rPr>
        <w:t>current</w:t>
      </w:r>
      <w:r w:rsidRPr="4FB03B56" w:rsidR="16F91FFA">
        <w:rPr>
          <w:sz w:val="24"/>
          <w:szCs w:val="24"/>
        </w:rPr>
        <w:t>.</w:t>
      </w:r>
    </w:p>
    <w:p w:rsidR="4FB03B56" w:rsidP="4FB03B56" w:rsidRDefault="4FB03B56" w14:paraId="77071F80" w14:textId="744D6EDE">
      <w:pPr>
        <w:pStyle w:val="Normal"/>
        <w:rPr>
          <w:sz w:val="24"/>
          <w:szCs w:val="24"/>
        </w:rPr>
      </w:pPr>
    </w:p>
    <w:p w:rsidR="6BA7C5BB" w:rsidRDefault="6BA7C5BB" w14:paraId="51B77F83" w14:textId="7E8A653D">
      <w:r w:rsidRPr="4FB03B56" w:rsidR="6BA7C5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Interview 2) Student balancing budget and dietary preferences</w:t>
      </w:r>
    </w:p>
    <w:p w:rsidR="36B39561" w:rsidP="4FB03B56" w:rsidRDefault="36B39561" w14:paraId="0EEC2B0B" w14:textId="35678B6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36B39561">
        <w:rPr>
          <w:sz w:val="24"/>
          <w:szCs w:val="24"/>
        </w:rPr>
        <w:t xml:space="preserve">Behavior </w:t>
      </w:r>
      <w:r w:rsidRPr="4FB03B56" w:rsidR="75A4C7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Had their preference of </w:t>
      </w:r>
      <w:r w:rsidRPr="4FB03B56" w:rsidR="7232D9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vegetarian and</w:t>
      </w:r>
      <w:r w:rsidRPr="4FB03B56" w:rsidR="75A4C7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wasn’t able to get what they wanted.</w:t>
      </w:r>
    </w:p>
    <w:p w:rsidR="3B1111AD" w:rsidP="4FB03B56" w:rsidRDefault="3B1111AD" w14:paraId="0ECDAA93" w14:textId="7094DA3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3B1111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</w:t>
      </w:r>
      <w:r w:rsidRPr="4FB03B56" w:rsidR="56B8B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 had more time on their hands to go out and venture beyond campus,</w:t>
      </w:r>
      <w:r w:rsidRPr="4FB03B56" w:rsidR="69D11C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especially to satisfy their cravings and </w:t>
      </w:r>
      <w:r w:rsidRPr="4FB03B56" w:rsidR="69D11C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preferences</w:t>
      </w:r>
      <w:r w:rsidRPr="4FB03B56" w:rsidR="69D11C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F5D3CF3" w:rsidP="4FB03B56" w:rsidRDefault="6F5D3CF3" w14:paraId="4230A01F" w14:textId="5ADD4B3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6F5D3CF3">
        <w:rPr>
          <w:sz w:val="24"/>
          <w:szCs w:val="24"/>
        </w:rPr>
        <w:t xml:space="preserve">Behavior: </w:t>
      </w:r>
      <w:r w:rsidRPr="4FB03B56" w:rsidR="69D11C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They can afford to spend more if the food they want was more expensive. </w:t>
      </w:r>
    </w:p>
    <w:p w:rsidR="0B342986" w:rsidP="4FB03B56" w:rsidRDefault="0B342986" w14:paraId="7D2BAC65" w14:textId="19956AB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0B3429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B03B56" w:rsidR="0B342986">
        <w:rPr>
          <w:sz w:val="24"/>
          <w:szCs w:val="24"/>
        </w:rPr>
        <w:t xml:space="preserve">Opinion: </w:t>
      </w:r>
      <w:r w:rsidRPr="4FB03B56" w:rsidR="18B3C5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Would be open to an app that can help them find exactly what they are looking for so they don’t waste time and don’t have to look off campus instead.</w:t>
      </w:r>
    </w:p>
    <w:p w:rsidR="4FB03B56" w:rsidP="4FB03B56" w:rsidRDefault="4FB03B56" w14:paraId="52404D3B" w14:textId="1EE0429B">
      <w:pPr>
        <w:pStyle w:val="Normal"/>
        <w:rPr>
          <w:sz w:val="24"/>
          <w:szCs w:val="24"/>
        </w:rPr>
      </w:pPr>
    </w:p>
    <w:p w:rsidR="6BA7C5BB" w:rsidRDefault="6BA7C5BB" w14:paraId="032FE8E9" w14:textId="25EDB55C">
      <w:r w:rsidRPr="4FB03B56" w:rsidR="6BA7C5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Interview 3) Student who prefers familiar routines</w:t>
      </w:r>
    </w:p>
    <w:p w:rsidR="2B958A88" w:rsidP="4FB03B56" w:rsidRDefault="2B958A88" w14:paraId="6DFABE1C" w14:textId="237C2CC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2B958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Opinion: 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person mentioned how they 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really look over menus or times and just went to eat what they were feeling in the moment.</w:t>
      </w:r>
    </w:p>
    <w:p w:rsidR="6D2CF1C6" w:rsidP="4FB03B56" w:rsidRDefault="6D2CF1C6" w14:paraId="71045974" w14:textId="75883EB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6D2CF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Opinion: 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They mostly stuck to places they already knew on campus instead of </w:t>
      </w:r>
      <w:r w:rsidRPr="4FB03B56" w:rsidR="310543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venturing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other new areas.</w:t>
      </w:r>
    </w:p>
    <w:p w:rsidR="3044CE13" w:rsidP="4FB03B56" w:rsidRDefault="3044CE13" w14:paraId="08555C8F" w14:textId="4FEBE2E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3044CE13">
        <w:rPr>
          <w:sz w:val="24"/>
          <w:szCs w:val="24"/>
        </w:rPr>
        <w:t>Behavior</w:t>
      </w:r>
      <w:r w:rsidRPr="4FB03B56" w:rsidR="0FDB29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FB03B56" w:rsidR="4B413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have no restrictions or dietary preferences besides visiting the same places in the union.</w:t>
      </w:r>
    </w:p>
    <w:p w:rsidR="409151A1" w:rsidP="4FB03B56" w:rsidRDefault="409151A1" w14:paraId="57231880" w14:textId="7C81F25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B03B56" w:rsidR="40915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B03B56" w:rsidR="40915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Opinion:</w:t>
      </w:r>
      <w:r w:rsidRPr="4FB03B56" w:rsidR="0EC9B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4FB03B56" w:rsidR="0C7F2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FB03B56" w:rsidR="0F4EBD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would be open to using our application but would rather just keep doing their same routines. </w:t>
      </w:r>
    </w:p>
    <w:p w:rsidR="4FB03B56" w:rsidP="4FB03B56" w:rsidRDefault="4FB03B56" w14:paraId="3021180D" w14:textId="4ABCABE9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7888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760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bcb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929918"/>
    <w:rsid w:val="0387292F"/>
    <w:rsid w:val="0866C049"/>
    <w:rsid w:val="0B342986"/>
    <w:rsid w:val="0C7F29E0"/>
    <w:rsid w:val="0EC9BC1F"/>
    <w:rsid w:val="0F4EBD1B"/>
    <w:rsid w:val="0FDB2931"/>
    <w:rsid w:val="10705FC1"/>
    <w:rsid w:val="10F4C889"/>
    <w:rsid w:val="14A0390F"/>
    <w:rsid w:val="16F91FFA"/>
    <w:rsid w:val="18AA52D7"/>
    <w:rsid w:val="18B3C540"/>
    <w:rsid w:val="1FABD15B"/>
    <w:rsid w:val="2158D139"/>
    <w:rsid w:val="262D48E2"/>
    <w:rsid w:val="2B6B134F"/>
    <w:rsid w:val="2B958A88"/>
    <w:rsid w:val="3044CE13"/>
    <w:rsid w:val="31054338"/>
    <w:rsid w:val="34CAF86F"/>
    <w:rsid w:val="36640914"/>
    <w:rsid w:val="36B39561"/>
    <w:rsid w:val="37A0716D"/>
    <w:rsid w:val="390E1D79"/>
    <w:rsid w:val="3AC1BAD0"/>
    <w:rsid w:val="3AEBC951"/>
    <w:rsid w:val="3B1111AD"/>
    <w:rsid w:val="409151A1"/>
    <w:rsid w:val="41153F2E"/>
    <w:rsid w:val="4A4EDEE8"/>
    <w:rsid w:val="4A929918"/>
    <w:rsid w:val="4B413010"/>
    <w:rsid w:val="4FB03B56"/>
    <w:rsid w:val="51538336"/>
    <w:rsid w:val="56B8B245"/>
    <w:rsid w:val="5F597191"/>
    <w:rsid w:val="63C4C057"/>
    <w:rsid w:val="69D11C19"/>
    <w:rsid w:val="6BA7C5BB"/>
    <w:rsid w:val="6D2CF1C6"/>
    <w:rsid w:val="6DDBD585"/>
    <w:rsid w:val="6ECEFA94"/>
    <w:rsid w:val="6F5D3CF3"/>
    <w:rsid w:val="70D5C106"/>
    <w:rsid w:val="7232D97E"/>
    <w:rsid w:val="75A4C79B"/>
    <w:rsid w:val="789A4744"/>
    <w:rsid w:val="7DF57845"/>
    <w:rsid w:val="7E9FC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FED7"/>
  <w15:chartTrackingRefBased/>
  <w15:docId w15:val="{655642EA-DDC4-4DD9-99AC-8CD215566E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B03B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8c4a7940194e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2026-10-20T03:31:53.9310451Z</dcterms:created>
  <dcterms:modified xsi:type="dcterms:W3CDTF">2026-10-20T04:16:12.2512875Z</dcterms:modified>
  <dc:creator>Lozano, Daniel J</dc:creator>
  <lastModifiedBy>Lozano, Daniel J</lastModifiedBy>
</coreProperties>
</file>