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5F9E" w14:textId="77777777" w:rsidR="00A65292" w:rsidRDefault="00A65292" w:rsidP="00A65292">
      <w:pPr>
        <w:pStyle w:val="Header"/>
        <w:tabs>
          <w:tab w:val="clear" w:pos="8640"/>
          <w:tab w:val="right" w:pos="9360"/>
        </w:tabs>
        <w:spacing w:after="240"/>
        <w:jc w:val="center"/>
        <w:rPr>
          <w:rFonts w:ascii="Arial" w:hAnsi="Arial"/>
          <w:b/>
          <w:color w:val="000000" w:themeColor="text1"/>
          <w:sz w:val="44"/>
          <w:szCs w:val="44"/>
        </w:rPr>
      </w:pPr>
      <w:r>
        <w:rPr>
          <w:rFonts w:ascii="Arial" w:hAnsi="Arial"/>
          <w:b/>
          <w:color w:val="000000" w:themeColor="text1"/>
          <w:sz w:val="44"/>
          <w:szCs w:val="44"/>
        </w:rPr>
        <w:t>Kettering University</w:t>
      </w:r>
    </w:p>
    <w:p w14:paraId="319022E4" w14:textId="77777777" w:rsidR="00D94A09" w:rsidRPr="005124CA" w:rsidRDefault="00D94A09" w:rsidP="00D94A09">
      <w:pPr>
        <w:pStyle w:val="Header"/>
        <w:tabs>
          <w:tab w:val="clear" w:pos="8640"/>
          <w:tab w:val="right" w:pos="9360"/>
        </w:tabs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5124CA">
        <w:rPr>
          <w:rFonts w:ascii="Arial" w:hAnsi="Arial"/>
          <w:color w:val="000000" w:themeColor="text1"/>
          <w:sz w:val="40"/>
          <w:szCs w:val="40"/>
        </w:rPr>
        <w:t>Microcomputers I</w:t>
      </w:r>
    </w:p>
    <w:p w14:paraId="01974D4A" w14:textId="77777777" w:rsidR="00D94A09" w:rsidRPr="000D339B" w:rsidRDefault="00D94A09" w:rsidP="00D94A09">
      <w:pPr>
        <w:spacing w:after="2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47CB5CC" w14:textId="77777777" w:rsidR="00D94A09" w:rsidRPr="000D339B" w:rsidRDefault="005124CA" w:rsidP="00D94A09">
      <w:pPr>
        <w:spacing w:after="24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333399"/>
          <w:sz w:val="36"/>
          <w:szCs w:val="36"/>
        </w:rPr>
        <w:t>Class Exercise Packet I</w:t>
      </w:r>
    </w:p>
    <w:p w14:paraId="5F572980" w14:textId="77777777" w:rsidR="00D94A09" w:rsidRPr="000D339B" w:rsidRDefault="00D94A09" w:rsidP="0018081D">
      <w:pPr>
        <w:rPr>
          <w:rFonts w:ascii="Arial" w:hAnsi="Arial"/>
          <w:b/>
          <w:color w:val="000000" w:themeColor="text1"/>
          <w:sz w:val="44"/>
          <w:szCs w:val="44"/>
        </w:rPr>
      </w:pPr>
    </w:p>
    <w:p w14:paraId="2DE00967" w14:textId="77777777" w:rsidR="00D94A09" w:rsidRPr="000D339B" w:rsidRDefault="009F6F95" w:rsidP="00D94A09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/>
          <w:color w:val="000000" w:themeColor="text1"/>
          <w:sz w:val="36"/>
          <w:szCs w:val="36"/>
        </w:rPr>
        <w:t>Spring</w:t>
      </w:r>
      <w:r w:rsidR="00530CA2">
        <w:rPr>
          <w:rFonts w:ascii="Arial" w:hAnsi="Arial"/>
          <w:color w:val="000000" w:themeColor="text1"/>
          <w:sz w:val="36"/>
          <w:szCs w:val="36"/>
        </w:rPr>
        <w:t xml:space="preserve"> 2022</w:t>
      </w:r>
    </w:p>
    <w:p w14:paraId="06D573D0" w14:textId="77777777" w:rsidR="00D94A09" w:rsidRPr="000D339B" w:rsidRDefault="00D94A09" w:rsidP="00D94A09">
      <w:pPr>
        <w:spacing w:after="2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5C8994D" w14:textId="77777777" w:rsidR="00D94A09" w:rsidRPr="000D339B" w:rsidRDefault="00D94A09" w:rsidP="00D94A09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BADF54A" w14:textId="2A4EDFA9" w:rsidR="00D94A09" w:rsidRPr="007F73B1" w:rsidRDefault="00D94A09" w:rsidP="00D94A09">
      <w:pPr>
        <w:spacing w:line="480" w:lineRule="auto"/>
        <w:jc w:val="both"/>
        <w:rPr>
          <w:rFonts w:ascii="Arial" w:hAnsi="Arial" w:cs="Arial"/>
          <w:color w:val="0000FF"/>
          <w:sz w:val="28"/>
          <w:szCs w:val="28"/>
        </w:rPr>
      </w:pPr>
      <w:r w:rsidRPr="000D339B">
        <w:rPr>
          <w:rFonts w:ascii="Arial" w:hAnsi="Arial" w:cs="Arial"/>
          <w:color w:val="000000" w:themeColor="text1"/>
          <w:sz w:val="28"/>
          <w:szCs w:val="28"/>
        </w:rPr>
        <w:t>Name</w:t>
      </w:r>
      <w:r w:rsidRPr="007F73B1">
        <w:rPr>
          <w:rFonts w:ascii="Arial" w:hAnsi="Arial" w:cs="Arial"/>
          <w:color w:val="0000FF"/>
          <w:sz w:val="28"/>
          <w:szCs w:val="28"/>
        </w:rPr>
        <w:t>:</w:t>
      </w:r>
      <w:r w:rsidR="0093134A">
        <w:rPr>
          <w:rFonts w:ascii="Arial" w:hAnsi="Arial" w:cs="Arial"/>
          <w:color w:val="0000FF"/>
          <w:sz w:val="28"/>
          <w:szCs w:val="28"/>
        </w:rPr>
        <w:t xml:space="preserve"> Dylan Lozon</w:t>
      </w:r>
    </w:p>
    <w:p w14:paraId="1BA7FB51" w14:textId="77777777" w:rsidR="00E82718" w:rsidRDefault="00E82718" w:rsidP="004D7F80">
      <w:pPr>
        <w:jc w:val="both"/>
        <w:rPr>
          <w:rFonts w:ascii="Arial" w:hAnsi="Arial" w:cs="Arial"/>
          <w:b/>
        </w:rPr>
      </w:pPr>
    </w:p>
    <w:p w14:paraId="16610754" w14:textId="77777777" w:rsidR="00E82718" w:rsidRDefault="00E82718" w:rsidP="004D7F80">
      <w:pPr>
        <w:jc w:val="both"/>
        <w:rPr>
          <w:rFonts w:ascii="Arial" w:hAnsi="Arial" w:cs="Arial"/>
          <w:b/>
        </w:rPr>
      </w:pPr>
    </w:p>
    <w:p w14:paraId="2362DE22" w14:textId="77777777" w:rsidR="004D7F80" w:rsidRPr="00936A0A" w:rsidRDefault="004D7F80" w:rsidP="004D7F80">
      <w:pPr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Notes</w:t>
      </w:r>
    </w:p>
    <w:p w14:paraId="22F0962B" w14:textId="77777777" w:rsidR="00C74448" w:rsidRPr="00936A0A" w:rsidRDefault="00740377" w:rsidP="00CC7B39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550B6B" w:rsidRPr="00936A0A">
        <w:rPr>
          <w:rFonts w:ascii="Arial" w:hAnsi="Arial" w:cs="Arial"/>
          <w:color w:val="000000" w:themeColor="text1"/>
          <w:sz w:val="22"/>
          <w:szCs w:val="22"/>
        </w:rPr>
        <w:t>nswer the questions provided in this handou</w:t>
      </w:r>
      <w:r w:rsidR="00771073">
        <w:rPr>
          <w:rFonts w:ascii="Arial" w:hAnsi="Arial" w:cs="Arial"/>
          <w:color w:val="000000" w:themeColor="text1"/>
          <w:sz w:val="22"/>
          <w:szCs w:val="22"/>
        </w:rPr>
        <w:t>t during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 xml:space="preserve"> normal class times</w:t>
      </w:r>
      <w:r w:rsidR="008732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F4F84" w:rsidRPr="00936A0A">
        <w:rPr>
          <w:rFonts w:ascii="Arial" w:hAnsi="Arial" w:cs="Arial"/>
          <w:color w:val="000000" w:themeColor="text1"/>
          <w:sz w:val="22"/>
          <w:szCs w:val="22"/>
        </w:rPr>
        <w:t>when the instructor asks you to do so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 xml:space="preserve">, and then upload it to Bb (to get extra credit) using one of the following methods when you </w:t>
      </w:r>
      <w:r w:rsidR="001C0A1F" w:rsidRPr="00936A0A"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>notified:</w:t>
      </w:r>
    </w:p>
    <w:p w14:paraId="02BDC4F8" w14:textId="77777777" w:rsidR="00FF4847" w:rsidRPr="00936A0A" w:rsidRDefault="00C87170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d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irectly answer the questions in the electronic copy of the handout posted on Bb, and then </w:t>
      </w:r>
      <w:r w:rsidR="006D61CA" w:rsidRPr="00936A0A">
        <w:rPr>
          <w:rFonts w:ascii="Arial" w:hAnsi="Arial" w:cs="Arial"/>
          <w:color w:val="000000" w:themeColor="text1"/>
          <w:sz w:val="22"/>
          <w:szCs w:val="22"/>
        </w:rPr>
        <w:t>convert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it to .pdf format 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>to submit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53A0D4C" w14:textId="77777777" w:rsidR="00FF4847" w:rsidRPr="00936A0A" w:rsidRDefault="001D0245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and then </w:t>
      </w:r>
      <w:r w:rsidR="00862B28" w:rsidRPr="00936A0A">
        <w:rPr>
          <w:rFonts w:ascii="Arial" w:hAnsi="Arial" w:cs="Arial"/>
          <w:color w:val="000000" w:themeColor="text1"/>
          <w:sz w:val="22"/>
          <w:szCs w:val="22"/>
        </w:rPr>
        <w:t>scan and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convert </w:t>
      </w:r>
      <w:r>
        <w:rPr>
          <w:rFonts w:ascii="Arial" w:hAnsi="Arial" w:cs="Arial"/>
          <w:color w:val="000000" w:themeColor="text1"/>
          <w:sz w:val="22"/>
          <w:szCs w:val="22"/>
        </w:rPr>
        <w:t>it</w:t>
      </w:r>
      <w:r w:rsidR="00015A37">
        <w:rPr>
          <w:rFonts w:ascii="Arial" w:hAnsi="Arial" w:cs="Arial"/>
          <w:color w:val="000000" w:themeColor="text1"/>
          <w:sz w:val="22"/>
          <w:szCs w:val="22"/>
        </w:rPr>
        <w:t xml:space="preserve"> to .pdf forma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t to submit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 xml:space="preserve">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F1D0715" w14:textId="77777777" w:rsidR="00FF4847" w:rsidRPr="00936A0A" w:rsidRDefault="00CF0096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(Preferred) </w:t>
      </w:r>
      <w:r w:rsidR="00E742FF">
        <w:rPr>
          <w:rFonts w:ascii="Arial" w:hAnsi="Arial" w:cs="Arial"/>
          <w:color w:val="000000" w:themeColor="text1"/>
          <w:sz w:val="22"/>
          <w:szCs w:val="22"/>
        </w:rPr>
        <w:t>You may 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 w:rsidR="00B832C0">
        <w:rPr>
          <w:rFonts w:ascii="Arial" w:hAnsi="Arial" w:cs="Arial"/>
          <w:color w:val="000000" w:themeColor="text1"/>
          <w:sz w:val="22"/>
          <w:szCs w:val="22"/>
        </w:rPr>
        <w:t>,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then transfer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y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our answers to the electronic copy, </w:t>
      </w:r>
      <w:r w:rsidR="002974BA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convert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832C0">
        <w:rPr>
          <w:rFonts w:ascii="Arial" w:hAnsi="Arial" w:cs="Arial"/>
          <w:color w:val="000000" w:themeColor="text1"/>
          <w:sz w:val="22"/>
          <w:szCs w:val="22"/>
        </w:rPr>
        <w:t>it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to .pdf format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to submit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 xml:space="preserve">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</w:p>
    <w:p w14:paraId="77A5A5BD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In multiple-choice questions,</w:t>
      </w:r>
      <w:r w:rsidRPr="00936A0A">
        <w:rPr>
          <w:rFonts w:ascii="Arial" w:hAnsi="Arial"/>
          <w:sz w:val="22"/>
          <w:szCs w:val="22"/>
        </w:rPr>
        <w:t xml:space="preserve"> </w:t>
      </w:r>
      <w:r w:rsidRPr="00936A0A">
        <w:rPr>
          <w:rFonts w:ascii="Arial" w:hAnsi="Arial"/>
          <w:sz w:val="22"/>
          <w:szCs w:val="22"/>
          <w:highlight w:val="yellow"/>
        </w:rPr>
        <w:t>highlight</w:t>
      </w:r>
      <w:r w:rsidRPr="00936A0A">
        <w:rPr>
          <w:rFonts w:ascii="Arial" w:hAnsi="Arial"/>
          <w:sz w:val="22"/>
          <w:szCs w:val="22"/>
        </w:rPr>
        <w:t xml:space="preserve"> the correct choice(s).</w:t>
      </w:r>
    </w:p>
    <w:p w14:paraId="28D44031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color w:val="000000"/>
          <w:sz w:val="22"/>
          <w:szCs w:val="22"/>
        </w:rPr>
        <w:t>Exercises</w:t>
      </w:r>
      <w:r w:rsidRPr="00936A0A">
        <w:rPr>
          <w:rFonts w:ascii="Arial" w:hAnsi="Arial" w:cs="Arial"/>
          <w:sz w:val="22"/>
          <w:szCs w:val="22"/>
        </w:rPr>
        <w:t xml:space="preserve"> are </w:t>
      </w:r>
      <w:r w:rsidRPr="00936A0A">
        <w:rPr>
          <w:rFonts w:ascii="Arial" w:hAnsi="Arial" w:cs="Arial"/>
          <w:b/>
          <w:sz w:val="22"/>
          <w:szCs w:val="22"/>
        </w:rPr>
        <w:t>open</w:t>
      </w:r>
      <w:r w:rsidRPr="00936A0A">
        <w:rPr>
          <w:rFonts w:ascii="Arial" w:hAnsi="Arial" w:cs="Arial"/>
          <w:sz w:val="22"/>
          <w:szCs w:val="22"/>
        </w:rPr>
        <w:t xml:space="preserve"> book/notes unless specified otherwise.</w:t>
      </w:r>
    </w:p>
    <w:p w14:paraId="71AF6D71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know the answers, please </w:t>
      </w:r>
      <w:r w:rsidRPr="00936A0A">
        <w:rPr>
          <w:rFonts w:ascii="Arial" w:hAnsi="Arial" w:cs="Arial"/>
          <w:b/>
          <w:sz w:val="22"/>
          <w:szCs w:val="22"/>
        </w:rPr>
        <w:t>teach</w:t>
      </w:r>
      <w:r w:rsidRPr="00936A0A">
        <w:rPr>
          <w:rFonts w:ascii="Arial" w:hAnsi="Arial" w:cs="Arial"/>
          <w:sz w:val="22"/>
          <w:szCs w:val="22"/>
        </w:rPr>
        <w:t xml:space="preserve"> other students; otherwise, </w:t>
      </w:r>
      <w:r w:rsidRPr="00936A0A">
        <w:rPr>
          <w:rFonts w:ascii="Arial" w:hAnsi="Arial" w:cs="Arial"/>
          <w:b/>
          <w:sz w:val="22"/>
          <w:szCs w:val="22"/>
        </w:rPr>
        <w:t>learn</w:t>
      </w:r>
      <w:r w:rsidRPr="00936A0A">
        <w:rPr>
          <w:rFonts w:ascii="Arial" w:hAnsi="Arial" w:cs="Arial"/>
          <w:sz w:val="22"/>
          <w:szCs w:val="22"/>
        </w:rPr>
        <w:t xml:space="preserve"> from other students, but do NOT copy from them!</w:t>
      </w:r>
    </w:p>
    <w:p w14:paraId="7206797D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</w:t>
      </w:r>
      <w:r w:rsidRPr="00936A0A">
        <w:rPr>
          <w:rFonts w:ascii="Arial" w:hAnsi="Arial" w:cs="Arial"/>
          <w:b/>
          <w:sz w:val="22"/>
          <w:szCs w:val="22"/>
        </w:rPr>
        <w:t>run out of time</w:t>
      </w:r>
      <w:r w:rsidRPr="00936A0A">
        <w:rPr>
          <w:rFonts w:ascii="Arial" w:hAnsi="Arial" w:cs="Arial"/>
          <w:sz w:val="22"/>
          <w:szCs w:val="22"/>
        </w:rPr>
        <w:t xml:space="preserve"> on a question, answer that question later but </w:t>
      </w:r>
      <w:r w:rsidRPr="00936A0A">
        <w:rPr>
          <w:rFonts w:ascii="Arial" w:hAnsi="Arial" w:cs="Arial"/>
          <w:b/>
          <w:sz w:val="22"/>
          <w:szCs w:val="22"/>
        </w:rPr>
        <w:t>before</w:t>
      </w:r>
      <w:r w:rsidRPr="00936A0A">
        <w:rPr>
          <w:rFonts w:ascii="Arial" w:hAnsi="Arial" w:cs="Arial"/>
          <w:sz w:val="22"/>
          <w:szCs w:val="22"/>
        </w:rPr>
        <w:t xml:space="preserve"> you walk into the classroom next time.</w:t>
      </w:r>
    </w:p>
    <w:p w14:paraId="7D6FB0E9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Do NOT hesitate to stop by my office if you need help!</w:t>
      </w:r>
    </w:p>
    <w:p w14:paraId="40E2C844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This handout (</w:t>
      </w:r>
      <w:r w:rsidRPr="00936A0A">
        <w:rPr>
          <w:rFonts w:ascii="Arial" w:hAnsi="Arial" w:cs="Arial"/>
          <w:color w:val="FF0000"/>
          <w:sz w:val="22"/>
          <w:szCs w:val="22"/>
        </w:rPr>
        <w:t>and not anything else!</w:t>
      </w:r>
      <w:r w:rsidR="00CB501B">
        <w:rPr>
          <w:rFonts w:ascii="Arial" w:hAnsi="Arial" w:cs="Arial"/>
          <w:sz w:val="22"/>
          <w:szCs w:val="22"/>
        </w:rPr>
        <w:t>) in</w:t>
      </w:r>
      <w:r w:rsidRPr="00936A0A">
        <w:rPr>
          <w:rFonts w:ascii="Arial" w:hAnsi="Arial" w:cs="Arial"/>
          <w:sz w:val="22"/>
          <w:szCs w:val="22"/>
        </w:rPr>
        <w:t xml:space="preserve"> </w:t>
      </w:r>
      <w:r w:rsidRPr="00936A0A">
        <w:rPr>
          <w:rFonts w:ascii="Arial" w:hAnsi="Arial" w:cs="Arial"/>
          <w:color w:val="FF0000"/>
          <w:sz w:val="22"/>
          <w:szCs w:val="22"/>
        </w:rPr>
        <w:t xml:space="preserve">.pdf </w:t>
      </w:r>
      <w:r w:rsidRPr="00936A0A">
        <w:rPr>
          <w:rFonts w:ascii="Arial" w:hAnsi="Arial" w:cs="Arial"/>
          <w:sz w:val="22"/>
          <w:szCs w:val="22"/>
        </w:rPr>
        <w:t xml:space="preserve">may be collected </w:t>
      </w:r>
      <w:r w:rsidR="0057739C" w:rsidRPr="00936A0A">
        <w:rPr>
          <w:rFonts w:ascii="Arial" w:hAnsi="Arial" w:cs="Arial"/>
          <w:sz w:val="22"/>
          <w:szCs w:val="22"/>
        </w:rPr>
        <w:t>for grading purposes</w:t>
      </w:r>
      <w:r w:rsidR="0057739C">
        <w:rPr>
          <w:rFonts w:ascii="Arial" w:hAnsi="Arial" w:cs="Arial"/>
          <w:sz w:val="22"/>
          <w:szCs w:val="22"/>
        </w:rPr>
        <w:t xml:space="preserve"> </w:t>
      </w:r>
      <w:r w:rsidR="00BD70DD">
        <w:rPr>
          <w:rFonts w:ascii="Arial" w:hAnsi="Arial" w:cs="Arial"/>
          <w:sz w:val="22"/>
          <w:szCs w:val="22"/>
        </w:rPr>
        <w:t xml:space="preserve">electronically </w:t>
      </w:r>
      <w:r w:rsidRPr="00936A0A">
        <w:rPr>
          <w:rFonts w:ascii="Arial" w:hAnsi="Arial" w:cs="Arial"/>
          <w:b/>
          <w:sz w:val="22"/>
          <w:szCs w:val="22"/>
        </w:rPr>
        <w:t>anytime</w:t>
      </w:r>
      <w:r w:rsidRPr="00936A0A">
        <w:rPr>
          <w:rFonts w:ascii="Arial" w:hAnsi="Arial" w:cs="Arial"/>
          <w:sz w:val="22"/>
          <w:szCs w:val="22"/>
        </w:rPr>
        <w:t>. So, keep it updated!</w:t>
      </w:r>
    </w:p>
    <w:p w14:paraId="5729A8A7" w14:textId="77777777" w:rsidR="00453AC7" w:rsidRPr="00B66163" w:rsidRDefault="005B3F6C" w:rsidP="005B3F6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110227">
        <w:rPr>
          <w:rFonts w:ascii="Arial" w:hAnsi="Arial" w:cs="Arial"/>
          <w:b/>
          <w:color w:val="FF0000"/>
          <w:sz w:val="28"/>
          <w:szCs w:val="28"/>
        </w:rPr>
        <w:br w:type="page"/>
      </w:r>
      <w:r w:rsidR="00453AC7" w:rsidRPr="00B66163">
        <w:rPr>
          <w:color w:val="000000" w:themeColor="text1"/>
          <w:sz w:val="22"/>
          <w:szCs w:val="22"/>
        </w:rPr>
        <w:lastRenderedPageBreak/>
        <w:t xml:space="preserve">You </w:t>
      </w:r>
      <w:r w:rsidR="00453AC7" w:rsidRPr="00B66163">
        <w:rPr>
          <w:i/>
          <w:color w:val="000000" w:themeColor="text1"/>
          <w:sz w:val="22"/>
          <w:szCs w:val="22"/>
        </w:rPr>
        <w:t>probably</w:t>
      </w:r>
      <w:r w:rsidR="00453AC7" w:rsidRPr="00B66163">
        <w:rPr>
          <w:color w:val="000000" w:themeColor="text1"/>
          <w:sz w:val="22"/>
          <w:szCs w:val="22"/>
        </w:rPr>
        <w:t xml:space="preserve"> need to change your mindset! </w:t>
      </w:r>
    </w:p>
    <w:p w14:paraId="7437E13C" w14:textId="77777777" w:rsidR="00453AC7" w:rsidRPr="00B66163" w:rsidRDefault="00453AC7" w:rsidP="00453AC7">
      <w:pPr>
        <w:spacing w:after="120"/>
        <w:jc w:val="both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The following could be one big difference between a high-school student and a college student:</w:t>
      </w:r>
    </w:p>
    <w:p w14:paraId="1EC8C172" w14:textId="77777777" w:rsidR="00453AC7" w:rsidRPr="00B66163" w:rsidRDefault="00453AC7" w:rsidP="005B70A5">
      <w:pPr>
        <w:pStyle w:val="ListParagraph"/>
        <w:numPr>
          <w:ilvl w:val="0"/>
          <w:numId w:val="30"/>
        </w:numPr>
        <w:tabs>
          <w:tab w:val="left" w:pos="0"/>
        </w:tabs>
        <w:spacing w:after="240"/>
        <w:ind w:left="0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Suppose that you are given an assignment that is based on instruction XXX. However, you do not know anything about XXX as it has not been covered in class yet.</w:t>
      </w:r>
    </w:p>
    <w:p w14:paraId="16B1F5A1" w14:textId="77777777" w:rsidR="00453AC7" w:rsidRPr="00B66163" w:rsidRDefault="00453AC7" w:rsidP="00244070">
      <w:pPr>
        <w:spacing w:after="1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66163">
        <w:rPr>
          <w:b/>
          <w:color w:val="000000" w:themeColor="text1"/>
          <w:sz w:val="22"/>
          <w:szCs w:val="22"/>
        </w:rPr>
        <w:t>Question:</w:t>
      </w:r>
      <w:r w:rsidRPr="00B66163">
        <w:rPr>
          <w:color w:val="000000" w:themeColor="text1"/>
          <w:sz w:val="22"/>
          <w:szCs w:val="22"/>
        </w:rPr>
        <w:t xml:space="preserve"> What will you do then? </w:t>
      </w:r>
      <w:r w:rsidR="00244070">
        <w:rPr>
          <w:rFonts w:ascii="Arial" w:hAnsi="Arial" w:cs="Arial"/>
          <w:color w:val="000000" w:themeColor="text1"/>
          <w:sz w:val="22"/>
          <w:szCs w:val="22"/>
        </w:rPr>
        <w:t>Highlight</w:t>
      </w:r>
      <w:r w:rsidRPr="00B66163">
        <w:rPr>
          <w:rFonts w:ascii="Arial" w:hAnsi="Arial" w:cs="Arial"/>
          <w:color w:val="000000" w:themeColor="text1"/>
          <w:sz w:val="22"/>
          <w:szCs w:val="22"/>
        </w:rPr>
        <w:t xml:space="preserve"> your answer:</w:t>
      </w:r>
    </w:p>
    <w:p w14:paraId="4428D257" w14:textId="77777777" w:rsidR="00453AC7" w:rsidRPr="00B66163" w:rsidRDefault="00453AC7" w:rsidP="00453AC7">
      <w:pPr>
        <w:spacing w:after="120"/>
        <w:jc w:val="both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I will not work on my assignment because XXX has not been covered yet in class!</w:t>
      </w:r>
    </w:p>
    <w:p w14:paraId="6D1A3DED" w14:textId="77777777" w:rsidR="00453AC7" w:rsidRDefault="00453AC7" w:rsidP="00FA368F">
      <w:pPr>
        <w:spacing w:after="240"/>
        <w:jc w:val="both"/>
        <w:rPr>
          <w:color w:val="000000" w:themeColor="text1"/>
          <w:sz w:val="22"/>
          <w:szCs w:val="22"/>
        </w:rPr>
      </w:pPr>
      <w:r w:rsidRPr="00F42FF5">
        <w:rPr>
          <w:color w:val="000000" w:themeColor="text1"/>
          <w:sz w:val="22"/>
          <w:szCs w:val="22"/>
          <w:highlight w:val="yellow"/>
        </w:rPr>
        <w:t>I will first use the resources that I have to learn about XXX and then work on my assignment. As part of my report, I will let my professor know how I resolved the issue.</w:t>
      </w:r>
      <w:r w:rsidRPr="00B66163">
        <w:rPr>
          <w:color w:val="000000" w:themeColor="text1"/>
          <w:sz w:val="22"/>
          <w:szCs w:val="22"/>
        </w:rPr>
        <w:t xml:space="preserve"> </w:t>
      </w:r>
    </w:p>
    <w:p w14:paraId="22C6A3A3" w14:textId="77777777" w:rsidR="006D7B79" w:rsidRPr="000C7F98" w:rsidRDefault="006D7B79" w:rsidP="006D7B79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Look at the following pairs of numbers </w:t>
      </w:r>
      <w:r w:rsidRPr="000C7F98">
        <w:rPr>
          <w:color w:val="000000" w:themeColor="text1"/>
          <w:sz w:val="22"/>
          <w:szCs w:val="22"/>
        </w:rPr>
        <w:t xml:space="preserve">as </w:t>
      </w:r>
      <w:r w:rsidRPr="00C16F8D">
        <w:rPr>
          <w:i/>
          <w:color w:val="000000" w:themeColor="text1"/>
          <w:sz w:val="22"/>
          <w:szCs w:val="22"/>
        </w:rPr>
        <w:t>signed</w:t>
      </w:r>
      <w:r w:rsidRPr="000C7F98">
        <w:rPr>
          <w:color w:val="000000" w:themeColor="text1"/>
          <w:sz w:val="22"/>
          <w:szCs w:val="22"/>
        </w:rPr>
        <w:t xml:space="preserve"> numbers</w:t>
      </w:r>
      <w:r>
        <w:rPr>
          <w:color w:val="000000" w:themeColor="text1"/>
          <w:sz w:val="22"/>
          <w:szCs w:val="22"/>
        </w:rPr>
        <w:t>,</w:t>
      </w:r>
      <w:r w:rsidRPr="000C7F98">
        <w:rPr>
          <w:color w:val="000000" w:themeColor="text1"/>
          <w:sz w:val="22"/>
          <w:szCs w:val="22"/>
        </w:rPr>
        <w:t xml:space="preserve"> and then highlight the </w:t>
      </w:r>
      <w:r w:rsidR="00085A69">
        <w:rPr>
          <w:i/>
          <w:color w:val="000000" w:themeColor="text1"/>
          <w:sz w:val="22"/>
          <w:szCs w:val="22"/>
        </w:rPr>
        <w:t>greater</w:t>
      </w:r>
      <w:r>
        <w:rPr>
          <w:color w:val="000000" w:themeColor="text1"/>
          <w:sz w:val="22"/>
          <w:szCs w:val="22"/>
        </w:rPr>
        <w:t xml:space="preserve"> </w:t>
      </w:r>
      <w:r w:rsidR="00C50ADD">
        <w:rPr>
          <w:color w:val="000000" w:themeColor="text1"/>
          <w:sz w:val="22"/>
          <w:szCs w:val="22"/>
        </w:rPr>
        <w:t>one</w:t>
      </w:r>
      <w:r>
        <w:rPr>
          <w:color w:val="000000" w:themeColor="text1"/>
          <w:sz w:val="22"/>
          <w:szCs w:val="22"/>
        </w:rPr>
        <w:t xml:space="preserve"> in each pair:</w:t>
      </w:r>
    </w:p>
    <w:p w14:paraId="3980657A" w14:textId="77777777" w:rsidR="006D7B79" w:rsidRPr="006D7B79" w:rsidRDefault="006D7B79" w:rsidP="006D7B79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1B0F07E8" wp14:editId="2AAF16FD">
                <wp:extent cx="5943600" cy="601133"/>
                <wp:effectExtent l="0" t="0" r="0" b="8890"/>
                <wp:docPr id="832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75" name="Rectangle 3460"/>
                        <wps:cNvSpPr>
                          <a:spLocks noChangeArrowheads="1"/>
                        </wps:cNvSpPr>
                        <wps:spPr bwMode="auto">
                          <a:xfrm>
                            <a:off x="205740" y="35993"/>
                            <a:ext cx="5593080" cy="548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642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882"/>
                                <w:gridCol w:w="1440"/>
                                <w:gridCol w:w="1440"/>
                                <w:gridCol w:w="1440"/>
                                <w:gridCol w:w="1440"/>
                              </w:tblGrid>
                              <w:tr w:rsidR="0065536B" w:rsidRPr="001A631C" w14:paraId="110E753A" w14:textId="77777777" w:rsidTr="00B6245C">
                                <w:tc>
                                  <w:tcPr>
                                    <w:tcW w:w="1882" w:type="dxa"/>
                                    <w:shd w:val="clear" w:color="auto" w:fill="auto"/>
                                    <w:vAlign w:val="center"/>
                                  </w:tcPr>
                                  <w:p w14:paraId="58F272DC" w14:textId="77777777" w:rsidR="0065536B" w:rsidRPr="004F6530" w:rsidRDefault="0065536B" w:rsidP="00F379DE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G</w:t>
                                    </w:r>
                                    <w:r w:rsidRPr="0010200D">
                                      <w:rPr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reater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signed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682D3624" w14:textId="77777777" w:rsidR="0065536B" w:rsidRPr="004F6530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674C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4E96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2982E336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A7B8, </w:t>
                                    </w: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709D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1D536A2F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C2A4,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D590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241D3F34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6E24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8C70</w:t>
                                    </w:r>
                                  </w:p>
                                </w:tc>
                              </w:tr>
                            </w:tbl>
                            <w:p w14:paraId="72B3E28C" w14:textId="77777777" w:rsidR="0065536B" w:rsidRPr="001A631C" w:rsidRDefault="0065536B" w:rsidP="006D7B79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A0702B3" w14:textId="77777777" w:rsidR="0065536B" w:rsidRPr="001A631C" w:rsidRDefault="0065536B" w:rsidP="006D7B7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0F07E8" id="Canvas 3792" o:spid="_x0000_s1026" editas="canvas" style="width:468pt;height:47.35pt;mso-position-horizontal-relative:char;mso-position-vertical-relative:line" coordsize="59436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007;visibility:visible;mso-wrap-style:square">
                  <v:fill o:detectmouseclick="t"/>
                  <v:path o:connecttype="none"/>
                </v:shape>
                <v:rect id="Rectangle 3460" o:spid="_x0000_s1028" style="position:absolute;left:2057;top:359;width:55931;height:5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" stroked="f">
                  <v:textbox>
                    <w:txbxContent>
                      <w:tbl>
                        <w:tblPr>
                          <w:tblW w:w="7642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882"/>
                          <w:gridCol w:w="1440"/>
                          <w:gridCol w:w="1440"/>
                          <w:gridCol w:w="1440"/>
                          <w:gridCol w:w="1440"/>
                        </w:tblGrid>
                        <w:tr w:rsidR="0065536B" w:rsidRPr="001A631C" w14:paraId="110E753A" w14:textId="77777777" w:rsidTr="00B6245C">
                          <w:tc>
                            <w:tcPr>
                              <w:tcW w:w="1882" w:type="dxa"/>
                              <w:shd w:val="clear" w:color="auto" w:fill="auto"/>
                              <w:vAlign w:val="center"/>
                            </w:tcPr>
                            <w:p w14:paraId="58F272DC" w14:textId="77777777" w:rsidR="0065536B" w:rsidRPr="004F6530" w:rsidRDefault="0065536B" w:rsidP="00F379DE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10200D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reater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signed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682D3624" w14:textId="77777777" w:rsidR="0065536B" w:rsidRPr="004F6530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674C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4E96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2982E336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A7B8, </w:t>
                              </w: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709D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1D536A2F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C2A4,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D590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241D3F34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6E24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8C70</w:t>
                              </w:r>
                            </w:p>
                          </w:tc>
                        </w:tr>
                      </w:tbl>
                      <w:p w14:paraId="72B3E28C" w14:textId="77777777" w:rsidR="0065536B" w:rsidRPr="001A631C" w:rsidRDefault="0065536B" w:rsidP="006D7B79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A0702B3" w14:textId="77777777" w:rsidR="0065536B" w:rsidRPr="001A631C" w:rsidRDefault="0065536B" w:rsidP="006D7B79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C1DB2E" w14:textId="77777777" w:rsidR="00876161" w:rsidRPr="000C7F98" w:rsidRDefault="00E87C40" w:rsidP="000C7F98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Look at</w:t>
      </w:r>
      <w:r w:rsidR="00876161">
        <w:rPr>
          <w:color w:val="000000" w:themeColor="text1"/>
          <w:sz w:val="22"/>
          <w:szCs w:val="22"/>
        </w:rPr>
        <w:t xml:space="preserve"> </w:t>
      </w:r>
      <w:r w:rsidR="00AA2A61">
        <w:rPr>
          <w:color w:val="000000" w:themeColor="text1"/>
          <w:sz w:val="22"/>
          <w:szCs w:val="22"/>
        </w:rPr>
        <w:t xml:space="preserve">the </w:t>
      </w:r>
      <w:r w:rsidR="00513E9B">
        <w:rPr>
          <w:color w:val="000000" w:themeColor="text1"/>
          <w:sz w:val="22"/>
          <w:szCs w:val="22"/>
        </w:rPr>
        <w:t xml:space="preserve">following </w:t>
      </w:r>
      <w:r w:rsidR="00AA2A61">
        <w:rPr>
          <w:color w:val="000000" w:themeColor="text1"/>
          <w:sz w:val="22"/>
          <w:szCs w:val="22"/>
        </w:rPr>
        <w:t>pairs of number</w:t>
      </w:r>
      <w:r w:rsidR="00513E9B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</w:t>
      </w:r>
      <w:r w:rsidR="00DE7CC4" w:rsidRPr="000C7F98">
        <w:rPr>
          <w:color w:val="000000" w:themeColor="text1"/>
          <w:sz w:val="22"/>
          <w:szCs w:val="22"/>
        </w:rPr>
        <w:t xml:space="preserve">as </w:t>
      </w:r>
      <w:r w:rsidR="00DE7CC4" w:rsidRPr="00C16F8D">
        <w:rPr>
          <w:i/>
          <w:color w:val="000000" w:themeColor="text1"/>
          <w:sz w:val="22"/>
          <w:szCs w:val="22"/>
        </w:rPr>
        <w:t>unsigned</w:t>
      </w:r>
      <w:r w:rsidR="00DE7CC4" w:rsidRPr="000C7F98">
        <w:rPr>
          <w:color w:val="000000" w:themeColor="text1"/>
          <w:sz w:val="22"/>
          <w:szCs w:val="22"/>
        </w:rPr>
        <w:t xml:space="preserve"> numbers</w:t>
      </w:r>
      <w:r>
        <w:rPr>
          <w:color w:val="000000" w:themeColor="text1"/>
          <w:sz w:val="22"/>
          <w:szCs w:val="22"/>
        </w:rPr>
        <w:t>,</w:t>
      </w:r>
      <w:r w:rsidR="00DE7CC4" w:rsidRPr="000C7F98">
        <w:rPr>
          <w:color w:val="000000" w:themeColor="text1"/>
          <w:sz w:val="22"/>
          <w:szCs w:val="22"/>
        </w:rPr>
        <w:t xml:space="preserve"> and then h</w:t>
      </w:r>
      <w:r w:rsidR="00876161" w:rsidRPr="000C7F98">
        <w:rPr>
          <w:color w:val="000000" w:themeColor="text1"/>
          <w:sz w:val="22"/>
          <w:szCs w:val="22"/>
        </w:rPr>
        <w:t>ighlight</w:t>
      </w:r>
      <w:r w:rsidR="00DE7CC4" w:rsidRPr="000C7F98">
        <w:rPr>
          <w:color w:val="000000" w:themeColor="text1"/>
          <w:sz w:val="22"/>
          <w:szCs w:val="22"/>
        </w:rPr>
        <w:t xml:space="preserve"> the </w:t>
      </w:r>
      <w:r w:rsidR="003C453C" w:rsidRPr="00B51907">
        <w:rPr>
          <w:i/>
          <w:color w:val="000000" w:themeColor="text1"/>
          <w:sz w:val="22"/>
          <w:szCs w:val="22"/>
        </w:rPr>
        <w:t>higher</w:t>
      </w:r>
      <w:r w:rsidR="003C453C">
        <w:rPr>
          <w:color w:val="000000" w:themeColor="text1"/>
          <w:sz w:val="22"/>
          <w:szCs w:val="22"/>
        </w:rPr>
        <w:t xml:space="preserve"> </w:t>
      </w:r>
      <w:r w:rsidR="00C50ADD">
        <w:rPr>
          <w:color w:val="000000" w:themeColor="text1"/>
          <w:sz w:val="22"/>
          <w:szCs w:val="22"/>
        </w:rPr>
        <w:t>one</w:t>
      </w:r>
      <w:r w:rsidR="003C453C">
        <w:rPr>
          <w:color w:val="000000" w:themeColor="text1"/>
          <w:sz w:val="22"/>
          <w:szCs w:val="22"/>
        </w:rPr>
        <w:t xml:space="preserve"> in each pair:</w:t>
      </w:r>
    </w:p>
    <w:p w14:paraId="61022FBA" w14:textId="77777777" w:rsidR="001A4B73" w:rsidRDefault="001A4B73" w:rsidP="003D4A23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1A11BB3C" wp14:editId="35489FAD">
                <wp:extent cx="5943600" cy="601133"/>
                <wp:effectExtent l="0" t="0" r="0" b="8890"/>
                <wp:docPr id="9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Rectangle 3460"/>
                        <wps:cNvSpPr>
                          <a:spLocks noChangeArrowheads="1"/>
                        </wps:cNvSpPr>
                        <wps:spPr bwMode="auto">
                          <a:xfrm>
                            <a:off x="205740" y="35993"/>
                            <a:ext cx="5593080" cy="548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642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882"/>
                                <w:gridCol w:w="1440"/>
                                <w:gridCol w:w="1440"/>
                                <w:gridCol w:w="1440"/>
                                <w:gridCol w:w="1440"/>
                              </w:tblGrid>
                              <w:tr w:rsidR="0065536B" w:rsidRPr="001A631C" w14:paraId="1334F425" w14:textId="77777777" w:rsidTr="00B6245C">
                                <w:tc>
                                  <w:tcPr>
                                    <w:tcW w:w="1882" w:type="dxa"/>
                                    <w:shd w:val="clear" w:color="auto" w:fill="auto"/>
                                    <w:vAlign w:val="center"/>
                                  </w:tcPr>
                                  <w:p w14:paraId="5D834F0A" w14:textId="77777777" w:rsidR="0065536B" w:rsidRPr="004F6530" w:rsidRDefault="0065536B" w:rsidP="00B6245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Higher (unsinged)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117C16F7" w14:textId="77777777" w:rsidR="0065536B" w:rsidRPr="004F6530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674C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4E96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6089BD86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A7B8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, 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709D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1F389593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C2A4,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D590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</w:tcPr>
                                  <w:p w14:paraId="58CEDE59" w14:textId="77777777" w:rsidR="0065536B" w:rsidRDefault="0065536B" w:rsidP="000C7F98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6E24,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F42FF5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highlight w:val="yellow"/>
                                      </w:rPr>
                                      <w:t>8C70</w:t>
                                    </w:r>
                                  </w:p>
                                </w:tc>
                              </w:tr>
                            </w:tbl>
                            <w:p w14:paraId="7186F3EC" w14:textId="77777777" w:rsidR="0065536B" w:rsidRPr="001A631C" w:rsidRDefault="0065536B" w:rsidP="001A4B7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148A5AF" w14:textId="77777777" w:rsidR="0065536B" w:rsidRPr="001A631C" w:rsidRDefault="0065536B" w:rsidP="001A4B7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11BB3C" id="_x0000_s1029" editas="canvas" style="width:468pt;height:47.35pt;mso-position-horizontal-relative:char;mso-position-vertical-relative:line" coordsize="59436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">
                <v:shape id="_x0000_s1030" type="#_x0000_t75" style="position:absolute;width:59436;height:6007;visibility:visible;mso-wrap-style:square">
                  <v:fill o:detectmouseclick="t"/>
                  <v:path o:connecttype="none"/>
                </v:shape>
                <v:rect id="Rectangle 3460" o:spid="_x0000_s1031" style="position:absolute;left:2057;top:359;width:55931;height:5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tbl>
                        <w:tblPr>
                          <w:tblW w:w="7642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882"/>
                          <w:gridCol w:w="1440"/>
                          <w:gridCol w:w="1440"/>
                          <w:gridCol w:w="1440"/>
                          <w:gridCol w:w="1440"/>
                        </w:tblGrid>
                        <w:tr w:rsidR="0065536B" w:rsidRPr="001A631C" w14:paraId="1334F425" w14:textId="77777777" w:rsidTr="00B6245C">
                          <w:tc>
                            <w:tcPr>
                              <w:tcW w:w="1882" w:type="dxa"/>
                              <w:shd w:val="clear" w:color="auto" w:fill="auto"/>
                              <w:vAlign w:val="center"/>
                            </w:tcPr>
                            <w:p w14:paraId="5D834F0A" w14:textId="77777777" w:rsidR="0065536B" w:rsidRPr="004F6530" w:rsidRDefault="0065536B" w:rsidP="00B6245C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Higher (unsinged)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117C16F7" w14:textId="77777777" w:rsidR="0065536B" w:rsidRPr="004F6530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674C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4E96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6089BD86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A7B8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709D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1F389593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C2A4,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D590</w:t>
                              </w:r>
                            </w:p>
                          </w:tc>
                          <w:tc>
                            <w:tcPr>
                              <w:tcW w:w="1440" w:type="dxa"/>
                            </w:tcPr>
                            <w:p w14:paraId="58CEDE59" w14:textId="77777777" w:rsidR="0065536B" w:rsidRDefault="0065536B" w:rsidP="000C7F98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6E24,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42F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highlight w:val="yellow"/>
                                </w:rPr>
                                <w:t>8C70</w:t>
                              </w:r>
                            </w:p>
                          </w:tc>
                        </w:tr>
                      </w:tbl>
                      <w:p w14:paraId="7186F3EC" w14:textId="77777777" w:rsidR="0065536B" w:rsidRPr="001A631C" w:rsidRDefault="0065536B" w:rsidP="001A4B7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6148A5AF" w14:textId="77777777" w:rsidR="0065536B" w:rsidRPr="001A631C" w:rsidRDefault="0065536B" w:rsidP="001A4B7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EDDF5E" w14:textId="77777777" w:rsidR="00155F04" w:rsidRPr="001336A6" w:rsidRDefault="00145761" w:rsidP="001336A6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Look at</w:t>
      </w:r>
      <w:r w:rsidR="00155F04">
        <w:rPr>
          <w:color w:val="000000" w:themeColor="text1"/>
          <w:sz w:val="22"/>
          <w:szCs w:val="22"/>
        </w:rPr>
        <w:t xml:space="preserve"> the </w:t>
      </w:r>
      <w:r w:rsidR="004602C1">
        <w:rPr>
          <w:color w:val="000000" w:themeColor="text1"/>
          <w:sz w:val="22"/>
          <w:szCs w:val="22"/>
        </w:rPr>
        <w:t>subtractions</w:t>
      </w:r>
      <w:r w:rsidR="00155F04">
        <w:rPr>
          <w:color w:val="000000" w:themeColor="text1"/>
          <w:sz w:val="22"/>
          <w:szCs w:val="22"/>
        </w:rPr>
        <w:t xml:space="preserve"> in the following </w:t>
      </w:r>
      <w:r>
        <w:rPr>
          <w:color w:val="000000" w:themeColor="text1"/>
          <w:sz w:val="22"/>
          <w:szCs w:val="22"/>
        </w:rPr>
        <w:t>table, and then</w:t>
      </w:r>
      <w:r w:rsidR="00884041">
        <w:rPr>
          <w:color w:val="000000" w:themeColor="text1"/>
          <w:sz w:val="22"/>
          <w:szCs w:val="22"/>
        </w:rPr>
        <w:t xml:space="preserve"> p</w:t>
      </w:r>
      <w:r w:rsidR="00E4308D">
        <w:rPr>
          <w:color w:val="000000" w:themeColor="text1"/>
          <w:sz w:val="22"/>
          <w:szCs w:val="22"/>
        </w:rPr>
        <w:t xml:space="preserve">ut either </w:t>
      </w:r>
      <w:r w:rsidR="008C5E1E">
        <w:rPr>
          <w:color w:val="000000" w:themeColor="text1"/>
          <w:sz w:val="22"/>
          <w:szCs w:val="22"/>
        </w:rPr>
        <w:t xml:space="preserve">a </w:t>
      </w:r>
      <w:r w:rsidR="00E4308D" w:rsidRPr="00884041">
        <w:rPr>
          <w:rFonts w:asciiTheme="minorHAnsi" w:hAnsiTheme="minorHAnsi" w:cstheme="minorHAnsi"/>
          <w:color w:val="000000" w:themeColor="text1"/>
          <w:sz w:val="22"/>
          <w:szCs w:val="22"/>
        </w:rPr>
        <w:t>Yes</w:t>
      </w:r>
      <w:r w:rsidR="00E4308D">
        <w:rPr>
          <w:color w:val="000000" w:themeColor="text1"/>
          <w:sz w:val="22"/>
          <w:szCs w:val="22"/>
        </w:rPr>
        <w:t xml:space="preserve"> or </w:t>
      </w:r>
      <w:r w:rsidR="00E4308D" w:rsidRPr="00884041">
        <w:rPr>
          <w:rFonts w:asciiTheme="minorHAnsi" w:hAnsiTheme="minorHAnsi" w:cstheme="minorHAnsi"/>
          <w:color w:val="000000" w:themeColor="text1"/>
          <w:sz w:val="22"/>
          <w:szCs w:val="22"/>
        </w:rPr>
        <w:t>No</w:t>
      </w:r>
      <w:r w:rsidR="005225F7">
        <w:rPr>
          <w:color w:val="000000" w:themeColor="text1"/>
          <w:sz w:val="22"/>
          <w:szCs w:val="22"/>
        </w:rPr>
        <w:t xml:space="preserve"> for each subtraction</w:t>
      </w:r>
      <w:r w:rsidR="00155F04">
        <w:rPr>
          <w:color w:val="000000" w:themeColor="text1"/>
          <w:sz w:val="22"/>
          <w:szCs w:val="22"/>
        </w:rPr>
        <w:t>:</w:t>
      </w:r>
      <w:r w:rsidR="00155F04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5F9EE918" w14:textId="77777777" w:rsidR="00BD7A7A" w:rsidRDefault="00AD5EDC" w:rsidP="003D4A23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3E227023" wp14:editId="4A34C2B6">
                <wp:extent cx="5943600" cy="710565"/>
                <wp:effectExtent l="0" t="0" r="0" b="0"/>
                <wp:docPr id="21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Rectangle 3460"/>
                        <wps:cNvSpPr>
                          <a:spLocks noChangeArrowheads="1"/>
                        </wps:cNvSpPr>
                        <wps:spPr bwMode="auto">
                          <a:xfrm>
                            <a:off x="205740" y="35985"/>
                            <a:ext cx="5593080" cy="675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8002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882"/>
                                <w:gridCol w:w="1530"/>
                                <w:gridCol w:w="1530"/>
                                <w:gridCol w:w="1530"/>
                                <w:gridCol w:w="1530"/>
                              </w:tblGrid>
                              <w:tr w:rsidR="0065536B" w:rsidRPr="001A631C" w14:paraId="117D467B" w14:textId="77777777" w:rsidTr="001A1F43">
                                <w:tc>
                                  <w:tcPr>
                                    <w:tcW w:w="1882" w:type="dxa"/>
                                    <w:tcBorders>
                                      <w:bottom w:val="single" w:sz="6" w:space="0" w:color="000000"/>
                                    </w:tcBorders>
                                    <w:shd w:val="pct30" w:color="FFFF00" w:fill="FFFFFF"/>
                                  </w:tcPr>
                                  <w:p w14:paraId="67764016" w14:textId="77777777" w:rsidR="0065536B" w:rsidRPr="004F6530" w:rsidRDefault="0065536B" w:rsidP="00F72AD5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tcBorders>
                                      <w:bottom w:val="single" w:sz="6" w:space="0" w:color="000000"/>
                                    </w:tcBorders>
                                    <w:shd w:val="pct30" w:color="FFFF00" w:fill="FFFFFF"/>
                                  </w:tcPr>
                                  <w:p w14:paraId="3E858035" w14:textId="77777777" w:rsidR="0065536B" w:rsidRPr="004F6530" w:rsidRDefault="0065536B" w:rsidP="00F72AD5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674C -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4E96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tcBorders>
                                      <w:bottom w:val="single" w:sz="6" w:space="0" w:color="000000"/>
                                    </w:tcBorders>
                                    <w:shd w:val="pct30" w:color="FFFF00" w:fill="FFFFFF"/>
                                  </w:tcPr>
                                  <w:p w14:paraId="22944088" w14:textId="77777777" w:rsidR="0065536B" w:rsidRDefault="0065536B" w:rsidP="00F72AD5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A7B8 - 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709D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tcBorders>
                                      <w:bottom w:val="single" w:sz="6" w:space="0" w:color="000000"/>
                                    </w:tcBorders>
                                    <w:shd w:val="pct30" w:color="FFFF00" w:fill="FFFFFF"/>
                                  </w:tcPr>
                                  <w:p w14:paraId="2C7C5BA1" w14:textId="77777777" w:rsidR="0065536B" w:rsidRDefault="0065536B" w:rsidP="00F72AD5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C2A4 -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D590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tcBorders>
                                      <w:bottom w:val="single" w:sz="6" w:space="0" w:color="000000"/>
                                    </w:tcBorders>
                                    <w:shd w:val="pct30" w:color="FFFF00" w:fill="FFFFFF"/>
                                  </w:tcPr>
                                  <w:p w14:paraId="39D3E823" w14:textId="77777777" w:rsidR="0065536B" w:rsidRDefault="0065536B" w:rsidP="00F72AD5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6E24 -</w:t>
                                    </w:r>
                                    <w:r w:rsidRPr="00B6616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8C70</w:t>
                                    </w:r>
                                  </w:p>
                                </w:tc>
                              </w:tr>
                              <w:tr w:rsidR="0065536B" w:rsidRPr="001A631C" w14:paraId="4115A083" w14:textId="77777777" w:rsidTr="001A1F43">
                                <w:tc>
                                  <w:tcPr>
                                    <w:tcW w:w="1882" w:type="dxa"/>
                                    <w:shd w:val="clear" w:color="auto" w:fill="auto"/>
                                  </w:tcPr>
                                  <w:p w14:paraId="0E05A644" w14:textId="77777777" w:rsidR="0065536B" w:rsidRPr="004F6530" w:rsidRDefault="0065536B" w:rsidP="001D225F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Borrow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9C8406B" w14:textId="0DEABC9D" w:rsidR="0065536B" w:rsidRPr="00A64868" w:rsidRDefault="00F42FF5" w:rsidP="00F72AD5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25C07CF" w14:textId="0892DCB0" w:rsidR="0065536B" w:rsidRPr="00A64868" w:rsidRDefault="00F42FF5" w:rsidP="00F72AD5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FA48037" w14:textId="63246D42" w:rsidR="0065536B" w:rsidRPr="00A64868" w:rsidRDefault="00F42FF5" w:rsidP="00F72AD5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4D7AD06" w14:textId="6463C101" w:rsidR="0065536B" w:rsidRPr="00A64868" w:rsidRDefault="00F42FF5" w:rsidP="00F72AD5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c>
                              </w:tr>
                            </w:tbl>
                            <w:p w14:paraId="75BB998D" w14:textId="77777777" w:rsidR="0065536B" w:rsidRPr="001A631C" w:rsidRDefault="0065536B" w:rsidP="00AD5ED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8FEBFDE" w14:textId="77777777" w:rsidR="0065536B" w:rsidRPr="001A631C" w:rsidRDefault="0065536B" w:rsidP="00AD5EDC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227023" id="_x0000_s1032" editas="canvas" style="width:468pt;height:55.95pt;mso-position-horizontal-relative:char;mso-position-vertical-relative:line" coordsize="59436,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">
                <v:shape id="_x0000_s1033" type="#_x0000_t75" style="position:absolute;width:59436;height:7105;visibility:visible;mso-wrap-style:square">
                  <v:fill o:detectmouseclick="t"/>
                  <v:path o:connecttype="none"/>
                </v:shape>
                <v:rect id="Rectangle 3460" o:spid="_x0000_s1034" style="position:absolute;left:2057;top:359;width:55931;height:6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tbl>
                        <w:tblPr>
                          <w:tblW w:w="8002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882"/>
                          <w:gridCol w:w="1530"/>
                          <w:gridCol w:w="1530"/>
                          <w:gridCol w:w="1530"/>
                          <w:gridCol w:w="1530"/>
                        </w:tblGrid>
                        <w:tr w:rsidR="0065536B" w:rsidRPr="001A631C" w14:paraId="117D467B" w14:textId="77777777" w:rsidTr="001A1F43">
                          <w:tc>
                            <w:tcPr>
                              <w:tcW w:w="1882" w:type="dxa"/>
                              <w:tcBorders>
                                <w:bottom w:val="single" w:sz="6" w:space="0" w:color="000000"/>
                              </w:tcBorders>
                              <w:shd w:val="pct30" w:color="FFFF00" w:fill="FFFFFF"/>
                            </w:tcPr>
                            <w:p w14:paraId="67764016" w14:textId="77777777" w:rsidR="0065536B" w:rsidRPr="004F6530" w:rsidRDefault="0065536B" w:rsidP="00F72AD5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tcBorders>
                                <w:bottom w:val="single" w:sz="6" w:space="0" w:color="000000"/>
                              </w:tcBorders>
                              <w:shd w:val="pct30" w:color="FFFF00" w:fill="FFFFFF"/>
                            </w:tcPr>
                            <w:p w14:paraId="3E858035" w14:textId="77777777" w:rsidR="0065536B" w:rsidRPr="004F6530" w:rsidRDefault="0065536B" w:rsidP="00F72AD5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674C -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4E96</w:t>
                              </w:r>
                            </w:p>
                          </w:tc>
                          <w:tc>
                            <w:tcPr>
                              <w:tcW w:w="1530" w:type="dxa"/>
                              <w:tcBorders>
                                <w:bottom w:val="single" w:sz="6" w:space="0" w:color="000000"/>
                              </w:tcBorders>
                              <w:shd w:val="pct30" w:color="FFFF00" w:fill="FFFFFF"/>
                            </w:tcPr>
                            <w:p w14:paraId="22944088" w14:textId="77777777" w:rsidR="0065536B" w:rsidRDefault="0065536B" w:rsidP="00F72AD5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A7B8 - 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709D</w:t>
                              </w:r>
                            </w:p>
                          </w:tc>
                          <w:tc>
                            <w:tcPr>
                              <w:tcW w:w="1530" w:type="dxa"/>
                              <w:tcBorders>
                                <w:bottom w:val="single" w:sz="6" w:space="0" w:color="000000"/>
                              </w:tcBorders>
                              <w:shd w:val="pct30" w:color="FFFF00" w:fill="FFFFFF"/>
                            </w:tcPr>
                            <w:p w14:paraId="2C7C5BA1" w14:textId="77777777" w:rsidR="0065536B" w:rsidRDefault="0065536B" w:rsidP="00F72AD5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C2A4 -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D590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tcBorders>
                                <w:bottom w:val="single" w:sz="6" w:space="0" w:color="000000"/>
                              </w:tcBorders>
                              <w:shd w:val="pct30" w:color="FFFF00" w:fill="FFFFFF"/>
                            </w:tcPr>
                            <w:p w14:paraId="39D3E823" w14:textId="77777777" w:rsidR="0065536B" w:rsidRDefault="0065536B" w:rsidP="00F72AD5">
                              <w:pPr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6E24 -</w:t>
                              </w:r>
                              <w:r w:rsidRPr="00B6616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8C70</w:t>
                              </w:r>
                            </w:p>
                          </w:tc>
                        </w:tr>
                        <w:tr w:rsidR="0065536B" w:rsidRPr="001A631C" w14:paraId="4115A083" w14:textId="77777777" w:rsidTr="001A1F43">
                          <w:tc>
                            <w:tcPr>
                              <w:tcW w:w="1882" w:type="dxa"/>
                              <w:shd w:val="clear" w:color="auto" w:fill="auto"/>
                            </w:tcPr>
                            <w:p w14:paraId="0E05A644" w14:textId="77777777" w:rsidR="0065536B" w:rsidRPr="004F6530" w:rsidRDefault="0065536B" w:rsidP="001D225F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Borrow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9C8406B" w14:textId="0DEABC9D" w:rsidR="0065536B" w:rsidRPr="00A64868" w:rsidRDefault="00F42FF5" w:rsidP="00F72AD5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25C07CF" w14:textId="0892DCB0" w:rsidR="0065536B" w:rsidRPr="00A64868" w:rsidRDefault="00F42FF5" w:rsidP="00F72AD5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FA48037" w14:textId="63246D42" w:rsidR="0065536B" w:rsidRPr="00A64868" w:rsidRDefault="00F42FF5" w:rsidP="00F72AD5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4D7AD06" w14:textId="6463C101" w:rsidR="0065536B" w:rsidRPr="00A64868" w:rsidRDefault="00F42FF5" w:rsidP="00F72AD5">
                              <w:pPr>
                                <w:spacing w:before="60" w:after="60"/>
                                <w:jc w:val="center"/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c>
                        </w:tr>
                      </w:tbl>
                      <w:p w14:paraId="75BB998D" w14:textId="77777777" w:rsidR="0065536B" w:rsidRPr="001A631C" w:rsidRDefault="0065536B" w:rsidP="00AD5ED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8FEBFDE" w14:textId="77777777" w:rsidR="0065536B" w:rsidRPr="001A631C" w:rsidRDefault="0065536B" w:rsidP="00AD5EDC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6136A7" w14:textId="77777777" w:rsidR="008337A9" w:rsidRPr="008337A9" w:rsidRDefault="00FA54C2" w:rsidP="008337A9">
      <w:pPr>
        <w:pStyle w:val="ListParagraph"/>
        <w:numPr>
          <w:ilvl w:val="0"/>
          <w:numId w:val="30"/>
        </w:numPr>
        <w:tabs>
          <w:tab w:val="left" w:pos="0"/>
        </w:tabs>
        <w:spacing w:after="240"/>
        <w:ind w:left="0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Subtract</w:t>
      </w:r>
      <w:r w:rsidR="008337A9">
        <w:rPr>
          <w:color w:val="000000" w:themeColor="text1"/>
          <w:sz w:val="22"/>
          <w:szCs w:val="22"/>
        </w:rPr>
        <w:t xml:space="preserve"> </w:t>
      </w:r>
      <w:r w:rsidR="008337A9" w:rsidRPr="00B66163">
        <w:rPr>
          <w:rFonts w:ascii="Arial" w:hAnsi="Arial" w:cs="Arial"/>
          <w:color w:val="000000" w:themeColor="text1"/>
          <w:sz w:val="22"/>
          <w:szCs w:val="22"/>
        </w:rPr>
        <w:t>674C – 4E96</w:t>
      </w:r>
      <w:r w:rsidRPr="00B66163">
        <w:rPr>
          <w:color w:val="000000" w:themeColor="text1"/>
          <w:sz w:val="22"/>
          <w:szCs w:val="22"/>
        </w:rPr>
        <w:t>.</w:t>
      </w:r>
      <w:r w:rsidR="003F302E">
        <w:rPr>
          <w:color w:val="000000" w:themeColor="text1"/>
          <w:sz w:val="22"/>
          <w:szCs w:val="22"/>
        </w:rPr>
        <w:t xml:space="preserve"> </w:t>
      </w:r>
      <w:r w:rsidR="008337A9" w:rsidRPr="00D9606D">
        <w:rPr>
          <w:color w:val="000000" w:themeColor="text1"/>
          <w:sz w:val="22"/>
          <w:szCs w:val="22"/>
        </w:rPr>
        <w:t>Show your work in Table 1</w:t>
      </w:r>
      <w:r w:rsidR="008337A9" w:rsidRPr="008337A9">
        <w:rPr>
          <w:b/>
          <w:color w:val="000000" w:themeColor="text1"/>
          <w:sz w:val="22"/>
          <w:szCs w:val="22"/>
        </w:rPr>
        <w:t>.</w:t>
      </w:r>
      <w:r w:rsidR="008337A9" w:rsidRPr="008337A9">
        <w:rPr>
          <w:color w:val="000000" w:themeColor="text1"/>
          <w:sz w:val="22"/>
          <w:szCs w:val="22"/>
        </w:rPr>
        <w:t xml:space="preserve"> Determine whether </w:t>
      </w:r>
    </w:p>
    <w:p w14:paraId="227A84F4" w14:textId="77777777" w:rsidR="008337A9" w:rsidRPr="00CC20A6" w:rsidRDefault="008337A9" w:rsidP="008337A9">
      <w:pPr>
        <w:numPr>
          <w:ilvl w:val="0"/>
          <w:numId w:val="35"/>
        </w:numPr>
        <w:ind w:left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Borrow</w:t>
      </w:r>
      <w:r w:rsidRPr="00CC20A6">
        <w:rPr>
          <w:color w:val="000000" w:themeColor="text1"/>
          <w:sz w:val="22"/>
          <w:szCs w:val="22"/>
        </w:rPr>
        <w:t xml:space="preserve"> is generated. Type/write your answer in Table 2.</w:t>
      </w:r>
    </w:p>
    <w:p w14:paraId="514B47DA" w14:textId="77777777" w:rsidR="006465DA" w:rsidRPr="00F42567" w:rsidRDefault="008337A9" w:rsidP="00F976FA">
      <w:pPr>
        <w:numPr>
          <w:ilvl w:val="0"/>
          <w:numId w:val="35"/>
        </w:numPr>
        <w:spacing w:after="240"/>
        <w:ind w:left="360"/>
        <w:jc w:val="both"/>
        <w:rPr>
          <w:color w:val="000000" w:themeColor="text1"/>
          <w:sz w:val="22"/>
          <w:szCs w:val="22"/>
        </w:rPr>
      </w:pPr>
      <w:r w:rsidRPr="00CC20A6">
        <w:rPr>
          <w:color w:val="000000" w:themeColor="text1"/>
          <w:sz w:val="22"/>
          <w:szCs w:val="22"/>
        </w:rPr>
        <w:t>Overflow is generated. Type/write your answer in Table 2.</w:t>
      </w:r>
      <w:r w:rsidR="006465DA" w:rsidRPr="00F4256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</w:t>
      </w:r>
    </w:p>
    <w:p w14:paraId="50104D69" w14:textId="77777777" w:rsidR="00BD023F" w:rsidRDefault="00F26369" w:rsidP="00F976FA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651E8B58" wp14:editId="5FD496E5">
                <wp:extent cx="5943600" cy="1685925"/>
                <wp:effectExtent l="0" t="0" r="0" b="0"/>
                <wp:docPr id="3154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"/>
                        <wpg:cNvGrpSpPr/>
                        <wpg:grpSpPr>
                          <a:xfrm>
                            <a:off x="72461" y="72533"/>
                            <a:ext cx="1466780" cy="1600819"/>
                            <a:chOff x="72461" y="72533"/>
                            <a:chExt cx="1466780" cy="1600819"/>
                          </a:xfrm>
                        </wpg:grpSpPr>
                        <wpg:grpSp>
                          <wpg:cNvPr id="3128" name="Group 3128"/>
                          <wpg:cNvGrpSpPr/>
                          <wpg:grpSpPr>
                            <a:xfrm>
                              <a:off x="72461" y="72533"/>
                              <a:ext cx="1466780" cy="1245870"/>
                              <a:chOff x="95322" y="186833"/>
                              <a:chExt cx="1210770" cy="1245870"/>
                            </a:xfrm>
                          </wpg:grpSpPr>
                          <wps:wsp>
                            <wps:cNvPr id="3149" name="Rectangle 3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22" y="186833"/>
                                <a:ext cx="1210770" cy="1245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160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20" w:firstRow="1" w:lastRow="0" w:firstColumn="0" w:lastColumn="0" w:noHBand="0" w:noVBand="0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65536B" w:rsidRPr="001A631C" w14:paraId="15F97799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257E3F8D" w14:textId="7607D759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758D72A" w14:textId="054D000E" w:rsidR="0065536B" w:rsidRPr="008629F3" w:rsidRDefault="00F42FF5" w:rsidP="0065536B">
                                        <w:pPr>
                                          <w:spacing w:before="60" w:after="60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6436962" w14:textId="684A4BDB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32EA9A6" w14:textId="23F4255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02EFF00" w14:textId="14DE01B4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65536B" w:rsidRPr="001A631C" w14:paraId="4F90E478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E6DF5D6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B7CD0A1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7E5CB209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52705B8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051346D4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65536B" w:rsidRPr="001A631C" w14:paraId="5885A661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0499A4F1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55960C2" w14:textId="2A576B15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0E1B697" w14:textId="76B3DF37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E26769B" w14:textId="6D8731F8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4A0D12D" w14:textId="7694F3FF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  <w:tr w:rsidR="0065536B" w:rsidRPr="001A631C" w14:paraId="4CB9142C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A4CBAF8" w14:textId="25DD6F5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0CAD8CDF" w14:textId="3B060A58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7901F324" w14:textId="71C7975A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5AD9ABC1" w14:textId="1106392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B9EF8BB" w14:textId="36CC5953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7347A7BC" w14:textId="77777777" w:rsidR="0065536B" w:rsidRPr="001A631C" w:rsidRDefault="0065536B" w:rsidP="00F2636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EFAC9A4" w14:textId="77777777" w:rsidR="0065536B" w:rsidRPr="001A631C" w:rsidRDefault="0065536B" w:rsidP="00F263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50" name="Straight Connector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386" y="1079643"/>
                                <a:ext cx="11171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16" y="1371600"/>
                              <a:ext cx="913889" cy="301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47A57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1972136" y="364133"/>
                            <a:ext cx="1725282" cy="1309222"/>
                            <a:chOff x="1972136" y="364133"/>
                            <a:chExt cx="1725282" cy="1309222"/>
                          </a:xfrm>
                        </wpg:grpSpPr>
                        <wps:wsp>
                          <wps:cNvPr id="3152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136" y="364133"/>
                              <a:ext cx="1725282" cy="952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332" w:type="dxa"/>
                                  <w:tbl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blBorders>
                                  <w:tblLook w:val="0020" w:firstRow="1" w:lastRow="0" w:firstColumn="0" w:lastColumn="0" w:noHBand="0" w:noVBand="0"/>
                                </w:tblPr>
                                <w:tblGrid>
                                  <w:gridCol w:w="1084"/>
                                  <w:gridCol w:w="1248"/>
                                </w:tblGrid>
                                <w:tr w:rsidR="0065536B" w:rsidRPr="001A631C" w14:paraId="03FE3DE2" w14:textId="77777777" w:rsidTr="0065536B">
                                  <w:tc>
                                    <w:tcPr>
                                      <w:tcW w:w="1084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442FBB6A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7635AB6C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Yes or No</w:t>
                                      </w:r>
                                    </w:p>
                                  </w:tc>
                                </w:tr>
                                <w:tr w:rsidR="0065536B" w:rsidRPr="001A631C" w14:paraId="0167DAC3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4B98AD17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Borrow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3B3528B7" w14:textId="009899DA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</w:p>
                                  </w:tc>
                                </w:tr>
                                <w:tr w:rsidR="0065536B" w:rsidRPr="001A631C" w14:paraId="7F76605C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08401BFF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Overflow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1E7EBF1C" w14:textId="18850CE7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Yes</w:t>
                                      </w:r>
                                    </w:p>
                                  </w:tc>
                                </w:tr>
                              </w:tbl>
                              <w:p w14:paraId="7B5BA10B" w14:textId="77777777" w:rsidR="0065536B" w:rsidRPr="001A631C" w:rsidRDefault="0065536B" w:rsidP="00F2636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53E0FB9" w14:textId="77777777" w:rsidR="0065536B" w:rsidRPr="001A631C" w:rsidRDefault="0065536B" w:rsidP="00F2636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8554" y="1371764"/>
                              <a:ext cx="753739" cy="30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72B38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51E8B58" id="_x0000_s1035" editas="canvas" style="width:468pt;height:132.75pt;mso-position-horizontal-relative:char;mso-position-vertical-relative:line" coordsize="5943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">
                <v:shape id="_x0000_s1036" type="#_x0000_t75" style="position:absolute;width:59436;height:16859;visibility:visible;mso-wrap-style:square">
                  <v:fill o:detectmouseclick="t"/>
                  <v:path o:connecttype="none"/>
                </v:shape>
                <v:group id="Group 1" o:spid="_x0000_s1037" style="position:absolute;left:724;top:725;width:14668;height:16008" coordorigin="724,725" coordsize="14667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128" o:spid="_x0000_s1038" style="position:absolute;left:724;top:725;width:14668;height:12459" coordorigin="953,1868" coordsize="12107,1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Aw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nW8CnPDm/AE5O4JAAD//wMAUEsBAi0AFAAGAAgAAAAhANvh9svuAAAAhQEAABMAAAAAAAAAAAAA&#10;AAAAAAAAAFtDb250ZW50X1R5cGVzXS54bWxQSwECLQAUAAYACAAAACEAWvQsW78AAAAVAQAACwAA&#10;AAAAAAAAAAAAAAAfAQAAX3JlbHMvLnJlbHNQSwECLQAUAAYACAAAACEAPQmwMMMAAADdAAAADwAA&#10;AAAAAAAAAAAAAAAHAgAAZHJzL2Rvd25yZXYueG1sUEsFBgAAAAADAAMAtwAAAPcCAAAAAA==&#10;">
                    <v:rect id="Rectangle 3460" o:spid="_x0000_s1039" style="position:absolute;left:953;top:1868;width:12107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" stroked="f">
                      <v:textbox>
                        <w:txbxContent>
                          <w:tbl>
                            <w:tblPr>
                              <w:tblW w:w="21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20" w:firstRow="1" w:lastRow="0" w:firstColumn="0" w:lastColumn="0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65536B" w:rsidRPr="001A631C" w14:paraId="15F97799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257E3F8D" w14:textId="7607D759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758D72A" w14:textId="054D000E" w:rsidR="0065536B" w:rsidRPr="008629F3" w:rsidRDefault="00F42FF5" w:rsidP="0065536B">
                                  <w:pPr>
                                    <w:spacing w:before="60" w:after="60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6436962" w14:textId="684A4BDB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32EA9A6" w14:textId="23F4255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02EFF00" w14:textId="14DE01B4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536B" w:rsidRPr="001A631C" w14:paraId="4F90E478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E6DF5D6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B7CD0A1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E5CB209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52705B8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051346D4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65536B" w:rsidRPr="001A631C" w14:paraId="5885A661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0499A4F1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55960C2" w14:textId="2A576B15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0E1B697" w14:textId="76B3DF37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E26769B" w14:textId="6D8731F8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4A0D12D" w14:textId="7694F3FF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65536B" w:rsidRPr="001A631C" w14:paraId="4CB9142C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A4CBAF8" w14:textId="25DD6F5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0CAD8CDF" w14:textId="3B060A58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901F324" w14:textId="71C7975A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AD9ABC1" w14:textId="1106392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B9EF8BB" w14:textId="36CC5953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7347A7BC" w14:textId="77777777" w:rsidR="0065536B" w:rsidRPr="001A631C" w:rsidRDefault="0065536B" w:rsidP="00F2636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FAC9A4" w14:textId="77777777" w:rsidR="0065536B" w:rsidRPr="001A631C" w:rsidRDefault="0065536B" w:rsidP="00F26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line id="Straight Connector 449" o:spid="_x0000_s1040" style="position:absolute;visibility:visible;mso-wrap-style:square" from="1763,10796" to="12934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" strokeweight="1.5pt">
                      <v:stroke joinstyle="miter"/>
                    </v:line>
                  </v:group>
                  <v:rect id="Rectangle 5" o:spid="_x0000_s1041" style="position:absolute;left:3878;top:13716;width:913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" filled="f" stroked="f">
                    <v:textbox>
                      <w:txbxContent>
                        <w:p w14:paraId="71847A57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1</w:t>
                          </w:r>
                        </w:p>
                      </w:txbxContent>
                    </v:textbox>
                  </v:rect>
                </v:group>
                <v:group id="Group 10" o:spid="_x0000_s1042" style="position:absolute;left:19721;top:3641;width:17253;height:13092" coordorigin="19721,3641" coordsize="17252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3460" o:spid="_x0000_s1043" style="position:absolute;left:19721;top:3641;width:17253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" stroked="f">
                    <v:textbox>
                      <w:txbxContent>
                        <w:tbl>
                          <w:tblPr>
                            <w:tblW w:w="2332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ook w:val="0020" w:firstRow="1" w:lastRow="0" w:firstColumn="0" w:lastColumn="0" w:noHBand="0" w:noVBand="0"/>
                          </w:tblPr>
                          <w:tblGrid>
                            <w:gridCol w:w="1084"/>
                            <w:gridCol w:w="1248"/>
                          </w:tblGrid>
                          <w:tr w:rsidR="0065536B" w:rsidRPr="001A631C" w14:paraId="03FE3DE2" w14:textId="77777777" w:rsidTr="0065536B">
                            <w:tc>
                              <w:tcPr>
                                <w:tcW w:w="1084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442FBB6A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8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7635AB6C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Yes or No</w:t>
                                </w:r>
                              </w:p>
                            </w:tc>
                          </w:tr>
                          <w:tr w:rsidR="0065536B" w:rsidRPr="001A631C" w14:paraId="0167DAC3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4B98AD17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Borrow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3B3528B7" w14:textId="009899DA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c>
                          </w:tr>
                          <w:tr w:rsidR="0065536B" w:rsidRPr="001A631C" w14:paraId="7F76605C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08401BFF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Overflow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1E7EBF1C" w14:textId="18850CE7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c>
                          </w:tr>
                        </w:tbl>
                        <w:p w14:paraId="7B5BA10B" w14:textId="77777777" w:rsidR="0065536B" w:rsidRPr="001A631C" w:rsidRDefault="0065536B" w:rsidP="00F2636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053E0FB9" w14:textId="77777777" w:rsidR="0065536B" w:rsidRPr="001A631C" w:rsidRDefault="0065536B" w:rsidP="00F26369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8" o:spid="_x0000_s1044" style="position:absolute;left:25385;top:13717;width:75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" filled="f" stroked="f">
                    <v:textbox>
                      <w:txbxContent>
                        <w:p w14:paraId="16272B38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C769F78" w14:textId="77777777" w:rsidR="00575C6E" w:rsidRPr="002B0965" w:rsidRDefault="00575C6E" w:rsidP="00F976FA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</w:p>
    <w:p w14:paraId="0DD08EC5" w14:textId="77777777" w:rsidR="00BB7233" w:rsidRPr="008337A9" w:rsidRDefault="00BB7233" w:rsidP="00BB7233">
      <w:pPr>
        <w:pStyle w:val="ListParagraph"/>
        <w:numPr>
          <w:ilvl w:val="0"/>
          <w:numId w:val="30"/>
        </w:numPr>
        <w:tabs>
          <w:tab w:val="left" w:pos="0"/>
        </w:tabs>
        <w:spacing w:after="240"/>
        <w:ind w:left="0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lastRenderedPageBreak/>
        <w:t>Subtract</w:t>
      </w:r>
      <w:r>
        <w:rPr>
          <w:color w:val="000000" w:themeColor="text1"/>
          <w:sz w:val="22"/>
          <w:szCs w:val="22"/>
        </w:rPr>
        <w:t xml:space="preserve"> </w:t>
      </w:r>
      <w:r w:rsidRPr="00B66163">
        <w:rPr>
          <w:rFonts w:ascii="Arial" w:hAnsi="Arial" w:cs="Arial"/>
          <w:color w:val="000000" w:themeColor="text1"/>
          <w:sz w:val="22"/>
          <w:szCs w:val="22"/>
        </w:rPr>
        <w:t>A7B8 – 709D</w:t>
      </w:r>
      <w:r w:rsidRPr="00B66163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  <w:r w:rsidRPr="00D9606D">
        <w:rPr>
          <w:color w:val="000000" w:themeColor="text1"/>
          <w:sz w:val="22"/>
          <w:szCs w:val="22"/>
        </w:rPr>
        <w:t>Show your work in Table 1</w:t>
      </w:r>
      <w:r w:rsidRPr="008337A9">
        <w:rPr>
          <w:b/>
          <w:color w:val="000000" w:themeColor="text1"/>
          <w:sz w:val="22"/>
          <w:szCs w:val="22"/>
        </w:rPr>
        <w:t>.</w:t>
      </w:r>
      <w:r w:rsidRPr="008337A9">
        <w:rPr>
          <w:color w:val="000000" w:themeColor="text1"/>
          <w:sz w:val="22"/>
          <w:szCs w:val="22"/>
        </w:rPr>
        <w:t xml:space="preserve"> Determine whether </w:t>
      </w:r>
    </w:p>
    <w:p w14:paraId="1501DCAF" w14:textId="77777777" w:rsidR="00BB7233" w:rsidRPr="00CC20A6" w:rsidRDefault="00BB7233" w:rsidP="00BB7233">
      <w:pPr>
        <w:numPr>
          <w:ilvl w:val="0"/>
          <w:numId w:val="35"/>
        </w:numPr>
        <w:ind w:left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Borrow</w:t>
      </w:r>
      <w:r w:rsidRPr="00CC20A6">
        <w:rPr>
          <w:color w:val="000000" w:themeColor="text1"/>
          <w:sz w:val="22"/>
          <w:szCs w:val="22"/>
        </w:rPr>
        <w:t xml:space="preserve"> is generated. Type/write your answer in Table 2.</w:t>
      </w:r>
    </w:p>
    <w:p w14:paraId="037BD322" w14:textId="77777777" w:rsidR="00BB7233" w:rsidRPr="00F42567" w:rsidRDefault="00BB7233" w:rsidP="00BB7233">
      <w:pPr>
        <w:numPr>
          <w:ilvl w:val="0"/>
          <w:numId w:val="35"/>
        </w:numPr>
        <w:spacing w:after="240"/>
        <w:ind w:left="360"/>
        <w:jc w:val="both"/>
        <w:rPr>
          <w:color w:val="000000" w:themeColor="text1"/>
          <w:sz w:val="22"/>
          <w:szCs w:val="22"/>
        </w:rPr>
      </w:pPr>
      <w:r w:rsidRPr="00CC20A6">
        <w:rPr>
          <w:color w:val="000000" w:themeColor="text1"/>
          <w:sz w:val="22"/>
          <w:szCs w:val="22"/>
        </w:rPr>
        <w:t>Overflow is generated. Type/write your answer in Table 2.</w:t>
      </w:r>
      <w:r w:rsidRPr="00F4256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</w:t>
      </w:r>
    </w:p>
    <w:p w14:paraId="405F839D" w14:textId="77777777" w:rsidR="00BB7233" w:rsidRPr="00203DF1" w:rsidRDefault="00F26369" w:rsidP="00041A33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79ADA68E" wp14:editId="15DB8DD9">
                <wp:extent cx="5943600" cy="1685925"/>
                <wp:effectExtent l="0" t="0" r="0" b="0"/>
                <wp:docPr id="19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" name="Group 11"/>
                        <wpg:cNvGrpSpPr/>
                        <wpg:grpSpPr>
                          <a:xfrm>
                            <a:off x="72461" y="72533"/>
                            <a:ext cx="1466780" cy="1600819"/>
                            <a:chOff x="72461" y="72533"/>
                            <a:chExt cx="1466780" cy="1600819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72461" y="72533"/>
                              <a:ext cx="1466780" cy="1245870"/>
                              <a:chOff x="95322" y="186833"/>
                              <a:chExt cx="1210770" cy="1245870"/>
                            </a:xfrm>
                          </wpg:grpSpPr>
                          <wps:wsp>
                            <wps:cNvPr id="13" name="Rectangle 3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22" y="186833"/>
                                <a:ext cx="1210770" cy="1245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160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20" w:firstRow="1" w:lastRow="0" w:firstColumn="0" w:lastColumn="0" w:noHBand="0" w:noVBand="0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65536B" w:rsidRPr="001A631C" w14:paraId="173A570D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80A2498" w14:textId="13401043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82AE2EA" w14:textId="5A8AA09A" w:rsidR="0065536B" w:rsidRPr="008629F3" w:rsidRDefault="00F42FF5" w:rsidP="0065536B">
                                        <w:pPr>
                                          <w:spacing w:before="60" w:after="60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6050030C" w14:textId="439C342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7891CD9B" w14:textId="7114BCCF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0C89A2E1" w14:textId="434CB6FC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65536B" w:rsidRPr="001A631C" w14:paraId="7F9E3660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42A41E0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42DF209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1AB1DF0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1CA82B6C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A96A0A8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65536B" w:rsidRPr="001A631C" w14:paraId="28361175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399100F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20A1425" w14:textId="4B61760C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67B3C3A7" w14:textId="74FA804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7665D34D" w14:textId="4918F0E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B6837EB" w14:textId="1BBC856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5536B" w:rsidRPr="001A631C" w14:paraId="0AC0A456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D487C3D" w14:textId="5CDF7DC0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20D2F59F" w14:textId="04E81DCC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582596D9" w14:textId="57CBD5E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3518E49D" w14:textId="07DA11B6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7073673" w14:textId="53E61C54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</w:tbl>
                                <w:p w14:paraId="1B6D2075" w14:textId="77777777" w:rsidR="0065536B" w:rsidRPr="001A631C" w:rsidRDefault="0065536B" w:rsidP="00F2636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482D83C" w14:textId="77777777" w:rsidR="0065536B" w:rsidRPr="001A631C" w:rsidRDefault="0065536B" w:rsidP="00F263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Straight Connector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386" y="1079643"/>
                                <a:ext cx="11171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16" y="1371600"/>
                              <a:ext cx="913889" cy="301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7FE56A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" name="Group 16"/>
                        <wpg:cNvGrpSpPr/>
                        <wpg:grpSpPr>
                          <a:xfrm>
                            <a:off x="1972136" y="364133"/>
                            <a:ext cx="1725282" cy="1309222"/>
                            <a:chOff x="1972136" y="364133"/>
                            <a:chExt cx="1725282" cy="1309222"/>
                          </a:xfrm>
                        </wpg:grpSpPr>
                        <wps:wsp>
                          <wps:cNvPr id="17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136" y="364133"/>
                              <a:ext cx="1725282" cy="952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332" w:type="dxa"/>
                                  <w:tbl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blBorders>
                                  <w:tblLook w:val="0020" w:firstRow="1" w:lastRow="0" w:firstColumn="0" w:lastColumn="0" w:noHBand="0" w:noVBand="0"/>
                                </w:tblPr>
                                <w:tblGrid>
                                  <w:gridCol w:w="1084"/>
                                  <w:gridCol w:w="1248"/>
                                </w:tblGrid>
                                <w:tr w:rsidR="0065536B" w:rsidRPr="001A631C" w14:paraId="72AFEC08" w14:textId="77777777" w:rsidTr="0065536B">
                                  <w:tc>
                                    <w:tcPr>
                                      <w:tcW w:w="1084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6F21D32A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7FAEDF0D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Yes or No</w:t>
                                      </w:r>
                                    </w:p>
                                  </w:tc>
                                </w:tr>
                                <w:tr w:rsidR="0065536B" w:rsidRPr="001A631C" w14:paraId="1505203A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61FEE7EA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Borrow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0B13E356" w14:textId="2B8B37AC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</w:p>
                                  </w:tc>
                                </w:tr>
                                <w:tr w:rsidR="0065536B" w:rsidRPr="001A631C" w14:paraId="4F47A247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00B21D94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Overflow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4C255556" w14:textId="3F84293B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Yes</w:t>
                                      </w:r>
                                    </w:p>
                                  </w:tc>
                                </w:tr>
                              </w:tbl>
                              <w:p w14:paraId="0A296187" w14:textId="77777777" w:rsidR="0065536B" w:rsidRPr="001A631C" w:rsidRDefault="0065536B" w:rsidP="00F2636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08F2273" w14:textId="77777777" w:rsidR="0065536B" w:rsidRPr="001A631C" w:rsidRDefault="0065536B" w:rsidP="00F2636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8554" y="1371764"/>
                              <a:ext cx="753739" cy="30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1DC9A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9ADA68E" id="_x0000_s1045" editas="canvas" style="width:468pt;height:132.75pt;mso-position-horizontal-relative:char;mso-position-vertical-relative:line" coordsize="5943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">
                <v:shape id="_x0000_s1046" type="#_x0000_t75" style="position:absolute;width:59436;height:16859;visibility:visible;mso-wrap-style:square">
                  <v:fill o:detectmouseclick="t"/>
                  <v:path o:connecttype="none"/>
                </v:shape>
                <v:group id="Group 11" o:spid="_x0000_s1047" style="position:absolute;left:724;top:725;width:14668;height:16008" coordorigin="724,725" coordsize="14667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48" style="position:absolute;left:724;top:725;width:14668;height:12459" coordorigin="953,1868" coordsize="12107,1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3460" o:spid="_x0000_s1049" style="position:absolute;left:953;top:1868;width:12107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>
                      <v:textbox>
                        <w:txbxContent>
                          <w:tbl>
                            <w:tblPr>
                              <w:tblW w:w="21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20" w:firstRow="1" w:lastRow="0" w:firstColumn="0" w:lastColumn="0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65536B" w:rsidRPr="001A631C" w14:paraId="173A570D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80A2498" w14:textId="13401043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82AE2EA" w14:textId="5A8AA09A" w:rsidR="0065536B" w:rsidRPr="008629F3" w:rsidRDefault="00F42FF5" w:rsidP="0065536B">
                                  <w:pPr>
                                    <w:spacing w:before="60" w:after="60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6050030C" w14:textId="439C342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891CD9B" w14:textId="7114BCCF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0C89A2E1" w14:textId="434CB6FC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536B" w:rsidRPr="001A631C" w14:paraId="7F9E3660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42A41E0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42DF209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1AB1DF0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CA82B6C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A96A0A8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5536B" w:rsidRPr="001A631C" w14:paraId="28361175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399100F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20A1425" w14:textId="4B61760C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67B3C3A7" w14:textId="74FA804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665D34D" w14:textId="4918F0E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B6837EB" w14:textId="1BBC856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5536B" w:rsidRPr="001A631C" w14:paraId="0AC0A456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D487C3D" w14:textId="5CDF7DC0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20D2F59F" w14:textId="04E81DCC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82596D9" w14:textId="57CBD5E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518E49D" w14:textId="07DA11B6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7073673" w14:textId="53E61C54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1B6D2075" w14:textId="77777777" w:rsidR="0065536B" w:rsidRPr="001A631C" w:rsidRDefault="0065536B" w:rsidP="00F2636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482D83C" w14:textId="77777777" w:rsidR="0065536B" w:rsidRPr="001A631C" w:rsidRDefault="0065536B" w:rsidP="00F26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line id="Straight Connector 449" o:spid="_x0000_s1050" style="position:absolute;visibility:visible;mso-wrap-style:square" from="1763,10796" to="12934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" strokeweight="1.5pt">
                      <v:stroke joinstyle="miter"/>
                    </v:line>
                  </v:group>
                  <v:rect id="Rectangle 5" o:spid="_x0000_s1051" style="position:absolute;left:3878;top:13716;width:913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3A7FE56A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1</w:t>
                          </w:r>
                        </w:p>
                      </w:txbxContent>
                    </v:textbox>
                  </v:rect>
                </v:group>
                <v:group id="Group 16" o:spid="_x0000_s1052" style="position:absolute;left:19721;top:3641;width:17253;height:13092" coordorigin="19721,3641" coordsize="17252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3460" o:spid="_x0000_s1053" style="position:absolute;left:19721;top:3641;width:17253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tbl>
                          <w:tblPr>
                            <w:tblW w:w="2332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ook w:val="0020" w:firstRow="1" w:lastRow="0" w:firstColumn="0" w:lastColumn="0" w:noHBand="0" w:noVBand="0"/>
                          </w:tblPr>
                          <w:tblGrid>
                            <w:gridCol w:w="1084"/>
                            <w:gridCol w:w="1248"/>
                          </w:tblGrid>
                          <w:tr w:rsidR="0065536B" w:rsidRPr="001A631C" w14:paraId="72AFEC08" w14:textId="77777777" w:rsidTr="0065536B">
                            <w:tc>
                              <w:tcPr>
                                <w:tcW w:w="1084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6F21D32A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8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7FAEDF0D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Yes or No</w:t>
                                </w:r>
                              </w:p>
                            </w:tc>
                          </w:tr>
                          <w:tr w:rsidR="0065536B" w:rsidRPr="001A631C" w14:paraId="1505203A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61FEE7EA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Borrow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0B13E356" w14:textId="2B8B37AC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c>
                          </w:tr>
                          <w:tr w:rsidR="0065536B" w:rsidRPr="001A631C" w14:paraId="4F47A247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00B21D94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Overflow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4C255556" w14:textId="3F84293B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c>
                          </w:tr>
                        </w:tbl>
                        <w:p w14:paraId="0A296187" w14:textId="77777777" w:rsidR="0065536B" w:rsidRPr="001A631C" w:rsidRDefault="0065536B" w:rsidP="00F2636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708F2273" w14:textId="77777777" w:rsidR="0065536B" w:rsidRPr="001A631C" w:rsidRDefault="0065536B" w:rsidP="00F26369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8" o:spid="_x0000_s1054" style="position:absolute;left:25385;top:13717;width:75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  <v:textbox>
                      <w:txbxContent>
                        <w:p w14:paraId="5B51DC9A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B48E3B8" w14:textId="77777777" w:rsidR="00D2195E" w:rsidRPr="008337A9" w:rsidRDefault="00D2195E" w:rsidP="00D2195E">
      <w:pPr>
        <w:pStyle w:val="ListParagraph"/>
        <w:numPr>
          <w:ilvl w:val="0"/>
          <w:numId w:val="30"/>
        </w:numPr>
        <w:tabs>
          <w:tab w:val="left" w:pos="0"/>
        </w:tabs>
        <w:spacing w:after="240"/>
        <w:ind w:left="0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Subtract</w:t>
      </w:r>
      <w:r>
        <w:rPr>
          <w:color w:val="000000" w:themeColor="text1"/>
          <w:sz w:val="22"/>
          <w:szCs w:val="22"/>
        </w:rPr>
        <w:t xml:space="preserve"> </w:t>
      </w:r>
      <w:r w:rsidR="00723484">
        <w:rPr>
          <w:rFonts w:ascii="Arial" w:hAnsi="Arial" w:cs="Arial"/>
          <w:color w:val="000000" w:themeColor="text1"/>
          <w:sz w:val="22"/>
          <w:szCs w:val="22"/>
        </w:rPr>
        <w:t>C2A4</w:t>
      </w:r>
      <w:r w:rsidRPr="00B66163">
        <w:rPr>
          <w:rFonts w:ascii="Arial" w:hAnsi="Arial" w:cs="Arial"/>
          <w:color w:val="000000" w:themeColor="text1"/>
          <w:sz w:val="22"/>
          <w:szCs w:val="22"/>
        </w:rPr>
        <w:t xml:space="preserve"> – </w:t>
      </w:r>
      <w:r w:rsidR="00723484">
        <w:rPr>
          <w:rFonts w:ascii="Arial" w:hAnsi="Arial" w:cs="Arial"/>
          <w:color w:val="000000" w:themeColor="text1"/>
          <w:sz w:val="22"/>
          <w:szCs w:val="22"/>
        </w:rPr>
        <w:t>D590</w:t>
      </w:r>
      <w:r w:rsidRPr="00B66163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  <w:r w:rsidRPr="00D9606D">
        <w:rPr>
          <w:color w:val="000000" w:themeColor="text1"/>
          <w:sz w:val="22"/>
          <w:szCs w:val="22"/>
        </w:rPr>
        <w:t>Show your work in Table 1</w:t>
      </w:r>
      <w:r w:rsidRPr="008337A9">
        <w:rPr>
          <w:b/>
          <w:color w:val="000000" w:themeColor="text1"/>
          <w:sz w:val="22"/>
          <w:szCs w:val="22"/>
        </w:rPr>
        <w:t>.</w:t>
      </w:r>
      <w:r w:rsidRPr="008337A9">
        <w:rPr>
          <w:color w:val="000000" w:themeColor="text1"/>
          <w:sz w:val="22"/>
          <w:szCs w:val="22"/>
        </w:rPr>
        <w:t xml:space="preserve"> Determine whether </w:t>
      </w:r>
    </w:p>
    <w:p w14:paraId="2654E0D6" w14:textId="77777777" w:rsidR="00D2195E" w:rsidRPr="00CC20A6" w:rsidRDefault="00D2195E" w:rsidP="00D2195E">
      <w:pPr>
        <w:numPr>
          <w:ilvl w:val="0"/>
          <w:numId w:val="35"/>
        </w:numPr>
        <w:ind w:left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Borrow</w:t>
      </w:r>
      <w:r w:rsidRPr="00CC20A6">
        <w:rPr>
          <w:color w:val="000000" w:themeColor="text1"/>
          <w:sz w:val="22"/>
          <w:szCs w:val="22"/>
        </w:rPr>
        <w:t xml:space="preserve"> is generated. Type/write your answer in Table 2.</w:t>
      </w:r>
    </w:p>
    <w:p w14:paraId="2142472A" w14:textId="77777777" w:rsidR="00D2195E" w:rsidRPr="00F42567" w:rsidRDefault="00D2195E" w:rsidP="00D2195E">
      <w:pPr>
        <w:numPr>
          <w:ilvl w:val="0"/>
          <w:numId w:val="35"/>
        </w:numPr>
        <w:spacing w:after="240"/>
        <w:ind w:left="360"/>
        <w:jc w:val="both"/>
        <w:rPr>
          <w:color w:val="000000" w:themeColor="text1"/>
          <w:sz w:val="22"/>
          <w:szCs w:val="22"/>
        </w:rPr>
      </w:pPr>
      <w:r w:rsidRPr="00CC20A6">
        <w:rPr>
          <w:color w:val="000000" w:themeColor="text1"/>
          <w:sz w:val="22"/>
          <w:szCs w:val="22"/>
        </w:rPr>
        <w:t>Overflow is generated. Type/write your answer in Table 2.</w:t>
      </w:r>
      <w:r w:rsidRPr="00F4256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</w:t>
      </w:r>
    </w:p>
    <w:p w14:paraId="06B0CC6F" w14:textId="77777777" w:rsidR="00BB7233" w:rsidRPr="00712DF6" w:rsidRDefault="00F26369" w:rsidP="00041A33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22DD85D7" wp14:editId="276451F0">
                <wp:extent cx="5943600" cy="1685925"/>
                <wp:effectExtent l="0" t="0" r="0" b="0"/>
                <wp:docPr id="30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2" name="Group 22"/>
                        <wpg:cNvGrpSpPr/>
                        <wpg:grpSpPr>
                          <a:xfrm>
                            <a:off x="72461" y="72533"/>
                            <a:ext cx="1466780" cy="1600819"/>
                            <a:chOff x="72461" y="72533"/>
                            <a:chExt cx="1466780" cy="1600819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72461" y="72533"/>
                              <a:ext cx="1466780" cy="1245870"/>
                              <a:chOff x="95322" y="186833"/>
                              <a:chExt cx="1210770" cy="1245870"/>
                            </a:xfrm>
                          </wpg:grpSpPr>
                          <wps:wsp>
                            <wps:cNvPr id="24" name="Rectangle 3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22" y="186833"/>
                                <a:ext cx="1210770" cy="1245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160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20" w:firstRow="1" w:lastRow="0" w:firstColumn="0" w:lastColumn="0" w:noHBand="0" w:noVBand="0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65536B" w:rsidRPr="001A631C" w14:paraId="24244B42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719F786" w14:textId="4B13005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A399BBB" w14:textId="6B225F7B" w:rsidR="0065536B" w:rsidRPr="008629F3" w:rsidRDefault="00F42FF5" w:rsidP="0065536B">
                                        <w:pPr>
                                          <w:spacing w:before="60" w:after="60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6F183CC8" w14:textId="20B5D5F1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FE0BB6C" w14:textId="7ADD3386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B82CDF7" w14:textId="130E85A2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65536B" w:rsidRPr="001A631C" w14:paraId="60992F12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F67E43E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FABDA04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ED7ADD6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334B140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780BB2B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65536B" w:rsidRPr="001A631C" w14:paraId="7091D67E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FAFA632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4087B224" w14:textId="2F294556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30C9F129" w14:textId="697524C7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E3582D1" w14:textId="3B889E93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5E86C5B" w14:textId="410B7942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</w:tr>
                                  <w:tr w:rsidR="0065536B" w:rsidRPr="001A631C" w14:paraId="6838E7FA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25DE8E4B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605AA16" w14:textId="4E10CC1F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25AFBD7" w14:textId="75739554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777C2585" w14:textId="6E34B013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0B844EB" w14:textId="7653ACC7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A283E5B" w14:textId="77777777" w:rsidR="0065536B" w:rsidRPr="001A631C" w:rsidRDefault="0065536B" w:rsidP="00F2636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4ED0F6A" w14:textId="77777777" w:rsidR="0065536B" w:rsidRPr="001A631C" w:rsidRDefault="0065536B" w:rsidP="00F263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Straight Connector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386" y="1079643"/>
                                <a:ext cx="11171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16" y="1371600"/>
                              <a:ext cx="913889" cy="301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98B533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1972136" y="364133"/>
                            <a:ext cx="1725282" cy="1309222"/>
                            <a:chOff x="1972136" y="364133"/>
                            <a:chExt cx="1725282" cy="1309222"/>
                          </a:xfrm>
                        </wpg:grpSpPr>
                        <wps:wsp>
                          <wps:cNvPr id="28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136" y="364133"/>
                              <a:ext cx="1725282" cy="952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332" w:type="dxa"/>
                                  <w:tbl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blBorders>
                                  <w:tblLook w:val="0020" w:firstRow="1" w:lastRow="0" w:firstColumn="0" w:lastColumn="0" w:noHBand="0" w:noVBand="0"/>
                                </w:tblPr>
                                <w:tblGrid>
                                  <w:gridCol w:w="1084"/>
                                  <w:gridCol w:w="1248"/>
                                </w:tblGrid>
                                <w:tr w:rsidR="0065536B" w:rsidRPr="001A631C" w14:paraId="6D5A8A80" w14:textId="77777777" w:rsidTr="0065536B">
                                  <w:tc>
                                    <w:tcPr>
                                      <w:tcW w:w="1084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54AAB518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33F23150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Yes or No</w:t>
                                      </w:r>
                                    </w:p>
                                  </w:tc>
                                </w:tr>
                                <w:tr w:rsidR="0065536B" w:rsidRPr="001A631C" w14:paraId="5658923E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4580326E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Borrow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621B8F62" w14:textId="3F2452A8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Yes</w:t>
                                      </w:r>
                                    </w:p>
                                  </w:tc>
                                </w:tr>
                                <w:tr w:rsidR="0065536B" w:rsidRPr="001A631C" w14:paraId="44021CD0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1EEF4717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Overflow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5C870CC7" w14:textId="2D703205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</w:p>
                                  </w:tc>
                                </w:tr>
                              </w:tbl>
                              <w:p w14:paraId="20182E55" w14:textId="77777777" w:rsidR="0065536B" w:rsidRPr="001A631C" w:rsidRDefault="0065536B" w:rsidP="00F2636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5AB63364" w14:textId="77777777" w:rsidR="0065536B" w:rsidRPr="001A631C" w:rsidRDefault="0065536B" w:rsidP="00F2636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8554" y="1371764"/>
                              <a:ext cx="753739" cy="30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EAD24C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2DD85D7" id="_x0000_s1055" editas="canvas" style="width:468pt;height:132.75pt;mso-position-horizontal-relative:char;mso-position-vertical-relative:line" coordsize="5943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">
                <v:shape id="_x0000_s1056" type="#_x0000_t75" style="position:absolute;width:59436;height:16859;visibility:visible;mso-wrap-style:square">
                  <v:fill o:detectmouseclick="t"/>
                  <v:path o:connecttype="none"/>
                </v:shape>
                <v:group id="Group 22" o:spid="_x0000_s1057" style="position:absolute;left:724;top:725;width:14668;height:16008" coordorigin="724,725" coordsize="14667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58" style="position:absolute;left:724;top:725;width:14668;height:12459" coordorigin="953,1868" coordsize="12107,1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3460" o:spid="_x0000_s1059" style="position:absolute;left:953;top:1868;width:12107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    <v:textbox>
                        <w:txbxContent>
                          <w:tbl>
                            <w:tblPr>
                              <w:tblW w:w="21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20" w:firstRow="1" w:lastRow="0" w:firstColumn="0" w:lastColumn="0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65536B" w:rsidRPr="001A631C" w14:paraId="24244B42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719F786" w14:textId="4B13005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A399BBB" w14:textId="6B225F7B" w:rsidR="0065536B" w:rsidRPr="008629F3" w:rsidRDefault="00F42FF5" w:rsidP="0065536B">
                                  <w:pPr>
                                    <w:spacing w:before="60" w:after="60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6F183CC8" w14:textId="20B5D5F1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FE0BB6C" w14:textId="7ADD3386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B82CDF7" w14:textId="130E85A2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536B" w:rsidRPr="001A631C" w14:paraId="60992F12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F67E43E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FABDA04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ED7ADD6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334B140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780BB2B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5536B" w:rsidRPr="001A631C" w14:paraId="7091D67E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FAFA632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4087B224" w14:textId="2F294556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0C9F129" w14:textId="697524C7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E3582D1" w14:textId="3B889E93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5E86C5B" w14:textId="410B7942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65536B" w:rsidRPr="001A631C" w14:paraId="6838E7FA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25DE8E4B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605AA16" w14:textId="4E10CC1F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25AFBD7" w14:textId="75739554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77C2585" w14:textId="6E34B013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0B844EB" w14:textId="7653ACC7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A283E5B" w14:textId="77777777" w:rsidR="0065536B" w:rsidRPr="001A631C" w:rsidRDefault="0065536B" w:rsidP="00F2636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ED0F6A" w14:textId="77777777" w:rsidR="0065536B" w:rsidRPr="001A631C" w:rsidRDefault="0065536B" w:rsidP="00F26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line id="Straight Connector 449" o:spid="_x0000_s1060" style="position:absolute;visibility:visible;mso-wrap-style:square" from="1763,10796" to="12934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" strokeweight="1.5pt">
                      <v:stroke joinstyle="miter"/>
                    </v:line>
                  </v:group>
                  <v:rect id="Rectangle 5" o:spid="_x0000_s1061" style="position:absolute;left:3878;top:13716;width:913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  <v:textbox>
                      <w:txbxContent>
                        <w:p w14:paraId="6698B533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1</w:t>
                          </w:r>
                        </w:p>
                      </w:txbxContent>
                    </v:textbox>
                  </v:rect>
                </v:group>
                <v:group id="Group 27" o:spid="_x0000_s1062" style="position:absolute;left:19721;top:3641;width:17253;height:13092" coordorigin="19721,3641" coordsize="17252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3460" o:spid="_x0000_s1063" style="position:absolute;left:19721;top:3641;width:17253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>
                    <v:textbox>
                      <w:txbxContent>
                        <w:tbl>
                          <w:tblPr>
                            <w:tblW w:w="2332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ook w:val="0020" w:firstRow="1" w:lastRow="0" w:firstColumn="0" w:lastColumn="0" w:noHBand="0" w:noVBand="0"/>
                          </w:tblPr>
                          <w:tblGrid>
                            <w:gridCol w:w="1084"/>
                            <w:gridCol w:w="1248"/>
                          </w:tblGrid>
                          <w:tr w:rsidR="0065536B" w:rsidRPr="001A631C" w14:paraId="6D5A8A80" w14:textId="77777777" w:rsidTr="0065536B">
                            <w:tc>
                              <w:tcPr>
                                <w:tcW w:w="1084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54AAB518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8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33F23150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Yes or No</w:t>
                                </w:r>
                              </w:p>
                            </w:tc>
                          </w:tr>
                          <w:tr w:rsidR="0065536B" w:rsidRPr="001A631C" w14:paraId="5658923E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4580326E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Borrow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621B8F62" w14:textId="3F2452A8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c>
                          </w:tr>
                          <w:tr w:rsidR="0065536B" w:rsidRPr="001A631C" w14:paraId="44021CD0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1EEF4717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Overflow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5C870CC7" w14:textId="2D703205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c>
                          </w:tr>
                        </w:tbl>
                        <w:p w14:paraId="20182E55" w14:textId="77777777" w:rsidR="0065536B" w:rsidRPr="001A631C" w:rsidRDefault="0065536B" w:rsidP="00F2636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AB63364" w14:textId="77777777" w:rsidR="0065536B" w:rsidRPr="001A631C" w:rsidRDefault="0065536B" w:rsidP="00F26369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8" o:spid="_x0000_s1064" style="position:absolute;left:25385;top:13717;width:75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<v:textbox>
                      <w:txbxContent>
                        <w:p w14:paraId="61EAD24C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79F7E50" w14:textId="77777777" w:rsidR="007E6DE1" w:rsidRPr="008337A9" w:rsidRDefault="007E6DE1" w:rsidP="007E6DE1">
      <w:pPr>
        <w:pStyle w:val="ListParagraph"/>
        <w:numPr>
          <w:ilvl w:val="0"/>
          <w:numId w:val="30"/>
        </w:numPr>
        <w:tabs>
          <w:tab w:val="left" w:pos="0"/>
        </w:tabs>
        <w:spacing w:after="240"/>
        <w:ind w:left="0"/>
        <w:rPr>
          <w:color w:val="000000" w:themeColor="text1"/>
          <w:sz w:val="22"/>
          <w:szCs w:val="22"/>
        </w:rPr>
      </w:pPr>
      <w:r w:rsidRPr="00B66163">
        <w:rPr>
          <w:color w:val="000000" w:themeColor="text1"/>
          <w:sz w:val="22"/>
          <w:szCs w:val="22"/>
        </w:rPr>
        <w:t>Subtract</w:t>
      </w:r>
      <w:r>
        <w:rPr>
          <w:color w:val="000000" w:themeColor="text1"/>
          <w:sz w:val="22"/>
          <w:szCs w:val="22"/>
        </w:rPr>
        <w:t xml:space="preserve"> </w:t>
      </w:r>
      <w:r w:rsidRPr="00B66163">
        <w:rPr>
          <w:rFonts w:ascii="Arial" w:hAnsi="Arial" w:cs="Arial"/>
          <w:color w:val="000000" w:themeColor="text1"/>
          <w:sz w:val="22"/>
          <w:szCs w:val="22"/>
        </w:rPr>
        <w:t>6E24 – 8C70</w:t>
      </w:r>
      <w:r w:rsidRPr="00B66163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  <w:r w:rsidRPr="00D9606D">
        <w:rPr>
          <w:color w:val="000000" w:themeColor="text1"/>
          <w:sz w:val="22"/>
          <w:szCs w:val="22"/>
        </w:rPr>
        <w:t>Show your work in Table 1</w:t>
      </w:r>
      <w:r w:rsidRPr="008337A9">
        <w:rPr>
          <w:b/>
          <w:color w:val="000000" w:themeColor="text1"/>
          <w:sz w:val="22"/>
          <w:szCs w:val="22"/>
        </w:rPr>
        <w:t>.</w:t>
      </w:r>
      <w:r w:rsidRPr="008337A9">
        <w:rPr>
          <w:color w:val="000000" w:themeColor="text1"/>
          <w:sz w:val="22"/>
          <w:szCs w:val="22"/>
        </w:rPr>
        <w:t xml:space="preserve"> Determine whether </w:t>
      </w:r>
    </w:p>
    <w:p w14:paraId="4CBDA18C" w14:textId="77777777" w:rsidR="007E6DE1" w:rsidRPr="00CC20A6" w:rsidRDefault="007E6DE1" w:rsidP="007E6DE1">
      <w:pPr>
        <w:numPr>
          <w:ilvl w:val="0"/>
          <w:numId w:val="35"/>
        </w:numPr>
        <w:ind w:left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Borrow</w:t>
      </w:r>
      <w:r w:rsidRPr="00CC20A6">
        <w:rPr>
          <w:color w:val="000000" w:themeColor="text1"/>
          <w:sz w:val="22"/>
          <w:szCs w:val="22"/>
        </w:rPr>
        <w:t xml:space="preserve"> is generated. Type/write your answer in Table 2.</w:t>
      </w:r>
    </w:p>
    <w:p w14:paraId="21EB5393" w14:textId="77777777" w:rsidR="007E6DE1" w:rsidRPr="00F42567" w:rsidRDefault="007E6DE1" w:rsidP="007E6DE1">
      <w:pPr>
        <w:numPr>
          <w:ilvl w:val="0"/>
          <w:numId w:val="35"/>
        </w:numPr>
        <w:spacing w:after="240"/>
        <w:ind w:left="360"/>
        <w:jc w:val="both"/>
        <w:rPr>
          <w:color w:val="000000" w:themeColor="text1"/>
          <w:sz w:val="22"/>
          <w:szCs w:val="22"/>
        </w:rPr>
      </w:pPr>
      <w:r w:rsidRPr="00CC20A6">
        <w:rPr>
          <w:color w:val="000000" w:themeColor="text1"/>
          <w:sz w:val="22"/>
          <w:szCs w:val="22"/>
        </w:rPr>
        <w:t>Overflow is generated. Type/write your answer in Table 2.</w:t>
      </w:r>
      <w:r w:rsidRPr="00F4256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</w:t>
      </w:r>
    </w:p>
    <w:p w14:paraId="5BF1EE77" w14:textId="77777777" w:rsidR="007E6DE1" w:rsidRPr="00A651FB" w:rsidRDefault="00F26369" w:rsidP="007E6DE1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4EA82CF1" wp14:editId="24D101B4">
                <wp:extent cx="5943600" cy="1685925"/>
                <wp:effectExtent l="0" t="0" r="0" b="0"/>
                <wp:docPr id="39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1" name="Group 31"/>
                        <wpg:cNvGrpSpPr/>
                        <wpg:grpSpPr>
                          <a:xfrm>
                            <a:off x="72461" y="72533"/>
                            <a:ext cx="1466780" cy="1600819"/>
                            <a:chOff x="72461" y="72533"/>
                            <a:chExt cx="1466780" cy="1600819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72461" y="72533"/>
                              <a:ext cx="1466780" cy="1245870"/>
                              <a:chOff x="95322" y="186833"/>
                              <a:chExt cx="1210770" cy="1245870"/>
                            </a:xfrm>
                          </wpg:grpSpPr>
                          <wps:wsp>
                            <wps:cNvPr id="33" name="Rectangle 3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22" y="186833"/>
                                <a:ext cx="1210770" cy="1245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160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20" w:firstRow="1" w:lastRow="0" w:firstColumn="0" w:lastColumn="0" w:noHBand="0" w:noVBand="0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65536B" w:rsidRPr="001A631C" w14:paraId="1AA97BB9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AAA9E31" w14:textId="03185372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E83C4F8" w14:textId="5745E759" w:rsidR="0065536B" w:rsidRPr="008629F3" w:rsidRDefault="00F42FF5" w:rsidP="0065536B">
                                        <w:pPr>
                                          <w:spacing w:before="60" w:after="60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0285203" w14:textId="2FC91E3F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5DEF091" w14:textId="519A2A5B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4BFBC5A" w14:textId="2257CC3D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65536B" w:rsidRPr="001A631C" w14:paraId="2EEFB7D2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2FC366E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0C10C13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18F92752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9663647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13D1231" w14:textId="77777777" w:rsidR="0065536B" w:rsidRPr="00B613C6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65536B" w:rsidRPr="001A631C" w14:paraId="30C35363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D6BBAD9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8EBDC37" w14:textId="1D42F835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3B6C0B76" w14:textId="2D38DE00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3B0093C5" w14:textId="79A96A2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2031C79B" w14:textId="735B7226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</w:tr>
                                  <w:tr w:rsidR="0065536B" w:rsidRPr="001A631C" w14:paraId="5580C499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062BAC8" w14:textId="77777777" w:rsidR="0065536B" w:rsidRPr="008629F3" w:rsidRDefault="0065536B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6A45EDF" w14:textId="16371D5C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1AD89783" w14:textId="5B6E0825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023931DE" w14:textId="273B5659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73ACABE" w14:textId="2A6C652E" w:rsidR="0065536B" w:rsidRPr="008629F3" w:rsidRDefault="00F42FF5" w:rsidP="0065536B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48030FCD" w14:textId="77777777" w:rsidR="0065536B" w:rsidRPr="001A631C" w:rsidRDefault="0065536B" w:rsidP="00F2636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8820CBB" w14:textId="77777777" w:rsidR="0065536B" w:rsidRPr="001A631C" w:rsidRDefault="0065536B" w:rsidP="00F263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Straight Connector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386" y="1079643"/>
                                <a:ext cx="11171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16" y="1371600"/>
                              <a:ext cx="913889" cy="301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1BBDC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6" name="Group 36"/>
                        <wpg:cNvGrpSpPr/>
                        <wpg:grpSpPr>
                          <a:xfrm>
                            <a:off x="1972136" y="364133"/>
                            <a:ext cx="1725282" cy="1309222"/>
                            <a:chOff x="1972136" y="364133"/>
                            <a:chExt cx="1725282" cy="1309222"/>
                          </a:xfrm>
                        </wpg:grpSpPr>
                        <wps:wsp>
                          <wps:cNvPr id="37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136" y="364133"/>
                              <a:ext cx="1725282" cy="952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332" w:type="dxa"/>
                                  <w:tbl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blBorders>
                                  <w:tblLook w:val="0020" w:firstRow="1" w:lastRow="0" w:firstColumn="0" w:lastColumn="0" w:noHBand="0" w:noVBand="0"/>
                                </w:tblPr>
                                <w:tblGrid>
                                  <w:gridCol w:w="1084"/>
                                  <w:gridCol w:w="1248"/>
                                </w:tblGrid>
                                <w:tr w:rsidR="0065536B" w:rsidRPr="001A631C" w14:paraId="70729C2A" w14:textId="77777777" w:rsidTr="0065536B">
                                  <w:tc>
                                    <w:tcPr>
                                      <w:tcW w:w="1084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74D11E8A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158D7FF5" w14:textId="77777777" w:rsidR="0065536B" w:rsidRPr="004F6530" w:rsidRDefault="0065536B" w:rsidP="0065536B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Yes or No</w:t>
                                      </w:r>
                                    </w:p>
                                  </w:tc>
                                </w:tr>
                                <w:tr w:rsidR="0065536B" w:rsidRPr="001A631C" w14:paraId="6DC63E8F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77DDE001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Borrow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15E7842C" w14:textId="2BD54D4C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Yes</w:t>
                                      </w:r>
                                    </w:p>
                                  </w:tc>
                                </w:tr>
                                <w:tr w:rsidR="0065536B" w:rsidRPr="001A631C" w14:paraId="0B54A637" w14:textId="77777777" w:rsidTr="0065536B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695AE517" w14:textId="77777777" w:rsidR="0065536B" w:rsidRPr="004F6530" w:rsidRDefault="0065536B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Overflow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5F1387FC" w14:textId="12E0BFE7" w:rsidR="0065536B" w:rsidRPr="004F6530" w:rsidRDefault="00F42FF5" w:rsidP="0065536B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</w:p>
                                  </w:tc>
                                </w:tr>
                              </w:tbl>
                              <w:p w14:paraId="49795363" w14:textId="77777777" w:rsidR="0065536B" w:rsidRPr="001A631C" w:rsidRDefault="0065536B" w:rsidP="00F2636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80DAC6" w14:textId="77777777" w:rsidR="0065536B" w:rsidRPr="001A631C" w:rsidRDefault="0065536B" w:rsidP="00F2636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8554" y="1371764"/>
                              <a:ext cx="753739" cy="30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936D2" w14:textId="77777777" w:rsidR="0065536B" w:rsidRDefault="0065536B" w:rsidP="00F263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EA82CF1" id="_x0000_s1065" editas="canvas" style="width:468pt;height:132.75pt;mso-position-horizontal-relative:char;mso-position-vertical-relative:line" coordsize="5943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">
                <v:shape id="_x0000_s1066" type="#_x0000_t75" style="position:absolute;width:59436;height:16859;visibility:visible;mso-wrap-style:square">
                  <v:fill o:detectmouseclick="t"/>
                  <v:path o:connecttype="none"/>
                </v:shape>
                <v:group id="Group 31" o:spid="_x0000_s1067" style="position:absolute;left:724;top:725;width:14668;height:16008" coordorigin="724,725" coordsize="14667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2" o:spid="_x0000_s1068" style="position:absolute;left:724;top:725;width:14668;height:12459" coordorigin="953,1868" coordsize="12107,1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460" o:spid="_x0000_s1069" style="position:absolute;left:953;top:1868;width:12107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    <v:textbox>
                        <w:txbxContent>
                          <w:tbl>
                            <w:tblPr>
                              <w:tblW w:w="21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20" w:firstRow="1" w:lastRow="0" w:firstColumn="0" w:lastColumn="0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65536B" w:rsidRPr="001A631C" w14:paraId="1AA97BB9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AAA9E31" w14:textId="03185372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E83C4F8" w14:textId="5745E759" w:rsidR="0065536B" w:rsidRPr="008629F3" w:rsidRDefault="00F42FF5" w:rsidP="0065536B">
                                  <w:pPr>
                                    <w:spacing w:before="60" w:after="60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0285203" w14:textId="2FC91E3F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5DEF091" w14:textId="519A2A5B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4BFBC5A" w14:textId="2257CC3D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5536B" w:rsidRPr="001A631C" w14:paraId="2EEFB7D2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2FC366E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0C10C13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8F92752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9663647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13D1231" w14:textId="77777777" w:rsidR="0065536B" w:rsidRPr="00B613C6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5536B" w:rsidRPr="001A631C" w14:paraId="30C35363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D6BBAD9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8EBDC37" w14:textId="1D42F835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B6C0B76" w14:textId="2D38DE00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B0093C5" w14:textId="79A96A2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2031C79B" w14:textId="735B7226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65536B" w:rsidRPr="001A631C" w14:paraId="5580C499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062BAC8" w14:textId="77777777" w:rsidR="0065536B" w:rsidRPr="008629F3" w:rsidRDefault="0065536B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6A45EDF" w14:textId="16371D5C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AD89783" w14:textId="5B6E0825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23931DE" w14:textId="273B5659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73ACABE" w14:textId="2A6C652E" w:rsidR="0065536B" w:rsidRPr="008629F3" w:rsidRDefault="00F42FF5" w:rsidP="0065536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48030FCD" w14:textId="77777777" w:rsidR="0065536B" w:rsidRPr="001A631C" w:rsidRDefault="0065536B" w:rsidP="00F2636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20CBB" w14:textId="77777777" w:rsidR="0065536B" w:rsidRPr="001A631C" w:rsidRDefault="0065536B" w:rsidP="00F26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line id="Straight Connector 449" o:spid="_x0000_s1070" style="position:absolute;visibility:visible;mso-wrap-style:square" from="1763,10796" to="12934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" strokeweight="1.5pt">
                      <v:stroke joinstyle="miter"/>
                    </v:line>
                  </v:group>
                  <v:rect id="Rectangle 5" o:spid="_x0000_s1071" style="position:absolute;left:3878;top:13716;width:913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5DC1BBDC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1</w:t>
                          </w:r>
                        </w:p>
                      </w:txbxContent>
                    </v:textbox>
                  </v:rect>
                </v:group>
                <v:group id="Group 36" o:spid="_x0000_s1072" style="position:absolute;left:19721;top:3641;width:17253;height:13092" coordorigin="19721,3641" coordsize="17252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460" o:spid="_x0000_s1073" style="position:absolute;left:19721;top:3641;width:17253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  <v:textbox>
                      <w:txbxContent>
                        <w:tbl>
                          <w:tblPr>
                            <w:tblW w:w="2332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ook w:val="0020" w:firstRow="1" w:lastRow="0" w:firstColumn="0" w:lastColumn="0" w:noHBand="0" w:noVBand="0"/>
                          </w:tblPr>
                          <w:tblGrid>
                            <w:gridCol w:w="1084"/>
                            <w:gridCol w:w="1248"/>
                          </w:tblGrid>
                          <w:tr w:rsidR="0065536B" w:rsidRPr="001A631C" w14:paraId="70729C2A" w14:textId="77777777" w:rsidTr="0065536B">
                            <w:tc>
                              <w:tcPr>
                                <w:tcW w:w="1084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74D11E8A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8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158D7FF5" w14:textId="77777777" w:rsidR="0065536B" w:rsidRPr="004F6530" w:rsidRDefault="0065536B" w:rsidP="0065536B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Yes or No</w:t>
                                </w:r>
                              </w:p>
                            </w:tc>
                          </w:tr>
                          <w:tr w:rsidR="0065536B" w:rsidRPr="001A631C" w14:paraId="6DC63E8F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77DDE001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Borrow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15E7842C" w14:textId="2BD54D4C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c>
                          </w:tr>
                          <w:tr w:rsidR="0065536B" w:rsidRPr="001A631C" w14:paraId="0B54A637" w14:textId="77777777" w:rsidTr="0065536B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695AE517" w14:textId="77777777" w:rsidR="0065536B" w:rsidRPr="004F6530" w:rsidRDefault="0065536B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Overflow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5F1387FC" w14:textId="12E0BFE7" w:rsidR="0065536B" w:rsidRPr="004F6530" w:rsidRDefault="00F42FF5" w:rsidP="0065536B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c>
                          </w:tr>
                        </w:tbl>
                        <w:p w14:paraId="49795363" w14:textId="77777777" w:rsidR="0065536B" w:rsidRPr="001A631C" w:rsidRDefault="0065536B" w:rsidP="00F2636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4E80DAC6" w14:textId="77777777" w:rsidR="0065536B" w:rsidRPr="001A631C" w:rsidRDefault="0065536B" w:rsidP="00F26369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8" o:spid="_x0000_s1074" style="position:absolute;left:25385;top:13717;width:75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  <v:textbox>
                      <w:txbxContent>
                        <w:p w14:paraId="35D936D2" w14:textId="77777777" w:rsidR="0065536B" w:rsidRDefault="0065536B" w:rsidP="00F263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B5630AE" w14:textId="77777777" w:rsidR="009F6201" w:rsidRPr="00794C87" w:rsidRDefault="009F6201" w:rsidP="0084419A">
      <w:pPr>
        <w:spacing w:after="240"/>
        <w:rPr>
          <w:rFonts w:ascii="Arial" w:hAnsi="Arial" w:cs="Arial"/>
          <w:color w:val="000000" w:themeColor="text1"/>
          <w:sz w:val="22"/>
          <w:szCs w:val="22"/>
        </w:rPr>
      </w:pPr>
    </w:p>
    <w:p w14:paraId="6496812A" w14:textId="77777777" w:rsidR="00D66939" w:rsidRPr="005D3F50" w:rsidRDefault="00D66939" w:rsidP="00D66939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rPr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lastRenderedPageBreak/>
        <w:t xml:space="preserve">What are the </w:t>
      </w:r>
      <w:r w:rsidR="005D3F50">
        <w:rPr>
          <w:color w:val="000000" w:themeColor="text1"/>
          <w:sz w:val="22"/>
          <w:szCs w:val="22"/>
        </w:rPr>
        <w:t>3</w:t>
      </w:r>
      <w:r w:rsidRPr="00C61772">
        <w:rPr>
          <w:color w:val="000000" w:themeColor="text1"/>
          <w:sz w:val="22"/>
          <w:szCs w:val="22"/>
        </w:rPr>
        <w:t xml:space="preserve"> main attributes of a memory location?</w:t>
      </w:r>
    </w:p>
    <w:p w14:paraId="7CE60F22" w14:textId="77777777" w:rsidR="005D3F50" w:rsidRDefault="005D3F50" w:rsidP="00D66939">
      <w:pPr>
        <w:tabs>
          <w:tab w:val="left" w:pos="0"/>
        </w:tabs>
        <w:spacing w:after="1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013B1C4E" wp14:editId="53B97B81">
                <wp:extent cx="5899785" cy="641350"/>
                <wp:effectExtent l="0" t="0" r="5715" b="6350"/>
                <wp:docPr id="131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0" name="Text Box 130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7DFD256E" w14:textId="0FA02DB6" w:rsidR="0065536B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Every</w:t>
                              </w:r>
                              <w:r w:rsidRPr="004C534C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memory location has a unique address</w:t>
                              </w: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0F064868" w14:textId="6714EDDA" w:rsidR="004C534C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Every memory location has contents that can be changed and overwritten.</w:t>
                              </w:r>
                            </w:p>
                            <w:p w14:paraId="28F5BAF5" w14:textId="4E873849" w:rsidR="004C534C" w:rsidRPr="004C534C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A memory location’s contents can be interpreted to have several meanings.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3B1C4E" id="Canvas 25" o:spid="_x0000_s1075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">
                <v:shape id="_x0000_s1076" type="#_x0000_t75" style="position:absolute;width:58997;height:64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077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" fillcolor="white [3201]" strokecolor="blue" strokeweight=".5pt">
                  <v:textbox>
                    <w:txbxContent>
                      <w:p w14:paraId="7DFD256E" w14:textId="0FA02DB6" w:rsidR="0065536B" w:rsidRDefault="004C534C" w:rsidP="004C534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Every</w:t>
                        </w:r>
                        <w:r w:rsidRPr="004C534C">
                          <w:rPr>
                            <w:color w:val="0000FF"/>
                            <w:sz w:val="22"/>
                            <w:szCs w:val="22"/>
                          </w:rPr>
                          <w:t xml:space="preserve"> memory location has a unique address</w:t>
                        </w: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.</w:t>
                        </w:r>
                      </w:p>
                      <w:p w14:paraId="0F064868" w14:textId="6714EDDA" w:rsidR="004C534C" w:rsidRDefault="004C534C" w:rsidP="004C534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Every memory location has contents that can be changed and overwritten.</w:t>
                        </w:r>
                      </w:p>
                      <w:p w14:paraId="28F5BAF5" w14:textId="4E873849" w:rsidR="004C534C" w:rsidRPr="004C534C" w:rsidRDefault="004C534C" w:rsidP="004C534C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A memory location’s contents can be interpreted to have several meanings.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DF7441" w14:textId="77777777" w:rsidR="005D3F50" w:rsidRDefault="005D3F50" w:rsidP="00D66939">
      <w:pPr>
        <w:tabs>
          <w:tab w:val="left" w:pos="0"/>
        </w:tabs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377BA07B" w14:textId="77777777" w:rsidR="005D3F50" w:rsidRPr="005D3F50" w:rsidRDefault="005D3F50" w:rsidP="005D3F5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rPr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t xml:space="preserve">What are the </w:t>
      </w:r>
      <w:r w:rsidR="005A167D">
        <w:rPr>
          <w:color w:val="000000" w:themeColor="text1"/>
          <w:sz w:val="22"/>
          <w:szCs w:val="22"/>
        </w:rPr>
        <w:t xml:space="preserve">3 </w:t>
      </w:r>
      <w:r>
        <w:rPr>
          <w:color w:val="000000" w:themeColor="text1"/>
          <w:sz w:val="22"/>
          <w:szCs w:val="22"/>
        </w:rPr>
        <w:t>possible meanings of the contents of a memory location?</w:t>
      </w:r>
    </w:p>
    <w:p w14:paraId="1CC8515F" w14:textId="77777777" w:rsidR="00794C87" w:rsidRPr="00436907" w:rsidRDefault="00214187" w:rsidP="00D66939">
      <w:pPr>
        <w:tabs>
          <w:tab w:val="left" w:pos="0"/>
        </w:tabs>
        <w:spacing w:after="1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0DC3F349" wp14:editId="3158FA48">
                <wp:extent cx="5899785" cy="641350"/>
                <wp:effectExtent l="0" t="0" r="5715" b="6350"/>
                <wp:docPr id="372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1" name="Text Box 371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1412AA0" w14:textId="448A6402" w:rsidR="0065536B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Instruction</w:t>
                              </w:r>
                            </w:p>
                            <w:p w14:paraId="0C2B7387" w14:textId="07E6C1EF" w:rsidR="004C534C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3AAA9217" w14:textId="4444FAF8" w:rsidR="004C534C" w:rsidRPr="004C534C" w:rsidRDefault="004C534C" w:rsidP="004C534C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C3F349" id="_x0000_s1078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">
                <v:shape id="_x0000_s1079" type="#_x0000_t75" style="position:absolute;width:58997;height:6413;visibility:visible;mso-wrap-style:square">
                  <v:fill o:detectmouseclick="t"/>
                  <v:path o:connecttype="none"/>
                </v:shape>
                <v:shape id="Text Box 371" o:spid="_x0000_s1080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" fillcolor="white [3201]" strokecolor="blue" strokeweight=".5pt">
                  <v:textbox>
                    <w:txbxContent>
                      <w:p w14:paraId="41412AA0" w14:textId="448A6402" w:rsidR="0065536B" w:rsidRDefault="004C534C" w:rsidP="004C534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Instruction</w:t>
                        </w:r>
                      </w:p>
                      <w:p w14:paraId="0C2B7387" w14:textId="07E6C1EF" w:rsidR="004C534C" w:rsidRDefault="004C534C" w:rsidP="004C534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Data</w:t>
                        </w:r>
                      </w:p>
                      <w:p w14:paraId="3AAA9217" w14:textId="4444FAF8" w:rsidR="004C534C" w:rsidRPr="004C534C" w:rsidRDefault="004C534C" w:rsidP="004C534C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Address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67650" w14:textId="77777777" w:rsidR="00D66939" w:rsidRPr="00C61772" w:rsidRDefault="00D66939" w:rsidP="00C30FD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rPr>
          <w:color w:val="000000" w:themeColor="text1"/>
          <w:sz w:val="22"/>
          <w:szCs w:val="22"/>
        </w:rPr>
      </w:pPr>
      <w:r w:rsidRPr="00C61772">
        <w:rPr>
          <w:b/>
          <w:color w:val="000000" w:themeColor="text1"/>
          <w:sz w:val="22"/>
          <w:szCs w:val="22"/>
        </w:rPr>
        <w:t>Pointers</w:t>
      </w:r>
      <w:r w:rsidRPr="00C61772">
        <w:rPr>
          <w:color w:val="000000" w:themeColor="text1"/>
          <w:sz w:val="22"/>
          <w:szCs w:val="22"/>
        </w:rPr>
        <w:t xml:space="preserve">: What do </w:t>
      </w:r>
      <w:r w:rsidR="005D5D20">
        <w:rPr>
          <w:color w:val="000000" w:themeColor="text1"/>
          <w:sz w:val="22"/>
          <w:szCs w:val="22"/>
        </w:rPr>
        <w:t>you</w:t>
      </w:r>
      <w:r w:rsidRPr="00C61772">
        <w:rPr>
          <w:color w:val="000000" w:themeColor="text1"/>
          <w:sz w:val="22"/>
          <w:szCs w:val="22"/>
        </w:rPr>
        <w:t xml:space="preserve"> mean when </w:t>
      </w:r>
      <w:r w:rsidR="005D5D20">
        <w:rPr>
          <w:color w:val="000000" w:themeColor="text1"/>
          <w:sz w:val="22"/>
          <w:szCs w:val="22"/>
        </w:rPr>
        <w:t>you</w:t>
      </w:r>
      <w:r w:rsidRPr="00C61772">
        <w:rPr>
          <w:color w:val="000000" w:themeColor="text1"/>
          <w:sz w:val="22"/>
          <w:szCs w:val="22"/>
        </w:rPr>
        <w:t xml:space="preserve"> say register </w:t>
      </w:r>
      <w:r w:rsidRPr="00EE3D47">
        <w:rPr>
          <w:rFonts w:asciiTheme="minorHAnsi" w:hAnsiTheme="minorHAnsi" w:cstheme="minorHAnsi"/>
          <w:color w:val="000000" w:themeColor="text1"/>
          <w:sz w:val="22"/>
          <w:szCs w:val="22"/>
        </w:rPr>
        <w:t>X</w:t>
      </w:r>
      <w:r w:rsidRPr="00C61772">
        <w:rPr>
          <w:color w:val="000000" w:themeColor="text1"/>
          <w:sz w:val="22"/>
          <w:szCs w:val="22"/>
        </w:rPr>
        <w:t xml:space="preserve"> </w:t>
      </w:r>
      <w:r w:rsidRPr="00C61772">
        <w:rPr>
          <w:i/>
          <w:color w:val="000000" w:themeColor="text1"/>
          <w:sz w:val="22"/>
          <w:szCs w:val="22"/>
        </w:rPr>
        <w:t>points</w:t>
      </w:r>
      <w:r w:rsidRPr="00C61772">
        <w:rPr>
          <w:color w:val="000000" w:themeColor="text1"/>
          <w:sz w:val="22"/>
          <w:szCs w:val="22"/>
        </w:rPr>
        <w:t xml:space="preserve"> to </w:t>
      </w:r>
      <w:r w:rsidR="0065536B">
        <w:rPr>
          <w:color w:val="000000" w:themeColor="text1"/>
          <w:sz w:val="22"/>
          <w:szCs w:val="22"/>
        </w:rPr>
        <w:t xml:space="preserve">the </w:t>
      </w:r>
      <w:r w:rsidRPr="00C61772">
        <w:rPr>
          <w:color w:val="000000" w:themeColor="text1"/>
          <w:sz w:val="22"/>
          <w:szCs w:val="22"/>
        </w:rPr>
        <w:t>memory location at address 6000?</w:t>
      </w:r>
    </w:p>
    <w:p w14:paraId="6355BBDE" w14:textId="77777777" w:rsidR="0050246F" w:rsidRPr="00C61772" w:rsidRDefault="00214187" w:rsidP="00D66939">
      <w:pPr>
        <w:tabs>
          <w:tab w:val="left" w:pos="0"/>
        </w:tabs>
        <w:spacing w:after="120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3D866FED" wp14:editId="6980B3C8">
                <wp:extent cx="5899785" cy="641350"/>
                <wp:effectExtent l="0" t="0" r="5715" b="6350"/>
                <wp:docPr id="374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3" name="Text Box 373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1B728907" w14:textId="5E5A3416" w:rsidR="0065536B" w:rsidRPr="00803280" w:rsidRDefault="004C534C" w:rsidP="0021418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Register X stores a reference to memory location 6000.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866FED" id="_x0000_s1081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">
                <v:shape id="_x0000_s1082" type="#_x0000_t75" style="position:absolute;width:58997;height:6413;visibility:visible;mso-wrap-style:square">
                  <v:fill o:detectmouseclick="t"/>
                  <v:path o:connecttype="none"/>
                </v:shape>
                <v:shape id="Text Box 373" o:spid="_x0000_s1083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" fillcolor="white [3201]" strokecolor="blue" strokeweight=".5pt">
                  <v:textbox>
                    <w:txbxContent>
                      <w:p w14:paraId="1B728907" w14:textId="5E5A3416" w:rsidR="0065536B" w:rsidRPr="00803280" w:rsidRDefault="004C534C" w:rsidP="0021418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Register X stores a reference to memory location 6000.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15278F" w14:textId="77777777" w:rsidR="00D66939" w:rsidRPr="00C61772" w:rsidRDefault="00D66939" w:rsidP="00F15B82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FA6B37">
        <w:rPr>
          <w:color w:val="000000" w:themeColor="text1"/>
          <w:sz w:val="22"/>
          <w:szCs w:val="22"/>
        </w:rPr>
        <w:t xml:space="preserve">How </w:t>
      </w:r>
      <w:r w:rsidRPr="00C61772">
        <w:rPr>
          <w:color w:val="000000" w:themeColor="text1"/>
          <w:sz w:val="22"/>
          <w:szCs w:val="22"/>
        </w:rPr>
        <w:t xml:space="preserve">does </w:t>
      </w:r>
      <w:r w:rsidR="0065536B">
        <w:rPr>
          <w:color w:val="000000" w:themeColor="text1"/>
          <w:sz w:val="22"/>
          <w:szCs w:val="22"/>
        </w:rPr>
        <w:t xml:space="preserve">the </w:t>
      </w:r>
      <w:r w:rsidRPr="00C61772">
        <w:rPr>
          <w:color w:val="000000" w:themeColor="text1"/>
          <w:sz w:val="22"/>
          <w:szCs w:val="22"/>
        </w:rPr>
        <w:t>CPU know which instruction should be fetched and executed next?</w:t>
      </w:r>
    </w:p>
    <w:p w14:paraId="259B9914" w14:textId="77777777" w:rsidR="004E07B0" w:rsidRDefault="00F15B82" w:rsidP="00D66939">
      <w:pPr>
        <w:spacing w:after="120"/>
        <w:ind w:right="1080"/>
        <w:rPr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097DF3F3" wp14:editId="40046128">
                <wp:extent cx="5899785" cy="641350"/>
                <wp:effectExtent l="0" t="0" r="5715" b="6350"/>
                <wp:docPr id="376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5" name="Text Box 375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F4543F7" w14:textId="17421DC8" w:rsidR="0065536B" w:rsidRPr="00803280" w:rsidRDefault="004C534C" w:rsidP="00F15B82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The PC keeps track of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DF3F3" id="_x0000_s1084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">
                <v:shape id="_x0000_s1085" type="#_x0000_t75" style="position:absolute;width:58997;height:6413;visibility:visible;mso-wrap-style:square">
                  <v:fill o:detectmouseclick="t"/>
                  <v:path o:connecttype="none"/>
                </v:shape>
                <v:shape id="Text Box 375" o:spid="_x0000_s1086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" fillcolor="white [3201]" strokecolor="blue" strokeweight=".5pt">
                  <v:textbox>
                    <w:txbxContent>
                      <w:p w14:paraId="4F4543F7" w14:textId="17421DC8" w:rsidR="0065536B" w:rsidRPr="00803280" w:rsidRDefault="004C534C" w:rsidP="00F15B82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The PC keeps track of it.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4C5F1E" w14:textId="77777777" w:rsidR="00D66939" w:rsidRPr="004E07B0" w:rsidRDefault="00D66939" w:rsidP="00C30FD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/>
        <w:rPr>
          <w:color w:val="000000" w:themeColor="text1"/>
          <w:sz w:val="22"/>
          <w:szCs w:val="22"/>
        </w:rPr>
      </w:pPr>
      <w:bookmarkStart w:id="0" w:name="_Ref37315861"/>
      <w:r w:rsidRPr="004E07B0">
        <w:rPr>
          <w:color w:val="000000" w:themeColor="text1"/>
          <w:sz w:val="22"/>
          <w:szCs w:val="22"/>
        </w:rPr>
        <w:t>In the following assembly instruction for a hypothetical machine, where does</w:t>
      </w:r>
      <w:r w:rsidR="0065536B">
        <w:rPr>
          <w:color w:val="000000" w:themeColor="text1"/>
          <w:sz w:val="22"/>
          <w:szCs w:val="22"/>
        </w:rPr>
        <w:t xml:space="preserve"> the</w:t>
      </w:r>
      <w:r w:rsidRPr="004E07B0">
        <w:rPr>
          <w:color w:val="000000" w:themeColor="text1"/>
          <w:sz w:val="22"/>
          <w:szCs w:val="22"/>
        </w:rPr>
        <w:t xml:space="preserve"> CPU read data (B and C) from? Where does</w:t>
      </w:r>
      <w:r w:rsidR="0057739C">
        <w:rPr>
          <w:color w:val="000000" w:themeColor="text1"/>
          <w:sz w:val="22"/>
          <w:szCs w:val="22"/>
        </w:rPr>
        <w:t xml:space="preserve"> the</w:t>
      </w:r>
      <w:r w:rsidRPr="004E07B0">
        <w:rPr>
          <w:color w:val="000000" w:themeColor="text1"/>
          <w:sz w:val="22"/>
          <w:szCs w:val="22"/>
        </w:rPr>
        <w:t xml:space="preserve"> CPU store the result, A? List all the possibilities:</w:t>
      </w:r>
      <w:bookmarkEnd w:id="0"/>
    </w:p>
    <w:p w14:paraId="55E9ED58" w14:textId="77777777" w:rsidR="00D66939" w:rsidRPr="00C61772" w:rsidRDefault="00D66939" w:rsidP="00D66939">
      <w:pPr>
        <w:spacing w:after="120"/>
        <w:ind w:right="1080"/>
        <w:rPr>
          <w:rFonts w:ascii="Arial" w:hAnsi="Arial" w:cs="Arial"/>
          <w:color w:val="000000" w:themeColor="text1"/>
          <w:sz w:val="22"/>
          <w:szCs w:val="22"/>
        </w:rPr>
      </w:pPr>
      <w:r w:rsidRPr="00C61772"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="00C6247D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A, B, C       ; A &lt;= B + C</w:t>
      </w:r>
    </w:p>
    <w:p w14:paraId="0A4334F2" w14:textId="77777777" w:rsidR="00D66939" w:rsidRPr="00C61772" w:rsidRDefault="008450D0" w:rsidP="00D66939">
      <w:pPr>
        <w:spacing w:after="120"/>
        <w:ind w:right="1080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031017FF" wp14:editId="1B754AA9">
                <wp:extent cx="5899785" cy="641350"/>
                <wp:effectExtent l="0" t="0" r="5715" b="6350"/>
                <wp:docPr id="378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7" name="Text Box 377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38FAC8D" w14:textId="67C8181B" w:rsidR="0065536B" w:rsidRPr="00803280" w:rsidRDefault="004C534C" w:rsidP="008450D0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A, B, and C could each be either a register or a memory location.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1017FF" id="_x0000_s1087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">
                <v:shape id="_x0000_s1088" type="#_x0000_t75" style="position:absolute;width:58997;height:6413;visibility:visible;mso-wrap-style:square">
                  <v:fill o:detectmouseclick="t"/>
                  <v:path o:connecttype="none"/>
                </v:shape>
                <v:shape id="Text Box 377" o:spid="_x0000_s1089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" fillcolor="white [3201]" strokecolor="blue" strokeweight=".5pt">
                  <v:textbox>
                    <w:txbxContent>
                      <w:p w14:paraId="438FAC8D" w14:textId="67C8181B" w:rsidR="0065536B" w:rsidRPr="00803280" w:rsidRDefault="004C534C" w:rsidP="008450D0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A, B, and C could each be either a register or a memory location.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52D193" w14:textId="77777777" w:rsidR="00D66939" w:rsidRPr="00C61772" w:rsidRDefault="00D66939" w:rsidP="00D66939">
      <w:pPr>
        <w:tabs>
          <w:tab w:val="left" w:pos="5157"/>
        </w:tabs>
        <w:spacing w:after="120"/>
        <w:rPr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t>How does the CPU know where to read data (A and B) from? And where to store the result, A?</w:t>
      </w:r>
    </w:p>
    <w:p w14:paraId="373ECDF1" w14:textId="77777777" w:rsidR="00EE6D03" w:rsidRDefault="008450D0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7DBDF1A3" wp14:editId="7AEBEC8D">
                <wp:extent cx="5899785" cy="641350"/>
                <wp:effectExtent l="0" t="0" r="5715" b="6350"/>
                <wp:docPr id="380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9" name="Text Box 379"/>
                        <wps:cNvSpPr txBox="1"/>
                        <wps:spPr>
                          <a:xfrm>
                            <a:off x="17584" y="8787"/>
                            <a:ext cx="5864469" cy="588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7345748D" w14:textId="6553D28A" w:rsidR="0065536B" w:rsidRPr="00803280" w:rsidRDefault="00147E4B" w:rsidP="008450D0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There are two dedicated registers named A and 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DF1A3" id="_x0000_s1090" editas="canvas" style="width:464.55pt;height:50.5pt;mso-position-horizontal-relative:char;mso-position-vertical-relative:line" coordsize="58997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">
                <v:shape id="_x0000_s1091" type="#_x0000_t75" style="position:absolute;width:58997;height:6413;visibility:visible;mso-wrap-style:square">
                  <v:fill o:detectmouseclick="t"/>
                  <v:path o:connecttype="none"/>
                </v:shape>
                <v:shape id="Text Box 379" o:spid="_x0000_s1092" type="#_x0000_t202" style="position:absolute;left:175;top:87;width:586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" fillcolor="white [3201]" strokecolor="blue" strokeweight=".5pt">
                  <v:textbox>
                    <w:txbxContent>
                      <w:p w14:paraId="7345748D" w14:textId="6553D28A" w:rsidR="0065536B" w:rsidRPr="00803280" w:rsidRDefault="00147E4B" w:rsidP="008450D0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There are two dedicated registers named A and B.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6F72B6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719099FD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53707213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1BD523CA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5ACAAA8A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2BFD45C7" w14:textId="77777777" w:rsidR="00425471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2E6AAE5F" w14:textId="77777777" w:rsidR="00425471" w:rsidRPr="00C61772" w:rsidRDefault="00425471" w:rsidP="0074293A">
      <w:pPr>
        <w:tabs>
          <w:tab w:val="left" w:pos="5157"/>
        </w:tabs>
        <w:spacing w:after="120"/>
        <w:ind w:right="1080"/>
        <w:rPr>
          <w:color w:val="000000" w:themeColor="text1"/>
          <w:sz w:val="22"/>
          <w:szCs w:val="22"/>
        </w:rPr>
      </w:pPr>
    </w:p>
    <w:p w14:paraId="4DB04C80" w14:textId="77777777" w:rsidR="00EE6D03" w:rsidRPr="00C61772" w:rsidRDefault="00EE6D03" w:rsidP="00916171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/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lastRenderedPageBreak/>
        <w:t>Smith, who is currently taking Mircos I, wants to manually translate the assembly instruction “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 xml:space="preserve">ldd    </w:t>
      </w:r>
      <w:r w:rsidRPr="00C61772">
        <w:rPr>
          <w:rFonts w:ascii="Arial" w:hAnsi="Arial" w:cs="Arial"/>
          <w:b/>
          <w:color w:val="000000" w:themeColor="text1"/>
          <w:sz w:val="22"/>
          <w:szCs w:val="22"/>
        </w:rPr>
        <w:t>82AB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h</w:t>
      </w:r>
      <w:r w:rsidRPr="00C61772">
        <w:rPr>
          <w:color w:val="000000" w:themeColor="text1"/>
          <w:sz w:val="22"/>
          <w:szCs w:val="22"/>
        </w:rPr>
        <w:t>” into HCS12 machine language. “The machine instruction is the binary equivalent for the associated assembly instruction”, Smith says; and therefore he replaces characters l, d</w:t>
      </w:r>
      <w:r w:rsidR="0065536B">
        <w:rPr>
          <w:color w:val="000000" w:themeColor="text1"/>
          <w:sz w:val="22"/>
          <w:szCs w:val="22"/>
        </w:rPr>
        <w:t>,</w:t>
      </w:r>
      <w:r w:rsidRPr="00C61772">
        <w:rPr>
          <w:color w:val="000000" w:themeColor="text1"/>
          <w:sz w:val="22"/>
          <w:szCs w:val="22"/>
        </w:rPr>
        <w:t xml:space="preserve"> and d (of the assembly operation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ldd</w:t>
      </w:r>
      <w:r w:rsidRPr="00C61772">
        <w:rPr>
          <w:color w:val="000000" w:themeColor="text1"/>
          <w:sz w:val="22"/>
          <w:szCs w:val="22"/>
        </w:rPr>
        <w:t>) with their ASCII equivalents, namely, 6C, 64</w:t>
      </w:r>
      <w:r w:rsidR="0065536B">
        <w:rPr>
          <w:color w:val="000000" w:themeColor="text1"/>
          <w:sz w:val="22"/>
          <w:szCs w:val="22"/>
        </w:rPr>
        <w:t>,</w:t>
      </w:r>
      <w:r w:rsidRPr="00C61772">
        <w:rPr>
          <w:color w:val="000000" w:themeColor="text1"/>
          <w:sz w:val="22"/>
          <w:szCs w:val="22"/>
        </w:rPr>
        <w:t xml:space="preserve"> and 64, respectively, and gets the following machine code for the above assembly instruction: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 xml:space="preserve">$6C 64 64 </w:t>
      </w:r>
      <w:r w:rsidRPr="00C61772">
        <w:rPr>
          <w:rFonts w:ascii="Arial" w:hAnsi="Arial" w:cs="Arial"/>
          <w:b/>
          <w:color w:val="000000" w:themeColor="text1"/>
          <w:sz w:val="22"/>
          <w:szCs w:val="22"/>
        </w:rPr>
        <w:t>82 AB</w:t>
      </w:r>
    </w:p>
    <w:p w14:paraId="7F73AA1B" w14:textId="77777777" w:rsidR="00EE6D03" w:rsidRPr="00C61772" w:rsidRDefault="00EE6D03" w:rsidP="00EE6D03">
      <w:pPr>
        <w:tabs>
          <w:tab w:val="left" w:pos="0"/>
        </w:tabs>
        <w:spacing w:after="120"/>
        <w:rPr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t xml:space="preserve">Liz, who took this class </w:t>
      </w:r>
      <w:r w:rsidR="0065536B">
        <w:rPr>
          <w:color w:val="000000" w:themeColor="text1"/>
          <w:sz w:val="22"/>
          <w:szCs w:val="22"/>
        </w:rPr>
        <w:t xml:space="preserve">a </w:t>
      </w:r>
      <w:r w:rsidRPr="00C61772">
        <w:rPr>
          <w:color w:val="000000" w:themeColor="text1"/>
          <w:sz w:val="22"/>
          <w:szCs w:val="22"/>
        </w:rPr>
        <w:t xml:space="preserve">long time ago, disagrees and believes that (the ASCII codes for) uppercase letters should be used to generate binary equivalent for LDD; so she ends up with the following machine instruction for the above assembly instruction: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 xml:space="preserve">$4C 44 44 </w:t>
      </w:r>
      <w:r w:rsidRPr="00C61772">
        <w:rPr>
          <w:rFonts w:ascii="Arial" w:hAnsi="Arial" w:cs="Arial"/>
          <w:b/>
          <w:color w:val="000000" w:themeColor="text1"/>
          <w:sz w:val="22"/>
          <w:szCs w:val="22"/>
        </w:rPr>
        <w:t>82 AB</w:t>
      </w:r>
      <w:r w:rsidRPr="00C61772">
        <w:rPr>
          <w:color w:val="000000" w:themeColor="text1"/>
          <w:sz w:val="22"/>
          <w:szCs w:val="22"/>
        </w:rPr>
        <w:t xml:space="preserve"> </w:t>
      </w:r>
    </w:p>
    <w:p w14:paraId="1351C553" w14:textId="77777777" w:rsidR="00EE6D03" w:rsidRPr="00C61772" w:rsidRDefault="00EE6D03" w:rsidP="00EE6D03">
      <w:pPr>
        <w:tabs>
          <w:tab w:val="left" w:pos="0"/>
        </w:tabs>
        <w:spacing w:after="120"/>
        <w:rPr>
          <w:color w:val="000000" w:themeColor="text1"/>
          <w:sz w:val="22"/>
          <w:szCs w:val="22"/>
        </w:rPr>
      </w:pPr>
      <w:r w:rsidRPr="00C61772">
        <w:rPr>
          <w:b/>
          <w:color w:val="000000" w:themeColor="text1"/>
          <w:sz w:val="22"/>
          <w:szCs w:val="22"/>
        </w:rPr>
        <w:t>Question:</w:t>
      </w:r>
      <w:r w:rsidRPr="00C61772">
        <w:rPr>
          <w:color w:val="000000" w:themeColor="text1"/>
          <w:sz w:val="22"/>
          <w:szCs w:val="22"/>
        </w:rPr>
        <w:t xml:space="preserve"> Who is right? Briefly, clearly and legibly explain your reason:</w:t>
      </w:r>
    </w:p>
    <w:p w14:paraId="430BA9D7" w14:textId="77777777" w:rsidR="0021723C" w:rsidRDefault="00461D2F" w:rsidP="00EE6D03">
      <w:pPr>
        <w:tabs>
          <w:tab w:val="left" w:pos="0"/>
        </w:tabs>
        <w:spacing w:after="120"/>
        <w:rPr>
          <w:color w:val="000000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47DEE49E" wp14:editId="4CF563EE">
                <wp:extent cx="5899785" cy="1212850"/>
                <wp:effectExtent l="0" t="0" r="5715" b="6350"/>
                <wp:docPr id="382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1" name="Text Box 381"/>
                        <wps:cNvSpPr txBox="1"/>
                        <wps:spPr>
                          <a:xfrm>
                            <a:off x="17584" y="8787"/>
                            <a:ext cx="5864469" cy="1165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59EBCB7C" w14:textId="30B529A1" w:rsidR="0065536B" w:rsidRPr="00803280" w:rsidRDefault="00D552A7" w:rsidP="00461D2F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Smith is right because the ASCII codes for lowercase letters are to be preferred in HCS12 machine code.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DEE49E" id="_x0000_s1093" editas="canvas" style="width:464.55pt;height:95.5pt;mso-position-horizontal-relative:char;mso-position-vertical-relative:line" coordsize="58997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">
                <v:shape id="_x0000_s1094" type="#_x0000_t75" style="position:absolute;width:58997;height:12128;visibility:visible;mso-wrap-style:square">
                  <v:fill o:detectmouseclick="t"/>
                  <v:path o:connecttype="none"/>
                </v:shape>
                <v:shape id="Text Box 381" o:spid="_x0000_s1095" type="#_x0000_t202" style="position:absolute;left:175;top:87;width:58645;height:1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" fillcolor="white [3201]" strokecolor="blue" strokeweight=".5pt">
                  <v:textbox>
                    <w:txbxContent>
                      <w:p w14:paraId="59EBCB7C" w14:textId="30B529A1" w:rsidR="0065536B" w:rsidRPr="00803280" w:rsidRDefault="00D552A7" w:rsidP="00461D2F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Smith is right because the ASCII codes for lowercase letters are to be preferred in HCS12 machine code.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7F68C9" w14:textId="77777777" w:rsidR="0021723C" w:rsidRPr="0021723C" w:rsidRDefault="00666974" w:rsidP="0021723C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Execute:</w:t>
      </w:r>
      <w:r w:rsidR="0021723C">
        <w:rPr>
          <w:color w:val="000000"/>
          <w:sz w:val="22"/>
          <w:szCs w:val="22"/>
        </w:rPr>
        <w:t xml:space="preserve"> </w:t>
      </w:r>
      <w:r w:rsidR="0021723C" w:rsidRPr="00D20AB4">
        <w:rPr>
          <w:rFonts w:ascii="Arial" w:hAnsi="Arial" w:cs="Arial"/>
          <w:color w:val="000000"/>
          <w:sz w:val="22"/>
          <w:szCs w:val="22"/>
        </w:rPr>
        <w:t>ldd #$2A75</w:t>
      </w:r>
    </w:p>
    <w:p w14:paraId="7FE3AC06" w14:textId="77777777" w:rsidR="0021723C" w:rsidRDefault="0021723C" w:rsidP="00EE6D03">
      <w:pPr>
        <w:tabs>
          <w:tab w:val="left" w:pos="0"/>
        </w:tabs>
        <w:spacing w:after="120"/>
        <w:rPr>
          <w:color w:val="000000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7D0775D4" wp14:editId="22403416">
                <wp:extent cx="5899785" cy="753533"/>
                <wp:effectExtent l="0" t="0" r="5715" b="8890"/>
                <wp:docPr id="4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17584" y="8785"/>
                            <a:ext cx="5864469" cy="70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453CA9C" w14:textId="5821F971" w:rsidR="0065536B" w:rsidRDefault="00D552A7" w:rsidP="0021723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A &lt;= 2A</w:t>
                              </w:r>
                            </w:p>
                            <w:p w14:paraId="2A6B399F" w14:textId="2C5AFC5D" w:rsidR="00D552A7" w:rsidRDefault="00D552A7" w:rsidP="0021723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B&lt;= 75</w:t>
                              </w:r>
                            </w:p>
                            <w:p w14:paraId="3990503B" w14:textId="7CF53F95" w:rsidR="00D552A7" w:rsidRPr="00803280" w:rsidRDefault="00D552A7" w:rsidP="0021723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D&lt;= 2A75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0775D4" id="_x0000_s1096" editas="canvas" style="width:464.55pt;height:59.35pt;mso-position-horizontal-relative:char;mso-position-vertical-relative:line" coordsize="58997,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">
                <v:shape id="_x0000_s1097" type="#_x0000_t75" style="position:absolute;width:58997;height:7531;visibility:visible;mso-wrap-style:square">
                  <v:fill o:detectmouseclick="t"/>
                  <v:path o:connecttype="none"/>
                </v:shape>
                <v:shape id="Text Box 3" o:spid="_x0000_s1098" type="#_x0000_t202" style="position:absolute;left:175;top:87;width:58645;height:7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" fillcolor="white [3201]" strokecolor="blue" strokeweight=".5pt">
                  <v:textbox>
                    <w:txbxContent>
                      <w:p w14:paraId="4453CA9C" w14:textId="5821F971" w:rsidR="0065536B" w:rsidRDefault="00D552A7" w:rsidP="0021723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A &lt;= 2A</w:t>
                        </w:r>
                      </w:p>
                      <w:p w14:paraId="2A6B399F" w14:textId="2C5AFC5D" w:rsidR="00D552A7" w:rsidRDefault="00D552A7" w:rsidP="0021723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B&lt;= 75</w:t>
                        </w:r>
                      </w:p>
                      <w:p w14:paraId="3990503B" w14:textId="7CF53F95" w:rsidR="00D552A7" w:rsidRPr="00803280" w:rsidRDefault="00D552A7" w:rsidP="0021723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D&lt;= 2A75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B6D8B" w14:textId="77777777" w:rsidR="00C209EA" w:rsidRDefault="00C209EA" w:rsidP="00C209EA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/>
          <w:sz w:val="22"/>
          <w:szCs w:val="22"/>
        </w:rPr>
      </w:pPr>
      <w:r w:rsidRPr="00C209EA">
        <w:rPr>
          <w:color w:val="000000" w:themeColor="text1"/>
          <w:sz w:val="22"/>
          <w:szCs w:val="22"/>
        </w:rPr>
        <w:t>Assemble</w:t>
      </w:r>
      <w:r>
        <w:rPr>
          <w:color w:val="000000"/>
          <w:sz w:val="22"/>
          <w:szCs w:val="22"/>
        </w:rPr>
        <w:t xml:space="preserve"> the following </w:t>
      </w:r>
      <w:r w:rsidR="000C4B86">
        <w:rPr>
          <w:color w:val="000000"/>
          <w:sz w:val="22"/>
          <w:szCs w:val="22"/>
        </w:rPr>
        <w:t>instructions</w:t>
      </w:r>
      <w:r>
        <w:rPr>
          <w:color w:val="000000"/>
          <w:sz w:val="22"/>
          <w:szCs w:val="22"/>
        </w:rPr>
        <w:t>:</w:t>
      </w:r>
    </w:p>
    <w:p w14:paraId="54B66801" w14:textId="1E48E9EC" w:rsidR="00C209EA" w:rsidRPr="00784883" w:rsidRDefault="00C209EA" w:rsidP="00C209EA">
      <w:pPr>
        <w:tabs>
          <w:tab w:val="left" w:pos="0"/>
        </w:tabs>
        <w:spacing w:after="120"/>
        <w:rPr>
          <w:rFonts w:ascii="Arial" w:hAnsi="Arial" w:cs="Arial"/>
          <w:color w:val="0000FF"/>
          <w:sz w:val="22"/>
          <w:szCs w:val="22"/>
        </w:rPr>
      </w:pPr>
      <w:r w:rsidRPr="00784883">
        <w:rPr>
          <w:rFonts w:ascii="Arial" w:hAnsi="Arial" w:cs="Arial"/>
          <w:color w:val="000000"/>
          <w:sz w:val="22"/>
          <w:szCs w:val="22"/>
        </w:rPr>
        <w:t xml:space="preserve">ldab #$C6 </w:t>
      </w:r>
      <w:r w:rsidRPr="00784883">
        <w:rPr>
          <w:rFonts w:ascii="Arial" w:hAnsi="Arial" w:cs="Arial"/>
          <w:color w:val="000000"/>
          <w:sz w:val="22"/>
          <w:szCs w:val="22"/>
        </w:rPr>
        <w:tab/>
      </w:r>
      <w:r w:rsidRPr="00784883">
        <w:rPr>
          <w:rFonts w:ascii="Arial" w:hAnsi="Arial" w:cs="Arial"/>
          <w:color w:val="0000FF"/>
          <w:sz w:val="22"/>
          <w:szCs w:val="22"/>
        </w:rPr>
        <w:t>;</w:t>
      </w:r>
      <w:r w:rsidRPr="00784883">
        <w:rPr>
          <w:rFonts w:ascii="Arial" w:hAnsi="Arial" w:cs="Arial"/>
          <w:color w:val="0000FF"/>
          <w:sz w:val="22"/>
          <w:szCs w:val="22"/>
        </w:rPr>
        <w:tab/>
      </w:r>
      <w:r w:rsidR="00D552A7">
        <w:rPr>
          <w:rFonts w:ascii="Arial" w:hAnsi="Arial" w:cs="Arial"/>
          <w:color w:val="0000FF"/>
          <w:sz w:val="22"/>
          <w:szCs w:val="22"/>
        </w:rPr>
        <w:t>$C6 C6</w:t>
      </w:r>
    </w:p>
    <w:p w14:paraId="74C0C786" w14:textId="6CF9DE20" w:rsidR="00C209EA" w:rsidRPr="00784883" w:rsidRDefault="00C209EA" w:rsidP="00EE6D03">
      <w:pPr>
        <w:tabs>
          <w:tab w:val="left" w:pos="0"/>
        </w:tabs>
        <w:spacing w:after="120"/>
        <w:rPr>
          <w:rFonts w:ascii="Arial" w:hAnsi="Arial" w:cs="Arial"/>
          <w:color w:val="0000FF"/>
          <w:sz w:val="22"/>
          <w:szCs w:val="22"/>
        </w:rPr>
      </w:pPr>
      <w:r w:rsidRPr="00784883">
        <w:rPr>
          <w:rFonts w:ascii="Arial" w:hAnsi="Arial" w:cs="Arial"/>
          <w:color w:val="000000"/>
          <w:sz w:val="22"/>
          <w:szCs w:val="22"/>
        </w:rPr>
        <w:t>ldx #$2A75</w:t>
      </w:r>
      <w:r w:rsidRPr="00784883">
        <w:rPr>
          <w:rFonts w:ascii="Arial" w:hAnsi="Arial" w:cs="Arial"/>
          <w:color w:val="000000"/>
          <w:sz w:val="22"/>
          <w:szCs w:val="22"/>
        </w:rPr>
        <w:tab/>
      </w:r>
      <w:r w:rsidRPr="00784883">
        <w:rPr>
          <w:rFonts w:ascii="Arial" w:hAnsi="Arial" w:cs="Arial"/>
          <w:color w:val="0000FF"/>
          <w:sz w:val="22"/>
          <w:szCs w:val="22"/>
        </w:rPr>
        <w:t xml:space="preserve">; </w:t>
      </w:r>
      <w:r w:rsidR="00D552A7">
        <w:rPr>
          <w:rFonts w:ascii="Arial" w:hAnsi="Arial" w:cs="Arial"/>
          <w:color w:val="0000FF"/>
          <w:sz w:val="22"/>
          <w:szCs w:val="22"/>
        </w:rPr>
        <w:t xml:space="preserve">   $CE 2A 75</w:t>
      </w:r>
    </w:p>
    <w:p w14:paraId="22B365BB" w14:textId="77777777" w:rsidR="00EE6D03" w:rsidRPr="00C61772" w:rsidRDefault="00EE6D03" w:rsidP="00916171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C61772">
        <w:rPr>
          <w:color w:val="000000" w:themeColor="text1"/>
          <w:sz w:val="22"/>
          <w:szCs w:val="22"/>
        </w:rPr>
        <w:t xml:space="preserve">If you need to add two numbers, say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1B</w:t>
      </w:r>
      <w:r w:rsidRPr="00C61772">
        <w:rPr>
          <w:color w:val="000000" w:themeColor="text1"/>
          <w:sz w:val="22"/>
          <w:szCs w:val="22"/>
        </w:rPr>
        <w:t xml:space="preserve"> and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D5</w:t>
      </w:r>
      <w:r w:rsidRPr="00C61772">
        <w:rPr>
          <w:color w:val="000000" w:themeColor="text1"/>
          <w:sz w:val="22"/>
          <w:szCs w:val="22"/>
        </w:rPr>
        <w:t xml:space="preserve">, you may first use two load immediate instructions,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ldaa #1B</w:t>
      </w:r>
      <w:r w:rsidRPr="00C61772">
        <w:rPr>
          <w:color w:val="000000" w:themeColor="text1"/>
          <w:sz w:val="22"/>
          <w:szCs w:val="22"/>
        </w:rPr>
        <w:t xml:space="preserve"> and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ldab #D5</w:t>
      </w:r>
      <w:r w:rsidRPr="00C61772">
        <w:rPr>
          <w:color w:val="000000" w:themeColor="text1"/>
          <w:sz w:val="22"/>
          <w:szCs w:val="22"/>
        </w:rPr>
        <w:t xml:space="preserve">, and then use an ADD instruction to add them up. (The ADD instruction adds Register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A</w:t>
      </w:r>
      <w:r w:rsidRPr="00C61772">
        <w:rPr>
          <w:color w:val="000000" w:themeColor="text1"/>
          <w:sz w:val="22"/>
          <w:szCs w:val="22"/>
        </w:rPr>
        <w:t xml:space="preserve"> to Register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B</w:t>
      </w:r>
      <w:r w:rsidRPr="00C61772">
        <w:rPr>
          <w:color w:val="000000" w:themeColor="text1"/>
          <w:sz w:val="22"/>
          <w:szCs w:val="22"/>
        </w:rPr>
        <w:t xml:space="preserve"> and places the sum in Register A. We will learn different types of ADD instruction and more soon.)</w:t>
      </w:r>
    </w:p>
    <w:p w14:paraId="575268C3" w14:textId="77777777" w:rsidR="00EE6D03" w:rsidRPr="00C61772" w:rsidRDefault="00EE6D03" w:rsidP="00EE6D03">
      <w:pPr>
        <w:tabs>
          <w:tab w:val="left" w:pos="0"/>
        </w:tabs>
        <w:spacing w:after="120"/>
        <w:rPr>
          <w:rFonts w:ascii="Arial" w:hAnsi="Arial" w:cs="Arial"/>
          <w:color w:val="000000" w:themeColor="text1"/>
          <w:sz w:val="20"/>
          <w:szCs w:val="20"/>
        </w:rPr>
      </w:pPr>
      <w:r w:rsidRPr="00C61772">
        <w:rPr>
          <w:b/>
          <w:color w:val="000000" w:themeColor="text1"/>
          <w:sz w:val="22"/>
          <w:szCs w:val="22"/>
        </w:rPr>
        <w:t>Question</w:t>
      </w:r>
      <w:r w:rsidRPr="00C61772">
        <w:rPr>
          <w:color w:val="000000" w:themeColor="text1"/>
          <w:sz w:val="22"/>
          <w:szCs w:val="22"/>
        </w:rPr>
        <w:t xml:space="preserve">: Then, what </w:t>
      </w:r>
      <w:r w:rsidR="00C517BC">
        <w:rPr>
          <w:color w:val="000000" w:themeColor="text1"/>
          <w:sz w:val="22"/>
          <w:szCs w:val="22"/>
        </w:rPr>
        <w:t>is</w:t>
      </w:r>
      <w:r w:rsidRPr="00C61772">
        <w:rPr>
          <w:color w:val="000000" w:themeColor="text1"/>
          <w:sz w:val="22"/>
          <w:szCs w:val="22"/>
        </w:rPr>
        <w:t xml:space="preserve"> </w:t>
      </w:r>
      <w:r w:rsidRPr="00C61772">
        <w:rPr>
          <w:rFonts w:ascii="Arial" w:hAnsi="Arial" w:cs="Arial"/>
          <w:color w:val="000000" w:themeColor="text1"/>
          <w:sz w:val="22"/>
          <w:szCs w:val="22"/>
        </w:rPr>
        <w:t>load EXTENDED</w:t>
      </w:r>
      <w:r w:rsidRPr="00C61772">
        <w:rPr>
          <w:color w:val="000000" w:themeColor="text1"/>
          <w:sz w:val="22"/>
          <w:szCs w:val="22"/>
        </w:rPr>
        <w:t xml:space="preserve"> for? Why do we need </w:t>
      </w:r>
      <w:r w:rsidR="00C517BC">
        <w:rPr>
          <w:color w:val="000000" w:themeColor="text1"/>
          <w:sz w:val="22"/>
          <w:szCs w:val="22"/>
        </w:rPr>
        <w:t>it</w:t>
      </w:r>
      <w:r w:rsidRPr="00C61772">
        <w:rPr>
          <w:color w:val="000000" w:themeColor="text1"/>
          <w:sz w:val="22"/>
          <w:szCs w:val="22"/>
        </w:rPr>
        <w:t>?</w:t>
      </w:r>
    </w:p>
    <w:p w14:paraId="0F89D2AA" w14:textId="77777777" w:rsidR="00EE6D03" w:rsidRDefault="00AB2BB5" w:rsidP="00EE6D03">
      <w:pPr>
        <w:spacing w:after="120"/>
        <w:ind w:right="1080"/>
        <w:rPr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141B0364" wp14:editId="6B5DCD2C">
                <wp:extent cx="5899785" cy="1535723"/>
                <wp:effectExtent l="0" t="0" r="5715" b="7620"/>
                <wp:docPr id="3072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3" name="Text Box 383"/>
                        <wps:cNvSpPr txBox="1"/>
                        <wps:spPr>
                          <a:xfrm>
                            <a:off x="17584" y="8784"/>
                            <a:ext cx="5864469" cy="14976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11217022" w14:textId="1C97B87F" w:rsidR="0065536B" w:rsidRPr="00803280" w:rsidRDefault="002D1E67" w:rsidP="00AB2BB5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In extended mode, you can load 1B and D5 in one instruction rather than having to use two.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1B0364" id="_x0000_s1099" editas="canvas" style="width:464.55pt;height:120.9pt;mso-position-horizontal-relative:char;mso-position-vertical-relative:line" coordsize="58997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">
                <v:shape id="_x0000_s1100" type="#_x0000_t75" style="position:absolute;width:58997;height:15354;visibility:visible;mso-wrap-style:square">
                  <v:fill o:detectmouseclick="t"/>
                  <v:path o:connecttype="none"/>
                </v:shape>
                <v:shape id="Text Box 383" o:spid="_x0000_s1101" type="#_x0000_t202" style="position:absolute;left:175;top:87;width:58645;height:1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" fillcolor="white [3201]" strokecolor="blue" strokeweight=".5pt">
                  <v:textbox>
                    <w:txbxContent>
                      <w:p w14:paraId="11217022" w14:textId="1C97B87F" w:rsidR="0065536B" w:rsidRPr="00803280" w:rsidRDefault="002D1E67" w:rsidP="00AB2BB5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In extended mode, you can load 1B and D5 in one instruction rather than having to use two.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6384B9" w14:textId="77777777" w:rsidR="007C7BCE" w:rsidRDefault="007C7BCE" w:rsidP="00EE6D03">
      <w:pPr>
        <w:spacing w:after="120"/>
        <w:ind w:right="1080"/>
        <w:rPr>
          <w:sz w:val="22"/>
          <w:szCs w:val="22"/>
        </w:rPr>
      </w:pPr>
    </w:p>
    <w:p w14:paraId="45E77331" w14:textId="77777777" w:rsidR="007C7BCE" w:rsidRDefault="007C7BCE" w:rsidP="00EE6D03">
      <w:pPr>
        <w:spacing w:after="120"/>
        <w:ind w:right="1080"/>
        <w:rPr>
          <w:sz w:val="22"/>
          <w:szCs w:val="22"/>
        </w:rPr>
      </w:pPr>
    </w:p>
    <w:p w14:paraId="5B3AEB4D" w14:textId="77777777" w:rsidR="007C7BCE" w:rsidRDefault="007C7BCE" w:rsidP="00EE6D03">
      <w:pPr>
        <w:spacing w:after="120"/>
        <w:ind w:right="1080"/>
        <w:rPr>
          <w:sz w:val="22"/>
          <w:szCs w:val="22"/>
        </w:rPr>
      </w:pPr>
    </w:p>
    <w:p w14:paraId="7E61D444" w14:textId="77777777" w:rsidR="007C7BCE" w:rsidRDefault="007C7BCE" w:rsidP="00EE6D03">
      <w:pPr>
        <w:spacing w:after="120"/>
        <w:ind w:right="1080"/>
        <w:rPr>
          <w:sz w:val="22"/>
          <w:szCs w:val="22"/>
        </w:rPr>
      </w:pPr>
    </w:p>
    <w:p w14:paraId="0A19391B" w14:textId="77777777" w:rsidR="00F66936" w:rsidRPr="00F66936" w:rsidRDefault="00F66936" w:rsidP="00F66936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rFonts w:asciiTheme="minorHAnsi" w:hAnsiTheme="minorHAnsi" w:cstheme="minorHAnsi"/>
          <w:color w:val="000000"/>
          <w:sz w:val="20"/>
          <w:szCs w:val="20"/>
        </w:rPr>
      </w:pPr>
      <w:r w:rsidRPr="00F66936">
        <w:rPr>
          <w:color w:val="000000" w:themeColor="text1"/>
          <w:sz w:val="22"/>
          <w:szCs w:val="22"/>
        </w:rPr>
        <w:lastRenderedPageBreak/>
        <w:t>Assemble</w:t>
      </w:r>
      <w:r w:rsidRPr="00F66936">
        <w:rPr>
          <w:color w:val="000000"/>
          <w:sz w:val="22"/>
          <w:szCs w:val="22"/>
        </w:rPr>
        <w:t>, place in Mem @400A, and execute</w:t>
      </w:r>
      <w:r>
        <w:rPr>
          <w:color w:val="000000"/>
          <w:sz w:val="22"/>
          <w:szCs w:val="22"/>
        </w:rPr>
        <w:t xml:space="preserve">. Show the changes in </w:t>
      </w:r>
      <w:r w:rsidRPr="00F66936">
        <w:rPr>
          <w:color w:val="FF0000"/>
          <w:sz w:val="22"/>
          <w:szCs w:val="22"/>
        </w:rPr>
        <w:t>red</w:t>
      </w:r>
      <w:r>
        <w:rPr>
          <w:color w:val="000000"/>
          <w:sz w:val="22"/>
          <w:szCs w:val="22"/>
        </w:rPr>
        <w:t>.</w:t>
      </w:r>
    </w:p>
    <w:p w14:paraId="04B072CA" w14:textId="77777777" w:rsidR="00300362" w:rsidRPr="007C7BCE" w:rsidRDefault="009B6E5B" w:rsidP="009B6E5B">
      <w:pPr>
        <w:tabs>
          <w:tab w:val="left" w:pos="0"/>
        </w:tabs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3F3B80">
        <w:rPr>
          <w:rFonts w:asciiTheme="minorHAnsi" w:hAnsiTheme="minorHAnsi" w:cstheme="minorHAnsi"/>
          <w:color w:val="000000"/>
          <w:sz w:val="22"/>
          <w:szCs w:val="22"/>
        </w:rPr>
        <w:t>ldd    $</w:t>
      </w:r>
      <w:r w:rsidR="003C0025">
        <w:rPr>
          <w:rFonts w:asciiTheme="minorHAnsi" w:hAnsiTheme="minorHAnsi" w:cstheme="minorHAnsi"/>
          <w:color w:val="000000"/>
          <w:sz w:val="22"/>
          <w:szCs w:val="22"/>
        </w:rPr>
        <w:t>30</w:t>
      </w:r>
      <w:r w:rsidRPr="003F3B80">
        <w:rPr>
          <w:rFonts w:asciiTheme="minorHAnsi" w:hAnsiTheme="minorHAnsi" w:cstheme="minorHAnsi"/>
          <w:color w:val="000000"/>
          <w:sz w:val="22"/>
          <w:szCs w:val="22"/>
        </w:rPr>
        <w:t xml:space="preserve">40  </w:t>
      </w:r>
      <w:r w:rsidRPr="003F3B80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; </w:t>
      </w:r>
    </w:p>
    <w:p w14:paraId="003068C8" w14:textId="77777777" w:rsidR="009B6E5B" w:rsidRDefault="009B6E5B" w:rsidP="009B6E5B">
      <w:pPr>
        <w:spacing w:after="120"/>
        <w:ind w:right="108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0894F385" wp14:editId="78AEA7ED">
                <wp:extent cx="5943600" cy="3058921"/>
                <wp:effectExtent l="0" t="0" r="19050" b="8255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7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394663" y="61457"/>
                            <a:ext cx="292273" cy="290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049E2" w14:textId="77777777" w:rsidR="0065536B" w:rsidRDefault="0065536B" w:rsidP="003851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53BF38D2" w14:textId="77777777" w:rsidR="0065536B" w:rsidRDefault="0065536B" w:rsidP="003851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077946" y="58420"/>
                            <a:ext cx="292100" cy="289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7931C" w14:textId="77777777" w:rsidR="0065536B" w:rsidRDefault="0065536B" w:rsidP="003851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14:paraId="31C37928" w14:textId="77777777" w:rsidR="0065536B" w:rsidRDefault="0065536B" w:rsidP="003851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89" name="Group 889"/>
                        <wpg:cNvGrpSpPr/>
                        <wpg:grpSpPr>
                          <a:xfrm>
                            <a:off x="63938" y="554310"/>
                            <a:ext cx="1797289" cy="295079"/>
                            <a:chOff x="3512" y="496000"/>
                            <a:chExt cx="1797289" cy="295144"/>
                          </a:xfrm>
                        </wpg:grpSpPr>
                        <wps:wsp>
                          <wps:cNvPr id="912" name="Rectangle 912"/>
                          <wps:cNvSpPr/>
                          <wps:spPr>
                            <a:xfrm>
                              <a:off x="3512" y="496000"/>
                              <a:ext cx="1554480" cy="274320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FDFC43" w14:textId="00FB82B5" w:rsidR="0065536B" w:rsidRPr="002D1E67" w:rsidRDefault="002D1E67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  <w:t>8B6C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Rectangle 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6481" y="516824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06568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14:paraId="178F1130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g:wgp>
                        <wpg:cNvPr id="891" name="Group 891"/>
                        <wpg:cNvGrpSpPr/>
                        <wpg:grpSpPr>
                          <a:xfrm>
                            <a:off x="63938" y="275491"/>
                            <a:ext cx="1550001" cy="275168"/>
                            <a:chOff x="3512" y="217119"/>
                            <a:chExt cx="1550001" cy="275229"/>
                          </a:xfrm>
                        </wpg:grpSpPr>
                        <wps:wsp>
                          <wps:cNvPr id="906" name="Rectangle 906"/>
                          <wps:cNvSpPr/>
                          <wps:spPr>
                            <a:xfrm>
                              <a:off x="776273" y="218028"/>
                              <a:ext cx="777240" cy="274320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2573D" w14:textId="47F885AA" w:rsidR="0065536B" w:rsidRPr="008A1D7F" w:rsidRDefault="008A1D7F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8A1D7F"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  <w:t>6C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" name="Rectangle 907"/>
                          <wps:cNvSpPr/>
                          <wps:spPr>
                            <a:xfrm>
                              <a:off x="3512" y="217119"/>
                              <a:ext cx="777240" cy="273685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409B7E" w14:textId="5F677AC7" w:rsidR="0065536B" w:rsidRPr="008A1D7F" w:rsidRDefault="008A1D7F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8A1D7F"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  <w:t>8B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2" name="Group 892"/>
                        <wpg:cNvGrpSpPr/>
                        <wpg:grpSpPr>
                          <a:xfrm>
                            <a:off x="63938" y="919119"/>
                            <a:ext cx="1797050" cy="294575"/>
                            <a:chOff x="3512" y="860889"/>
                            <a:chExt cx="1797284" cy="295144"/>
                          </a:xfrm>
                        </wpg:grpSpPr>
                        <wps:wsp>
                          <wps:cNvPr id="904" name="Rectangle 904"/>
                          <wps:cNvSpPr/>
                          <wps:spPr>
                            <a:xfrm>
                              <a:off x="3512" y="860889"/>
                              <a:ext cx="1554480" cy="274320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36C7F4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3400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6476" y="881713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1A8612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  <w:p w14:paraId="14962062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g:wgp>
                        <wpg:cNvPr id="893" name="Group 893"/>
                        <wpg:cNvGrpSpPr/>
                        <wpg:grpSpPr>
                          <a:xfrm>
                            <a:off x="63938" y="1281150"/>
                            <a:ext cx="1801368" cy="302066"/>
                            <a:chOff x="3512" y="1222996"/>
                            <a:chExt cx="1797284" cy="304751"/>
                          </a:xfrm>
                        </wpg:grpSpPr>
                        <wps:wsp>
                          <wps:cNvPr id="902" name="Rectangle 902"/>
                          <wps:cNvSpPr/>
                          <wps:spPr>
                            <a:xfrm>
                              <a:off x="3512" y="1222996"/>
                              <a:ext cx="1554480" cy="274320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CF8657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129C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" name="Rectangle 9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6476" y="1253427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519A5A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  <w:p w14:paraId="5F9B399F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g:wgp>
                        <wpg:cNvPr id="894" name="Group 894"/>
                        <wpg:cNvGrpSpPr/>
                        <wpg:grpSpPr>
                          <a:xfrm>
                            <a:off x="60426" y="1646824"/>
                            <a:ext cx="1820798" cy="284394"/>
                            <a:chOff x="0" y="1588755"/>
                            <a:chExt cx="1817748" cy="286920"/>
                          </a:xfrm>
                        </wpg:grpSpPr>
                        <wps:wsp>
                          <wps:cNvPr id="900" name="Rectangle 900"/>
                          <wps:cNvSpPr/>
                          <wps:spPr>
                            <a:xfrm>
                              <a:off x="0" y="1588755"/>
                              <a:ext cx="1551876" cy="276698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C85533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F370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" name="Rectangle 9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3428" y="1601355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23B1E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SP</w:t>
                                </w:r>
                              </w:p>
                              <w:p w14:paraId="3802B575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g:wgp>
                        <wpg:cNvPr id="895" name="Group 895"/>
                        <wpg:cNvGrpSpPr/>
                        <wpg:grpSpPr>
                          <a:xfrm>
                            <a:off x="60426" y="2012497"/>
                            <a:ext cx="1826066" cy="313649"/>
                            <a:chOff x="0" y="1954515"/>
                            <a:chExt cx="1826416" cy="314933"/>
                          </a:xfrm>
                        </wpg:grpSpPr>
                        <wps:wsp>
                          <wps:cNvPr id="898" name="Rectangle 898"/>
                          <wps:cNvSpPr/>
                          <wps:spPr>
                            <a:xfrm>
                              <a:off x="0" y="1954515"/>
                              <a:ext cx="1554778" cy="275383"/>
                            </a:xfrm>
                            <a:prstGeom prst="rect">
                              <a:avLst/>
                            </a:prstGeom>
                            <a:solidFill>
                              <a:srgbClr val="00CC99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5FFBF2" w14:textId="60FDE461" w:rsidR="0065536B" w:rsidRPr="008A1D7F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8A1D7F"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  <w:t>400</w:t>
                                </w:r>
                                <w:r w:rsidR="008A1D7F"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" name="Rectangle 8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2096" y="1995128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C924F7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PC</w:t>
                                </w:r>
                              </w:p>
                              <w:p w14:paraId="009BE5E3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g:wgp>
                        <wpg:cNvPr id="537" name="Group 537"/>
                        <wpg:cNvGrpSpPr/>
                        <wpg:grpSpPr>
                          <a:xfrm>
                            <a:off x="749607" y="2378181"/>
                            <a:ext cx="1231059" cy="508525"/>
                            <a:chOff x="749607" y="2378181"/>
                            <a:chExt cx="1231059" cy="508525"/>
                          </a:xfrm>
                        </wpg:grpSpPr>
                        <wpg:grpSp>
                          <wpg:cNvPr id="890" name="Group 890"/>
                          <wpg:cNvGrpSpPr/>
                          <wpg:grpSpPr>
                            <a:xfrm>
                              <a:off x="883387" y="2378181"/>
                              <a:ext cx="731520" cy="274868"/>
                              <a:chOff x="822961" y="2320273"/>
                              <a:chExt cx="728908" cy="274349"/>
                            </a:xfrm>
                          </wpg:grpSpPr>
                          <wps:wsp>
                            <wps:cNvPr id="908" name="Rectangle 908"/>
                            <wps:cNvSpPr/>
                            <wps:spPr>
                              <a:xfrm>
                                <a:off x="822961" y="2320330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A37B90" w14:textId="77777777" w:rsidR="0065536B" w:rsidRDefault="0065536B" w:rsidP="003851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" name="Rectangle 909"/>
                            <wps:cNvSpPr/>
                            <wps:spPr>
                              <a:xfrm>
                                <a:off x="1370259" y="2320853"/>
                                <a:ext cx="18161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0934A" w14:textId="77777777" w:rsidR="0065536B" w:rsidRDefault="0065536B" w:rsidP="003851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" name="Rectangle 910"/>
                            <wps:cNvSpPr/>
                            <wps:spPr>
                              <a:xfrm>
                                <a:off x="1187414" y="2320881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DB6D7" w14:textId="40EB6CDB" w:rsidR="0065536B" w:rsidRPr="007079B1" w:rsidRDefault="007079B1" w:rsidP="003851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1" name="Rectangle 911"/>
                            <wps:cNvSpPr/>
                            <wps:spPr>
                              <a:xfrm>
                                <a:off x="1005187" y="2320273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92780" w14:textId="7F9F6C12" w:rsidR="0065536B" w:rsidRPr="007079B1" w:rsidRDefault="007079B1" w:rsidP="003851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6" name="Rectangle 8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7805" y="2414939"/>
                              <a:ext cx="392861" cy="289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93ABC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CCR</w:t>
                                </w:r>
                              </w:p>
                              <w:p w14:paraId="1AFF29F9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897" name="Rectangle 8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607" y="2674892"/>
                              <a:ext cx="954833" cy="211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86A935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N   Z   V   C</w:t>
                                </w:r>
                              </w:p>
                              <w:p w14:paraId="3016066F" w14:textId="77777777" w:rsidR="0065536B" w:rsidRDefault="0065536B" w:rsidP="003851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73" name="Rectangle 3073"/>
                        <wps:cNvSpPr/>
                        <wps:spPr>
                          <a:xfrm>
                            <a:off x="1822450" y="39264"/>
                            <a:ext cx="1466850" cy="4446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C0C82" w14:textId="77777777" w:rsidR="0065536B" w:rsidRDefault="0065536B" w:rsidP="00DA00B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6371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Addressing mode is:</w:t>
                              </w:r>
                            </w:p>
                            <w:p w14:paraId="3638BB55" w14:textId="06FE42D3" w:rsidR="0065536B" w:rsidRPr="00D63711" w:rsidRDefault="007079B1" w:rsidP="00D6371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  <w:t>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14" name="Group 914"/>
                        <wpg:cNvGrpSpPr/>
                        <wpg:grpSpPr>
                          <a:xfrm>
                            <a:off x="4639425" y="187112"/>
                            <a:ext cx="1236439" cy="2867025"/>
                            <a:chOff x="1149202" y="0"/>
                            <a:chExt cx="1237093" cy="2867887"/>
                          </a:xfrm>
                        </wpg:grpSpPr>
                        <wps:wsp>
                          <wps:cNvPr id="937" name="Rectangle 9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0340" y="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ECB3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3077E4B6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8" name="Rectangle 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3670" y="257769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282BE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6F29F811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9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1275" y="12508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0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6295" y="12699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800" y="22901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" name="Rectangle 9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9202" y="372585"/>
                              <a:ext cx="432548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2AEAB8" w14:textId="77777777" w:rsidR="0065536B" w:rsidRPr="00796747" w:rsidRDefault="0065536B" w:rsidP="0002685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4008h</w:t>
                                </w:r>
                              </w:p>
                              <w:p w14:paraId="717B4B8A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943" name="Group 943"/>
                          <wpg:cNvGrpSpPr/>
                          <wpg:grpSpPr>
                            <a:xfrm>
                              <a:off x="1601100" y="355593"/>
                              <a:ext cx="777240" cy="2194555"/>
                              <a:chOff x="1601100" y="355593"/>
                              <a:chExt cx="777240" cy="2194555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1601100" y="355593"/>
                                <a:ext cx="777240" cy="1097280"/>
                                <a:chOff x="1601100" y="355593"/>
                                <a:chExt cx="777240" cy="1097280"/>
                              </a:xfrm>
                            </wpg:grpSpPr>
                            <wpg:grpSp>
                              <wpg:cNvPr id="952" name="Group 952"/>
                              <wpg:cNvGrpSpPr/>
                              <wpg:grpSpPr>
                                <a:xfrm>
                                  <a:off x="1601100" y="355593"/>
                                  <a:ext cx="777240" cy="548642"/>
                                  <a:chOff x="1601100" y="355593"/>
                                  <a:chExt cx="777240" cy="548642"/>
                                </a:xfrm>
                              </wpg:grpSpPr>
                              <wps:wsp>
                                <wps:cNvPr id="956" name="Rectangle 9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35559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906A8A2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57" name="Rectangle 9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62991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E9DEE66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53" name="Group 953"/>
                              <wpg:cNvGrpSpPr/>
                              <wpg:grpSpPr>
                                <a:xfrm>
                                  <a:off x="1601100" y="904233"/>
                                  <a:ext cx="777240" cy="548640"/>
                                  <a:chOff x="1601100" y="904233"/>
                                  <a:chExt cx="777240" cy="548640"/>
                                </a:xfrm>
                              </wpg:grpSpPr>
                              <wps:wsp>
                                <wps:cNvPr id="954" name="Rectangle 9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90423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956D645" w14:textId="65AD8F76" w:rsidR="0065536B" w:rsidRPr="008A1D7F" w:rsidRDefault="008A1D7F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FC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55" name="Rectangle 9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178552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6C9C974" w14:textId="66E2D955" w:rsidR="0065536B" w:rsidRPr="008A1D7F" w:rsidRDefault="008A1D7F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45" name="Group 945"/>
                            <wpg:cNvGrpSpPr/>
                            <wpg:grpSpPr>
                              <a:xfrm>
                                <a:off x="1601100" y="1452876"/>
                                <a:ext cx="777240" cy="1097272"/>
                                <a:chOff x="1601100" y="1452876"/>
                                <a:chExt cx="777240" cy="1097273"/>
                              </a:xfrm>
                            </wpg:grpSpPr>
                            <wpg:grpSp>
                              <wpg:cNvPr id="946" name="Group 946"/>
                              <wpg:cNvGrpSpPr/>
                              <wpg:grpSpPr>
                                <a:xfrm>
                                  <a:off x="1601100" y="1452876"/>
                                  <a:ext cx="777240" cy="548642"/>
                                  <a:chOff x="1601100" y="1452873"/>
                                  <a:chExt cx="777240" cy="548640"/>
                                </a:xfrm>
                              </wpg:grpSpPr>
                              <wps:wsp>
                                <wps:cNvPr id="950" name="Rectangle 9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45287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A86A3AF" w14:textId="75816EF2" w:rsidR="0065536B" w:rsidRPr="008A1D7F" w:rsidRDefault="008A1D7F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51" name="Rectangle 9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72719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8876036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47" name="Group 947"/>
                              <wpg:cNvGrpSpPr/>
                              <wpg:grpSpPr>
                                <a:xfrm>
                                  <a:off x="1601100" y="2001509"/>
                                  <a:ext cx="777240" cy="548640"/>
                                  <a:chOff x="1601100" y="2001513"/>
                                  <a:chExt cx="777240" cy="548640"/>
                                </a:xfrm>
                              </wpg:grpSpPr>
                              <wps:wsp>
                                <wps:cNvPr id="948" name="Rectangle 9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001513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117ADC5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55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49" name="Rectangle 9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27583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F9CA07E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g:wgp>
                        <wpg:cNvPr id="915" name="Group 915"/>
                        <wpg:cNvGrpSpPr/>
                        <wpg:grpSpPr>
                          <a:xfrm>
                            <a:off x="3284759" y="188382"/>
                            <a:ext cx="1228807" cy="2870835"/>
                            <a:chOff x="-95169" y="1270"/>
                            <a:chExt cx="1226704" cy="2867887"/>
                          </a:xfrm>
                        </wpg:grpSpPr>
                        <wps:wsp>
                          <wps:cNvPr id="916" name="Rectangle 9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80" y="127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03302F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215C6C5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Rectangle 9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10" y="257896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17260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1C7DC3CA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515" y="12635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9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535" y="12826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040" y="23028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1" name="Rectangle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169" y="373536"/>
                              <a:ext cx="422159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5EB02" w14:textId="77777777" w:rsidR="0065536B" w:rsidRPr="00796747" w:rsidRDefault="0065536B" w:rsidP="0002685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303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79A56DBC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922" name="Group 922"/>
                          <wpg:cNvGrpSpPr/>
                          <wpg:grpSpPr>
                            <a:xfrm>
                              <a:off x="346340" y="356863"/>
                              <a:ext cx="777240" cy="2194555"/>
                              <a:chOff x="346340" y="356863"/>
                              <a:chExt cx="777240" cy="2194555"/>
                            </a:xfrm>
                          </wpg:grpSpPr>
                          <wpg:grpSp>
                            <wpg:cNvPr id="923" name="Group 923"/>
                            <wpg:cNvGrpSpPr/>
                            <wpg:grpSpPr>
                              <a:xfrm>
                                <a:off x="346340" y="356863"/>
                                <a:ext cx="777240" cy="1097282"/>
                                <a:chOff x="346340" y="356863"/>
                                <a:chExt cx="777240" cy="1097282"/>
                              </a:xfrm>
                            </wpg:grpSpPr>
                            <wpg:grpSp>
                              <wpg:cNvPr id="931" name="Group 931"/>
                              <wpg:cNvGrpSpPr/>
                              <wpg:grpSpPr>
                                <a:xfrm>
                                  <a:off x="346340" y="356863"/>
                                  <a:ext cx="777240" cy="548642"/>
                                  <a:chOff x="346340" y="356863"/>
                                  <a:chExt cx="777240" cy="548642"/>
                                </a:xfrm>
                              </wpg:grpSpPr>
                              <wps:wsp>
                                <wps:cNvPr id="935" name="Rectangle 9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35686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D1DEF7E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82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36" name="Rectangle 9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63118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00829BC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32" name="Group 932"/>
                              <wpg:cNvGrpSpPr/>
                              <wpg:grpSpPr>
                                <a:xfrm>
                                  <a:off x="346340" y="905503"/>
                                  <a:ext cx="777240" cy="548642"/>
                                  <a:chOff x="346340" y="905503"/>
                                  <a:chExt cx="777240" cy="548642"/>
                                </a:xfrm>
                              </wpg:grpSpPr>
                              <wps:wsp>
                                <wps:cNvPr id="933" name="Rectangle 9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90550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611324B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8B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34" name="Rectangle 9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17982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2D9A8E8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24" name="Group 924"/>
                            <wpg:cNvGrpSpPr/>
                            <wpg:grpSpPr>
                              <a:xfrm>
                                <a:off x="346340" y="1454146"/>
                                <a:ext cx="777240" cy="1097272"/>
                                <a:chOff x="346340" y="1454146"/>
                                <a:chExt cx="777240" cy="1097273"/>
                              </a:xfrm>
                            </wpg:grpSpPr>
                            <wpg:grpSp>
                              <wpg:cNvPr id="925" name="Group 925"/>
                              <wpg:cNvGrpSpPr/>
                              <wpg:grpSpPr>
                                <a:xfrm>
                                  <a:off x="346340" y="1454146"/>
                                  <a:ext cx="777240" cy="548642"/>
                                  <a:chOff x="346340" y="1454146"/>
                                  <a:chExt cx="777240" cy="548640"/>
                                </a:xfrm>
                              </wpg:grpSpPr>
                              <wps:wsp>
                                <wps:cNvPr id="929" name="Rectangle 9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45414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29F265C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30" name="Rectangle 9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72846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B3356FA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FF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6" name="Group 926"/>
                              <wpg:cNvGrpSpPr/>
                              <wpg:grpSpPr>
                                <a:xfrm>
                                  <a:off x="346340" y="2002779"/>
                                  <a:ext cx="777240" cy="548640"/>
                                  <a:chOff x="346340" y="2002779"/>
                                  <a:chExt cx="777240" cy="548640"/>
                                </a:xfrm>
                              </wpg:grpSpPr>
                              <wps:wsp>
                                <wps:cNvPr id="927" name="Rectangle 9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002779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326FA03E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28" name="Rectangle 9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277099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D42A0F8" w14:textId="77777777" w:rsidR="0065536B" w:rsidRDefault="0065536B" w:rsidP="008E00A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s:wsp>
                        <wps:cNvPr id="420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3284759" y="1093509"/>
                            <a:ext cx="4222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6D2D2" w14:textId="7E1A4C00" w:rsidR="002D1E67" w:rsidRDefault="002D1E67" w:rsidP="002D1E6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3040h</w:t>
                              </w:r>
                            </w:p>
                            <w:p w14:paraId="2732BB4D" w14:textId="77777777" w:rsidR="002D1E67" w:rsidRDefault="002D1E67" w:rsidP="002D1E6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22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4659284" y="1094144"/>
                            <a:ext cx="4318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3E598" w14:textId="03CA0857" w:rsidR="008A1D7F" w:rsidRDefault="008A1D7F" w:rsidP="008A1D7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400Ah</w:t>
                              </w:r>
                            </w:p>
                            <w:p w14:paraId="553BA5D9" w14:textId="77777777" w:rsidR="008A1D7F" w:rsidRDefault="008A1D7F" w:rsidP="008A1D7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4F385" id="Canvas 77" o:spid="_x0000_s1102" editas="canvas" style="width:468pt;height:240.85pt;mso-position-horizontal-relative:char;mso-position-vertical-relative:line" coordsize="59436,3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">
                <v:shape id="_x0000_s1103" type="#_x0000_t75" style="position:absolute;width:59436;height:30587;visibility:visible;mso-wrap-style:square">
                  <v:fill o:detectmouseclick="t"/>
                  <v:path o:connecttype="none"/>
                </v:shape>
                <v:rect id="Rectangle 887" o:spid="_x0000_s1104" style="position:absolute;left:3946;top:614;width:292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" filled="f" stroked="f">
                  <v:textbox>
                    <w:txbxContent>
                      <w:p w14:paraId="4A2049E2" w14:textId="77777777" w:rsidR="0065536B" w:rsidRDefault="0065536B" w:rsidP="003851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  <w:p w14:paraId="53BF38D2" w14:textId="77777777" w:rsidR="0065536B" w:rsidRDefault="0065536B" w:rsidP="003851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888" o:spid="_x0000_s1105" style="position:absolute;left:10779;top:584;width:29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" filled="f" stroked="f">
                  <v:textbox>
                    <w:txbxContent>
                      <w:p w14:paraId="42A7931C" w14:textId="77777777" w:rsidR="0065536B" w:rsidRDefault="0065536B" w:rsidP="003851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  <w:p w14:paraId="31C37928" w14:textId="77777777" w:rsidR="0065536B" w:rsidRDefault="0065536B" w:rsidP="003851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group id="Group 889" o:spid="_x0000_s1106" style="position:absolute;left:639;top:5543;width:17973;height:2950" coordorigin="35,4960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rect id="Rectangle 912" o:spid="_x0000_s1107" style="position:absolute;left:35;top:4960;width:155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" fillcolor="#0c9" strokecolor="#1f4d78 [1604]" strokeweight="1pt">
                    <v:textbox>
                      <w:txbxContent>
                        <w:p w14:paraId="64FDFC43" w14:textId="00FB82B5" w:rsidR="0065536B" w:rsidRPr="002D1E67" w:rsidRDefault="002D1E67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  <w:t>8B6C</w:t>
                          </w:r>
                        </w:p>
                      </w:txbxContent>
                    </v:textbox>
                  </v:rect>
                  <v:rect id="Rectangle 913" o:spid="_x0000_s1108" style="position:absolute;left:15264;top:5168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" filled="f" stroked="f">
                    <v:textbox inset="0,,0">
                      <w:txbxContent>
                        <w:p w14:paraId="2D906568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</w:p>
                        <w:p w14:paraId="178F1130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891" o:spid="_x0000_s1109" style="position:absolute;left:639;top:2754;width:15500;height:2752" coordorigin="35,2171" coordsize="15500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<v:rect id="Rectangle 906" o:spid="_x0000_s1110" style="position:absolute;left:7762;top:2180;width:77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" fillcolor="#0c9" strokecolor="#1f4d78 [1604]" strokeweight="1pt">
                    <v:textbox>
                      <w:txbxContent>
                        <w:p w14:paraId="3542573D" w14:textId="47F885AA" w:rsidR="0065536B" w:rsidRPr="008A1D7F" w:rsidRDefault="008A1D7F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8A1D7F"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  <w:t>6C</w:t>
                          </w:r>
                        </w:p>
                      </w:txbxContent>
                    </v:textbox>
                  </v:rect>
                  <v:rect id="Rectangle 907" o:spid="_x0000_s1111" style="position:absolute;left:35;top:2171;width:777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" fillcolor="#0c9" strokecolor="#1f4d78 [1604]" strokeweight="1pt">
                    <v:textbox>
                      <w:txbxContent>
                        <w:p w14:paraId="68409B7E" w14:textId="5F677AC7" w:rsidR="0065536B" w:rsidRPr="008A1D7F" w:rsidRDefault="008A1D7F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8A1D7F"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  <w:t>8B</w:t>
                          </w:r>
                        </w:p>
                      </w:txbxContent>
                    </v:textbox>
                  </v:rect>
                </v:group>
                <v:group id="Group 892" o:spid="_x0000_s1112" style="position:absolute;left:639;top:9191;width:17970;height:2945" coordorigin="35,8608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rect id="Rectangle 904" o:spid="_x0000_s1113" style="position:absolute;left:35;top:8608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" fillcolor="#0c9" strokecolor="#1f4d78 [1604]" strokeweight="1pt">
                    <v:textbox>
                      <w:txbxContent>
                        <w:p w14:paraId="5F36C7F4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3400</w:t>
                          </w:r>
                        </w:p>
                      </w:txbxContent>
                    </v:textbox>
                  </v:rect>
                  <v:rect id="Rectangle 905" o:spid="_x0000_s1114" style="position:absolute;left:15264;top:8817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" filled="f" stroked="f">
                    <v:textbox inset="0,,0">
                      <w:txbxContent>
                        <w:p w14:paraId="001A8612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</w:t>
                          </w:r>
                        </w:p>
                        <w:p w14:paraId="14962062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893" o:spid="_x0000_s1115" style="position:absolute;left:639;top:12811;width:18014;height:3021" coordorigin="35,12229" coordsize="17972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Rectangle 902" o:spid="_x0000_s1116" style="position:absolute;left:35;top:12229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" fillcolor="#0c9" strokecolor="#1f4d78 [1604]" strokeweight="1pt">
                    <v:textbox>
                      <w:txbxContent>
                        <w:p w14:paraId="62CF8657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129C</w:t>
                          </w:r>
                        </w:p>
                      </w:txbxContent>
                    </v:textbox>
                  </v:rect>
                  <v:rect id="Rectangle 903" o:spid="_x0000_s1117" style="position:absolute;left:15264;top:12534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" filled="f" stroked="f">
                    <v:textbox inset="0,,0">
                      <w:txbxContent>
                        <w:p w14:paraId="12519A5A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Y</w:t>
                          </w:r>
                        </w:p>
                        <w:p w14:paraId="5F9B399F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894" o:spid="_x0000_s1118" style="position:absolute;left:604;top:16468;width:18208;height:2844" coordorigin=",15887" coordsize="18177,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<v:rect id="Rectangle 900" o:spid="_x0000_s1119" style="position:absolute;top:15887;width:15518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" fillcolor="#0c9" strokecolor="#1f4d78 [1604]" strokeweight="1pt">
                    <v:textbox>
                      <w:txbxContent>
                        <w:p w14:paraId="1DC85533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F370</w:t>
                          </w:r>
                        </w:p>
                      </w:txbxContent>
                    </v:textbox>
                  </v:rect>
                  <v:rect id="Rectangle 901" o:spid="_x0000_s1120" style="position:absolute;left:15434;top:16013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" filled="f" stroked="f">
                    <v:textbox inset="0,,0">
                      <w:txbxContent>
                        <w:p w14:paraId="2EE23B1E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SP</w:t>
                          </w:r>
                        </w:p>
                        <w:p w14:paraId="3802B575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895" o:spid="_x0000_s1121" style="position:absolute;left:604;top:20124;width:18260;height:3137" coordorigin=",19545" coordsize="18264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<v:rect id="Rectangle 898" o:spid="_x0000_s1122" style="position:absolute;top:19545;width:15547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" fillcolor="#0c9" strokecolor="#1f4d78 [1604]" strokeweight="1pt">
                    <v:textbox>
                      <w:txbxContent>
                        <w:p w14:paraId="795FFBF2" w14:textId="60FDE461" w:rsidR="0065536B" w:rsidRPr="008A1D7F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8A1D7F"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  <w:t>400</w:t>
                          </w:r>
                          <w:r w:rsidR="008A1D7F"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99" o:spid="_x0000_s1123" style="position:absolute;left:15520;top:19951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" filled="f" stroked="f">
                    <v:textbox inset="0,,0">
                      <w:txbxContent>
                        <w:p w14:paraId="35C924F7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PC</w:t>
                          </w:r>
                        </w:p>
                        <w:p w14:paraId="009BE5E3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537" o:spid="_x0000_s1124" style="position:absolute;left:7496;top:23781;width:12310;height:5086" coordorigin="7496,23781" coordsize="12310,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<v:group id="Group 890" o:spid="_x0000_s1125" style="position:absolute;left:8833;top:23781;width:7316;height:2749" coordorigin="8229,23202" coordsize="72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  <v:rect id="Rectangle 908" o:spid="_x0000_s1126" style="position:absolute;left:8229;top:23203;width:182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" fillcolor="#0c9" strokecolor="#1f4d78 [1604]" strokeweight="1pt">
                      <v:textbox inset="0,,0">
                        <w:txbxContent>
                          <w:p w14:paraId="54A37B90" w14:textId="77777777" w:rsidR="0065536B" w:rsidRDefault="0065536B" w:rsidP="00385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909" o:spid="_x0000_s1127" style="position:absolute;left:13702;top:23208;width:18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" fillcolor="#0c9" strokecolor="#1f4d78 [1604]" strokeweight="1pt">
                      <v:textbox inset="0,,0">
                        <w:txbxContent>
                          <w:p w14:paraId="00D0934A" w14:textId="77777777" w:rsidR="0065536B" w:rsidRDefault="0065536B" w:rsidP="00385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910" o:spid="_x0000_s1128" style="position:absolute;left:11874;top:23208;width:1822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" fillcolor="#0c9" strokecolor="#1f4d78 [1604]" strokeweight="1pt">
                      <v:textbox inset="0,,0">
                        <w:txbxContent>
                          <w:p w14:paraId="46BDB6D7" w14:textId="40EB6CDB" w:rsidR="0065536B" w:rsidRPr="007079B1" w:rsidRDefault="007079B1" w:rsidP="00385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911" o:spid="_x0000_s1129" style="position:absolute;left:10051;top:23202;width:1823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" fillcolor="#0c9" strokecolor="#1f4d78 [1604]" strokeweight="1pt">
                      <v:textbox inset="0,,0">
                        <w:txbxContent>
                          <w:p w14:paraId="0CB92780" w14:textId="7F9F6C12" w:rsidR="0065536B" w:rsidRPr="007079B1" w:rsidRDefault="007079B1" w:rsidP="00385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v:group>
                  <v:rect id="Rectangle 896" o:spid="_x0000_s1130" style="position:absolute;left:15878;top:24149;width:392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" filled="f" stroked="f">
                    <v:textbox inset="0,,0">
                      <w:txbxContent>
                        <w:p w14:paraId="77693ABC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CCR</w:t>
                          </w:r>
                        </w:p>
                        <w:p w14:paraId="1AFF29F9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897" o:spid="_x0000_s1131" style="position:absolute;left:7496;top:26748;width:954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" filled="f" stroked="f">
                    <v:textbox>
                      <w:txbxContent>
                        <w:p w14:paraId="1386A935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N   Z   V   C</w:t>
                          </w:r>
                        </w:p>
                        <w:p w14:paraId="3016066F" w14:textId="77777777" w:rsidR="0065536B" w:rsidRDefault="0065536B" w:rsidP="003851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rect id="Rectangle 3073" o:spid="_x0000_s1132" style="position:absolute;left:18224;top:392;width:14669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" filled="f" strokecolor="blue" strokeweight="1pt">
                  <v:textbox>
                    <w:txbxContent>
                      <w:p w14:paraId="51BC0C82" w14:textId="77777777" w:rsidR="0065536B" w:rsidRDefault="0065536B" w:rsidP="00DA00B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6371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Addressing mode is:</w:t>
                        </w:r>
                      </w:p>
                      <w:p w14:paraId="3638BB55" w14:textId="06FE42D3" w:rsidR="0065536B" w:rsidRPr="00D63711" w:rsidRDefault="007079B1" w:rsidP="00D63711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  <w:t>Direct</w:t>
                        </w:r>
                      </w:p>
                    </w:txbxContent>
                  </v:textbox>
                </v:rect>
                <v:group id="Group 914" o:spid="_x0000_s1133" style="position:absolute;left:46394;top:1871;width:12364;height:28670" coordorigin="11492" coordsize="12370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rect id="Rectangle 937" o:spid="_x0000_s1134" style="position:absolute;left:17303;width:4889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" filled="f" stroked="f">
                    <v:textbox>
                      <w:txbxContent>
                        <w:p w14:paraId="376ECB3E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3077E4B6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38" o:spid="_x0000_s1135" style="position:absolute;left:17036;top:25776;width:67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" filled="f" stroked="f">
                    <v:textbox>
                      <w:txbxContent>
                        <w:p w14:paraId="1B282BEE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6F29F811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136" style="position:absolute;flip:y;visibility:visible;mso-wrap-style:square" from="15912,1250" to="15912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uy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X5Uw6/Z9IRkOsfAAAA//8DAFBLAQItABQABgAIAAAAIQDb4fbL7gAAAIUBAAATAAAAAAAA&#10;AAAAAAAAAAAAAABbQ29udGVudF9UeXBlc10ueG1sUEsBAi0AFAAGAAgAAAAhAFr0LFu/AAAAFQEA&#10;AAsAAAAAAAAAAAAAAAAAHwEAAF9yZWxzLy5yZWxzUEsBAi0AFAAGAAgAAAAhACaVu7LHAAAA3AAA&#10;AA8AAAAAAAAAAAAAAAAABwIAAGRycy9kb3ducmV2LnhtbFBLBQYAAAAAAwADALcAAAD7AgAAAAA=&#10;"/>
                  <v:line id="Line 26" o:spid="_x0000_s1137" style="position:absolute;flip:y;visibility:visible;mso-wrap-style:square" from="23862,1269" to="23862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FS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vk0zU9n0hGQq18AAAD//wMAUEsBAi0AFAAGAAgAAAAhANvh9svuAAAAhQEAABMAAAAAAAAAAAAA&#10;AAAAAAAAAFtDb250ZW50X1R5cGVzXS54bWxQSwECLQAUAAYACAAAACEAWvQsW78AAAAVAQAACwAA&#10;AAAAAAAAAAAAAAAfAQAAX3JlbHMvLnJlbHNQSwECLQAUAAYACAAAACEA76lhUsMAAADcAAAADwAA&#10;AAAAAAAAAAAAAAAHAgAAZHJzL2Rvd25yZXYueG1sUEsFBgAAAAADAAMAtwAAAPcCAAAAAA==&#10;"/>
                  <v:line id="Line 27" o:spid="_x0000_s1138" style="position:absolute;visibility:visible;mso-wrap-style:square" from="16008,2290" to="23780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">
                    <v:stroke startarrow="block" endarrow="block"/>
                  </v:line>
                  <v:rect id="Rectangle 942" o:spid="_x0000_s1139" style="position:absolute;left:11492;top:3725;width:432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" filled="f" stroked="f">
                    <v:textbox inset="0,,0">
                      <w:txbxContent>
                        <w:p w14:paraId="082AEAB8" w14:textId="77777777" w:rsidR="0065536B" w:rsidRPr="00796747" w:rsidRDefault="0065536B" w:rsidP="0002685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4008h</w:t>
                          </w:r>
                        </w:p>
                        <w:p w14:paraId="717B4B8A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943" o:spid="_x0000_s1140" style="position:absolute;left:16011;top:3555;width:7772;height:21946" coordorigin="16011,3555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141" style="position:absolute;left:16011;top:3555;width:7772;height:10973" coordorigin="16011,3555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group id="Group 952" o:spid="_x0000_s1142" style="position:absolute;left:16011;top:3555;width:7772;height:5487" coordorigin="16011,35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    <v:rect id="Rectangle 956" o:spid="_x0000_s1143" style="position:absolute;left:16011;top:3555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" fillcolor="#6f6" strokecolor="#6f3">
                          <v:textbox inset="0,,0">
                            <w:txbxContent>
                              <w:p w14:paraId="0906A8A2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2A</w:t>
                                </w:r>
                              </w:p>
                            </w:txbxContent>
                          </v:textbox>
                        </v:rect>
                        <v:rect id="Rectangle 957" o:spid="_x0000_s1144" style="position:absolute;left:16011;top:629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" fillcolor="#6f6" strokecolor="#6f3">
                          <v:textbox inset="0,,0">
                            <w:txbxContent>
                              <w:p w14:paraId="4E9DEE66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60</w:t>
                                </w:r>
                              </w:p>
                            </w:txbxContent>
                          </v:textbox>
                        </v:rect>
                      </v:group>
                      <v:group id="Group 953" o:spid="_x0000_s1145" style="position:absolute;left:16011;top:9042;width:7772;height:5486" coordorigin="16011,9042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      <v:rect id="Rectangle 954" o:spid="_x0000_s1146" style="position:absolute;left:16011;top:9042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" fillcolor="#6f6" strokecolor="#6f3">
                          <v:textbox inset="0,,0">
                            <w:txbxContent>
                              <w:p w14:paraId="0956D645" w14:textId="65AD8F76" w:rsidR="0065536B" w:rsidRPr="008A1D7F" w:rsidRDefault="008A1D7F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FC</w:t>
                                </w:r>
                              </w:p>
                            </w:txbxContent>
                          </v:textbox>
                        </v:rect>
                        <v:rect id="Rectangle 955" o:spid="_x0000_s1147" style="position:absolute;left:16011;top:1178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" fillcolor="#6f6" strokecolor="#6f3">
                          <v:textbox inset="0,,0">
                            <w:txbxContent>
                              <w:p w14:paraId="76C9C974" w14:textId="66E2D955" w:rsidR="0065536B" w:rsidRPr="008A1D7F" w:rsidRDefault="008A1D7F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945" o:spid="_x0000_s1148" style="position:absolute;left:16011;top:14528;width:7772;height:10973" coordorigin="16011,1452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<v:group id="Group 946" o:spid="_x0000_s1149" style="position:absolute;left:16011;top:14528;width:7772;height:5487" coordorigin="16011,1452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      <v:rect id="Rectangle 950" o:spid="_x0000_s1150" style="position:absolute;left:16011;top:1452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" fillcolor="#6f6" strokecolor="#6f3">
                          <v:textbox inset="0,,0">
                            <w:txbxContent>
                              <w:p w14:paraId="2A86A3AF" w14:textId="75816EF2" w:rsidR="0065536B" w:rsidRPr="008A1D7F" w:rsidRDefault="008A1D7F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rect>
                        <v:rect id="Rectangle 951" o:spid="_x0000_s1151" style="position:absolute;left:16011;top:1727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" fillcolor="#6f6" strokecolor="#6f3">
                          <v:textbox inset="0,,0">
                            <w:txbxContent>
                              <w:p w14:paraId="28876036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rect>
                      </v:group>
                      <v:group id="Group 947" o:spid="_x0000_s1152" style="position:absolute;left:16011;top:20015;width:7772;height:5486" coordorigin="16011,2001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  <v:rect id="Rectangle 948" o:spid="_x0000_s1153" style="position:absolute;left:16011;top:2001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" fillcolor="#6f6" strokecolor="#6f3">
                          <v:textbox inset="0,,0">
                            <w:txbxContent>
                              <w:p w14:paraId="7117ADC5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55</w:t>
                                </w:r>
                              </w:p>
                            </w:txbxContent>
                          </v:textbox>
                        </v:rect>
                        <v:rect id="Rectangle 949" o:spid="_x0000_s1154" style="position:absolute;left:16011;top:2275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" fillcolor="#6f6" strokecolor="#6f3">
                          <v:textbox inset="0,,0">
                            <w:txbxContent>
                              <w:p w14:paraId="1F9CA07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915" o:spid="_x0000_s1155" style="position:absolute;left:32847;top:1883;width:12288;height:28709" coordorigin="-951,12" coordsize="12267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<v:rect id="Rectangle 916" o:spid="_x0000_s1156" style="position:absolute;left:4755;top:12;width:489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" filled="f" stroked="f">
                    <v:textbox>
                      <w:txbxContent>
                        <w:p w14:paraId="7C03302F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215C6C5E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17" o:spid="_x0000_s1157" style="position:absolute;left:4489;top:25789;width:674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" filled="f" stroked="f">
                    <v:textbox>
                      <w:txbxContent>
                        <w:p w14:paraId="72B17260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1C7DC3CA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158" style="position:absolute;flip:y;visibility:visible;mso-wrap-style:square" from="3365,1263" to="3365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"/>
                  <v:line id="Line 26" o:spid="_x0000_s1159" style="position:absolute;flip:y;visibility:visible;mso-wrap-style:square" from="11315,1282" to="11315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"/>
                  <v:line id="Line 27" o:spid="_x0000_s1160" style="position:absolute;visibility:visible;mso-wrap-style:square" from="3460,2302" to="11232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">
                    <v:stroke startarrow="block" endarrow="block"/>
                  </v:line>
                  <v:rect id="Rectangle 921" o:spid="_x0000_s1161" style="position:absolute;left:-951;top:3735;width:422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" filled="f" stroked="f">
                    <v:textbox inset="0,,0">
                      <w:txbxContent>
                        <w:p w14:paraId="10D5EB02" w14:textId="77777777" w:rsidR="0065536B" w:rsidRPr="00796747" w:rsidRDefault="0065536B" w:rsidP="0002685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303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79A56DBC" w14:textId="77777777" w:rsidR="0065536B" w:rsidRDefault="0065536B" w:rsidP="008E00A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922" o:spid="_x0000_s1162" style="position:absolute;left:3463;top:3568;width:7772;height:21946" coordorigin="3463,3568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  <v:group id="Group 923" o:spid="_x0000_s1163" style="position:absolute;left:3463;top:3568;width:7772;height:10973" coordorigin="3463,356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group id="Group 931" o:spid="_x0000_s1164" style="position:absolute;left:3463;top:3568;width:7772;height:5487" coordorigin="3463,356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<v:rect id="Rectangle 935" o:spid="_x0000_s1165" style="position:absolute;left:3463;top:356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" fillcolor="#6f6" strokecolor="#6f3">
                          <v:textbox inset="0,,0">
                            <w:txbxContent>
                              <w:p w14:paraId="0D1DEF7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82</w:t>
                                </w:r>
                              </w:p>
                            </w:txbxContent>
                          </v:textbox>
                        </v:rect>
                        <v:rect id="Rectangle 936" o:spid="_x0000_s1166" style="position:absolute;left:3463;top:631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" fillcolor="#6f6" strokecolor="#6f3">
                          <v:textbox inset="0,,0">
                            <w:txbxContent>
                              <w:p w14:paraId="600829BC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</v:group>
                      <v:group id="Group 932" o:spid="_x0000_s1167" style="position:absolute;left:3463;top:9055;width:7772;height:5486" coordorigin="3463,90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    <v:rect id="Rectangle 933" o:spid="_x0000_s1168" style="position:absolute;left:3463;top:905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" fillcolor="#6f6" strokecolor="#6f3">
                          <v:textbox inset="0,,0">
                            <w:txbxContent>
                              <w:p w14:paraId="1611324B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8B</w:t>
                                </w:r>
                              </w:p>
                            </w:txbxContent>
                          </v:textbox>
                        </v:rect>
                        <v:rect id="Rectangle 934" o:spid="_x0000_s1169" style="position:absolute;left:3463;top:1179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" fillcolor="#6f6" strokecolor="#6f3">
                          <v:textbox inset="0,,0">
                            <w:txbxContent>
                              <w:p w14:paraId="52D9A8E8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6C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924" o:spid="_x0000_s1170" style="position:absolute;left:3463;top:14541;width:7772;height:10973" coordorigin="3463,14541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<v:group id="Group 925" o:spid="_x0000_s1171" style="position:absolute;left:3463;top:14541;width:7772;height:5486" coordorigin="3463,14541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yX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">
                        <v:rect id="Rectangle 929" o:spid="_x0000_s1172" style="position:absolute;left:3463;top:14541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" fillcolor="#6f6" strokecolor="#6f3">
                          <v:textbox inset="0,,0">
                            <w:txbxContent>
                              <w:p w14:paraId="229F265C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rect>
                        <v:rect id="Rectangle 930" o:spid="_x0000_s1173" style="position:absolute;left:3463;top:17284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" fillcolor="#6f6" strokecolor="#6f3">
                          <v:textbox inset="0,,0">
                            <w:txbxContent>
                              <w:p w14:paraId="6B3356FA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FF</w:t>
                                </w:r>
                              </w:p>
                            </w:txbxContent>
                          </v:textbox>
                        </v:rect>
                      </v:group>
                      <v:group id="Group 926" o:spid="_x0000_s1174" style="position:absolute;left:3463;top:20027;width:7772;height:5487" coordorigin="3463,20027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      <v:rect id="Rectangle 927" o:spid="_x0000_s1175" style="position:absolute;left:3463;top:20027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" fillcolor="#6f6" strokecolor="#6f3">
                          <v:textbox inset="0,,0">
                            <w:txbxContent>
                              <w:p w14:paraId="326FA03E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02</w:t>
                                </w:r>
                              </w:p>
                            </w:txbxContent>
                          </v:textbox>
                        </v:rect>
                        <v:rect id="Rectangle 928" o:spid="_x0000_s1176" style="position:absolute;left:3463;top:22770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" fillcolor="#6f6" strokecolor="#6f3">
                          <v:textbox inset="0,,0">
                            <w:txbxContent>
                              <w:p w14:paraId="1D42A0F8" w14:textId="77777777" w:rsidR="0065536B" w:rsidRDefault="0065536B" w:rsidP="008E00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04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420" o:spid="_x0000_s1177" style="position:absolute;left:32847;top:10935;width:42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" filled="f" stroked="f">
                  <v:textbox inset="0,,0">
                    <w:txbxContent>
                      <w:p w14:paraId="79E6D2D2" w14:textId="7E1A4C00" w:rsidR="002D1E67" w:rsidRDefault="002D1E67" w:rsidP="002D1E6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3040h</w:t>
                        </w:r>
                      </w:p>
                      <w:p w14:paraId="2732BB4D" w14:textId="77777777" w:rsidR="002D1E67" w:rsidRDefault="002D1E67" w:rsidP="002D1E6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422" o:spid="_x0000_s1178" style="position:absolute;left:46592;top:10941;width:431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" filled="f" stroked="f">
                  <v:textbox inset="0,,0">
                    <w:txbxContent>
                      <w:p w14:paraId="0C73E598" w14:textId="03CA0857" w:rsidR="008A1D7F" w:rsidRDefault="008A1D7F" w:rsidP="008A1D7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400Ah</w:t>
                        </w:r>
                      </w:p>
                      <w:p w14:paraId="553BA5D9" w14:textId="77777777" w:rsidR="008A1D7F" w:rsidRDefault="008A1D7F" w:rsidP="008A1D7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307960" w14:textId="77777777" w:rsidR="002E2702" w:rsidRDefault="002E2702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</w:p>
    <w:p w14:paraId="4AAD44F9" w14:textId="77777777" w:rsidR="009E7678" w:rsidRPr="006313EE" w:rsidRDefault="009E63BE" w:rsidP="009E63BE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46"/>
        <w:contextualSpacing w:val="0"/>
        <w:rPr>
          <w:rFonts w:asciiTheme="minorHAnsi" w:hAnsiTheme="minorHAnsi" w:cstheme="minorHAnsi"/>
          <w:color w:val="000000"/>
          <w:sz w:val="20"/>
          <w:szCs w:val="20"/>
        </w:rPr>
      </w:pPr>
      <w:r w:rsidRPr="009E63BE">
        <w:rPr>
          <w:color w:val="000000" w:themeColor="text1"/>
          <w:sz w:val="22"/>
          <w:szCs w:val="22"/>
        </w:rPr>
        <w:t>Assemble</w:t>
      </w:r>
      <w:r w:rsidRPr="009E63BE">
        <w:rPr>
          <w:color w:val="000000"/>
          <w:sz w:val="22"/>
          <w:szCs w:val="22"/>
        </w:rPr>
        <w:t>, place in Mem @400</w:t>
      </w:r>
      <w:r>
        <w:rPr>
          <w:color w:val="000000"/>
          <w:sz w:val="22"/>
          <w:szCs w:val="22"/>
        </w:rPr>
        <w:t>0</w:t>
      </w:r>
      <w:r w:rsidR="00B2306D">
        <w:rPr>
          <w:color w:val="000000"/>
          <w:sz w:val="22"/>
          <w:szCs w:val="22"/>
        </w:rPr>
        <w:t>,</w:t>
      </w:r>
      <w:r w:rsidRPr="009E63BE">
        <w:rPr>
          <w:color w:val="000000"/>
          <w:sz w:val="22"/>
          <w:szCs w:val="22"/>
        </w:rPr>
        <w:t xml:space="preserve"> and execute</w:t>
      </w:r>
      <w:r w:rsidR="006313EE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6313EE">
        <w:rPr>
          <w:color w:val="000000"/>
          <w:sz w:val="22"/>
          <w:szCs w:val="22"/>
        </w:rPr>
        <w:t xml:space="preserve">Show the changes in </w:t>
      </w:r>
      <w:r w:rsidR="006313EE" w:rsidRPr="00F66936">
        <w:rPr>
          <w:color w:val="FF0000"/>
          <w:sz w:val="22"/>
          <w:szCs w:val="22"/>
        </w:rPr>
        <w:t>red</w:t>
      </w:r>
      <w:r w:rsidR="006313EE">
        <w:rPr>
          <w:color w:val="FF0000"/>
          <w:sz w:val="22"/>
          <w:szCs w:val="22"/>
        </w:rPr>
        <w:t>.</w:t>
      </w:r>
    </w:p>
    <w:p w14:paraId="743BD84D" w14:textId="77777777" w:rsidR="00CF33A9" w:rsidRPr="00CF33A9" w:rsidRDefault="00CF33A9" w:rsidP="00CF33A9">
      <w:pPr>
        <w:tabs>
          <w:tab w:val="left" w:pos="0"/>
        </w:tabs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CF33A9">
        <w:rPr>
          <w:rFonts w:asciiTheme="minorHAnsi" w:hAnsiTheme="minorHAnsi" w:cstheme="minorHAnsi"/>
          <w:color w:val="000000"/>
          <w:sz w:val="22"/>
          <w:szCs w:val="22"/>
        </w:rPr>
        <w:t xml:space="preserve">sts </w:t>
      </w:r>
      <w:r w:rsidRPr="00CF33A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$1C40 </w:t>
      </w:r>
      <w:r w:rsidRPr="00CF33A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; </w:t>
      </w:r>
    </w:p>
    <w:p w14:paraId="36E5E5A1" w14:textId="77777777" w:rsidR="002E2702" w:rsidRDefault="009E7678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4E768EBB" wp14:editId="354E6B22">
                <wp:extent cx="5943600" cy="3058795"/>
                <wp:effectExtent l="0" t="0" r="19050" b="8255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" name="Group 5"/>
                        <wpg:cNvGrpSpPr/>
                        <wpg:grpSpPr>
                          <a:xfrm>
                            <a:off x="60426" y="58420"/>
                            <a:ext cx="1920240" cy="2828286"/>
                            <a:chOff x="0" y="0"/>
                            <a:chExt cx="1920240" cy="2828911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37" y="3038"/>
                              <a:ext cx="292273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8373D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14:paraId="235C13AD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520" y="0"/>
                              <a:ext cx="29210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CE2ED3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14:paraId="20E70AAE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3512" y="496000"/>
                              <a:ext cx="1797289" cy="295144"/>
                              <a:chOff x="3512" y="496000"/>
                              <a:chExt cx="1797289" cy="295144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3512" y="496000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35C12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81" y="516824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3D32E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  <w:p w14:paraId="02399A61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822961" y="2320274"/>
                              <a:ext cx="731520" cy="274929"/>
                              <a:chOff x="822961" y="2320273"/>
                              <a:chExt cx="728908" cy="274349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822961" y="2320330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FAFE81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1370259" y="2320853"/>
                                <a:ext cx="18161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2651E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1187414" y="2320881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272E70" w14:textId="5BC299DD" w:rsidR="0065536B" w:rsidRPr="007079B1" w:rsidRDefault="007079B1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1005187" y="2320273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E3A84" w14:textId="1B83FE6E" w:rsidR="0065536B" w:rsidRPr="007079B1" w:rsidRDefault="007079B1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512" y="217119"/>
                              <a:ext cx="1550001" cy="275229"/>
                              <a:chOff x="3512" y="217119"/>
                              <a:chExt cx="1550001" cy="275229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776273" y="218028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7C19E3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3512" y="217119"/>
                                <a:ext cx="777240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EF54E8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512" y="860889"/>
                              <a:ext cx="1797050" cy="294640"/>
                              <a:chOff x="3512" y="860889"/>
                              <a:chExt cx="1797284" cy="295144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3512" y="860889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011978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3400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881713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B370D3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31FC1CA7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512" y="1223000"/>
                              <a:ext cx="1801368" cy="302133"/>
                              <a:chOff x="3512" y="1222996"/>
                              <a:chExt cx="1797284" cy="30475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3512" y="1222996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420314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129C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1253427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F72343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  <w:p w14:paraId="2610AE70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1588755"/>
                              <a:ext cx="1820798" cy="284457"/>
                              <a:chOff x="0" y="1588755"/>
                              <a:chExt cx="1817748" cy="286920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0" y="1588755"/>
                                <a:ext cx="1551876" cy="2766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1A7E4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F61A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3428" y="1601355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B715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SP</w:t>
                                  </w:r>
                                </w:p>
                                <w:p w14:paraId="229E918C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0" y="1954509"/>
                              <a:ext cx="1826066" cy="313718"/>
                              <a:chOff x="0" y="1954515"/>
                              <a:chExt cx="1826416" cy="314933"/>
                            </a:xfrm>
                          </wpg:grpSpPr>
                          <wps:wsp>
                            <wps:cNvPr id="61" name="Rectangle 61"/>
                            <wps:cNvSpPr/>
                            <wps:spPr>
                              <a:xfrm>
                                <a:off x="0" y="1954515"/>
                                <a:ext cx="1554778" cy="275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CB36A" w14:textId="57A45AA5" w:rsidR="0065536B" w:rsidRPr="001D5A76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1D5A76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400</w:t>
                                  </w:r>
                                  <w:r w:rsidR="001D5A76" w:rsidRPr="001D5A76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096" y="1995128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7FB051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</w:p>
                                <w:p w14:paraId="1C9BF549" w14:textId="77777777" w:rsidR="0065536B" w:rsidRDefault="0065536B" w:rsidP="009E767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7379" y="2357040"/>
                              <a:ext cx="392861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D0D4E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CCR</w:t>
                                </w:r>
                              </w:p>
                              <w:p w14:paraId="33145768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81" y="2617050"/>
                              <a:ext cx="954833" cy="211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C32B0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N   Z   V   C</w:t>
                                </w:r>
                              </w:p>
                              <w:p w14:paraId="1EA14A3A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5" name="Rectangle 65"/>
                        <wps:cNvSpPr/>
                        <wps:spPr>
                          <a:xfrm>
                            <a:off x="1822450" y="39264"/>
                            <a:ext cx="1466850" cy="4446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3C267" w14:textId="77777777" w:rsidR="0065536B" w:rsidRDefault="0065536B" w:rsidP="009E767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6371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Addressing mode is:</w:t>
                              </w:r>
                            </w:p>
                            <w:p w14:paraId="31A5D158" w14:textId="079B9D94" w:rsidR="0065536B" w:rsidRPr="00D63711" w:rsidRDefault="007079B1" w:rsidP="009E767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  <w:t>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4639425" y="187112"/>
                            <a:ext cx="1236439" cy="2867025"/>
                            <a:chOff x="1149202" y="0"/>
                            <a:chExt cx="1237093" cy="2867887"/>
                          </a:xfrm>
                        </wpg:grpSpPr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0340" y="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193903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30ACEBE7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3670" y="257769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CC2AE3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689619B5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1275" y="12508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6295" y="12699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800" y="22901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9202" y="372585"/>
                              <a:ext cx="432548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B19BE" w14:textId="77777777" w:rsidR="0065536B" w:rsidRPr="00796747" w:rsidRDefault="0065536B" w:rsidP="009E7678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4000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50673B48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1601100" y="355593"/>
                              <a:ext cx="777240" cy="2194555"/>
                              <a:chOff x="1601100" y="355593"/>
                              <a:chExt cx="777240" cy="2194555"/>
                            </a:xfrm>
                          </wpg:grpSpPr>
                          <wpg:grpSp>
                            <wpg:cNvPr id="74" name="Group 74"/>
                            <wpg:cNvGrpSpPr/>
                            <wpg:grpSpPr>
                              <a:xfrm>
                                <a:off x="1601100" y="355593"/>
                                <a:ext cx="777240" cy="1097280"/>
                                <a:chOff x="1601100" y="355593"/>
                                <a:chExt cx="777240" cy="1097280"/>
                              </a:xfrm>
                            </wpg:grpSpPr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1601100" y="355593"/>
                                  <a:ext cx="777240" cy="548642"/>
                                  <a:chOff x="1601100" y="355593"/>
                                  <a:chExt cx="777240" cy="548642"/>
                                </a:xfrm>
                              </wpg:grpSpPr>
                              <wps:wsp>
                                <wps:cNvPr id="76" name="Rectangle 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35559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FEE30EA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4C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" name="Rectangle 1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62991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1EABDD9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129"/>
                              <wpg:cNvGrpSpPr/>
                              <wpg:grpSpPr>
                                <a:xfrm>
                                  <a:off x="1601100" y="904233"/>
                                  <a:ext cx="777240" cy="548640"/>
                                  <a:chOff x="1601100" y="904233"/>
                                  <a:chExt cx="777240" cy="548640"/>
                                </a:xfrm>
                              </wpg:grpSpPr>
                              <wps:wsp>
                                <wps:cNvPr id="132" name="Rectangle 1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90423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109B842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A2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65152" name="Rectangle 651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178552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3C614D7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5153" name="Group 65153"/>
                            <wpg:cNvGrpSpPr/>
                            <wpg:grpSpPr>
                              <a:xfrm>
                                <a:off x="1601100" y="1452876"/>
                                <a:ext cx="777240" cy="1097272"/>
                                <a:chOff x="1601100" y="1452876"/>
                                <a:chExt cx="777240" cy="1097273"/>
                              </a:xfrm>
                            </wpg:grpSpPr>
                            <wpg:grpSp>
                              <wpg:cNvPr id="65154" name="Group 65154"/>
                              <wpg:cNvGrpSpPr/>
                              <wpg:grpSpPr>
                                <a:xfrm>
                                  <a:off x="1601100" y="1452876"/>
                                  <a:ext cx="777240" cy="548642"/>
                                  <a:chOff x="1601100" y="1452873"/>
                                  <a:chExt cx="777240" cy="548640"/>
                                </a:xfrm>
                              </wpg:grpSpPr>
                              <wps:wsp>
                                <wps:cNvPr id="368" name="Rectangle 3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45287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6B12101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29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369" name="Rectangle 3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72719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38536D2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F3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1601100" y="2001509"/>
                                  <a:ext cx="777240" cy="548640"/>
                                  <a:chOff x="1601100" y="2001513"/>
                                  <a:chExt cx="777240" cy="548640"/>
                                </a:xfrm>
                              </wpg:grpSpPr>
                              <wps:wsp>
                                <wps:cNvPr id="512" name="Rectangle 5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001513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35184BB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513" name="Rectangle 5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27583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089597C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84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g:wgp>
                        <wpg:cNvPr id="514" name="Group 514"/>
                        <wpg:cNvGrpSpPr/>
                        <wpg:grpSpPr>
                          <a:xfrm>
                            <a:off x="3284759" y="188382"/>
                            <a:ext cx="1228807" cy="2870835"/>
                            <a:chOff x="-95169" y="1270"/>
                            <a:chExt cx="1226704" cy="2867887"/>
                          </a:xfrm>
                        </wpg:grpSpPr>
                        <wps:wsp>
                          <wps:cNvPr id="515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80" y="127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49FFE7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4BEB3715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Rectangle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10" y="257896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0C0B09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3810290B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515" y="12635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535" y="12826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040" y="23028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Rectangle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169" y="373536"/>
                              <a:ext cx="422159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268417" w14:textId="77777777" w:rsidR="0065536B" w:rsidRPr="00796747" w:rsidRDefault="0065536B" w:rsidP="009E7678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1C40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23A62D9D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521" name="Group 521"/>
                          <wpg:cNvGrpSpPr/>
                          <wpg:grpSpPr>
                            <a:xfrm>
                              <a:off x="346340" y="356863"/>
                              <a:ext cx="777240" cy="2194555"/>
                              <a:chOff x="346340" y="356863"/>
                              <a:chExt cx="777240" cy="2194555"/>
                            </a:xfrm>
                          </wpg:grpSpPr>
                          <wpg:grpSp>
                            <wpg:cNvPr id="522" name="Group 522"/>
                            <wpg:cNvGrpSpPr/>
                            <wpg:grpSpPr>
                              <a:xfrm>
                                <a:off x="346340" y="356863"/>
                                <a:ext cx="777240" cy="1097282"/>
                                <a:chOff x="346340" y="356863"/>
                                <a:chExt cx="777240" cy="1097282"/>
                              </a:xfrm>
                            </wpg:grpSpPr>
                            <wpg:grpSp>
                              <wpg:cNvPr id="523" name="Group 523"/>
                              <wpg:cNvGrpSpPr/>
                              <wpg:grpSpPr>
                                <a:xfrm>
                                  <a:off x="346340" y="356863"/>
                                  <a:ext cx="777240" cy="548642"/>
                                  <a:chOff x="346340" y="356863"/>
                                  <a:chExt cx="777240" cy="548642"/>
                                </a:xfrm>
                              </wpg:grpSpPr>
                              <wps:wsp>
                                <wps:cNvPr id="524" name="Rectangle 5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35686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BD94940" w14:textId="54CA6DBF" w:rsidR="0065536B" w:rsidRPr="001D5A76" w:rsidRDefault="001D5A76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F6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525" name="Rectangle 5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63118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2523203" w14:textId="05DC3D94" w:rsidR="0065536B" w:rsidRPr="001D5A76" w:rsidRDefault="001D5A76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 w:rsidRPr="001D5A76"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6" name="Group 526"/>
                              <wpg:cNvGrpSpPr/>
                              <wpg:grpSpPr>
                                <a:xfrm>
                                  <a:off x="346340" y="905503"/>
                                  <a:ext cx="777240" cy="548642"/>
                                  <a:chOff x="346340" y="905503"/>
                                  <a:chExt cx="777240" cy="548642"/>
                                </a:xfrm>
                              </wpg:grpSpPr>
                              <wps:wsp>
                                <wps:cNvPr id="527" name="Rectangle 5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90550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311AA6B3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Rectangle 5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17982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BE57E81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29" name="Group 529"/>
                            <wpg:cNvGrpSpPr/>
                            <wpg:grpSpPr>
                              <a:xfrm>
                                <a:off x="346340" y="1454146"/>
                                <a:ext cx="777240" cy="1097272"/>
                                <a:chOff x="346340" y="1454146"/>
                                <a:chExt cx="777240" cy="1097273"/>
                              </a:xfrm>
                            </wpg:grpSpPr>
                            <wpg:grpSp>
                              <wpg:cNvPr id="530" name="Group 530"/>
                              <wpg:cNvGrpSpPr/>
                              <wpg:grpSpPr>
                                <a:xfrm>
                                  <a:off x="346340" y="1454146"/>
                                  <a:ext cx="777240" cy="548642"/>
                                  <a:chOff x="346340" y="1454146"/>
                                  <a:chExt cx="777240" cy="548640"/>
                                </a:xfrm>
                              </wpg:grpSpPr>
                              <wps:wsp>
                                <wps:cNvPr id="531" name="Rectangle 5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45414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99F4D20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532" name="Rectangle 5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72846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E958E84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3" name="Group 533"/>
                              <wpg:cNvGrpSpPr/>
                              <wpg:grpSpPr>
                                <a:xfrm>
                                  <a:off x="346340" y="2002779"/>
                                  <a:ext cx="777240" cy="548640"/>
                                  <a:chOff x="346340" y="2002779"/>
                                  <a:chExt cx="777240" cy="548640"/>
                                </a:xfrm>
                              </wpg:grpSpPr>
                              <wps:wsp>
                                <wps:cNvPr id="534" name="Rectangle 5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002779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5F5EB94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DC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535" name="Rectangle 5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277099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6157830" w14:textId="77777777" w:rsidR="0065536B" w:rsidRDefault="0065536B" w:rsidP="009E767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E768EBB" id="Canvas 536" o:spid="_x0000_s1179" editas="canvas" style="width:468pt;height:240.85pt;mso-position-horizontal-relative:char;mso-position-vertical-relative:line" coordsize="59436,3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">
                <v:shape id="_x0000_s1180" type="#_x0000_t75" style="position:absolute;width:59436;height:30587;visibility:visible;mso-wrap-style:square">
                  <v:fill o:detectmouseclick="t"/>
                  <v:path o:connecttype="none"/>
                </v:shape>
                <v:group id="Group 5" o:spid="_x0000_s1181" style="position:absolute;left:604;top:584;width:19202;height:28283" coordsize="19202,2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182" style="position:absolute;left:3342;top:30;width:29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  <v:textbox>
                      <w:txbxContent>
                        <w:p w14:paraId="6FA8373D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235C13AD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8" o:spid="_x0000_s1183" style="position:absolute;left:10175;width:29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  <v:textbox>
                      <w:txbxContent>
                        <w:p w14:paraId="20CE2ED3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  <w:p w14:paraId="20E70AAE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40" o:spid="_x0000_s1184" style="position:absolute;left:35;top:4960;width:17973;height:2951" coordorigin="35,4960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185" style="position:absolute;left:35;top:4960;width:155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" fillcolor="#0c9" strokecolor="#1f4d78 [1604]" strokeweight="1pt">
                      <v:textbox>
                        <w:txbxContent>
                          <w:p w14:paraId="17335C12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8404</w:t>
                            </w:r>
                          </w:p>
                        </w:txbxContent>
                      </v:textbox>
                    </v:rect>
                    <v:rect id="Rectangle 42" o:spid="_x0000_s1186" style="position:absolute;left:15264;top:5168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" filled="f" stroked="f">
                      <v:textbox inset="0,,0">
                        <w:txbxContent>
                          <w:p w14:paraId="7F33D32E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02399A61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43" o:spid="_x0000_s1187" style="position:absolute;left:8229;top:23202;width:7315;height:2750" coordorigin="8229,23202" coordsize="72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188" style="position:absolute;left:8229;top:23203;width:182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" fillcolor="#0c9" strokecolor="#1f4d78 [1604]" strokeweight="1pt">
                      <v:textbox inset="0,,0">
                        <w:txbxContent>
                          <w:p w14:paraId="29FAFE81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5" o:spid="_x0000_s1189" style="position:absolute;left:13702;top:23208;width:18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" fillcolor="#0c9" strokecolor="#1f4d78 [1604]" strokeweight="1pt">
                      <v:textbox inset="0,,0">
                        <w:txbxContent>
                          <w:p w14:paraId="7D92651E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6" o:spid="_x0000_s1190" style="position:absolute;left:11874;top:23208;width:1822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" fillcolor="#0c9" strokecolor="#1f4d78 [1604]" strokeweight="1pt">
                      <v:textbox inset="0,,0">
                        <w:txbxContent>
                          <w:p w14:paraId="10272E70" w14:textId="5BC299DD" w:rsidR="0065536B" w:rsidRPr="007079B1" w:rsidRDefault="007079B1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7" o:spid="_x0000_s1191" style="position:absolute;left:10051;top:23202;width:1823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" fillcolor="#0c9" strokecolor="#1f4d78 [1604]" strokeweight="1pt">
                      <v:textbox inset="0,,0">
                        <w:txbxContent>
                          <w:p w14:paraId="43FE3A84" w14:textId="1B83FE6E" w:rsidR="0065536B" w:rsidRPr="007079B1" w:rsidRDefault="007079B1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48" o:spid="_x0000_s1192" style="position:absolute;left:35;top:2171;width:15500;height:2752" coordorigin="35,2171" coordsize="15500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Rectangle 49" o:spid="_x0000_s1193" style="position:absolute;left:7762;top:2180;width:77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" fillcolor="#0c9" strokecolor="#1f4d78 [1604]" strokeweight="1pt">
                      <v:textbox>
                        <w:txbxContent>
                          <w:p w14:paraId="257C19E3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xbxContent>
                      </v:textbox>
                    </v:rect>
                    <v:rect id="Rectangle 50" o:spid="_x0000_s1194" style="position:absolute;left:35;top:2171;width:777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" fillcolor="#0c9" strokecolor="#1f4d78 [1604]" strokeweight="1pt">
                      <v:textbox>
                        <w:txbxContent>
                          <w:p w14:paraId="22EF54E8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</w:t>
                            </w:r>
                          </w:p>
                        </w:txbxContent>
                      </v:textbox>
                    </v:rect>
                  </v:group>
                  <v:group id="Group 51" o:spid="_x0000_s1195" style="position:absolute;left:35;top:8608;width:17970;height:2947" coordorigin="35,8608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196" style="position:absolute;left:35;top:8608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" fillcolor="#0c9" strokecolor="#1f4d78 [1604]" strokeweight="1pt">
                      <v:textbox>
                        <w:txbxContent>
                          <w:p w14:paraId="57011978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3400</w:t>
                            </w:r>
                          </w:p>
                        </w:txbxContent>
                      </v:textbox>
                    </v:rect>
                    <v:rect id="Rectangle 53" o:spid="_x0000_s1197" style="position:absolute;left:15264;top:8817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" filled="f" stroked="f">
                      <v:textbox inset="0,,0">
                        <w:txbxContent>
                          <w:p w14:paraId="4FB370D3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31FC1CA7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4" o:spid="_x0000_s1198" style="position:absolute;left:35;top:12230;width:18013;height:3021" coordorigin="35,12229" coordsize="17972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199" style="position:absolute;left:35;top:12229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" fillcolor="#0c9" strokecolor="#1f4d78 [1604]" strokeweight="1pt">
                      <v:textbox>
                        <w:txbxContent>
                          <w:p w14:paraId="5B420314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129C</w:t>
                            </w:r>
                          </w:p>
                        </w:txbxContent>
                      </v:textbox>
                    </v:rect>
                    <v:rect id="Rectangle 56" o:spid="_x0000_s1200" style="position:absolute;left:15264;top:12534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" filled="f" stroked="f">
                      <v:textbox inset="0,,0">
                        <w:txbxContent>
                          <w:p w14:paraId="6AF72343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2610AE70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7" o:spid="_x0000_s1201" style="position:absolute;top:15887;width:18207;height:2845" coordorigin=",15887" coordsize="18177,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202" style="position:absolute;top:15887;width:15518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" fillcolor="#0c9" strokecolor="#1f4d78 [1604]" strokeweight="1pt">
                      <v:textbox>
                        <w:txbxContent>
                          <w:p w14:paraId="5D71A7E4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F61A</w:t>
                            </w:r>
                          </w:p>
                        </w:txbxContent>
                      </v:textbox>
                    </v:rect>
                    <v:rect id="Rectangle 59" o:spid="_x0000_s1203" style="position:absolute;left:15434;top:16013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" filled="f" stroked="f">
                      <v:textbox inset="0,,0">
                        <w:txbxContent>
                          <w:p w14:paraId="568AB715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</w:t>
                            </w:r>
                          </w:p>
                          <w:p w14:paraId="229E918C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60" o:spid="_x0000_s1204" style="position:absolute;top:19545;width:18260;height:3137" coordorigin=",19545" coordsize="18264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61" o:spid="_x0000_s1205" style="position:absolute;top:19545;width:15547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" fillcolor="#0c9" strokecolor="#1f4d78 [1604]" strokeweight="1pt">
                      <v:textbox>
                        <w:txbxContent>
                          <w:p w14:paraId="68ECB36A" w14:textId="57A45AA5" w:rsidR="0065536B" w:rsidRPr="001D5A76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1D5A7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400</w:t>
                            </w:r>
                            <w:r w:rsidR="001D5A76" w:rsidRPr="001D5A7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62" o:spid="_x0000_s1206" style="position:absolute;left:15520;top:19951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" filled="f" stroked="f">
                      <v:textbox inset="0,,0">
                        <w:txbxContent>
                          <w:p w14:paraId="6B7FB051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</w:t>
                            </w:r>
                          </w:p>
                          <w:p w14:paraId="1C9BF549" w14:textId="77777777" w:rsidR="0065536B" w:rsidRDefault="0065536B" w:rsidP="009E7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rect id="Rectangle 63" o:spid="_x0000_s1207" style="position:absolute;left:15273;top:23570;width:392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" filled="f" stroked="f">
                    <v:textbox inset="0,,0">
                      <w:txbxContent>
                        <w:p w14:paraId="5B9D0D4E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CCR</w:t>
                          </w:r>
                        </w:p>
                        <w:p w14:paraId="33145768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64" o:spid="_x0000_s1208" style="position:absolute;left:6891;top:26170;width:954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>
                    <v:textbox>
                      <w:txbxContent>
                        <w:p w14:paraId="342C32B0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N   Z   V   C</w:t>
                          </w:r>
                        </w:p>
                        <w:p w14:paraId="1EA14A3A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rect id="Rectangle 65" o:spid="_x0000_s1209" style="position:absolute;left:18224;top:392;width:14669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" filled="f" strokecolor="blue" strokeweight="1pt">
                  <v:textbox>
                    <w:txbxContent>
                      <w:p w14:paraId="79E3C267" w14:textId="77777777" w:rsidR="0065536B" w:rsidRDefault="0065536B" w:rsidP="009E767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6371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Addressing mode is:</w:t>
                        </w:r>
                      </w:p>
                      <w:p w14:paraId="31A5D158" w14:textId="079B9D94" w:rsidR="0065536B" w:rsidRPr="00D63711" w:rsidRDefault="007079B1" w:rsidP="009E7678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  <w:t>Direct</w:t>
                        </w:r>
                      </w:p>
                    </w:txbxContent>
                  </v:textbox>
                </v:rect>
                <v:group id="Group 66" o:spid="_x0000_s1210" style="position:absolute;left:46394;top:1871;width:12364;height:28670" coordorigin="11492" coordsize="12370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211" style="position:absolute;left:17303;width:4889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>
                    <v:textbox>
                      <w:txbxContent>
                        <w:p w14:paraId="26193903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30ACEBE7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8" o:spid="_x0000_s1212" style="position:absolute;left:17036;top:25776;width:67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  <v:textbox>
                      <w:txbxContent>
                        <w:p w14:paraId="39CC2AE3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689619B5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213" style="position:absolute;flip:y;visibility:visible;mso-wrap-style:square" from="15912,1250" to="15912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  <v:line id="Line 26" o:spid="_x0000_s1214" style="position:absolute;flip:y;visibility:visible;mso-wrap-style:square" from="23862,1269" to="23862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  <v:line id="Line 27" o:spid="_x0000_s1215" style="position:absolute;visibility:visible;mso-wrap-style:square" from="16008,2290" to="23780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">
                    <v:stroke startarrow="block" endarrow="block"/>
                  </v:line>
                  <v:rect id="Rectangle 72" o:spid="_x0000_s1216" style="position:absolute;left:11492;top:3725;width:432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" filled="f" stroked="f">
                    <v:textbox inset="0,,0">
                      <w:txbxContent>
                        <w:p w14:paraId="018B19BE" w14:textId="77777777" w:rsidR="0065536B" w:rsidRPr="00796747" w:rsidRDefault="0065536B" w:rsidP="009E7678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4000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50673B48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73" o:spid="_x0000_s1217" style="position:absolute;left:16011;top:3555;width:7772;height:21946" coordorigin="16011,3555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Group 74" o:spid="_x0000_s1218" style="position:absolute;left:16011;top:3555;width:7772;height:10973" coordorigin="16011,3555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Group 75" o:spid="_x0000_s1219" style="position:absolute;left:16011;top:3555;width:7772;height:5487" coordorigin="16011,35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Rectangle 76" o:spid="_x0000_s1220" style="position:absolute;left:16011;top:3555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" fillcolor="#6f6" strokecolor="#6f3">
                          <v:textbox inset="0,,0">
                            <w:txbxContent>
                              <w:p w14:paraId="4FEE30EA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4C</w:t>
                                </w:r>
                              </w:p>
                            </w:txbxContent>
                          </v:textbox>
                        </v:rect>
                        <v:rect id="Rectangle 128" o:spid="_x0000_s1221" style="position:absolute;left:16011;top:629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" fillcolor="#6f6" strokecolor="#6f3">
                          <v:textbox inset="0,,0">
                            <w:txbxContent>
                              <w:p w14:paraId="01EABDD9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09</w:t>
                                </w:r>
                              </w:p>
                            </w:txbxContent>
                          </v:textbox>
                        </v:rect>
                      </v:group>
                      <v:group id="Group 129" o:spid="_x0000_s1222" style="position:absolute;left:16011;top:9042;width:7772;height:5486" coordorigin="16011,9042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rect id="Rectangle 132" o:spid="_x0000_s1223" style="position:absolute;left:16011;top:9042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" fillcolor="#6f6" strokecolor="#6f3">
                          <v:textbox inset="0,,0">
                            <w:txbxContent>
                              <w:p w14:paraId="0109B842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A2</w:t>
                                </w:r>
                              </w:p>
                            </w:txbxContent>
                          </v:textbox>
                        </v:rect>
                        <v:rect id="Rectangle 65152" o:spid="_x0000_s1224" style="position:absolute;left:16011;top:1178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" fillcolor="#6f6" strokecolor="#6f3">
                          <v:textbox inset="0,,0">
                            <w:txbxContent>
                              <w:p w14:paraId="13C614D7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32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65153" o:spid="_x0000_s1225" style="position:absolute;left:16011;top:14528;width:7772;height:10973" coordorigin="16011,1452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">
                      <v:group id="Group 65154" o:spid="_x0000_s1226" style="position:absolute;left:16011;top:14528;width:7772;height:5487" coordorigin="16011,1452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">
                        <v:rect id="Rectangle 368" o:spid="_x0000_s1227" style="position:absolute;left:16011;top:1452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" fillcolor="#6f6" strokecolor="#6f3">
                          <v:textbox inset="0,,0">
                            <w:txbxContent>
                              <w:p w14:paraId="56B12101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29</w:t>
                                </w:r>
                              </w:p>
                            </w:txbxContent>
                          </v:textbox>
                        </v:rect>
                        <v:rect id="Rectangle 369" o:spid="_x0000_s1228" style="position:absolute;left:16011;top:1727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" fillcolor="#6f6" strokecolor="#6f3">
                          <v:textbox inset="0,,0">
                            <w:txbxContent>
                              <w:p w14:paraId="538536D2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F3</w:t>
                                </w:r>
                              </w:p>
                            </w:txbxContent>
                          </v:textbox>
                        </v:rect>
                      </v:group>
                      <v:group id="Group 370" o:spid="_x0000_s1229" style="position:absolute;left:16011;top:20015;width:7772;height:5486" coordorigin="16011,2001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rect id="Rectangle 512" o:spid="_x0000_s1230" style="position:absolute;left:16011;top:2001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" fillcolor="#6f6" strokecolor="#6f3">
                          <v:textbox inset="0,,0">
                            <w:txbxContent>
                              <w:p w14:paraId="435184BB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rect>
                        <v:rect id="Rectangle 513" o:spid="_x0000_s1231" style="position:absolute;left:16011;top:2275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" fillcolor="#6f6" strokecolor="#6f3">
                          <v:textbox inset="0,,0">
                            <w:txbxContent>
                              <w:p w14:paraId="1089597C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84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514" o:spid="_x0000_s1232" style="position:absolute;left:32847;top:1883;width:12288;height:28709" coordorigin="-951,12" coordsize="12267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rect id="Rectangle 515" o:spid="_x0000_s1233" style="position:absolute;left:4755;top:12;width:489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" filled="f" stroked="f">
                    <v:textbox>
                      <w:txbxContent>
                        <w:p w14:paraId="6249FFE7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4BEB3715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16" o:spid="_x0000_s1234" style="position:absolute;left:4489;top:25789;width:674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" filled="f" stroked="f">
                    <v:textbox>
                      <w:txbxContent>
                        <w:p w14:paraId="1B0C0B09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3810290B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235" style="position:absolute;flip:y;visibility:visible;mso-wrap-style:square" from="3365,1263" to="3365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"/>
                  <v:line id="Line 26" o:spid="_x0000_s1236" style="position:absolute;flip:y;visibility:visible;mso-wrap-style:square" from="11315,1282" to="11315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dj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K1NZ9IRkIsbAAAA//8DAFBLAQItABQABgAIAAAAIQDb4fbL7gAAAIUBAAATAAAAAAAAAAAA&#10;AAAAAAAAAABbQ29udGVudF9UeXBlc10ueG1sUEsBAi0AFAAGAAgAAAAhAFr0LFu/AAAAFQEAAAsA&#10;AAAAAAAAAAAAAAAAHwEAAF9yZWxzLy5yZWxzUEsBAi0AFAAGAAgAAAAhAC/9t2PEAAAA3AAAAA8A&#10;AAAAAAAAAAAAAAAABwIAAGRycy9kb3ducmV2LnhtbFBLBQYAAAAAAwADALcAAAD4AgAAAAA=&#10;"/>
                  <v:line id="Line 27" o:spid="_x0000_s1237" style="position:absolute;visibility:visible;mso-wrap-style:square" from="3460,2302" to="11232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">
                    <v:stroke startarrow="block" endarrow="block"/>
                  </v:line>
                  <v:rect id="Rectangle 520" o:spid="_x0000_s1238" style="position:absolute;left:-951;top:3735;width:422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" filled="f" stroked="f">
                    <v:textbox inset="0,,0">
                      <w:txbxContent>
                        <w:p w14:paraId="1F268417" w14:textId="77777777" w:rsidR="0065536B" w:rsidRPr="00796747" w:rsidRDefault="0065536B" w:rsidP="009E7678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1C40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23A62D9D" w14:textId="77777777" w:rsidR="0065536B" w:rsidRDefault="0065536B" w:rsidP="009E767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521" o:spid="_x0000_s1239" style="position:absolute;left:3463;top:3568;width:7772;height:21946" coordorigin="3463,3568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<v:group id="Group 522" o:spid="_x0000_s1240" style="position:absolute;left:3463;top:3568;width:7772;height:10973" coordorigin="3463,356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  <v:group id="Group 523" o:spid="_x0000_s1241" style="position:absolute;left:3463;top:3568;width:7772;height:5487" coordorigin="3463,356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524" o:spid="_x0000_s1242" style="position:absolute;left:3463;top:356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" fillcolor="#6f6" strokecolor="#6f3">
                          <v:textbox inset="0,,0">
                            <w:txbxContent>
                              <w:p w14:paraId="1BD94940" w14:textId="54CA6DBF" w:rsidR="0065536B" w:rsidRPr="001D5A76" w:rsidRDefault="001D5A76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F6</w:t>
                                </w:r>
                              </w:p>
                            </w:txbxContent>
                          </v:textbox>
                        </v:rect>
                        <v:rect id="Rectangle 525" o:spid="_x0000_s1243" style="position:absolute;left:3463;top:631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" fillcolor="#6f6" strokecolor="#6f3">
                          <v:textbox inset="0,,0">
                            <w:txbxContent>
                              <w:p w14:paraId="02523203" w14:textId="05DC3D94" w:rsidR="0065536B" w:rsidRPr="001D5A76" w:rsidRDefault="001D5A76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1D5A76"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1A</w:t>
                                </w:r>
                              </w:p>
                            </w:txbxContent>
                          </v:textbox>
                        </v:rect>
                      </v:group>
                      <v:group id="Group 526" o:spid="_x0000_s1244" style="position:absolute;left:3463;top:9055;width:7772;height:5486" coordorigin="3463,90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<v:rect id="Rectangle 527" o:spid="_x0000_s1245" style="position:absolute;left:3463;top:905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" fillcolor="#6f6" strokecolor="#6f3">
                          <v:textbox inset="0,,0">
                            <w:txbxContent>
                              <w:p w14:paraId="311AA6B3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528" o:spid="_x0000_s1246" style="position:absolute;left:3463;top:1179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" fillcolor="#6f6" strokecolor="#6f3">
                          <v:textbox inset="0,,0">
                            <w:txbxContent>
                              <w:p w14:paraId="6BE57E81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529" o:spid="_x0000_s1247" style="position:absolute;left:3463;top:14541;width:7772;height:10973" coordorigin="3463,14541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<v:group id="Group 530" o:spid="_x0000_s1248" style="position:absolute;left:3463;top:14541;width:7772;height:5486" coordorigin="3463,14541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rect id="Rectangle 531" o:spid="_x0000_s1249" style="position:absolute;left:3463;top:14541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" fillcolor="#6f6" strokecolor="#6f3">
                          <v:textbox inset="0,,0">
                            <w:txbxContent>
                              <w:p w14:paraId="699F4D20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rect>
                        <v:rect id="Rectangle 532" o:spid="_x0000_s1250" style="position:absolute;left:3463;top:17284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" fillcolor="#6f6" strokecolor="#6f3">
                          <v:textbox inset="0,,0">
                            <w:txbxContent>
                              <w:p w14:paraId="0E958E84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60</w:t>
                                </w:r>
                              </w:p>
                            </w:txbxContent>
                          </v:textbox>
                        </v:rect>
                      </v:group>
                      <v:group id="Group 533" o:spid="_x0000_s1251" style="position:absolute;left:3463;top:20027;width:7772;height:5487" coordorigin="3463,20027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      <v:rect id="Rectangle 534" o:spid="_x0000_s1252" style="position:absolute;left:3463;top:20027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" fillcolor="#6f6" strokecolor="#6f3">
                          <v:textbox inset="0,,0">
                            <w:txbxContent>
                              <w:p w14:paraId="15F5EB94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DC</w:t>
                                </w:r>
                              </w:p>
                            </w:txbxContent>
                          </v:textbox>
                        </v:rect>
                        <v:rect id="Rectangle 535" o:spid="_x0000_s1253" style="position:absolute;left:3463;top:22770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" fillcolor="#6f6" strokecolor="#6f3">
                          <v:textbox inset="0,,0">
                            <w:txbxContent>
                              <w:p w14:paraId="46157830" w14:textId="77777777" w:rsidR="0065536B" w:rsidRDefault="0065536B" w:rsidP="009E76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CA71B72" w14:textId="77777777" w:rsidR="002E2702" w:rsidRDefault="002E2702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</w:p>
    <w:p w14:paraId="21D4A29B" w14:textId="77777777" w:rsidR="00E864A7" w:rsidRDefault="00E864A7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</w:p>
    <w:p w14:paraId="756EE501" w14:textId="77777777" w:rsidR="00E864A7" w:rsidRDefault="00E864A7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</w:p>
    <w:p w14:paraId="3A544941" w14:textId="77777777" w:rsidR="00834A05" w:rsidRPr="00834A05" w:rsidRDefault="00834A05" w:rsidP="00834A05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46"/>
        <w:contextualSpacing w:val="0"/>
        <w:rPr>
          <w:color w:val="000000"/>
          <w:sz w:val="22"/>
          <w:szCs w:val="22"/>
        </w:rPr>
      </w:pPr>
      <w:r w:rsidRPr="00834A05">
        <w:rPr>
          <w:color w:val="000000" w:themeColor="text1"/>
          <w:sz w:val="22"/>
          <w:szCs w:val="22"/>
        </w:rPr>
        <w:lastRenderedPageBreak/>
        <w:t>Assemble</w:t>
      </w:r>
      <w:r w:rsidRPr="00834A05">
        <w:rPr>
          <w:color w:val="000000"/>
          <w:sz w:val="22"/>
          <w:szCs w:val="22"/>
        </w:rPr>
        <w:t xml:space="preserve"> </w:t>
      </w:r>
      <w:r w:rsidRPr="00834A05">
        <w:rPr>
          <w:b/>
          <w:bCs/>
          <w:color w:val="000000"/>
          <w:sz w:val="22"/>
          <w:szCs w:val="22"/>
        </w:rPr>
        <w:t>ld</w:t>
      </w:r>
      <w:r w:rsidR="00886027">
        <w:rPr>
          <w:b/>
          <w:bCs/>
          <w:color w:val="000000"/>
          <w:sz w:val="22"/>
          <w:szCs w:val="22"/>
        </w:rPr>
        <w:t>a</w:t>
      </w:r>
      <w:r w:rsidRPr="00834A05">
        <w:rPr>
          <w:b/>
          <w:bCs/>
          <w:color w:val="000000"/>
          <w:sz w:val="22"/>
          <w:szCs w:val="22"/>
        </w:rPr>
        <w:t>b -54, SP</w:t>
      </w:r>
    </w:p>
    <w:p w14:paraId="4E8B200C" w14:textId="77777777" w:rsidR="002E2702" w:rsidRDefault="007A5E2D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1C70D0F8" wp14:editId="2F0D76DD">
                <wp:extent cx="5899785" cy="1017693"/>
                <wp:effectExtent l="0" t="0" r="5715" b="0"/>
                <wp:docPr id="539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8" name="Text Box 538"/>
                        <wps:cNvSpPr txBox="1"/>
                        <wps:spPr>
                          <a:xfrm>
                            <a:off x="17584" y="8783"/>
                            <a:ext cx="5864469" cy="9818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517DA319" w14:textId="557846BD" w:rsidR="0065536B" w:rsidRPr="00803280" w:rsidRDefault="001D5A76" w:rsidP="007A5E2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$E6 F1 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0D0F8" id="_x0000_s1254" editas="canvas" style="width:464.55pt;height:80.15pt;mso-position-horizontal-relative:char;mso-position-vertical-relative:line" coordsize="58997,1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">
                <v:shape id="_x0000_s1255" type="#_x0000_t75" style="position:absolute;width:58997;height:10172;visibility:visible;mso-wrap-style:square">
                  <v:fill o:detectmouseclick="t"/>
                  <v:path o:connecttype="none"/>
                </v:shape>
                <v:shape id="Text Box 538" o:spid="_x0000_s1256" type="#_x0000_t202" style="position:absolute;left:175;top:87;width:58645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" fillcolor="white [3201]" strokecolor="blue" strokeweight=".5pt">
                  <v:textbox>
                    <w:txbxContent>
                      <w:p w14:paraId="517DA319" w14:textId="557846BD" w:rsidR="0065536B" w:rsidRPr="00803280" w:rsidRDefault="001D5A76" w:rsidP="007A5E2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$E6 F1 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59599B" w14:textId="77777777" w:rsidR="002E2702" w:rsidRPr="005032A1" w:rsidRDefault="00B2306D" w:rsidP="00F2020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46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Assemble, place in Mem @4000,</w:t>
      </w:r>
      <w:r w:rsidR="005032A1" w:rsidRPr="0069488E">
        <w:rPr>
          <w:color w:val="000000"/>
          <w:sz w:val="22"/>
          <w:szCs w:val="22"/>
        </w:rPr>
        <w:t xml:space="preserve"> and execute </w:t>
      </w:r>
      <w:r w:rsidR="00B4093D">
        <w:rPr>
          <w:rFonts w:ascii="Arial" w:hAnsi="Arial" w:cs="Arial"/>
          <w:color w:val="000000"/>
          <w:sz w:val="22"/>
          <w:szCs w:val="22"/>
        </w:rPr>
        <w:t>ldy -5, Y.</w:t>
      </w:r>
      <w:r w:rsidR="00B4093D" w:rsidRPr="00B4093D">
        <w:rPr>
          <w:color w:val="000000"/>
          <w:sz w:val="22"/>
          <w:szCs w:val="22"/>
        </w:rPr>
        <w:t xml:space="preserve"> </w:t>
      </w:r>
      <w:r w:rsidR="00B4093D">
        <w:rPr>
          <w:color w:val="000000"/>
          <w:sz w:val="22"/>
          <w:szCs w:val="22"/>
        </w:rPr>
        <w:t xml:space="preserve">Show the changes in </w:t>
      </w:r>
      <w:r w:rsidR="00B4093D" w:rsidRPr="00F66936">
        <w:rPr>
          <w:color w:val="FF0000"/>
          <w:sz w:val="22"/>
          <w:szCs w:val="22"/>
        </w:rPr>
        <w:t>red</w:t>
      </w:r>
      <w:r w:rsidR="0069488E" w:rsidRPr="005032A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0CF62B4" w14:textId="77777777" w:rsidR="00A25FA2" w:rsidRDefault="00A2282D" w:rsidP="00F20200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3295BBAD" wp14:editId="354DA8F3">
                <wp:extent cx="5943600" cy="3058795"/>
                <wp:effectExtent l="0" t="0" r="19050" b="8255"/>
                <wp:docPr id="985" name="Canvas 9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40" name="Group 540"/>
                        <wpg:cNvGrpSpPr/>
                        <wpg:grpSpPr>
                          <a:xfrm>
                            <a:off x="60426" y="58420"/>
                            <a:ext cx="1920240" cy="2828286"/>
                            <a:chOff x="0" y="0"/>
                            <a:chExt cx="1920240" cy="2828911"/>
                          </a:xfrm>
                        </wpg:grpSpPr>
                        <wps:wsp>
                          <wps:cNvPr id="541" name="Rectangle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37" y="3038"/>
                              <a:ext cx="292273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8A1081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14:paraId="2EA7F317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Rectangle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520" y="0"/>
                              <a:ext cx="29210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04F26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14:paraId="5D9945D6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3" name="Group 543"/>
                          <wpg:cNvGrpSpPr/>
                          <wpg:grpSpPr>
                            <a:xfrm>
                              <a:off x="3512" y="496000"/>
                              <a:ext cx="1797289" cy="295144"/>
                              <a:chOff x="3512" y="496000"/>
                              <a:chExt cx="1797289" cy="295144"/>
                            </a:xfrm>
                          </wpg:grpSpPr>
                          <wps:wsp>
                            <wps:cNvPr id="544" name="Rectangle 544"/>
                            <wps:cNvSpPr/>
                            <wps:spPr>
                              <a:xfrm>
                                <a:off x="3512" y="496000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942EE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81" y="516824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1599D4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  <w:p w14:paraId="2DBB36DA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6" name="Group 546"/>
                          <wpg:cNvGrpSpPr/>
                          <wpg:grpSpPr>
                            <a:xfrm>
                              <a:off x="822961" y="2320274"/>
                              <a:ext cx="731520" cy="274929"/>
                              <a:chOff x="822961" y="2320273"/>
                              <a:chExt cx="728908" cy="274349"/>
                            </a:xfrm>
                          </wpg:grpSpPr>
                          <wps:wsp>
                            <wps:cNvPr id="547" name="Rectangle 547"/>
                            <wps:cNvSpPr/>
                            <wps:spPr>
                              <a:xfrm>
                                <a:off x="822961" y="2320330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7E7E74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" name="Rectangle 548"/>
                            <wps:cNvSpPr/>
                            <wps:spPr>
                              <a:xfrm>
                                <a:off x="1370259" y="2320853"/>
                                <a:ext cx="18161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087F41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" name="Rectangle 549"/>
                            <wps:cNvSpPr/>
                            <wps:spPr>
                              <a:xfrm>
                                <a:off x="1187414" y="2320881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316B6" w14:textId="70FF8DCA" w:rsidR="0065536B" w:rsidRPr="00E43C5C" w:rsidRDefault="00E43C5C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Rectangle 550"/>
                            <wps:cNvSpPr/>
                            <wps:spPr>
                              <a:xfrm>
                                <a:off x="1005187" y="2320273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5A09F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1" name="Group 551"/>
                          <wpg:cNvGrpSpPr/>
                          <wpg:grpSpPr>
                            <a:xfrm>
                              <a:off x="3512" y="217119"/>
                              <a:ext cx="1550001" cy="275229"/>
                              <a:chOff x="3512" y="217119"/>
                              <a:chExt cx="1550001" cy="275229"/>
                            </a:xfrm>
                          </wpg:grpSpPr>
                          <wps:wsp>
                            <wps:cNvPr id="552" name="Rectangle 552"/>
                            <wps:cNvSpPr/>
                            <wps:spPr>
                              <a:xfrm>
                                <a:off x="776273" y="218028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57FC8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" name="Rectangle 553"/>
                            <wps:cNvSpPr/>
                            <wps:spPr>
                              <a:xfrm>
                                <a:off x="3512" y="217119"/>
                                <a:ext cx="777240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9DA7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3512" y="860889"/>
                              <a:ext cx="1797050" cy="294640"/>
                              <a:chOff x="3512" y="860889"/>
                              <a:chExt cx="1797284" cy="295144"/>
                            </a:xfrm>
                          </wpg:grpSpPr>
                          <wps:wsp>
                            <wps:cNvPr id="555" name="Rectangle 555"/>
                            <wps:cNvSpPr/>
                            <wps:spPr>
                              <a:xfrm>
                                <a:off x="3512" y="860889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DA5AB1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3400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" name="Rectangle 5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881713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4E29AF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51A1BE31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7" name="Group 557"/>
                          <wpg:cNvGrpSpPr/>
                          <wpg:grpSpPr>
                            <a:xfrm>
                              <a:off x="3512" y="1223000"/>
                              <a:ext cx="1801368" cy="302133"/>
                              <a:chOff x="3512" y="1222996"/>
                              <a:chExt cx="1797284" cy="304751"/>
                            </a:xfrm>
                          </wpg:grpSpPr>
                          <wps:wsp>
                            <wps:cNvPr id="558" name="Rectangle 558"/>
                            <wps:cNvSpPr/>
                            <wps:spPr>
                              <a:xfrm>
                                <a:off x="3512" y="1222996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58371" w14:textId="5D42DF33" w:rsidR="0065536B" w:rsidRPr="00E43C5C" w:rsidRDefault="00E43C5C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A9B1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Rectangle 5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1253427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648089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  <w:p w14:paraId="5FA3DBC3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0" name="Group 560"/>
                          <wpg:cNvGrpSpPr/>
                          <wpg:grpSpPr>
                            <a:xfrm>
                              <a:off x="0" y="1588755"/>
                              <a:ext cx="1820798" cy="284457"/>
                              <a:chOff x="0" y="1588755"/>
                              <a:chExt cx="1817748" cy="286920"/>
                            </a:xfrm>
                          </wpg:grpSpPr>
                          <wps:wsp>
                            <wps:cNvPr id="561" name="Rectangle 561"/>
                            <wps:cNvSpPr/>
                            <wps:spPr>
                              <a:xfrm>
                                <a:off x="0" y="1588755"/>
                                <a:ext cx="1551876" cy="2766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0098E3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F61A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" name="Rectangle 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3428" y="1601355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63A447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SP</w:t>
                                  </w:r>
                                </w:p>
                                <w:p w14:paraId="26A1FFCD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3" name="Group 563"/>
                          <wpg:cNvGrpSpPr/>
                          <wpg:grpSpPr>
                            <a:xfrm>
                              <a:off x="0" y="1954509"/>
                              <a:ext cx="1826066" cy="313718"/>
                              <a:chOff x="0" y="1954515"/>
                              <a:chExt cx="1826416" cy="314933"/>
                            </a:xfrm>
                          </wpg:grpSpPr>
                          <wps:wsp>
                            <wps:cNvPr id="564" name="Rectangle 564"/>
                            <wps:cNvSpPr/>
                            <wps:spPr>
                              <a:xfrm>
                                <a:off x="0" y="1954515"/>
                                <a:ext cx="1554778" cy="275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8D18" w14:textId="139537A7" w:rsidR="0065536B" w:rsidRPr="00A25062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25062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400</w:t>
                                  </w:r>
                                  <w:r w:rsidR="00A25062" w:rsidRPr="00A25062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" name="Rectangle 5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096" y="1995128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74A822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</w:p>
                                <w:p w14:paraId="75630C3F" w14:textId="77777777" w:rsidR="0065536B" w:rsidRDefault="0065536B" w:rsidP="00A228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6" name="Rectangle 5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7379" y="2357040"/>
                              <a:ext cx="392861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9DA13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CCR</w:t>
                                </w:r>
                              </w:p>
                              <w:p w14:paraId="11CFC75F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567" name="Rectangle 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81" y="2617050"/>
                              <a:ext cx="954833" cy="211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F5DEA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N   Z   V   C</w:t>
                                </w:r>
                              </w:p>
                              <w:p w14:paraId="0122CC21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8" name="Rectangle 568"/>
                        <wps:cNvSpPr/>
                        <wps:spPr>
                          <a:xfrm>
                            <a:off x="1822450" y="39264"/>
                            <a:ext cx="1466850" cy="4446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FFBD4" w14:textId="77777777" w:rsidR="0065536B" w:rsidRDefault="0065536B" w:rsidP="00A22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6371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Addressing mode is:</w:t>
                              </w:r>
                            </w:p>
                            <w:p w14:paraId="0CCCD40A" w14:textId="3F11CF1A" w:rsidR="0065536B" w:rsidRPr="00D63711" w:rsidRDefault="00E43C5C" w:rsidP="00A2282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69" name="Group 569"/>
                        <wpg:cNvGrpSpPr/>
                        <wpg:grpSpPr>
                          <a:xfrm>
                            <a:off x="4639425" y="187112"/>
                            <a:ext cx="1236439" cy="2867025"/>
                            <a:chOff x="1149202" y="0"/>
                            <a:chExt cx="1237093" cy="2867887"/>
                          </a:xfrm>
                        </wpg:grpSpPr>
                        <wps:wsp>
                          <wps:cNvPr id="571" name="Rectangle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0340" y="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18CDD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1F75FCAA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Rectangle 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3670" y="257769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180D8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4FD8DDEC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1275" y="12508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6295" y="12699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800" y="22901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Rectangle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9202" y="372585"/>
                              <a:ext cx="432548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71AE2" w14:textId="77777777" w:rsidR="0065536B" w:rsidRPr="00796747" w:rsidRDefault="0065536B" w:rsidP="00A2282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4000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386F3CD3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835" name="Group 835"/>
                          <wpg:cNvGrpSpPr/>
                          <wpg:grpSpPr>
                            <a:xfrm>
                              <a:off x="1601100" y="355593"/>
                              <a:ext cx="777240" cy="2194555"/>
                              <a:chOff x="1601100" y="355593"/>
                              <a:chExt cx="777240" cy="2194555"/>
                            </a:xfrm>
                          </wpg:grpSpPr>
                          <wpg:grpSp>
                            <wpg:cNvPr id="836" name="Group 836"/>
                            <wpg:cNvGrpSpPr/>
                            <wpg:grpSpPr>
                              <a:xfrm>
                                <a:off x="1601100" y="355593"/>
                                <a:ext cx="777240" cy="1097280"/>
                                <a:chOff x="1601100" y="355593"/>
                                <a:chExt cx="777240" cy="1097280"/>
                              </a:xfrm>
                            </wpg:grpSpPr>
                            <wpg:grpSp>
                              <wpg:cNvPr id="837" name="Group 837"/>
                              <wpg:cNvGrpSpPr/>
                              <wpg:grpSpPr>
                                <a:xfrm>
                                  <a:off x="1601100" y="355593"/>
                                  <a:ext cx="777240" cy="548642"/>
                                  <a:chOff x="1601100" y="355593"/>
                                  <a:chExt cx="777240" cy="548642"/>
                                </a:xfrm>
                              </wpg:grpSpPr>
                              <wps:wsp>
                                <wps:cNvPr id="838" name="Rectangle 8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35559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432A48B" w14:textId="61CC4924" w:rsidR="0065536B" w:rsidRDefault="00A25062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ED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839" name="Rectangle 8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62991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1E98470" w14:textId="3A5F0815" w:rsidR="0065536B" w:rsidRDefault="00A25062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5B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40" name="Group 840"/>
                              <wpg:cNvGrpSpPr/>
                              <wpg:grpSpPr>
                                <a:xfrm>
                                  <a:off x="1601100" y="904233"/>
                                  <a:ext cx="777240" cy="548640"/>
                                  <a:chOff x="1601100" y="904233"/>
                                  <a:chExt cx="777240" cy="548640"/>
                                </a:xfrm>
                              </wpg:grpSpPr>
                              <wps:wsp>
                                <wps:cNvPr id="841" name="Rectangle 8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90423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F6417B3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842" name="Rectangle 8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178552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692B20A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43" name="Group 843"/>
                            <wpg:cNvGrpSpPr/>
                            <wpg:grpSpPr>
                              <a:xfrm>
                                <a:off x="1601100" y="1452876"/>
                                <a:ext cx="777240" cy="1097272"/>
                                <a:chOff x="1601100" y="1452876"/>
                                <a:chExt cx="777240" cy="1097273"/>
                              </a:xfrm>
                            </wpg:grpSpPr>
                            <wpg:grpSp>
                              <wpg:cNvPr id="864" name="Group 864"/>
                              <wpg:cNvGrpSpPr/>
                              <wpg:grpSpPr>
                                <a:xfrm>
                                  <a:off x="1601100" y="1452876"/>
                                  <a:ext cx="777240" cy="548642"/>
                                  <a:chOff x="1601100" y="1452873"/>
                                  <a:chExt cx="777240" cy="548640"/>
                                </a:xfrm>
                              </wpg:grpSpPr>
                              <wps:wsp>
                                <wps:cNvPr id="958" name="Rectangle 9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45287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BAEDF62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59" name="Rectangle 9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72719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0D22ED3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60" name="Group 960"/>
                              <wpg:cNvGrpSpPr/>
                              <wpg:grpSpPr>
                                <a:xfrm>
                                  <a:off x="1601100" y="2001509"/>
                                  <a:ext cx="777240" cy="548640"/>
                                  <a:chOff x="1601100" y="2001513"/>
                                  <a:chExt cx="777240" cy="548640"/>
                                </a:xfrm>
                              </wpg:grpSpPr>
                              <wps:wsp>
                                <wps:cNvPr id="961" name="Rectangle 9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001513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CFB657F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62" name="Rectangle 9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27583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534C89B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g:wgp>
                        <wpg:cNvPr id="963" name="Group 963"/>
                        <wpg:cNvGrpSpPr/>
                        <wpg:grpSpPr>
                          <a:xfrm>
                            <a:off x="3284759" y="188382"/>
                            <a:ext cx="1228807" cy="2870835"/>
                            <a:chOff x="-95169" y="1270"/>
                            <a:chExt cx="1226704" cy="2867887"/>
                          </a:xfrm>
                        </wpg:grpSpPr>
                        <wps:wsp>
                          <wps:cNvPr id="964" name="Rectangle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80" y="127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CD7F7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4105C671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5" name="Rectangle 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10" y="257896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3C8A7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5F658ECD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6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515" y="12635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7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535" y="12826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8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040" y="23028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9" name="Rectangle 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169" y="373536"/>
                              <a:ext cx="422159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7053A1" w14:textId="77777777" w:rsidR="0065536B" w:rsidRPr="00796747" w:rsidRDefault="0065536B" w:rsidP="00A2282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1C38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24453110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970" name="Group 970"/>
                          <wpg:cNvGrpSpPr/>
                          <wpg:grpSpPr>
                            <a:xfrm>
                              <a:off x="346340" y="356863"/>
                              <a:ext cx="777240" cy="2194555"/>
                              <a:chOff x="346340" y="356863"/>
                              <a:chExt cx="777240" cy="2194555"/>
                            </a:xfrm>
                          </wpg:grpSpPr>
                          <wpg:grpSp>
                            <wpg:cNvPr id="971" name="Group 971"/>
                            <wpg:cNvGrpSpPr/>
                            <wpg:grpSpPr>
                              <a:xfrm>
                                <a:off x="346340" y="356863"/>
                                <a:ext cx="777240" cy="1097282"/>
                                <a:chOff x="346340" y="356863"/>
                                <a:chExt cx="777240" cy="1097282"/>
                              </a:xfrm>
                            </wpg:grpSpPr>
                            <wpg:grpSp>
                              <wpg:cNvPr id="972" name="Group 972"/>
                              <wpg:cNvGrpSpPr/>
                              <wpg:grpSpPr>
                                <a:xfrm>
                                  <a:off x="346340" y="356863"/>
                                  <a:ext cx="777240" cy="548642"/>
                                  <a:chOff x="346340" y="356863"/>
                                  <a:chExt cx="777240" cy="548642"/>
                                </a:xfrm>
                              </wpg:grpSpPr>
                              <wps:wsp>
                                <wps:cNvPr id="973" name="Rectangle 9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35686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12598DE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74" name="Rectangle 9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63118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319DFBC4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B1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75" name="Group 975"/>
                              <wpg:cNvGrpSpPr/>
                              <wpg:grpSpPr>
                                <a:xfrm>
                                  <a:off x="346340" y="905503"/>
                                  <a:ext cx="777240" cy="548642"/>
                                  <a:chOff x="346340" y="905503"/>
                                  <a:chExt cx="777240" cy="548642"/>
                                </a:xfrm>
                              </wpg:grpSpPr>
                              <wps:wsp>
                                <wps:cNvPr id="976" name="Rectangle 9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90550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95129E3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77" name="Rectangle 9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17982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00C1BCC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78" name="Group 978"/>
                            <wpg:cNvGrpSpPr/>
                            <wpg:grpSpPr>
                              <a:xfrm>
                                <a:off x="346340" y="1454146"/>
                                <a:ext cx="777240" cy="1097272"/>
                                <a:chOff x="346340" y="1454146"/>
                                <a:chExt cx="777240" cy="1097273"/>
                              </a:xfrm>
                            </wpg:grpSpPr>
                            <wpg:grpSp>
                              <wpg:cNvPr id="979" name="Group 979"/>
                              <wpg:cNvGrpSpPr/>
                              <wpg:grpSpPr>
                                <a:xfrm>
                                  <a:off x="346340" y="1454146"/>
                                  <a:ext cx="777240" cy="548642"/>
                                  <a:chOff x="346340" y="1454146"/>
                                  <a:chExt cx="777240" cy="548640"/>
                                </a:xfrm>
                              </wpg:grpSpPr>
                              <wps:wsp>
                                <wps:cNvPr id="980" name="Rectangle 9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45414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99FB594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81" name="Rectangle 9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72846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DD09E40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82" name="Group 982"/>
                              <wpg:cNvGrpSpPr/>
                              <wpg:grpSpPr>
                                <a:xfrm>
                                  <a:off x="346340" y="2002779"/>
                                  <a:ext cx="777240" cy="548640"/>
                                  <a:chOff x="346340" y="2002779"/>
                                  <a:chExt cx="777240" cy="548640"/>
                                </a:xfrm>
                              </wpg:grpSpPr>
                              <wps:wsp>
                                <wps:cNvPr id="983" name="Rectangle 9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002779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BD8E0C4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DC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984" name="Rectangle 9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277099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3AC4D2AD" w14:textId="77777777" w:rsidR="0065536B" w:rsidRDefault="0065536B" w:rsidP="00A2282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295BBAD" id="Canvas 985" o:spid="_x0000_s1257" editas="canvas" style="width:468pt;height:240.85pt;mso-position-horizontal-relative:char;mso-position-vertical-relative:line" coordsize="59436,3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">
                <v:shape id="_x0000_s1258" type="#_x0000_t75" style="position:absolute;width:59436;height:30587;visibility:visible;mso-wrap-style:square">
                  <v:fill o:detectmouseclick="t"/>
                  <v:path o:connecttype="none"/>
                </v:shape>
                <v:group id="Group 540" o:spid="_x0000_s1259" style="position:absolute;left:604;top:584;width:19202;height:28283" coordsize="19202,2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rect id="Rectangle 541" o:spid="_x0000_s1260" style="position:absolute;left:3342;top:30;width:29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" filled="f" stroked="f">
                    <v:textbox>
                      <w:txbxContent>
                        <w:p w14:paraId="3F8A1081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2EA7F317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42" o:spid="_x0000_s1261" style="position:absolute;left:10175;width:29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Un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" filled="f" stroked="f">
                    <v:textbox>
                      <w:txbxContent>
                        <w:p w14:paraId="46704F26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  <w:p w14:paraId="5D9945D6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543" o:spid="_x0000_s1262" style="position:absolute;left:35;top:4960;width:17973;height:2951" coordorigin="35,4960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rect id="Rectangle 544" o:spid="_x0000_s1263" style="position:absolute;left:35;top:4960;width:155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" fillcolor="#0c9" strokecolor="#1f4d78 [1604]" strokeweight="1pt">
                      <v:textbox>
                        <w:txbxContent>
                          <w:p w14:paraId="46E942EE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8404</w:t>
                            </w:r>
                          </w:p>
                        </w:txbxContent>
                      </v:textbox>
                    </v:rect>
                    <v:rect id="Rectangle 545" o:spid="_x0000_s1264" style="position:absolute;left:15264;top:5168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" filled="f" stroked="f">
                      <v:textbox inset="0,,0">
                        <w:txbxContent>
                          <w:p w14:paraId="4E1599D4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2DBB36DA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46" o:spid="_x0000_s1265" style="position:absolute;left:8229;top:23202;width:7315;height:2750" coordorigin="8229,23202" coordsize="72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<v:rect id="Rectangle 547" o:spid="_x0000_s1266" style="position:absolute;left:8229;top:23203;width:182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" fillcolor="#0c9" strokecolor="#1f4d78 [1604]" strokeweight="1pt">
                      <v:textbox inset="0,,0">
                        <w:txbxContent>
                          <w:p w14:paraId="257E7E74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548" o:spid="_x0000_s1267" style="position:absolute;left:13702;top:23208;width:18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" fillcolor="#0c9" strokecolor="#1f4d78 [1604]" strokeweight="1pt">
                      <v:textbox inset="0,,0">
                        <w:txbxContent>
                          <w:p w14:paraId="42087F41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549" o:spid="_x0000_s1268" style="position:absolute;left:11874;top:23208;width:1822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" fillcolor="#0c9" strokecolor="#1f4d78 [1604]" strokeweight="1pt">
                      <v:textbox inset="0,,0">
                        <w:txbxContent>
                          <w:p w14:paraId="2BB316B6" w14:textId="70FF8DCA" w:rsidR="0065536B" w:rsidRPr="00E43C5C" w:rsidRDefault="00E43C5C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550" o:spid="_x0000_s1269" style="position:absolute;left:10051;top:23202;width:1823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" fillcolor="#0c9" strokecolor="#1f4d78 [1604]" strokeweight="1pt">
                      <v:textbox inset="0,,0">
                        <w:txbxContent>
                          <w:p w14:paraId="5A25A09F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551" o:spid="_x0000_s1270" style="position:absolute;left:35;top:2171;width:15500;height:2752" coordorigin="35,2171" coordsize="15500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<v:rect id="Rectangle 552" o:spid="_x0000_s1271" style="position:absolute;left:7762;top:2180;width:77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" fillcolor="#0c9" strokecolor="#1f4d78 [1604]" strokeweight="1pt">
                      <v:textbox>
                        <w:txbxContent>
                          <w:p w14:paraId="57B57FC8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xbxContent>
                      </v:textbox>
                    </v:rect>
                    <v:rect id="Rectangle 553" o:spid="_x0000_s1272" style="position:absolute;left:35;top:2171;width:777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" fillcolor="#0c9" strokecolor="#1f4d78 [1604]" strokeweight="1pt">
                      <v:textbox>
                        <w:txbxContent>
                          <w:p w14:paraId="71DE9DA7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</w:t>
                            </w:r>
                          </w:p>
                        </w:txbxContent>
                      </v:textbox>
                    </v:rect>
                  </v:group>
                  <v:group id="Group 554" o:spid="_x0000_s1273" style="position:absolute;left:35;top:8608;width:17970;height:2947" coordorigin="35,8608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rect id="Rectangle 555" o:spid="_x0000_s1274" style="position:absolute;left:35;top:8608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" fillcolor="#0c9" strokecolor="#1f4d78 [1604]" strokeweight="1pt">
                      <v:textbox>
                        <w:txbxContent>
                          <w:p w14:paraId="7DDA5AB1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3400</w:t>
                            </w:r>
                          </w:p>
                        </w:txbxContent>
                      </v:textbox>
                    </v:rect>
                    <v:rect id="Rectangle 556" o:spid="_x0000_s1275" style="position:absolute;left:15264;top:8817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" filled="f" stroked="f">
                      <v:textbox inset="0,,0">
                        <w:txbxContent>
                          <w:p w14:paraId="004E29AF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51A1BE31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57" o:spid="_x0000_s1276" style="position:absolute;left:35;top:12230;width:18013;height:3021" coordorigin="35,12229" coordsize="17972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rect id="Rectangle 558" o:spid="_x0000_s1277" style="position:absolute;left:35;top:12229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" fillcolor="#0c9" strokecolor="#1f4d78 [1604]" strokeweight="1pt">
                      <v:textbox>
                        <w:txbxContent>
                          <w:p w14:paraId="37C58371" w14:textId="5D42DF33" w:rsidR="0065536B" w:rsidRPr="00E43C5C" w:rsidRDefault="00E43C5C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A9B1</w:t>
                            </w:r>
                          </w:p>
                        </w:txbxContent>
                      </v:textbox>
                    </v:rect>
                    <v:rect id="Rectangle 559" o:spid="_x0000_s1278" style="position:absolute;left:15264;top:12534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" filled="f" stroked="f">
                      <v:textbox inset="0,,0">
                        <w:txbxContent>
                          <w:p w14:paraId="39648089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5FA3DBC3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60" o:spid="_x0000_s1279" style="position:absolute;top:15887;width:18207;height:2845" coordorigin=",15887" coordsize="18177,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<v:rect id="Rectangle 561" o:spid="_x0000_s1280" style="position:absolute;top:15887;width:15518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" fillcolor="#0c9" strokecolor="#1f4d78 [1604]" strokeweight="1pt">
                      <v:textbox>
                        <w:txbxContent>
                          <w:p w14:paraId="310098E3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F61A</w:t>
                            </w:r>
                          </w:p>
                        </w:txbxContent>
                      </v:textbox>
                    </v:rect>
                    <v:rect id="Rectangle 562" o:spid="_x0000_s1281" style="position:absolute;left:15434;top:16013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" filled="f" stroked="f">
                      <v:textbox inset="0,,0">
                        <w:txbxContent>
                          <w:p w14:paraId="4163A447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</w:t>
                            </w:r>
                          </w:p>
                          <w:p w14:paraId="26A1FFCD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563" o:spid="_x0000_s1282" style="position:absolute;top:19545;width:18260;height:3137" coordorigin=",19545" coordsize="18264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rect id="Rectangle 564" o:spid="_x0000_s1283" style="position:absolute;top:19545;width:15547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" fillcolor="#0c9" strokecolor="#1f4d78 [1604]" strokeweight="1pt">
                      <v:textbox>
                        <w:txbxContent>
                          <w:p w14:paraId="1E808D18" w14:textId="139537A7" w:rsidR="0065536B" w:rsidRPr="00A25062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A25062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400</w:t>
                            </w:r>
                            <w:r w:rsidR="00A25062" w:rsidRPr="00A25062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565" o:spid="_x0000_s1284" style="position:absolute;left:15520;top:19951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" filled="f" stroked="f">
                      <v:textbox inset="0,,0">
                        <w:txbxContent>
                          <w:p w14:paraId="6B74A822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</w:t>
                            </w:r>
                          </w:p>
                          <w:p w14:paraId="75630C3F" w14:textId="77777777" w:rsidR="0065536B" w:rsidRDefault="0065536B" w:rsidP="00A228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rect id="Rectangle 566" o:spid="_x0000_s1285" style="position:absolute;left:15273;top:23570;width:392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" filled="f" stroked="f">
                    <v:textbox inset="0,,0">
                      <w:txbxContent>
                        <w:p w14:paraId="0319DA13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CCR</w:t>
                          </w:r>
                        </w:p>
                        <w:p w14:paraId="11CFC75F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567" o:spid="_x0000_s1286" style="position:absolute;left:6891;top:26170;width:954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" filled="f" stroked="f">
                    <v:textbox>
                      <w:txbxContent>
                        <w:p w14:paraId="51DF5DEA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N   Z   V   C</w:t>
                          </w:r>
                        </w:p>
                        <w:p w14:paraId="0122CC21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rect id="Rectangle 568" o:spid="_x0000_s1287" style="position:absolute;left:18224;top:392;width:14669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" filled="f" strokecolor="blue" strokeweight="1pt">
                  <v:textbox>
                    <w:txbxContent>
                      <w:p w14:paraId="55DFFBD4" w14:textId="77777777" w:rsidR="0065536B" w:rsidRDefault="0065536B" w:rsidP="00A2282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6371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Addressing mode is:</w:t>
                        </w:r>
                      </w:p>
                      <w:p w14:paraId="0CCCD40A" w14:textId="3F11CF1A" w:rsidR="0065536B" w:rsidRPr="00D63711" w:rsidRDefault="00E43C5C" w:rsidP="00A2282D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  <w:t>Offset</w:t>
                        </w:r>
                      </w:p>
                    </w:txbxContent>
                  </v:textbox>
                </v:rect>
                <v:group id="Group 569" o:spid="_x0000_s1288" style="position:absolute;left:46394;top:1871;width:12364;height:28670" coordorigin="11492" coordsize="12370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rect id="Rectangle 571" o:spid="_x0000_s1289" style="position:absolute;left:17303;width:4889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" filled="f" stroked="f">
                    <v:textbox>
                      <w:txbxContent>
                        <w:p w14:paraId="7DB18CDD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1F75FCAA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72" o:spid="_x0000_s1290" style="position:absolute;left:17036;top:25776;width:67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" filled="f" stroked="f">
                    <v:textbox>
                      <w:txbxContent>
                        <w:p w14:paraId="75A180D8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4FD8DDEC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291" style="position:absolute;flip:y;visibility:visible;mso-wrap-style:square" from="15912,1250" to="15912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"/>
                  <v:line id="Line 26" o:spid="_x0000_s1292" style="position:absolute;flip:y;visibility:visible;mso-wrap-style:square" from="23862,1269" to="23862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jG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uH3L4O5OOgFz/AgAA//8DAFBLAQItABQABgAIAAAAIQDb4fbL7gAAAIUBAAATAAAAAAAA&#10;AAAAAAAAAAAAAABbQ29udGVudF9UeXBlc10ueG1sUEsBAi0AFAAGAAgAAAAhAFr0LFu/AAAAFQEA&#10;AAsAAAAAAAAAAAAAAAAAHwEAAF9yZWxzLy5yZWxzUEsBAi0AFAAGAAgAAAAhAHNvWMbHAAAA3AAA&#10;AA8AAAAAAAAAAAAAAAAABwIAAGRycy9kb3ducmV2LnhtbFBLBQYAAAAAAwADALcAAAD7AgAAAAA=&#10;"/>
                  <v:line id="Line 27" o:spid="_x0000_s1293" style="position:absolute;visibility:visible;mso-wrap-style:square" from="16008,2290" to="23780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">
                    <v:stroke startarrow="block" endarrow="block"/>
                  </v:line>
                  <v:rect id="Rectangle 834" o:spid="_x0000_s1294" style="position:absolute;left:11492;top:3725;width:432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" filled="f" stroked="f">
                    <v:textbox inset="0,,0">
                      <w:txbxContent>
                        <w:p w14:paraId="53171AE2" w14:textId="77777777" w:rsidR="0065536B" w:rsidRPr="00796747" w:rsidRDefault="0065536B" w:rsidP="00A2282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4000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386F3CD3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835" o:spid="_x0000_s1295" style="position:absolute;left:16011;top:3555;width:7772;height:21946" coordorigin="16011,3555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<v:group id="Group 836" o:spid="_x0000_s1296" style="position:absolute;left:16011;top:3555;width:7772;height:10973" coordorigin="16011,3555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  <v:group id="Group 837" o:spid="_x0000_s1297" style="position:absolute;left:16011;top:3555;width:7772;height:5487" coordorigin="16011,35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    <v:rect id="Rectangle 838" o:spid="_x0000_s1298" style="position:absolute;left:16011;top:3555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" fillcolor="#6f6" strokecolor="#6f3">
                          <v:textbox inset="0,,0">
                            <w:txbxContent>
                              <w:p w14:paraId="4432A48B" w14:textId="61CC4924" w:rsidR="0065536B" w:rsidRDefault="00A25062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ED</w:t>
                                </w:r>
                              </w:p>
                            </w:txbxContent>
                          </v:textbox>
                        </v:rect>
                        <v:rect id="Rectangle 839" o:spid="_x0000_s1299" style="position:absolute;left:16011;top:629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" fillcolor="#6f6" strokecolor="#6f3">
                          <v:textbox inset="0,,0">
                            <w:txbxContent>
                              <w:p w14:paraId="41E98470" w14:textId="3A5F0815" w:rsidR="0065536B" w:rsidRDefault="00A25062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5B</w:t>
                                </w:r>
                              </w:p>
                            </w:txbxContent>
                          </v:textbox>
                        </v:rect>
                      </v:group>
                      <v:group id="Group 840" o:spid="_x0000_s1300" style="position:absolute;left:16011;top:9042;width:7772;height:5486" coordorigin="16011,9042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  <v:rect id="Rectangle 841" o:spid="_x0000_s1301" style="position:absolute;left:16011;top:9042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" fillcolor="#6f6" strokecolor="#6f3">
                          <v:textbox inset="0,,0">
                            <w:txbxContent>
                              <w:p w14:paraId="7F6417B3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842" o:spid="_x0000_s1302" style="position:absolute;left:16011;top:1178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" fillcolor="#6f6" strokecolor="#6f3">
                          <v:textbox inset="0,,0">
                            <w:txbxContent>
                              <w:p w14:paraId="7692B20A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 843" o:spid="_x0000_s1303" style="position:absolute;left:16011;top:14528;width:7772;height:10973" coordorigin="16011,1452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    <v:group id="Group 864" o:spid="_x0000_s1304" style="position:absolute;left:16011;top:14528;width:7772;height:5487" coordorigin="16011,1452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<v:rect id="Rectangle 958" o:spid="_x0000_s1305" style="position:absolute;left:16011;top:1452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" fillcolor="#6f6" strokecolor="#6f3">
                          <v:textbox inset="0,,0">
                            <w:txbxContent>
                              <w:p w14:paraId="4BAEDF62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959" o:spid="_x0000_s1306" style="position:absolute;left:16011;top:1727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" fillcolor="#6f6" strokecolor="#6f3">
                          <v:textbox inset="0,,0">
                            <w:txbxContent>
                              <w:p w14:paraId="70D22ED3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group id="Group 960" o:spid="_x0000_s1307" style="position:absolute;left:16011;top:20015;width:7772;height:5486" coordorigin="16011,2001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<v:rect id="Rectangle 961" o:spid="_x0000_s1308" style="position:absolute;left:16011;top:2001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" fillcolor="#6f6" strokecolor="#6f3">
                          <v:textbox inset="0,,0">
                            <w:txbxContent>
                              <w:p w14:paraId="2CFB657F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962" o:spid="_x0000_s1309" style="position:absolute;left:16011;top:2275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" fillcolor="#6f6" strokecolor="#6f3">
                          <v:textbox inset="0,,0">
                            <w:txbxContent>
                              <w:p w14:paraId="7534C89B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963" o:spid="_x0000_s1310" style="position:absolute;left:32847;top:1883;width:12288;height:28709" coordorigin="-951,12" coordsize="12267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<v:rect id="Rectangle 964" o:spid="_x0000_s1311" style="position:absolute;left:4755;top:12;width:489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" filled="f" stroked="f">
                    <v:textbox>
                      <w:txbxContent>
                        <w:p w14:paraId="0A4CD7F7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4105C671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65" o:spid="_x0000_s1312" style="position:absolute;left:4489;top:25789;width:674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" filled="f" stroked="f">
                    <v:textbox>
                      <w:txbxContent>
                        <w:p w14:paraId="6CF3C8A7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5F658ECD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313" style="position:absolute;flip:y;visibility:visible;mso-wrap-style:square" from="3365,1263" to="3365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"/>
                  <v:line id="Line 26" o:spid="_x0000_s1314" style="position:absolute;flip:y;visibility:visible;mso-wrap-style:square" from="11315,1282" to="11315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VG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5hPX+HvTDoCcvULAAD//wMAUEsBAi0AFAAGAAgAAAAhANvh9svuAAAAhQEAABMAAAAAAAAA&#10;AAAAAAAAAAAAAFtDb250ZW50X1R5cGVzXS54bWxQSwECLQAUAAYACAAAACEAWvQsW78AAAAVAQAA&#10;CwAAAAAAAAAAAAAAAAAfAQAAX3JlbHMvLnJlbHNQSwECLQAUAAYACAAAACEAK/WlRsYAAADcAAAA&#10;DwAAAAAAAAAAAAAAAAAHAgAAZHJzL2Rvd25yZXYueG1sUEsFBgAAAAADAAMAtwAAAPoCAAAAAA==&#10;"/>
                  <v:line id="Line 27" o:spid="_x0000_s1315" style="position:absolute;visibility:visible;mso-wrap-style:square" from="3460,2302" to="11232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">
                    <v:stroke startarrow="block" endarrow="block"/>
                  </v:line>
                  <v:rect id="Rectangle 969" o:spid="_x0000_s1316" style="position:absolute;left:-951;top:3735;width:422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" filled="f" stroked="f">
                    <v:textbox inset="0,,0">
                      <w:txbxContent>
                        <w:p w14:paraId="447053A1" w14:textId="77777777" w:rsidR="0065536B" w:rsidRPr="00796747" w:rsidRDefault="0065536B" w:rsidP="00A2282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1C38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24453110" w14:textId="77777777" w:rsidR="0065536B" w:rsidRDefault="0065536B" w:rsidP="00A2282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970" o:spid="_x0000_s1317" style="position:absolute;left:3463;top:3568;width:7772;height:21946" coordorigin="3463,3568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<v:group id="Group 971" o:spid="_x0000_s1318" style="position:absolute;left:3463;top:3568;width:7772;height:10973" coordorigin="3463,356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<v:group id="Group 972" o:spid="_x0000_s1319" style="position:absolute;left:3463;top:3568;width:7772;height:5487" coordorigin="3463,356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      <v:rect id="Rectangle 973" o:spid="_x0000_s1320" style="position:absolute;left:3463;top:356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" fillcolor="#6f6" strokecolor="#6f3">
                          <v:textbox inset="0,,0">
                            <w:txbxContent>
                              <w:p w14:paraId="512598DE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rect>
                        <v:rect id="Rectangle 974" o:spid="_x0000_s1321" style="position:absolute;left:3463;top:631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" fillcolor="#6f6" strokecolor="#6f3">
                          <v:textbox inset="0,,0">
                            <w:txbxContent>
                              <w:p w14:paraId="319DFBC4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B1</w:t>
                                </w:r>
                              </w:p>
                            </w:txbxContent>
                          </v:textbox>
                        </v:rect>
                      </v:group>
                      <v:group id="Group 975" o:spid="_x0000_s1322" style="position:absolute;left:3463;top:9055;width:7772;height:5486" coordorigin="3463,90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  <v:rect id="Rectangle 976" o:spid="_x0000_s1323" style="position:absolute;left:3463;top:905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" fillcolor="#6f6" strokecolor="#6f3">
                          <v:textbox inset="0,,0">
                            <w:txbxContent>
                              <w:p w14:paraId="195129E3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977" o:spid="_x0000_s1324" style="position:absolute;left:3463;top:1179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" fillcolor="#6f6" strokecolor="#6f3">
                          <v:textbox inset="0,,0">
                            <w:txbxContent>
                              <w:p w14:paraId="500C1BCC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978" o:spid="_x0000_s1325" style="position:absolute;left:3463;top:14541;width:7772;height:10973" coordorigin="3463,14541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<v:group id="Group 979" o:spid="_x0000_s1326" style="position:absolute;left:3463;top:14541;width:7772;height:5486" coordorigin="3463,14541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<v:rect id="Rectangle 980" o:spid="_x0000_s1327" style="position:absolute;left:3463;top:14541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" fillcolor="#6f6" strokecolor="#6f3">
                          <v:textbox inset="0,,0">
                            <w:txbxContent>
                              <w:p w14:paraId="599FB594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rect>
                        <v:rect id="Rectangle 981" o:spid="_x0000_s1328" style="position:absolute;left:3463;top:17284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" fillcolor="#6f6" strokecolor="#6f3">
                          <v:textbox inset="0,,0">
                            <w:txbxContent>
                              <w:p w14:paraId="7DD09E40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60</w:t>
                                </w:r>
                              </w:p>
                            </w:txbxContent>
                          </v:textbox>
                        </v:rect>
                      </v:group>
                      <v:group id="Group 982" o:spid="_x0000_s1329" style="position:absolute;left:3463;top:20027;width:7772;height:5487" coordorigin="3463,20027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<v:rect id="Rectangle 983" o:spid="_x0000_s1330" style="position:absolute;left:3463;top:20027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" fillcolor="#6f6" strokecolor="#6f3">
                          <v:textbox inset="0,,0">
                            <w:txbxContent>
                              <w:p w14:paraId="7BD8E0C4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DC</w:t>
                                </w:r>
                              </w:p>
                            </w:txbxContent>
                          </v:textbox>
                        </v:rect>
                        <v:rect id="Rectangle 984" o:spid="_x0000_s1331" style="position:absolute;left:3463;top:22770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" fillcolor="#6f6" strokecolor="#6f3">
                          <v:textbox inset="0,,0">
                            <w:txbxContent>
                              <w:p w14:paraId="3AC4D2AD" w14:textId="77777777" w:rsidR="0065536B" w:rsidRDefault="0065536B" w:rsidP="00A2282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F0A739A" w14:textId="77777777" w:rsidR="00A25FA2" w:rsidRPr="00F97A1A" w:rsidRDefault="00A25FA2" w:rsidP="00F2020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46"/>
        <w:contextualSpacing w:val="0"/>
        <w:rPr>
          <w:rFonts w:ascii="Arial" w:hAnsi="Arial" w:cs="Arial"/>
          <w:color w:val="0000FF"/>
          <w:sz w:val="22"/>
          <w:szCs w:val="22"/>
        </w:rPr>
      </w:pPr>
      <w:r w:rsidRPr="00A25FA2">
        <w:rPr>
          <w:color w:val="000000"/>
          <w:sz w:val="22"/>
          <w:szCs w:val="22"/>
        </w:rPr>
        <w:t xml:space="preserve">Assemble, </w:t>
      </w:r>
      <w:r w:rsidR="00CF0FCF" w:rsidRPr="00A25FA2">
        <w:rPr>
          <w:color w:val="000000"/>
          <w:sz w:val="22"/>
          <w:szCs w:val="22"/>
        </w:rPr>
        <w:t>place</w:t>
      </w:r>
      <w:r w:rsidR="005A019F">
        <w:rPr>
          <w:color w:val="000000"/>
          <w:sz w:val="22"/>
          <w:szCs w:val="22"/>
        </w:rPr>
        <w:t xml:space="preserve"> in Mem @</w:t>
      </w:r>
      <w:r w:rsidR="00CF0FCF">
        <w:rPr>
          <w:color w:val="000000"/>
          <w:sz w:val="22"/>
          <w:szCs w:val="22"/>
        </w:rPr>
        <w:t>4000</w:t>
      </w:r>
      <w:r w:rsidR="00B2306D">
        <w:rPr>
          <w:color w:val="000000"/>
          <w:sz w:val="22"/>
          <w:szCs w:val="22"/>
        </w:rPr>
        <w:t>,</w:t>
      </w:r>
      <w:r w:rsidR="00CF0FCF">
        <w:rPr>
          <w:color w:val="000000"/>
          <w:sz w:val="22"/>
          <w:szCs w:val="22"/>
        </w:rPr>
        <w:t xml:space="preserve"> and</w:t>
      </w:r>
      <w:r w:rsidRPr="00A25FA2">
        <w:rPr>
          <w:color w:val="000000"/>
          <w:sz w:val="22"/>
          <w:szCs w:val="22"/>
        </w:rPr>
        <w:t xml:space="preserve"> execute</w:t>
      </w:r>
      <w:r>
        <w:rPr>
          <w:color w:val="000000"/>
          <w:sz w:val="22"/>
          <w:szCs w:val="22"/>
        </w:rPr>
        <w:t xml:space="preserve"> </w:t>
      </w:r>
      <w:r w:rsidRPr="00F133BC">
        <w:rPr>
          <w:rFonts w:ascii="Arial" w:hAnsi="Arial" w:cs="Arial"/>
          <w:color w:val="000000"/>
          <w:sz w:val="22"/>
          <w:szCs w:val="22"/>
        </w:rPr>
        <w:t>stx 3, Y+</w:t>
      </w:r>
      <w:r w:rsidRPr="00F133BC">
        <w:rPr>
          <w:rFonts w:ascii="Arial" w:hAnsi="Arial" w:cs="Arial"/>
          <w:color w:val="000000"/>
          <w:sz w:val="22"/>
          <w:szCs w:val="22"/>
        </w:rPr>
        <w:tab/>
        <w:t xml:space="preserve">; </w:t>
      </w:r>
    </w:p>
    <w:p w14:paraId="1F01971D" w14:textId="77777777" w:rsidR="00553442" w:rsidRPr="004223CA" w:rsidRDefault="00F86146" w:rsidP="004223CA">
      <w:pPr>
        <w:pStyle w:val="ListParagraph"/>
        <w:tabs>
          <w:tab w:val="left" w:pos="0"/>
        </w:tabs>
        <w:spacing w:after="120"/>
        <w:ind w:left="0"/>
        <w:contextualSpacing w:val="0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7F574897" wp14:editId="150E9145">
                <wp:extent cx="5943600" cy="3058795"/>
                <wp:effectExtent l="0" t="0" r="19050" b="8255"/>
                <wp:docPr id="1145" name="Canvas 1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4" name="Rectangle 1014"/>
                        <wps:cNvSpPr/>
                        <wps:spPr>
                          <a:xfrm>
                            <a:off x="1822450" y="39264"/>
                            <a:ext cx="1682750" cy="4446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0456E" w14:textId="77777777" w:rsidR="0065536B" w:rsidRDefault="0065536B" w:rsidP="00F8614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6371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Addressing mode is:</w:t>
                              </w:r>
                            </w:p>
                            <w:p w14:paraId="7F043B90" w14:textId="58F92377" w:rsidR="0065536B" w:rsidRPr="00D63711" w:rsidRDefault="00E43C5C" w:rsidP="00F8614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20"/>
                                  <w:szCs w:val="20"/>
                                </w:rPr>
                                <w:t>Indexed, Post-Increment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5" name="Group 1015"/>
                        <wpg:cNvGrpSpPr/>
                        <wpg:grpSpPr>
                          <a:xfrm>
                            <a:off x="4639425" y="187112"/>
                            <a:ext cx="1236439" cy="2867025"/>
                            <a:chOff x="1149202" y="0"/>
                            <a:chExt cx="1237093" cy="2867887"/>
                          </a:xfrm>
                        </wpg:grpSpPr>
                        <wps:wsp>
                          <wps:cNvPr id="1016" name="Rectangle 1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0340" y="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CF1FD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298C807B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" name="Rectangle 1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3670" y="257769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132FF9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08246084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4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1275" y="12508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5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6295" y="12699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800" y="22901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7" name="Rectangle 1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9202" y="372585"/>
                              <a:ext cx="432548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871208" w14:textId="77777777" w:rsidR="0065536B" w:rsidRPr="00796747" w:rsidRDefault="0065536B" w:rsidP="00F8614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4000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60CB7746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1108" name="Group 1108"/>
                          <wpg:cNvGrpSpPr/>
                          <wpg:grpSpPr>
                            <a:xfrm>
                              <a:off x="1601100" y="355593"/>
                              <a:ext cx="777240" cy="2194555"/>
                              <a:chOff x="1601100" y="355593"/>
                              <a:chExt cx="777240" cy="2194555"/>
                            </a:xfrm>
                          </wpg:grpSpPr>
                          <wpg:grpSp>
                            <wpg:cNvPr id="1109" name="Group 1109"/>
                            <wpg:cNvGrpSpPr/>
                            <wpg:grpSpPr>
                              <a:xfrm>
                                <a:off x="1601100" y="355593"/>
                                <a:ext cx="777240" cy="1097280"/>
                                <a:chOff x="1601100" y="355593"/>
                                <a:chExt cx="777240" cy="1097280"/>
                              </a:xfrm>
                            </wpg:grpSpPr>
                            <wpg:grpSp>
                              <wpg:cNvPr id="1110" name="Group 1110"/>
                              <wpg:cNvGrpSpPr/>
                              <wpg:grpSpPr>
                                <a:xfrm>
                                  <a:off x="1601100" y="355593"/>
                                  <a:ext cx="777240" cy="548642"/>
                                  <a:chOff x="1601100" y="355593"/>
                                  <a:chExt cx="777240" cy="548642"/>
                                </a:xfrm>
                              </wpg:grpSpPr>
                              <wps:wsp>
                                <wps:cNvPr id="1111" name="Rectangle 11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35559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BF431C2" w14:textId="2309A1EC" w:rsidR="0065536B" w:rsidRDefault="00A25062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6E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2" name="Rectangle 11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62991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4FB2C299" w14:textId="5DB6A5AE" w:rsidR="0065536B" w:rsidRDefault="00A25062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72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3" name="Group 1113"/>
                              <wpg:cNvGrpSpPr/>
                              <wpg:grpSpPr>
                                <a:xfrm>
                                  <a:off x="1601100" y="904233"/>
                                  <a:ext cx="777240" cy="548640"/>
                                  <a:chOff x="1601100" y="904233"/>
                                  <a:chExt cx="777240" cy="548640"/>
                                </a:xfrm>
                              </wpg:grpSpPr>
                              <wps:wsp>
                                <wps:cNvPr id="1114" name="Rectangle 1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90423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12F26A1F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5" name="Rectangle 11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178552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54AD1BB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16" name="Group 1116"/>
                            <wpg:cNvGrpSpPr/>
                            <wpg:grpSpPr>
                              <a:xfrm>
                                <a:off x="1601100" y="1452876"/>
                                <a:ext cx="777240" cy="1097272"/>
                                <a:chOff x="1601100" y="1452876"/>
                                <a:chExt cx="777240" cy="1097273"/>
                              </a:xfrm>
                            </wpg:grpSpPr>
                            <wpg:grpSp>
                              <wpg:cNvPr id="1117" name="Group 1117"/>
                              <wpg:cNvGrpSpPr/>
                              <wpg:grpSpPr>
                                <a:xfrm>
                                  <a:off x="1601100" y="1452876"/>
                                  <a:ext cx="777240" cy="548642"/>
                                  <a:chOff x="1601100" y="1452873"/>
                                  <a:chExt cx="777240" cy="548640"/>
                                </a:xfrm>
                              </wpg:grpSpPr>
                              <wps:wsp>
                                <wps:cNvPr id="1118" name="Rectangle 11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45287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08CB29F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Rectangle 11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172719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376F298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20" name="Group 1120"/>
                              <wpg:cNvGrpSpPr/>
                              <wpg:grpSpPr>
                                <a:xfrm>
                                  <a:off x="1601100" y="2001509"/>
                                  <a:ext cx="777240" cy="548640"/>
                                  <a:chOff x="1601100" y="2001513"/>
                                  <a:chExt cx="777240" cy="548640"/>
                                </a:xfrm>
                              </wpg:grpSpPr>
                              <wps:wsp>
                                <wps:cNvPr id="1121" name="Rectangle 1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001513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77EB56D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2" name="Rectangle 11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1100" y="2275833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F50D294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g:wgp>
                        <wpg:cNvPr id="1123" name="Group 1123"/>
                        <wpg:cNvGrpSpPr/>
                        <wpg:grpSpPr>
                          <a:xfrm>
                            <a:off x="3284759" y="188382"/>
                            <a:ext cx="1228807" cy="2870835"/>
                            <a:chOff x="-95169" y="1270"/>
                            <a:chExt cx="1226704" cy="2867887"/>
                          </a:xfrm>
                        </wpg:grpSpPr>
                        <wps:wsp>
                          <wps:cNvPr id="1124" name="Rectangle 1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80" y="1270"/>
                              <a:ext cx="488950" cy="229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DFEBA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Byte</w:t>
                                </w:r>
                              </w:p>
                              <w:p w14:paraId="3D120661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5" name="Rectangle 1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10" y="2578962"/>
                              <a:ext cx="674370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21326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Memory</w:t>
                                </w:r>
                              </w:p>
                              <w:p w14:paraId="395563A9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515" y="126358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7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535" y="128262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040" y="230289"/>
                              <a:ext cx="777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" name="Rectangle 1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169" y="373536"/>
                              <a:ext cx="422159" cy="290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A7A74C" w14:textId="77777777" w:rsidR="0065536B" w:rsidRPr="00796747" w:rsidRDefault="0065536B" w:rsidP="00F8614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1C45</w:t>
                                </w:r>
                                <w:r w:rsidRPr="00796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  <w:p w14:paraId="5CC9B845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g:grpSp>
                          <wpg:cNvPr id="1130" name="Group 1130"/>
                          <wpg:cNvGrpSpPr/>
                          <wpg:grpSpPr>
                            <a:xfrm>
                              <a:off x="346340" y="356863"/>
                              <a:ext cx="777240" cy="2194555"/>
                              <a:chOff x="346340" y="356863"/>
                              <a:chExt cx="777240" cy="2194555"/>
                            </a:xfrm>
                          </wpg:grpSpPr>
                          <wpg:grpSp>
                            <wpg:cNvPr id="1131" name="Group 1131"/>
                            <wpg:cNvGrpSpPr/>
                            <wpg:grpSpPr>
                              <a:xfrm>
                                <a:off x="346340" y="356863"/>
                                <a:ext cx="777240" cy="1097282"/>
                                <a:chOff x="346340" y="356863"/>
                                <a:chExt cx="777240" cy="1097282"/>
                              </a:xfrm>
                            </wpg:grpSpPr>
                            <wpg:grpSp>
                              <wpg:cNvPr id="1132" name="Group 1132"/>
                              <wpg:cNvGrpSpPr/>
                              <wpg:grpSpPr>
                                <a:xfrm>
                                  <a:off x="346340" y="356863"/>
                                  <a:ext cx="777240" cy="548642"/>
                                  <a:chOff x="346340" y="356863"/>
                                  <a:chExt cx="777240" cy="548642"/>
                                </a:xfrm>
                              </wpg:grpSpPr>
                              <wps:wsp>
                                <wps:cNvPr id="1133" name="Rectangle 11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35686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2E9FE78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" name="Rectangle 11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63118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07946766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B1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35" name="Group 1135"/>
                              <wpg:cNvGrpSpPr/>
                              <wpg:grpSpPr>
                                <a:xfrm>
                                  <a:off x="346340" y="905503"/>
                                  <a:ext cx="777240" cy="548642"/>
                                  <a:chOff x="346340" y="905503"/>
                                  <a:chExt cx="777240" cy="548642"/>
                                </a:xfrm>
                              </wpg:grpSpPr>
                              <wps:wsp>
                                <wps:cNvPr id="1136" name="Rectangle 11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905503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794EF20C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7" name="Rectangle 11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179824"/>
                                    <a:ext cx="777240" cy="2743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376DA444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D7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38" name="Group 1138"/>
                            <wpg:cNvGrpSpPr/>
                            <wpg:grpSpPr>
                              <a:xfrm>
                                <a:off x="346340" y="1454146"/>
                                <a:ext cx="777240" cy="1097272"/>
                                <a:chOff x="346340" y="1454146"/>
                                <a:chExt cx="777240" cy="1097273"/>
                              </a:xfrm>
                            </wpg:grpSpPr>
                            <wpg:grpSp>
                              <wpg:cNvPr id="1139" name="Group 1139"/>
                              <wpg:cNvGrpSpPr/>
                              <wpg:grpSpPr>
                                <a:xfrm>
                                  <a:off x="346340" y="1454146"/>
                                  <a:ext cx="777240" cy="548642"/>
                                  <a:chOff x="346340" y="1454146"/>
                                  <a:chExt cx="777240" cy="548640"/>
                                </a:xfrm>
                              </wpg:grpSpPr>
                              <wps:wsp>
                                <wps:cNvPr id="1140" name="Rectangle 11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45414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E09CFFE" w14:textId="63375B2F" w:rsidR="0065536B" w:rsidRPr="0093134A" w:rsidRDefault="0093134A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 w:rsidRPr="0093134A"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80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1" name="Rectangle 11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1728466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5E5A2426" w14:textId="7C1A6E9F" w:rsidR="0065536B" w:rsidRPr="0093134A" w:rsidRDefault="0093134A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 w:rsidRPr="0093134A">
                                        <w:rPr>
                                          <w:rFonts w:ascii="Arial" w:hAnsi="Arial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A5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42" name="Group 1142"/>
                              <wpg:cNvGrpSpPr/>
                              <wpg:grpSpPr>
                                <a:xfrm>
                                  <a:off x="346340" y="2002779"/>
                                  <a:ext cx="777240" cy="548640"/>
                                  <a:chOff x="346340" y="2002779"/>
                                  <a:chExt cx="777240" cy="548640"/>
                                </a:xfrm>
                              </wpg:grpSpPr>
                              <wps:wsp>
                                <wps:cNvPr id="1143" name="Rectangle 11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002779"/>
                                    <a:ext cx="777240" cy="2743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2F376A9B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DC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4" name="Rectangle 11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340" y="2277099"/>
                                    <a:ext cx="7772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66"/>
                                  </a:solidFill>
                                  <a:ln w="9525">
                                    <a:solidFill>
                                      <a:srgbClr val="66FF3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14300" prst="artDeco"/>
                                  </a:sp3d>
                                </wps:spPr>
                                <wps:txbx>
                                  <w:txbxContent>
                                    <w:p w14:paraId="61F2F81B" w14:textId="77777777" w:rsidR="0065536B" w:rsidRDefault="0065536B" w:rsidP="00F8614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18"/>
                                          <w:szCs w:val="18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g:wgp>
                        <wpg:cNvPr id="454" name="Group 454"/>
                        <wpg:cNvGrpSpPr/>
                        <wpg:grpSpPr>
                          <a:xfrm>
                            <a:off x="60322" y="151425"/>
                            <a:ext cx="1920240" cy="2827656"/>
                            <a:chOff x="0" y="0"/>
                            <a:chExt cx="1920240" cy="2828911"/>
                          </a:xfrm>
                        </wpg:grpSpPr>
                        <wps:wsp>
                          <wps:cNvPr id="455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237" y="3038"/>
                              <a:ext cx="292273" cy="290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22E209" w14:textId="77777777" w:rsidR="00805B80" w:rsidRDefault="00805B80" w:rsidP="00805B8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14:paraId="7446391A" w14:textId="77777777" w:rsidR="00805B80" w:rsidRDefault="00805B80" w:rsidP="00805B8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520" y="0"/>
                              <a:ext cx="29210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49D6E0" w14:textId="77777777" w:rsidR="00805B80" w:rsidRDefault="00805B80" w:rsidP="00805B8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14:paraId="2CC550ED" w14:textId="77777777" w:rsidR="00805B80" w:rsidRDefault="00805B80" w:rsidP="00805B8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Group 457"/>
                          <wpg:cNvGrpSpPr/>
                          <wpg:grpSpPr>
                            <a:xfrm>
                              <a:off x="3512" y="496000"/>
                              <a:ext cx="1797289" cy="295144"/>
                              <a:chOff x="3512" y="496000"/>
                              <a:chExt cx="1797289" cy="295144"/>
                            </a:xfrm>
                          </wpg:grpSpPr>
                          <wps:wsp>
                            <wps:cNvPr id="480" name="Rectangle 480"/>
                            <wps:cNvSpPr/>
                            <wps:spPr>
                              <a:xfrm>
                                <a:off x="3512" y="496000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C1B82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ctangle 4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81" y="516824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ED2A26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  <w:p w14:paraId="3C76AFBF" w14:textId="77777777" w:rsidR="00805B80" w:rsidRDefault="00805B80" w:rsidP="00805B8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8" name="Group 458"/>
                          <wpg:cNvGrpSpPr/>
                          <wpg:grpSpPr>
                            <a:xfrm>
                              <a:off x="822961" y="2320275"/>
                              <a:ext cx="731520" cy="274929"/>
                              <a:chOff x="822961" y="2320274"/>
                              <a:chExt cx="728908" cy="274349"/>
                            </a:xfrm>
                          </wpg:grpSpPr>
                          <wps:wsp>
                            <wps:cNvPr id="476" name="Rectangle 476"/>
                            <wps:cNvSpPr/>
                            <wps:spPr>
                              <a:xfrm>
                                <a:off x="822961" y="2320331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DAEE9" w14:textId="187E8EF1" w:rsidR="00805B80" w:rsidRPr="0093134A" w:rsidRDefault="0093134A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3134A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" name="Rectangle 477"/>
                            <wps:cNvSpPr/>
                            <wps:spPr>
                              <a:xfrm>
                                <a:off x="1370259" y="2320854"/>
                                <a:ext cx="18161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039D4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" name="Rectangle 478"/>
                            <wps:cNvSpPr/>
                            <wps:spPr>
                              <a:xfrm>
                                <a:off x="1187414" y="2320882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0F41B6" w14:textId="26D2CAF3" w:rsidR="00805B80" w:rsidRPr="0093134A" w:rsidRDefault="0093134A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Rectangle 479"/>
                            <wps:cNvSpPr/>
                            <wps:spPr>
                              <a:xfrm>
                                <a:off x="1005187" y="2320274"/>
                                <a:ext cx="182227" cy="2737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D95834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9" name="Group 459"/>
                          <wpg:cNvGrpSpPr/>
                          <wpg:grpSpPr>
                            <a:xfrm>
                              <a:off x="3512" y="217119"/>
                              <a:ext cx="1550001" cy="275229"/>
                              <a:chOff x="3512" y="217119"/>
                              <a:chExt cx="1550001" cy="275229"/>
                            </a:xfrm>
                          </wpg:grpSpPr>
                          <wps:wsp>
                            <wps:cNvPr id="474" name="Rectangle 474"/>
                            <wps:cNvSpPr/>
                            <wps:spPr>
                              <a:xfrm>
                                <a:off x="776273" y="218028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85B8AA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" name="Rectangle 475"/>
                            <wps:cNvSpPr/>
                            <wps:spPr>
                              <a:xfrm>
                                <a:off x="3512" y="217119"/>
                                <a:ext cx="777240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0D8F1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3512" y="860889"/>
                              <a:ext cx="1797050" cy="294640"/>
                              <a:chOff x="3512" y="860889"/>
                              <a:chExt cx="1797284" cy="295144"/>
                            </a:xfrm>
                          </wpg:grpSpPr>
                          <wps:wsp>
                            <wps:cNvPr id="472" name="Rectangle 472"/>
                            <wps:cNvSpPr/>
                            <wps:spPr>
                              <a:xfrm>
                                <a:off x="3512" y="860889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1D80C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80A5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Rectangle 4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881713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ACE668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5C0FEC3C" w14:textId="77777777" w:rsidR="00805B80" w:rsidRDefault="00805B80" w:rsidP="00805B8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1" name="Group 461"/>
                          <wpg:cNvGrpSpPr/>
                          <wpg:grpSpPr>
                            <a:xfrm>
                              <a:off x="3512" y="1223000"/>
                              <a:ext cx="1801368" cy="302133"/>
                              <a:chOff x="3512" y="1223000"/>
                              <a:chExt cx="1797284" cy="304751"/>
                            </a:xfrm>
                          </wpg:grpSpPr>
                          <wps:wsp>
                            <wps:cNvPr id="470" name="Rectangle 470"/>
                            <wps:cNvSpPr/>
                            <wps:spPr>
                              <a:xfrm>
                                <a:off x="3512" y="1223000"/>
                                <a:ext cx="1554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498A2" w14:textId="2C9F33DB" w:rsidR="00805B80" w:rsidRPr="0093134A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3134A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1C4</w:t>
                                  </w:r>
                                  <w:r w:rsidR="0093134A" w:rsidRPr="0093134A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Rectangle 4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6476" y="1253431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1E1CD1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  <w:p w14:paraId="53445507" w14:textId="77777777" w:rsidR="00805B80" w:rsidRDefault="00805B80" w:rsidP="00805B8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2" name="Group 462"/>
                          <wpg:cNvGrpSpPr/>
                          <wpg:grpSpPr>
                            <a:xfrm>
                              <a:off x="0" y="1588755"/>
                              <a:ext cx="1820798" cy="284457"/>
                              <a:chOff x="0" y="1588755"/>
                              <a:chExt cx="1817748" cy="286920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0" y="1588755"/>
                                <a:ext cx="1551876" cy="2766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35C2C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F61A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3428" y="1601355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7637AF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SP</w:t>
                                  </w:r>
                                </w:p>
                                <w:p w14:paraId="1B432DD0" w14:textId="77777777" w:rsidR="00805B80" w:rsidRDefault="00805B80" w:rsidP="00805B8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3" name="Group 463"/>
                          <wpg:cNvGrpSpPr/>
                          <wpg:grpSpPr>
                            <a:xfrm>
                              <a:off x="0" y="1954509"/>
                              <a:ext cx="1826066" cy="313718"/>
                              <a:chOff x="0" y="1954509"/>
                              <a:chExt cx="1826416" cy="314933"/>
                            </a:xfrm>
                          </wpg:grpSpPr>
                          <wps:wsp>
                            <wps:cNvPr id="466" name="Rectangle 466"/>
                            <wps:cNvSpPr/>
                            <wps:spPr>
                              <a:xfrm>
                                <a:off x="0" y="1954509"/>
                                <a:ext cx="1554778" cy="275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/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9DA075" w14:textId="5F28D6D5" w:rsidR="00805B80" w:rsidRPr="0093134A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3134A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400</w:t>
                                  </w:r>
                                  <w:r w:rsidR="0093134A" w:rsidRPr="0093134A">
                                    <w:rPr>
                                      <w:rFonts w:ascii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" name="Rectangle 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096" y="1995122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22B20A" w14:textId="77777777" w:rsidR="00805B80" w:rsidRDefault="00805B80" w:rsidP="00805B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</w:p>
                                <w:p w14:paraId="0514E894" w14:textId="77777777" w:rsidR="00805B80" w:rsidRDefault="00805B80" w:rsidP="00805B8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64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7379" y="2357040"/>
                              <a:ext cx="392861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D37709" w14:textId="77777777" w:rsidR="00805B80" w:rsidRDefault="00805B80" w:rsidP="00805B8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CCR</w:t>
                                </w:r>
                              </w:p>
                              <w:p w14:paraId="278A475F" w14:textId="77777777" w:rsidR="00805B80" w:rsidRDefault="00805B80" w:rsidP="00805B80">
                                <w:pPr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465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81" y="2617050"/>
                              <a:ext cx="954833" cy="211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D4952" w14:textId="77777777" w:rsidR="00805B80" w:rsidRDefault="00805B80" w:rsidP="00805B8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N   Z   V   C</w:t>
                                </w:r>
                              </w:p>
                              <w:p w14:paraId="295285CA" w14:textId="77777777" w:rsidR="00805B80" w:rsidRDefault="00805B80" w:rsidP="00805B80">
                                <w:pPr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8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285367" y="1627160"/>
                            <a:ext cx="4222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BE336" w14:textId="580B9A90" w:rsidR="0093134A" w:rsidRDefault="0093134A" w:rsidP="0093134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1C49h</w:t>
                              </w:r>
                            </w:p>
                            <w:p w14:paraId="27584684" w14:textId="77777777" w:rsidR="0093134A" w:rsidRDefault="0093134A" w:rsidP="0093134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574897" id="Canvas 1145" o:spid="_x0000_s1332" editas="canvas" style="width:468pt;height:240.85pt;mso-position-horizontal-relative:char;mso-position-vertical-relative:line" coordsize="59436,3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">
                <v:shape id="_x0000_s1333" type="#_x0000_t75" style="position:absolute;width:59436;height:30587;visibility:visible;mso-wrap-style:square">
                  <v:fill o:detectmouseclick="t"/>
                  <v:path o:connecttype="none"/>
                </v:shape>
                <v:rect id="Rectangle 1014" o:spid="_x0000_s1334" style="position:absolute;left:18224;top:392;width:16828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" filled="f" strokecolor="blue" strokeweight="1pt">
                  <v:textbox>
                    <w:txbxContent>
                      <w:p w14:paraId="06D0456E" w14:textId="77777777" w:rsidR="0065536B" w:rsidRDefault="0065536B" w:rsidP="00F86146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6371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Addressing mode is:</w:t>
                        </w:r>
                      </w:p>
                      <w:p w14:paraId="7F043B90" w14:textId="58F92377" w:rsidR="0065536B" w:rsidRPr="00D63711" w:rsidRDefault="00E43C5C" w:rsidP="00F86146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20"/>
                            <w:szCs w:val="20"/>
                          </w:rPr>
                          <w:t>Indexed, Post-Increment</w:t>
                        </w:r>
                      </w:p>
                    </w:txbxContent>
                  </v:textbox>
                </v:rect>
                <v:group id="Group 1015" o:spid="_x0000_s1335" style="position:absolute;left:46394;top:1871;width:12364;height:28670" coordorigin="11492" coordsize="12370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rect id="Rectangle 1016" o:spid="_x0000_s1336" style="position:absolute;left:17303;width:4889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RsxAAAAN0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yPNjv4/SacII8/AAAA//8DAFBLAQItABQABgAIAAAAIQDb4fbL7gAAAIUBAAATAAAAAAAAAAAA&#10;AAAAAAAAAABbQ29udGVudF9UeXBlc10ueG1sUEsBAi0AFAAGAAgAAAAhAFr0LFu/AAAAFQEAAAsA&#10;AAAAAAAAAAAAAAAAHwEAAF9yZWxzLy5yZWxzUEsBAi0AFAAGAAgAAAAhAGtyVGzEAAAA3QAAAA8A&#10;AAAAAAAAAAAAAAAABwIAAGRycy9kb3ducmV2LnhtbFBLBQYAAAAAAwADALcAAAD4AgAAAAA=&#10;" filled="f" stroked="f">
                    <v:textbox>
                      <w:txbxContent>
                        <w:p w14:paraId="776CF1FD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298C807B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017" o:spid="_x0000_s1337" style="position:absolute;left:17036;top:25776;width:67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H3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aP0C12/CCTL9BwAA//8DAFBLAQItABQABgAIAAAAIQDb4fbL7gAAAIUBAAATAAAAAAAAAAAA&#10;AAAAAAAAAABbQ29udGVudF9UeXBlc10ueG1sUEsBAi0AFAAGAAgAAAAhAFr0LFu/AAAAFQEAAAsA&#10;AAAAAAAAAAAAAAAAHwEAAF9yZWxzLy5yZWxzUEsBAi0AFAAGAAgAAAAhAAQ+8ffEAAAA3QAAAA8A&#10;AAAAAAAAAAAAAAAABwIAAGRycy9kb3ducmV2LnhtbFBLBQYAAAAAAwADALcAAAD4AgAAAAA=&#10;" filled="f" stroked="f">
                    <v:textbox>
                      <w:txbxContent>
                        <w:p w14:paraId="71132FF9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08246084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338" style="position:absolute;flip:y;visibility:visible;mso-wrap-style:square" from="15912,1250" to="15912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"/>
                  <v:line id="Line 26" o:spid="_x0000_s1339" style="position:absolute;flip:y;visibility:visible;mso-wrap-style:square" from="23862,1269" to="23862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"/>
                  <v:line id="Line 27" o:spid="_x0000_s1340" style="position:absolute;visibility:visible;mso-wrap-style:square" from="16008,2290" to="23780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">
                    <v:stroke startarrow="block" endarrow="block"/>
                  </v:line>
                  <v:rect id="Rectangle 1107" o:spid="_x0000_s1341" style="position:absolute;left:11492;top:3725;width:432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" filled="f" stroked="f">
                    <v:textbox inset="0,,0">
                      <w:txbxContent>
                        <w:p w14:paraId="28871208" w14:textId="77777777" w:rsidR="0065536B" w:rsidRPr="00796747" w:rsidRDefault="0065536B" w:rsidP="00F8614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4000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60CB7746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1108" o:spid="_x0000_s1342" style="position:absolute;left:16011;top:3555;width:7772;height:21946" coordorigin="16011,3555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r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Rw5RsZQee/AAAA//8DAFBLAQItABQABgAIAAAAIQDb4fbL7gAAAIUBAAATAAAAAAAA&#10;AAAAAAAAAAAAAABbQ29udGVudF9UeXBlc10ueG1sUEsBAi0AFAAGAAgAAAAhAFr0LFu/AAAAFQEA&#10;AAsAAAAAAAAAAAAAAAAAHwEAAF9yZWxzLy5yZWxzUEsBAi0AFAAGAAgAAAAhAOcNavjHAAAA3QAA&#10;AA8AAAAAAAAAAAAAAAAABwIAAGRycy9kb3ducmV2LnhtbFBLBQYAAAAAAwADALcAAAD7AgAAAAA=&#10;">
                    <v:group id="Group 1109" o:spid="_x0000_s1343" style="position:absolute;left:16011;top:3555;width:7772;height:10973" coordorigin="16011,3555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9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3gFv9+EE+TmBwAA//8DAFBLAQItABQABgAIAAAAIQDb4fbL7gAAAIUBAAATAAAAAAAAAAAA&#10;AAAAAAAAAABbQ29udGVudF9UeXBlc10ueG1sUEsBAi0AFAAGAAgAAAAhAFr0LFu/AAAAFQEAAAsA&#10;AAAAAAAAAAAAAAAAHwEAAF9yZWxzLy5yZWxzUEsBAi0AFAAGAAgAAAAhAIhBz2PEAAAA3QAAAA8A&#10;AAAAAAAAAAAAAAAABwIAAGRycy9kb3ducmV2LnhtbFBLBQYAAAAAAwADALcAAAD4AgAAAAA=&#10;">
                      <v:group id="Group 1110" o:spid="_x0000_s1344" style="position:absolute;left:16011;top:3555;width:7772;height:5487" coordorigin="16011,35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Aj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P88o2MoNe/AAAA//8DAFBLAQItABQABgAIAAAAIQDb4fbL7gAAAIUBAAATAAAAAAAA&#10;AAAAAAAAAAAAAABbQ29udGVudF9UeXBlc10ueG1sUEsBAi0AFAAGAAgAAAAhAFr0LFu/AAAAFQEA&#10;AAsAAAAAAAAAAAAAAAAAHwEAAF9yZWxzLy5yZWxzUEsBAi0AFAAGAAgAAAAhAJyi8CPHAAAA3QAA&#10;AA8AAAAAAAAAAAAAAAAABwIAAGRycy9kb3ducmV2LnhtbFBLBQYAAAAAAwADALcAAAD7AgAAAAA=&#10;">
                        <v:rect id="Rectangle 1111" o:spid="_x0000_s1345" style="position:absolute;left:16011;top:3555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" fillcolor="#6f6" strokecolor="#6f3">
                          <v:textbox inset="0,,0">
                            <w:txbxContent>
                              <w:p w14:paraId="6BF431C2" w14:textId="2309A1EC" w:rsidR="0065536B" w:rsidRDefault="00A25062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6E</w:t>
                                </w:r>
                              </w:p>
                            </w:txbxContent>
                          </v:textbox>
                        </v:rect>
                        <v:rect id="Rectangle 1112" o:spid="_x0000_s1346" style="position:absolute;left:16011;top:629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" fillcolor="#6f6" strokecolor="#6f3">
                          <v:textbox inset="0,,0">
                            <w:txbxContent>
                              <w:p w14:paraId="4FB2C299" w14:textId="5DB6A5AE" w:rsidR="0065536B" w:rsidRDefault="00A25062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72</w:t>
                                </w:r>
                              </w:p>
                            </w:txbxContent>
                          </v:textbox>
                        </v:rect>
                      </v:group>
                      <v:group id="Group 1113" o:spid="_x0000_s1347" style="position:absolute;left:16011;top:9042;width:7772;height:5486" coordorigin="16011,9042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5U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crNYHXN/EEuXgCAAD//wMAUEsBAi0AFAAGAAgAAAAhANvh9svuAAAAhQEAABMAAAAAAAAAAAAA&#10;AAAAAAAAAFtDb250ZW50X1R5cGVzXS54bWxQSwECLQAUAAYACAAAACEAWvQsW78AAAAVAQAACwAA&#10;AAAAAAAAAAAAAAAfAQAAX3JlbHMvLnJlbHNQSwECLQAUAAYACAAAACEAbHBuVMMAAADdAAAADwAA&#10;AAAAAAAAAAAAAAAHAgAAZHJzL2Rvd25yZXYueG1sUEsFBgAAAAADAAMAtwAAAPcCAAAAAA==&#10;">
                        <v:rect id="Rectangle 1114" o:spid="_x0000_s1348" style="position:absolute;left:16011;top:9042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" fillcolor="#6f6" strokecolor="#6f3">
                          <v:textbox inset="0,,0">
                            <w:txbxContent>
                              <w:p w14:paraId="12F26A1F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115" o:spid="_x0000_s1349" style="position:absolute;left:16011;top:1178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" fillcolor="#6f6" strokecolor="#6f3">
                          <v:textbox inset="0,,0">
                            <w:txbxContent>
                              <w:p w14:paraId="754AD1BB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 1116" o:spid="_x0000_s1350" style="position:absolute;left:16011;top:14528;width:7772;height:10973" coordorigin="16011,1452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      <v:group id="Group 1117" o:spid="_x0000_s1351" style="position:absolute;left:16011;top:14528;width:7772;height:5487" coordorigin="16011,1452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hX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qU94fBNPkIs7AAAA//8DAFBLAQItABQABgAIAAAAIQDb4fbL7gAAAIUBAAATAAAAAAAAAAAA&#10;AAAAAAAAAABbQ29udGVudF9UeXBlc10ueG1sUEsBAi0AFAAGAAgAAAAhAFr0LFu/AAAAFQEAAAsA&#10;AAAAAAAAAAAAAAAAHwEAAF9yZWxzLy5yZWxzUEsBAi0AFAAGAAgAAAAhABNLaFfEAAAA3QAAAA8A&#10;AAAAAAAAAAAAAAAABwIAAGRycy9kb3ducmV2LnhtbFBLBQYAAAAAAwADALcAAAD4AgAAAAA=&#10;">
                        <v:rect id="Rectangle 1118" o:spid="_x0000_s1352" style="position:absolute;left:16011;top:1452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" fillcolor="#6f6" strokecolor="#6f3">
                          <v:textbox inset="0,,0">
                            <w:txbxContent>
                              <w:p w14:paraId="508CB29F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119" o:spid="_x0000_s1353" style="position:absolute;left:16011;top:1727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" fillcolor="#6f6" strokecolor="#6f3">
                          <v:textbox inset="0,,0">
                            <w:txbxContent>
                              <w:p w14:paraId="5376F298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group id="Group 1120" o:spid="_x0000_s1354" style="position:absolute;left:16011;top:20015;width:7772;height:5486" coordorigin="16011,2001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<v:rect id="Rectangle 1121" o:spid="_x0000_s1355" style="position:absolute;left:16011;top:2001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" fillcolor="#6f6" strokecolor="#6f3">
                          <v:textbox inset="0,,0">
                            <w:txbxContent>
                              <w:p w14:paraId="277EB56D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122" o:spid="_x0000_s1356" style="position:absolute;left:16011;top:2275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" fillcolor="#6f6" strokecolor="#6f3">
                          <v:textbox inset="0,,0">
                            <w:txbxContent>
                              <w:p w14:paraId="5F50D294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1123" o:spid="_x0000_s1357" style="position:absolute;left:32847;top:1883;width:12288;height:28709" coordorigin="-951,12" coordsize="12267,2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<v:rect id="Rectangle 1124" o:spid="_x0000_s1358" style="position:absolute;left:4755;top:12;width:489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" filled="f" stroked="f">
                    <v:textbox>
                      <w:txbxContent>
                        <w:p w14:paraId="5BADFEBA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Byte</w:t>
                          </w:r>
                        </w:p>
                        <w:p w14:paraId="3D120661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25" o:spid="_x0000_s1359" style="position:absolute;left:4489;top:25789;width:674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" filled="f" stroked="f">
                    <v:textbox>
                      <w:txbxContent>
                        <w:p w14:paraId="3E721326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Memory</w:t>
                          </w:r>
                        </w:p>
                        <w:p w14:paraId="395563A9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25" o:spid="_x0000_s1360" style="position:absolute;flip:y;visibility:visible;mso-wrap-style:square" from="3365,1263" to="3365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"/>
                  <v:line id="Line 26" o:spid="_x0000_s1361" style="position:absolute;flip:y;visibility:visible;mso-wrap-style:square" from="11315,1282" to="11315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"/>
                  <v:line id="Line 27" o:spid="_x0000_s1362" style="position:absolute;visibility:visible;mso-wrap-style:square" from="3460,2302" to="11232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">
                    <v:stroke startarrow="block" endarrow="block"/>
                  </v:line>
                  <v:rect id="Rectangle 1129" o:spid="_x0000_s1363" style="position:absolute;left:-951;top:3735;width:422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" filled="f" stroked="f">
                    <v:textbox inset="0,,0">
                      <w:txbxContent>
                        <w:p w14:paraId="0AA7A74C" w14:textId="77777777" w:rsidR="0065536B" w:rsidRPr="00796747" w:rsidRDefault="0065536B" w:rsidP="00F8614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1C45</w:t>
                          </w:r>
                          <w:r w:rsidRPr="00796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5CC9B845" w14:textId="77777777" w:rsidR="0065536B" w:rsidRDefault="0065536B" w:rsidP="00F8614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1130" o:spid="_x0000_s1364" style="position:absolute;left:3463;top:3568;width:7772;height:21946" coordorigin="3463,3568" coordsize="7772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xD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fDLNzKC3vwDAAD//wMAUEsBAi0AFAAGAAgAAAAhANvh9svuAAAAhQEAABMAAAAAAAAA&#10;AAAAAAAAAAAAAFtDb250ZW50X1R5cGVzXS54bWxQSwECLQAUAAYACAAAACEAWvQsW78AAAAVAQAA&#10;CwAAAAAAAAAAAAAAAAAfAQAAX3JlbHMvLnJlbHNQSwECLQAUAAYACAAAACEA1xesQ8YAAADdAAAA&#10;DwAAAAAAAAAAAAAAAAAHAgAAZHJzL2Rvd25yZXYueG1sUEsFBgAAAAADAAMAtwAAAPoCAAAAAA==&#10;">
                    <v:group id="Group 1131" o:spid="_x0000_s1365" style="position:absolute;left:3463;top:3568;width:7772;height:10973" coordorigin="3463,356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    <v:group id="Group 1132" o:spid="_x0000_s1366" style="position:absolute;left:3463;top:3568;width:7772;height:5487" coordorigin="3463,356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    <v:rect id="Rectangle 1133" o:spid="_x0000_s1367" style="position:absolute;left:3463;top:356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" fillcolor="#6f6" strokecolor="#6f3">
                          <v:textbox inset="0,,0">
                            <w:txbxContent>
                              <w:p w14:paraId="72E9FE78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rect>
                        <v:rect id="Rectangle 1134" o:spid="_x0000_s1368" style="position:absolute;left:3463;top:6311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" fillcolor="#6f6" strokecolor="#6f3">
                          <v:textbox inset="0,,0">
                            <w:txbxContent>
                              <w:p w14:paraId="07946766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B1</w:t>
                                </w:r>
                              </w:p>
                            </w:txbxContent>
                          </v:textbox>
                        </v:rect>
                      </v:group>
                      <v:group id="Group 1135" o:spid="_x0000_s1369" style="position:absolute;left:3463;top:9055;width:7772;height:5486" coordorigin="3463,905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      <v:rect id="Rectangle 1136" o:spid="_x0000_s1370" style="position:absolute;left:3463;top:9055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" fillcolor="#6f6" strokecolor="#6f3">
                          <v:textbox inset="0,,0">
                            <w:txbxContent>
                              <w:p w14:paraId="794EF20C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rect id="Rectangle 1137" o:spid="_x0000_s1371" style="position:absolute;left:3463;top:11798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" fillcolor="#6f6" strokecolor="#6f3">
                          <v:textbox inset="0,,0">
                            <w:txbxContent>
                              <w:p w14:paraId="376DA444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D7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1138" o:spid="_x0000_s1372" style="position:absolute;left:3463;top:14541;width:7772;height:10973" coordorigin="3463,14541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<v:group id="Group 1139" o:spid="_x0000_s1373" style="position:absolute;left:3463;top:14541;width:7772;height:5486" coordorigin="3463,14541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    <v:rect id="Rectangle 1140" o:spid="_x0000_s1374" style="position:absolute;left:3463;top:14541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" fillcolor="#6f6" strokecolor="#6f3">
                          <v:textbox inset="0,,0">
                            <w:txbxContent>
                              <w:p w14:paraId="2E09CFFE" w14:textId="63375B2F" w:rsidR="0065536B" w:rsidRPr="0093134A" w:rsidRDefault="0093134A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93134A"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80</w:t>
                                </w:r>
                              </w:p>
                            </w:txbxContent>
                          </v:textbox>
                        </v:rect>
                        <v:rect id="Rectangle 1141" o:spid="_x0000_s1375" style="position:absolute;left:3463;top:17284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" fillcolor="#6f6" strokecolor="#6f3">
                          <v:textbox inset="0,,0">
                            <w:txbxContent>
                              <w:p w14:paraId="5E5A2426" w14:textId="7C1A6E9F" w:rsidR="0065536B" w:rsidRPr="0093134A" w:rsidRDefault="0093134A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93134A">
                                  <w:rPr>
                                    <w:rFonts w:ascii="Arial" w:hAnsi="Arial"/>
                                    <w:color w:val="FF0000"/>
                                    <w:sz w:val="18"/>
                                    <w:szCs w:val="18"/>
                                  </w:rPr>
                                  <w:t>A5</w:t>
                                </w:r>
                              </w:p>
                            </w:txbxContent>
                          </v:textbox>
                        </v:rect>
                      </v:group>
                      <v:group id="Group 1142" o:spid="_x0000_s1376" style="position:absolute;left:3463;top:20027;width:7772;height:5487" coordorigin="3463,20027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Rectangle 1143" o:spid="_x0000_s1377" style="position:absolute;left:3463;top:20027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" fillcolor="#6f6" strokecolor="#6f3">
                          <v:textbox inset="0,,0">
                            <w:txbxContent>
                              <w:p w14:paraId="2F376A9B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DC</w:t>
                                </w:r>
                              </w:p>
                            </w:txbxContent>
                          </v:textbox>
                        </v:rect>
                        <v:rect id="Rectangle 1144" o:spid="_x0000_s1378" style="position:absolute;left:3463;top:22770;width:77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" fillcolor="#6f6" strokecolor="#6f3">
                          <v:textbox inset="0,,0">
                            <w:txbxContent>
                              <w:p w14:paraId="61F2F81B" w14:textId="77777777" w:rsidR="0065536B" w:rsidRDefault="0065536B" w:rsidP="00F861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454" o:spid="_x0000_s1379" style="position:absolute;left:603;top:1514;width:19202;height:28276" coordsize="19202,2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Rectangle 455" o:spid="_x0000_s1380" style="position:absolute;left:3342;top:30;width:29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LQTxQAAANwAAAAPAAAAZHJzL2Rvd25yZXYueG1sRI9Ba8JA&#10;FITvhf6H5Qm9SN1YVC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BA2LQTxQAAANwAAAAP&#10;AAAAAAAAAAAAAAAAAAcCAABkcnMvZG93bnJldi54bWxQSwUGAAAAAAMAAwC3AAAA+QIAAAAA&#10;" filled="f" stroked="f">
                    <v:textbox>
                      <w:txbxContent>
                        <w:p w14:paraId="2B22E209" w14:textId="77777777" w:rsidR="00805B80" w:rsidRDefault="00805B80" w:rsidP="00805B8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7446391A" w14:textId="77777777" w:rsidR="00805B80" w:rsidRDefault="00805B80" w:rsidP="00805B8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56" o:spid="_x0000_s1381" style="position:absolute;left:10175;width:29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" filled="f" stroked="f">
                    <v:textbox>
                      <w:txbxContent>
                        <w:p w14:paraId="7549D6E0" w14:textId="77777777" w:rsidR="00805B80" w:rsidRDefault="00805B80" w:rsidP="00805B8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</w:t>
                          </w:r>
                        </w:p>
                        <w:p w14:paraId="2CC550ED" w14:textId="77777777" w:rsidR="00805B80" w:rsidRDefault="00805B80" w:rsidP="00805B8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rect>
                  <v:group id="Group 457" o:spid="_x0000_s1382" style="position:absolute;left:35;top:4960;width:17973;height:2951" coordorigin="35,4960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rect id="Rectangle 480" o:spid="_x0000_s1383" style="position:absolute;left:35;top:4960;width:155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" fillcolor="#0c9" strokecolor="#1f4d78 [1604]" strokeweight="1pt">
                      <v:textbox>
                        <w:txbxContent>
                          <w:p w14:paraId="2B9C1B82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8404</w:t>
                            </w:r>
                          </w:p>
                        </w:txbxContent>
                      </v:textbox>
                    </v:rect>
                    <v:rect id="Rectangle 481" o:spid="_x0000_s1384" style="position:absolute;left:15264;top:5168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" filled="f" stroked="f">
                      <v:textbox inset="0,,0">
                        <w:txbxContent>
                          <w:p w14:paraId="03ED2A26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3C76AFBF" w14:textId="77777777" w:rsidR="00805B80" w:rsidRDefault="00805B80" w:rsidP="00805B8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458" o:spid="_x0000_s1385" style="position:absolute;left:8229;top:23202;width:7315;height:2750" coordorigin="8229,23202" coordsize="72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rect id="Rectangle 476" o:spid="_x0000_s1386" style="position:absolute;left:8229;top:23203;width:182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" fillcolor="#0c9" strokecolor="#1f4d78 [1604]" strokeweight="1pt">
                      <v:textbox inset="0,,0">
                        <w:txbxContent>
                          <w:p w14:paraId="13ADAEE9" w14:textId="187E8EF1" w:rsidR="00805B80" w:rsidRPr="0093134A" w:rsidRDefault="0093134A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34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477" o:spid="_x0000_s1387" style="position:absolute;left:13702;top:23208;width:181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" fillcolor="#0c9" strokecolor="#1f4d78 [1604]" strokeweight="1pt">
                      <v:textbox inset="0,,0">
                        <w:txbxContent>
                          <w:p w14:paraId="75C039D4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478" o:spid="_x0000_s1388" style="position:absolute;left:11874;top:23208;width:1822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" fillcolor="#0c9" strokecolor="#1f4d78 [1604]" strokeweight="1pt">
                      <v:textbox inset="0,,0">
                        <w:txbxContent>
                          <w:p w14:paraId="590F41B6" w14:textId="26D2CAF3" w:rsidR="00805B80" w:rsidRPr="0093134A" w:rsidRDefault="0093134A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79" o:spid="_x0000_s1389" style="position:absolute;left:10051;top:23202;width:1823;height: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" fillcolor="#0c9" strokecolor="#1f4d78 [1604]" strokeweight="1pt">
                      <v:textbox inset="0,,0">
                        <w:txbxContent>
                          <w:p w14:paraId="62D95834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459" o:spid="_x0000_s1390" style="position:absolute;left:35;top:2171;width:15500;height:2752" coordorigin="35,2171" coordsize="15500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rect id="Rectangle 474" o:spid="_x0000_s1391" style="position:absolute;left:7762;top:2180;width:77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" fillcolor="#0c9" strokecolor="#1f4d78 [1604]" strokeweight="1pt">
                      <v:textbox>
                        <w:txbxContent>
                          <w:p w14:paraId="2185B8AA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xbxContent>
                      </v:textbox>
                    </v:rect>
                    <v:rect id="Rectangle 475" o:spid="_x0000_s1392" style="position:absolute;left:35;top:2171;width:777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" fillcolor="#0c9" strokecolor="#1f4d78 [1604]" strokeweight="1pt">
                      <v:textbox>
                        <w:txbxContent>
                          <w:p w14:paraId="1440D8F1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84</w:t>
                            </w:r>
                          </w:p>
                        </w:txbxContent>
                      </v:textbox>
                    </v:rect>
                  </v:group>
                  <v:group id="Group 460" o:spid="_x0000_s1393" style="position:absolute;left:35;top:8608;width:17970;height:2947" coordorigin="35,8608" coordsize="1797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<v:rect id="Rectangle 472" o:spid="_x0000_s1394" style="position:absolute;left:35;top:8608;width:1554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" fillcolor="#0c9" strokecolor="#1f4d78 [1604]" strokeweight="1pt">
                      <v:textbox>
                        <w:txbxContent>
                          <w:p w14:paraId="6061D80C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80A5</w:t>
                            </w:r>
                          </w:p>
                        </w:txbxContent>
                      </v:textbox>
                    </v:rect>
                    <v:rect id="Rectangle 473" o:spid="_x0000_s1395" style="position:absolute;left:15264;top:8817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" filled="f" stroked="f">
                      <v:textbox inset="0,,0">
                        <w:txbxContent>
                          <w:p w14:paraId="38ACE668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5C0FEC3C" w14:textId="77777777" w:rsidR="00805B80" w:rsidRDefault="00805B80" w:rsidP="00805B8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461" o:spid="_x0000_s1396" style="position:absolute;left:35;top:12230;width:18013;height:3021" coordorigin="35,12230" coordsize="17972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rect id="Rectangle 470" o:spid="_x0000_s1397" style="position:absolute;left:35;top:12230;width:155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" fillcolor="#0c9" strokecolor="#1f4d78 [1604]" strokeweight="1pt">
                      <v:textbox>
                        <w:txbxContent>
                          <w:p w14:paraId="010498A2" w14:textId="2C9F33DB" w:rsidR="00805B80" w:rsidRPr="0093134A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34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1C4</w:t>
                            </w:r>
                            <w:r w:rsidR="0093134A" w:rsidRPr="0093134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rect id="Rectangle 471" o:spid="_x0000_s1398" style="position:absolute;left:15264;top:12534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" filled="f" stroked="f">
                      <v:textbox inset="0,,0">
                        <w:txbxContent>
                          <w:p w14:paraId="391E1CD1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53445507" w14:textId="77777777" w:rsidR="00805B80" w:rsidRDefault="00805B80" w:rsidP="00805B8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462" o:spid="_x0000_s1399" style="position:absolute;top:15887;width:18207;height:2845" coordorigin=",15887" coordsize="18177,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rect id="Rectangle 468" o:spid="_x0000_s1400" style="position:absolute;top:15887;width:15518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" fillcolor="#0c9" strokecolor="#1f4d78 [1604]" strokeweight="1pt">
                      <v:textbox>
                        <w:txbxContent>
                          <w:p w14:paraId="43035C2C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F61A</w:t>
                            </w:r>
                          </w:p>
                        </w:txbxContent>
                      </v:textbox>
                    </v:rect>
                    <v:rect id="Rectangle 469" o:spid="_x0000_s1401" style="position:absolute;left:15434;top:16013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" filled="f" stroked="f">
                      <v:textbox inset="0,,0">
                        <w:txbxContent>
                          <w:p w14:paraId="5D7637AF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</w:t>
                            </w:r>
                          </w:p>
                          <w:p w14:paraId="1B432DD0" w14:textId="77777777" w:rsidR="00805B80" w:rsidRDefault="00805B80" w:rsidP="00805B8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463" o:spid="_x0000_s1402" style="position:absolute;top:19545;width:18260;height:3137" coordorigin=",19545" coordsize="18264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rect id="Rectangle 466" o:spid="_x0000_s1403" style="position:absolute;top:19545;width:15547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" fillcolor="#0c9" strokecolor="#1f4d78 [1604]" strokeweight="1pt">
                      <v:textbox>
                        <w:txbxContent>
                          <w:p w14:paraId="439DA075" w14:textId="5F28D6D5" w:rsidR="00805B80" w:rsidRPr="0093134A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34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400</w:t>
                            </w:r>
                            <w:r w:rsidR="0093134A" w:rsidRPr="0093134A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467" o:spid="_x0000_s1404" style="position:absolute;left:15520;top:19951;width:27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" filled="f" stroked="f">
                      <v:textbox inset="0,,0">
                        <w:txbxContent>
                          <w:p w14:paraId="2322B20A" w14:textId="77777777" w:rsidR="00805B80" w:rsidRDefault="00805B80" w:rsidP="00805B8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</w:t>
                            </w:r>
                          </w:p>
                          <w:p w14:paraId="0514E894" w14:textId="77777777" w:rsidR="00805B80" w:rsidRDefault="00805B80" w:rsidP="00805B8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rect id="Rectangle 464" o:spid="_x0000_s1405" style="position:absolute;left:15273;top:23570;width:392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" filled="f" stroked="f">
                    <v:textbox inset="0,,0">
                      <w:txbxContent>
                        <w:p w14:paraId="0CD37709" w14:textId="77777777" w:rsidR="00805B80" w:rsidRDefault="00805B80" w:rsidP="00805B8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CCR</w:t>
                          </w:r>
                        </w:p>
                        <w:p w14:paraId="278A475F" w14:textId="77777777" w:rsidR="00805B80" w:rsidRDefault="00805B80" w:rsidP="00805B80">
                          <w:pPr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  <v:rect id="Rectangle 465" o:spid="_x0000_s1406" style="position:absolute;left:6891;top:26170;width:954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6uxQAAANwAAAAPAAAAZHJzL2Rvd25yZXYueG1sRI9Ba8JA&#10;FITvhf6H5Qm9lLqxqE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COtH6uxQAAANwAAAAP&#10;AAAAAAAAAAAAAAAAAAcCAABkcnMvZG93bnJldi54bWxQSwUGAAAAAAMAAwC3AAAA+QIAAAAA&#10;" filled="f" stroked="f">
                    <v:textbox>
                      <w:txbxContent>
                        <w:p w14:paraId="29DD4952" w14:textId="77777777" w:rsidR="00805B80" w:rsidRDefault="00805B80" w:rsidP="00805B8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N   Z   V   C</w:t>
                          </w:r>
                        </w:p>
                        <w:p w14:paraId="295285CA" w14:textId="77777777" w:rsidR="00805B80" w:rsidRDefault="00805B80" w:rsidP="00805B80">
                          <w:pPr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rect>
                </v:group>
                <v:rect id="Rectangle 482" o:spid="_x0000_s1407" style="position:absolute;left:32853;top:16271;width:422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" filled="f" stroked="f">
                  <v:textbox inset="0,,0">
                    <w:txbxContent>
                      <w:p w14:paraId="114BE336" w14:textId="580B9A90" w:rsidR="0093134A" w:rsidRDefault="0093134A" w:rsidP="0093134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1C49h</w:t>
                        </w:r>
                      </w:p>
                      <w:p w14:paraId="27584684" w14:textId="77777777" w:rsidR="0093134A" w:rsidRDefault="0093134A" w:rsidP="0093134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B6E5B">
        <w:rPr>
          <w:color w:val="000000"/>
          <w:sz w:val="22"/>
          <w:szCs w:val="22"/>
        </w:rPr>
        <w:t xml:space="preserve">                           </w: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0605A4" wp14:editId="10134E88">
                <wp:simplePos x="0" y="0"/>
                <wp:positionH relativeFrom="column">
                  <wp:posOffset>6968490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5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5A2A" id="Straight Connector 2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7pt,57.45pt" to="548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864BD" wp14:editId="6FFD7C60">
                <wp:simplePos x="0" y="0"/>
                <wp:positionH relativeFrom="column">
                  <wp:posOffset>8564880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651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8C79" id="Straight Connector 3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4pt,333.45pt" to="674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996748" wp14:editId="1A1C3177">
                <wp:simplePos x="0" y="0"/>
                <wp:positionH relativeFrom="column">
                  <wp:posOffset>7993380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6515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58F6" id="Straight Connector 3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-110.55pt" to="629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A262D2" wp14:editId="5EB5DBCB">
                <wp:simplePos x="0" y="0"/>
                <wp:positionH relativeFrom="column">
                  <wp:posOffset>8145780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6515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A955A" id="Straight Connector 3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4pt,-86.55pt" to="641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BDDBDB" wp14:editId="6BA8239E">
                <wp:simplePos x="0" y="0"/>
                <wp:positionH relativeFrom="column">
                  <wp:posOffset>8298180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6515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FD00F" id="Straight Connector 3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4pt,-62.55pt" to="653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B540C" wp14:editId="2C840D47">
                <wp:simplePos x="0" y="0"/>
                <wp:positionH relativeFrom="column">
                  <wp:posOffset>8450580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6516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CC62" id="Straight Connector 3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pt,-38.55pt" to="665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FE2A1E" wp14:editId="11A2AC20">
                <wp:simplePos x="0" y="0"/>
                <wp:positionH relativeFrom="column">
                  <wp:posOffset>8602980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6516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90065" id="Straight Connector 3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4pt,-14.55pt" to="677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1F855" wp14:editId="4E908AE7">
                <wp:simplePos x="0" y="0"/>
                <wp:positionH relativeFrom="column">
                  <wp:posOffset>8755380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6516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5B44" id="Straight Connector 3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4pt,9.45pt" to="689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2D9856" wp14:editId="6239DB9B">
                <wp:simplePos x="0" y="0"/>
                <wp:positionH relativeFrom="column">
                  <wp:posOffset>8907780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6516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C9E6" id="Straight Connector 4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1.4pt,33.45pt" to="701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AAA445" wp14:editId="0D6CD88A">
                <wp:simplePos x="0" y="0"/>
                <wp:positionH relativeFrom="column">
                  <wp:posOffset>9060180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6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39EA" id="Straight Connector 4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4pt,57.45pt" to="713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BBE812" wp14:editId="7AC2CE61">
                <wp:simplePos x="0" y="0"/>
                <wp:positionH relativeFrom="column">
                  <wp:posOffset>12565380</wp:posOffset>
                </wp:positionH>
                <wp:positionV relativeFrom="paragraph">
                  <wp:posOffset>4253865</wp:posOffset>
                </wp:positionV>
                <wp:extent cx="0" cy="533400"/>
                <wp:effectExtent l="19050" t="0" r="19050" b="19050"/>
                <wp:wrapNone/>
                <wp:docPr id="6516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B4D50" id="Straight Connector 4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9.4pt,334.95pt" to="989.4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746942" wp14:editId="72F6D2EE">
                <wp:simplePos x="0" y="0"/>
                <wp:positionH relativeFrom="column">
                  <wp:posOffset>11993880</wp:posOffset>
                </wp:positionH>
                <wp:positionV relativeFrom="paragraph">
                  <wp:posOffset>-1384935</wp:posOffset>
                </wp:positionV>
                <wp:extent cx="0" cy="1819275"/>
                <wp:effectExtent l="19050" t="0" r="19050" b="28575"/>
                <wp:wrapNone/>
                <wp:docPr id="6516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2C2D" id="Straight Connector 4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4.4pt,-109.05pt" to="944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06D905" wp14:editId="5BC03F4D">
                <wp:simplePos x="0" y="0"/>
                <wp:positionH relativeFrom="column">
                  <wp:posOffset>12146280</wp:posOffset>
                </wp:positionH>
                <wp:positionV relativeFrom="paragraph">
                  <wp:posOffset>-1080135</wp:posOffset>
                </wp:positionV>
                <wp:extent cx="0" cy="1819275"/>
                <wp:effectExtent l="19050" t="0" r="19050" b="28575"/>
                <wp:wrapNone/>
                <wp:docPr id="6516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FDBD6" id="Straight Connector 4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6.4pt,-85.05pt" to="956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494670" wp14:editId="0B2022E3">
                <wp:simplePos x="0" y="0"/>
                <wp:positionH relativeFrom="column">
                  <wp:posOffset>12298680</wp:posOffset>
                </wp:positionH>
                <wp:positionV relativeFrom="paragraph">
                  <wp:posOffset>-775335</wp:posOffset>
                </wp:positionV>
                <wp:extent cx="0" cy="1819275"/>
                <wp:effectExtent l="19050" t="0" r="19050" b="28575"/>
                <wp:wrapNone/>
                <wp:docPr id="6516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3883" id="Straight Connector 4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8.4pt,-61.05pt" to="968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E71D07" wp14:editId="3F518915">
                <wp:simplePos x="0" y="0"/>
                <wp:positionH relativeFrom="column">
                  <wp:posOffset>12451080</wp:posOffset>
                </wp:positionH>
                <wp:positionV relativeFrom="paragraph">
                  <wp:posOffset>-470535</wp:posOffset>
                </wp:positionV>
                <wp:extent cx="0" cy="1819275"/>
                <wp:effectExtent l="19050" t="0" r="19050" b="28575"/>
                <wp:wrapNone/>
                <wp:docPr id="6516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DDA3" id="Straight Connector 4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0.4pt,-37.05pt" to="980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04C811" wp14:editId="707BFB0E">
                <wp:simplePos x="0" y="0"/>
                <wp:positionH relativeFrom="column">
                  <wp:posOffset>12603480</wp:posOffset>
                </wp:positionH>
                <wp:positionV relativeFrom="paragraph">
                  <wp:posOffset>-165735</wp:posOffset>
                </wp:positionV>
                <wp:extent cx="0" cy="1819275"/>
                <wp:effectExtent l="19050" t="0" r="19050" b="28575"/>
                <wp:wrapNone/>
                <wp:docPr id="6517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FA4C" id="Straight Connector 5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2.4pt,-13.05pt" to="992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5B41D8" wp14:editId="4AF9DBC0">
                <wp:simplePos x="0" y="0"/>
                <wp:positionH relativeFrom="column">
                  <wp:posOffset>12755880</wp:posOffset>
                </wp:positionH>
                <wp:positionV relativeFrom="paragraph">
                  <wp:posOffset>139065</wp:posOffset>
                </wp:positionV>
                <wp:extent cx="0" cy="1819275"/>
                <wp:effectExtent l="19050" t="0" r="19050" b="28575"/>
                <wp:wrapNone/>
                <wp:docPr id="6517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20791" id="Straight Connector 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4.4pt,10.95pt" to="1004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703E3F" wp14:editId="6310ED7F">
                <wp:simplePos x="0" y="0"/>
                <wp:positionH relativeFrom="column">
                  <wp:posOffset>12908280</wp:posOffset>
                </wp:positionH>
                <wp:positionV relativeFrom="paragraph">
                  <wp:posOffset>443865</wp:posOffset>
                </wp:positionV>
                <wp:extent cx="0" cy="1819275"/>
                <wp:effectExtent l="19050" t="0" r="19050" b="28575"/>
                <wp:wrapNone/>
                <wp:docPr id="6517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A2E96" id="Straight Connector 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6.4pt,34.95pt" to="1016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740FA9" wp14:editId="4E8976CC">
                <wp:simplePos x="0" y="0"/>
                <wp:positionH relativeFrom="column">
                  <wp:posOffset>13060680</wp:posOffset>
                </wp:positionH>
                <wp:positionV relativeFrom="paragraph">
                  <wp:posOffset>748665</wp:posOffset>
                </wp:positionV>
                <wp:extent cx="0" cy="914400"/>
                <wp:effectExtent l="19050" t="0" r="19050" b="19050"/>
                <wp:wrapNone/>
                <wp:docPr id="6517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34812" id="Straight Connector 5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8.4pt,58.95pt" to="1028.4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9F56FD" wp14:editId="1DD8EA73">
                <wp:simplePos x="0" y="0"/>
                <wp:positionH relativeFrom="column">
                  <wp:posOffset>10584180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6517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2A048" id="Straight Connector 5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3.4pt,333.45pt" to="833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A6FCA5" wp14:editId="123708A1">
                <wp:simplePos x="0" y="0"/>
                <wp:positionH relativeFrom="column">
                  <wp:posOffset>10012680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6517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E106" id="Straight Connector 5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4pt,-110.55pt" to="788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52D54A" wp14:editId="58CD58B0">
                <wp:simplePos x="0" y="0"/>
                <wp:positionH relativeFrom="column">
                  <wp:posOffset>10165080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6517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CD78" id="Straight Connector 5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0.4pt,-86.55pt" to="800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D04BDA" wp14:editId="49FAC3F6">
                <wp:simplePos x="0" y="0"/>
                <wp:positionH relativeFrom="column">
                  <wp:posOffset>10317480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6517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7B8E" id="Straight Connector 6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2.4pt,-62.55pt" to="812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3C7F12" wp14:editId="0FE3B30E">
                <wp:simplePos x="0" y="0"/>
                <wp:positionH relativeFrom="column">
                  <wp:posOffset>10469880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6517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480BB" id="Straight Connector 6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4pt,-38.55pt" to="824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58C793" wp14:editId="41ED21AD">
                <wp:simplePos x="0" y="0"/>
                <wp:positionH relativeFrom="column">
                  <wp:posOffset>10622280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65179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F4F95" id="Straight Connector 6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6.4pt,-14.55pt" to="836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31CA6E" wp14:editId="2E2FBCF9">
                <wp:simplePos x="0" y="0"/>
                <wp:positionH relativeFrom="column">
                  <wp:posOffset>10774680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6518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2D99" id="Straight Connector 6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8.4pt,9.45pt" to="848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715C38" wp14:editId="2FEBC04A">
                <wp:simplePos x="0" y="0"/>
                <wp:positionH relativeFrom="column">
                  <wp:posOffset>10927080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6518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7DE3" id="Straight Connector 6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0.4pt,33.45pt" to="860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3C98C0" wp14:editId="69BCA443">
                <wp:simplePos x="0" y="0"/>
                <wp:positionH relativeFrom="column">
                  <wp:posOffset>11079480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82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1A524" id="Straight Connector 6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2.4pt,57.45pt" to="872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4F6861F" wp14:editId="00840D56">
                <wp:simplePos x="0" y="0"/>
                <wp:positionH relativeFrom="column">
                  <wp:posOffset>11750040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18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6332448" y="2072640"/>
                          <a:chExt cx="822960" cy="1184064"/>
                        </a:xfrm>
                      </wpg:grpSpPr>
                      <wps:wsp>
                        <wps:cNvPr id="65184" name="Flowchart: Alternate Process 65184"/>
                        <wps:cNvSpPr/>
                        <wps:spPr>
                          <a:xfrm>
                            <a:off x="63324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185" name="Group 65185"/>
                        <wpg:cNvGrpSpPr/>
                        <wpg:grpSpPr>
                          <a:xfrm>
                            <a:off x="6504835" y="2231005"/>
                            <a:ext cx="499102" cy="863949"/>
                            <a:chOff x="65048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186" name="Flowchart: Terminator 65186"/>
                          <wps:cNvSpPr/>
                          <wps:spPr>
                            <a:xfrm>
                              <a:off x="65048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7" name="Flowchart: Terminator 65187"/>
                          <wps:cNvSpPr/>
                          <wps:spPr>
                            <a:xfrm>
                              <a:off x="72400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8" name="Flowchart: Terminator 65188"/>
                          <wps:cNvSpPr/>
                          <wps:spPr>
                            <a:xfrm>
                              <a:off x="72400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9" name="Flowchart: Terminator 65189"/>
                          <wps:cNvSpPr/>
                          <wps:spPr>
                            <a:xfrm>
                              <a:off x="65048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0" name="Flowchart: Terminator 65190"/>
                          <wps:cNvSpPr/>
                          <wps:spPr>
                            <a:xfrm rot="16200000">
                              <a:off x="68742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1" name="Flowchart: Terminator 65191"/>
                          <wps:cNvSpPr/>
                          <wps:spPr>
                            <a:xfrm rot="16200000">
                              <a:off x="68742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2" name="Flowchart: Terminator 65192"/>
                          <wps:cNvSpPr/>
                          <wps:spPr>
                            <a:xfrm rot="16200000">
                              <a:off x="68767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2D72F8" id="Group 1" o:spid="_x0000_s1026" style="position:absolute;margin-left:925.2pt;margin-top:170.35pt;width:64.8pt;height:93.25pt;z-index:251808768" coordorigin="63324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">
                <v:shape id="Flowchart: Alternate Process 65184" o:spid="_x0000_s1027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" fillcolor="#cf9" strokecolor="#1f4d78 [1604]" strokeweight="1pt"/>
                <v:group id="Group 65185" o:spid="_x0000_s1028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">
                  <v:shape id="Flowchart: Terminator 65186" o:spid="_x0000_s1029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" filled="f" strokecolor="#b2b2b2" strokeweight="1pt"/>
                  <v:shape id="Flowchart: Terminator 65187" o:spid="_x0000_s1030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" filled="f" strokecolor="#b2b2b2" strokeweight="1pt"/>
                  <v:shape id="Flowchart: Terminator 65188" o:spid="_x0000_s1031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" filled="f" strokecolor="#b2b2b2" strokeweight="1pt"/>
                  <v:shape id="Flowchart: Terminator 65189" o:spid="_x0000_s1032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" filled="f" strokecolor="#b2b2b2" strokeweight="1pt"/>
                  <v:shape id="Flowchart: Terminator 65190" o:spid="_x0000_s1033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" filled="f" strokecolor="#b2b2b2" strokeweight="1pt"/>
                  <v:shape id="Flowchart: Terminator 65191" o:spid="_x0000_s1034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" filled="f" strokecolor="#b2b2b2" strokeweight="1pt"/>
                  <v:shape id="Flowchart: Terminator 65192" o:spid="_x0000_s1035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" filled="f" strokecolor="#b2b2b2" strokeweight="1pt"/>
                </v:group>
              </v:group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50046F3" wp14:editId="56AEC6A6">
                <wp:simplePos x="0" y="0"/>
                <wp:positionH relativeFrom="column">
                  <wp:posOffset>9768840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1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5341848" y="2072640"/>
                          <a:chExt cx="822960" cy="1184064"/>
                        </a:xfrm>
                      </wpg:grpSpPr>
                      <wps:wsp>
                        <wps:cNvPr id="65194" name="Flowchart: Alternate Process 65194"/>
                        <wps:cNvSpPr/>
                        <wps:spPr>
                          <a:xfrm>
                            <a:off x="53418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195" name="Group 65195"/>
                        <wpg:cNvGrpSpPr/>
                        <wpg:grpSpPr>
                          <a:xfrm>
                            <a:off x="5514238" y="2231005"/>
                            <a:ext cx="499102" cy="863949"/>
                            <a:chOff x="55142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196" name="Flowchart: Terminator 65196"/>
                          <wps:cNvSpPr/>
                          <wps:spPr>
                            <a:xfrm>
                              <a:off x="55142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7" name="Flowchart: Terminator 65197"/>
                          <wps:cNvSpPr/>
                          <wps:spPr>
                            <a:xfrm>
                              <a:off x="62494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8" name="Flowchart: Terminator 65198"/>
                          <wps:cNvSpPr/>
                          <wps:spPr>
                            <a:xfrm>
                              <a:off x="62494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9" name="Flowchart: Terminator 65199"/>
                          <wps:cNvSpPr/>
                          <wps:spPr>
                            <a:xfrm>
                              <a:off x="55142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0" name="Flowchart: Terminator 65200"/>
                          <wps:cNvSpPr/>
                          <wps:spPr>
                            <a:xfrm rot="16200000">
                              <a:off x="58836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1" name="Flowchart: Terminator 65201"/>
                          <wps:cNvSpPr/>
                          <wps:spPr>
                            <a:xfrm rot="16200000">
                              <a:off x="58836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2" name="Flowchart: Terminator 65202"/>
                          <wps:cNvSpPr/>
                          <wps:spPr>
                            <a:xfrm rot="16200000">
                              <a:off x="58861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7905D7" id="Group 150" o:spid="_x0000_s1026" style="position:absolute;margin-left:769.2pt;margin-top:170.35pt;width:64.8pt;height:93.25pt;z-index:251809792" coordorigin="53418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">
                <v:shape id="Flowchart: Alternate Process 65194" o:spid="_x0000_s1027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" fillcolor="#cf9" strokecolor="#1f4d78 [1604]" strokeweight="1pt"/>
                <v:group id="Group 65195" o:spid="_x0000_s1028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">
                  <v:shape id="Flowchart: Terminator 65196" o:spid="_x0000_s1029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" filled="f" strokecolor="#b2b2b2" strokeweight="1pt"/>
                  <v:shape id="Flowchart: Terminator 65197" o:spid="_x0000_s1030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" filled="f" strokecolor="#b2b2b2" strokeweight="1pt"/>
                  <v:shape id="Flowchart: Terminator 65198" o:spid="_x0000_s1031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" filled="f" strokecolor="#b2b2b2" strokeweight="1pt"/>
                  <v:shape id="Flowchart: Terminator 65199" o:spid="_x0000_s1032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" filled="f" strokecolor="#b2b2b2" strokeweight="1pt"/>
                  <v:shape id="Flowchart: Terminator 65200" o:spid="_x0000_s1033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" filled="f" strokecolor="#b2b2b2" strokeweight="1pt"/>
                  <v:shape id="Flowchart: Terminator 65201" o:spid="_x0000_s1034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" filled="f" strokecolor="#b2b2b2" strokeweight="1pt"/>
                  <v:shape id="Flowchart: Terminator 65202" o:spid="_x0000_s1035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" filled="f" strokecolor="#b2b2b2" strokeweight="1pt"/>
                </v:group>
              </v:group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A07A29A" wp14:editId="61F5AEAE">
                <wp:simplePos x="0" y="0"/>
                <wp:positionH relativeFrom="column">
                  <wp:posOffset>7717790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20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4316613" y="2072640"/>
                          <a:chExt cx="822960" cy="1184064"/>
                        </a:xfrm>
                      </wpg:grpSpPr>
                      <wps:wsp>
                        <wps:cNvPr id="65204" name="Flowchart: Alternate Process 65204"/>
                        <wps:cNvSpPr/>
                        <wps:spPr>
                          <a:xfrm>
                            <a:off x="4316613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205" name="Group 65205"/>
                        <wpg:cNvGrpSpPr/>
                        <wpg:grpSpPr>
                          <a:xfrm>
                            <a:off x="4489007" y="2231005"/>
                            <a:ext cx="499102" cy="863949"/>
                            <a:chOff x="4489022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206" name="Flowchart: Terminator 65206"/>
                          <wps:cNvSpPr/>
                          <wps:spPr>
                            <a:xfrm>
                              <a:off x="4489022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7" name="Flowchart: Terminator 65207"/>
                          <wps:cNvSpPr/>
                          <wps:spPr>
                            <a:xfrm>
                              <a:off x="5224174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8" name="Flowchart: Terminator 65208"/>
                          <wps:cNvSpPr/>
                          <wps:spPr>
                            <a:xfrm>
                              <a:off x="5224174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9" name="Flowchart: Terminator 65209"/>
                          <wps:cNvSpPr/>
                          <wps:spPr>
                            <a:xfrm>
                              <a:off x="4489022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0" name="Flowchart: Terminator 65210"/>
                          <wps:cNvSpPr/>
                          <wps:spPr>
                            <a:xfrm rot="16200000">
                              <a:off x="4858414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1" name="Flowchart: Terminator 65211"/>
                          <wps:cNvSpPr/>
                          <wps:spPr>
                            <a:xfrm rot="16200000">
                              <a:off x="4858414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2" name="Flowchart: Terminator 65212"/>
                          <wps:cNvSpPr/>
                          <wps:spPr>
                            <a:xfrm rot="16200000">
                              <a:off x="4860938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30A57D" id="Group 160" o:spid="_x0000_s1026" style="position:absolute;margin-left:607.7pt;margin-top:170.35pt;width:64.8pt;height:93.25pt;z-index:251810816" coordorigin="43166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">
                <v:shape id="Flowchart: Alternate Process 65204" o:spid="_x0000_s1027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" fillcolor="#cf9" strokecolor="#1f4d78 [1604]" strokeweight="1pt"/>
                <v:group id="Group 65205" o:spid="_x0000_s1028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">
                  <v:shape id="Flowchart: Terminator 65206" o:spid="_x0000_s1029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" filled="f" strokecolor="#b2b2b2" strokeweight="1pt"/>
                  <v:shape id="Flowchart: Terminator 65207" o:spid="_x0000_s1030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" filled="f" strokecolor="#b2b2b2" strokeweight="1pt"/>
                  <v:shape id="Flowchart: Terminator 65208" o:spid="_x0000_s1031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" filled="f" strokecolor="#b2b2b2" strokeweight="1pt"/>
                  <v:shape id="Flowchart: Terminator 65209" o:spid="_x0000_s1032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" filled="f" strokecolor="#b2b2b2" strokeweight="1pt"/>
                  <v:shape id="Flowchart: Terminator 65210" o:spid="_x0000_s1033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" filled="f" strokecolor="#b2b2b2" strokeweight="1pt"/>
                  <v:shape id="Flowchart: Terminator 65211" o:spid="_x0000_s1034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" filled="f" strokecolor="#b2b2b2" strokeweight="1pt"/>
                  <v:shape id="Flowchart: Terminator 65212" o:spid="_x0000_s1035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" filled="f" strokecolor="#b2b2b2" strokeweight="1pt"/>
                </v:group>
              </v:group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3B4704" wp14:editId="62203D51">
                <wp:simplePos x="0" y="0"/>
                <wp:positionH relativeFrom="column">
                  <wp:posOffset>7861300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65213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CE6BB" w14:textId="77777777" w:rsidR="0065536B" w:rsidRDefault="0065536B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5C2FA1C" id="Rectangle 182" o:spid="_x0000_s1405" style="position:absolute;margin-left:619pt;margin-top:406.15pt;width:54pt;height:42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" filled="f" stroked="f" strokeweight="1pt">
                <v:textbox>
                  <w:txbxContent>
                    <w:p w:rsidR="0065536B" w:rsidRDefault="0065536B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DD369A" wp14:editId="06847430">
                <wp:simplePos x="0" y="0"/>
                <wp:positionH relativeFrom="column">
                  <wp:posOffset>11894820</wp:posOffset>
                </wp:positionH>
                <wp:positionV relativeFrom="paragraph">
                  <wp:posOffset>5144135</wp:posOffset>
                </wp:positionV>
                <wp:extent cx="685800" cy="534988"/>
                <wp:effectExtent l="0" t="0" r="0" b="0"/>
                <wp:wrapNone/>
                <wp:docPr id="65214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071C3" w14:textId="77777777" w:rsidR="0065536B" w:rsidRDefault="0065536B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040B6928" id="Rectangle 183" o:spid="_x0000_s1406" style="position:absolute;margin-left:936.6pt;margin-top:405.05pt;width:54pt;height:4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" filled="f" stroked="f" strokeweight="1pt">
                <v:textbox>
                  <w:txbxContent>
                    <w:p w:rsidR="0065536B" w:rsidRDefault="0065536B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955E9"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69F86E" wp14:editId="566C6721">
                <wp:simplePos x="0" y="0"/>
                <wp:positionH relativeFrom="column">
                  <wp:posOffset>9913620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65215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645E3" w14:textId="77777777" w:rsidR="0065536B" w:rsidRDefault="0065536B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91729E2" id="Rectangle 184" o:spid="_x0000_s1407" style="position:absolute;margin-left:780.6pt;margin-top:406.15pt;width:54pt;height:42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" filled="f" stroked="f" strokeweight="1pt">
                <v:textbox>
                  <w:txbxContent>
                    <w:p w:rsidR="0065536B" w:rsidRDefault="0065536B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3442" w:rsidRPr="004223CA" w:rsidSect="00A331DF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ABED" w14:textId="77777777" w:rsidR="001A7220" w:rsidRDefault="001A7220">
      <w:r>
        <w:separator/>
      </w:r>
    </w:p>
  </w:endnote>
  <w:endnote w:type="continuationSeparator" w:id="0">
    <w:p w14:paraId="24321B37" w14:textId="77777777" w:rsidR="001A7220" w:rsidRDefault="001A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C1FD" w14:textId="77777777" w:rsidR="0065536B" w:rsidRDefault="0065536B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0AFD052B" w14:textId="77777777" w:rsidR="0065536B" w:rsidRDefault="0065536B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AA5B" w14:textId="77777777" w:rsidR="0065536B" w:rsidRPr="007D4370" w:rsidRDefault="0065536B" w:rsidP="00437E02">
    <w:pPr>
      <w:pStyle w:val="Footer"/>
    </w:pPr>
    <w:r>
      <w:rPr>
        <w:rFonts w:ascii="Arial" w:hAnsi="Arial" w:cs="Arial"/>
        <w:sz w:val="18"/>
        <w:szCs w:val="18"/>
      </w:rPr>
      <w:t>N. Tabrizi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8E4F56">
      <w:rPr>
        <w:rFonts w:ascii="Arial" w:hAnsi="Arial" w:cs="Arial"/>
        <w:sz w:val="18"/>
        <w:szCs w:val="18"/>
      </w:rPr>
      <w:t xml:space="preserve">Page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PAGE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7F73B1">
      <w:rPr>
        <w:rFonts w:ascii="Arial" w:hAnsi="Arial" w:cs="Arial"/>
        <w:noProof/>
        <w:sz w:val="18"/>
        <w:szCs w:val="18"/>
      </w:rPr>
      <w:t>7</w:t>
    </w:r>
    <w:r w:rsidRPr="008E4F56">
      <w:rPr>
        <w:rFonts w:ascii="Arial" w:hAnsi="Arial" w:cs="Arial"/>
        <w:sz w:val="18"/>
        <w:szCs w:val="18"/>
      </w:rPr>
      <w:fldChar w:fldCharType="end"/>
    </w:r>
    <w:r w:rsidRPr="008E4F56">
      <w:rPr>
        <w:rFonts w:ascii="Arial" w:hAnsi="Arial" w:cs="Arial"/>
        <w:sz w:val="18"/>
        <w:szCs w:val="18"/>
      </w:rPr>
      <w:t xml:space="preserve"> of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NUMPAGES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7F73B1">
      <w:rPr>
        <w:rFonts w:ascii="Arial" w:hAnsi="Arial" w:cs="Arial"/>
        <w:noProof/>
        <w:sz w:val="18"/>
        <w:szCs w:val="18"/>
      </w:rPr>
      <w:t>7</w:t>
    </w:r>
    <w:r w:rsidRPr="008E4F56">
      <w:rPr>
        <w:rFonts w:ascii="Arial" w:hAnsi="Arial" w:cs="Arial"/>
        <w:sz w:val="18"/>
        <w:szCs w:val="18"/>
      </w:rPr>
      <w:fldChar w:fldCharType="end"/>
    </w:r>
  </w:p>
  <w:p w14:paraId="0C1A4BCA" w14:textId="77777777" w:rsidR="0065536B" w:rsidRDefault="0065536B" w:rsidP="00437E02">
    <w:pPr>
      <w:pStyle w:val="Footer"/>
      <w:tabs>
        <w:tab w:val="clear" w:pos="4320"/>
        <w:tab w:val="clear" w:pos="8640"/>
        <w:tab w:val="left" w:pos="3759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5EAD" w14:textId="77777777" w:rsidR="001A7220" w:rsidRDefault="001A7220">
      <w:r>
        <w:separator/>
      </w:r>
    </w:p>
  </w:footnote>
  <w:footnote w:type="continuationSeparator" w:id="0">
    <w:p w14:paraId="21FEB47B" w14:textId="77777777" w:rsidR="001A7220" w:rsidRDefault="001A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BC3" w14:textId="77777777" w:rsidR="0065536B" w:rsidRPr="008E4F56" w:rsidRDefault="0065536B" w:rsidP="00361BA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8"/>
        <w:szCs w:val="18"/>
      </w:rPr>
    </w:pPr>
    <w:r w:rsidRPr="008E4F56">
      <w:rPr>
        <w:rFonts w:ascii="Arial" w:hAnsi="Arial" w:cs="Arial"/>
        <w:sz w:val="18"/>
        <w:szCs w:val="18"/>
      </w:rPr>
      <w:t>C</w:t>
    </w:r>
    <w:r>
      <w:rPr>
        <w:rFonts w:ascii="Arial" w:hAnsi="Arial" w:cs="Arial"/>
        <w:sz w:val="18"/>
        <w:szCs w:val="18"/>
      </w:rPr>
      <w:t>E-32</w:t>
    </w:r>
    <w:r w:rsidRPr="008E4F56">
      <w:rPr>
        <w:rFonts w:ascii="Arial" w:hAnsi="Arial" w:cs="Arial"/>
        <w:sz w:val="18"/>
        <w:szCs w:val="18"/>
      </w:rPr>
      <w:t xml:space="preserve">0 </w:t>
    </w:r>
    <w:r>
      <w:rPr>
        <w:rFonts w:ascii="Arial" w:hAnsi="Arial" w:cs="Arial"/>
        <w:sz w:val="18"/>
        <w:szCs w:val="18"/>
      </w:rPr>
      <w:t>Microcomputers</w:t>
    </w:r>
    <w:r w:rsidRPr="008E4F56">
      <w:rPr>
        <w:rFonts w:ascii="Arial" w:hAnsi="Arial" w:cs="Arial"/>
        <w:sz w:val="18"/>
        <w:szCs w:val="18"/>
      </w:rPr>
      <w:t xml:space="preserve"> I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E9D"/>
    <w:multiLevelType w:val="hybridMultilevel"/>
    <w:tmpl w:val="32AE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35F96"/>
    <w:multiLevelType w:val="hybridMultilevel"/>
    <w:tmpl w:val="869C9926"/>
    <w:lvl w:ilvl="0" w:tplc="DA964040">
      <w:start w:val="1"/>
      <w:numFmt w:val="decimal"/>
      <w:lvlText w:val="%1.  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4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0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3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6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997657B"/>
    <w:multiLevelType w:val="hybridMultilevel"/>
    <w:tmpl w:val="8D30D04A"/>
    <w:lvl w:ilvl="0" w:tplc="4BC414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6641052"/>
    <w:multiLevelType w:val="hybridMultilevel"/>
    <w:tmpl w:val="248EC86A"/>
    <w:lvl w:ilvl="0" w:tplc="B8EA8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27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4962285"/>
    <w:multiLevelType w:val="hybridMultilevel"/>
    <w:tmpl w:val="0108D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D7D73"/>
    <w:multiLevelType w:val="hybridMultilevel"/>
    <w:tmpl w:val="7DA490B4"/>
    <w:lvl w:ilvl="0" w:tplc="B288A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6188733">
    <w:abstractNumId w:val="4"/>
  </w:num>
  <w:num w:numId="2" w16cid:durableId="1995644276">
    <w:abstractNumId w:val="22"/>
  </w:num>
  <w:num w:numId="3" w16cid:durableId="1571769293">
    <w:abstractNumId w:val="25"/>
  </w:num>
  <w:num w:numId="4" w16cid:durableId="499542608">
    <w:abstractNumId w:val="17"/>
  </w:num>
  <w:num w:numId="5" w16cid:durableId="1329014296">
    <w:abstractNumId w:val="1"/>
  </w:num>
  <w:num w:numId="6" w16cid:durableId="1558205296">
    <w:abstractNumId w:val="18"/>
  </w:num>
  <w:num w:numId="7" w16cid:durableId="2079093245">
    <w:abstractNumId w:val="11"/>
  </w:num>
  <w:num w:numId="8" w16cid:durableId="1292440289">
    <w:abstractNumId w:val="6"/>
  </w:num>
  <w:num w:numId="9" w16cid:durableId="2137329720">
    <w:abstractNumId w:val="32"/>
  </w:num>
  <w:num w:numId="10" w16cid:durableId="1134328609">
    <w:abstractNumId w:val="27"/>
  </w:num>
  <w:num w:numId="11" w16cid:durableId="921064681">
    <w:abstractNumId w:val="23"/>
  </w:num>
  <w:num w:numId="12" w16cid:durableId="1974753540">
    <w:abstractNumId w:val="21"/>
  </w:num>
  <w:num w:numId="13" w16cid:durableId="328683171">
    <w:abstractNumId w:val="16"/>
  </w:num>
  <w:num w:numId="14" w16cid:durableId="885915894">
    <w:abstractNumId w:val="33"/>
  </w:num>
  <w:num w:numId="15" w16cid:durableId="300039937">
    <w:abstractNumId w:val="10"/>
  </w:num>
  <w:num w:numId="16" w16cid:durableId="145317050">
    <w:abstractNumId w:val="23"/>
  </w:num>
  <w:num w:numId="17" w16cid:durableId="694425380">
    <w:abstractNumId w:val="8"/>
  </w:num>
  <w:num w:numId="18" w16cid:durableId="1624536304">
    <w:abstractNumId w:val="31"/>
  </w:num>
  <w:num w:numId="19" w16cid:durableId="1251043663">
    <w:abstractNumId w:val="34"/>
  </w:num>
  <w:num w:numId="20" w16cid:durableId="283461234">
    <w:abstractNumId w:val="20"/>
  </w:num>
  <w:num w:numId="21" w16cid:durableId="155070266">
    <w:abstractNumId w:val="14"/>
  </w:num>
  <w:num w:numId="22" w16cid:durableId="1879707291">
    <w:abstractNumId w:val="9"/>
  </w:num>
  <w:num w:numId="23" w16cid:durableId="1842042657">
    <w:abstractNumId w:val="13"/>
  </w:num>
  <w:num w:numId="24" w16cid:durableId="149295513">
    <w:abstractNumId w:val="7"/>
  </w:num>
  <w:num w:numId="25" w16cid:durableId="1641953854">
    <w:abstractNumId w:val="3"/>
  </w:num>
  <w:num w:numId="26" w16cid:durableId="1887840206">
    <w:abstractNumId w:val="15"/>
  </w:num>
  <w:num w:numId="27" w16cid:durableId="819689196">
    <w:abstractNumId w:val="29"/>
  </w:num>
  <w:num w:numId="28" w16cid:durableId="1500776787">
    <w:abstractNumId w:val="26"/>
  </w:num>
  <w:num w:numId="29" w16cid:durableId="1358384384">
    <w:abstractNumId w:val="12"/>
  </w:num>
  <w:num w:numId="30" w16cid:durableId="1479347381">
    <w:abstractNumId w:val="19"/>
  </w:num>
  <w:num w:numId="31" w16cid:durableId="1304775024">
    <w:abstractNumId w:val="2"/>
  </w:num>
  <w:num w:numId="32" w16cid:durableId="1305813306">
    <w:abstractNumId w:val="5"/>
  </w:num>
  <w:num w:numId="33" w16cid:durableId="15184236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2332716">
    <w:abstractNumId w:val="28"/>
  </w:num>
  <w:num w:numId="35" w16cid:durableId="1580941424">
    <w:abstractNumId w:val="0"/>
  </w:num>
  <w:num w:numId="36" w16cid:durableId="449713465">
    <w:abstractNumId w:val="30"/>
  </w:num>
  <w:num w:numId="37" w16cid:durableId="1463233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090D"/>
    <w:rsid w:val="0000107B"/>
    <w:rsid w:val="0000140C"/>
    <w:rsid w:val="000031DD"/>
    <w:rsid w:val="0000338A"/>
    <w:rsid w:val="00003C22"/>
    <w:rsid w:val="00005898"/>
    <w:rsid w:val="00005F87"/>
    <w:rsid w:val="0000653C"/>
    <w:rsid w:val="00006D05"/>
    <w:rsid w:val="00007FA5"/>
    <w:rsid w:val="0001007D"/>
    <w:rsid w:val="00010097"/>
    <w:rsid w:val="00010104"/>
    <w:rsid w:val="000131AF"/>
    <w:rsid w:val="000138D4"/>
    <w:rsid w:val="00013DD5"/>
    <w:rsid w:val="00014088"/>
    <w:rsid w:val="00014385"/>
    <w:rsid w:val="00015A37"/>
    <w:rsid w:val="00016297"/>
    <w:rsid w:val="00016FED"/>
    <w:rsid w:val="00017D81"/>
    <w:rsid w:val="00020F1F"/>
    <w:rsid w:val="00021139"/>
    <w:rsid w:val="000217E1"/>
    <w:rsid w:val="000234E4"/>
    <w:rsid w:val="00023A9E"/>
    <w:rsid w:val="00024C81"/>
    <w:rsid w:val="000252F2"/>
    <w:rsid w:val="00025503"/>
    <w:rsid w:val="00026351"/>
    <w:rsid w:val="000267A3"/>
    <w:rsid w:val="00026856"/>
    <w:rsid w:val="00026E7E"/>
    <w:rsid w:val="00027000"/>
    <w:rsid w:val="00027B7C"/>
    <w:rsid w:val="00027DAB"/>
    <w:rsid w:val="00031536"/>
    <w:rsid w:val="000329ED"/>
    <w:rsid w:val="00033E31"/>
    <w:rsid w:val="000348F6"/>
    <w:rsid w:val="00035570"/>
    <w:rsid w:val="0003624C"/>
    <w:rsid w:val="00037637"/>
    <w:rsid w:val="00041A33"/>
    <w:rsid w:val="00041C86"/>
    <w:rsid w:val="00041FD5"/>
    <w:rsid w:val="0004242A"/>
    <w:rsid w:val="00043404"/>
    <w:rsid w:val="0004457A"/>
    <w:rsid w:val="00046103"/>
    <w:rsid w:val="0004673A"/>
    <w:rsid w:val="00046A98"/>
    <w:rsid w:val="00047A3D"/>
    <w:rsid w:val="00047E9C"/>
    <w:rsid w:val="000507A4"/>
    <w:rsid w:val="0005105D"/>
    <w:rsid w:val="000519F4"/>
    <w:rsid w:val="000524BE"/>
    <w:rsid w:val="000533FA"/>
    <w:rsid w:val="00053C66"/>
    <w:rsid w:val="00054880"/>
    <w:rsid w:val="00056368"/>
    <w:rsid w:val="0005689E"/>
    <w:rsid w:val="00056FE9"/>
    <w:rsid w:val="000572DC"/>
    <w:rsid w:val="000574F2"/>
    <w:rsid w:val="0006111B"/>
    <w:rsid w:val="00062900"/>
    <w:rsid w:val="00063194"/>
    <w:rsid w:val="0006337C"/>
    <w:rsid w:val="000635E6"/>
    <w:rsid w:val="00063E34"/>
    <w:rsid w:val="00065B5D"/>
    <w:rsid w:val="00065DFF"/>
    <w:rsid w:val="00066CC6"/>
    <w:rsid w:val="000703ED"/>
    <w:rsid w:val="000711E6"/>
    <w:rsid w:val="00071ECE"/>
    <w:rsid w:val="000744E6"/>
    <w:rsid w:val="00075229"/>
    <w:rsid w:val="000767E7"/>
    <w:rsid w:val="00076B36"/>
    <w:rsid w:val="0007710F"/>
    <w:rsid w:val="00077807"/>
    <w:rsid w:val="000805E6"/>
    <w:rsid w:val="00080DD0"/>
    <w:rsid w:val="00081558"/>
    <w:rsid w:val="00081657"/>
    <w:rsid w:val="000820A9"/>
    <w:rsid w:val="000848C1"/>
    <w:rsid w:val="00084926"/>
    <w:rsid w:val="00085A69"/>
    <w:rsid w:val="00087449"/>
    <w:rsid w:val="000906A3"/>
    <w:rsid w:val="00091CC7"/>
    <w:rsid w:val="00093893"/>
    <w:rsid w:val="000938E2"/>
    <w:rsid w:val="00094CE4"/>
    <w:rsid w:val="00095A1D"/>
    <w:rsid w:val="00097FA0"/>
    <w:rsid w:val="000A16C7"/>
    <w:rsid w:val="000A1EC2"/>
    <w:rsid w:val="000A2409"/>
    <w:rsid w:val="000A3372"/>
    <w:rsid w:val="000A3F3B"/>
    <w:rsid w:val="000A5FBB"/>
    <w:rsid w:val="000A61F4"/>
    <w:rsid w:val="000A69BD"/>
    <w:rsid w:val="000A69DD"/>
    <w:rsid w:val="000A78F8"/>
    <w:rsid w:val="000A7D1F"/>
    <w:rsid w:val="000A7DA3"/>
    <w:rsid w:val="000B0596"/>
    <w:rsid w:val="000B2918"/>
    <w:rsid w:val="000B2948"/>
    <w:rsid w:val="000B2DC8"/>
    <w:rsid w:val="000B370B"/>
    <w:rsid w:val="000B3AA7"/>
    <w:rsid w:val="000B3D9E"/>
    <w:rsid w:val="000B4738"/>
    <w:rsid w:val="000B4CCD"/>
    <w:rsid w:val="000B4CEA"/>
    <w:rsid w:val="000B532E"/>
    <w:rsid w:val="000B56C0"/>
    <w:rsid w:val="000B59D3"/>
    <w:rsid w:val="000B68AF"/>
    <w:rsid w:val="000B691A"/>
    <w:rsid w:val="000B75F6"/>
    <w:rsid w:val="000B7D27"/>
    <w:rsid w:val="000B7D41"/>
    <w:rsid w:val="000C1705"/>
    <w:rsid w:val="000C1B5E"/>
    <w:rsid w:val="000C256B"/>
    <w:rsid w:val="000C3793"/>
    <w:rsid w:val="000C48C0"/>
    <w:rsid w:val="000C4B86"/>
    <w:rsid w:val="000C5BAE"/>
    <w:rsid w:val="000C5E0E"/>
    <w:rsid w:val="000C61C9"/>
    <w:rsid w:val="000C6825"/>
    <w:rsid w:val="000C74D4"/>
    <w:rsid w:val="000C7A74"/>
    <w:rsid w:val="000C7ECD"/>
    <w:rsid w:val="000C7F98"/>
    <w:rsid w:val="000D0CAC"/>
    <w:rsid w:val="000D0E96"/>
    <w:rsid w:val="000D1611"/>
    <w:rsid w:val="000D1882"/>
    <w:rsid w:val="000D18F4"/>
    <w:rsid w:val="000D194D"/>
    <w:rsid w:val="000D2D7B"/>
    <w:rsid w:val="000D318D"/>
    <w:rsid w:val="000D339B"/>
    <w:rsid w:val="000D3EEE"/>
    <w:rsid w:val="000D412C"/>
    <w:rsid w:val="000D4440"/>
    <w:rsid w:val="000D54C0"/>
    <w:rsid w:val="000D5A33"/>
    <w:rsid w:val="000D5A59"/>
    <w:rsid w:val="000D5FA1"/>
    <w:rsid w:val="000D653F"/>
    <w:rsid w:val="000D6F9C"/>
    <w:rsid w:val="000D71A1"/>
    <w:rsid w:val="000D739D"/>
    <w:rsid w:val="000D794E"/>
    <w:rsid w:val="000D7A48"/>
    <w:rsid w:val="000E09EF"/>
    <w:rsid w:val="000E0A37"/>
    <w:rsid w:val="000E0CB7"/>
    <w:rsid w:val="000E1343"/>
    <w:rsid w:val="000E1767"/>
    <w:rsid w:val="000E1876"/>
    <w:rsid w:val="000E19CB"/>
    <w:rsid w:val="000E3AB5"/>
    <w:rsid w:val="000E3E36"/>
    <w:rsid w:val="000E4A92"/>
    <w:rsid w:val="000E4C4D"/>
    <w:rsid w:val="000E545D"/>
    <w:rsid w:val="000E59D4"/>
    <w:rsid w:val="000E64C9"/>
    <w:rsid w:val="000E695B"/>
    <w:rsid w:val="000E73C0"/>
    <w:rsid w:val="000E7492"/>
    <w:rsid w:val="000E7ABF"/>
    <w:rsid w:val="000E7CE7"/>
    <w:rsid w:val="000F19E6"/>
    <w:rsid w:val="000F40B9"/>
    <w:rsid w:val="000F4631"/>
    <w:rsid w:val="000F46C9"/>
    <w:rsid w:val="000F4D66"/>
    <w:rsid w:val="000F5E25"/>
    <w:rsid w:val="000F62BF"/>
    <w:rsid w:val="000F6718"/>
    <w:rsid w:val="000F69DC"/>
    <w:rsid w:val="000F70B5"/>
    <w:rsid w:val="000F7688"/>
    <w:rsid w:val="000F783C"/>
    <w:rsid w:val="001004FF"/>
    <w:rsid w:val="001006E7"/>
    <w:rsid w:val="00100883"/>
    <w:rsid w:val="0010193A"/>
    <w:rsid w:val="0010200D"/>
    <w:rsid w:val="001025FF"/>
    <w:rsid w:val="00104338"/>
    <w:rsid w:val="00106166"/>
    <w:rsid w:val="001062AD"/>
    <w:rsid w:val="00107403"/>
    <w:rsid w:val="00107C61"/>
    <w:rsid w:val="00110227"/>
    <w:rsid w:val="00111229"/>
    <w:rsid w:val="001112F4"/>
    <w:rsid w:val="00111AE1"/>
    <w:rsid w:val="00111EBE"/>
    <w:rsid w:val="00112055"/>
    <w:rsid w:val="00112CA7"/>
    <w:rsid w:val="00112DA9"/>
    <w:rsid w:val="00113095"/>
    <w:rsid w:val="00113274"/>
    <w:rsid w:val="00114A49"/>
    <w:rsid w:val="001159C9"/>
    <w:rsid w:val="001170CA"/>
    <w:rsid w:val="001176E3"/>
    <w:rsid w:val="00120278"/>
    <w:rsid w:val="00120E48"/>
    <w:rsid w:val="001214F9"/>
    <w:rsid w:val="00121504"/>
    <w:rsid w:val="0012223B"/>
    <w:rsid w:val="0012238A"/>
    <w:rsid w:val="001226AD"/>
    <w:rsid w:val="0012332D"/>
    <w:rsid w:val="00123940"/>
    <w:rsid w:val="00123BC6"/>
    <w:rsid w:val="00124464"/>
    <w:rsid w:val="001248D9"/>
    <w:rsid w:val="00124EFC"/>
    <w:rsid w:val="00124F26"/>
    <w:rsid w:val="001255A4"/>
    <w:rsid w:val="0012573E"/>
    <w:rsid w:val="00125A0B"/>
    <w:rsid w:val="00125DE3"/>
    <w:rsid w:val="00126047"/>
    <w:rsid w:val="00126FF1"/>
    <w:rsid w:val="00131E6B"/>
    <w:rsid w:val="0013319D"/>
    <w:rsid w:val="001336A6"/>
    <w:rsid w:val="00133894"/>
    <w:rsid w:val="001339E6"/>
    <w:rsid w:val="0013477C"/>
    <w:rsid w:val="00134F32"/>
    <w:rsid w:val="00135461"/>
    <w:rsid w:val="00135BCC"/>
    <w:rsid w:val="001365F1"/>
    <w:rsid w:val="001368FF"/>
    <w:rsid w:val="00136E10"/>
    <w:rsid w:val="001376D2"/>
    <w:rsid w:val="00137A47"/>
    <w:rsid w:val="00142563"/>
    <w:rsid w:val="00143848"/>
    <w:rsid w:val="00144CB7"/>
    <w:rsid w:val="00145715"/>
    <w:rsid w:val="00145761"/>
    <w:rsid w:val="0014615C"/>
    <w:rsid w:val="00147E4B"/>
    <w:rsid w:val="00150070"/>
    <w:rsid w:val="001504DC"/>
    <w:rsid w:val="00150C0F"/>
    <w:rsid w:val="00151268"/>
    <w:rsid w:val="001518E6"/>
    <w:rsid w:val="00151B32"/>
    <w:rsid w:val="00151EFB"/>
    <w:rsid w:val="00152CE6"/>
    <w:rsid w:val="00153AE0"/>
    <w:rsid w:val="00153B6C"/>
    <w:rsid w:val="00153CDC"/>
    <w:rsid w:val="00154586"/>
    <w:rsid w:val="0015536D"/>
    <w:rsid w:val="001557DE"/>
    <w:rsid w:val="00155C98"/>
    <w:rsid w:val="00155F04"/>
    <w:rsid w:val="00156AC1"/>
    <w:rsid w:val="0016023F"/>
    <w:rsid w:val="001602F5"/>
    <w:rsid w:val="00161152"/>
    <w:rsid w:val="0016200F"/>
    <w:rsid w:val="0016213F"/>
    <w:rsid w:val="0016443A"/>
    <w:rsid w:val="00164519"/>
    <w:rsid w:val="00164953"/>
    <w:rsid w:val="00164BA4"/>
    <w:rsid w:val="00164F5E"/>
    <w:rsid w:val="001652DA"/>
    <w:rsid w:val="00167507"/>
    <w:rsid w:val="001701D1"/>
    <w:rsid w:val="001706B7"/>
    <w:rsid w:val="0017175F"/>
    <w:rsid w:val="00172025"/>
    <w:rsid w:val="00172A41"/>
    <w:rsid w:val="00173993"/>
    <w:rsid w:val="00173C08"/>
    <w:rsid w:val="00174A9B"/>
    <w:rsid w:val="00174CE8"/>
    <w:rsid w:val="001763DC"/>
    <w:rsid w:val="001764D2"/>
    <w:rsid w:val="00176F93"/>
    <w:rsid w:val="001773D2"/>
    <w:rsid w:val="00177F0B"/>
    <w:rsid w:val="001802B6"/>
    <w:rsid w:val="001803C0"/>
    <w:rsid w:val="0018081D"/>
    <w:rsid w:val="00180AB3"/>
    <w:rsid w:val="001811B9"/>
    <w:rsid w:val="00181D86"/>
    <w:rsid w:val="00182AB0"/>
    <w:rsid w:val="00183239"/>
    <w:rsid w:val="00183257"/>
    <w:rsid w:val="00185DA4"/>
    <w:rsid w:val="00186774"/>
    <w:rsid w:val="00186B2B"/>
    <w:rsid w:val="00186E11"/>
    <w:rsid w:val="00186F7E"/>
    <w:rsid w:val="00187533"/>
    <w:rsid w:val="00187F9E"/>
    <w:rsid w:val="00193C8A"/>
    <w:rsid w:val="00193E80"/>
    <w:rsid w:val="00195181"/>
    <w:rsid w:val="00195863"/>
    <w:rsid w:val="00196A47"/>
    <w:rsid w:val="00196B9B"/>
    <w:rsid w:val="00197C32"/>
    <w:rsid w:val="001A03A6"/>
    <w:rsid w:val="001A08EF"/>
    <w:rsid w:val="001A0931"/>
    <w:rsid w:val="001A0C7F"/>
    <w:rsid w:val="001A1134"/>
    <w:rsid w:val="001A1187"/>
    <w:rsid w:val="001A1A6F"/>
    <w:rsid w:val="001A1F43"/>
    <w:rsid w:val="001A2571"/>
    <w:rsid w:val="001A37AA"/>
    <w:rsid w:val="001A3B0D"/>
    <w:rsid w:val="001A3DF3"/>
    <w:rsid w:val="001A3F2B"/>
    <w:rsid w:val="001A4B73"/>
    <w:rsid w:val="001A4F41"/>
    <w:rsid w:val="001A5905"/>
    <w:rsid w:val="001A6FD0"/>
    <w:rsid w:val="001A7220"/>
    <w:rsid w:val="001A7D22"/>
    <w:rsid w:val="001B06A1"/>
    <w:rsid w:val="001B0914"/>
    <w:rsid w:val="001B1C6C"/>
    <w:rsid w:val="001B1D29"/>
    <w:rsid w:val="001B2104"/>
    <w:rsid w:val="001B22EA"/>
    <w:rsid w:val="001B3033"/>
    <w:rsid w:val="001B3498"/>
    <w:rsid w:val="001B34B2"/>
    <w:rsid w:val="001B3778"/>
    <w:rsid w:val="001B3B22"/>
    <w:rsid w:val="001B4A22"/>
    <w:rsid w:val="001B5008"/>
    <w:rsid w:val="001B5253"/>
    <w:rsid w:val="001B5DC9"/>
    <w:rsid w:val="001B653B"/>
    <w:rsid w:val="001B6B68"/>
    <w:rsid w:val="001B70A7"/>
    <w:rsid w:val="001B736C"/>
    <w:rsid w:val="001B782B"/>
    <w:rsid w:val="001C0A1F"/>
    <w:rsid w:val="001C0BA2"/>
    <w:rsid w:val="001C0F29"/>
    <w:rsid w:val="001C12B1"/>
    <w:rsid w:val="001C17A4"/>
    <w:rsid w:val="001C1A67"/>
    <w:rsid w:val="001C1B22"/>
    <w:rsid w:val="001C2F68"/>
    <w:rsid w:val="001C2FE9"/>
    <w:rsid w:val="001C3919"/>
    <w:rsid w:val="001C3AD4"/>
    <w:rsid w:val="001C474D"/>
    <w:rsid w:val="001C56F1"/>
    <w:rsid w:val="001C6D6D"/>
    <w:rsid w:val="001D01FB"/>
    <w:rsid w:val="001D0245"/>
    <w:rsid w:val="001D0400"/>
    <w:rsid w:val="001D12F2"/>
    <w:rsid w:val="001D225F"/>
    <w:rsid w:val="001D2529"/>
    <w:rsid w:val="001D27FC"/>
    <w:rsid w:val="001D367F"/>
    <w:rsid w:val="001D4DAD"/>
    <w:rsid w:val="001D5826"/>
    <w:rsid w:val="001D5A76"/>
    <w:rsid w:val="001D60DC"/>
    <w:rsid w:val="001D6C3F"/>
    <w:rsid w:val="001D6D6E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294"/>
    <w:rsid w:val="001E1548"/>
    <w:rsid w:val="001E169E"/>
    <w:rsid w:val="001E1B3D"/>
    <w:rsid w:val="001E1CAF"/>
    <w:rsid w:val="001E24CE"/>
    <w:rsid w:val="001E2890"/>
    <w:rsid w:val="001E2B3B"/>
    <w:rsid w:val="001E2FBA"/>
    <w:rsid w:val="001E31F4"/>
    <w:rsid w:val="001E4714"/>
    <w:rsid w:val="001E593D"/>
    <w:rsid w:val="001E5A73"/>
    <w:rsid w:val="001E6AD8"/>
    <w:rsid w:val="001E6BAB"/>
    <w:rsid w:val="001E79F6"/>
    <w:rsid w:val="001E7B0A"/>
    <w:rsid w:val="001F06F8"/>
    <w:rsid w:val="001F07FE"/>
    <w:rsid w:val="001F1637"/>
    <w:rsid w:val="001F19ED"/>
    <w:rsid w:val="001F1AC7"/>
    <w:rsid w:val="001F1B95"/>
    <w:rsid w:val="001F1D65"/>
    <w:rsid w:val="001F2644"/>
    <w:rsid w:val="001F421C"/>
    <w:rsid w:val="001F4CFC"/>
    <w:rsid w:val="001F522C"/>
    <w:rsid w:val="001F584C"/>
    <w:rsid w:val="001F5979"/>
    <w:rsid w:val="001F5CBC"/>
    <w:rsid w:val="001F7C61"/>
    <w:rsid w:val="001F7D02"/>
    <w:rsid w:val="002001D5"/>
    <w:rsid w:val="0020093F"/>
    <w:rsid w:val="00202245"/>
    <w:rsid w:val="00203CF9"/>
    <w:rsid w:val="00203DF1"/>
    <w:rsid w:val="00204BDD"/>
    <w:rsid w:val="00205628"/>
    <w:rsid w:val="00205795"/>
    <w:rsid w:val="00206BC8"/>
    <w:rsid w:val="00207F36"/>
    <w:rsid w:val="0021047E"/>
    <w:rsid w:val="002109EB"/>
    <w:rsid w:val="0021202C"/>
    <w:rsid w:val="00212038"/>
    <w:rsid w:val="002127CF"/>
    <w:rsid w:val="00212C93"/>
    <w:rsid w:val="00212D72"/>
    <w:rsid w:val="00213144"/>
    <w:rsid w:val="0021319C"/>
    <w:rsid w:val="002134BF"/>
    <w:rsid w:val="0021379A"/>
    <w:rsid w:val="00214187"/>
    <w:rsid w:val="002145E0"/>
    <w:rsid w:val="00214F66"/>
    <w:rsid w:val="002150B2"/>
    <w:rsid w:val="0021635B"/>
    <w:rsid w:val="002165B9"/>
    <w:rsid w:val="00216DD7"/>
    <w:rsid w:val="00216E7D"/>
    <w:rsid w:val="0021723C"/>
    <w:rsid w:val="00217D93"/>
    <w:rsid w:val="002231BF"/>
    <w:rsid w:val="00223D4B"/>
    <w:rsid w:val="0022423F"/>
    <w:rsid w:val="00224826"/>
    <w:rsid w:val="00224C8C"/>
    <w:rsid w:val="00225B03"/>
    <w:rsid w:val="002262B1"/>
    <w:rsid w:val="00226E57"/>
    <w:rsid w:val="00227DA4"/>
    <w:rsid w:val="002302E1"/>
    <w:rsid w:val="00230E3C"/>
    <w:rsid w:val="00231361"/>
    <w:rsid w:val="00232A9E"/>
    <w:rsid w:val="00235030"/>
    <w:rsid w:val="00235A92"/>
    <w:rsid w:val="002367E2"/>
    <w:rsid w:val="00236C9F"/>
    <w:rsid w:val="0023784C"/>
    <w:rsid w:val="00237F4E"/>
    <w:rsid w:val="00240233"/>
    <w:rsid w:val="00240699"/>
    <w:rsid w:val="00242E07"/>
    <w:rsid w:val="00244070"/>
    <w:rsid w:val="00244379"/>
    <w:rsid w:val="002443CF"/>
    <w:rsid w:val="00244402"/>
    <w:rsid w:val="00244A03"/>
    <w:rsid w:val="00245C98"/>
    <w:rsid w:val="0024604C"/>
    <w:rsid w:val="00246F04"/>
    <w:rsid w:val="00247386"/>
    <w:rsid w:val="00247C0D"/>
    <w:rsid w:val="00250256"/>
    <w:rsid w:val="00250C65"/>
    <w:rsid w:val="00251709"/>
    <w:rsid w:val="00253946"/>
    <w:rsid w:val="002542CD"/>
    <w:rsid w:val="00255B61"/>
    <w:rsid w:val="00256146"/>
    <w:rsid w:val="0025771B"/>
    <w:rsid w:val="00257E46"/>
    <w:rsid w:val="00260B87"/>
    <w:rsid w:val="002635CC"/>
    <w:rsid w:val="00263642"/>
    <w:rsid w:val="0026402B"/>
    <w:rsid w:val="00264AD6"/>
    <w:rsid w:val="00264EC2"/>
    <w:rsid w:val="00265C44"/>
    <w:rsid w:val="00266883"/>
    <w:rsid w:val="00266C86"/>
    <w:rsid w:val="00267C5E"/>
    <w:rsid w:val="00270075"/>
    <w:rsid w:val="00271621"/>
    <w:rsid w:val="00271F1D"/>
    <w:rsid w:val="00272212"/>
    <w:rsid w:val="002734D8"/>
    <w:rsid w:val="002738EB"/>
    <w:rsid w:val="00274570"/>
    <w:rsid w:val="00274D27"/>
    <w:rsid w:val="00275A5F"/>
    <w:rsid w:val="00276AC1"/>
    <w:rsid w:val="00276E84"/>
    <w:rsid w:val="00280413"/>
    <w:rsid w:val="002818EA"/>
    <w:rsid w:val="00282A83"/>
    <w:rsid w:val="00284AF9"/>
    <w:rsid w:val="00285161"/>
    <w:rsid w:val="002859B5"/>
    <w:rsid w:val="00285AE4"/>
    <w:rsid w:val="00286273"/>
    <w:rsid w:val="00287A93"/>
    <w:rsid w:val="0029186A"/>
    <w:rsid w:val="00291F3C"/>
    <w:rsid w:val="00292948"/>
    <w:rsid w:val="002929D2"/>
    <w:rsid w:val="00292FE8"/>
    <w:rsid w:val="00293DBF"/>
    <w:rsid w:val="00294F3B"/>
    <w:rsid w:val="00295BF7"/>
    <w:rsid w:val="00296039"/>
    <w:rsid w:val="002964E7"/>
    <w:rsid w:val="002974BA"/>
    <w:rsid w:val="002976DD"/>
    <w:rsid w:val="002A051C"/>
    <w:rsid w:val="002A226C"/>
    <w:rsid w:val="002A3F8F"/>
    <w:rsid w:val="002A4F10"/>
    <w:rsid w:val="002A5DBA"/>
    <w:rsid w:val="002A6BEC"/>
    <w:rsid w:val="002A7E91"/>
    <w:rsid w:val="002B0965"/>
    <w:rsid w:val="002B0A7E"/>
    <w:rsid w:val="002B0ADA"/>
    <w:rsid w:val="002B0E34"/>
    <w:rsid w:val="002B0F94"/>
    <w:rsid w:val="002B1CED"/>
    <w:rsid w:val="002B316D"/>
    <w:rsid w:val="002B34C2"/>
    <w:rsid w:val="002B44F9"/>
    <w:rsid w:val="002B5BF8"/>
    <w:rsid w:val="002B61E4"/>
    <w:rsid w:val="002B6EC5"/>
    <w:rsid w:val="002B7935"/>
    <w:rsid w:val="002B79BE"/>
    <w:rsid w:val="002B7C61"/>
    <w:rsid w:val="002C0351"/>
    <w:rsid w:val="002C0531"/>
    <w:rsid w:val="002C0EF0"/>
    <w:rsid w:val="002C1F02"/>
    <w:rsid w:val="002C242E"/>
    <w:rsid w:val="002C252F"/>
    <w:rsid w:val="002C5A8A"/>
    <w:rsid w:val="002C5AAC"/>
    <w:rsid w:val="002C64BE"/>
    <w:rsid w:val="002C7826"/>
    <w:rsid w:val="002C78F5"/>
    <w:rsid w:val="002D166A"/>
    <w:rsid w:val="002D1766"/>
    <w:rsid w:val="002D1D21"/>
    <w:rsid w:val="002D1E67"/>
    <w:rsid w:val="002D2C4F"/>
    <w:rsid w:val="002D48D3"/>
    <w:rsid w:val="002D4D84"/>
    <w:rsid w:val="002D6035"/>
    <w:rsid w:val="002D62B8"/>
    <w:rsid w:val="002D703E"/>
    <w:rsid w:val="002D710C"/>
    <w:rsid w:val="002D726C"/>
    <w:rsid w:val="002D7B9C"/>
    <w:rsid w:val="002D7C22"/>
    <w:rsid w:val="002D7C63"/>
    <w:rsid w:val="002E01F5"/>
    <w:rsid w:val="002E02F0"/>
    <w:rsid w:val="002E0378"/>
    <w:rsid w:val="002E0F52"/>
    <w:rsid w:val="002E2702"/>
    <w:rsid w:val="002E27BE"/>
    <w:rsid w:val="002E47FA"/>
    <w:rsid w:val="002E518E"/>
    <w:rsid w:val="002E6874"/>
    <w:rsid w:val="002E7A88"/>
    <w:rsid w:val="002F0436"/>
    <w:rsid w:val="002F0E8A"/>
    <w:rsid w:val="002F114F"/>
    <w:rsid w:val="002F15CB"/>
    <w:rsid w:val="002F1CE8"/>
    <w:rsid w:val="002F2CB6"/>
    <w:rsid w:val="002F2EB8"/>
    <w:rsid w:val="002F42EA"/>
    <w:rsid w:val="002F4C25"/>
    <w:rsid w:val="002F5215"/>
    <w:rsid w:val="002F54B4"/>
    <w:rsid w:val="002F5EC7"/>
    <w:rsid w:val="002F610B"/>
    <w:rsid w:val="002F6700"/>
    <w:rsid w:val="002F717A"/>
    <w:rsid w:val="002F7734"/>
    <w:rsid w:val="002F7B67"/>
    <w:rsid w:val="003001C0"/>
    <w:rsid w:val="00300362"/>
    <w:rsid w:val="003004CA"/>
    <w:rsid w:val="00300966"/>
    <w:rsid w:val="0030101D"/>
    <w:rsid w:val="00302133"/>
    <w:rsid w:val="003037A6"/>
    <w:rsid w:val="003038FF"/>
    <w:rsid w:val="00304524"/>
    <w:rsid w:val="0030620F"/>
    <w:rsid w:val="00306A3E"/>
    <w:rsid w:val="003079CA"/>
    <w:rsid w:val="00307C10"/>
    <w:rsid w:val="00307C53"/>
    <w:rsid w:val="0031081D"/>
    <w:rsid w:val="003131B7"/>
    <w:rsid w:val="00313ECD"/>
    <w:rsid w:val="00314624"/>
    <w:rsid w:val="003147C3"/>
    <w:rsid w:val="0031498C"/>
    <w:rsid w:val="00315466"/>
    <w:rsid w:val="00315889"/>
    <w:rsid w:val="003163DF"/>
    <w:rsid w:val="00320CB3"/>
    <w:rsid w:val="0032172D"/>
    <w:rsid w:val="003220A8"/>
    <w:rsid w:val="00322BA4"/>
    <w:rsid w:val="003233BE"/>
    <w:rsid w:val="00324630"/>
    <w:rsid w:val="003248AE"/>
    <w:rsid w:val="00324ED7"/>
    <w:rsid w:val="00325854"/>
    <w:rsid w:val="00325B39"/>
    <w:rsid w:val="00325FCE"/>
    <w:rsid w:val="003263AE"/>
    <w:rsid w:val="003274A6"/>
    <w:rsid w:val="0032759D"/>
    <w:rsid w:val="00331439"/>
    <w:rsid w:val="0033179B"/>
    <w:rsid w:val="00331A18"/>
    <w:rsid w:val="00332954"/>
    <w:rsid w:val="00333103"/>
    <w:rsid w:val="00333608"/>
    <w:rsid w:val="00334055"/>
    <w:rsid w:val="00334394"/>
    <w:rsid w:val="00335B04"/>
    <w:rsid w:val="00336854"/>
    <w:rsid w:val="003373A6"/>
    <w:rsid w:val="003374DF"/>
    <w:rsid w:val="003378BE"/>
    <w:rsid w:val="00337AAA"/>
    <w:rsid w:val="0034222D"/>
    <w:rsid w:val="00343B2B"/>
    <w:rsid w:val="00343E05"/>
    <w:rsid w:val="0034493B"/>
    <w:rsid w:val="00344E1A"/>
    <w:rsid w:val="0034513D"/>
    <w:rsid w:val="00345678"/>
    <w:rsid w:val="0034578A"/>
    <w:rsid w:val="0034593F"/>
    <w:rsid w:val="00346330"/>
    <w:rsid w:val="00346B60"/>
    <w:rsid w:val="003471D4"/>
    <w:rsid w:val="00347466"/>
    <w:rsid w:val="00347627"/>
    <w:rsid w:val="003477EA"/>
    <w:rsid w:val="003502A8"/>
    <w:rsid w:val="003505B5"/>
    <w:rsid w:val="00350739"/>
    <w:rsid w:val="0035121E"/>
    <w:rsid w:val="0035302D"/>
    <w:rsid w:val="00353741"/>
    <w:rsid w:val="00353FB2"/>
    <w:rsid w:val="00354B63"/>
    <w:rsid w:val="00354F81"/>
    <w:rsid w:val="003566F1"/>
    <w:rsid w:val="00356AF0"/>
    <w:rsid w:val="00357CD0"/>
    <w:rsid w:val="00360289"/>
    <w:rsid w:val="0036098B"/>
    <w:rsid w:val="00360BFE"/>
    <w:rsid w:val="00360C1E"/>
    <w:rsid w:val="00361090"/>
    <w:rsid w:val="00361626"/>
    <w:rsid w:val="00361719"/>
    <w:rsid w:val="00361BA1"/>
    <w:rsid w:val="00362BE9"/>
    <w:rsid w:val="003638A3"/>
    <w:rsid w:val="0036433B"/>
    <w:rsid w:val="00364574"/>
    <w:rsid w:val="0036519A"/>
    <w:rsid w:val="00365245"/>
    <w:rsid w:val="00365FE3"/>
    <w:rsid w:val="00366070"/>
    <w:rsid w:val="0036661F"/>
    <w:rsid w:val="003701A0"/>
    <w:rsid w:val="003703D2"/>
    <w:rsid w:val="0037042C"/>
    <w:rsid w:val="003707B3"/>
    <w:rsid w:val="00370FFA"/>
    <w:rsid w:val="003727F3"/>
    <w:rsid w:val="00372C3A"/>
    <w:rsid w:val="00372F6B"/>
    <w:rsid w:val="00373D6E"/>
    <w:rsid w:val="00374056"/>
    <w:rsid w:val="00374097"/>
    <w:rsid w:val="003744E3"/>
    <w:rsid w:val="00376D01"/>
    <w:rsid w:val="00377228"/>
    <w:rsid w:val="00380683"/>
    <w:rsid w:val="00380A7F"/>
    <w:rsid w:val="00380E48"/>
    <w:rsid w:val="003815D1"/>
    <w:rsid w:val="003829F2"/>
    <w:rsid w:val="00383349"/>
    <w:rsid w:val="00383E1F"/>
    <w:rsid w:val="00383E8A"/>
    <w:rsid w:val="00383F35"/>
    <w:rsid w:val="0038401C"/>
    <w:rsid w:val="00384540"/>
    <w:rsid w:val="00384C7E"/>
    <w:rsid w:val="00385180"/>
    <w:rsid w:val="00385E49"/>
    <w:rsid w:val="003865E5"/>
    <w:rsid w:val="0039003B"/>
    <w:rsid w:val="0039067A"/>
    <w:rsid w:val="003909FF"/>
    <w:rsid w:val="0039106F"/>
    <w:rsid w:val="00392D79"/>
    <w:rsid w:val="00392E73"/>
    <w:rsid w:val="003937E5"/>
    <w:rsid w:val="00394125"/>
    <w:rsid w:val="0039431C"/>
    <w:rsid w:val="00394379"/>
    <w:rsid w:val="003953A1"/>
    <w:rsid w:val="003963EB"/>
    <w:rsid w:val="003977FE"/>
    <w:rsid w:val="003A0384"/>
    <w:rsid w:val="003A064A"/>
    <w:rsid w:val="003A0E08"/>
    <w:rsid w:val="003A1248"/>
    <w:rsid w:val="003A19D0"/>
    <w:rsid w:val="003A1AFC"/>
    <w:rsid w:val="003A2132"/>
    <w:rsid w:val="003A305E"/>
    <w:rsid w:val="003A398D"/>
    <w:rsid w:val="003A3D4A"/>
    <w:rsid w:val="003A3DE6"/>
    <w:rsid w:val="003A470E"/>
    <w:rsid w:val="003B02DF"/>
    <w:rsid w:val="003B19D8"/>
    <w:rsid w:val="003B1BCB"/>
    <w:rsid w:val="003B21E8"/>
    <w:rsid w:val="003B31E2"/>
    <w:rsid w:val="003B3267"/>
    <w:rsid w:val="003B3A53"/>
    <w:rsid w:val="003B40CE"/>
    <w:rsid w:val="003B57EF"/>
    <w:rsid w:val="003B7870"/>
    <w:rsid w:val="003C0025"/>
    <w:rsid w:val="003C0606"/>
    <w:rsid w:val="003C0E76"/>
    <w:rsid w:val="003C16DF"/>
    <w:rsid w:val="003C204D"/>
    <w:rsid w:val="003C2AD9"/>
    <w:rsid w:val="003C3242"/>
    <w:rsid w:val="003C32C9"/>
    <w:rsid w:val="003C38AD"/>
    <w:rsid w:val="003C3BC3"/>
    <w:rsid w:val="003C453C"/>
    <w:rsid w:val="003C495F"/>
    <w:rsid w:val="003C5A3A"/>
    <w:rsid w:val="003C5C2B"/>
    <w:rsid w:val="003C6A6C"/>
    <w:rsid w:val="003C6AF3"/>
    <w:rsid w:val="003C6D90"/>
    <w:rsid w:val="003C70BC"/>
    <w:rsid w:val="003C7FDA"/>
    <w:rsid w:val="003D0E0B"/>
    <w:rsid w:val="003D13A8"/>
    <w:rsid w:val="003D169A"/>
    <w:rsid w:val="003D24F0"/>
    <w:rsid w:val="003D2BDA"/>
    <w:rsid w:val="003D3066"/>
    <w:rsid w:val="003D35C8"/>
    <w:rsid w:val="003D4A23"/>
    <w:rsid w:val="003D505F"/>
    <w:rsid w:val="003D59F0"/>
    <w:rsid w:val="003D5CA7"/>
    <w:rsid w:val="003D604B"/>
    <w:rsid w:val="003D6083"/>
    <w:rsid w:val="003D61EA"/>
    <w:rsid w:val="003D69F8"/>
    <w:rsid w:val="003D6E3D"/>
    <w:rsid w:val="003D7317"/>
    <w:rsid w:val="003D7F36"/>
    <w:rsid w:val="003E0424"/>
    <w:rsid w:val="003E06A2"/>
    <w:rsid w:val="003E0AFC"/>
    <w:rsid w:val="003E111B"/>
    <w:rsid w:val="003E2223"/>
    <w:rsid w:val="003E29CE"/>
    <w:rsid w:val="003E2BD2"/>
    <w:rsid w:val="003E3626"/>
    <w:rsid w:val="003E51D3"/>
    <w:rsid w:val="003E566A"/>
    <w:rsid w:val="003E6902"/>
    <w:rsid w:val="003E78AB"/>
    <w:rsid w:val="003F0E7E"/>
    <w:rsid w:val="003F302E"/>
    <w:rsid w:val="003F3773"/>
    <w:rsid w:val="003F3B80"/>
    <w:rsid w:val="003F3D83"/>
    <w:rsid w:val="003F3EF0"/>
    <w:rsid w:val="003F4F84"/>
    <w:rsid w:val="003F5E06"/>
    <w:rsid w:val="003F61A2"/>
    <w:rsid w:val="003F66C9"/>
    <w:rsid w:val="003F6B94"/>
    <w:rsid w:val="003F6C5F"/>
    <w:rsid w:val="003F6D60"/>
    <w:rsid w:val="004002B2"/>
    <w:rsid w:val="00400D55"/>
    <w:rsid w:val="00401077"/>
    <w:rsid w:val="004015E7"/>
    <w:rsid w:val="00402BF6"/>
    <w:rsid w:val="00403AF3"/>
    <w:rsid w:val="00404179"/>
    <w:rsid w:val="00404446"/>
    <w:rsid w:val="004050FB"/>
    <w:rsid w:val="00405CE7"/>
    <w:rsid w:val="00407514"/>
    <w:rsid w:val="00407A21"/>
    <w:rsid w:val="0041008B"/>
    <w:rsid w:val="00410753"/>
    <w:rsid w:val="00410A26"/>
    <w:rsid w:val="004110B1"/>
    <w:rsid w:val="00411408"/>
    <w:rsid w:val="004118E3"/>
    <w:rsid w:val="00411C18"/>
    <w:rsid w:val="00411D4A"/>
    <w:rsid w:val="00412FB2"/>
    <w:rsid w:val="004138BD"/>
    <w:rsid w:val="004141D9"/>
    <w:rsid w:val="0041455A"/>
    <w:rsid w:val="00414995"/>
    <w:rsid w:val="0041576A"/>
    <w:rsid w:val="00415795"/>
    <w:rsid w:val="00416625"/>
    <w:rsid w:val="00417110"/>
    <w:rsid w:val="0041785C"/>
    <w:rsid w:val="00420C50"/>
    <w:rsid w:val="00420D05"/>
    <w:rsid w:val="00420FBF"/>
    <w:rsid w:val="00421E0F"/>
    <w:rsid w:val="0042215F"/>
    <w:rsid w:val="004223CA"/>
    <w:rsid w:val="00422849"/>
    <w:rsid w:val="00422BE8"/>
    <w:rsid w:val="0042390D"/>
    <w:rsid w:val="00424AE4"/>
    <w:rsid w:val="0042522D"/>
    <w:rsid w:val="00425336"/>
    <w:rsid w:val="00425471"/>
    <w:rsid w:val="004254E7"/>
    <w:rsid w:val="00425DD2"/>
    <w:rsid w:val="004261BD"/>
    <w:rsid w:val="004269D6"/>
    <w:rsid w:val="00426D7F"/>
    <w:rsid w:val="004271AD"/>
    <w:rsid w:val="00431375"/>
    <w:rsid w:val="00431462"/>
    <w:rsid w:val="004314A5"/>
    <w:rsid w:val="004320A9"/>
    <w:rsid w:val="00432B93"/>
    <w:rsid w:val="00433DFD"/>
    <w:rsid w:val="00433E1E"/>
    <w:rsid w:val="004344EC"/>
    <w:rsid w:val="00435C67"/>
    <w:rsid w:val="00436907"/>
    <w:rsid w:val="00436B10"/>
    <w:rsid w:val="00436DFE"/>
    <w:rsid w:val="00437062"/>
    <w:rsid w:val="00437D7F"/>
    <w:rsid w:val="00437E02"/>
    <w:rsid w:val="0044181B"/>
    <w:rsid w:val="004422FC"/>
    <w:rsid w:val="00442770"/>
    <w:rsid w:val="0044361E"/>
    <w:rsid w:val="00444A63"/>
    <w:rsid w:val="00445548"/>
    <w:rsid w:val="00445CA0"/>
    <w:rsid w:val="00446ADD"/>
    <w:rsid w:val="00446F55"/>
    <w:rsid w:val="004472B7"/>
    <w:rsid w:val="00450C5B"/>
    <w:rsid w:val="00451F83"/>
    <w:rsid w:val="0045330F"/>
    <w:rsid w:val="00453AC7"/>
    <w:rsid w:val="00453E08"/>
    <w:rsid w:val="0045497C"/>
    <w:rsid w:val="00454C79"/>
    <w:rsid w:val="004550C1"/>
    <w:rsid w:val="00455917"/>
    <w:rsid w:val="00457486"/>
    <w:rsid w:val="004602C1"/>
    <w:rsid w:val="0046051A"/>
    <w:rsid w:val="0046063B"/>
    <w:rsid w:val="004607E4"/>
    <w:rsid w:val="00461D2F"/>
    <w:rsid w:val="004620FD"/>
    <w:rsid w:val="004626E4"/>
    <w:rsid w:val="00463B02"/>
    <w:rsid w:val="00464087"/>
    <w:rsid w:val="0046434E"/>
    <w:rsid w:val="004646CF"/>
    <w:rsid w:val="004658EB"/>
    <w:rsid w:val="00465AB1"/>
    <w:rsid w:val="004666D9"/>
    <w:rsid w:val="00466838"/>
    <w:rsid w:val="00466C9E"/>
    <w:rsid w:val="004701E3"/>
    <w:rsid w:val="00470ACB"/>
    <w:rsid w:val="00471023"/>
    <w:rsid w:val="00471463"/>
    <w:rsid w:val="00471F91"/>
    <w:rsid w:val="00472E79"/>
    <w:rsid w:val="00474276"/>
    <w:rsid w:val="00475BC3"/>
    <w:rsid w:val="004767C5"/>
    <w:rsid w:val="00476A4D"/>
    <w:rsid w:val="00476B1A"/>
    <w:rsid w:val="00477034"/>
    <w:rsid w:val="004774D6"/>
    <w:rsid w:val="0047785E"/>
    <w:rsid w:val="00480BC2"/>
    <w:rsid w:val="00480F06"/>
    <w:rsid w:val="00481A1C"/>
    <w:rsid w:val="00484207"/>
    <w:rsid w:val="0048440E"/>
    <w:rsid w:val="00484539"/>
    <w:rsid w:val="004857A5"/>
    <w:rsid w:val="0048585B"/>
    <w:rsid w:val="00485AED"/>
    <w:rsid w:val="00490248"/>
    <w:rsid w:val="00490280"/>
    <w:rsid w:val="00490F33"/>
    <w:rsid w:val="00490F36"/>
    <w:rsid w:val="00493796"/>
    <w:rsid w:val="004940D6"/>
    <w:rsid w:val="00495053"/>
    <w:rsid w:val="00495E95"/>
    <w:rsid w:val="004968D3"/>
    <w:rsid w:val="00496A53"/>
    <w:rsid w:val="00496B4D"/>
    <w:rsid w:val="00497637"/>
    <w:rsid w:val="004A0ACF"/>
    <w:rsid w:val="004A203A"/>
    <w:rsid w:val="004A2737"/>
    <w:rsid w:val="004A279D"/>
    <w:rsid w:val="004A371A"/>
    <w:rsid w:val="004A381B"/>
    <w:rsid w:val="004A40A5"/>
    <w:rsid w:val="004A40C1"/>
    <w:rsid w:val="004A4651"/>
    <w:rsid w:val="004A5AFB"/>
    <w:rsid w:val="004A5F58"/>
    <w:rsid w:val="004A6823"/>
    <w:rsid w:val="004A70BD"/>
    <w:rsid w:val="004A7408"/>
    <w:rsid w:val="004B0285"/>
    <w:rsid w:val="004B0816"/>
    <w:rsid w:val="004B08DE"/>
    <w:rsid w:val="004B1B6C"/>
    <w:rsid w:val="004B2847"/>
    <w:rsid w:val="004B30AE"/>
    <w:rsid w:val="004B32C3"/>
    <w:rsid w:val="004B3C47"/>
    <w:rsid w:val="004B48D3"/>
    <w:rsid w:val="004B4986"/>
    <w:rsid w:val="004B5661"/>
    <w:rsid w:val="004B5B98"/>
    <w:rsid w:val="004B61A7"/>
    <w:rsid w:val="004B61EA"/>
    <w:rsid w:val="004B622B"/>
    <w:rsid w:val="004B6441"/>
    <w:rsid w:val="004B69F2"/>
    <w:rsid w:val="004B7FD7"/>
    <w:rsid w:val="004C05CE"/>
    <w:rsid w:val="004C0637"/>
    <w:rsid w:val="004C0AAA"/>
    <w:rsid w:val="004C0CBD"/>
    <w:rsid w:val="004C11DF"/>
    <w:rsid w:val="004C1518"/>
    <w:rsid w:val="004C1784"/>
    <w:rsid w:val="004C19ED"/>
    <w:rsid w:val="004C23AA"/>
    <w:rsid w:val="004C2691"/>
    <w:rsid w:val="004C3247"/>
    <w:rsid w:val="004C421A"/>
    <w:rsid w:val="004C52C6"/>
    <w:rsid w:val="004C534C"/>
    <w:rsid w:val="004C5C68"/>
    <w:rsid w:val="004C5E7B"/>
    <w:rsid w:val="004D1478"/>
    <w:rsid w:val="004D1812"/>
    <w:rsid w:val="004D23B2"/>
    <w:rsid w:val="004D24F6"/>
    <w:rsid w:val="004D2596"/>
    <w:rsid w:val="004D2B6B"/>
    <w:rsid w:val="004D3B4C"/>
    <w:rsid w:val="004D4D50"/>
    <w:rsid w:val="004D5422"/>
    <w:rsid w:val="004D5694"/>
    <w:rsid w:val="004D59CF"/>
    <w:rsid w:val="004D5FB6"/>
    <w:rsid w:val="004D63B9"/>
    <w:rsid w:val="004D6B94"/>
    <w:rsid w:val="004D7F80"/>
    <w:rsid w:val="004E07B0"/>
    <w:rsid w:val="004E1C96"/>
    <w:rsid w:val="004E1DB6"/>
    <w:rsid w:val="004E2605"/>
    <w:rsid w:val="004E34BB"/>
    <w:rsid w:val="004E3A6E"/>
    <w:rsid w:val="004E3B46"/>
    <w:rsid w:val="004E3CFE"/>
    <w:rsid w:val="004E4228"/>
    <w:rsid w:val="004E434F"/>
    <w:rsid w:val="004F0504"/>
    <w:rsid w:val="004F2663"/>
    <w:rsid w:val="004F31F0"/>
    <w:rsid w:val="004F3358"/>
    <w:rsid w:val="004F3FE1"/>
    <w:rsid w:val="004F4A3B"/>
    <w:rsid w:val="004F55BD"/>
    <w:rsid w:val="004F5C71"/>
    <w:rsid w:val="004F6C83"/>
    <w:rsid w:val="004F7FCC"/>
    <w:rsid w:val="00500A73"/>
    <w:rsid w:val="00500ACB"/>
    <w:rsid w:val="00500E32"/>
    <w:rsid w:val="005015E7"/>
    <w:rsid w:val="00501E0A"/>
    <w:rsid w:val="0050246F"/>
    <w:rsid w:val="005026BD"/>
    <w:rsid w:val="00502CFB"/>
    <w:rsid w:val="005032A1"/>
    <w:rsid w:val="00503695"/>
    <w:rsid w:val="005047D0"/>
    <w:rsid w:val="00504B07"/>
    <w:rsid w:val="00504CDC"/>
    <w:rsid w:val="00504F8C"/>
    <w:rsid w:val="00506C86"/>
    <w:rsid w:val="005071CF"/>
    <w:rsid w:val="005076D5"/>
    <w:rsid w:val="0051068B"/>
    <w:rsid w:val="00510F9E"/>
    <w:rsid w:val="005124CA"/>
    <w:rsid w:val="005130E9"/>
    <w:rsid w:val="00513E3A"/>
    <w:rsid w:val="00513E9B"/>
    <w:rsid w:val="005140F8"/>
    <w:rsid w:val="005144D6"/>
    <w:rsid w:val="00514E0E"/>
    <w:rsid w:val="00515A23"/>
    <w:rsid w:val="00515CF8"/>
    <w:rsid w:val="005160D7"/>
    <w:rsid w:val="00521772"/>
    <w:rsid w:val="005225F7"/>
    <w:rsid w:val="00523A2C"/>
    <w:rsid w:val="00524913"/>
    <w:rsid w:val="00524CFD"/>
    <w:rsid w:val="00526261"/>
    <w:rsid w:val="005273A8"/>
    <w:rsid w:val="00527F01"/>
    <w:rsid w:val="005305A0"/>
    <w:rsid w:val="00530869"/>
    <w:rsid w:val="00530CA2"/>
    <w:rsid w:val="00530D1C"/>
    <w:rsid w:val="005317F6"/>
    <w:rsid w:val="00533B09"/>
    <w:rsid w:val="00533FC7"/>
    <w:rsid w:val="0053445F"/>
    <w:rsid w:val="0053541A"/>
    <w:rsid w:val="005365E0"/>
    <w:rsid w:val="00536840"/>
    <w:rsid w:val="0053688A"/>
    <w:rsid w:val="00540A9E"/>
    <w:rsid w:val="00541064"/>
    <w:rsid w:val="005421C0"/>
    <w:rsid w:val="00542700"/>
    <w:rsid w:val="00542F92"/>
    <w:rsid w:val="005433D6"/>
    <w:rsid w:val="00543F7C"/>
    <w:rsid w:val="00545DC1"/>
    <w:rsid w:val="00546284"/>
    <w:rsid w:val="0054797C"/>
    <w:rsid w:val="00547D05"/>
    <w:rsid w:val="00550813"/>
    <w:rsid w:val="00550B6B"/>
    <w:rsid w:val="005513E9"/>
    <w:rsid w:val="00551C95"/>
    <w:rsid w:val="00551D2A"/>
    <w:rsid w:val="00553442"/>
    <w:rsid w:val="0055348B"/>
    <w:rsid w:val="005535A5"/>
    <w:rsid w:val="00553DCB"/>
    <w:rsid w:val="00554596"/>
    <w:rsid w:val="005549A1"/>
    <w:rsid w:val="005550AD"/>
    <w:rsid w:val="0055577E"/>
    <w:rsid w:val="00555968"/>
    <w:rsid w:val="00555CC7"/>
    <w:rsid w:val="00557519"/>
    <w:rsid w:val="00557FE5"/>
    <w:rsid w:val="00560678"/>
    <w:rsid w:val="00560765"/>
    <w:rsid w:val="0056124C"/>
    <w:rsid w:val="00561A23"/>
    <w:rsid w:val="00561DB1"/>
    <w:rsid w:val="00561F65"/>
    <w:rsid w:val="005626D3"/>
    <w:rsid w:val="00564161"/>
    <w:rsid w:val="00564902"/>
    <w:rsid w:val="005657C6"/>
    <w:rsid w:val="005658BE"/>
    <w:rsid w:val="005667B9"/>
    <w:rsid w:val="00567775"/>
    <w:rsid w:val="005704C0"/>
    <w:rsid w:val="0057099A"/>
    <w:rsid w:val="005712D6"/>
    <w:rsid w:val="005716AF"/>
    <w:rsid w:val="005721DB"/>
    <w:rsid w:val="00572663"/>
    <w:rsid w:val="00573033"/>
    <w:rsid w:val="0057345A"/>
    <w:rsid w:val="005745E2"/>
    <w:rsid w:val="00575C6E"/>
    <w:rsid w:val="00576239"/>
    <w:rsid w:val="00576BC9"/>
    <w:rsid w:val="00576C40"/>
    <w:rsid w:val="0057739C"/>
    <w:rsid w:val="00577FBB"/>
    <w:rsid w:val="0058010D"/>
    <w:rsid w:val="00580705"/>
    <w:rsid w:val="00580B42"/>
    <w:rsid w:val="005811A7"/>
    <w:rsid w:val="005822E7"/>
    <w:rsid w:val="0058258B"/>
    <w:rsid w:val="00584D56"/>
    <w:rsid w:val="0058545A"/>
    <w:rsid w:val="005860D8"/>
    <w:rsid w:val="0058709A"/>
    <w:rsid w:val="00587DB9"/>
    <w:rsid w:val="005901DD"/>
    <w:rsid w:val="0059024E"/>
    <w:rsid w:val="00590A08"/>
    <w:rsid w:val="005922F3"/>
    <w:rsid w:val="0059263D"/>
    <w:rsid w:val="00592DF0"/>
    <w:rsid w:val="00593F1C"/>
    <w:rsid w:val="00594B63"/>
    <w:rsid w:val="00594C5F"/>
    <w:rsid w:val="00595541"/>
    <w:rsid w:val="00595B20"/>
    <w:rsid w:val="00597004"/>
    <w:rsid w:val="00597212"/>
    <w:rsid w:val="005979A8"/>
    <w:rsid w:val="005A019F"/>
    <w:rsid w:val="005A1254"/>
    <w:rsid w:val="005A167D"/>
    <w:rsid w:val="005A172D"/>
    <w:rsid w:val="005A1755"/>
    <w:rsid w:val="005A23E4"/>
    <w:rsid w:val="005A3B23"/>
    <w:rsid w:val="005A46A5"/>
    <w:rsid w:val="005A4C86"/>
    <w:rsid w:val="005A52D8"/>
    <w:rsid w:val="005A6131"/>
    <w:rsid w:val="005A6A7E"/>
    <w:rsid w:val="005A7A77"/>
    <w:rsid w:val="005B164A"/>
    <w:rsid w:val="005B1764"/>
    <w:rsid w:val="005B1A4A"/>
    <w:rsid w:val="005B24C0"/>
    <w:rsid w:val="005B3781"/>
    <w:rsid w:val="005B3F6C"/>
    <w:rsid w:val="005B415E"/>
    <w:rsid w:val="005B4762"/>
    <w:rsid w:val="005B4787"/>
    <w:rsid w:val="005B4A77"/>
    <w:rsid w:val="005B5615"/>
    <w:rsid w:val="005B68BD"/>
    <w:rsid w:val="005B70A5"/>
    <w:rsid w:val="005B757A"/>
    <w:rsid w:val="005B781F"/>
    <w:rsid w:val="005B78A2"/>
    <w:rsid w:val="005C04CA"/>
    <w:rsid w:val="005C172C"/>
    <w:rsid w:val="005C1844"/>
    <w:rsid w:val="005C18A4"/>
    <w:rsid w:val="005C2604"/>
    <w:rsid w:val="005C3238"/>
    <w:rsid w:val="005C4151"/>
    <w:rsid w:val="005C504E"/>
    <w:rsid w:val="005C576F"/>
    <w:rsid w:val="005C581C"/>
    <w:rsid w:val="005C5A5B"/>
    <w:rsid w:val="005C68C0"/>
    <w:rsid w:val="005C68EC"/>
    <w:rsid w:val="005C6AAE"/>
    <w:rsid w:val="005C6D6F"/>
    <w:rsid w:val="005D06B4"/>
    <w:rsid w:val="005D0ABC"/>
    <w:rsid w:val="005D15FE"/>
    <w:rsid w:val="005D230F"/>
    <w:rsid w:val="005D2A0D"/>
    <w:rsid w:val="005D35A1"/>
    <w:rsid w:val="005D3C39"/>
    <w:rsid w:val="005D3E7B"/>
    <w:rsid w:val="005D3F50"/>
    <w:rsid w:val="005D4073"/>
    <w:rsid w:val="005D4261"/>
    <w:rsid w:val="005D4A8E"/>
    <w:rsid w:val="005D4B6B"/>
    <w:rsid w:val="005D5D20"/>
    <w:rsid w:val="005D6153"/>
    <w:rsid w:val="005D62B0"/>
    <w:rsid w:val="005D6540"/>
    <w:rsid w:val="005D6A52"/>
    <w:rsid w:val="005D7F66"/>
    <w:rsid w:val="005E00EE"/>
    <w:rsid w:val="005E0D2B"/>
    <w:rsid w:val="005E1669"/>
    <w:rsid w:val="005E1DD6"/>
    <w:rsid w:val="005E2405"/>
    <w:rsid w:val="005E247D"/>
    <w:rsid w:val="005E2F27"/>
    <w:rsid w:val="005E3A85"/>
    <w:rsid w:val="005E4576"/>
    <w:rsid w:val="005E5EC3"/>
    <w:rsid w:val="005E60FB"/>
    <w:rsid w:val="005E666E"/>
    <w:rsid w:val="005E6B28"/>
    <w:rsid w:val="005F088E"/>
    <w:rsid w:val="005F0EF0"/>
    <w:rsid w:val="005F168D"/>
    <w:rsid w:val="005F25AD"/>
    <w:rsid w:val="005F3838"/>
    <w:rsid w:val="005F39EE"/>
    <w:rsid w:val="005F3C38"/>
    <w:rsid w:val="005F3D7C"/>
    <w:rsid w:val="005F5360"/>
    <w:rsid w:val="005F592B"/>
    <w:rsid w:val="005F5AB8"/>
    <w:rsid w:val="005F68B1"/>
    <w:rsid w:val="005F7A2A"/>
    <w:rsid w:val="00600625"/>
    <w:rsid w:val="006009CE"/>
    <w:rsid w:val="00602D09"/>
    <w:rsid w:val="0060337C"/>
    <w:rsid w:val="00604BE2"/>
    <w:rsid w:val="00604CF7"/>
    <w:rsid w:val="00604D17"/>
    <w:rsid w:val="00605910"/>
    <w:rsid w:val="00605E0D"/>
    <w:rsid w:val="00605E1A"/>
    <w:rsid w:val="00605E86"/>
    <w:rsid w:val="006060CB"/>
    <w:rsid w:val="006078A5"/>
    <w:rsid w:val="00610D05"/>
    <w:rsid w:val="00611D00"/>
    <w:rsid w:val="00611D31"/>
    <w:rsid w:val="00611EAA"/>
    <w:rsid w:val="00612CC9"/>
    <w:rsid w:val="006131FD"/>
    <w:rsid w:val="006134B5"/>
    <w:rsid w:val="0061396A"/>
    <w:rsid w:val="00613A7F"/>
    <w:rsid w:val="00614E71"/>
    <w:rsid w:val="00615160"/>
    <w:rsid w:val="00615A03"/>
    <w:rsid w:val="00616B91"/>
    <w:rsid w:val="006215D2"/>
    <w:rsid w:val="00621615"/>
    <w:rsid w:val="006216AB"/>
    <w:rsid w:val="00621A79"/>
    <w:rsid w:val="00621CAD"/>
    <w:rsid w:val="0062226C"/>
    <w:rsid w:val="00622A09"/>
    <w:rsid w:val="006231C7"/>
    <w:rsid w:val="00623916"/>
    <w:rsid w:val="00623A03"/>
    <w:rsid w:val="00624F46"/>
    <w:rsid w:val="006255CC"/>
    <w:rsid w:val="00625F7D"/>
    <w:rsid w:val="006266FC"/>
    <w:rsid w:val="006268F2"/>
    <w:rsid w:val="00626B8B"/>
    <w:rsid w:val="0062775F"/>
    <w:rsid w:val="0062786E"/>
    <w:rsid w:val="00630163"/>
    <w:rsid w:val="006302DF"/>
    <w:rsid w:val="00630472"/>
    <w:rsid w:val="006305FC"/>
    <w:rsid w:val="006313EE"/>
    <w:rsid w:val="0063167E"/>
    <w:rsid w:val="006317F3"/>
    <w:rsid w:val="006321D0"/>
    <w:rsid w:val="006323A2"/>
    <w:rsid w:val="006329E4"/>
    <w:rsid w:val="00632C9E"/>
    <w:rsid w:val="00634166"/>
    <w:rsid w:val="00634D23"/>
    <w:rsid w:val="00635F16"/>
    <w:rsid w:val="00636293"/>
    <w:rsid w:val="00636A75"/>
    <w:rsid w:val="00636C67"/>
    <w:rsid w:val="00637573"/>
    <w:rsid w:val="00637B4A"/>
    <w:rsid w:val="00637CEB"/>
    <w:rsid w:val="006410EE"/>
    <w:rsid w:val="00641983"/>
    <w:rsid w:val="00641F3D"/>
    <w:rsid w:val="00641FA2"/>
    <w:rsid w:val="006423CD"/>
    <w:rsid w:val="006425D1"/>
    <w:rsid w:val="00642B9F"/>
    <w:rsid w:val="00644A64"/>
    <w:rsid w:val="00644DB7"/>
    <w:rsid w:val="006450C1"/>
    <w:rsid w:val="006465DA"/>
    <w:rsid w:val="00646DDE"/>
    <w:rsid w:val="006524B8"/>
    <w:rsid w:val="00653B2C"/>
    <w:rsid w:val="00653BB0"/>
    <w:rsid w:val="00653D1B"/>
    <w:rsid w:val="00654171"/>
    <w:rsid w:val="0065463E"/>
    <w:rsid w:val="0065536B"/>
    <w:rsid w:val="006556C7"/>
    <w:rsid w:val="00655E52"/>
    <w:rsid w:val="0065613E"/>
    <w:rsid w:val="00656DB6"/>
    <w:rsid w:val="00657318"/>
    <w:rsid w:val="00657903"/>
    <w:rsid w:val="00657FD9"/>
    <w:rsid w:val="00657FFD"/>
    <w:rsid w:val="00660292"/>
    <w:rsid w:val="00661727"/>
    <w:rsid w:val="0066187D"/>
    <w:rsid w:val="00662CDE"/>
    <w:rsid w:val="006632AB"/>
    <w:rsid w:val="006644D5"/>
    <w:rsid w:val="006659EE"/>
    <w:rsid w:val="00666974"/>
    <w:rsid w:val="00666D80"/>
    <w:rsid w:val="006720D0"/>
    <w:rsid w:val="006724E9"/>
    <w:rsid w:val="006735E4"/>
    <w:rsid w:val="006748B3"/>
    <w:rsid w:val="00674982"/>
    <w:rsid w:val="00676382"/>
    <w:rsid w:val="00676DC5"/>
    <w:rsid w:val="00676EAA"/>
    <w:rsid w:val="0067739C"/>
    <w:rsid w:val="00677FBF"/>
    <w:rsid w:val="00680734"/>
    <w:rsid w:val="006810EB"/>
    <w:rsid w:val="00683F05"/>
    <w:rsid w:val="00684F29"/>
    <w:rsid w:val="00684F42"/>
    <w:rsid w:val="006875C1"/>
    <w:rsid w:val="0069060A"/>
    <w:rsid w:val="00691490"/>
    <w:rsid w:val="006919A3"/>
    <w:rsid w:val="0069254C"/>
    <w:rsid w:val="0069488E"/>
    <w:rsid w:val="00695003"/>
    <w:rsid w:val="00696FC6"/>
    <w:rsid w:val="00697E60"/>
    <w:rsid w:val="006A0890"/>
    <w:rsid w:val="006A24D8"/>
    <w:rsid w:val="006A2B8C"/>
    <w:rsid w:val="006A377B"/>
    <w:rsid w:val="006A3E23"/>
    <w:rsid w:val="006A52FE"/>
    <w:rsid w:val="006A5638"/>
    <w:rsid w:val="006A59D2"/>
    <w:rsid w:val="006A5D50"/>
    <w:rsid w:val="006A5EAD"/>
    <w:rsid w:val="006A69AC"/>
    <w:rsid w:val="006A6C36"/>
    <w:rsid w:val="006A6E63"/>
    <w:rsid w:val="006A6F0F"/>
    <w:rsid w:val="006A7FA6"/>
    <w:rsid w:val="006B1C2D"/>
    <w:rsid w:val="006B229B"/>
    <w:rsid w:val="006B22D7"/>
    <w:rsid w:val="006B248C"/>
    <w:rsid w:val="006B25AB"/>
    <w:rsid w:val="006B27DF"/>
    <w:rsid w:val="006B33F4"/>
    <w:rsid w:val="006B3562"/>
    <w:rsid w:val="006B4743"/>
    <w:rsid w:val="006B5F03"/>
    <w:rsid w:val="006B5F2D"/>
    <w:rsid w:val="006B6F32"/>
    <w:rsid w:val="006B7246"/>
    <w:rsid w:val="006B7B60"/>
    <w:rsid w:val="006C1A49"/>
    <w:rsid w:val="006C1E74"/>
    <w:rsid w:val="006C219A"/>
    <w:rsid w:val="006C3C56"/>
    <w:rsid w:val="006C4B28"/>
    <w:rsid w:val="006C67B0"/>
    <w:rsid w:val="006C6FA9"/>
    <w:rsid w:val="006C716A"/>
    <w:rsid w:val="006C770C"/>
    <w:rsid w:val="006C7C5B"/>
    <w:rsid w:val="006D0360"/>
    <w:rsid w:val="006D09E5"/>
    <w:rsid w:val="006D0DA1"/>
    <w:rsid w:val="006D2A16"/>
    <w:rsid w:val="006D2FDA"/>
    <w:rsid w:val="006D3556"/>
    <w:rsid w:val="006D4532"/>
    <w:rsid w:val="006D466C"/>
    <w:rsid w:val="006D4AEB"/>
    <w:rsid w:val="006D6130"/>
    <w:rsid w:val="006D61CA"/>
    <w:rsid w:val="006D6515"/>
    <w:rsid w:val="006D6D9C"/>
    <w:rsid w:val="006D74AF"/>
    <w:rsid w:val="006D7B79"/>
    <w:rsid w:val="006E0CD0"/>
    <w:rsid w:val="006E0D18"/>
    <w:rsid w:val="006E16C2"/>
    <w:rsid w:val="006E19F9"/>
    <w:rsid w:val="006E1ABB"/>
    <w:rsid w:val="006E2F7D"/>
    <w:rsid w:val="006E4416"/>
    <w:rsid w:val="006E5137"/>
    <w:rsid w:val="006E530F"/>
    <w:rsid w:val="006E5C88"/>
    <w:rsid w:val="006E61DC"/>
    <w:rsid w:val="006E643F"/>
    <w:rsid w:val="006E645D"/>
    <w:rsid w:val="006E6CB4"/>
    <w:rsid w:val="006E7912"/>
    <w:rsid w:val="006E7D93"/>
    <w:rsid w:val="006F1E84"/>
    <w:rsid w:val="006F2D8E"/>
    <w:rsid w:val="006F4B92"/>
    <w:rsid w:val="006F4C51"/>
    <w:rsid w:val="006F5E1E"/>
    <w:rsid w:val="006F6E7F"/>
    <w:rsid w:val="006F75A9"/>
    <w:rsid w:val="006F7A3B"/>
    <w:rsid w:val="006F7E6B"/>
    <w:rsid w:val="007008FE"/>
    <w:rsid w:val="0070140D"/>
    <w:rsid w:val="00701589"/>
    <w:rsid w:val="007038EB"/>
    <w:rsid w:val="00705636"/>
    <w:rsid w:val="0070599B"/>
    <w:rsid w:val="0070665B"/>
    <w:rsid w:val="00706790"/>
    <w:rsid w:val="00706BE2"/>
    <w:rsid w:val="00707177"/>
    <w:rsid w:val="007079B1"/>
    <w:rsid w:val="00707ABE"/>
    <w:rsid w:val="007118B1"/>
    <w:rsid w:val="00711942"/>
    <w:rsid w:val="00711CB8"/>
    <w:rsid w:val="00711FFC"/>
    <w:rsid w:val="007120A5"/>
    <w:rsid w:val="007122AA"/>
    <w:rsid w:val="00712A6A"/>
    <w:rsid w:val="00712DF6"/>
    <w:rsid w:val="00712F63"/>
    <w:rsid w:val="007132DE"/>
    <w:rsid w:val="00713E29"/>
    <w:rsid w:val="007153A3"/>
    <w:rsid w:val="00716902"/>
    <w:rsid w:val="00716DD0"/>
    <w:rsid w:val="00717875"/>
    <w:rsid w:val="0072010C"/>
    <w:rsid w:val="00720B21"/>
    <w:rsid w:val="0072165C"/>
    <w:rsid w:val="0072205B"/>
    <w:rsid w:val="0072241B"/>
    <w:rsid w:val="00722603"/>
    <w:rsid w:val="00722B01"/>
    <w:rsid w:val="00723412"/>
    <w:rsid w:val="00723484"/>
    <w:rsid w:val="007235CD"/>
    <w:rsid w:val="00723BCE"/>
    <w:rsid w:val="007242D3"/>
    <w:rsid w:val="00724418"/>
    <w:rsid w:val="00725951"/>
    <w:rsid w:val="00725FFF"/>
    <w:rsid w:val="00726631"/>
    <w:rsid w:val="007267C5"/>
    <w:rsid w:val="00727BEB"/>
    <w:rsid w:val="007302FF"/>
    <w:rsid w:val="007308F8"/>
    <w:rsid w:val="00731F01"/>
    <w:rsid w:val="0073294A"/>
    <w:rsid w:val="00733714"/>
    <w:rsid w:val="00734424"/>
    <w:rsid w:val="00734634"/>
    <w:rsid w:val="00736F3A"/>
    <w:rsid w:val="00737109"/>
    <w:rsid w:val="007376A0"/>
    <w:rsid w:val="0074013C"/>
    <w:rsid w:val="00740377"/>
    <w:rsid w:val="00740D4A"/>
    <w:rsid w:val="00740DC7"/>
    <w:rsid w:val="007413DC"/>
    <w:rsid w:val="00741443"/>
    <w:rsid w:val="00741AD5"/>
    <w:rsid w:val="00741B69"/>
    <w:rsid w:val="0074293A"/>
    <w:rsid w:val="00742D96"/>
    <w:rsid w:val="0074304A"/>
    <w:rsid w:val="0074373F"/>
    <w:rsid w:val="00743F7A"/>
    <w:rsid w:val="00745292"/>
    <w:rsid w:val="0074676D"/>
    <w:rsid w:val="00747CA3"/>
    <w:rsid w:val="007513D6"/>
    <w:rsid w:val="00752CE8"/>
    <w:rsid w:val="0075357A"/>
    <w:rsid w:val="0075372C"/>
    <w:rsid w:val="007540BB"/>
    <w:rsid w:val="007540DB"/>
    <w:rsid w:val="007540DD"/>
    <w:rsid w:val="0075615B"/>
    <w:rsid w:val="00757835"/>
    <w:rsid w:val="00757881"/>
    <w:rsid w:val="00760467"/>
    <w:rsid w:val="00760754"/>
    <w:rsid w:val="00761B7B"/>
    <w:rsid w:val="00762EB6"/>
    <w:rsid w:val="00762EF0"/>
    <w:rsid w:val="00762FF5"/>
    <w:rsid w:val="0076302D"/>
    <w:rsid w:val="0076309E"/>
    <w:rsid w:val="0076314A"/>
    <w:rsid w:val="00763721"/>
    <w:rsid w:val="007639A5"/>
    <w:rsid w:val="00764237"/>
    <w:rsid w:val="00765094"/>
    <w:rsid w:val="00765CD4"/>
    <w:rsid w:val="007674A4"/>
    <w:rsid w:val="007676B6"/>
    <w:rsid w:val="00770223"/>
    <w:rsid w:val="00770AA6"/>
    <w:rsid w:val="00771073"/>
    <w:rsid w:val="00771320"/>
    <w:rsid w:val="007717A4"/>
    <w:rsid w:val="007725DB"/>
    <w:rsid w:val="00773FF9"/>
    <w:rsid w:val="007750C2"/>
    <w:rsid w:val="00775BDE"/>
    <w:rsid w:val="007760C4"/>
    <w:rsid w:val="00776262"/>
    <w:rsid w:val="007762AE"/>
    <w:rsid w:val="0077689E"/>
    <w:rsid w:val="00776906"/>
    <w:rsid w:val="00776BD7"/>
    <w:rsid w:val="007772FC"/>
    <w:rsid w:val="0077795E"/>
    <w:rsid w:val="0078018A"/>
    <w:rsid w:val="00780578"/>
    <w:rsid w:val="00780912"/>
    <w:rsid w:val="00781B3F"/>
    <w:rsid w:val="0078286F"/>
    <w:rsid w:val="0078352E"/>
    <w:rsid w:val="00783698"/>
    <w:rsid w:val="00784185"/>
    <w:rsid w:val="00784267"/>
    <w:rsid w:val="00784288"/>
    <w:rsid w:val="00784883"/>
    <w:rsid w:val="00784A9E"/>
    <w:rsid w:val="00784E61"/>
    <w:rsid w:val="00785B21"/>
    <w:rsid w:val="00785FAF"/>
    <w:rsid w:val="007868A2"/>
    <w:rsid w:val="00786E69"/>
    <w:rsid w:val="0079020E"/>
    <w:rsid w:val="007910F7"/>
    <w:rsid w:val="0079156C"/>
    <w:rsid w:val="007917F9"/>
    <w:rsid w:val="00791F90"/>
    <w:rsid w:val="007922D4"/>
    <w:rsid w:val="00792CD5"/>
    <w:rsid w:val="00794C87"/>
    <w:rsid w:val="00795307"/>
    <w:rsid w:val="00795643"/>
    <w:rsid w:val="00796747"/>
    <w:rsid w:val="007974FE"/>
    <w:rsid w:val="007A16B6"/>
    <w:rsid w:val="007A25BA"/>
    <w:rsid w:val="007A31FC"/>
    <w:rsid w:val="007A32BD"/>
    <w:rsid w:val="007A347F"/>
    <w:rsid w:val="007A4D6D"/>
    <w:rsid w:val="007A4FD8"/>
    <w:rsid w:val="007A5E2D"/>
    <w:rsid w:val="007A5F91"/>
    <w:rsid w:val="007A6512"/>
    <w:rsid w:val="007A6D12"/>
    <w:rsid w:val="007B1713"/>
    <w:rsid w:val="007B1C1D"/>
    <w:rsid w:val="007B1DDD"/>
    <w:rsid w:val="007B209A"/>
    <w:rsid w:val="007B238E"/>
    <w:rsid w:val="007B3462"/>
    <w:rsid w:val="007B41CA"/>
    <w:rsid w:val="007B54E7"/>
    <w:rsid w:val="007B559E"/>
    <w:rsid w:val="007B6323"/>
    <w:rsid w:val="007B6D11"/>
    <w:rsid w:val="007B6D88"/>
    <w:rsid w:val="007C0920"/>
    <w:rsid w:val="007C0C54"/>
    <w:rsid w:val="007C1373"/>
    <w:rsid w:val="007C1507"/>
    <w:rsid w:val="007C182E"/>
    <w:rsid w:val="007C2810"/>
    <w:rsid w:val="007C3543"/>
    <w:rsid w:val="007C3C79"/>
    <w:rsid w:val="007C3D53"/>
    <w:rsid w:val="007C42D5"/>
    <w:rsid w:val="007C4F58"/>
    <w:rsid w:val="007C707F"/>
    <w:rsid w:val="007C7A1C"/>
    <w:rsid w:val="007C7BCE"/>
    <w:rsid w:val="007C7FBA"/>
    <w:rsid w:val="007D3DC0"/>
    <w:rsid w:val="007D428B"/>
    <w:rsid w:val="007D4370"/>
    <w:rsid w:val="007D4F17"/>
    <w:rsid w:val="007D56D9"/>
    <w:rsid w:val="007D596B"/>
    <w:rsid w:val="007D6516"/>
    <w:rsid w:val="007D7424"/>
    <w:rsid w:val="007D758E"/>
    <w:rsid w:val="007D79CC"/>
    <w:rsid w:val="007D7E68"/>
    <w:rsid w:val="007E05C0"/>
    <w:rsid w:val="007E1C1C"/>
    <w:rsid w:val="007E30FA"/>
    <w:rsid w:val="007E3FBE"/>
    <w:rsid w:val="007E4948"/>
    <w:rsid w:val="007E4DA5"/>
    <w:rsid w:val="007E5229"/>
    <w:rsid w:val="007E65AB"/>
    <w:rsid w:val="007E65E2"/>
    <w:rsid w:val="007E6DE1"/>
    <w:rsid w:val="007E6E05"/>
    <w:rsid w:val="007E7855"/>
    <w:rsid w:val="007E7CBC"/>
    <w:rsid w:val="007F0874"/>
    <w:rsid w:val="007F1024"/>
    <w:rsid w:val="007F10F0"/>
    <w:rsid w:val="007F189C"/>
    <w:rsid w:val="007F18B2"/>
    <w:rsid w:val="007F1BD6"/>
    <w:rsid w:val="007F1D29"/>
    <w:rsid w:val="007F24B2"/>
    <w:rsid w:val="007F25B7"/>
    <w:rsid w:val="007F2F9E"/>
    <w:rsid w:val="007F35F5"/>
    <w:rsid w:val="007F40FA"/>
    <w:rsid w:val="007F4B61"/>
    <w:rsid w:val="007F6034"/>
    <w:rsid w:val="007F6383"/>
    <w:rsid w:val="007F6723"/>
    <w:rsid w:val="007F73B1"/>
    <w:rsid w:val="007F77B9"/>
    <w:rsid w:val="00800328"/>
    <w:rsid w:val="00800C41"/>
    <w:rsid w:val="00801242"/>
    <w:rsid w:val="008018F8"/>
    <w:rsid w:val="00801F85"/>
    <w:rsid w:val="00802E35"/>
    <w:rsid w:val="008034DC"/>
    <w:rsid w:val="00804853"/>
    <w:rsid w:val="00804DBA"/>
    <w:rsid w:val="00804F0D"/>
    <w:rsid w:val="00805B80"/>
    <w:rsid w:val="00807E4D"/>
    <w:rsid w:val="00810926"/>
    <w:rsid w:val="00810E65"/>
    <w:rsid w:val="00811001"/>
    <w:rsid w:val="00811EEE"/>
    <w:rsid w:val="00813D28"/>
    <w:rsid w:val="00814803"/>
    <w:rsid w:val="00814A80"/>
    <w:rsid w:val="00815CC7"/>
    <w:rsid w:val="00816879"/>
    <w:rsid w:val="00817170"/>
    <w:rsid w:val="00820D75"/>
    <w:rsid w:val="00823173"/>
    <w:rsid w:val="00824D96"/>
    <w:rsid w:val="00825974"/>
    <w:rsid w:val="00825F8F"/>
    <w:rsid w:val="00826842"/>
    <w:rsid w:val="00827764"/>
    <w:rsid w:val="00830FFA"/>
    <w:rsid w:val="00831423"/>
    <w:rsid w:val="00831FBB"/>
    <w:rsid w:val="00832E02"/>
    <w:rsid w:val="00832F4E"/>
    <w:rsid w:val="008337A9"/>
    <w:rsid w:val="008347FE"/>
    <w:rsid w:val="00834A05"/>
    <w:rsid w:val="00834BA7"/>
    <w:rsid w:val="008356DE"/>
    <w:rsid w:val="00836A1E"/>
    <w:rsid w:val="00836A95"/>
    <w:rsid w:val="00836C87"/>
    <w:rsid w:val="00836E0F"/>
    <w:rsid w:val="008377DD"/>
    <w:rsid w:val="00837AB6"/>
    <w:rsid w:val="008401C4"/>
    <w:rsid w:val="0084142E"/>
    <w:rsid w:val="008425D6"/>
    <w:rsid w:val="0084419A"/>
    <w:rsid w:val="00844366"/>
    <w:rsid w:val="008450D0"/>
    <w:rsid w:val="008462DB"/>
    <w:rsid w:val="008462E2"/>
    <w:rsid w:val="008508BF"/>
    <w:rsid w:val="00851822"/>
    <w:rsid w:val="008527D2"/>
    <w:rsid w:val="00852F56"/>
    <w:rsid w:val="0085386B"/>
    <w:rsid w:val="00853F7D"/>
    <w:rsid w:val="0085443B"/>
    <w:rsid w:val="00854443"/>
    <w:rsid w:val="00855F8F"/>
    <w:rsid w:val="00856860"/>
    <w:rsid w:val="00860645"/>
    <w:rsid w:val="0086095E"/>
    <w:rsid w:val="0086177F"/>
    <w:rsid w:val="00861944"/>
    <w:rsid w:val="0086254A"/>
    <w:rsid w:val="00862B28"/>
    <w:rsid w:val="00863262"/>
    <w:rsid w:val="00863F47"/>
    <w:rsid w:val="008643E8"/>
    <w:rsid w:val="00864D3F"/>
    <w:rsid w:val="00864F2D"/>
    <w:rsid w:val="00864F8A"/>
    <w:rsid w:val="008652DF"/>
    <w:rsid w:val="00865422"/>
    <w:rsid w:val="00866323"/>
    <w:rsid w:val="00866718"/>
    <w:rsid w:val="00870212"/>
    <w:rsid w:val="00871615"/>
    <w:rsid w:val="00871703"/>
    <w:rsid w:val="00871F71"/>
    <w:rsid w:val="00872C3F"/>
    <w:rsid w:val="0087322F"/>
    <w:rsid w:val="0087425D"/>
    <w:rsid w:val="008742B6"/>
    <w:rsid w:val="00876051"/>
    <w:rsid w:val="00876161"/>
    <w:rsid w:val="00876454"/>
    <w:rsid w:val="00876579"/>
    <w:rsid w:val="00877D62"/>
    <w:rsid w:val="008819E1"/>
    <w:rsid w:val="00881F6A"/>
    <w:rsid w:val="0088267A"/>
    <w:rsid w:val="008833CE"/>
    <w:rsid w:val="00883852"/>
    <w:rsid w:val="00883CD8"/>
    <w:rsid w:val="00884041"/>
    <w:rsid w:val="00886027"/>
    <w:rsid w:val="008863D0"/>
    <w:rsid w:val="008869D9"/>
    <w:rsid w:val="008903C7"/>
    <w:rsid w:val="00890E38"/>
    <w:rsid w:val="00891ADA"/>
    <w:rsid w:val="00891F2C"/>
    <w:rsid w:val="008923A9"/>
    <w:rsid w:val="00892456"/>
    <w:rsid w:val="008925FC"/>
    <w:rsid w:val="0089274A"/>
    <w:rsid w:val="00892F39"/>
    <w:rsid w:val="00893992"/>
    <w:rsid w:val="00893B16"/>
    <w:rsid w:val="008955E9"/>
    <w:rsid w:val="008956AD"/>
    <w:rsid w:val="008970A9"/>
    <w:rsid w:val="00897F75"/>
    <w:rsid w:val="008A1D7F"/>
    <w:rsid w:val="008A2035"/>
    <w:rsid w:val="008A3505"/>
    <w:rsid w:val="008A3616"/>
    <w:rsid w:val="008A3ADE"/>
    <w:rsid w:val="008A4BD3"/>
    <w:rsid w:val="008A4C28"/>
    <w:rsid w:val="008A5950"/>
    <w:rsid w:val="008A6C3D"/>
    <w:rsid w:val="008A6F1E"/>
    <w:rsid w:val="008A706B"/>
    <w:rsid w:val="008A7E9F"/>
    <w:rsid w:val="008B0711"/>
    <w:rsid w:val="008B0CD8"/>
    <w:rsid w:val="008B105D"/>
    <w:rsid w:val="008B14C9"/>
    <w:rsid w:val="008B156F"/>
    <w:rsid w:val="008B3582"/>
    <w:rsid w:val="008B37A7"/>
    <w:rsid w:val="008B3F18"/>
    <w:rsid w:val="008B3FCB"/>
    <w:rsid w:val="008B4526"/>
    <w:rsid w:val="008B4964"/>
    <w:rsid w:val="008B4BD4"/>
    <w:rsid w:val="008B503B"/>
    <w:rsid w:val="008B5D24"/>
    <w:rsid w:val="008B5D38"/>
    <w:rsid w:val="008B6720"/>
    <w:rsid w:val="008B6AFF"/>
    <w:rsid w:val="008B779F"/>
    <w:rsid w:val="008C01E6"/>
    <w:rsid w:val="008C0526"/>
    <w:rsid w:val="008C07DE"/>
    <w:rsid w:val="008C0C81"/>
    <w:rsid w:val="008C17F7"/>
    <w:rsid w:val="008C1D81"/>
    <w:rsid w:val="008C3F5F"/>
    <w:rsid w:val="008C40BA"/>
    <w:rsid w:val="008C45B3"/>
    <w:rsid w:val="008C50AA"/>
    <w:rsid w:val="008C5E1E"/>
    <w:rsid w:val="008C5F18"/>
    <w:rsid w:val="008C7A85"/>
    <w:rsid w:val="008D016E"/>
    <w:rsid w:val="008D09EB"/>
    <w:rsid w:val="008D268A"/>
    <w:rsid w:val="008D2AE7"/>
    <w:rsid w:val="008D3792"/>
    <w:rsid w:val="008D3A2E"/>
    <w:rsid w:val="008D4EEB"/>
    <w:rsid w:val="008D67D2"/>
    <w:rsid w:val="008D6D70"/>
    <w:rsid w:val="008E0072"/>
    <w:rsid w:val="008E00A0"/>
    <w:rsid w:val="008E0BFD"/>
    <w:rsid w:val="008E12FF"/>
    <w:rsid w:val="008E134A"/>
    <w:rsid w:val="008E182A"/>
    <w:rsid w:val="008E2B57"/>
    <w:rsid w:val="008E44DD"/>
    <w:rsid w:val="008E481F"/>
    <w:rsid w:val="008E4C9E"/>
    <w:rsid w:val="008E4CA2"/>
    <w:rsid w:val="008E4F56"/>
    <w:rsid w:val="008E505E"/>
    <w:rsid w:val="008E550B"/>
    <w:rsid w:val="008E5823"/>
    <w:rsid w:val="008E6436"/>
    <w:rsid w:val="008F03CB"/>
    <w:rsid w:val="008F1176"/>
    <w:rsid w:val="008F188E"/>
    <w:rsid w:val="008F2345"/>
    <w:rsid w:val="008F3FB3"/>
    <w:rsid w:val="008F4379"/>
    <w:rsid w:val="008F43E5"/>
    <w:rsid w:val="008F5B16"/>
    <w:rsid w:val="008F5BE7"/>
    <w:rsid w:val="008F7829"/>
    <w:rsid w:val="008F7E0B"/>
    <w:rsid w:val="00900314"/>
    <w:rsid w:val="00900F04"/>
    <w:rsid w:val="0090114E"/>
    <w:rsid w:val="0090188D"/>
    <w:rsid w:val="00902530"/>
    <w:rsid w:val="00903AAF"/>
    <w:rsid w:val="00904674"/>
    <w:rsid w:val="00905310"/>
    <w:rsid w:val="009056D1"/>
    <w:rsid w:val="00905F37"/>
    <w:rsid w:val="009069F7"/>
    <w:rsid w:val="00907788"/>
    <w:rsid w:val="00907E69"/>
    <w:rsid w:val="00907F31"/>
    <w:rsid w:val="00907F72"/>
    <w:rsid w:val="00911CB8"/>
    <w:rsid w:val="0091448F"/>
    <w:rsid w:val="00916171"/>
    <w:rsid w:val="00916230"/>
    <w:rsid w:val="009205CD"/>
    <w:rsid w:val="00920FB2"/>
    <w:rsid w:val="0092196D"/>
    <w:rsid w:val="009229DC"/>
    <w:rsid w:val="00922F5D"/>
    <w:rsid w:val="00923154"/>
    <w:rsid w:val="00924684"/>
    <w:rsid w:val="00924E59"/>
    <w:rsid w:val="009251A2"/>
    <w:rsid w:val="0092546F"/>
    <w:rsid w:val="00925899"/>
    <w:rsid w:val="00926F9A"/>
    <w:rsid w:val="009270B9"/>
    <w:rsid w:val="009303AF"/>
    <w:rsid w:val="009304BA"/>
    <w:rsid w:val="0093134A"/>
    <w:rsid w:val="00933003"/>
    <w:rsid w:val="009333B9"/>
    <w:rsid w:val="00933742"/>
    <w:rsid w:val="00933914"/>
    <w:rsid w:val="00933AF7"/>
    <w:rsid w:val="009342D1"/>
    <w:rsid w:val="00935F6E"/>
    <w:rsid w:val="0093609C"/>
    <w:rsid w:val="00936543"/>
    <w:rsid w:val="00936A0A"/>
    <w:rsid w:val="00936F23"/>
    <w:rsid w:val="009378A4"/>
    <w:rsid w:val="0094037A"/>
    <w:rsid w:val="009403AB"/>
    <w:rsid w:val="0094043A"/>
    <w:rsid w:val="0094130F"/>
    <w:rsid w:val="00941720"/>
    <w:rsid w:val="00941A03"/>
    <w:rsid w:val="00942A1C"/>
    <w:rsid w:val="00942AD6"/>
    <w:rsid w:val="00942E4B"/>
    <w:rsid w:val="0094455A"/>
    <w:rsid w:val="009449D3"/>
    <w:rsid w:val="009452AB"/>
    <w:rsid w:val="009454D1"/>
    <w:rsid w:val="00945769"/>
    <w:rsid w:val="00945C50"/>
    <w:rsid w:val="00947A01"/>
    <w:rsid w:val="0095010E"/>
    <w:rsid w:val="00950238"/>
    <w:rsid w:val="00950477"/>
    <w:rsid w:val="00950EED"/>
    <w:rsid w:val="009520BF"/>
    <w:rsid w:val="00952E82"/>
    <w:rsid w:val="00953DA2"/>
    <w:rsid w:val="00955AED"/>
    <w:rsid w:val="00956B9F"/>
    <w:rsid w:val="00956DC0"/>
    <w:rsid w:val="009574E5"/>
    <w:rsid w:val="00957EC9"/>
    <w:rsid w:val="00960187"/>
    <w:rsid w:val="0096089B"/>
    <w:rsid w:val="00960918"/>
    <w:rsid w:val="0096099C"/>
    <w:rsid w:val="00961F9E"/>
    <w:rsid w:val="009634F8"/>
    <w:rsid w:val="00963B22"/>
    <w:rsid w:val="0096593C"/>
    <w:rsid w:val="0096672E"/>
    <w:rsid w:val="00970663"/>
    <w:rsid w:val="00970B8C"/>
    <w:rsid w:val="0097172D"/>
    <w:rsid w:val="0097175F"/>
    <w:rsid w:val="009734FE"/>
    <w:rsid w:val="00974502"/>
    <w:rsid w:val="00974C53"/>
    <w:rsid w:val="00974FE5"/>
    <w:rsid w:val="00975147"/>
    <w:rsid w:val="00980372"/>
    <w:rsid w:val="00980C61"/>
    <w:rsid w:val="00982B50"/>
    <w:rsid w:val="00982DA0"/>
    <w:rsid w:val="009842CD"/>
    <w:rsid w:val="009848B4"/>
    <w:rsid w:val="00984B74"/>
    <w:rsid w:val="00984EAA"/>
    <w:rsid w:val="00984FEE"/>
    <w:rsid w:val="00985273"/>
    <w:rsid w:val="00986111"/>
    <w:rsid w:val="00986305"/>
    <w:rsid w:val="00986379"/>
    <w:rsid w:val="009864E9"/>
    <w:rsid w:val="00987419"/>
    <w:rsid w:val="009901E2"/>
    <w:rsid w:val="0099059F"/>
    <w:rsid w:val="00990AFC"/>
    <w:rsid w:val="00991303"/>
    <w:rsid w:val="00991553"/>
    <w:rsid w:val="00992225"/>
    <w:rsid w:val="0099289C"/>
    <w:rsid w:val="00996402"/>
    <w:rsid w:val="00996EB8"/>
    <w:rsid w:val="0099708E"/>
    <w:rsid w:val="009972D9"/>
    <w:rsid w:val="00997370"/>
    <w:rsid w:val="009A005A"/>
    <w:rsid w:val="009A00F1"/>
    <w:rsid w:val="009A0670"/>
    <w:rsid w:val="009A0AE2"/>
    <w:rsid w:val="009A1212"/>
    <w:rsid w:val="009A154C"/>
    <w:rsid w:val="009A23DF"/>
    <w:rsid w:val="009A2EEE"/>
    <w:rsid w:val="009A360D"/>
    <w:rsid w:val="009A360F"/>
    <w:rsid w:val="009A418C"/>
    <w:rsid w:val="009A564D"/>
    <w:rsid w:val="009A69E7"/>
    <w:rsid w:val="009A6A85"/>
    <w:rsid w:val="009A6E7D"/>
    <w:rsid w:val="009A7762"/>
    <w:rsid w:val="009A7E46"/>
    <w:rsid w:val="009B038A"/>
    <w:rsid w:val="009B07A7"/>
    <w:rsid w:val="009B1377"/>
    <w:rsid w:val="009B1D09"/>
    <w:rsid w:val="009B1D51"/>
    <w:rsid w:val="009B1ED1"/>
    <w:rsid w:val="009B3681"/>
    <w:rsid w:val="009B624A"/>
    <w:rsid w:val="009B625C"/>
    <w:rsid w:val="009B6BC1"/>
    <w:rsid w:val="009B6E5B"/>
    <w:rsid w:val="009B7230"/>
    <w:rsid w:val="009B735A"/>
    <w:rsid w:val="009B7DB2"/>
    <w:rsid w:val="009C00A5"/>
    <w:rsid w:val="009C0A72"/>
    <w:rsid w:val="009C190C"/>
    <w:rsid w:val="009C1EAA"/>
    <w:rsid w:val="009C2CE4"/>
    <w:rsid w:val="009C2F71"/>
    <w:rsid w:val="009C3626"/>
    <w:rsid w:val="009C3881"/>
    <w:rsid w:val="009C4C0E"/>
    <w:rsid w:val="009C6F55"/>
    <w:rsid w:val="009C7045"/>
    <w:rsid w:val="009D0DFC"/>
    <w:rsid w:val="009D1169"/>
    <w:rsid w:val="009D117B"/>
    <w:rsid w:val="009D12A2"/>
    <w:rsid w:val="009D330C"/>
    <w:rsid w:val="009D3E56"/>
    <w:rsid w:val="009D4015"/>
    <w:rsid w:val="009D5AE2"/>
    <w:rsid w:val="009D6EB4"/>
    <w:rsid w:val="009D749E"/>
    <w:rsid w:val="009D7B4E"/>
    <w:rsid w:val="009E0376"/>
    <w:rsid w:val="009E077A"/>
    <w:rsid w:val="009E08D6"/>
    <w:rsid w:val="009E27A5"/>
    <w:rsid w:val="009E27EA"/>
    <w:rsid w:val="009E3F42"/>
    <w:rsid w:val="009E4033"/>
    <w:rsid w:val="009E4515"/>
    <w:rsid w:val="009E4984"/>
    <w:rsid w:val="009E63BE"/>
    <w:rsid w:val="009E69F6"/>
    <w:rsid w:val="009E6B60"/>
    <w:rsid w:val="009E6C42"/>
    <w:rsid w:val="009E6FC5"/>
    <w:rsid w:val="009E7678"/>
    <w:rsid w:val="009F09B3"/>
    <w:rsid w:val="009F1EBC"/>
    <w:rsid w:val="009F26B8"/>
    <w:rsid w:val="009F3CA7"/>
    <w:rsid w:val="009F4592"/>
    <w:rsid w:val="009F482E"/>
    <w:rsid w:val="009F5F7C"/>
    <w:rsid w:val="009F6201"/>
    <w:rsid w:val="009F6567"/>
    <w:rsid w:val="009F666E"/>
    <w:rsid w:val="009F674F"/>
    <w:rsid w:val="009F6AE6"/>
    <w:rsid w:val="009F6F95"/>
    <w:rsid w:val="009F74AC"/>
    <w:rsid w:val="00A0085F"/>
    <w:rsid w:val="00A026B9"/>
    <w:rsid w:val="00A02DFF"/>
    <w:rsid w:val="00A0399E"/>
    <w:rsid w:val="00A03F14"/>
    <w:rsid w:val="00A0438C"/>
    <w:rsid w:val="00A05447"/>
    <w:rsid w:val="00A05589"/>
    <w:rsid w:val="00A06951"/>
    <w:rsid w:val="00A077CC"/>
    <w:rsid w:val="00A10CE2"/>
    <w:rsid w:val="00A11119"/>
    <w:rsid w:val="00A113D0"/>
    <w:rsid w:val="00A119A0"/>
    <w:rsid w:val="00A11BF1"/>
    <w:rsid w:val="00A11C39"/>
    <w:rsid w:val="00A11CE0"/>
    <w:rsid w:val="00A12A4A"/>
    <w:rsid w:val="00A14E5C"/>
    <w:rsid w:val="00A15D7F"/>
    <w:rsid w:val="00A16EA0"/>
    <w:rsid w:val="00A175EC"/>
    <w:rsid w:val="00A177CF"/>
    <w:rsid w:val="00A2004B"/>
    <w:rsid w:val="00A2171A"/>
    <w:rsid w:val="00A21D32"/>
    <w:rsid w:val="00A21EBD"/>
    <w:rsid w:val="00A2282D"/>
    <w:rsid w:val="00A2297D"/>
    <w:rsid w:val="00A23A2B"/>
    <w:rsid w:val="00A25062"/>
    <w:rsid w:val="00A25C30"/>
    <w:rsid w:val="00A25FA2"/>
    <w:rsid w:val="00A26C1F"/>
    <w:rsid w:val="00A27C5B"/>
    <w:rsid w:val="00A30235"/>
    <w:rsid w:val="00A3044B"/>
    <w:rsid w:val="00A30F25"/>
    <w:rsid w:val="00A3144B"/>
    <w:rsid w:val="00A31CFD"/>
    <w:rsid w:val="00A31F3F"/>
    <w:rsid w:val="00A3241C"/>
    <w:rsid w:val="00A32F1C"/>
    <w:rsid w:val="00A331DF"/>
    <w:rsid w:val="00A334D6"/>
    <w:rsid w:val="00A34693"/>
    <w:rsid w:val="00A346AA"/>
    <w:rsid w:val="00A34C17"/>
    <w:rsid w:val="00A369D7"/>
    <w:rsid w:val="00A41DAC"/>
    <w:rsid w:val="00A41FCE"/>
    <w:rsid w:val="00A4222C"/>
    <w:rsid w:val="00A422C2"/>
    <w:rsid w:val="00A42B43"/>
    <w:rsid w:val="00A42B8E"/>
    <w:rsid w:val="00A42E09"/>
    <w:rsid w:val="00A434FA"/>
    <w:rsid w:val="00A43FAB"/>
    <w:rsid w:val="00A44331"/>
    <w:rsid w:val="00A44A8A"/>
    <w:rsid w:val="00A45930"/>
    <w:rsid w:val="00A463DC"/>
    <w:rsid w:val="00A46A95"/>
    <w:rsid w:val="00A46C3E"/>
    <w:rsid w:val="00A46E8A"/>
    <w:rsid w:val="00A470B0"/>
    <w:rsid w:val="00A474BB"/>
    <w:rsid w:val="00A47F70"/>
    <w:rsid w:val="00A50237"/>
    <w:rsid w:val="00A50F20"/>
    <w:rsid w:val="00A511B4"/>
    <w:rsid w:val="00A5252B"/>
    <w:rsid w:val="00A52EB2"/>
    <w:rsid w:val="00A5466D"/>
    <w:rsid w:val="00A54FD6"/>
    <w:rsid w:val="00A55B61"/>
    <w:rsid w:val="00A55EFC"/>
    <w:rsid w:val="00A56A66"/>
    <w:rsid w:val="00A57086"/>
    <w:rsid w:val="00A57771"/>
    <w:rsid w:val="00A611B5"/>
    <w:rsid w:val="00A61434"/>
    <w:rsid w:val="00A61DCE"/>
    <w:rsid w:val="00A61EB0"/>
    <w:rsid w:val="00A61EBE"/>
    <w:rsid w:val="00A646D2"/>
    <w:rsid w:val="00A64868"/>
    <w:rsid w:val="00A651FB"/>
    <w:rsid w:val="00A65292"/>
    <w:rsid w:val="00A65328"/>
    <w:rsid w:val="00A65FDE"/>
    <w:rsid w:val="00A66171"/>
    <w:rsid w:val="00A66440"/>
    <w:rsid w:val="00A7180A"/>
    <w:rsid w:val="00A74077"/>
    <w:rsid w:val="00A743DC"/>
    <w:rsid w:val="00A747C1"/>
    <w:rsid w:val="00A7490A"/>
    <w:rsid w:val="00A77125"/>
    <w:rsid w:val="00A774F2"/>
    <w:rsid w:val="00A77C18"/>
    <w:rsid w:val="00A80E72"/>
    <w:rsid w:val="00A81AAF"/>
    <w:rsid w:val="00A81CFC"/>
    <w:rsid w:val="00A822FE"/>
    <w:rsid w:val="00A82395"/>
    <w:rsid w:val="00A826E9"/>
    <w:rsid w:val="00A84A8E"/>
    <w:rsid w:val="00A84DF9"/>
    <w:rsid w:val="00A862F0"/>
    <w:rsid w:val="00A86763"/>
    <w:rsid w:val="00A870E2"/>
    <w:rsid w:val="00A8721D"/>
    <w:rsid w:val="00A87241"/>
    <w:rsid w:val="00A87271"/>
    <w:rsid w:val="00A902BB"/>
    <w:rsid w:val="00A90B74"/>
    <w:rsid w:val="00A91527"/>
    <w:rsid w:val="00A9301C"/>
    <w:rsid w:val="00A932E9"/>
    <w:rsid w:val="00A94DA4"/>
    <w:rsid w:val="00A9600C"/>
    <w:rsid w:val="00A97164"/>
    <w:rsid w:val="00A97557"/>
    <w:rsid w:val="00AA0F58"/>
    <w:rsid w:val="00AA10DC"/>
    <w:rsid w:val="00AA257A"/>
    <w:rsid w:val="00AA2694"/>
    <w:rsid w:val="00AA2A61"/>
    <w:rsid w:val="00AA3899"/>
    <w:rsid w:val="00AA520C"/>
    <w:rsid w:val="00AA5BBE"/>
    <w:rsid w:val="00AA64E6"/>
    <w:rsid w:val="00AA6941"/>
    <w:rsid w:val="00AA6BE9"/>
    <w:rsid w:val="00AA7354"/>
    <w:rsid w:val="00AB0809"/>
    <w:rsid w:val="00AB0B36"/>
    <w:rsid w:val="00AB2075"/>
    <w:rsid w:val="00AB2676"/>
    <w:rsid w:val="00AB2BB5"/>
    <w:rsid w:val="00AB2BD5"/>
    <w:rsid w:val="00AB3353"/>
    <w:rsid w:val="00AB33C7"/>
    <w:rsid w:val="00AB3A75"/>
    <w:rsid w:val="00AB3C72"/>
    <w:rsid w:val="00AB3EE1"/>
    <w:rsid w:val="00AB413A"/>
    <w:rsid w:val="00AB4163"/>
    <w:rsid w:val="00AB5293"/>
    <w:rsid w:val="00AB623D"/>
    <w:rsid w:val="00AB699D"/>
    <w:rsid w:val="00AB6A07"/>
    <w:rsid w:val="00AB7489"/>
    <w:rsid w:val="00AC043D"/>
    <w:rsid w:val="00AC1DCD"/>
    <w:rsid w:val="00AC2606"/>
    <w:rsid w:val="00AC38BE"/>
    <w:rsid w:val="00AC3A5D"/>
    <w:rsid w:val="00AC5070"/>
    <w:rsid w:val="00AC5903"/>
    <w:rsid w:val="00AC69C7"/>
    <w:rsid w:val="00AC6DF5"/>
    <w:rsid w:val="00AC7262"/>
    <w:rsid w:val="00AC7829"/>
    <w:rsid w:val="00AD07FA"/>
    <w:rsid w:val="00AD1147"/>
    <w:rsid w:val="00AD1BD9"/>
    <w:rsid w:val="00AD2708"/>
    <w:rsid w:val="00AD2E00"/>
    <w:rsid w:val="00AD2E21"/>
    <w:rsid w:val="00AD3DB8"/>
    <w:rsid w:val="00AD4261"/>
    <w:rsid w:val="00AD4533"/>
    <w:rsid w:val="00AD50FF"/>
    <w:rsid w:val="00AD5B9D"/>
    <w:rsid w:val="00AD5D87"/>
    <w:rsid w:val="00AD5EDC"/>
    <w:rsid w:val="00AD61C4"/>
    <w:rsid w:val="00AE05BB"/>
    <w:rsid w:val="00AE0B07"/>
    <w:rsid w:val="00AE1008"/>
    <w:rsid w:val="00AE1DD3"/>
    <w:rsid w:val="00AE254C"/>
    <w:rsid w:val="00AE2CAA"/>
    <w:rsid w:val="00AE2D28"/>
    <w:rsid w:val="00AE3186"/>
    <w:rsid w:val="00AE4FB0"/>
    <w:rsid w:val="00AE5BDA"/>
    <w:rsid w:val="00AF11F2"/>
    <w:rsid w:val="00AF15AB"/>
    <w:rsid w:val="00AF22B8"/>
    <w:rsid w:val="00AF2D02"/>
    <w:rsid w:val="00AF3423"/>
    <w:rsid w:val="00AF3ABD"/>
    <w:rsid w:val="00AF4194"/>
    <w:rsid w:val="00AF4707"/>
    <w:rsid w:val="00AF4D56"/>
    <w:rsid w:val="00AF505A"/>
    <w:rsid w:val="00AF54E7"/>
    <w:rsid w:val="00AF579D"/>
    <w:rsid w:val="00AF5FCA"/>
    <w:rsid w:val="00B02D86"/>
    <w:rsid w:val="00B03210"/>
    <w:rsid w:val="00B05E66"/>
    <w:rsid w:val="00B06242"/>
    <w:rsid w:val="00B062AC"/>
    <w:rsid w:val="00B10CF9"/>
    <w:rsid w:val="00B110E7"/>
    <w:rsid w:val="00B11B62"/>
    <w:rsid w:val="00B11BA1"/>
    <w:rsid w:val="00B12394"/>
    <w:rsid w:val="00B12807"/>
    <w:rsid w:val="00B12E4A"/>
    <w:rsid w:val="00B131EC"/>
    <w:rsid w:val="00B146DE"/>
    <w:rsid w:val="00B15271"/>
    <w:rsid w:val="00B164C1"/>
    <w:rsid w:val="00B17F2F"/>
    <w:rsid w:val="00B20148"/>
    <w:rsid w:val="00B210F2"/>
    <w:rsid w:val="00B2179B"/>
    <w:rsid w:val="00B22D5A"/>
    <w:rsid w:val="00B2306D"/>
    <w:rsid w:val="00B2317A"/>
    <w:rsid w:val="00B247A9"/>
    <w:rsid w:val="00B2509A"/>
    <w:rsid w:val="00B26279"/>
    <w:rsid w:val="00B265BB"/>
    <w:rsid w:val="00B26CA2"/>
    <w:rsid w:val="00B30147"/>
    <w:rsid w:val="00B30362"/>
    <w:rsid w:val="00B303D3"/>
    <w:rsid w:val="00B305CE"/>
    <w:rsid w:val="00B320A3"/>
    <w:rsid w:val="00B32171"/>
    <w:rsid w:val="00B323AE"/>
    <w:rsid w:val="00B32C23"/>
    <w:rsid w:val="00B32E04"/>
    <w:rsid w:val="00B32FDD"/>
    <w:rsid w:val="00B33B0B"/>
    <w:rsid w:val="00B34557"/>
    <w:rsid w:val="00B34DDA"/>
    <w:rsid w:val="00B35932"/>
    <w:rsid w:val="00B35ADF"/>
    <w:rsid w:val="00B36DC3"/>
    <w:rsid w:val="00B40908"/>
    <w:rsid w:val="00B4093D"/>
    <w:rsid w:val="00B409B5"/>
    <w:rsid w:val="00B418CF"/>
    <w:rsid w:val="00B4196A"/>
    <w:rsid w:val="00B41F72"/>
    <w:rsid w:val="00B43861"/>
    <w:rsid w:val="00B438E9"/>
    <w:rsid w:val="00B43B3B"/>
    <w:rsid w:val="00B43B65"/>
    <w:rsid w:val="00B43C6B"/>
    <w:rsid w:val="00B454EE"/>
    <w:rsid w:val="00B46AD8"/>
    <w:rsid w:val="00B47C43"/>
    <w:rsid w:val="00B50E3B"/>
    <w:rsid w:val="00B50E9F"/>
    <w:rsid w:val="00B510C9"/>
    <w:rsid w:val="00B51907"/>
    <w:rsid w:val="00B527BD"/>
    <w:rsid w:val="00B52843"/>
    <w:rsid w:val="00B52D3D"/>
    <w:rsid w:val="00B53C1A"/>
    <w:rsid w:val="00B54605"/>
    <w:rsid w:val="00B54A3E"/>
    <w:rsid w:val="00B57238"/>
    <w:rsid w:val="00B5782B"/>
    <w:rsid w:val="00B60152"/>
    <w:rsid w:val="00B6043A"/>
    <w:rsid w:val="00B6224A"/>
    <w:rsid w:val="00B62286"/>
    <w:rsid w:val="00B6245C"/>
    <w:rsid w:val="00B635E5"/>
    <w:rsid w:val="00B638CB"/>
    <w:rsid w:val="00B652F7"/>
    <w:rsid w:val="00B66163"/>
    <w:rsid w:val="00B665CC"/>
    <w:rsid w:val="00B66984"/>
    <w:rsid w:val="00B6727D"/>
    <w:rsid w:val="00B674C3"/>
    <w:rsid w:val="00B67D36"/>
    <w:rsid w:val="00B70D6F"/>
    <w:rsid w:val="00B71D6B"/>
    <w:rsid w:val="00B71EB2"/>
    <w:rsid w:val="00B72E3C"/>
    <w:rsid w:val="00B73936"/>
    <w:rsid w:val="00B739D3"/>
    <w:rsid w:val="00B7553D"/>
    <w:rsid w:val="00B769B3"/>
    <w:rsid w:val="00B77343"/>
    <w:rsid w:val="00B80805"/>
    <w:rsid w:val="00B80C82"/>
    <w:rsid w:val="00B80ED8"/>
    <w:rsid w:val="00B81474"/>
    <w:rsid w:val="00B81C64"/>
    <w:rsid w:val="00B832C0"/>
    <w:rsid w:val="00B834D3"/>
    <w:rsid w:val="00B84C78"/>
    <w:rsid w:val="00B85788"/>
    <w:rsid w:val="00B8703C"/>
    <w:rsid w:val="00B87B30"/>
    <w:rsid w:val="00B90823"/>
    <w:rsid w:val="00B908F8"/>
    <w:rsid w:val="00B91D58"/>
    <w:rsid w:val="00B9272C"/>
    <w:rsid w:val="00B94126"/>
    <w:rsid w:val="00B9624D"/>
    <w:rsid w:val="00B963F7"/>
    <w:rsid w:val="00B96B25"/>
    <w:rsid w:val="00B9707A"/>
    <w:rsid w:val="00BA0136"/>
    <w:rsid w:val="00BA1ABA"/>
    <w:rsid w:val="00BA32F5"/>
    <w:rsid w:val="00BA38EB"/>
    <w:rsid w:val="00BA473D"/>
    <w:rsid w:val="00BA5A15"/>
    <w:rsid w:val="00BA5DDF"/>
    <w:rsid w:val="00BA63FB"/>
    <w:rsid w:val="00BA6466"/>
    <w:rsid w:val="00BA7B1D"/>
    <w:rsid w:val="00BA7CF1"/>
    <w:rsid w:val="00BB0A4E"/>
    <w:rsid w:val="00BB23DA"/>
    <w:rsid w:val="00BB251F"/>
    <w:rsid w:val="00BB29E9"/>
    <w:rsid w:val="00BB2F00"/>
    <w:rsid w:val="00BB2FBC"/>
    <w:rsid w:val="00BB335D"/>
    <w:rsid w:val="00BB34C3"/>
    <w:rsid w:val="00BB3AA9"/>
    <w:rsid w:val="00BB3DFD"/>
    <w:rsid w:val="00BB4018"/>
    <w:rsid w:val="00BB42DB"/>
    <w:rsid w:val="00BB44C1"/>
    <w:rsid w:val="00BB45B8"/>
    <w:rsid w:val="00BB47B0"/>
    <w:rsid w:val="00BB505A"/>
    <w:rsid w:val="00BB59B3"/>
    <w:rsid w:val="00BB5BD0"/>
    <w:rsid w:val="00BB7233"/>
    <w:rsid w:val="00BC00C5"/>
    <w:rsid w:val="00BC0C98"/>
    <w:rsid w:val="00BC139D"/>
    <w:rsid w:val="00BC1416"/>
    <w:rsid w:val="00BC2065"/>
    <w:rsid w:val="00BC2E84"/>
    <w:rsid w:val="00BC2F4A"/>
    <w:rsid w:val="00BC460F"/>
    <w:rsid w:val="00BC55F0"/>
    <w:rsid w:val="00BC6386"/>
    <w:rsid w:val="00BC692B"/>
    <w:rsid w:val="00BC6ADE"/>
    <w:rsid w:val="00BC734F"/>
    <w:rsid w:val="00BC7A99"/>
    <w:rsid w:val="00BC7D9E"/>
    <w:rsid w:val="00BD023F"/>
    <w:rsid w:val="00BD06A5"/>
    <w:rsid w:val="00BD0734"/>
    <w:rsid w:val="00BD1611"/>
    <w:rsid w:val="00BD1CEE"/>
    <w:rsid w:val="00BD229C"/>
    <w:rsid w:val="00BD2525"/>
    <w:rsid w:val="00BD27A4"/>
    <w:rsid w:val="00BD3975"/>
    <w:rsid w:val="00BD3DC9"/>
    <w:rsid w:val="00BD507E"/>
    <w:rsid w:val="00BD5733"/>
    <w:rsid w:val="00BD5814"/>
    <w:rsid w:val="00BD6175"/>
    <w:rsid w:val="00BD6970"/>
    <w:rsid w:val="00BD70DD"/>
    <w:rsid w:val="00BD7456"/>
    <w:rsid w:val="00BD75D2"/>
    <w:rsid w:val="00BD7A7A"/>
    <w:rsid w:val="00BD7BDD"/>
    <w:rsid w:val="00BD7F64"/>
    <w:rsid w:val="00BE16F0"/>
    <w:rsid w:val="00BE2D25"/>
    <w:rsid w:val="00BE33CA"/>
    <w:rsid w:val="00BE36A4"/>
    <w:rsid w:val="00BE3B92"/>
    <w:rsid w:val="00BE423A"/>
    <w:rsid w:val="00BE442F"/>
    <w:rsid w:val="00BE46AD"/>
    <w:rsid w:val="00BE49A2"/>
    <w:rsid w:val="00BE5887"/>
    <w:rsid w:val="00BE7755"/>
    <w:rsid w:val="00BE7A86"/>
    <w:rsid w:val="00BE7DF6"/>
    <w:rsid w:val="00BF1427"/>
    <w:rsid w:val="00BF195A"/>
    <w:rsid w:val="00BF1D7C"/>
    <w:rsid w:val="00BF1FC5"/>
    <w:rsid w:val="00BF2868"/>
    <w:rsid w:val="00BF2D2B"/>
    <w:rsid w:val="00BF3801"/>
    <w:rsid w:val="00BF4AF7"/>
    <w:rsid w:val="00BF6D31"/>
    <w:rsid w:val="00BF7589"/>
    <w:rsid w:val="00C000CD"/>
    <w:rsid w:val="00C00648"/>
    <w:rsid w:val="00C01448"/>
    <w:rsid w:val="00C0189C"/>
    <w:rsid w:val="00C01C8B"/>
    <w:rsid w:val="00C01FA9"/>
    <w:rsid w:val="00C0237E"/>
    <w:rsid w:val="00C02869"/>
    <w:rsid w:val="00C0351C"/>
    <w:rsid w:val="00C035D3"/>
    <w:rsid w:val="00C035F1"/>
    <w:rsid w:val="00C03B36"/>
    <w:rsid w:val="00C03E7C"/>
    <w:rsid w:val="00C04E7B"/>
    <w:rsid w:val="00C05034"/>
    <w:rsid w:val="00C050CE"/>
    <w:rsid w:val="00C053F9"/>
    <w:rsid w:val="00C05A16"/>
    <w:rsid w:val="00C05D52"/>
    <w:rsid w:val="00C06547"/>
    <w:rsid w:val="00C07608"/>
    <w:rsid w:val="00C0785B"/>
    <w:rsid w:val="00C07BD6"/>
    <w:rsid w:val="00C10039"/>
    <w:rsid w:val="00C100DD"/>
    <w:rsid w:val="00C1014E"/>
    <w:rsid w:val="00C105BD"/>
    <w:rsid w:val="00C108E6"/>
    <w:rsid w:val="00C11394"/>
    <w:rsid w:val="00C11D8D"/>
    <w:rsid w:val="00C12130"/>
    <w:rsid w:val="00C122BD"/>
    <w:rsid w:val="00C12681"/>
    <w:rsid w:val="00C149E4"/>
    <w:rsid w:val="00C15EEB"/>
    <w:rsid w:val="00C1631E"/>
    <w:rsid w:val="00C16F8D"/>
    <w:rsid w:val="00C174EB"/>
    <w:rsid w:val="00C17766"/>
    <w:rsid w:val="00C17A5A"/>
    <w:rsid w:val="00C20503"/>
    <w:rsid w:val="00C209EA"/>
    <w:rsid w:val="00C21825"/>
    <w:rsid w:val="00C21A33"/>
    <w:rsid w:val="00C21BE2"/>
    <w:rsid w:val="00C22573"/>
    <w:rsid w:val="00C23BB3"/>
    <w:rsid w:val="00C23D65"/>
    <w:rsid w:val="00C2476C"/>
    <w:rsid w:val="00C25552"/>
    <w:rsid w:val="00C25FC3"/>
    <w:rsid w:val="00C2673B"/>
    <w:rsid w:val="00C2695F"/>
    <w:rsid w:val="00C30726"/>
    <w:rsid w:val="00C30FD0"/>
    <w:rsid w:val="00C317A2"/>
    <w:rsid w:val="00C31DD6"/>
    <w:rsid w:val="00C3289D"/>
    <w:rsid w:val="00C32BDE"/>
    <w:rsid w:val="00C33BC8"/>
    <w:rsid w:val="00C33C4C"/>
    <w:rsid w:val="00C34548"/>
    <w:rsid w:val="00C34A8F"/>
    <w:rsid w:val="00C34E7E"/>
    <w:rsid w:val="00C362D2"/>
    <w:rsid w:val="00C3657C"/>
    <w:rsid w:val="00C3679E"/>
    <w:rsid w:val="00C37D85"/>
    <w:rsid w:val="00C37FB2"/>
    <w:rsid w:val="00C4057D"/>
    <w:rsid w:val="00C43CC4"/>
    <w:rsid w:val="00C4459D"/>
    <w:rsid w:val="00C445BB"/>
    <w:rsid w:val="00C44C59"/>
    <w:rsid w:val="00C45AA8"/>
    <w:rsid w:val="00C46301"/>
    <w:rsid w:val="00C46DAC"/>
    <w:rsid w:val="00C46DD1"/>
    <w:rsid w:val="00C46E0D"/>
    <w:rsid w:val="00C47892"/>
    <w:rsid w:val="00C509F2"/>
    <w:rsid w:val="00C50ADD"/>
    <w:rsid w:val="00C51555"/>
    <w:rsid w:val="00C517BC"/>
    <w:rsid w:val="00C5337A"/>
    <w:rsid w:val="00C54533"/>
    <w:rsid w:val="00C55A4E"/>
    <w:rsid w:val="00C5664F"/>
    <w:rsid w:val="00C6040A"/>
    <w:rsid w:val="00C605F3"/>
    <w:rsid w:val="00C60D5F"/>
    <w:rsid w:val="00C61772"/>
    <w:rsid w:val="00C61EBB"/>
    <w:rsid w:val="00C622B4"/>
    <w:rsid w:val="00C6247D"/>
    <w:rsid w:val="00C624A8"/>
    <w:rsid w:val="00C62857"/>
    <w:rsid w:val="00C63A49"/>
    <w:rsid w:val="00C6582B"/>
    <w:rsid w:val="00C65A8C"/>
    <w:rsid w:val="00C66A01"/>
    <w:rsid w:val="00C66ECD"/>
    <w:rsid w:val="00C6717A"/>
    <w:rsid w:val="00C713B0"/>
    <w:rsid w:val="00C726AC"/>
    <w:rsid w:val="00C727E0"/>
    <w:rsid w:val="00C73229"/>
    <w:rsid w:val="00C7333E"/>
    <w:rsid w:val="00C73708"/>
    <w:rsid w:val="00C73CC7"/>
    <w:rsid w:val="00C74448"/>
    <w:rsid w:val="00C74A5F"/>
    <w:rsid w:val="00C74D29"/>
    <w:rsid w:val="00C74F40"/>
    <w:rsid w:val="00C758C3"/>
    <w:rsid w:val="00C762A0"/>
    <w:rsid w:val="00C7663C"/>
    <w:rsid w:val="00C76966"/>
    <w:rsid w:val="00C76EC5"/>
    <w:rsid w:val="00C8038A"/>
    <w:rsid w:val="00C808DC"/>
    <w:rsid w:val="00C8129B"/>
    <w:rsid w:val="00C812E2"/>
    <w:rsid w:val="00C81562"/>
    <w:rsid w:val="00C833EC"/>
    <w:rsid w:val="00C83444"/>
    <w:rsid w:val="00C8357C"/>
    <w:rsid w:val="00C8363A"/>
    <w:rsid w:val="00C843CE"/>
    <w:rsid w:val="00C84705"/>
    <w:rsid w:val="00C84C7B"/>
    <w:rsid w:val="00C84FA8"/>
    <w:rsid w:val="00C85222"/>
    <w:rsid w:val="00C852F8"/>
    <w:rsid w:val="00C8691C"/>
    <w:rsid w:val="00C87170"/>
    <w:rsid w:val="00C91CE0"/>
    <w:rsid w:val="00C944D7"/>
    <w:rsid w:val="00C94E24"/>
    <w:rsid w:val="00C954B2"/>
    <w:rsid w:val="00C95737"/>
    <w:rsid w:val="00C95FB4"/>
    <w:rsid w:val="00C96033"/>
    <w:rsid w:val="00C968EE"/>
    <w:rsid w:val="00C9746F"/>
    <w:rsid w:val="00CA0E6F"/>
    <w:rsid w:val="00CA17D8"/>
    <w:rsid w:val="00CA3264"/>
    <w:rsid w:val="00CA351E"/>
    <w:rsid w:val="00CA4CF7"/>
    <w:rsid w:val="00CA5112"/>
    <w:rsid w:val="00CA52C2"/>
    <w:rsid w:val="00CA5DB6"/>
    <w:rsid w:val="00CA65F1"/>
    <w:rsid w:val="00CA76B6"/>
    <w:rsid w:val="00CA7758"/>
    <w:rsid w:val="00CB0AAE"/>
    <w:rsid w:val="00CB14E7"/>
    <w:rsid w:val="00CB17F0"/>
    <w:rsid w:val="00CB462E"/>
    <w:rsid w:val="00CB501B"/>
    <w:rsid w:val="00CB5A6C"/>
    <w:rsid w:val="00CB640D"/>
    <w:rsid w:val="00CB6B96"/>
    <w:rsid w:val="00CB74AF"/>
    <w:rsid w:val="00CB7A11"/>
    <w:rsid w:val="00CB7CED"/>
    <w:rsid w:val="00CC0051"/>
    <w:rsid w:val="00CC01E9"/>
    <w:rsid w:val="00CC065A"/>
    <w:rsid w:val="00CC3BF2"/>
    <w:rsid w:val="00CC3DFD"/>
    <w:rsid w:val="00CC4C43"/>
    <w:rsid w:val="00CC4F5A"/>
    <w:rsid w:val="00CC51F9"/>
    <w:rsid w:val="00CC53FF"/>
    <w:rsid w:val="00CC580E"/>
    <w:rsid w:val="00CC5BEA"/>
    <w:rsid w:val="00CC6A44"/>
    <w:rsid w:val="00CC7036"/>
    <w:rsid w:val="00CC7053"/>
    <w:rsid w:val="00CC790F"/>
    <w:rsid w:val="00CC7B39"/>
    <w:rsid w:val="00CC7CDC"/>
    <w:rsid w:val="00CD09CE"/>
    <w:rsid w:val="00CD1DEC"/>
    <w:rsid w:val="00CD29B6"/>
    <w:rsid w:val="00CD4761"/>
    <w:rsid w:val="00CD58C0"/>
    <w:rsid w:val="00CD5E98"/>
    <w:rsid w:val="00CD6290"/>
    <w:rsid w:val="00CD7640"/>
    <w:rsid w:val="00CD7CD2"/>
    <w:rsid w:val="00CE0E2D"/>
    <w:rsid w:val="00CE0FAE"/>
    <w:rsid w:val="00CE265D"/>
    <w:rsid w:val="00CE382C"/>
    <w:rsid w:val="00CE3C1C"/>
    <w:rsid w:val="00CE45B7"/>
    <w:rsid w:val="00CE4C7B"/>
    <w:rsid w:val="00CE5535"/>
    <w:rsid w:val="00CE5E0F"/>
    <w:rsid w:val="00CE611C"/>
    <w:rsid w:val="00CE6578"/>
    <w:rsid w:val="00CE6594"/>
    <w:rsid w:val="00CE69D5"/>
    <w:rsid w:val="00CE6ABD"/>
    <w:rsid w:val="00CF0096"/>
    <w:rsid w:val="00CF0371"/>
    <w:rsid w:val="00CF0E79"/>
    <w:rsid w:val="00CF0FCF"/>
    <w:rsid w:val="00CF120C"/>
    <w:rsid w:val="00CF1EA2"/>
    <w:rsid w:val="00CF2787"/>
    <w:rsid w:val="00CF2E20"/>
    <w:rsid w:val="00CF33A9"/>
    <w:rsid w:val="00CF41F6"/>
    <w:rsid w:val="00CF4608"/>
    <w:rsid w:val="00CF5D52"/>
    <w:rsid w:val="00CF67DC"/>
    <w:rsid w:val="00CF7348"/>
    <w:rsid w:val="00D0053D"/>
    <w:rsid w:val="00D013B1"/>
    <w:rsid w:val="00D016C0"/>
    <w:rsid w:val="00D024CB"/>
    <w:rsid w:val="00D02736"/>
    <w:rsid w:val="00D02820"/>
    <w:rsid w:val="00D02BEB"/>
    <w:rsid w:val="00D0367E"/>
    <w:rsid w:val="00D040B6"/>
    <w:rsid w:val="00D0537E"/>
    <w:rsid w:val="00D060D6"/>
    <w:rsid w:val="00D07AB5"/>
    <w:rsid w:val="00D07CCC"/>
    <w:rsid w:val="00D11D18"/>
    <w:rsid w:val="00D1255C"/>
    <w:rsid w:val="00D127D4"/>
    <w:rsid w:val="00D12FCC"/>
    <w:rsid w:val="00D140AF"/>
    <w:rsid w:val="00D1430E"/>
    <w:rsid w:val="00D14606"/>
    <w:rsid w:val="00D15BA9"/>
    <w:rsid w:val="00D15CFE"/>
    <w:rsid w:val="00D16E70"/>
    <w:rsid w:val="00D17E1D"/>
    <w:rsid w:val="00D17FD1"/>
    <w:rsid w:val="00D20AB4"/>
    <w:rsid w:val="00D217E2"/>
    <w:rsid w:val="00D2195D"/>
    <w:rsid w:val="00D2195E"/>
    <w:rsid w:val="00D21BCB"/>
    <w:rsid w:val="00D2294A"/>
    <w:rsid w:val="00D239B6"/>
    <w:rsid w:val="00D23FCB"/>
    <w:rsid w:val="00D25B47"/>
    <w:rsid w:val="00D274E0"/>
    <w:rsid w:val="00D27720"/>
    <w:rsid w:val="00D2787D"/>
    <w:rsid w:val="00D27BFA"/>
    <w:rsid w:val="00D31419"/>
    <w:rsid w:val="00D31501"/>
    <w:rsid w:val="00D3188D"/>
    <w:rsid w:val="00D31B01"/>
    <w:rsid w:val="00D326B5"/>
    <w:rsid w:val="00D329B2"/>
    <w:rsid w:val="00D32C10"/>
    <w:rsid w:val="00D34666"/>
    <w:rsid w:val="00D34E15"/>
    <w:rsid w:val="00D361CD"/>
    <w:rsid w:val="00D36393"/>
    <w:rsid w:val="00D36EFE"/>
    <w:rsid w:val="00D40FFE"/>
    <w:rsid w:val="00D42756"/>
    <w:rsid w:val="00D43419"/>
    <w:rsid w:val="00D43A8F"/>
    <w:rsid w:val="00D4768F"/>
    <w:rsid w:val="00D47AC1"/>
    <w:rsid w:val="00D47C3D"/>
    <w:rsid w:val="00D5002C"/>
    <w:rsid w:val="00D50417"/>
    <w:rsid w:val="00D50C42"/>
    <w:rsid w:val="00D51760"/>
    <w:rsid w:val="00D5186F"/>
    <w:rsid w:val="00D520D4"/>
    <w:rsid w:val="00D5240B"/>
    <w:rsid w:val="00D52691"/>
    <w:rsid w:val="00D530EB"/>
    <w:rsid w:val="00D540D8"/>
    <w:rsid w:val="00D542DB"/>
    <w:rsid w:val="00D550B7"/>
    <w:rsid w:val="00D552A7"/>
    <w:rsid w:val="00D56080"/>
    <w:rsid w:val="00D56B2D"/>
    <w:rsid w:val="00D57D4E"/>
    <w:rsid w:val="00D57F21"/>
    <w:rsid w:val="00D60961"/>
    <w:rsid w:val="00D61327"/>
    <w:rsid w:val="00D61394"/>
    <w:rsid w:val="00D6144F"/>
    <w:rsid w:val="00D62424"/>
    <w:rsid w:val="00D627C7"/>
    <w:rsid w:val="00D63711"/>
    <w:rsid w:val="00D64138"/>
    <w:rsid w:val="00D64423"/>
    <w:rsid w:val="00D64AD0"/>
    <w:rsid w:val="00D64D02"/>
    <w:rsid w:val="00D64F6F"/>
    <w:rsid w:val="00D65A8B"/>
    <w:rsid w:val="00D65DFC"/>
    <w:rsid w:val="00D65E81"/>
    <w:rsid w:val="00D665F4"/>
    <w:rsid w:val="00D66939"/>
    <w:rsid w:val="00D66F8A"/>
    <w:rsid w:val="00D67116"/>
    <w:rsid w:val="00D673A3"/>
    <w:rsid w:val="00D674CA"/>
    <w:rsid w:val="00D67F01"/>
    <w:rsid w:val="00D702AC"/>
    <w:rsid w:val="00D718BD"/>
    <w:rsid w:val="00D72093"/>
    <w:rsid w:val="00D72530"/>
    <w:rsid w:val="00D72B06"/>
    <w:rsid w:val="00D7354A"/>
    <w:rsid w:val="00D73994"/>
    <w:rsid w:val="00D744B4"/>
    <w:rsid w:val="00D7624A"/>
    <w:rsid w:val="00D76BB7"/>
    <w:rsid w:val="00D80459"/>
    <w:rsid w:val="00D838BF"/>
    <w:rsid w:val="00D83CBB"/>
    <w:rsid w:val="00D83E1B"/>
    <w:rsid w:val="00D83FF0"/>
    <w:rsid w:val="00D846C8"/>
    <w:rsid w:val="00D84C9C"/>
    <w:rsid w:val="00D84E57"/>
    <w:rsid w:val="00D84FFB"/>
    <w:rsid w:val="00D85E99"/>
    <w:rsid w:val="00D86691"/>
    <w:rsid w:val="00D86B3B"/>
    <w:rsid w:val="00D879A9"/>
    <w:rsid w:val="00D900EB"/>
    <w:rsid w:val="00D901A2"/>
    <w:rsid w:val="00D90217"/>
    <w:rsid w:val="00D9120D"/>
    <w:rsid w:val="00D91549"/>
    <w:rsid w:val="00D91E04"/>
    <w:rsid w:val="00D92229"/>
    <w:rsid w:val="00D929C8"/>
    <w:rsid w:val="00D9456C"/>
    <w:rsid w:val="00D94A09"/>
    <w:rsid w:val="00D95349"/>
    <w:rsid w:val="00D95CD9"/>
    <w:rsid w:val="00D95DD7"/>
    <w:rsid w:val="00D9606D"/>
    <w:rsid w:val="00D963E4"/>
    <w:rsid w:val="00D964A4"/>
    <w:rsid w:val="00DA00BB"/>
    <w:rsid w:val="00DA04F7"/>
    <w:rsid w:val="00DA0CE4"/>
    <w:rsid w:val="00DA1060"/>
    <w:rsid w:val="00DA1546"/>
    <w:rsid w:val="00DA1AE0"/>
    <w:rsid w:val="00DA1BAE"/>
    <w:rsid w:val="00DA2DA9"/>
    <w:rsid w:val="00DA34C2"/>
    <w:rsid w:val="00DA38B6"/>
    <w:rsid w:val="00DA391F"/>
    <w:rsid w:val="00DA4BDA"/>
    <w:rsid w:val="00DA599C"/>
    <w:rsid w:val="00DA687D"/>
    <w:rsid w:val="00DA6A92"/>
    <w:rsid w:val="00DA7545"/>
    <w:rsid w:val="00DA7684"/>
    <w:rsid w:val="00DB03DA"/>
    <w:rsid w:val="00DB0720"/>
    <w:rsid w:val="00DB0BC4"/>
    <w:rsid w:val="00DB1BC7"/>
    <w:rsid w:val="00DB1C31"/>
    <w:rsid w:val="00DB2774"/>
    <w:rsid w:val="00DB2899"/>
    <w:rsid w:val="00DB2B16"/>
    <w:rsid w:val="00DB3210"/>
    <w:rsid w:val="00DB3379"/>
    <w:rsid w:val="00DB3B7C"/>
    <w:rsid w:val="00DB3FDE"/>
    <w:rsid w:val="00DB4483"/>
    <w:rsid w:val="00DB5367"/>
    <w:rsid w:val="00DB556E"/>
    <w:rsid w:val="00DB5578"/>
    <w:rsid w:val="00DB57B8"/>
    <w:rsid w:val="00DB5FAB"/>
    <w:rsid w:val="00DB7677"/>
    <w:rsid w:val="00DB7CD4"/>
    <w:rsid w:val="00DC0FE6"/>
    <w:rsid w:val="00DC11BF"/>
    <w:rsid w:val="00DC11F3"/>
    <w:rsid w:val="00DC13FA"/>
    <w:rsid w:val="00DC2A53"/>
    <w:rsid w:val="00DC39DB"/>
    <w:rsid w:val="00DC45D9"/>
    <w:rsid w:val="00DC4994"/>
    <w:rsid w:val="00DC4EA1"/>
    <w:rsid w:val="00DC4ECA"/>
    <w:rsid w:val="00DC577A"/>
    <w:rsid w:val="00DC627C"/>
    <w:rsid w:val="00DC6B5C"/>
    <w:rsid w:val="00DC7263"/>
    <w:rsid w:val="00DC734C"/>
    <w:rsid w:val="00DC74AE"/>
    <w:rsid w:val="00DC7610"/>
    <w:rsid w:val="00DC7A45"/>
    <w:rsid w:val="00DD068F"/>
    <w:rsid w:val="00DD0779"/>
    <w:rsid w:val="00DD12C6"/>
    <w:rsid w:val="00DD2180"/>
    <w:rsid w:val="00DD259F"/>
    <w:rsid w:val="00DD3C70"/>
    <w:rsid w:val="00DD51EA"/>
    <w:rsid w:val="00DD56A0"/>
    <w:rsid w:val="00DD6152"/>
    <w:rsid w:val="00DD7183"/>
    <w:rsid w:val="00DD71D5"/>
    <w:rsid w:val="00DD73FD"/>
    <w:rsid w:val="00DE00D3"/>
    <w:rsid w:val="00DE0CE8"/>
    <w:rsid w:val="00DE34F3"/>
    <w:rsid w:val="00DE418E"/>
    <w:rsid w:val="00DE41BF"/>
    <w:rsid w:val="00DE5290"/>
    <w:rsid w:val="00DE52BB"/>
    <w:rsid w:val="00DE713B"/>
    <w:rsid w:val="00DE75EF"/>
    <w:rsid w:val="00DE7CC4"/>
    <w:rsid w:val="00DF003F"/>
    <w:rsid w:val="00DF0800"/>
    <w:rsid w:val="00DF0ECE"/>
    <w:rsid w:val="00DF1516"/>
    <w:rsid w:val="00DF1B49"/>
    <w:rsid w:val="00DF1BFD"/>
    <w:rsid w:val="00DF2305"/>
    <w:rsid w:val="00DF2F14"/>
    <w:rsid w:val="00DF33A4"/>
    <w:rsid w:val="00DF39C7"/>
    <w:rsid w:val="00DF3A6E"/>
    <w:rsid w:val="00DF3CB2"/>
    <w:rsid w:val="00DF3D52"/>
    <w:rsid w:val="00DF41D9"/>
    <w:rsid w:val="00DF4905"/>
    <w:rsid w:val="00DF5DEB"/>
    <w:rsid w:val="00DF6299"/>
    <w:rsid w:val="00DF633D"/>
    <w:rsid w:val="00DF7D8D"/>
    <w:rsid w:val="00E002C1"/>
    <w:rsid w:val="00E0162A"/>
    <w:rsid w:val="00E01A6C"/>
    <w:rsid w:val="00E02655"/>
    <w:rsid w:val="00E02C1D"/>
    <w:rsid w:val="00E03BB2"/>
    <w:rsid w:val="00E040BA"/>
    <w:rsid w:val="00E04DDB"/>
    <w:rsid w:val="00E06234"/>
    <w:rsid w:val="00E0704E"/>
    <w:rsid w:val="00E07EB6"/>
    <w:rsid w:val="00E1086B"/>
    <w:rsid w:val="00E1170F"/>
    <w:rsid w:val="00E11C5B"/>
    <w:rsid w:val="00E11D65"/>
    <w:rsid w:val="00E1235D"/>
    <w:rsid w:val="00E129DF"/>
    <w:rsid w:val="00E12CFB"/>
    <w:rsid w:val="00E13853"/>
    <w:rsid w:val="00E13B56"/>
    <w:rsid w:val="00E13B6A"/>
    <w:rsid w:val="00E14715"/>
    <w:rsid w:val="00E14783"/>
    <w:rsid w:val="00E1620A"/>
    <w:rsid w:val="00E167B7"/>
    <w:rsid w:val="00E173AE"/>
    <w:rsid w:val="00E17DA2"/>
    <w:rsid w:val="00E17E5F"/>
    <w:rsid w:val="00E20336"/>
    <w:rsid w:val="00E2160C"/>
    <w:rsid w:val="00E219A0"/>
    <w:rsid w:val="00E21CA3"/>
    <w:rsid w:val="00E221C7"/>
    <w:rsid w:val="00E2254A"/>
    <w:rsid w:val="00E23220"/>
    <w:rsid w:val="00E239FB"/>
    <w:rsid w:val="00E259A5"/>
    <w:rsid w:val="00E263B8"/>
    <w:rsid w:val="00E26470"/>
    <w:rsid w:val="00E26A2A"/>
    <w:rsid w:val="00E27952"/>
    <w:rsid w:val="00E27DE0"/>
    <w:rsid w:val="00E3013A"/>
    <w:rsid w:val="00E30C4C"/>
    <w:rsid w:val="00E30D4E"/>
    <w:rsid w:val="00E30F8E"/>
    <w:rsid w:val="00E30FF0"/>
    <w:rsid w:val="00E3166E"/>
    <w:rsid w:val="00E31732"/>
    <w:rsid w:val="00E32001"/>
    <w:rsid w:val="00E329B0"/>
    <w:rsid w:val="00E33E40"/>
    <w:rsid w:val="00E34B8D"/>
    <w:rsid w:val="00E34DDA"/>
    <w:rsid w:val="00E356BA"/>
    <w:rsid w:val="00E35811"/>
    <w:rsid w:val="00E360A8"/>
    <w:rsid w:val="00E370E9"/>
    <w:rsid w:val="00E401DF"/>
    <w:rsid w:val="00E405E4"/>
    <w:rsid w:val="00E40A34"/>
    <w:rsid w:val="00E40BDA"/>
    <w:rsid w:val="00E40CF5"/>
    <w:rsid w:val="00E417BF"/>
    <w:rsid w:val="00E41F89"/>
    <w:rsid w:val="00E428CF"/>
    <w:rsid w:val="00E4308D"/>
    <w:rsid w:val="00E433A1"/>
    <w:rsid w:val="00E435A0"/>
    <w:rsid w:val="00E43C5C"/>
    <w:rsid w:val="00E44140"/>
    <w:rsid w:val="00E445FC"/>
    <w:rsid w:val="00E45F51"/>
    <w:rsid w:val="00E460A4"/>
    <w:rsid w:val="00E46AE5"/>
    <w:rsid w:val="00E50BEF"/>
    <w:rsid w:val="00E51FEA"/>
    <w:rsid w:val="00E52697"/>
    <w:rsid w:val="00E527DE"/>
    <w:rsid w:val="00E53097"/>
    <w:rsid w:val="00E53CF0"/>
    <w:rsid w:val="00E54714"/>
    <w:rsid w:val="00E548EC"/>
    <w:rsid w:val="00E552C9"/>
    <w:rsid w:val="00E55509"/>
    <w:rsid w:val="00E57297"/>
    <w:rsid w:val="00E577F9"/>
    <w:rsid w:val="00E60A66"/>
    <w:rsid w:val="00E60C1A"/>
    <w:rsid w:val="00E617CD"/>
    <w:rsid w:val="00E61933"/>
    <w:rsid w:val="00E621D0"/>
    <w:rsid w:val="00E6249D"/>
    <w:rsid w:val="00E625F5"/>
    <w:rsid w:val="00E627E1"/>
    <w:rsid w:val="00E62CBA"/>
    <w:rsid w:val="00E63228"/>
    <w:rsid w:val="00E64AF9"/>
    <w:rsid w:val="00E64EBF"/>
    <w:rsid w:val="00E652BB"/>
    <w:rsid w:val="00E65C2B"/>
    <w:rsid w:val="00E65DC4"/>
    <w:rsid w:val="00E6677A"/>
    <w:rsid w:val="00E7004A"/>
    <w:rsid w:val="00E700D0"/>
    <w:rsid w:val="00E70501"/>
    <w:rsid w:val="00E7151D"/>
    <w:rsid w:val="00E72F14"/>
    <w:rsid w:val="00E732A4"/>
    <w:rsid w:val="00E73441"/>
    <w:rsid w:val="00E737F8"/>
    <w:rsid w:val="00E742FF"/>
    <w:rsid w:val="00E75332"/>
    <w:rsid w:val="00E756FA"/>
    <w:rsid w:val="00E764E3"/>
    <w:rsid w:val="00E767E4"/>
    <w:rsid w:val="00E77A23"/>
    <w:rsid w:val="00E77AEF"/>
    <w:rsid w:val="00E80305"/>
    <w:rsid w:val="00E80995"/>
    <w:rsid w:val="00E80C11"/>
    <w:rsid w:val="00E812C5"/>
    <w:rsid w:val="00E815C5"/>
    <w:rsid w:val="00E82718"/>
    <w:rsid w:val="00E84965"/>
    <w:rsid w:val="00E864A7"/>
    <w:rsid w:val="00E87C40"/>
    <w:rsid w:val="00E909B9"/>
    <w:rsid w:val="00E90E57"/>
    <w:rsid w:val="00E91569"/>
    <w:rsid w:val="00E91B12"/>
    <w:rsid w:val="00E9294E"/>
    <w:rsid w:val="00E92ED2"/>
    <w:rsid w:val="00E934CB"/>
    <w:rsid w:val="00E95273"/>
    <w:rsid w:val="00E95EE4"/>
    <w:rsid w:val="00E95F40"/>
    <w:rsid w:val="00E9600B"/>
    <w:rsid w:val="00E966A6"/>
    <w:rsid w:val="00E966C9"/>
    <w:rsid w:val="00E96E48"/>
    <w:rsid w:val="00E9709F"/>
    <w:rsid w:val="00E9799A"/>
    <w:rsid w:val="00EA0029"/>
    <w:rsid w:val="00EA01AF"/>
    <w:rsid w:val="00EA11AF"/>
    <w:rsid w:val="00EA17AC"/>
    <w:rsid w:val="00EA20F9"/>
    <w:rsid w:val="00EA2E76"/>
    <w:rsid w:val="00EA443F"/>
    <w:rsid w:val="00EA4578"/>
    <w:rsid w:val="00EA4FE8"/>
    <w:rsid w:val="00EA53F6"/>
    <w:rsid w:val="00EA5895"/>
    <w:rsid w:val="00EA6C93"/>
    <w:rsid w:val="00EA79A9"/>
    <w:rsid w:val="00EB10F0"/>
    <w:rsid w:val="00EB16E4"/>
    <w:rsid w:val="00EB3F01"/>
    <w:rsid w:val="00EB3FBC"/>
    <w:rsid w:val="00EB4091"/>
    <w:rsid w:val="00EB483C"/>
    <w:rsid w:val="00EB4D4D"/>
    <w:rsid w:val="00EB4ECB"/>
    <w:rsid w:val="00EB5212"/>
    <w:rsid w:val="00EB5533"/>
    <w:rsid w:val="00EB653D"/>
    <w:rsid w:val="00EB6680"/>
    <w:rsid w:val="00EC052A"/>
    <w:rsid w:val="00EC15D2"/>
    <w:rsid w:val="00EC18AC"/>
    <w:rsid w:val="00EC25BB"/>
    <w:rsid w:val="00EC2682"/>
    <w:rsid w:val="00EC33F0"/>
    <w:rsid w:val="00EC3AEF"/>
    <w:rsid w:val="00EC3C29"/>
    <w:rsid w:val="00EC403D"/>
    <w:rsid w:val="00EC416C"/>
    <w:rsid w:val="00EC4608"/>
    <w:rsid w:val="00EC474E"/>
    <w:rsid w:val="00EC4825"/>
    <w:rsid w:val="00EC4991"/>
    <w:rsid w:val="00EC4B0E"/>
    <w:rsid w:val="00EC5237"/>
    <w:rsid w:val="00EC54E8"/>
    <w:rsid w:val="00EC6516"/>
    <w:rsid w:val="00EC687C"/>
    <w:rsid w:val="00EC6C45"/>
    <w:rsid w:val="00EC6D18"/>
    <w:rsid w:val="00EC7E04"/>
    <w:rsid w:val="00ED02A9"/>
    <w:rsid w:val="00ED064E"/>
    <w:rsid w:val="00ED0FB2"/>
    <w:rsid w:val="00ED10EB"/>
    <w:rsid w:val="00ED2687"/>
    <w:rsid w:val="00ED2D58"/>
    <w:rsid w:val="00ED33BF"/>
    <w:rsid w:val="00ED3D37"/>
    <w:rsid w:val="00ED529F"/>
    <w:rsid w:val="00ED54C0"/>
    <w:rsid w:val="00ED5562"/>
    <w:rsid w:val="00ED60B0"/>
    <w:rsid w:val="00ED675D"/>
    <w:rsid w:val="00ED6B0D"/>
    <w:rsid w:val="00ED72A7"/>
    <w:rsid w:val="00EE0372"/>
    <w:rsid w:val="00EE14ED"/>
    <w:rsid w:val="00EE2689"/>
    <w:rsid w:val="00EE2EEC"/>
    <w:rsid w:val="00EE3D47"/>
    <w:rsid w:val="00EE4A9D"/>
    <w:rsid w:val="00EE4B8C"/>
    <w:rsid w:val="00EE5538"/>
    <w:rsid w:val="00EE56BC"/>
    <w:rsid w:val="00EE611C"/>
    <w:rsid w:val="00EE6B5C"/>
    <w:rsid w:val="00EE6D03"/>
    <w:rsid w:val="00EE6E58"/>
    <w:rsid w:val="00EE6EA0"/>
    <w:rsid w:val="00EE7B02"/>
    <w:rsid w:val="00EF00FB"/>
    <w:rsid w:val="00EF069A"/>
    <w:rsid w:val="00EF07D6"/>
    <w:rsid w:val="00EF0D7E"/>
    <w:rsid w:val="00EF1248"/>
    <w:rsid w:val="00EF12BD"/>
    <w:rsid w:val="00EF137C"/>
    <w:rsid w:val="00EF472A"/>
    <w:rsid w:val="00EF5A58"/>
    <w:rsid w:val="00EF5C34"/>
    <w:rsid w:val="00EF5CDA"/>
    <w:rsid w:val="00EF62C5"/>
    <w:rsid w:val="00EF6B38"/>
    <w:rsid w:val="00EF7FDE"/>
    <w:rsid w:val="00F0141C"/>
    <w:rsid w:val="00F016F7"/>
    <w:rsid w:val="00F017A2"/>
    <w:rsid w:val="00F030A1"/>
    <w:rsid w:val="00F030FD"/>
    <w:rsid w:val="00F04CE1"/>
    <w:rsid w:val="00F05226"/>
    <w:rsid w:val="00F05534"/>
    <w:rsid w:val="00F06570"/>
    <w:rsid w:val="00F06952"/>
    <w:rsid w:val="00F07BB5"/>
    <w:rsid w:val="00F11458"/>
    <w:rsid w:val="00F12A33"/>
    <w:rsid w:val="00F133BC"/>
    <w:rsid w:val="00F13956"/>
    <w:rsid w:val="00F1397B"/>
    <w:rsid w:val="00F14D93"/>
    <w:rsid w:val="00F14F3B"/>
    <w:rsid w:val="00F15B82"/>
    <w:rsid w:val="00F16E64"/>
    <w:rsid w:val="00F172A5"/>
    <w:rsid w:val="00F17A96"/>
    <w:rsid w:val="00F20200"/>
    <w:rsid w:val="00F20983"/>
    <w:rsid w:val="00F20D5A"/>
    <w:rsid w:val="00F20EAF"/>
    <w:rsid w:val="00F22929"/>
    <w:rsid w:val="00F23152"/>
    <w:rsid w:val="00F26369"/>
    <w:rsid w:val="00F27870"/>
    <w:rsid w:val="00F2787D"/>
    <w:rsid w:val="00F27975"/>
    <w:rsid w:val="00F307BE"/>
    <w:rsid w:val="00F30E9E"/>
    <w:rsid w:val="00F32066"/>
    <w:rsid w:val="00F3225F"/>
    <w:rsid w:val="00F32693"/>
    <w:rsid w:val="00F33057"/>
    <w:rsid w:val="00F33245"/>
    <w:rsid w:val="00F3466B"/>
    <w:rsid w:val="00F357B7"/>
    <w:rsid w:val="00F379DE"/>
    <w:rsid w:val="00F406E4"/>
    <w:rsid w:val="00F41014"/>
    <w:rsid w:val="00F4188A"/>
    <w:rsid w:val="00F41D54"/>
    <w:rsid w:val="00F41EE2"/>
    <w:rsid w:val="00F42567"/>
    <w:rsid w:val="00F42FF5"/>
    <w:rsid w:val="00F43745"/>
    <w:rsid w:val="00F43916"/>
    <w:rsid w:val="00F44845"/>
    <w:rsid w:val="00F449C6"/>
    <w:rsid w:val="00F4530F"/>
    <w:rsid w:val="00F45349"/>
    <w:rsid w:val="00F45C49"/>
    <w:rsid w:val="00F45D9E"/>
    <w:rsid w:val="00F469A1"/>
    <w:rsid w:val="00F4746C"/>
    <w:rsid w:val="00F479E3"/>
    <w:rsid w:val="00F47F63"/>
    <w:rsid w:val="00F50592"/>
    <w:rsid w:val="00F50803"/>
    <w:rsid w:val="00F52D4D"/>
    <w:rsid w:val="00F537C6"/>
    <w:rsid w:val="00F53FFB"/>
    <w:rsid w:val="00F544C5"/>
    <w:rsid w:val="00F54852"/>
    <w:rsid w:val="00F54939"/>
    <w:rsid w:val="00F54A83"/>
    <w:rsid w:val="00F570AF"/>
    <w:rsid w:val="00F57AD5"/>
    <w:rsid w:val="00F6014B"/>
    <w:rsid w:val="00F603EE"/>
    <w:rsid w:val="00F6112D"/>
    <w:rsid w:val="00F6112F"/>
    <w:rsid w:val="00F611CE"/>
    <w:rsid w:val="00F6186C"/>
    <w:rsid w:val="00F61EAF"/>
    <w:rsid w:val="00F620A0"/>
    <w:rsid w:val="00F62BF6"/>
    <w:rsid w:val="00F62F1D"/>
    <w:rsid w:val="00F6339E"/>
    <w:rsid w:val="00F63566"/>
    <w:rsid w:val="00F64384"/>
    <w:rsid w:val="00F64B71"/>
    <w:rsid w:val="00F6590E"/>
    <w:rsid w:val="00F65D4A"/>
    <w:rsid w:val="00F6647F"/>
    <w:rsid w:val="00F667AD"/>
    <w:rsid w:val="00F66936"/>
    <w:rsid w:val="00F66D5D"/>
    <w:rsid w:val="00F66E6F"/>
    <w:rsid w:val="00F67AF2"/>
    <w:rsid w:val="00F71141"/>
    <w:rsid w:val="00F728CC"/>
    <w:rsid w:val="00F72AD5"/>
    <w:rsid w:val="00F73337"/>
    <w:rsid w:val="00F73D79"/>
    <w:rsid w:val="00F7476A"/>
    <w:rsid w:val="00F74AF4"/>
    <w:rsid w:val="00F76136"/>
    <w:rsid w:val="00F76AD4"/>
    <w:rsid w:val="00F77E2D"/>
    <w:rsid w:val="00F8022B"/>
    <w:rsid w:val="00F81637"/>
    <w:rsid w:val="00F8175E"/>
    <w:rsid w:val="00F8208B"/>
    <w:rsid w:val="00F82426"/>
    <w:rsid w:val="00F83C9E"/>
    <w:rsid w:val="00F83CF5"/>
    <w:rsid w:val="00F845E1"/>
    <w:rsid w:val="00F84A22"/>
    <w:rsid w:val="00F84E5C"/>
    <w:rsid w:val="00F85439"/>
    <w:rsid w:val="00F85482"/>
    <w:rsid w:val="00F86146"/>
    <w:rsid w:val="00F867F3"/>
    <w:rsid w:val="00F86EE7"/>
    <w:rsid w:val="00F86FC2"/>
    <w:rsid w:val="00F92546"/>
    <w:rsid w:val="00F92B78"/>
    <w:rsid w:val="00F92F02"/>
    <w:rsid w:val="00F93F7F"/>
    <w:rsid w:val="00F955A4"/>
    <w:rsid w:val="00F96010"/>
    <w:rsid w:val="00F968F3"/>
    <w:rsid w:val="00F96BF6"/>
    <w:rsid w:val="00F976FA"/>
    <w:rsid w:val="00F97A1A"/>
    <w:rsid w:val="00F97B3B"/>
    <w:rsid w:val="00FA1254"/>
    <w:rsid w:val="00FA1D3B"/>
    <w:rsid w:val="00FA22CA"/>
    <w:rsid w:val="00FA2DA8"/>
    <w:rsid w:val="00FA368F"/>
    <w:rsid w:val="00FA3ECE"/>
    <w:rsid w:val="00FA423E"/>
    <w:rsid w:val="00FA44B0"/>
    <w:rsid w:val="00FA46AB"/>
    <w:rsid w:val="00FA52E3"/>
    <w:rsid w:val="00FA5493"/>
    <w:rsid w:val="00FA54C2"/>
    <w:rsid w:val="00FA5746"/>
    <w:rsid w:val="00FA598C"/>
    <w:rsid w:val="00FA604F"/>
    <w:rsid w:val="00FA6451"/>
    <w:rsid w:val="00FA665C"/>
    <w:rsid w:val="00FA6AB1"/>
    <w:rsid w:val="00FA6B37"/>
    <w:rsid w:val="00FA6DEC"/>
    <w:rsid w:val="00FA6E42"/>
    <w:rsid w:val="00FA7CC7"/>
    <w:rsid w:val="00FA7E33"/>
    <w:rsid w:val="00FB07DC"/>
    <w:rsid w:val="00FB14DC"/>
    <w:rsid w:val="00FB227B"/>
    <w:rsid w:val="00FB2543"/>
    <w:rsid w:val="00FB35F5"/>
    <w:rsid w:val="00FB413F"/>
    <w:rsid w:val="00FB5B33"/>
    <w:rsid w:val="00FB5E25"/>
    <w:rsid w:val="00FB6835"/>
    <w:rsid w:val="00FB79ED"/>
    <w:rsid w:val="00FC051C"/>
    <w:rsid w:val="00FC23A9"/>
    <w:rsid w:val="00FC3294"/>
    <w:rsid w:val="00FC36B3"/>
    <w:rsid w:val="00FC43B7"/>
    <w:rsid w:val="00FC47F1"/>
    <w:rsid w:val="00FC4BDE"/>
    <w:rsid w:val="00FC54C1"/>
    <w:rsid w:val="00FC5BE1"/>
    <w:rsid w:val="00FC62BC"/>
    <w:rsid w:val="00FC6516"/>
    <w:rsid w:val="00FC676F"/>
    <w:rsid w:val="00FC67F2"/>
    <w:rsid w:val="00FC7375"/>
    <w:rsid w:val="00FC74D8"/>
    <w:rsid w:val="00FC7755"/>
    <w:rsid w:val="00FD0377"/>
    <w:rsid w:val="00FD09CC"/>
    <w:rsid w:val="00FD1822"/>
    <w:rsid w:val="00FD251F"/>
    <w:rsid w:val="00FD27C2"/>
    <w:rsid w:val="00FD2E9D"/>
    <w:rsid w:val="00FD2FEC"/>
    <w:rsid w:val="00FD3489"/>
    <w:rsid w:val="00FD357D"/>
    <w:rsid w:val="00FD399A"/>
    <w:rsid w:val="00FD465B"/>
    <w:rsid w:val="00FD550B"/>
    <w:rsid w:val="00FD5ABE"/>
    <w:rsid w:val="00FD6140"/>
    <w:rsid w:val="00FD76FD"/>
    <w:rsid w:val="00FE0761"/>
    <w:rsid w:val="00FE1438"/>
    <w:rsid w:val="00FE18A5"/>
    <w:rsid w:val="00FE19AD"/>
    <w:rsid w:val="00FE1FCF"/>
    <w:rsid w:val="00FE221C"/>
    <w:rsid w:val="00FE2499"/>
    <w:rsid w:val="00FE38F6"/>
    <w:rsid w:val="00FE46A6"/>
    <w:rsid w:val="00FE4E5B"/>
    <w:rsid w:val="00FE56B3"/>
    <w:rsid w:val="00FE5CDF"/>
    <w:rsid w:val="00FE5EAF"/>
    <w:rsid w:val="00FE71E5"/>
    <w:rsid w:val="00FE78FF"/>
    <w:rsid w:val="00FF0532"/>
    <w:rsid w:val="00FF07E4"/>
    <w:rsid w:val="00FF0F6A"/>
    <w:rsid w:val="00FF18DE"/>
    <w:rsid w:val="00FF2ADE"/>
    <w:rsid w:val="00FF3409"/>
    <w:rsid w:val="00FF3847"/>
    <w:rsid w:val="00FF3C11"/>
    <w:rsid w:val="00FF3C14"/>
    <w:rsid w:val="00FF4236"/>
    <w:rsid w:val="00FF4802"/>
    <w:rsid w:val="00FF4827"/>
    <w:rsid w:val="00FF4847"/>
    <w:rsid w:val="00FF48C0"/>
    <w:rsid w:val="00FF4E41"/>
    <w:rsid w:val="00FF59AF"/>
    <w:rsid w:val="00FF5B60"/>
    <w:rsid w:val="00FF6DFB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496EE0"/>
  <w15:chartTrackingRefBased/>
  <w15:docId w15:val="{E9003A7B-FF4B-4B2A-9E5C-AAEFC5A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4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Dylan Lozon</cp:lastModifiedBy>
  <cp:revision>7</cp:revision>
  <cp:lastPrinted>2021-07-14T13:51:00Z</cp:lastPrinted>
  <dcterms:created xsi:type="dcterms:W3CDTF">2022-04-03T23:31:00Z</dcterms:created>
  <dcterms:modified xsi:type="dcterms:W3CDTF">2022-05-31T19:21:00Z</dcterms:modified>
</cp:coreProperties>
</file>