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B4" w:rsidRDefault="00EA48B4" w:rsidP="00EA48B4">
      <w:pPr>
        <w:pStyle w:val="Header"/>
        <w:tabs>
          <w:tab w:val="clear" w:pos="8640"/>
          <w:tab w:val="right" w:pos="9360"/>
        </w:tabs>
        <w:spacing w:after="240"/>
        <w:jc w:val="center"/>
        <w:rPr>
          <w:rFonts w:ascii="Arial" w:hAnsi="Arial"/>
          <w:b/>
          <w:color w:val="000000" w:themeColor="text1"/>
          <w:sz w:val="44"/>
          <w:szCs w:val="44"/>
        </w:rPr>
      </w:pPr>
      <w:r>
        <w:rPr>
          <w:rFonts w:ascii="Arial" w:hAnsi="Arial"/>
          <w:b/>
          <w:color w:val="000000" w:themeColor="text1"/>
          <w:sz w:val="44"/>
          <w:szCs w:val="44"/>
        </w:rPr>
        <w:t>Kettering University</w:t>
      </w:r>
    </w:p>
    <w:p w:rsidR="00EA48B4" w:rsidRPr="005124CA" w:rsidRDefault="00EA48B4" w:rsidP="00EA48B4">
      <w:pPr>
        <w:pStyle w:val="Header"/>
        <w:tabs>
          <w:tab w:val="clear" w:pos="8640"/>
          <w:tab w:val="right" w:pos="9360"/>
        </w:tabs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5124CA">
        <w:rPr>
          <w:rFonts w:ascii="Arial" w:hAnsi="Arial"/>
          <w:color w:val="000000" w:themeColor="text1"/>
          <w:sz w:val="40"/>
          <w:szCs w:val="40"/>
        </w:rPr>
        <w:t>Microcomputers I</w:t>
      </w:r>
    </w:p>
    <w:p w:rsidR="00EA48B4" w:rsidRPr="000D339B" w:rsidRDefault="00EA48B4" w:rsidP="00EA48B4">
      <w:pPr>
        <w:spacing w:after="24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A48B4" w:rsidRPr="000D339B" w:rsidRDefault="00EA48B4" w:rsidP="00EA48B4">
      <w:pPr>
        <w:spacing w:after="240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333399"/>
          <w:sz w:val="36"/>
          <w:szCs w:val="36"/>
        </w:rPr>
        <w:t>Class Exercise Packet III</w:t>
      </w:r>
    </w:p>
    <w:p w:rsidR="00EA48B4" w:rsidRPr="000D339B" w:rsidRDefault="00EA48B4" w:rsidP="00EA48B4">
      <w:pPr>
        <w:rPr>
          <w:rFonts w:ascii="Arial" w:hAnsi="Arial"/>
          <w:b/>
          <w:color w:val="000000" w:themeColor="text1"/>
          <w:sz w:val="44"/>
          <w:szCs w:val="44"/>
        </w:rPr>
      </w:pPr>
    </w:p>
    <w:p w:rsidR="00EA48B4" w:rsidRPr="000D339B" w:rsidRDefault="00F97BA2" w:rsidP="00EA48B4">
      <w:pPr>
        <w:jc w:val="center"/>
        <w:rPr>
          <w:rFonts w:ascii="Arial" w:hAnsi="Arial"/>
          <w:color w:val="000000" w:themeColor="text1"/>
          <w:sz w:val="36"/>
          <w:szCs w:val="36"/>
        </w:rPr>
      </w:pPr>
      <w:r>
        <w:rPr>
          <w:rFonts w:ascii="Arial" w:hAnsi="Arial"/>
          <w:color w:val="000000" w:themeColor="text1"/>
          <w:sz w:val="36"/>
          <w:szCs w:val="36"/>
        </w:rPr>
        <w:t>Spring</w:t>
      </w:r>
      <w:r w:rsidR="00EA48B4">
        <w:rPr>
          <w:rFonts w:ascii="Arial" w:hAnsi="Arial"/>
          <w:color w:val="000000" w:themeColor="text1"/>
          <w:sz w:val="36"/>
          <w:szCs w:val="36"/>
        </w:rPr>
        <w:t xml:space="preserve"> 2022</w:t>
      </w:r>
    </w:p>
    <w:p w:rsidR="00EA48B4" w:rsidRPr="000D339B" w:rsidRDefault="00EA48B4" w:rsidP="00EA48B4">
      <w:pPr>
        <w:spacing w:after="24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A48B4" w:rsidRPr="000D339B" w:rsidRDefault="00EA48B4" w:rsidP="00EA48B4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EA48B4" w:rsidRPr="007F73B1" w:rsidRDefault="00EA48B4" w:rsidP="00EA48B4">
      <w:pPr>
        <w:spacing w:line="480" w:lineRule="auto"/>
        <w:jc w:val="both"/>
        <w:rPr>
          <w:rFonts w:ascii="Arial" w:hAnsi="Arial" w:cs="Arial"/>
          <w:color w:val="0000FF"/>
          <w:sz w:val="28"/>
          <w:szCs w:val="28"/>
        </w:rPr>
      </w:pPr>
      <w:r w:rsidRPr="000D339B">
        <w:rPr>
          <w:rFonts w:ascii="Arial" w:hAnsi="Arial" w:cs="Arial"/>
          <w:color w:val="000000" w:themeColor="text1"/>
          <w:sz w:val="28"/>
          <w:szCs w:val="28"/>
        </w:rPr>
        <w:t>Name</w:t>
      </w:r>
      <w:r w:rsidRPr="007F73B1">
        <w:rPr>
          <w:rFonts w:ascii="Arial" w:hAnsi="Arial" w:cs="Arial"/>
          <w:color w:val="0000FF"/>
          <w:sz w:val="28"/>
          <w:szCs w:val="28"/>
        </w:rPr>
        <w:t>:</w:t>
      </w:r>
    </w:p>
    <w:p w:rsidR="00EA48B4" w:rsidRDefault="00EA48B4" w:rsidP="00EA48B4">
      <w:pPr>
        <w:jc w:val="both"/>
        <w:rPr>
          <w:rFonts w:ascii="Arial" w:hAnsi="Arial" w:cs="Arial"/>
          <w:b/>
        </w:rPr>
      </w:pPr>
    </w:p>
    <w:p w:rsidR="00EA48B4" w:rsidRDefault="00EA48B4" w:rsidP="00EA48B4">
      <w:pPr>
        <w:jc w:val="both"/>
        <w:rPr>
          <w:rFonts w:ascii="Arial" w:hAnsi="Arial" w:cs="Arial"/>
          <w:b/>
        </w:rPr>
      </w:pPr>
    </w:p>
    <w:p w:rsidR="00EA48B4" w:rsidRPr="00936A0A" w:rsidRDefault="00EA48B4" w:rsidP="00EA48B4">
      <w:pPr>
        <w:jc w:val="both"/>
        <w:rPr>
          <w:rFonts w:ascii="Arial" w:hAnsi="Arial" w:cs="Arial"/>
          <w:b/>
          <w:sz w:val="22"/>
          <w:szCs w:val="22"/>
        </w:rPr>
      </w:pPr>
      <w:r w:rsidRPr="00936A0A">
        <w:rPr>
          <w:rFonts w:ascii="Arial" w:hAnsi="Arial" w:cs="Arial"/>
          <w:b/>
          <w:sz w:val="22"/>
          <w:szCs w:val="22"/>
        </w:rPr>
        <w:t>Notes</w:t>
      </w:r>
    </w:p>
    <w:p w:rsidR="00EA48B4" w:rsidRPr="00936A0A" w:rsidRDefault="00EA48B4" w:rsidP="00EA48B4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>nswer the questions provided in this handou</w:t>
      </w:r>
      <w:r>
        <w:rPr>
          <w:rFonts w:ascii="Arial" w:hAnsi="Arial" w:cs="Arial"/>
          <w:color w:val="000000" w:themeColor="text1"/>
          <w:sz w:val="22"/>
          <w:szCs w:val="22"/>
        </w:rPr>
        <w:t>t during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 xml:space="preserve"> normal class times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>when the instructor asks you to do so, and then upload it to Bb (to get extra credit) using one of the following methods when you are notified:</w:t>
      </w:r>
    </w:p>
    <w:p w:rsidR="00EA48B4" w:rsidRPr="00936A0A" w:rsidRDefault="00EA48B4" w:rsidP="00EA48B4">
      <w:pPr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You may d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>irectly answer the questions in the electronic copy of the handout posted on Bb, and then convert it to .pdf format to submit the packet.</w:t>
      </w:r>
    </w:p>
    <w:p w:rsidR="00EA48B4" w:rsidRPr="00936A0A" w:rsidRDefault="00EA48B4" w:rsidP="00EA48B4">
      <w:pPr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You may a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>nswer the questions in the paper copy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 xml:space="preserve"> and then scan and convert </w:t>
      </w:r>
      <w:r>
        <w:rPr>
          <w:rFonts w:ascii="Arial" w:hAnsi="Arial" w:cs="Arial"/>
          <w:color w:val="000000" w:themeColor="text1"/>
          <w:sz w:val="22"/>
          <w:szCs w:val="22"/>
        </w:rPr>
        <w:t>it to .pdf forma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>t to submit the packet.</w:t>
      </w:r>
    </w:p>
    <w:p w:rsidR="00EA48B4" w:rsidRPr="00936A0A" w:rsidRDefault="00EA48B4" w:rsidP="00EA48B4">
      <w:pPr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(Preferred) You may a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>nswer the questions in the paper copy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 xml:space="preserve"> then transfer your answers to the electronic copy,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 xml:space="preserve">convert </w:t>
      </w:r>
      <w:r>
        <w:rPr>
          <w:rFonts w:ascii="Arial" w:hAnsi="Arial" w:cs="Arial"/>
          <w:color w:val="000000" w:themeColor="text1"/>
          <w:sz w:val="22"/>
          <w:szCs w:val="22"/>
        </w:rPr>
        <w:t>it</w:t>
      </w:r>
      <w:r w:rsidRPr="00936A0A">
        <w:rPr>
          <w:rFonts w:ascii="Arial" w:hAnsi="Arial" w:cs="Arial"/>
          <w:color w:val="000000" w:themeColor="text1"/>
          <w:sz w:val="22"/>
          <w:szCs w:val="22"/>
        </w:rPr>
        <w:t xml:space="preserve"> to .pdf format to submit the packet.  </w:t>
      </w:r>
    </w:p>
    <w:p w:rsidR="00EA48B4" w:rsidRPr="00936A0A" w:rsidRDefault="00EA48B4" w:rsidP="00EA48B4">
      <w:pPr>
        <w:numPr>
          <w:ilvl w:val="0"/>
          <w:numId w:val="32"/>
        </w:numPr>
        <w:ind w:left="360" w:hanging="180"/>
        <w:jc w:val="both"/>
        <w:rPr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>In multiple-choice questions,</w:t>
      </w:r>
      <w:r w:rsidRPr="00936A0A">
        <w:rPr>
          <w:rFonts w:ascii="Arial" w:hAnsi="Arial"/>
          <w:sz w:val="22"/>
          <w:szCs w:val="22"/>
        </w:rPr>
        <w:t xml:space="preserve"> </w:t>
      </w:r>
      <w:r w:rsidRPr="00936A0A">
        <w:rPr>
          <w:rFonts w:ascii="Arial" w:hAnsi="Arial"/>
          <w:sz w:val="22"/>
          <w:szCs w:val="22"/>
          <w:highlight w:val="yellow"/>
        </w:rPr>
        <w:t>highlight</w:t>
      </w:r>
      <w:r w:rsidRPr="00936A0A">
        <w:rPr>
          <w:rFonts w:ascii="Arial" w:hAnsi="Arial"/>
          <w:sz w:val="22"/>
          <w:szCs w:val="22"/>
        </w:rPr>
        <w:t xml:space="preserve"> the correct choice(s).</w:t>
      </w:r>
    </w:p>
    <w:p w:rsidR="00EA48B4" w:rsidRPr="00936A0A" w:rsidRDefault="00EA48B4" w:rsidP="00EA48B4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color w:val="000000"/>
          <w:sz w:val="22"/>
          <w:szCs w:val="22"/>
        </w:rPr>
        <w:t>Exercises</w:t>
      </w:r>
      <w:r w:rsidRPr="00936A0A">
        <w:rPr>
          <w:rFonts w:ascii="Arial" w:hAnsi="Arial" w:cs="Arial"/>
          <w:sz w:val="22"/>
          <w:szCs w:val="22"/>
        </w:rPr>
        <w:t xml:space="preserve"> are </w:t>
      </w:r>
      <w:r w:rsidRPr="00936A0A">
        <w:rPr>
          <w:rFonts w:ascii="Arial" w:hAnsi="Arial" w:cs="Arial"/>
          <w:b/>
          <w:sz w:val="22"/>
          <w:szCs w:val="22"/>
        </w:rPr>
        <w:t>open</w:t>
      </w:r>
      <w:r w:rsidRPr="00936A0A">
        <w:rPr>
          <w:rFonts w:ascii="Arial" w:hAnsi="Arial" w:cs="Arial"/>
          <w:sz w:val="22"/>
          <w:szCs w:val="22"/>
        </w:rPr>
        <w:t xml:space="preserve"> book/notes unless specified otherwise.</w:t>
      </w:r>
    </w:p>
    <w:p w:rsidR="00EA48B4" w:rsidRPr="00936A0A" w:rsidRDefault="00EA48B4" w:rsidP="00EA48B4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 xml:space="preserve">If you know the answers, please </w:t>
      </w:r>
      <w:r w:rsidRPr="00936A0A">
        <w:rPr>
          <w:rFonts w:ascii="Arial" w:hAnsi="Arial" w:cs="Arial"/>
          <w:b/>
          <w:sz w:val="22"/>
          <w:szCs w:val="22"/>
        </w:rPr>
        <w:t>teach</w:t>
      </w:r>
      <w:r w:rsidRPr="00936A0A">
        <w:rPr>
          <w:rFonts w:ascii="Arial" w:hAnsi="Arial" w:cs="Arial"/>
          <w:sz w:val="22"/>
          <w:szCs w:val="22"/>
        </w:rPr>
        <w:t xml:space="preserve"> other students; otherwise, </w:t>
      </w:r>
      <w:r w:rsidRPr="00936A0A">
        <w:rPr>
          <w:rFonts w:ascii="Arial" w:hAnsi="Arial" w:cs="Arial"/>
          <w:b/>
          <w:sz w:val="22"/>
          <w:szCs w:val="22"/>
        </w:rPr>
        <w:t>learn</w:t>
      </w:r>
      <w:r w:rsidRPr="00936A0A">
        <w:rPr>
          <w:rFonts w:ascii="Arial" w:hAnsi="Arial" w:cs="Arial"/>
          <w:sz w:val="22"/>
          <w:szCs w:val="22"/>
        </w:rPr>
        <w:t xml:space="preserve"> from other students, but do NOT copy from them!</w:t>
      </w:r>
    </w:p>
    <w:p w:rsidR="00EA48B4" w:rsidRPr="00936A0A" w:rsidRDefault="00EA48B4" w:rsidP="00EA48B4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 xml:space="preserve">If you </w:t>
      </w:r>
      <w:r w:rsidRPr="00936A0A">
        <w:rPr>
          <w:rFonts w:ascii="Arial" w:hAnsi="Arial" w:cs="Arial"/>
          <w:b/>
          <w:sz w:val="22"/>
          <w:szCs w:val="22"/>
        </w:rPr>
        <w:t>run out of time</w:t>
      </w:r>
      <w:r w:rsidRPr="00936A0A">
        <w:rPr>
          <w:rFonts w:ascii="Arial" w:hAnsi="Arial" w:cs="Arial"/>
          <w:sz w:val="22"/>
          <w:szCs w:val="22"/>
        </w:rPr>
        <w:t xml:space="preserve"> on a question, answer that question later but </w:t>
      </w:r>
      <w:r w:rsidRPr="00936A0A">
        <w:rPr>
          <w:rFonts w:ascii="Arial" w:hAnsi="Arial" w:cs="Arial"/>
          <w:b/>
          <w:sz w:val="22"/>
          <w:szCs w:val="22"/>
        </w:rPr>
        <w:t>before</w:t>
      </w:r>
      <w:r w:rsidRPr="00936A0A">
        <w:rPr>
          <w:rFonts w:ascii="Arial" w:hAnsi="Arial" w:cs="Arial"/>
          <w:sz w:val="22"/>
          <w:szCs w:val="22"/>
        </w:rPr>
        <w:t xml:space="preserve"> you walk into the classroom next time.</w:t>
      </w:r>
    </w:p>
    <w:p w:rsidR="00EA48B4" w:rsidRPr="00936A0A" w:rsidRDefault="00EA48B4" w:rsidP="00EA48B4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b/>
          <w:sz w:val="22"/>
          <w:szCs w:val="22"/>
        </w:rPr>
      </w:pPr>
      <w:r w:rsidRPr="00936A0A">
        <w:rPr>
          <w:rFonts w:ascii="Arial" w:hAnsi="Arial" w:cs="Arial"/>
          <w:b/>
          <w:sz w:val="22"/>
          <w:szCs w:val="22"/>
        </w:rPr>
        <w:t>Do NOT hesitate to stop by my office if you need help!</w:t>
      </w:r>
    </w:p>
    <w:p w:rsidR="004D7F80" w:rsidRPr="00936A0A" w:rsidRDefault="008D77B9" w:rsidP="00EA48B4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>This handout (</w:t>
      </w:r>
      <w:r w:rsidRPr="00936A0A">
        <w:rPr>
          <w:rFonts w:ascii="Arial" w:hAnsi="Arial" w:cs="Arial"/>
          <w:color w:val="FF0000"/>
          <w:sz w:val="22"/>
          <w:szCs w:val="22"/>
        </w:rPr>
        <w:t>and not anything else!</w:t>
      </w:r>
      <w:r>
        <w:rPr>
          <w:rFonts w:ascii="Arial" w:hAnsi="Arial" w:cs="Arial"/>
          <w:sz w:val="22"/>
          <w:szCs w:val="22"/>
        </w:rPr>
        <w:t>) in</w:t>
      </w:r>
      <w:r w:rsidRPr="00936A0A">
        <w:rPr>
          <w:rFonts w:ascii="Arial" w:hAnsi="Arial" w:cs="Arial"/>
          <w:sz w:val="22"/>
          <w:szCs w:val="22"/>
        </w:rPr>
        <w:t xml:space="preserve"> </w:t>
      </w:r>
      <w:r w:rsidRPr="00936A0A">
        <w:rPr>
          <w:rFonts w:ascii="Arial" w:hAnsi="Arial" w:cs="Arial"/>
          <w:color w:val="FF0000"/>
          <w:sz w:val="22"/>
          <w:szCs w:val="22"/>
        </w:rPr>
        <w:t xml:space="preserve">.pdf </w:t>
      </w:r>
      <w:r w:rsidRPr="00936A0A">
        <w:rPr>
          <w:rFonts w:ascii="Arial" w:hAnsi="Arial" w:cs="Arial"/>
          <w:sz w:val="22"/>
          <w:szCs w:val="22"/>
        </w:rPr>
        <w:t>may be collected for grading purposes</w:t>
      </w:r>
      <w:r>
        <w:rPr>
          <w:rFonts w:ascii="Arial" w:hAnsi="Arial" w:cs="Arial"/>
          <w:sz w:val="22"/>
          <w:szCs w:val="22"/>
        </w:rPr>
        <w:t xml:space="preserve"> electronically </w:t>
      </w:r>
      <w:r w:rsidRPr="00936A0A">
        <w:rPr>
          <w:rFonts w:ascii="Arial" w:hAnsi="Arial" w:cs="Arial"/>
          <w:b/>
          <w:sz w:val="22"/>
          <w:szCs w:val="22"/>
        </w:rPr>
        <w:t>anytime</w:t>
      </w:r>
      <w:r w:rsidRPr="00936A0A">
        <w:rPr>
          <w:rFonts w:ascii="Arial" w:hAnsi="Arial" w:cs="Arial"/>
          <w:sz w:val="22"/>
          <w:szCs w:val="22"/>
        </w:rPr>
        <w:t>. So, keep it updated!</w:t>
      </w:r>
    </w:p>
    <w:p w:rsidR="007A63AC" w:rsidRDefault="005B3F6C" w:rsidP="00F654E0">
      <w:pPr>
        <w:rPr>
          <w:bCs/>
          <w:sz w:val="22"/>
          <w:szCs w:val="22"/>
        </w:rPr>
      </w:pPr>
      <w:r w:rsidRPr="00110227">
        <w:rPr>
          <w:rFonts w:ascii="Arial" w:hAnsi="Arial" w:cs="Arial"/>
          <w:b/>
          <w:color w:val="FF0000"/>
          <w:sz w:val="28"/>
          <w:szCs w:val="28"/>
        </w:rPr>
        <w:br w:type="page"/>
      </w:r>
    </w:p>
    <w:p w:rsidR="00BC2F4A" w:rsidRPr="00F654E0" w:rsidRDefault="009A00F1" w:rsidP="00F654E0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 w:themeColor="text1"/>
          <w:sz w:val="22"/>
          <w:szCs w:val="22"/>
        </w:rPr>
      </w:pPr>
      <w:r w:rsidRPr="00F654E0">
        <w:rPr>
          <w:color w:val="000000" w:themeColor="text1"/>
          <w:sz w:val="22"/>
          <w:szCs w:val="22"/>
        </w:rPr>
        <w:lastRenderedPageBreak/>
        <w:t>Execute the following code manually</w:t>
      </w:r>
      <w:r w:rsidR="00553442" w:rsidRPr="00F654E0">
        <w:rPr>
          <w:color w:val="000000" w:themeColor="text1"/>
          <w:sz w:val="22"/>
          <w:szCs w:val="22"/>
        </w:rPr>
        <w:t xml:space="preserve"> and determine </w:t>
      </w:r>
      <w:r w:rsidR="002E5ACB">
        <w:rPr>
          <w:color w:val="000000" w:themeColor="text1"/>
          <w:sz w:val="22"/>
          <w:szCs w:val="22"/>
        </w:rPr>
        <w:t xml:space="preserve">the </w:t>
      </w:r>
      <w:r w:rsidR="00553442" w:rsidRPr="00F654E0">
        <w:rPr>
          <w:color w:val="000000" w:themeColor="text1"/>
          <w:sz w:val="22"/>
          <w:szCs w:val="22"/>
        </w:rPr>
        <w:t>contents of the registers as they change</w:t>
      </w:r>
      <w:r w:rsidRPr="00F654E0">
        <w:rPr>
          <w:color w:val="000000" w:themeColor="text1"/>
          <w:sz w:val="22"/>
          <w:szCs w:val="22"/>
        </w:rPr>
        <w:t>. Use the diagram below to show how the stack grows and shrinks</w:t>
      </w:r>
      <w:r w:rsidR="00392D79" w:rsidRPr="00F654E0">
        <w:rPr>
          <w:color w:val="000000" w:themeColor="text1"/>
          <w:sz w:val="22"/>
          <w:szCs w:val="22"/>
        </w:rPr>
        <w:t>:</w:t>
      </w:r>
    </w:p>
    <w:p w:rsidR="00553442" w:rsidRPr="00BC2F4A" w:rsidRDefault="00553442" w:rsidP="00BC2F4A">
      <w:pPr>
        <w:pStyle w:val="ListParagraph"/>
        <w:tabs>
          <w:tab w:val="left" w:pos="0"/>
        </w:tabs>
        <w:spacing w:after="120"/>
        <w:ind w:left="0"/>
        <w:rPr>
          <w:color w:val="000000" w:themeColor="text1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34FC94" wp14:editId="1ECA806D">
                <wp:simplePos x="0" y="0"/>
                <wp:positionH relativeFrom="column">
                  <wp:posOffset>4972050</wp:posOffset>
                </wp:positionH>
                <wp:positionV relativeFrom="paragraph">
                  <wp:posOffset>182880</wp:posOffset>
                </wp:positionV>
                <wp:extent cx="1165225" cy="3291181"/>
                <wp:effectExtent l="0" t="57150" r="53975" b="6223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3291181"/>
                          <a:chOff x="-38111" y="0"/>
                          <a:chExt cx="1165547" cy="3291853"/>
                        </a:xfrm>
                      </wpg:grpSpPr>
                      <wpg:grpSp>
                        <wpg:cNvPr id="92" name="Group 92"/>
                        <wpg:cNvGrpSpPr/>
                        <wpg:grpSpPr>
                          <a:xfrm>
                            <a:off x="350196" y="1643975"/>
                            <a:ext cx="777240" cy="1097280"/>
                            <a:chOff x="4572000" y="914400"/>
                            <a:chExt cx="777240" cy="1097280"/>
                          </a:xfrm>
                        </wpg:grpSpPr>
                        <wpg:grpSp>
                          <wpg:cNvPr id="93" name="Group 93"/>
                          <wpg:cNvGrpSpPr/>
                          <wpg:grpSpPr>
                            <a:xfrm>
                              <a:off x="4572000" y="914400"/>
                              <a:ext cx="777240" cy="548640"/>
                              <a:chOff x="4572000" y="914400"/>
                              <a:chExt cx="777240" cy="548640"/>
                            </a:xfrm>
                          </wpg:grpSpPr>
                          <wps:wsp>
                            <wps:cNvPr id="94" name="Rectangl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2000" y="914400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66"/>
                              </a:solidFill>
                              <a:ln w="9525">
                                <a:solidFill>
                                  <a:srgbClr val="66FF33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14300" prst="artDeco"/>
                              </a:sp3d>
                            </wps:spPr>
                            <wps:txbx>
                              <w:txbxContent>
                                <w:p w:rsidR="00F72AD5" w:rsidRPr="009B0970" w:rsidRDefault="00F72AD5" w:rsidP="005534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95" name="Rectangle 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2000" y="1188720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66"/>
                              </a:solidFill>
                              <a:ln w="9525">
                                <a:solidFill>
                                  <a:srgbClr val="66FF33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14300" prst="artDeco"/>
                              </a:sp3d>
                            </wps:spPr>
                            <wps:txbx>
                              <w:txbxContent>
                                <w:p w:rsidR="00F72AD5" w:rsidRPr="009B0970" w:rsidRDefault="00F72AD5" w:rsidP="005534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6" name="Group 96"/>
                          <wpg:cNvGrpSpPr/>
                          <wpg:grpSpPr>
                            <a:xfrm>
                              <a:off x="4572000" y="1463040"/>
                              <a:ext cx="777240" cy="548640"/>
                              <a:chOff x="0" y="0"/>
                              <a:chExt cx="777240" cy="548640"/>
                            </a:xfrm>
                          </wpg:grpSpPr>
                          <wps:wsp>
                            <wps:cNvPr id="97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66"/>
                              </a:solidFill>
                              <a:ln w="9525">
                                <a:solidFill>
                                  <a:srgbClr val="66FF33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14300" prst="artDeco"/>
                              </a:sp3d>
                            </wps:spPr>
                            <wps:txbx>
                              <w:txbxContent>
                                <w:p w:rsidR="00F72AD5" w:rsidRDefault="00F72AD5" w:rsidP="005534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98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4320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66"/>
                              </a:solidFill>
                              <a:ln w="9525">
                                <a:solidFill>
                                  <a:srgbClr val="66FF33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14300" prst="artDeco"/>
                              </a:sp3d>
                            </wps:spPr>
                            <wps:txbx>
                              <w:txbxContent>
                                <w:p w:rsidR="00F72AD5" w:rsidRDefault="00F72AD5" w:rsidP="005534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10" name="Group 210"/>
                        <wpg:cNvGrpSpPr/>
                        <wpg:grpSpPr>
                          <a:xfrm>
                            <a:off x="350196" y="2743200"/>
                            <a:ext cx="777240" cy="548653"/>
                            <a:chOff x="0" y="0"/>
                            <a:chExt cx="777240" cy="548654"/>
                          </a:xfrm>
                        </wpg:grpSpPr>
                        <wps:wsp>
                          <wps:cNvPr id="212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" cy="274321"/>
                            </a:xfrm>
                            <a:prstGeom prst="rect">
                              <a:avLst/>
                            </a:prstGeom>
                            <a:solidFill>
                              <a:srgbClr val="66FF66"/>
                            </a:solidFill>
                            <a:ln w="9525">
                              <a:solidFill>
                                <a:srgbClr val="66FF33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txbx>
                            <w:txbxContent>
                              <w:p w:rsidR="00F72AD5" w:rsidRDefault="00F72AD5" w:rsidP="0055344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16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74333"/>
                              <a:ext cx="777240" cy="274321"/>
                            </a:xfrm>
                            <a:prstGeom prst="rect">
                              <a:avLst/>
                            </a:prstGeom>
                            <a:solidFill>
                              <a:srgbClr val="66FF66"/>
                            </a:solidFill>
                            <a:ln w="9525">
                              <a:solidFill>
                                <a:srgbClr val="66FF33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txbx>
                            <w:txbxContent>
                              <w:p w:rsidR="00F72AD5" w:rsidRDefault="00F72AD5" w:rsidP="0055344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217"/>
                        <wpg:cNvGrpSpPr/>
                        <wpg:grpSpPr>
                          <a:xfrm>
                            <a:off x="350196" y="0"/>
                            <a:ext cx="777240" cy="548640"/>
                            <a:chOff x="0" y="548640"/>
                            <a:chExt cx="777240" cy="548640"/>
                          </a:xfrm>
                        </wpg:grpSpPr>
                        <wps:wsp>
                          <wps:cNvPr id="218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8640"/>
                              <a:ext cx="777240" cy="274320"/>
                            </a:xfrm>
                            <a:prstGeom prst="rect">
                              <a:avLst/>
                            </a:prstGeom>
                            <a:solidFill>
                              <a:srgbClr val="66FF66"/>
                            </a:solidFill>
                            <a:ln w="9525">
                              <a:solidFill>
                                <a:srgbClr val="66FF33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txbx>
                            <w:txbxContent>
                              <w:p w:rsidR="00F72AD5" w:rsidRDefault="00F72AD5" w:rsidP="0055344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19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960"/>
                              <a:ext cx="777240" cy="274320"/>
                            </a:xfrm>
                            <a:prstGeom prst="rect">
                              <a:avLst/>
                            </a:prstGeom>
                            <a:solidFill>
                              <a:srgbClr val="66FF66"/>
                            </a:solidFill>
                            <a:ln w="9525">
                              <a:solidFill>
                                <a:srgbClr val="66FF33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txbx>
                            <w:txbxContent>
                              <w:p w:rsidR="00F72AD5" w:rsidRDefault="00F72AD5" w:rsidP="0055344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350196" y="544749"/>
                            <a:ext cx="777240" cy="1097280"/>
                            <a:chOff x="0" y="0"/>
                            <a:chExt cx="777240" cy="1097280"/>
                          </a:xfrm>
                        </wpg:grpSpPr>
                        <wpg:grpSp>
                          <wpg:cNvPr id="221" name="Group 221"/>
                          <wpg:cNvGrpSpPr/>
                          <wpg:grpSpPr>
                            <a:xfrm>
                              <a:off x="0" y="0"/>
                              <a:ext cx="777240" cy="548640"/>
                              <a:chOff x="0" y="0"/>
                              <a:chExt cx="777240" cy="548640"/>
                            </a:xfrm>
                          </wpg:grpSpPr>
                          <wps:wsp>
                            <wps:cNvPr id="222" name="Rectangle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66"/>
                              </a:solidFill>
                              <a:ln w="9525">
                                <a:solidFill>
                                  <a:srgbClr val="66FF33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14300" prst="artDeco"/>
                              </a:sp3d>
                            </wps:spPr>
                            <wps:txbx>
                              <w:txbxContent>
                                <w:p w:rsidR="00F72AD5" w:rsidRDefault="00F72AD5" w:rsidP="005534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23" name="Rectangle 2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4320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66"/>
                              </a:solidFill>
                              <a:ln w="9525">
                                <a:solidFill>
                                  <a:srgbClr val="66FF33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14300" prst="artDeco"/>
                              </a:sp3d>
                            </wps:spPr>
                            <wps:txbx>
                              <w:txbxContent>
                                <w:p w:rsidR="00F72AD5" w:rsidRDefault="00F72AD5" w:rsidP="005534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4" name="Group 224"/>
                          <wpg:cNvGrpSpPr/>
                          <wpg:grpSpPr>
                            <a:xfrm>
                              <a:off x="0" y="548640"/>
                              <a:ext cx="777240" cy="548640"/>
                              <a:chOff x="0" y="548640"/>
                              <a:chExt cx="777240" cy="548640"/>
                            </a:xfrm>
                          </wpg:grpSpPr>
                          <wps:wsp>
                            <wps:cNvPr id="225" name="Rectangle 2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548640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66"/>
                              </a:solidFill>
                              <a:ln w="9525">
                                <a:solidFill>
                                  <a:srgbClr val="66FF33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14300" prst="artDeco"/>
                              </a:sp3d>
                            </wps:spPr>
                            <wps:txbx>
                              <w:txbxContent>
                                <w:p w:rsidR="00F72AD5" w:rsidRDefault="00F72AD5" w:rsidP="005534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26" name="Rectangle 2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22960"/>
                                <a:ext cx="777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66"/>
                              </a:solidFill>
                              <a:ln w="9525">
                                <a:solidFill>
                                  <a:srgbClr val="66FF33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14300" prst="artDeco"/>
                              </a:sp3d>
                            </wps:spPr>
                            <wps:txbx>
                              <w:txbxContent>
                                <w:p w:rsidR="00F72AD5" w:rsidRDefault="00F72AD5" w:rsidP="0055344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-38111" y="1641931"/>
                            <a:ext cx="326990" cy="290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AD5" w:rsidRDefault="00F72AD5" w:rsidP="005534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4000</w:t>
                              </w:r>
                            </w:p>
                            <w:p w:rsidR="00F72AD5" w:rsidRDefault="00F72AD5" w:rsidP="005534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4FC94" id="Group 91" o:spid="_x0000_s1026" style="position:absolute;margin-left:391.5pt;margin-top:14.4pt;width:91.75pt;height:259.15pt;z-index:251662336;mso-width-relative:margin;mso-height-relative:margin" coordorigin="-381" coordsize="11655,32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lzngYAAE02AAAOAAAAZHJzL2Uyb0RvYy54bWzsW19v2zYQfx+w7yDo3bVJ/TfqFG0cFwO6&#10;rWi7D0BLtCVMFjVKidMN++47khIpO3Iap6imAM6DQ1EUxTve3e/udHz95n6XW3eUVxkrFjZ6NbMt&#10;WsQsyYrtwv7jy2oS2lZVkyIhOSvowv5KK/vN1c8/vd6Xc4pZyvKEcgsmKar5vlzYaV2X8+m0ilO6&#10;I9UrVtICbm4Y35EaLvl2mnCyh9l3+RTPZv50z3hSchbTqoLepbppX8n5Nxsa179vNhWtrXxhw9pq&#10;+cvl71r8Tq9ek/mWkzLN4mYZ5Bmr2JGsgJfqqZakJtYtzx5Mtctiziq2qV/FbDdlm00WU0kDUINm&#10;R9S85+y2lLRs5/ttqdkErD3i07OnjX+7+8itLFnYEbKtguxgj+RrLbgG5uzL7RzGvOfl5/Ijbzq2&#10;6krQe7/hO/EfKLHuJVu/arbS+9qKoRMh38PYs60Y7jk4QiiUc5N5nMLuiOcmTogQLMA8HKc3ncc9&#10;NzCPh54jljZt3z4Vi9Rr0hd68S2B+IhA/AwCHW+GIl8uFPmuEwWemITMW1qDIMAuCJogFc2iAIeN&#10;jGlSXS8AwYUhMCJCrgtNOYMh+MQcZ9PrHNEruXbmhp5abR+9nhv6QHtDTbOzpyboJ9dMcZJasBOV&#10;UYXq+1Thc0pKKjWsEmLeSorbcu4TGBBSbHNqRa6SFjlO6ILY9ar8wOI/K6tg1ykMo285Z/uUkgSW&#10;JUUcRLPzgLio4FFrvf+VJaBp5LZm0mwcqdEppvVxHQeugyXXNcvIvORV/Z6ynSUaC5sDGfI95O5D&#10;VSvdaYdIOlieJassz+UF366vc27dEbCZvr9a+b4gHWavusPywtqDBHug2N+ewmk19mCKXVaD8c+z&#10;3cIOQSVaTRAMvCkSKUc1yXLVhvfnhXxTTAvqJKIZg73ipCGS8TpljSlfcVbUShLzbJvWn7KtxTOw&#10;m3XKKf1Y21aSAQrIIYIwM2VVqqnX9I7mXwSJCLmO0FfFSsLrJY1ZyxE5Wu6y2Fhhcqp5fb++h8WL&#10;5polX2G/OVPAA0AJjZTxv21rD6CzsKu/bgmntpX/UoDMCISSDSkAtsXb3nW3lxQxTCFWb6nmda0Q&#10;7bYEGlN4A5JbUrC3IF+bTG64WQ1spbgALVJr/PHqBKZfIUtHnaTdFOsAtRtSnQB8QjDASjYu+iSM&#10;mBH+8eqTdFEaj2T8amU8EuWESOdENTsoA27EgcMlzex34DNyfWfWAnCfaBt07bheyhPRsH3TeF1d&#10;J8Q8pyHGUNhavR9vRsAFfGBGAqHIA5mRA0718fcCxWOEYmk6Gl9//KajgWYd6/0YBxei8geqFA6u&#10;SkZf+gMoc1/bnYtr+7+7tlKfmlhy/PpkgEr6vU2i4BFYxgjsfBeXRYcEmbMyIZ1EgRLjR1xOga8q&#10;p3E+LnsyLtX6YcgdDJcx0okV49+LzrEhs4rI26zRxZKMw5LovMolVk4WNkY6KugqUxMaDBItKzdX&#10;GC2VtXkEmy8atbBHlXaS2KxTK2PXKANWj+KxjvvUhwmMmqDvuXj8DSRuI2idsVcKYYJgAdLjDZMx&#10;6nHuRefQcNxl2CVaflGJNg03Y7cgg0TLGEVtRNDF5GhwjQoxjvxHrNclXh5t/knnKceuUU/DZPiA&#10;chgjqy8qZyavOzGy57qBKzWq393s/5aukLnRiH5Q7jx4Mkg+SAqYBD3GRyURouP8TMDBIvuAsAuU&#10;R07Ho6SZ505SNsDHcoz7wn/oHNrfuBhG8Y3+BX0jl8GK9kvHbhiHcTWwLtrpuBrQObQyGVei3x6b&#10;+9r2XBJq40ioab907Br1RFdDF2M14T9uMoZnhf8PY/gzkdiA7cjDf1FoefxtT1RfDm1Bugzr4/XF&#10;gow2WGk/eI3/695AoNyXk8c6STJABZsyX5f4/yWWgko3F4rbGwP8klD5EKEHCSZ1sr/r/+rsyQCq&#10;1jmKABX+KHLkzhkv2MF+FIE+igp/HM1QICOY53vBBROF1yAcbeymO3Q0B/AJZdtihABSeazkn2gW&#10;3YQ3oTtxsX8zcWfL5eTt6tqd+CsUeEtneX29RP+KMmDkztMsSWghXtMecUHu0+rmm8M26nCKPuRy&#10;UMRddcvFV/JPiDosvjNsergMeRtoOSIJwdGJdziarPwwmLgr15tEwSycwImLd5D3dCN3uTok6UNW&#10;0O8n6Yl17LJCXSYZDmkj8zPr2PWOiOUbVsCs7UaD3qmTAqq2URSUKyuisyovworAmSVJXlOULw5F&#10;da+h3T0FdvUfAAAA//8DAFBLAwQUAAYACAAAACEALnaNUOIAAAAKAQAADwAAAGRycy9kb3ducmV2&#10;LnhtbEyPQU+DQBCF7yb+h82YeLMLrVBElqZp1FNjYmvS9DaFKZCyu4TdAv33jic9Tublve/LVpNu&#10;xUC9a6xREM4CEGQKWzamUvC9f39KQDiPpsTWGlJwIwer/P4uw7S0o/miYecrwSXGpaig9r5LpXRF&#10;TRrdzHZk+He2vUbPZ1/JsseRy3Ur50EQS42N4YUaO9rUVFx2V63gY8RxvQjfhu3lvLkd99HnYRuS&#10;Uo8P0/oVhKfJ/4XhF5/RIWemk72a0olWwTJZsItXME9YgQMvcRyBOCmInpchyDyT/xXyHwAAAP//&#10;AwBQSwECLQAUAAYACAAAACEAtoM4kv4AAADhAQAAEwAAAAAAAAAAAAAAAAAAAAAAW0NvbnRlbnRf&#10;VHlwZXNdLnhtbFBLAQItABQABgAIAAAAIQA4/SH/1gAAAJQBAAALAAAAAAAAAAAAAAAAAC8BAABf&#10;cmVscy8ucmVsc1BLAQItABQABgAIAAAAIQDittlzngYAAE02AAAOAAAAAAAAAAAAAAAAAC4CAABk&#10;cnMvZTJvRG9jLnhtbFBLAQItABQABgAIAAAAIQAudo1Q4gAAAAoBAAAPAAAAAAAAAAAAAAAAAPgI&#10;AABkcnMvZG93bnJldi54bWxQSwUGAAAAAAQABADzAAAABwoAAAAA&#10;">
                <v:group id="Group 92" o:spid="_x0000_s1027" style="position:absolute;left:3501;top:16439;width:7773;height:10973" coordorigin="45720,9144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Group 93" o:spid="_x0000_s1028" style="position:absolute;left:45720;top:9144;width:7772;height:5486" coordorigin="45720,9144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rect id="Rectangle 94" o:spid="_x0000_s1029" style="position:absolute;left:45720;top:9144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05xAAAANsAAAAPAAAAZHJzL2Rvd25yZXYueG1sRI9Ba8JA&#10;FITvQv/D8gq9mU1LsTW6kWIptaeSpHh+Zp9JSPZtyK4m/vuuIHgcZuYbZr2ZTCfONLjGsoLnKAZB&#10;XFrdcKXgr/iav4NwHlljZ5kUXMjBJn2YrTHRduSMzrmvRICwS1BB7X2fSOnKmgy6yPbEwTvawaAP&#10;cqikHnAMcNPJlzheSIMNh4Uae9rWVLb5ySjI5f6nPWVv5jC6/Xdx2Ra/Wf6p1NPj9LEC4Wny9/Ct&#10;vdMKlq9w/RJ+gEz/AQAA//8DAFBLAQItABQABgAIAAAAIQDb4fbL7gAAAIUBAAATAAAAAAAAAAAA&#10;AAAAAAAAAABbQ29udGVudF9UeXBlc10ueG1sUEsBAi0AFAAGAAgAAAAhAFr0LFu/AAAAFQEAAAsA&#10;AAAAAAAAAAAAAAAAHwEAAF9yZWxzLy5yZWxzUEsBAi0AFAAGAAgAAAAhAGhmvTnEAAAA2wAAAA8A&#10;AAAAAAAAAAAAAAAABwIAAGRycy9kb3ducmV2LnhtbFBLBQYAAAAAAwADALcAAAD4AgAAAAA=&#10;" fillcolor="#6f6" strokecolor="#6f3">
                      <v:textbox inset="0,,0">
                        <w:txbxContent>
                          <w:p w:rsidR="00F72AD5" w:rsidRPr="009B0970" w:rsidRDefault="00F72AD5" w:rsidP="00553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Rectangle 95" o:spid="_x0000_s1030" style="position:absolute;left:45720;top:11887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hiixAAAANsAAAAPAAAAZHJzL2Rvd25yZXYueG1sRI9Ba8JA&#10;FITvQv/D8gq9mU0LtTW6kWIptaeSpHh+Zp9JSPZtyK4m/vuuIHgcZuYbZr2ZTCfONLjGsoLnKAZB&#10;XFrdcKXgr/iav4NwHlljZ5kUXMjBJn2YrTHRduSMzrmvRICwS1BB7X2fSOnKmgy6yPbEwTvawaAP&#10;cqikHnAMcNPJlzheSIMNh4Uae9rWVLb5ySjI5f6nPWVv5jC6/Xdx2Ra/Wf6p1NPj9LEC4Wny9/Ct&#10;vdMKlq9w/RJ+gEz/AQAA//8DAFBLAQItABQABgAIAAAAIQDb4fbL7gAAAIUBAAATAAAAAAAAAAAA&#10;AAAAAAAAAABbQ29udGVudF9UeXBlc10ueG1sUEsBAi0AFAAGAAgAAAAhAFr0LFu/AAAAFQEAAAsA&#10;AAAAAAAAAAAAAAAAHwEAAF9yZWxzLy5yZWxzUEsBAi0AFAAGAAgAAAAhAAcqGKLEAAAA2wAAAA8A&#10;AAAAAAAAAAAAAAAABwIAAGRycy9kb3ducmV2LnhtbFBLBQYAAAAAAwADALcAAAD4AgAAAAA=&#10;" fillcolor="#6f6" strokecolor="#6f3">
                      <v:textbox inset="0,,0">
                        <w:txbxContent>
                          <w:p w:rsidR="00F72AD5" w:rsidRPr="009B0970" w:rsidRDefault="00F72AD5" w:rsidP="00553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6" o:spid="_x0000_s1031" style="position:absolute;left:45720;top:14630;width:7772;height:5486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ect id="Rectangle 97" o:spid="_x0000_s1032" style="position:absolute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NOxAAAANsAAAAPAAAAZHJzL2Rvd25yZXYueG1sRI9Ba8JA&#10;FITvBf/D8gRvzaYetKauUpTS9lSykZyf2dckmH0bsquJ/75bKPQ4zMw3zHY/2U7caPCtYwVPSQqC&#10;uHKm5VrBqXh7fAbhA7LBzjEpuJOH/W72sMXMuJFzuulQiwhhn6GCJoQ+k9JXDVn0ieuJo/ftBosh&#10;yqGWZsAxwm0nl2m6khZbjgsN9nRoqLroq1WgZfl5ueZrex59+V7cD8VXro9KLebT6wuIQFP4D/+1&#10;P4yCzRp+v8QfIHc/AAAA//8DAFBLAQItABQABgAIAAAAIQDb4fbL7gAAAIUBAAATAAAAAAAAAAAA&#10;AAAAAAAAAABbQ29udGVudF9UeXBlc10ueG1sUEsBAi0AFAAGAAgAAAAhAFr0LFu/AAAAFQEAAAsA&#10;AAAAAAAAAAAAAAAAHwEAAF9yZWxzLy5yZWxzUEsBAi0AFAAGAAgAAAAhAJi0I07EAAAA2wAAAA8A&#10;AAAAAAAAAAAAAAAABwIAAGRycy9kb3ducmV2LnhtbFBLBQYAAAAAAwADALcAAAD4AgAAAAA=&#10;" fillcolor="#6f6" strokecolor="#6f3">
                      <v:textbox inset="0,,0">
                        <w:txbxContent>
                          <w:p w:rsidR="00F72AD5" w:rsidRDefault="00F72AD5" w:rsidP="00553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  <v:rect id="Rectangle 98" o:spid="_x0000_s1033" style="position:absolute;top:2743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c8wAAAANsAAAAPAAAAZHJzL2Rvd25yZXYueG1sRE9Ni8Iw&#10;EL0L/ocwwt40dQ+rVqOIi7iepO3S82wztsVmUppo67/fHASPj/e92Q2mEQ/qXG1ZwXwWgSAurK65&#10;VPCbHadLEM4ja2wsk4InOdhtx6MNxtr2nNAj9aUIIexiVFB538ZSuqIig25mW+LAXW1n0AfYlVJ3&#10;2Idw08jPKPqSBmsODRW2dKiouKV3oyCV+fl2Txbmr3f5KXseskuSfiv1MRn2axCeBv8Wv9w/WsEq&#10;jA1fwg+Q238AAAD//wMAUEsBAi0AFAAGAAgAAAAhANvh9svuAAAAhQEAABMAAAAAAAAAAAAAAAAA&#10;AAAAAFtDb250ZW50X1R5cGVzXS54bWxQSwECLQAUAAYACAAAACEAWvQsW78AAAAVAQAACwAAAAAA&#10;AAAAAAAAAAAfAQAAX3JlbHMvLnJlbHNQSwECLQAUAAYACAAAACEA6Su3PMAAAADbAAAADwAAAAAA&#10;AAAAAAAAAAAHAgAAZHJzL2Rvd25yZXYueG1sUEsFBgAAAAADAAMAtwAAAPQCAAAAAA==&#10;" fillcolor="#6f6" strokecolor="#6f3">
                      <v:textbox inset="0,,0">
                        <w:txbxContent>
                          <w:p w:rsidR="00F72AD5" w:rsidRDefault="00F72AD5" w:rsidP="00553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210" o:spid="_x0000_s1034" style="position:absolute;left:3501;top:27432;width:7773;height:5486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Rectangle 212" o:spid="_x0000_s1035" style="position:absolute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kd/wwAAANwAAAAPAAAAZHJzL2Rvd25yZXYueG1sRI9Bi8Iw&#10;FITvC/6H8ARva2oP7lKNIoqop6WteH42z7bYvJQm2vrvzcLCHoeZ+YZZrgfTiCd1rrasYDaNQBAX&#10;VtdcKjjn+89vEM4ja2wsk4IXOVivRh9LTLTtOaVn5ksRIOwSVFB53yZSuqIig25qW+Lg3Wxn0AfZ&#10;lVJ32Ae4aWQcRXNpsOawUGFL24qKe/YwCjJ5Od0f6Ze59u5yyF/b/CfNdkpNxsNmAcLT4P/Df+2j&#10;VhDPYvg9E46AXL0BAAD//wMAUEsBAi0AFAAGAAgAAAAhANvh9svuAAAAhQEAABMAAAAAAAAAAAAA&#10;AAAAAAAAAFtDb250ZW50X1R5cGVzXS54bWxQSwECLQAUAAYACAAAACEAWvQsW78AAAAVAQAACwAA&#10;AAAAAAAAAAAAAAAfAQAAX3JlbHMvLnJlbHNQSwECLQAUAAYACAAAACEA3tpHf8MAAADcAAAADwAA&#10;AAAAAAAAAAAAAAAHAgAAZHJzL2Rvd25yZXYueG1sUEsFBgAAAAADAAMAtwAAAPcCAAAAAA==&#10;" fillcolor="#6f6" strokecolor="#6f3">
                    <v:textbox inset="0,,0">
                      <w:txbxContent>
                        <w:p w:rsidR="00F72AD5" w:rsidRDefault="00F72AD5" w:rsidP="0055344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rect>
                  <v:rect id="Rectangle 216" o:spid="_x0000_s1036" style="position:absolute;top:2743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F8wwAAANwAAAAPAAAAZHJzL2Rvd25yZXYueG1sRI9Bi8Iw&#10;FITvC/6H8ARva6oHV7pGEUV0T0vbpedn82yLzUtpoq3/fiMIHoeZ+YZZbQbTiDt1rrasYDaNQBAX&#10;VtdcKvjLDp9LEM4ja2wsk4IHOdisRx8rjLXtOaF76ksRIOxiVFB538ZSuqIig25qW+LgXWxn0AfZ&#10;lVJ32Ae4aeQ8ihbSYM1hocKWdhUV1/RmFKQy/7neki9z7l1+zB677DdJ90pNxsP2G4Snwb/Dr/ZJ&#10;K5jPFvA8E46AXP8DAAD//wMAUEsBAi0AFAAGAAgAAAAhANvh9svuAAAAhQEAABMAAAAAAAAAAAAA&#10;AAAAAAAAAFtDb250ZW50X1R5cGVzXS54bWxQSwECLQAUAAYACAAAACEAWvQsW78AAAAVAQAACwAA&#10;AAAAAAAAAAAAAAAfAQAAX3JlbHMvLnJlbHNQSwECLQAUAAYACAAAACEAoeFBfMMAAADcAAAADwAA&#10;AAAAAAAAAAAAAAAHAgAAZHJzL2Rvd25yZXYueG1sUEsFBgAAAAADAAMAtwAAAPcCAAAAAA==&#10;" fillcolor="#6f6" strokecolor="#6f3">
                    <v:textbox inset="0,,0">
                      <w:txbxContent>
                        <w:p w:rsidR="00F72AD5" w:rsidRDefault="00F72AD5" w:rsidP="0055344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217" o:spid="_x0000_s1037" style="position:absolute;left:3501;width:7773;height:5486" coordorigin=",5486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rect id="Rectangle 218" o:spid="_x0000_s1038" style="position:absolute;top:5486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CVvwAAANwAAAAPAAAAZHJzL2Rvd25yZXYueG1sRE9Ni8Iw&#10;EL0L/ocwwt401YNK1yiiiO5J2i6ex2Zsi82kNNHWf28OgsfH+15telOLJ7WusqxgOolAEOdWV1wo&#10;+M8O4yUI55E11pZJwYscbNbDwQpjbTtO6Jn6QoQQdjEqKL1vYildXpJBN7ENceButjXoA2wLqVvs&#10;Qrip5SyK5tJgxaGhxIZ2JeX39GEUpPLyd38kC3Pt3OWYvXbZOUn3Sv2M+u0vCE+9/4o/7pNWMJuG&#10;teFMOAJy/QYAAP//AwBQSwECLQAUAAYACAAAACEA2+H2y+4AAACFAQAAEwAAAAAAAAAAAAAAAAAA&#10;AAAAW0NvbnRlbnRfVHlwZXNdLnhtbFBLAQItABQABgAIAAAAIQBa9CxbvwAAABUBAAALAAAAAAAA&#10;AAAAAAAAAB8BAABfcmVscy8ucmVsc1BLAQItABQABgAIAAAAIQC/MnCVvwAAANwAAAAPAAAAAAAA&#10;AAAAAAAAAAcCAABkcnMvZG93bnJldi54bWxQSwUGAAAAAAMAAwC3AAAA8wIAAAAA&#10;" fillcolor="#6f6" strokecolor="#6f3">
                    <v:textbox inset="0,,0">
                      <w:txbxContent>
                        <w:p w:rsidR="00F72AD5" w:rsidRDefault="00F72AD5" w:rsidP="0055344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rect>
                  <v:rect id="Rectangle 219" o:spid="_x0000_s1039" style="position:absolute;top:8229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UOwwAAANwAAAAPAAAAZHJzL2Rvd25yZXYueG1sRI9Bi8Iw&#10;FITvgv8hPMGbpnpY3a5RRJF1T9J28fy2ebbF5qU00dZ/vxEEj8PMfMOsNr2pxZ1aV1lWMJtGIIhz&#10;qysuFPxmh8kShPPIGmvLpOBBDjbr4WCFsbYdJ3RPfSEChF2MCkrvm1hKl5dk0E1tQxy8i20N+iDb&#10;QuoWuwA3tZxH0Yc0WHFYKLGhXUn5Nb0ZBak8/1xvycL8de78nT122SlJ90qNR/32C4Sn3r/Dr/ZR&#10;K5jPPuF5JhwBuf4HAAD//wMAUEsBAi0AFAAGAAgAAAAhANvh9svuAAAAhQEAABMAAAAAAAAAAAAA&#10;AAAAAAAAAFtDb250ZW50X1R5cGVzXS54bWxQSwECLQAUAAYACAAAACEAWvQsW78AAAAVAQAACwAA&#10;AAAAAAAAAAAAAAAfAQAAX3JlbHMvLnJlbHNQSwECLQAUAAYACAAAACEA0H7VDsMAAADcAAAADwAA&#10;AAAAAAAAAAAAAAAHAgAAZHJzL2Rvd25yZXYueG1sUEsFBgAAAAADAAMAtwAAAPcCAAAAAA==&#10;" fillcolor="#6f6" strokecolor="#6f3">
                    <v:textbox inset="0,,0">
                      <w:txbxContent>
                        <w:p w:rsidR="00F72AD5" w:rsidRDefault="00F72AD5" w:rsidP="0055344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220" o:spid="_x0000_s1040" style="position:absolute;left:3501;top:5447;width:7773;height:10973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Group 221" o:spid="_x0000_s1041" style="position:absolute;width:7772;height:5486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rect id="Rectangle 222" o:spid="_x0000_s1042" style="position:absolute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3CxAAAANwAAAAPAAAAZHJzL2Rvd25yZXYueG1sRI9Ba4NA&#10;FITvgf6H5RV6i2s9NMVkE4qlJD0FNXh+dV9V4r4Vd43m33cLhR6HmfmG2R0W04sbja6zrOA5ikEQ&#10;11Z33Ci4lB/rVxDOI2vsLZOCOzk47B9WO0y1nTmnW+EbESDsUlTQej+kUrq6JYMusgNx8L7taNAH&#10;OTZSjzgHuOllEscv0mDHYaHFgbKW6msxGQWFrD6vU74xX7OrjuU9K8958a7U0+PytgXhafH/4b/2&#10;SStIkgR+z4QjIPc/AAAA//8DAFBLAQItABQABgAIAAAAIQDb4fbL7gAAAIUBAAATAAAAAAAAAAAA&#10;AAAAAAAAAABbQ29udGVudF9UeXBlc10ueG1sUEsBAi0AFAAGAAgAAAAhAFr0LFu/AAAAFQEAAAsA&#10;AAAAAAAAAAAAAAAAHwEAAF9yZWxzLy5yZWxzUEsBAi0AFAAGAAgAAAAhABC2jcLEAAAA3AAAAA8A&#10;AAAAAAAAAAAAAAAABwIAAGRycy9kb3ducmV2LnhtbFBLBQYAAAAAAwADALcAAAD4AgAAAAA=&#10;" fillcolor="#6f6" strokecolor="#6f3">
                      <v:textbox inset="0,,0">
                        <w:txbxContent>
                          <w:p w:rsidR="00F72AD5" w:rsidRDefault="00F72AD5" w:rsidP="00553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  <v:rect id="Rectangle 223" o:spid="_x0000_s1043" style="position:absolute;top:2743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ihZwwAAANwAAAAPAAAAZHJzL2Rvd25yZXYueG1sRI9Ba8JA&#10;FITvBf/D8gRvdWMKrURXEUWqp5JEPD+zzySYfRuyq4n/3i0Uehxm5htmuR5MIx7Uudqygtk0AkFc&#10;WF1zqeCU79/nIJxH1thYJgVPcrBejd6WmGjbc0qPzJciQNglqKDyvk2kdEVFBt3UtsTBu9rOoA+y&#10;K6XusA9w08g4ij6lwZrDQoUtbSsqbtndKMjk+Xi7p1/m0rvzd/7c5j9ptlNqMh42CxCeBv8f/msf&#10;tII4/oDfM+EIyNULAAD//wMAUEsBAi0AFAAGAAgAAAAhANvh9svuAAAAhQEAABMAAAAAAAAAAAAA&#10;AAAAAAAAAFtDb250ZW50X1R5cGVzXS54bWxQSwECLQAUAAYACAAAACEAWvQsW78AAAAVAQAACwAA&#10;AAAAAAAAAAAAAAAfAQAAX3JlbHMvLnJlbHNQSwECLQAUAAYACAAAACEAf/ooWcMAAADcAAAADwAA&#10;AAAAAAAAAAAAAAAHAgAAZHJzL2Rvd25yZXYueG1sUEsFBgAAAAADAAMAtwAAAPcCAAAAAA==&#10;" fillcolor="#6f6" strokecolor="#6f3">
                      <v:textbox inset="0,,0">
                        <w:txbxContent>
                          <w:p w:rsidR="00F72AD5" w:rsidRDefault="00F72AD5" w:rsidP="00553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224" o:spid="_x0000_s1044" style="position:absolute;top:5486;width:7772;height:5486" coordorigin=",5486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rect id="Rectangle 225" o:spid="_x0000_s1045" style="position:absolute;top:5486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W2wwAAANwAAAAPAAAAZHJzL2Rvd25yZXYueG1sRI9Ba8JA&#10;FITvBf/D8gRvdWOgrURXEUWqp5JEPD+zzySYfRuyq4n/3i0Uehxm5htmuR5MIx7Uudqygtk0AkFc&#10;WF1zqeCU79/nIJxH1thYJgVPcrBejd6WmGjbc0qPzJciQNglqKDyvk2kdEVFBt3UtsTBu9rOoA+y&#10;K6XusA9w08g4ij6lwZrDQoUtbSsqbtndKMjk+Xi7p1/m0rvzd/7c5j9ptlNqMh42CxCeBv8f/msf&#10;tII4/oDfM+EIyNULAAD//wMAUEsBAi0AFAAGAAgAAAAhANvh9svuAAAAhQEAABMAAAAAAAAAAAAA&#10;AAAAAAAAAFtDb250ZW50X1R5cGVzXS54bWxQSwECLQAUAAYACAAAACEAWvQsW78AAAAVAQAACwAA&#10;AAAAAAAAAAAAAAAfAQAAX3JlbHMvLnJlbHNQSwECLQAUAAYACAAAACEAn18VtsMAAADcAAAADwAA&#10;AAAAAAAAAAAAAAAHAgAAZHJzL2Rvd25yZXYueG1sUEsFBgAAAAADAAMAtwAAAPcCAAAAAA==&#10;" fillcolor="#6f6" strokecolor="#6f3">
                      <v:textbox inset="0,,0">
                        <w:txbxContent>
                          <w:p w:rsidR="00F72AD5" w:rsidRDefault="00F72AD5" w:rsidP="00553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  <v:rect id="Rectangle 226" o:spid="_x0000_s1046" style="position:absolute;top:8229;width:77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YvBwwAAANwAAAAPAAAAZHJzL2Rvd25yZXYueG1sRI9Bi8Iw&#10;FITvC/6H8ARva2oPKtUooizrnqSteH42z7bYvJQm2vrvNwsLHoeZ+YZZbwfTiCd1rrasYDaNQBAX&#10;VtdcKjjnX59LEM4ja2wsk4IXOdhuRh9rTLTtOaVn5ksRIOwSVFB53yZSuqIig25qW+Lg3Wxn0AfZ&#10;lVJ32Ae4aWQcRXNpsOawUGFL+4qKe/YwCjJ5+bk/0oW59u7ynb/2+SnNDkpNxsNuBcLT4N/h//ZR&#10;K4jjOfydCUdAbn4BAAD//wMAUEsBAi0AFAAGAAgAAAAhANvh9svuAAAAhQEAABMAAAAAAAAAAAAA&#10;AAAAAAAAAFtDb250ZW50X1R5cGVzXS54bWxQSwECLQAUAAYACAAAACEAWvQsW78AAAAVAQAACwAA&#10;AAAAAAAAAAAAAAAfAQAAX3JlbHMvLnJlbHNQSwECLQAUAAYACAAAACEAb42LwcMAAADcAAAADwAA&#10;AAAAAAAAAAAAAAAHAgAAZHJzL2Rvd25yZXYueG1sUEsFBgAAAAADAAMAtwAAAPcCAAAAAA==&#10;" fillcolor="#6f6" strokecolor="#6f3">
                      <v:textbox inset="0,,0">
                        <w:txbxContent>
                          <w:p w:rsidR="00F72AD5" w:rsidRDefault="00F72AD5" w:rsidP="00553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rect id="Rectangle 227" o:spid="_x0000_s1047" style="position:absolute;left:-381;top:16419;width:326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8R0xQAAANwAAAAPAAAAZHJzL2Rvd25yZXYueG1sRI9PawIx&#10;FMTvhX6H8ApeimbNQctqVorS6q1UPXh8bN7+oZuXdRPd1U9vCoUeh5n5DbNcDbYRV+p87VjDdJKA&#10;IM6dqbnUcDx8jN9A+IBssHFMGm7kYZU9Py0xNa7nb7ruQykihH2KGqoQ2lRKn1dk0U9cSxy9wnUW&#10;Q5RdKU2HfYTbRqokmUmLNceFCltaV5T/7C9Ww6b/+nw9qXsxqAPS/JKft+xmWo9ehvcFiEBD+A//&#10;tXdGg1Jz+D0Tj4DMHgAAAP//AwBQSwECLQAUAAYACAAAACEA2+H2y+4AAACFAQAAEwAAAAAAAAAA&#10;AAAAAAAAAAAAW0NvbnRlbnRfVHlwZXNdLnhtbFBLAQItABQABgAIAAAAIQBa9CxbvwAAABUBAAAL&#10;AAAAAAAAAAAAAAAAAB8BAABfcmVscy8ucmVsc1BLAQItABQABgAIAAAAIQCI98R0xQAAANwAAAAP&#10;AAAAAAAAAAAAAAAAAAcCAABkcnMvZG93bnJldi54bWxQSwUGAAAAAAMAAwC3AAAA+QIAAAAA&#10;" filled="f" stroked="f">
                  <v:textbox inset="0,,0">
                    <w:txbxContent>
                      <w:p w:rsidR="00F72AD5" w:rsidRDefault="00F72AD5" w:rsidP="005534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4000</w:t>
                        </w:r>
                      </w:p>
                      <w:p w:rsidR="00F72AD5" w:rsidRDefault="00F72AD5" w:rsidP="0055344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C2F4A" w:rsidRPr="00BC2F4A" w:rsidRDefault="00203CF9" w:rsidP="00BC2F4A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l</w:t>
      </w:r>
      <w:r w:rsidR="00BC2F4A" w:rsidRPr="00BC2F4A">
        <w:rPr>
          <w:rFonts w:ascii="Arial" w:hAnsi="Arial" w:cs="Arial"/>
          <w:color w:val="000000" w:themeColor="text1"/>
          <w:sz w:val="22"/>
          <w:szCs w:val="22"/>
        </w:rPr>
        <w:t>ds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3D6E3D">
        <w:rPr>
          <w:rFonts w:ascii="Arial" w:hAnsi="Arial" w:cs="Arial"/>
          <w:color w:val="000000" w:themeColor="text1"/>
          <w:sz w:val="22"/>
          <w:szCs w:val="22"/>
        </w:rPr>
        <w:tab/>
      </w:r>
      <w:r w:rsidR="00BC2F4A" w:rsidRPr="00BC2F4A">
        <w:rPr>
          <w:rFonts w:ascii="Arial" w:hAnsi="Arial" w:cs="Arial"/>
          <w:color w:val="000000" w:themeColor="text1"/>
          <w:sz w:val="22"/>
          <w:szCs w:val="22"/>
        </w:rPr>
        <w:t>#$4000</w:t>
      </w:r>
    </w:p>
    <w:p w:rsidR="00BC2F4A" w:rsidRPr="00BC2F4A" w:rsidRDefault="00203CF9" w:rsidP="00BC2F4A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ldd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BC2F4A" w:rsidRPr="00BC2F4A">
        <w:rPr>
          <w:rFonts w:ascii="Arial" w:hAnsi="Arial" w:cs="Arial"/>
          <w:color w:val="000000" w:themeColor="text1"/>
          <w:sz w:val="22"/>
          <w:szCs w:val="22"/>
        </w:rPr>
        <w:t>#$9876</w:t>
      </w:r>
    </w:p>
    <w:p w:rsidR="00BC2F4A" w:rsidRPr="00BC2F4A" w:rsidRDefault="00BC2F4A" w:rsidP="00BC2F4A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C2F4A">
        <w:rPr>
          <w:rFonts w:ascii="Arial" w:hAnsi="Arial" w:cs="Arial"/>
          <w:color w:val="000000" w:themeColor="text1"/>
          <w:sz w:val="22"/>
          <w:szCs w:val="22"/>
        </w:rPr>
        <w:t>ldy</w:t>
      </w:r>
      <w:proofErr w:type="spellEnd"/>
      <w:r w:rsidR="00203CF9">
        <w:rPr>
          <w:rFonts w:ascii="Arial" w:hAnsi="Arial" w:cs="Arial"/>
          <w:color w:val="000000" w:themeColor="text1"/>
          <w:sz w:val="22"/>
          <w:szCs w:val="22"/>
        </w:rPr>
        <w:tab/>
      </w:r>
      <w:r w:rsidRPr="00BC2F4A">
        <w:rPr>
          <w:rFonts w:ascii="Arial" w:hAnsi="Arial" w:cs="Arial"/>
          <w:color w:val="000000" w:themeColor="text1"/>
          <w:sz w:val="22"/>
          <w:szCs w:val="22"/>
        </w:rPr>
        <w:tab/>
        <w:t>#$2345</w:t>
      </w:r>
    </w:p>
    <w:p w:rsidR="00BC2F4A" w:rsidRPr="00BC2F4A" w:rsidRDefault="00BC2F4A" w:rsidP="00BC2F4A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C2F4A">
        <w:rPr>
          <w:rFonts w:ascii="Arial" w:hAnsi="Arial" w:cs="Arial"/>
          <w:color w:val="000000" w:themeColor="text1"/>
          <w:sz w:val="22"/>
          <w:szCs w:val="22"/>
        </w:rPr>
        <w:t>pshy</w:t>
      </w:r>
      <w:proofErr w:type="spellEnd"/>
    </w:p>
    <w:p w:rsidR="00BC2F4A" w:rsidRPr="00BC2F4A" w:rsidRDefault="00BC2F4A" w:rsidP="00BC2F4A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C2F4A">
        <w:rPr>
          <w:rFonts w:ascii="Arial" w:hAnsi="Arial" w:cs="Arial"/>
          <w:color w:val="000000" w:themeColor="text1"/>
          <w:sz w:val="22"/>
          <w:szCs w:val="22"/>
        </w:rPr>
        <w:t>pulb</w:t>
      </w:r>
      <w:proofErr w:type="spellEnd"/>
      <w:r w:rsidRPr="00BC2F4A">
        <w:rPr>
          <w:rFonts w:ascii="Arial" w:hAnsi="Arial" w:cs="Arial"/>
          <w:color w:val="000000" w:themeColor="text1"/>
          <w:sz w:val="22"/>
          <w:szCs w:val="22"/>
        </w:rPr>
        <w:tab/>
      </w:r>
      <w:r w:rsidRPr="00BC2F4A">
        <w:rPr>
          <w:rFonts w:ascii="Arial" w:hAnsi="Arial" w:cs="Arial"/>
          <w:color w:val="000000" w:themeColor="text1"/>
          <w:sz w:val="22"/>
          <w:szCs w:val="22"/>
        </w:rPr>
        <w:tab/>
      </w:r>
      <w:r w:rsidRPr="000805E6">
        <w:rPr>
          <w:rFonts w:ascii="Arial" w:hAnsi="Arial" w:cs="Arial"/>
          <w:color w:val="000000" w:themeColor="text1"/>
          <w:sz w:val="22"/>
          <w:szCs w:val="22"/>
        </w:rPr>
        <w:t xml:space="preserve">; B </w:t>
      </w:r>
      <w:r w:rsidRPr="00BC2F4A">
        <w:rPr>
          <w:rFonts w:ascii="Arial" w:hAnsi="Arial" w:cs="Arial"/>
          <w:color w:val="0070C0"/>
          <w:sz w:val="22"/>
          <w:szCs w:val="22"/>
        </w:rPr>
        <w:t xml:space="preserve">&lt;= </w:t>
      </w:r>
      <w:r w:rsidR="000805E6">
        <w:rPr>
          <w:rFonts w:ascii="Arial" w:hAnsi="Arial" w:cs="Arial"/>
          <w:color w:val="0000FF"/>
          <w:sz w:val="22"/>
          <w:szCs w:val="22"/>
        </w:rPr>
        <w:t>…</w:t>
      </w:r>
      <w:r w:rsidRPr="00BC2F4A">
        <w:rPr>
          <w:rFonts w:ascii="Arial" w:hAnsi="Arial" w:cs="Arial"/>
          <w:color w:val="0070C0"/>
          <w:sz w:val="22"/>
          <w:szCs w:val="22"/>
        </w:rPr>
        <w:t xml:space="preserve"> </w:t>
      </w:r>
    </w:p>
    <w:p w:rsidR="00BC2F4A" w:rsidRPr="00BC2F4A" w:rsidRDefault="00FD2E9D" w:rsidP="00BC2F4A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8C80EC6" wp14:editId="6DEB8523">
                <wp:simplePos x="0" y="0"/>
                <wp:positionH relativeFrom="column">
                  <wp:posOffset>4981575</wp:posOffset>
                </wp:positionH>
                <wp:positionV relativeFrom="paragraph">
                  <wp:posOffset>270510</wp:posOffset>
                </wp:positionV>
                <wp:extent cx="326390" cy="289560"/>
                <wp:effectExtent l="0" t="0" r="16510" b="0"/>
                <wp:wrapNone/>
                <wp:docPr id="64949" name="Rectangle 64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AD5" w:rsidRDefault="00F72AD5" w:rsidP="00FD2E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4001</w:t>
                            </w:r>
                          </w:p>
                          <w:p w:rsidR="00F72AD5" w:rsidRDefault="00F72AD5" w:rsidP="00FD2E9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80EC6" id="Rectangle 64949" o:spid="_x0000_s1048" style="position:absolute;left:0;text-align:left;margin-left:392.25pt;margin-top:21.3pt;width:25.7pt;height:22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JmtgIAALcFAAAOAAAAZHJzL2Uyb0RvYy54bWysVNuOmzAQfa/Uf7D8znIJIYCWrHZDqCpt&#10;21W3/QAHTLAKNrWdkG3Vf+/Y5L4vVVsekD0ez5w5czy3d7uuRVsqFRM8w/6NhxHlpagYX2f465fC&#10;iTFSmvCKtILTDL9Qhe/mb9/cDn1KA9GItqISQRCu0qHPcKN1n7quKhvaEXUjesrhsBayIxq2cu1W&#10;kgwQvWvdwPMidxCy6qUoqVJgzcdDPLfx65qW+lNdK6pRm2HApu1f2v/K/N35LUnXkvQNK/cwyF+g&#10;6AjjkPQYKieaoI1kr0J1rJRCiVrflKJzRV2zktoaoBrfu6rmuSE9tbUAOao/0qT+X9jy4/ZJIlZl&#10;OAqTMMGIkw7a9BmII3zdUjSagaahVyl4P/dP0hSq+kdRflOIi0UDnvReSjE0lFQAzje0uhcXzEbB&#10;VbQaPogKMpCNFpaxXS07ExC4QDvbmJdjY+hOoxKMkyCaJNC+Eo6COJlGtnEuSQ+Xe6n0Oyo6ZBYZ&#10;lgDfBifbR6UNGJIeXEwuLgrWtrb3Lb8wgONogdRw1ZwZELaVPxMvWcbLOHTCIFo6oZfnzn2xCJ2o&#10;8GfTfJIvFrn/y+T1w7RhVUW5SXOQlR/+Wdv2Ah8FcRSWEi2rTDgDScn1atFKtCUg68J+lnI4Obm5&#10;lzAsCVDLVUl+EHoPQeIUUTxzwiKcOsnMix3PTx6SyANN5MVlSY+M038vCQ0ZTqbB1HbpDPRVbZ79&#10;XtdG0o5pGBwt6zIcH51IahS45JVtrSasHddnVBj4Jyqg3YdGW70aiY5S17vVzr4Lf2LSG/2uRPUC&#10;CpYCFAZihKkHi0bIHxgNMEEyrL5viKQYte85vAIzbuwinM4C2MiDdXVuJbyEEBnWGI3LhR7H06aX&#10;bN1ABt9yxMU9vJiaWTWf0OzfGUwHW9R+kpnxc763Xqd5O/8NAAD//wMAUEsDBBQABgAIAAAAIQCR&#10;q0AZ3wAAAAkBAAAPAAAAZHJzL2Rvd25yZXYueG1sTI/BTsMwDIbvSLxDZCQuiKWErSul6YRAwBGx&#10;ceDoNV5b0TilSdfC0xNOcLPlT7+/v9jMthNHGnzrWMPVIgFBXDnTcq3hbfd4mYHwAdlg55g0fJGH&#10;TXl6UmBu3MSvdNyGWsQQ9jlqaELocyl91ZBFv3A9cbwd3GAxxHWopRlwiuG2kypJUmmx5fihwZ7u&#10;G6o+tqPV8DC9PF28q+/DrHZI67H6fGaXan1+Nt/dggg0hz8YfvWjOpTRae9GNl50GtbZchVRDUuV&#10;gohAdr26AbGPQ6ZAloX836D8AQAA//8DAFBLAQItABQABgAIAAAAIQC2gziS/gAAAOEBAAATAAAA&#10;AAAAAAAAAAAAAAAAAABbQ29udGVudF9UeXBlc10ueG1sUEsBAi0AFAAGAAgAAAAhADj9If/WAAAA&#10;lAEAAAsAAAAAAAAAAAAAAAAALwEAAF9yZWxzLy5yZWxzUEsBAi0AFAAGAAgAAAAhAPJ4Ema2AgAA&#10;twUAAA4AAAAAAAAAAAAAAAAALgIAAGRycy9lMm9Eb2MueG1sUEsBAi0AFAAGAAgAAAAhAJGrQBnf&#10;AAAACQEAAA8AAAAAAAAAAAAAAAAAEAUAAGRycy9kb3ducmV2LnhtbFBLBQYAAAAABAAEAPMAAAAc&#10;BgAAAAA=&#10;" filled="f" stroked="f">
                <v:textbox inset="0,,0">
                  <w:txbxContent>
                    <w:p w:rsidR="00F72AD5" w:rsidRDefault="00F72AD5" w:rsidP="00FD2E9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4001</w:t>
                      </w:r>
                    </w:p>
                    <w:p w:rsidR="00F72AD5" w:rsidRDefault="00F72AD5" w:rsidP="00FD2E9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BC2F4A" w:rsidRPr="00BC2F4A">
        <w:rPr>
          <w:rFonts w:ascii="Arial" w:hAnsi="Arial" w:cs="Arial"/>
          <w:color w:val="000000" w:themeColor="text1"/>
          <w:sz w:val="22"/>
          <w:szCs w:val="22"/>
        </w:rPr>
        <w:t>pula</w:t>
      </w:r>
      <w:r w:rsidR="00BC2F4A" w:rsidRPr="00BC2F4A">
        <w:rPr>
          <w:rFonts w:ascii="Arial" w:hAnsi="Arial" w:cs="Arial"/>
          <w:color w:val="000000" w:themeColor="text1"/>
          <w:sz w:val="22"/>
          <w:szCs w:val="22"/>
        </w:rPr>
        <w:tab/>
      </w:r>
      <w:r w:rsidR="00BC2F4A" w:rsidRPr="00BC2F4A">
        <w:rPr>
          <w:rFonts w:ascii="Arial" w:hAnsi="Arial" w:cs="Arial"/>
          <w:color w:val="000000" w:themeColor="text1"/>
          <w:sz w:val="22"/>
          <w:szCs w:val="22"/>
        </w:rPr>
        <w:tab/>
      </w:r>
      <w:r w:rsidR="00BC2F4A" w:rsidRPr="000805E6">
        <w:rPr>
          <w:rFonts w:ascii="Arial" w:hAnsi="Arial" w:cs="Arial"/>
          <w:color w:val="000000" w:themeColor="text1"/>
          <w:sz w:val="22"/>
          <w:szCs w:val="22"/>
        </w:rPr>
        <w:t xml:space="preserve">; A </w:t>
      </w:r>
      <w:r w:rsidR="00BC2F4A" w:rsidRPr="00BC2F4A">
        <w:rPr>
          <w:rFonts w:ascii="Arial" w:hAnsi="Arial" w:cs="Arial"/>
          <w:color w:val="0070C0"/>
          <w:sz w:val="22"/>
          <w:szCs w:val="22"/>
        </w:rPr>
        <w:t xml:space="preserve">&lt;= </w:t>
      </w:r>
      <w:r w:rsidR="000805E6">
        <w:rPr>
          <w:rFonts w:ascii="Arial" w:hAnsi="Arial" w:cs="Arial"/>
          <w:color w:val="0000FF"/>
          <w:sz w:val="22"/>
          <w:szCs w:val="22"/>
        </w:rPr>
        <w:t>…</w:t>
      </w:r>
      <w:r w:rsidR="00BC2F4A" w:rsidRPr="00BC2F4A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BC2F4A" w:rsidRPr="00BC2F4A" w:rsidRDefault="00BC2F4A" w:rsidP="00BC2F4A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C2F4A">
        <w:rPr>
          <w:rFonts w:ascii="Arial" w:hAnsi="Arial" w:cs="Arial"/>
          <w:color w:val="000000" w:themeColor="text1"/>
          <w:sz w:val="22"/>
          <w:szCs w:val="22"/>
        </w:rPr>
        <w:t>psh</w:t>
      </w:r>
      <w:r w:rsidR="007153A3">
        <w:rPr>
          <w:rFonts w:ascii="Arial" w:hAnsi="Arial" w:cs="Arial"/>
          <w:color w:val="000000" w:themeColor="text1"/>
          <w:sz w:val="22"/>
          <w:szCs w:val="22"/>
        </w:rPr>
        <w:t>d</w:t>
      </w:r>
      <w:proofErr w:type="spellEnd"/>
    </w:p>
    <w:p w:rsidR="00BC2F4A" w:rsidRPr="00BC2F4A" w:rsidRDefault="00BC2F4A" w:rsidP="00BC2F4A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C2F4A">
        <w:rPr>
          <w:rFonts w:ascii="Arial" w:hAnsi="Arial" w:cs="Arial"/>
          <w:color w:val="000000" w:themeColor="text1"/>
          <w:sz w:val="22"/>
          <w:szCs w:val="22"/>
        </w:rPr>
        <w:t>psh</w:t>
      </w:r>
      <w:r w:rsidR="007153A3">
        <w:rPr>
          <w:rFonts w:ascii="Arial" w:hAnsi="Arial" w:cs="Arial"/>
          <w:color w:val="000000" w:themeColor="text1"/>
          <w:sz w:val="22"/>
          <w:szCs w:val="22"/>
        </w:rPr>
        <w:t>b</w:t>
      </w:r>
      <w:proofErr w:type="spellEnd"/>
    </w:p>
    <w:p w:rsidR="00BC2F4A" w:rsidRPr="00BC2F4A" w:rsidRDefault="00BC2F4A" w:rsidP="00BC2F4A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C2F4A">
        <w:rPr>
          <w:rFonts w:ascii="Arial" w:hAnsi="Arial" w:cs="Arial"/>
          <w:color w:val="000000" w:themeColor="text1"/>
          <w:sz w:val="22"/>
          <w:szCs w:val="22"/>
        </w:rPr>
        <w:t>pul</w:t>
      </w:r>
      <w:r w:rsidR="00226E57">
        <w:rPr>
          <w:rFonts w:ascii="Arial" w:hAnsi="Arial" w:cs="Arial"/>
          <w:color w:val="000000" w:themeColor="text1"/>
          <w:sz w:val="22"/>
          <w:szCs w:val="22"/>
        </w:rPr>
        <w:t>y</w:t>
      </w:r>
      <w:proofErr w:type="spellEnd"/>
      <w:r w:rsidRPr="00BC2F4A">
        <w:rPr>
          <w:rFonts w:ascii="Arial" w:hAnsi="Arial" w:cs="Arial"/>
          <w:color w:val="000000" w:themeColor="text1"/>
          <w:sz w:val="22"/>
          <w:szCs w:val="22"/>
        </w:rPr>
        <w:tab/>
      </w:r>
      <w:r w:rsidRPr="00BC2F4A">
        <w:rPr>
          <w:rFonts w:ascii="Arial" w:hAnsi="Arial" w:cs="Arial"/>
          <w:color w:val="000000" w:themeColor="text1"/>
          <w:sz w:val="22"/>
          <w:szCs w:val="22"/>
        </w:rPr>
        <w:tab/>
      </w:r>
      <w:r w:rsidRPr="000805E6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  <w:r w:rsidR="00226E57" w:rsidRPr="000805E6">
        <w:rPr>
          <w:rFonts w:ascii="Arial" w:hAnsi="Arial" w:cs="Arial"/>
          <w:color w:val="000000" w:themeColor="text1"/>
          <w:sz w:val="22"/>
          <w:szCs w:val="22"/>
        </w:rPr>
        <w:t>Y</w:t>
      </w:r>
      <w:r w:rsidRPr="00BC2F4A">
        <w:rPr>
          <w:rFonts w:ascii="Arial" w:hAnsi="Arial" w:cs="Arial"/>
          <w:color w:val="0070C0"/>
          <w:sz w:val="22"/>
          <w:szCs w:val="22"/>
        </w:rPr>
        <w:t xml:space="preserve"> &lt;= </w:t>
      </w:r>
      <w:r w:rsidR="000805E6">
        <w:rPr>
          <w:rFonts w:ascii="Arial" w:hAnsi="Arial" w:cs="Arial"/>
          <w:color w:val="0070C0"/>
          <w:sz w:val="22"/>
          <w:szCs w:val="22"/>
        </w:rPr>
        <w:t>…</w:t>
      </w:r>
    </w:p>
    <w:p w:rsidR="00BC2F4A" w:rsidRDefault="00BC2F4A" w:rsidP="00553442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:rsidR="00553442" w:rsidRPr="009864E9" w:rsidRDefault="00357CD0" w:rsidP="00DD73FD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5D339C" wp14:editId="0591AFAF">
                <wp:simplePos x="0" y="0"/>
                <wp:positionH relativeFrom="column">
                  <wp:posOffset>5342890</wp:posOffset>
                </wp:positionH>
                <wp:positionV relativeFrom="paragraph">
                  <wp:posOffset>50800</wp:posOffset>
                </wp:positionV>
                <wp:extent cx="847725" cy="289560"/>
                <wp:effectExtent l="0" t="0" r="9525" b="0"/>
                <wp:wrapNone/>
                <wp:docPr id="64950" name="Rectangle 64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AD5" w:rsidRDefault="00F72AD5" w:rsidP="00411D4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Memory</w:t>
                            </w:r>
                          </w:p>
                          <w:p w:rsidR="00F72AD5" w:rsidRDefault="00F72AD5" w:rsidP="00411D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D339C" id="Rectangle 64950" o:spid="_x0000_s1049" style="position:absolute;left:0;text-align:left;margin-left:420.7pt;margin-top:4pt;width:66.75pt;height:22.8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zktwIAALcFAAAOAAAAZHJzL2Uyb0RvYy54bWysVNuO0zAQfUfiHyy/Z3PBaZNo09XSNAhp&#10;gRULH+AmTmOR2MF2my6If2fs9LLdfUFAHiJ7PJ6Zc+Z4rm/2fYd2TGkuRY7DqwAjJipZc7HJ8dcv&#10;pZdgpA0VNe2kYDl+ZBrfLF6/uh6HjEWylV3NFIIgQmfjkOPWmCHzfV21rKf6Sg5MwGEjVU8NbNXG&#10;rxUdIXrf+VEQzPxRqnpQsmJag7WYDvHCxW8aVplPTaOZQV2OoTbj/sr91/bvL65ptlF0aHl1KIP+&#10;RRU95QKSnkIV1FC0VfxFqJ5XSmrZmKtK9r5sGl4xhwHQhMEzNA8tHZjDAuTo4UST/n9hq4+7e4V4&#10;neMZSWNgSNAe2vQZiKNi0zE0mYGmcdAZeD8M98oC1cOdrL5pJOSyBU92q5QcW0ZrKC60tPoXF+xG&#10;w1W0Hj/IGjLQrZGOsX2jehsQuEB715jHU2PY3qAKjAmZz6MYowqOoiSNZ65xPs2OlwelzTsme2QX&#10;OVZQvgtOd3fa2GJodnSxuYQsede53nfiwgCOkwVSw1V7ZotwrfyZBukqWSXEI9Fs5ZGgKLzbckm8&#10;WRnO4+JNsVwW4S+bNyRZy+uaCZvmKKuQ/FnbDgKfBHESlpYdr204W5JWm/WyU2hHQdal+xzlcHJ2&#10;8y/LcCQAlmeQwogEb6PUK2fJ3CMlib10HiReEKZv01lAUlKUl5DuuGD/DgmNOU5j6KmDcy76GbbA&#10;fS+x0aznBgZHx3tQx8mJZlaBK1G71hrKu2n9hApb/pkKaPex0U6vVqKT1M1+vXfvIiQ2vdXvWtaP&#10;oGAlQWHwUmDqwaKV6gdGI0yQHOvvW6oYRt17Aa/Ajhu3IPE8go06WtdPrVRUECLHBqNpuTTTeNoO&#10;im9ayBA6joS8hRfTcKfmczWHdwbTwYE6TDI7fp7undd53i5+AwAA//8DAFBLAwQUAAYACAAAACEA&#10;MrMlNt8AAAAIAQAADwAAAGRycy9kb3ducmV2LnhtbEyPwU7DMBBE70j8g7VIXFDrNIS0DXEqBIIe&#10;EW0PHN14m0TE6xA7TeDrWU5w29GMZt/km8m24oy9bxwpWMwjEEilMw1VCg7759kKhA+ajG4doYIv&#10;9LApLi9ynRk30hued6ESXEI+0wrqELpMSl/WaLWfuw6JvZPrrQ4s+0qaXo9cblsZR1EqrW6IP9S6&#10;w8cay4/dYBU8ja8vN+/x92mK9xqXQ/m5JZcqdX01PdyDCDiFvzD84jM6FMx0dAMZL1oFq2SRcJQP&#10;nsT+epmsQRwV3N2mIItc/h9Q/AAAAP//AwBQSwECLQAUAAYACAAAACEAtoM4kv4AAADhAQAAEwAA&#10;AAAAAAAAAAAAAAAAAAAAW0NvbnRlbnRfVHlwZXNdLnhtbFBLAQItABQABgAIAAAAIQA4/SH/1gAA&#10;AJQBAAALAAAAAAAAAAAAAAAAAC8BAABfcmVscy8ucmVsc1BLAQItABQABgAIAAAAIQBLjfzktwIA&#10;ALcFAAAOAAAAAAAAAAAAAAAAAC4CAABkcnMvZTJvRG9jLnhtbFBLAQItABQABgAIAAAAIQAysyU2&#10;3wAAAAgBAAAPAAAAAAAAAAAAAAAAABEFAABkcnMvZG93bnJldi54bWxQSwUGAAAAAAQABADzAAAA&#10;HQYAAAAA&#10;" filled="f" stroked="f">
                <v:textbox inset="0,,0">
                  <w:txbxContent>
                    <w:p w:rsidR="00F72AD5" w:rsidRDefault="00F72AD5" w:rsidP="00411D4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Memory</w:t>
                      </w:r>
                    </w:p>
                    <w:p w:rsidR="00F72AD5" w:rsidRDefault="00F72AD5" w:rsidP="00411D4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553442" w:rsidRPr="009864E9">
        <w:rPr>
          <w:color w:val="000000" w:themeColor="text1"/>
          <w:sz w:val="22"/>
          <w:szCs w:val="22"/>
        </w:rPr>
        <w:t>Configure odd pins of PORT B as output, and the even pins as input:</w:t>
      </w:r>
    </w:p>
    <w:p w:rsidR="00553442" w:rsidRPr="009864E9" w:rsidRDefault="00E26A2A" w:rsidP="00553442">
      <w:pPr>
        <w:spacing w:after="120"/>
        <w:jc w:val="both"/>
        <w:rPr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5FA3AD49" wp14:editId="253BA8C2">
                <wp:extent cx="5899785" cy="787400"/>
                <wp:effectExtent l="0" t="0" r="5715" b="0"/>
                <wp:docPr id="3100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99" name="Text Box 3099"/>
                        <wps:cNvSpPr txBox="1"/>
                        <wps:spPr>
                          <a:xfrm>
                            <a:off x="17584" y="8786"/>
                            <a:ext cx="5864469" cy="74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:rsidR="00F72AD5" w:rsidRPr="00803280" w:rsidRDefault="00F72AD5" w:rsidP="00E26A2A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A3AD49" id="Canvas 25" o:spid="_x0000_s1050" editas="canvas" style="width:464.55pt;height:62pt;mso-position-horizontal-relative:char;mso-position-vertical-relative:line" coordsize="58997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KjkQIAAGUFAAAOAAAAZHJzL2Uyb0RvYy54bWysVEtv2zAMvg/YfxB0X+20zqNGnSJLkWFA&#10;sRZoh54VWU4MyKImKbG7Xz9Sttu022lbDjJFfqHIj4+r667R7Kicr8EUfHKWcqaMhLI2u4J/f9x8&#10;WnDmgzCl0GBUwZ+V59fLjx+uWpurc9iDLpVj6MT4vLUF34dg8yTxcq8a4c/AKoPGClwjAl7dLimd&#10;aNF7o5PzNJ0lLbjSOpDKe9Te9Ea+jP6rSslwV1VeBaYLjrGFeLp4bulMllci3zlh97UcwhB/EUUj&#10;aoOPvri6EUGwg6t/c9XU0oGHKpxJaBKoqlqqmANmM0nfZbMW5ih8TEYiO2OAKP1Hv9sdxW1gU2uN&#10;bCToPScdfVusjyKzNm9BvSZiB0xrsYDevpTS/1uID3thVczc5/Lb8d6xuiz4RXp5yZkRDXbSo+oC&#10;+wwdi0qMnCJA6INFcOjQgv1I9SW9RyVl0FWuoS8Sz8g+ny4yzp4LvpgvZn0zkFuJtulilmUzfE6i&#10;eZ5l82xBgOTViXU+fFHQMBIK7rDZYg+I460PPXSE0JsedF0Sy/FCDa7W2rGjwNbUIYaKzt+gtGFt&#10;wWcX0zQ6fmPzbrd9+X+Kv81miO8Ehg6pdFiokQOSQrftIp+T6UjQFspn5M1BPyHeyk2NWd0KH+6F&#10;w5HA4cExD3d4VBowKhgkzvbgfv5JT3jsArRy1uKIFdz/OAinONNfDfbH5STLaCbjJZvOz/HiTi3b&#10;U4s5NGtAqia4UKyMIuGDHsXKQfOE22BFr6JJGIlvFzyM4jr0g4/bRKrVKoJwCq0It+aBZmoSWaaa&#10;PXZPwtmhsAFb4huMHSnyd/XtsVRUA6tDgKqOxSeie1YH/nE6hvHC0YqNNOwdWhan94h63Y7LXwAA&#10;AP//AwBQSwMEFAAGAAgAAAAhAJm5bdrdAAAABQEAAA8AAABkcnMvZG93bnJldi54bWxMj1FLwzAU&#10;hd8F/0O4gm8uWSlz65oOERTRB+cs+Jo1d21YclOabK3+eqMv+nLgcg7nfLfcTM6yMw7BeJIwnwlg&#10;SI3XhloJ9fvDzRJYiIq0sp5QwicG2FSXF6UqtB/pDc+72LJUQqFQEroY+4Lz0HToVJj5Hil5Bz84&#10;FdM5tFwPakzlzvJMiAV3ylBa6FSP9x02x93JScizg11uHxcvX091PT5/5OZWvBopr6+muzWwiFP8&#10;C8MPfkKHKjHt/Yl0YFZCeiT+avJW2WoObJ9CWS6AVyX/T199AwAA//8DAFBLAQItABQABgAIAAAA&#10;IQC2gziS/gAAAOEBAAATAAAAAAAAAAAAAAAAAAAAAABbQ29udGVudF9UeXBlc10ueG1sUEsBAi0A&#10;FAAGAAgAAAAhADj9If/WAAAAlAEAAAsAAAAAAAAAAAAAAAAALwEAAF9yZWxzLy5yZWxzUEsBAi0A&#10;FAAGAAgAAAAhAFpUoqORAgAAZQUAAA4AAAAAAAAAAAAAAAAALgIAAGRycy9lMm9Eb2MueG1sUEsB&#10;Ai0AFAAGAAgAAAAhAJm5bdrdAAAABQEAAA8AAAAAAAAAAAAAAAAA6wQAAGRycy9kb3ducmV2Lnht&#10;bFBLBQYAAAAABAAEAPMAAAD1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1" type="#_x0000_t75" style="position:absolute;width:58997;height:787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99" o:spid="_x0000_s1052" type="#_x0000_t202" style="position:absolute;left:175;top:87;width:58645;height:7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h+xQAAAN0AAAAPAAAAZHJzL2Rvd25yZXYueG1sRI9Ba8JA&#10;FITvBf/D8oReRDcboWh0lVII7algWu/P7DOJZt+G7Nak/75bEDwOM/MNs92PthU36n3jWINaJCCI&#10;S2carjR8f+XzFQgfkA22jknDL3nY7yZPW8yMG/hAtyJUIkLYZ6ihDqHLpPRlTRb9wnXE0Tu73mKI&#10;sq+k6XGIcNvKNElepMWG40KNHb3VVF6LH6vB5uqzUMtydlDp7P0ynNojB6X183R83YAINIZH+N7+&#10;MBqWyXoN/2/iE5C7PwAAAP//AwBQSwECLQAUAAYACAAAACEA2+H2y+4AAACFAQAAEwAAAAAAAAAA&#10;AAAAAAAAAAAAW0NvbnRlbnRfVHlwZXNdLnhtbFBLAQItABQABgAIAAAAIQBa9CxbvwAAABUBAAAL&#10;AAAAAAAAAAAAAAAAAB8BAABfcmVscy8ucmVsc1BLAQItABQABgAIAAAAIQBItHh+xQAAAN0AAAAP&#10;AAAAAAAAAAAAAAAAAAcCAABkcnMvZG93bnJldi54bWxQSwUGAAAAAAMAAwC3AAAA+QIAAAAA&#10;" fillcolor="white [3201]" strokecolor="blue" strokeweight=".5pt">
                  <v:textbox>
                    <w:txbxContent>
                      <w:p w:rsidR="00F72AD5" w:rsidRPr="00803280" w:rsidRDefault="00F72AD5" w:rsidP="00E26A2A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442" w:rsidRPr="009864E9" w:rsidRDefault="00553442" w:rsidP="00553442">
      <w:pPr>
        <w:spacing w:after="120"/>
        <w:jc w:val="both"/>
        <w:rPr>
          <w:color w:val="000000" w:themeColor="text1"/>
          <w:sz w:val="22"/>
          <w:szCs w:val="22"/>
        </w:rPr>
      </w:pPr>
    </w:p>
    <w:p w:rsidR="00553442" w:rsidRPr="009864E9" w:rsidRDefault="00553442" w:rsidP="00E26A2A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 w:themeColor="text1"/>
          <w:sz w:val="22"/>
          <w:szCs w:val="22"/>
        </w:rPr>
      </w:pPr>
      <w:r w:rsidRPr="009864E9">
        <w:rPr>
          <w:color w:val="000000" w:themeColor="text1"/>
          <w:sz w:val="22"/>
          <w:szCs w:val="22"/>
        </w:rPr>
        <w:t>Configure PA2 as output, leave the rest of the pins as they are:</w:t>
      </w:r>
    </w:p>
    <w:p w:rsidR="00553442" w:rsidRDefault="00E26A2A" w:rsidP="00553442">
      <w:pPr>
        <w:spacing w:after="120"/>
        <w:jc w:val="both"/>
        <w:rPr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5FA3AD49" wp14:editId="253BA8C2">
                <wp:extent cx="5899785" cy="787400"/>
                <wp:effectExtent l="0" t="0" r="5715" b="0"/>
                <wp:docPr id="3102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01" name="Text Box 3101"/>
                        <wps:cNvSpPr txBox="1"/>
                        <wps:spPr>
                          <a:xfrm>
                            <a:off x="17584" y="8786"/>
                            <a:ext cx="5864469" cy="74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:rsidR="00F72AD5" w:rsidRPr="00803280" w:rsidRDefault="00F72AD5" w:rsidP="00E26A2A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A3AD49" id="_x0000_s1053" editas="canvas" style="width:464.55pt;height:62pt;mso-position-horizontal-relative:char;mso-position-vertical-relative:line" coordsize="58997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2/jwIAAGUFAAAOAAAAZHJzL2Uyb0RvYy54bWysVEtv2zAMvg/YfxB0X223zqNGnSJLkWFA&#10;sRZoh54VWU4MyKImKbG7Xz9Sdtq022lbDjJFfqH4+Mir677V7KCcb8CUPDtLOVNGQtWYbcm/P64/&#10;zTnzQZhKaDCq5M/K8+vFxw9XnS3UOexAV8oxdGJ80dmS70KwRZJ4uVOt8GdglUFjDa4VAa9um1RO&#10;dOi91cl5mk6TDlxlHUjlPWpvBiNfRP91rWS4q2uvAtMlx9hCPF08N3QmiytRbJ2wu0aOYYi/iKIV&#10;jcFHX1zdiCDY3jW/uWob6cBDHc4ktAnUdSNVzAGzydJ32ayEOQgfk5FYnWOAKP1Hv5stxW1g3WiN&#10;1UjQe0E6+nbYH0Vmbd6CBk3EjpjOYgO9fWml/7cQH3bCqpi5L+S3w71jTVXyiyzNODOiRSY9qj6w&#10;z9CzqMTIKQKEPlgEhx4tyEfqL+k9KimDvnYtfbHwjOyzyTzn7Lnk89l8OpCB3Eq0TebTPJ9ecibR&#10;PMvzWT4nQPLqxDofvihoGQkld0i2yAFxuPVhgB4h9KYH3VRU5XghgquVduwgkJo6xFDR+RuUNqwr&#10;+fRikkbHb2zebTcv/0/xt16P8Z3A0CG1Dht1rAFJod/0sZ5ZzJlUG6iesW4OhgnxVq4bzOpW+HAv&#10;HI4EDg+OebjDo9aAUcEocbYD9/NPesIjC9DKWYcjVnL/Yy+c4kx/NciPyyzPaSbjJZ/MzvHiTi2b&#10;U4vZtyvAUiEBMLooEj7oo1g7aJ9wGyzpVTQJI/HtkoejuArD4OM2kWq5jCCcQivCrXmgmcpilaln&#10;j/2TcHZsbEBKfIMjI0Xxrr8DlppqYLkPUDex+a9VHeuP0zGOF45WJNK4d2hZnN4j6nU7Ln4BAAD/&#10;/wMAUEsDBBQABgAIAAAAIQCZuW3a3QAAAAUBAAAPAAAAZHJzL2Rvd25yZXYueG1sTI9RS8MwFIXf&#10;Bf9DuIJvLlkpc+uaDhEU0QfnLPiaNXdtWHJTmmyt/nqjL/py4HIO53y33EzOsjMOwXiSMJ8JYEiN&#10;14ZaCfX7w80SWIiKtLKeUMInBthUlxelKrQf6Q3Pu9iyVEKhUBK6GPuC89B06FSY+R4peQc/OBXT&#10;ObRcD2pM5c7yTIgFd8pQWuhUj/cdNsfdyUnIs4Ndbh8XL19PdT0+f+TmVrwaKa+vprs1sIhT/AvD&#10;D35Chyox7f2JdGBWQnok/mryVtlqDmyfQlkugFcl/09ffQMAAP//AwBQSwECLQAUAAYACAAAACEA&#10;toM4kv4AAADhAQAAEwAAAAAAAAAAAAAAAAAAAAAAW0NvbnRlbnRfVHlwZXNdLnhtbFBLAQItABQA&#10;BgAIAAAAIQA4/SH/1gAAAJQBAAALAAAAAAAAAAAAAAAAAC8BAABfcmVscy8ucmVsc1BLAQItABQA&#10;BgAIAAAAIQCFws2/jwIAAGUFAAAOAAAAAAAAAAAAAAAAAC4CAABkcnMvZTJvRG9jLnhtbFBLAQIt&#10;ABQABgAIAAAAIQCZuW3a3QAAAAUBAAAPAAAAAAAAAAAAAAAAAOkEAABkcnMvZG93bnJldi54bWxQ&#10;SwUGAAAAAAQABADzAAAA8wUAAAAA&#10;">
                <v:shape id="_x0000_s1054" type="#_x0000_t75" style="position:absolute;width:58997;height:7874;visibility:visible;mso-wrap-style:square">
                  <v:fill o:detectmouseclick="t"/>
                  <v:path o:connecttype="none"/>
                </v:shape>
                <v:shape id="Text Box 3101" o:spid="_x0000_s1055" type="#_x0000_t202" style="position:absolute;left:175;top:87;width:58645;height:7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5iwwAAAN0AAAAPAAAAZHJzL2Rvd25yZXYueG1sRI9Bi8Iw&#10;FITvwv6H8Ba8iKZRkKUaZVkQPQlWvb9tnm3d5qU0WVv/vREEj8PMfMMs172txY1aXznWoCYJCOLc&#10;mYoLDafjZvwFwgdkg7Vj0nAnD+vVx2CJqXEdH+iWhUJECPsUNZQhNKmUPi/Jop+4hjh6F9daDFG2&#10;hTQtdhFuazlNkrm0WHFcKLGhn5Lyv+zfarAbtc/ULB8d1HS0vXa/9ZmD0nr42X8vQATqwzv8au+M&#10;hplKFDzfxCcgVw8AAAD//wMAUEsBAi0AFAAGAAgAAAAhANvh9svuAAAAhQEAABMAAAAAAAAAAAAA&#10;AAAAAAAAAFtDb250ZW50X1R5cGVzXS54bWxQSwECLQAUAAYACAAAACEAWvQsW78AAAAVAQAACwAA&#10;AAAAAAAAAAAAAAAfAQAAX3JlbHMvLnJlbHNQSwECLQAUAAYACAAAACEAKCnuYsMAAADdAAAADwAA&#10;AAAAAAAAAAAAAAAHAgAAZHJzL2Rvd25yZXYueG1sUEsFBgAAAAADAAMAtwAAAPcCAAAAAA==&#10;" fillcolor="white [3201]" strokecolor="blue" strokeweight=".5pt">
                  <v:textbox>
                    <w:txbxContent>
                      <w:p w:rsidR="00F72AD5" w:rsidRPr="00803280" w:rsidRDefault="00F72AD5" w:rsidP="00E26A2A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442" w:rsidRDefault="00553442" w:rsidP="00553442">
      <w:pPr>
        <w:spacing w:after="120"/>
        <w:jc w:val="both"/>
        <w:rPr>
          <w:sz w:val="22"/>
          <w:szCs w:val="22"/>
        </w:rPr>
      </w:pPr>
    </w:p>
    <w:p w:rsidR="00553442" w:rsidRPr="009864E9" w:rsidRDefault="00553442" w:rsidP="00553442">
      <w:pPr>
        <w:spacing w:after="120"/>
        <w:jc w:val="both"/>
        <w:rPr>
          <w:color w:val="000000" w:themeColor="text1"/>
          <w:sz w:val="22"/>
          <w:szCs w:val="22"/>
        </w:rPr>
      </w:pPr>
    </w:p>
    <w:p w:rsidR="00553442" w:rsidRPr="009864E9" w:rsidRDefault="00553442" w:rsidP="00E26A2A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 w:themeColor="text1"/>
          <w:sz w:val="22"/>
          <w:szCs w:val="22"/>
        </w:rPr>
      </w:pPr>
      <w:r w:rsidRPr="009864E9">
        <w:rPr>
          <w:color w:val="000000" w:themeColor="text1"/>
          <w:sz w:val="22"/>
          <w:szCs w:val="22"/>
        </w:rPr>
        <w:t>Send</w:t>
      </w:r>
      <w:r w:rsidR="00E21CA3" w:rsidRPr="009864E9">
        <w:rPr>
          <w:color w:val="000000" w:themeColor="text1"/>
          <w:sz w:val="22"/>
          <w:szCs w:val="22"/>
        </w:rPr>
        <w:t xml:space="preserve"> </w:t>
      </w:r>
      <w:r w:rsidR="00D263C5">
        <w:rPr>
          <w:color w:val="000000" w:themeColor="text1"/>
          <w:sz w:val="22"/>
          <w:szCs w:val="22"/>
        </w:rPr>
        <w:t xml:space="preserve">the </w:t>
      </w:r>
      <w:bookmarkStart w:id="0" w:name="_GoBack"/>
      <w:bookmarkEnd w:id="0"/>
      <w:r w:rsidR="00E21CA3" w:rsidRPr="009864E9">
        <w:rPr>
          <w:color w:val="000000" w:themeColor="text1"/>
          <w:sz w:val="22"/>
          <w:szCs w:val="22"/>
        </w:rPr>
        <w:t>value $34 to P</w:t>
      </w:r>
      <w:r w:rsidRPr="009864E9">
        <w:rPr>
          <w:color w:val="000000" w:themeColor="text1"/>
          <w:sz w:val="22"/>
          <w:szCs w:val="22"/>
        </w:rPr>
        <w:t>ort P</w:t>
      </w:r>
      <w:r w:rsidR="001062AD" w:rsidRPr="009864E9">
        <w:rPr>
          <w:color w:val="000000" w:themeColor="text1"/>
          <w:sz w:val="22"/>
          <w:szCs w:val="22"/>
        </w:rPr>
        <w:t xml:space="preserve"> (outside world)</w:t>
      </w:r>
      <w:r w:rsidRPr="009864E9">
        <w:rPr>
          <w:color w:val="000000" w:themeColor="text1"/>
          <w:sz w:val="22"/>
          <w:szCs w:val="22"/>
        </w:rPr>
        <w:t>:</w:t>
      </w:r>
    </w:p>
    <w:p w:rsidR="00553442" w:rsidRPr="009864E9" w:rsidRDefault="00E26A2A" w:rsidP="00553442">
      <w:pPr>
        <w:spacing w:after="120"/>
        <w:jc w:val="both"/>
        <w:rPr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5FA3AD49" wp14:editId="253BA8C2">
                <wp:extent cx="5899785" cy="787400"/>
                <wp:effectExtent l="0" t="0" r="5715" b="0"/>
                <wp:docPr id="3104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03" name="Text Box 3103"/>
                        <wps:cNvSpPr txBox="1"/>
                        <wps:spPr>
                          <a:xfrm>
                            <a:off x="17584" y="8786"/>
                            <a:ext cx="5864469" cy="74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:rsidR="00F72AD5" w:rsidRPr="00803280" w:rsidRDefault="00F72AD5" w:rsidP="00E26A2A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A3AD49" id="_x0000_s1056" editas="canvas" style="width:464.55pt;height:62pt;mso-position-horizontal-relative:char;mso-position-vertical-relative:line" coordsize="58997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rnkQIAAGUFAAAOAAAAZHJzL2Uyb0RvYy54bWysVEtv2zAMvg/YfxB0Xx23zqNGnSJLkWFA&#10;sRZoh54VWU4MyKImKbG7Xz9Sttu022lbDjJFfqHIj4+r667R7Kicr8EUPD2bcKaMhLI2u4J/f9x8&#10;WnDmgzCl0GBUwZ+V59fLjx+uWpurc9iDLpVj6MT4vLUF34dg8yTxcq8a4c/AKoPGClwjAl7dLimd&#10;aNF7o5PzyWSWtOBK60Aq71F70xv5MvqvKiXDXVV5FZguOMYW4uniuaUzWV6JfOeE3ddyCEP8RRSN&#10;qA0++uLqRgTBDq7+zVVTSwceqnAmoUmgqmqpYg6YTTp5l81amKPwMRmJ7IwBovQf/W53FLeBTa01&#10;spGg95x09G2xPorM2rwF9ZqIHTCtxQJ6+1JK/28hPuyFVTFzn8tvx3vH6rLgF+nkgjMjGuykR9UF&#10;9hk6FpUYOUWA0AeL4NChBfuR6kt6j0rKoKtcQ18knpF9Pl1knD0XfDFfzPpmILcSbdPFLMtml5xJ&#10;NM+zbJ4tCJC8OrHOhy8KGkZCwR02W+wBcbz1oYeOEHrTg65LYjleqMHVWjt2FNiaOsRQ0fkblDas&#10;LfjsYjqJjt/YvNttX/4/wd9mM8R3AkOHVDos1MgBSaHbdpHPdD4StIXyGXlz0E+It3JTY1a3wod7&#10;4XAkcHhwzMMdHpUGjAoGibM9uJ9/0hMeuwCtnLU4YgX3Pw7CKc70V4P9cZlmGc1kvGTT+Tle3Kll&#10;e2oxh2YNSFWKC8XKKBI+6FGsHDRPuA1W9CqahJH4dsHDKK5DP/i4TaRarSIIp9CKcGseaKbSyDLV&#10;7LF7Es4OhQ3YEt9g7EiRv6tvj6WiGlgdAlR1LD4R3bM68I/TMYwXjlZspGHv0LI4vUfU63Zc/gIA&#10;AP//AwBQSwMEFAAGAAgAAAAhAJm5bdrdAAAABQEAAA8AAABkcnMvZG93bnJldi54bWxMj1FLwzAU&#10;hd8F/0O4gm8uWSlz65oOERTRB+cs+Jo1d21YclOabK3+eqMv+nLgcg7nfLfcTM6yMw7BeJIwnwlg&#10;SI3XhloJ9fvDzRJYiIq0sp5QwicG2FSXF6UqtB/pDc+72LJUQqFQEroY+4Lz0HToVJj5Hil5Bz84&#10;FdM5tFwPakzlzvJMiAV3ylBa6FSP9x02x93JScizg11uHxcvX091PT5/5OZWvBopr6+muzWwiFP8&#10;C8MPfkKHKjHt/Yl0YFZCeiT+avJW2WoObJ9CWS6AVyX/T199AwAA//8DAFBLAQItABQABgAIAAAA&#10;IQC2gziS/gAAAOEBAAATAAAAAAAAAAAAAAAAAAAAAABbQ29udGVudF9UeXBlc10ueG1sUEsBAi0A&#10;FAAGAAgAAAAhADj9If/WAAAAlAEAAAsAAAAAAAAAAAAAAAAALwEAAF9yZWxzLy5yZWxzUEsBAi0A&#10;FAAGAAgAAAAhAIVpWueRAgAAZQUAAA4AAAAAAAAAAAAAAAAALgIAAGRycy9lMm9Eb2MueG1sUEsB&#10;Ai0AFAAGAAgAAAAhAJm5bdrdAAAABQEAAA8AAAAAAAAAAAAAAAAA6wQAAGRycy9kb3ducmV2Lnht&#10;bFBLBQYAAAAABAAEAPMAAAD1BQAAAAA=&#10;">
                <v:shape id="_x0000_s1057" type="#_x0000_t75" style="position:absolute;width:58997;height:7874;visibility:visible;mso-wrap-style:square">
                  <v:fill o:detectmouseclick="t"/>
                  <v:path o:connecttype="none"/>
                </v:shape>
                <v:shape id="Text Box 3103" o:spid="_x0000_s1058" type="#_x0000_t202" style="position:absolute;left:175;top:87;width:58645;height:7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9WOxAAAAN0AAAAPAAAAZHJzL2Rvd25yZXYueG1sRI/BasMw&#10;EETvhf6D2EIvIZEVQymOFVMKJjkV4iT3rbWxnVorY6mx+/dVoZDjMDNvmLyYbS9uNPrOsQa1SkAQ&#10;18503Gg4HcvlKwgfkA32jknDD3koto8POWbGTXygWxUaESHsM9TQhjBkUvq6JYt+5Qbi6F3caDFE&#10;OTbSjDhFuO3lOklepMWO40KLA723VH9V31aDLdVHpdJ6cVDrxe46ffZnDkrr56f5bQMi0Bzu4f/2&#10;3mhIVZLC35v4BOT2FwAA//8DAFBLAQItABQABgAIAAAAIQDb4fbL7gAAAIUBAAATAAAAAAAAAAAA&#10;AAAAAAAAAABbQ29udGVudF9UeXBlc10ueG1sUEsBAi0AFAAGAAgAAAAhAFr0LFu/AAAAFQEAAAsA&#10;AAAAAAAAAAAAAAAAHwEAAF9yZWxzLy5yZWxzUEsBAi0AFAAGAAgAAAAhALe31Y7EAAAA3QAAAA8A&#10;AAAAAAAAAAAAAAAABwIAAGRycy9kb3ducmV2LnhtbFBLBQYAAAAAAwADALcAAAD4AgAAAAA=&#10;" fillcolor="white [3201]" strokecolor="blue" strokeweight=".5pt">
                  <v:textbox>
                    <w:txbxContent>
                      <w:p w:rsidR="00F72AD5" w:rsidRPr="00803280" w:rsidRDefault="00F72AD5" w:rsidP="00E26A2A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442" w:rsidRDefault="00553442" w:rsidP="00553442">
      <w:pPr>
        <w:spacing w:after="120"/>
        <w:jc w:val="both"/>
        <w:rPr>
          <w:color w:val="000000" w:themeColor="text1"/>
          <w:sz w:val="22"/>
          <w:szCs w:val="22"/>
        </w:rPr>
      </w:pPr>
    </w:p>
    <w:p w:rsidR="001E1C1F" w:rsidRPr="009864E9" w:rsidRDefault="001E1C1F" w:rsidP="00553442">
      <w:pPr>
        <w:spacing w:after="120"/>
        <w:jc w:val="both"/>
        <w:rPr>
          <w:color w:val="000000" w:themeColor="text1"/>
          <w:sz w:val="22"/>
          <w:szCs w:val="22"/>
        </w:rPr>
      </w:pPr>
    </w:p>
    <w:p w:rsidR="00F85482" w:rsidRPr="009864E9" w:rsidRDefault="00F85482" w:rsidP="00DD73FD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 w:themeColor="text1"/>
          <w:sz w:val="22"/>
          <w:szCs w:val="22"/>
        </w:rPr>
      </w:pPr>
      <w:r w:rsidRPr="009864E9">
        <w:rPr>
          <w:noProof/>
          <w:color w:val="000000" w:themeColor="text1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629DB2" wp14:editId="2648670B">
                <wp:simplePos x="0" y="0"/>
                <wp:positionH relativeFrom="column">
                  <wp:posOffset>1085850</wp:posOffset>
                </wp:positionH>
                <wp:positionV relativeFrom="paragraph">
                  <wp:posOffset>215900</wp:posOffset>
                </wp:positionV>
                <wp:extent cx="3725545" cy="2059305"/>
                <wp:effectExtent l="0" t="0" r="27305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545" cy="2059305"/>
                          <a:chOff x="0" y="0"/>
                          <a:chExt cx="3726024" cy="2059506"/>
                        </a:xfrm>
                      </wpg:grpSpPr>
                      <wps:wsp>
                        <wps:cNvPr id="85" name="Straight Connector 85"/>
                        <wps:cNvCnPr/>
                        <wps:spPr bwMode="auto">
                          <a:xfrm>
                            <a:off x="1847850" y="1552575"/>
                            <a:ext cx="0" cy="2672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3726024" cy="2059506"/>
                            <a:chOff x="0" y="0"/>
                            <a:chExt cx="3726024" cy="2059506"/>
                          </a:xfrm>
                        </wpg:grpSpPr>
                        <wps:wsp>
                          <wps:cNvPr id="87" name="Straight Connector 87"/>
                          <wps:cNvCnPr/>
                          <wps:spPr bwMode="auto">
                            <a:xfrm>
                              <a:off x="2362200" y="1552575"/>
                              <a:ext cx="0" cy="2672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8" name="Group 88"/>
                          <wpg:cNvGrpSpPr/>
                          <wpg:grpSpPr>
                            <a:xfrm>
                              <a:off x="0" y="0"/>
                              <a:ext cx="3726024" cy="2059506"/>
                              <a:chOff x="0" y="0"/>
                              <a:chExt cx="3726024" cy="2059506"/>
                            </a:xfrm>
                          </wpg:grpSpPr>
                          <wps:wsp>
                            <wps:cNvPr id="89" name="Straight Connector 89"/>
                            <wps:cNvCnPr/>
                            <wps:spPr bwMode="auto">
                              <a:xfrm>
                                <a:off x="2867025" y="1552575"/>
                                <a:ext cx="0" cy="2672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3726024" cy="2059506"/>
                                <a:chOff x="0" y="0"/>
                                <a:chExt cx="3726024" cy="2059506"/>
                              </a:xfrm>
                            </wpg:grpSpPr>
                            <wps:wsp>
                              <wps:cNvPr id="99" name="Straight Connector 99"/>
                              <wps:cNvCnPr/>
                              <wps:spPr bwMode="auto">
                                <a:xfrm>
                                  <a:off x="3362325" y="1562100"/>
                                  <a:ext cx="0" cy="26721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0" name="Group 100"/>
                              <wpg:cNvGrpSpPr/>
                              <wpg:grpSpPr>
                                <a:xfrm>
                                  <a:off x="0" y="0"/>
                                  <a:ext cx="3726024" cy="2059506"/>
                                  <a:chOff x="0" y="0"/>
                                  <a:chExt cx="3726024" cy="2059506"/>
                                </a:xfrm>
                              </wpg:grpSpPr>
                              <wpg:grpSp>
                                <wpg:cNvPr id="101" name="Group 101"/>
                                <wpg:cNvGrpSpPr/>
                                <wpg:grpSpPr>
                                  <a:xfrm>
                                    <a:off x="361950" y="0"/>
                                    <a:ext cx="3364074" cy="1511656"/>
                                    <a:chOff x="0" y="0"/>
                                    <a:chExt cx="3364074" cy="1511656"/>
                                  </a:xfrm>
                                </wpg:grpSpPr>
                                <wpg:grpSp>
                                  <wpg:cNvPr id="102" name="Group 102"/>
                                  <wpg:cNvGrpSpPr/>
                                  <wpg:grpSpPr>
                                    <a:xfrm>
                                      <a:off x="1338263" y="138112"/>
                                      <a:ext cx="266700" cy="1369391"/>
                                      <a:chOff x="0" y="0"/>
                                      <a:chExt cx="266700" cy="1369391"/>
                                    </a:xfrm>
                                  </wpg:grpSpPr>
                                  <wps:wsp>
                                    <wps:cNvPr id="103" name="Straight Connector 103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4" name="Straight Connector 104"/>
                                    <wps:cNvCnPr/>
                                    <wps:spPr bwMode="auto">
                                      <a:xfrm>
                                        <a:off x="38100" y="762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5" name="Straight Connector 105"/>
                                    <wps:cNvCnPr/>
                                    <wps:spPr bwMode="auto">
                                      <a:xfrm>
                                        <a:off x="76200" y="1524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6" name="Straight Connector 106"/>
                                    <wps:cNvCnPr/>
                                    <wps:spPr bwMode="auto">
                                      <a:xfrm>
                                        <a:off x="114300" y="2286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 bwMode="auto">
                                      <a:xfrm>
                                        <a:off x="152400" y="3048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Straight Connector 108"/>
                                    <wps:cNvCnPr/>
                                    <wps:spPr bwMode="auto">
                                      <a:xfrm>
                                        <a:off x="190500" y="3810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" name="Straight Connector 109"/>
                                    <wps:cNvCnPr/>
                                    <wps:spPr bwMode="auto">
                                      <a:xfrm>
                                        <a:off x="228600" y="4572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0" name="Straight Connector 110"/>
                                    <wps:cNvCnPr/>
                                    <wps:spPr bwMode="auto">
                                      <a:xfrm>
                                        <a:off x="266700" y="533400"/>
                                        <a:ext cx="0" cy="45808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11" name="Group 111"/>
                                  <wpg:cNvGrpSpPr/>
                                  <wpg:grpSpPr>
                                    <a:xfrm>
                                      <a:off x="1862138" y="138112"/>
                                      <a:ext cx="266700" cy="1369391"/>
                                      <a:chOff x="0" y="0"/>
                                      <a:chExt cx="266700" cy="1369391"/>
                                    </a:xfrm>
                                  </wpg:grpSpPr>
                                  <wps:wsp>
                                    <wps:cNvPr id="112" name="Straight Connector 112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" name="Straight Connector 113"/>
                                    <wps:cNvCnPr/>
                                    <wps:spPr bwMode="auto">
                                      <a:xfrm>
                                        <a:off x="38100" y="762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" name="Straight Connector 114"/>
                                    <wps:cNvCnPr/>
                                    <wps:spPr bwMode="auto">
                                      <a:xfrm>
                                        <a:off x="76200" y="1524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Straight Connector 115"/>
                                    <wps:cNvCnPr/>
                                    <wps:spPr bwMode="auto">
                                      <a:xfrm>
                                        <a:off x="114300" y="2286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Straight Connector 116"/>
                                    <wps:cNvCnPr/>
                                    <wps:spPr bwMode="auto">
                                      <a:xfrm>
                                        <a:off x="152400" y="3048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7" name="Straight Connector 117"/>
                                    <wps:cNvCnPr/>
                                    <wps:spPr bwMode="auto">
                                      <a:xfrm>
                                        <a:off x="190500" y="3810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8" name="Straight Connector 118"/>
                                    <wps:cNvCnPr/>
                                    <wps:spPr bwMode="auto">
                                      <a:xfrm>
                                        <a:off x="228600" y="4572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Straight Connector 119"/>
                                    <wps:cNvCnPr/>
                                    <wps:spPr bwMode="auto">
                                      <a:xfrm>
                                        <a:off x="266700" y="533400"/>
                                        <a:ext cx="0" cy="45808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20" name="Group 120"/>
                                  <wpg:cNvGrpSpPr/>
                                  <wpg:grpSpPr>
                                    <a:xfrm>
                                      <a:off x="2366963" y="138112"/>
                                      <a:ext cx="264871" cy="1373544"/>
                                      <a:chOff x="0" y="0"/>
                                      <a:chExt cx="264871" cy="1373544"/>
                                    </a:xfrm>
                                  </wpg:grpSpPr>
                                  <wps:wsp>
                                    <wps:cNvPr id="121" name="Straight Connector 121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22" name="Group 122"/>
                                    <wpg:cNvGrpSpPr/>
                                    <wpg:grpSpPr>
                                      <a:xfrm>
                                        <a:off x="38100" y="80963"/>
                                        <a:ext cx="226771" cy="1292581"/>
                                        <a:chOff x="0" y="0"/>
                                        <a:chExt cx="226771" cy="1292581"/>
                                      </a:xfrm>
                                    </wpg:grpSpPr>
                                    <wps:wsp>
                                      <wps:cNvPr id="123" name="Straight Connector 123"/>
                                      <wps:cNvCnPr/>
                                      <wps:spPr bwMode="auto">
                                        <a:xfrm>
                                          <a:off x="0" y="0"/>
                                          <a:ext cx="0" cy="91139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4" name="Straight Connector 124"/>
                                      <wps:cNvCnPr/>
                                      <wps:spPr bwMode="auto">
                                        <a:xfrm>
                                          <a:off x="36576" y="73152"/>
                                          <a:ext cx="0" cy="91139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5" name="Straight Connector 125"/>
                                      <wps:cNvCnPr/>
                                      <wps:spPr bwMode="auto">
                                        <a:xfrm>
                                          <a:off x="73152" y="153619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6" name="Straight Connector 126"/>
                                      <wps:cNvCnPr/>
                                      <wps:spPr bwMode="auto">
                                        <a:xfrm>
                                          <a:off x="109728" y="226771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7" name="Straight Connector 127"/>
                                      <wps:cNvCnPr/>
                                      <wps:spPr bwMode="auto">
                                        <a:xfrm>
                                          <a:off x="153619" y="299923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2" name="Straight Connector 192"/>
                                      <wps:cNvCnPr/>
                                      <wps:spPr bwMode="auto">
                                        <a:xfrm>
                                          <a:off x="190195" y="380390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3" name="Straight Connector 193"/>
                                      <wps:cNvCnPr/>
                                      <wps:spPr bwMode="auto">
                                        <a:xfrm>
                                          <a:off x="226771" y="453542"/>
                                          <a:ext cx="0" cy="458084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94" name="Group 194"/>
                                  <wpg:cNvGrpSpPr/>
                                  <wpg:grpSpPr>
                                    <a:xfrm>
                                      <a:off x="0" y="0"/>
                                      <a:ext cx="3364074" cy="1511242"/>
                                      <a:chOff x="0" y="0"/>
                                      <a:chExt cx="3364074" cy="1511242"/>
                                    </a:xfrm>
                                  </wpg:grpSpPr>
                                  <wps:wsp>
                                    <wps:cNvPr id="195" name="Straight Connector 195"/>
                                    <wps:cNvCnPr/>
                                    <wps:spPr bwMode="auto">
                                      <a:xfrm>
                                        <a:off x="2860243" y="146304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6" name="Straight Connector 196"/>
                                    <wps:cNvCnPr/>
                                    <wps:spPr bwMode="auto">
                                      <a:xfrm>
                                        <a:off x="2896819" y="219456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7" name="Straight Connector 197"/>
                                    <wps:cNvCnPr/>
                                    <wps:spPr bwMode="auto">
                                      <a:xfrm>
                                        <a:off x="2940711" y="299923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8" name="Straight Connector 198"/>
                                    <wps:cNvCnPr/>
                                    <wps:spPr bwMode="auto">
                                      <a:xfrm>
                                        <a:off x="2977287" y="373075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9" name="Straight Connector 199"/>
                                    <wps:cNvCnPr/>
                                    <wps:spPr bwMode="auto">
                                      <a:xfrm>
                                        <a:off x="3013863" y="453542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0" name="Straight Connector 200"/>
                                    <wps:cNvCnPr/>
                                    <wps:spPr bwMode="auto">
                                      <a:xfrm>
                                        <a:off x="3050439" y="526694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1" name="Straight Connector 201"/>
                                    <wps:cNvCnPr/>
                                    <wps:spPr bwMode="auto">
                                      <a:xfrm>
                                        <a:off x="3087015" y="599846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2" name="Straight Connector 202"/>
                                    <wps:cNvCnPr/>
                                    <wps:spPr bwMode="auto">
                                      <a:xfrm>
                                        <a:off x="3130906" y="680313"/>
                                        <a:ext cx="0" cy="45808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03" name="Group 203"/>
                                    <wpg:cNvGrpSpPr/>
                                    <wpg:grpSpPr>
                                      <a:xfrm>
                                        <a:off x="0" y="0"/>
                                        <a:ext cx="3364074" cy="803827"/>
                                        <a:chOff x="0" y="0"/>
                                        <a:chExt cx="3364074" cy="803827"/>
                                      </a:xfrm>
                                    </wpg:grpSpPr>
                                    <wps:wsp>
                                      <wps:cNvPr id="204" name="Rectangle 204"/>
                                      <wps:cNvSpPr/>
                                      <wps:spPr bwMode="auto">
                                        <a:xfrm>
                                          <a:off x="267511" y="0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PB7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g:grpSp>
                                      <wpg:cNvPr id="205" name="Group 20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08953" y="145915"/>
                                          <a:ext cx="2255121" cy="535226"/>
                                          <a:chOff x="2951368" y="288932"/>
                                          <a:chExt cx="5119808" cy="1068413"/>
                                        </a:xfrm>
                                      </wpg:grpSpPr>
                                      <wps:wsp>
                                        <wps:cNvPr id="206" name="Straight Connector 206"/>
                                        <wps:cNvCnPr/>
                                        <wps:spPr>
                                          <a:xfrm>
                                            <a:off x="2951368" y="288932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7" name="Straight Connector 207"/>
                                        <wps:cNvCnPr/>
                                        <wps:spPr>
                                          <a:xfrm>
                                            <a:off x="2951368" y="441336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8" name="Straight Connector 208"/>
                                        <wps:cNvCnPr/>
                                        <wps:spPr>
                                          <a:xfrm>
                                            <a:off x="2951368" y="593739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9" name="Straight Connector 209"/>
                                        <wps:cNvCnPr/>
                                        <wps:spPr>
                                          <a:xfrm>
                                            <a:off x="2951368" y="746143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1" name="Straight Connector 211"/>
                                        <wps:cNvCnPr/>
                                        <wps:spPr>
                                          <a:xfrm>
                                            <a:off x="2951368" y="900134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3" name="Straight Connector 213"/>
                                        <wps:cNvCnPr/>
                                        <wps:spPr>
                                          <a:xfrm>
                                            <a:off x="2951368" y="1052538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4" name="Straight Connector 214"/>
                                        <wps:cNvCnPr/>
                                        <wps:spPr>
                                          <a:xfrm>
                                            <a:off x="2951368" y="1204941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5" name="Straight Connector 215"/>
                                        <wps:cNvCnPr/>
                                        <wps:spPr>
                                          <a:xfrm>
                                            <a:off x="2951368" y="1357345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28" name="Group 2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3038" y="107004"/>
                                          <a:ext cx="150036" cy="606005"/>
                                          <a:chOff x="2659146" y="214318"/>
                                          <a:chExt cx="300077" cy="1209703"/>
                                        </a:xfrm>
                                      </wpg:grpSpPr>
                                      <wpg:grpSp>
                                        <wpg:cNvPr id="229" name="Group 2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31" y="214318"/>
                                            <a:ext cx="295292" cy="142878"/>
                                            <a:chOff x="2664280" y="214321"/>
                                            <a:chExt cx="435552" cy="92144"/>
                                          </a:xfrm>
                                        </wpg:grpSpPr>
                                        <wps:wsp>
                                          <wps:cNvPr id="230" name="Straight Connector 230"/>
                                          <wps:cNvCnPr/>
                                          <wps:spPr>
                                            <a:xfrm flipV="1">
                                              <a:off x="2664280" y="214321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1" name="Straight Connector 231"/>
                                          <wps:cNvCnPr/>
                                          <wps:spPr>
                                            <a:xfrm flipV="1">
                                              <a:off x="2870348" y="217392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" name="Straight Connector 232"/>
                                          <wps:cNvCnPr/>
                                          <wps:spPr>
                                            <a:xfrm flipH="1" flipV="1">
                                              <a:off x="2732189" y="217392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3" name="Straight Connector 233"/>
                                          <wps:cNvCnPr/>
                                          <wps:spPr>
                                            <a:xfrm flipH="1" flipV="1">
                                              <a:off x="3027241" y="223535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34" name="Group 23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366723"/>
                                            <a:ext cx="295292" cy="142878"/>
                                            <a:chOff x="2664280" y="366724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235" name="Straight Connector 235"/>
                                          <wps:cNvCnPr/>
                                          <wps:spPr>
                                            <a:xfrm flipV="1">
                                              <a:off x="2664280" y="366724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6" name="Straight Connector 236"/>
                                          <wps:cNvCnPr/>
                                          <wps:spPr>
                                            <a:xfrm flipV="1">
                                              <a:off x="2870348" y="369795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7" name="Straight Connector 237"/>
                                          <wps:cNvCnPr/>
                                          <wps:spPr>
                                            <a:xfrm flipH="1" flipV="1">
                                              <a:off x="2732190" y="369795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8" name="Straight Connector 238"/>
                                          <wps:cNvCnPr/>
                                          <wps:spPr>
                                            <a:xfrm flipH="1" flipV="1">
                                              <a:off x="3027242" y="375938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39" name="Group 23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501662"/>
                                            <a:ext cx="295292" cy="142878"/>
                                            <a:chOff x="2664280" y="501770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240" name="Straight Connector 240"/>
                                          <wps:cNvCnPr/>
                                          <wps:spPr>
                                            <a:xfrm flipV="1">
                                              <a:off x="2664280" y="501770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1" name="Straight Connector 241"/>
                                          <wps:cNvCnPr/>
                                          <wps:spPr>
                                            <a:xfrm flipV="1">
                                              <a:off x="2870348" y="504842"/>
                                              <a:ext cx="152210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2" name="Straight Connector 242"/>
                                          <wps:cNvCnPr/>
                                          <wps:spPr>
                                            <a:xfrm flipH="1" flipV="1">
                                              <a:off x="2732190" y="504842"/>
                                              <a:ext cx="152208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3" name="Straight Connector 243"/>
                                          <wps:cNvCnPr/>
                                          <wps:spPr>
                                            <a:xfrm flipH="1" flipV="1">
                                              <a:off x="3027242" y="510985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44" name="Group 24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663590"/>
                                            <a:ext cx="295292" cy="142878"/>
                                            <a:chOff x="2664280" y="663358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245" name="Straight Connector 245"/>
                                          <wps:cNvCnPr/>
                                          <wps:spPr>
                                            <a:xfrm flipV="1">
                                              <a:off x="2664280" y="663358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6" name="Straight Connector 246"/>
                                          <wps:cNvCnPr/>
                                          <wps:spPr>
                                            <a:xfrm flipV="1">
                                              <a:off x="2870348" y="666430"/>
                                              <a:ext cx="152210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7" name="Straight Connector 247"/>
                                          <wps:cNvCnPr/>
                                          <wps:spPr>
                                            <a:xfrm flipH="1" flipV="1">
                                              <a:off x="2732190" y="666430"/>
                                              <a:ext cx="152208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8" name="Straight Connector 248"/>
                                          <wps:cNvCnPr/>
                                          <wps:spPr>
                                            <a:xfrm flipH="1" flipV="1">
                                              <a:off x="3027242" y="672573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49" name="Group 24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1281143"/>
                                            <a:ext cx="295292" cy="142878"/>
                                            <a:chOff x="2664280" y="1281137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250" name="Straight Connector 250"/>
                                          <wps:cNvCnPr/>
                                          <wps:spPr>
                                            <a:xfrm flipV="1">
                                              <a:off x="2664280" y="1281137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1" name="Straight Connector 251"/>
                                          <wps:cNvCnPr/>
                                          <wps:spPr>
                                            <a:xfrm flipV="1">
                                              <a:off x="2870348" y="1284208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2" name="Straight Connector 252"/>
                                          <wps:cNvCnPr/>
                                          <wps:spPr>
                                            <a:xfrm flipH="1" flipV="1">
                                              <a:off x="2732190" y="1284208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3" name="Straight Connector 253"/>
                                          <wps:cNvCnPr/>
                                          <wps:spPr>
                                            <a:xfrm flipH="1" flipV="1">
                                              <a:off x="3027242" y="1290351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54" name="Group 25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811236"/>
                                            <a:ext cx="295292" cy="142880"/>
                                            <a:chOff x="2664280" y="811445"/>
                                            <a:chExt cx="435553" cy="92145"/>
                                          </a:xfrm>
                                        </wpg:grpSpPr>
                                        <wps:wsp>
                                          <wps:cNvPr id="255" name="Straight Connector 255"/>
                                          <wps:cNvCnPr/>
                                          <wps:spPr>
                                            <a:xfrm flipV="1">
                                              <a:off x="2664280" y="811445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6" name="Straight Connector 256"/>
                                          <wps:cNvCnPr/>
                                          <wps:spPr>
                                            <a:xfrm flipV="1">
                                              <a:off x="2870348" y="814517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7" name="Straight Connector 257"/>
                                          <wps:cNvCnPr/>
                                          <wps:spPr>
                                            <a:xfrm flipH="1" flipV="1">
                                              <a:off x="2732190" y="814517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8" name="Straight Connector 258"/>
                                          <wps:cNvCnPr/>
                                          <wps:spPr>
                                            <a:xfrm flipH="1" flipV="1">
                                              <a:off x="3027242" y="820659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59" name="Group 25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976337"/>
                                            <a:ext cx="295292" cy="142878"/>
                                            <a:chOff x="2664280" y="976333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260" name="Straight Connector 260"/>
                                          <wps:cNvCnPr/>
                                          <wps:spPr>
                                            <a:xfrm flipV="1">
                                              <a:off x="2664280" y="976333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1" name="Straight Connector 261"/>
                                          <wps:cNvCnPr/>
                                          <wps:spPr>
                                            <a:xfrm flipV="1">
                                              <a:off x="2870348" y="979404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2" name="Straight Connector 262"/>
                                          <wps:cNvCnPr/>
                                          <wps:spPr>
                                            <a:xfrm flipH="1" flipV="1">
                                              <a:off x="2732190" y="979404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3" name="Straight Connector 263"/>
                                          <wps:cNvCnPr/>
                                          <wps:spPr>
                                            <a:xfrm flipH="1" flipV="1">
                                              <a:off x="3027242" y="985547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64" name="Group 26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59146" y="1128740"/>
                                            <a:ext cx="295289" cy="142878"/>
                                            <a:chOff x="2659439" y="1128735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265" name="Straight Connector 265"/>
                                          <wps:cNvCnPr/>
                                          <wps:spPr>
                                            <a:xfrm flipV="1">
                                              <a:off x="2659439" y="1128735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6" name="Straight Connector 266"/>
                                          <wps:cNvCnPr/>
                                          <wps:spPr>
                                            <a:xfrm flipV="1">
                                              <a:off x="2865507" y="1131806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7" name="Straight Connector 267"/>
                                          <wps:cNvCnPr/>
                                          <wps:spPr>
                                            <a:xfrm flipH="1" flipV="1">
                                              <a:off x="2727347" y="1131806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8" name="Straight Connector 268"/>
                                          <wps:cNvCnPr/>
                                          <wps:spPr>
                                            <a:xfrm flipH="1" flipV="1">
                                              <a:off x="3022399" y="1137949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269" name="Rectangle 269"/>
                                      <wps:cNvSpPr/>
                                      <wps:spPr bwMode="auto">
                                        <a:xfrm>
                                          <a:off x="0" y="77821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PB6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g:grpSp>
                                      <wpg:cNvPr id="270" name="Group 27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21013" y="141051"/>
                                          <a:ext cx="640578" cy="534430"/>
                                          <a:chOff x="1382743" y="280995"/>
                                          <a:chExt cx="1281174" cy="1066825"/>
                                        </a:xfrm>
                                      </wpg:grpSpPr>
                                      <wps:wsp>
                                        <wps:cNvPr id="271" name="Straight Connector 271"/>
                                        <wps:cNvCnPr/>
                                        <wps:spPr>
                                          <a:xfrm>
                                            <a:off x="1906643" y="280995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2" name="Straight Connector 272"/>
                                        <wps:cNvCnPr/>
                                        <wps:spPr>
                                          <a:xfrm>
                                            <a:off x="1382743" y="433399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3" name="Straight Connector 273"/>
                                        <wps:cNvCnPr/>
                                        <wps:spPr>
                                          <a:xfrm>
                                            <a:off x="1906643" y="585802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4" name="Straight Connector 274"/>
                                        <wps:cNvCnPr/>
                                        <wps:spPr>
                                          <a:xfrm>
                                            <a:off x="1382743" y="738206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5" name="Straight Connector 275"/>
                                        <wps:cNvCnPr/>
                                        <wps:spPr>
                                          <a:xfrm>
                                            <a:off x="1906643" y="890609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6" name="Straight Connector 276"/>
                                        <wps:cNvCnPr/>
                                        <wps:spPr>
                                          <a:xfrm>
                                            <a:off x="1382743" y="1043013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7" name="Straight Connector 277"/>
                                        <wps:cNvCnPr/>
                                        <wps:spPr>
                                          <a:xfrm>
                                            <a:off x="1906643" y="1195416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8" name="Straight Connector 278"/>
                                        <wps:cNvCnPr/>
                                        <wps:spPr>
                                          <a:xfrm>
                                            <a:off x="1382743" y="1347820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79" name="Rectangle 279"/>
                                      <wps:cNvSpPr/>
                                      <wps:spPr bwMode="auto">
                                        <a:xfrm>
                                          <a:off x="267511" y="155643"/>
                                          <a:ext cx="342912" cy="2680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PB5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280" name="Rectangle 280"/>
                                      <wps:cNvSpPr/>
                                      <wps:spPr bwMode="auto">
                                        <a:xfrm>
                                          <a:off x="0" y="228600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PB4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281" name="Rectangle 281"/>
                                      <wps:cNvSpPr/>
                                      <wps:spPr bwMode="auto">
                                        <a:xfrm>
                                          <a:off x="267511" y="306421"/>
                                          <a:ext cx="342912" cy="2680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PB3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282" name="Rectangle 282"/>
                                      <wps:cNvSpPr/>
                                      <wps:spPr bwMode="auto">
                                        <a:xfrm>
                                          <a:off x="0" y="384243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PB2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283" name="Rectangle 283"/>
                                      <wps:cNvSpPr/>
                                      <wps:spPr bwMode="auto">
                                        <a:xfrm>
                                          <a:off x="267511" y="457200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PB1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284" name="Rectangle 284"/>
                                      <wps:cNvSpPr/>
                                      <wps:spPr bwMode="auto">
                                        <a:xfrm>
                                          <a:off x="0" y="535021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PB0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</wpg:grpSp>
                                </wpg:grpSp>
                              </wpg:grpSp>
                              <wpg:grpSp>
                                <wpg:cNvPr id="285" name="Group 285"/>
                                <wpg:cNvGrpSpPr/>
                                <wpg:grpSpPr>
                                  <a:xfrm>
                                    <a:off x="3162300" y="1038225"/>
                                    <a:ext cx="411494" cy="593176"/>
                                    <a:chOff x="6332448" y="2072640"/>
                                    <a:chExt cx="822960" cy="1184064"/>
                                  </a:xfrm>
                                </wpg:grpSpPr>
                                <wps:wsp>
                                  <wps:cNvPr id="286" name="Flowchart: Alternate Process 286"/>
                                  <wps:cNvSpPr/>
                                  <wps:spPr>
                                    <a:xfrm>
                                      <a:off x="6332448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7" name="Group 287"/>
                                  <wpg:cNvGrpSpPr/>
                                  <wpg:grpSpPr>
                                    <a:xfrm>
                                      <a:off x="6504835" y="2231005"/>
                                      <a:ext cx="499102" cy="863949"/>
                                      <a:chOff x="6504857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288" name="Flowchart: Terminator 288"/>
                                    <wps:cNvSpPr/>
                                    <wps:spPr>
                                      <a:xfrm>
                                        <a:off x="6504857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" name="Flowchart: Terminator 289"/>
                                    <wps:cNvSpPr/>
                                    <wps:spPr>
                                      <a:xfrm>
                                        <a:off x="7240009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0" name="Flowchart: Terminator 290"/>
                                    <wps:cNvSpPr/>
                                    <wps:spPr>
                                      <a:xfrm>
                                        <a:off x="7240009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1" name="Flowchart: Terminator 291"/>
                                    <wps:cNvSpPr/>
                                    <wps:spPr>
                                      <a:xfrm>
                                        <a:off x="6504857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2" name="Flowchart: Terminator 292"/>
                                    <wps:cNvSpPr/>
                                    <wps:spPr>
                                      <a:xfrm rot="16200000">
                                        <a:off x="6874249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3" name="Flowchart: Terminator 293"/>
                                    <wps:cNvSpPr/>
                                    <wps:spPr>
                                      <a:xfrm rot="16200000">
                                        <a:off x="6874249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4" name="Flowchart: Terminator 294"/>
                                    <wps:cNvSpPr/>
                                    <wps:spPr>
                                      <a:xfrm rot="16200000">
                                        <a:off x="6876773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95" name="Rectangle 295"/>
                                <wps:cNvSpPr/>
                                <wps:spPr bwMode="auto">
                                  <a:xfrm>
                                    <a:off x="0" y="247650"/>
                                    <a:ext cx="378617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BF0AF8">
                                        <w:rPr>
                                          <w:rFonts w:ascii="Arial" w:hAnsi="Arial" w:cs="Arial"/>
                                          <w:color w:val="FF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$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FF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5B</w:t>
                                      </w:r>
                                    </w:p>
                                  </w:txbxContent>
                                </wps:txbx>
                                <wps:bodyPr lIns="0" rIns="0" anchor="ctr"/>
                              </wps:wsp>
                              <wpg:grpSp>
                                <wpg:cNvPr id="296" name="Group 296"/>
                                <wpg:cNvGrpSpPr/>
                                <wpg:grpSpPr>
                                  <a:xfrm>
                                    <a:off x="2667000" y="1038225"/>
                                    <a:ext cx="411494" cy="593176"/>
                                    <a:chOff x="5341848" y="2072640"/>
                                    <a:chExt cx="822960" cy="1184064"/>
                                  </a:xfrm>
                                </wpg:grpSpPr>
                                <wps:wsp>
                                  <wps:cNvPr id="297" name="Flowchart: Alternate Process 297"/>
                                  <wps:cNvSpPr/>
                                  <wps:spPr>
                                    <a:xfrm>
                                      <a:off x="5341848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98" name="Group 298"/>
                                  <wpg:cNvGrpSpPr/>
                                  <wpg:grpSpPr>
                                    <a:xfrm>
                                      <a:off x="5514238" y="2231005"/>
                                      <a:ext cx="499102" cy="863949"/>
                                      <a:chOff x="5514257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299" name="Flowchart: Terminator 299"/>
                                    <wps:cNvSpPr/>
                                    <wps:spPr>
                                      <a:xfrm>
                                        <a:off x="5514257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0" name="Flowchart: Terminator 300"/>
                                    <wps:cNvSpPr/>
                                    <wps:spPr>
                                      <a:xfrm>
                                        <a:off x="6249409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1" name="Flowchart: Terminator 301"/>
                                    <wps:cNvSpPr/>
                                    <wps:spPr>
                                      <a:xfrm>
                                        <a:off x="6249409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2" name="Flowchart: Terminator 302"/>
                                    <wps:cNvSpPr/>
                                    <wps:spPr>
                                      <a:xfrm>
                                        <a:off x="5514257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3" name="Flowchart: Terminator 303"/>
                                    <wps:cNvSpPr/>
                                    <wps:spPr>
                                      <a:xfrm rot="16200000">
                                        <a:off x="5883649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4" name="Flowchart: Terminator 304"/>
                                    <wps:cNvSpPr/>
                                    <wps:spPr>
                                      <a:xfrm rot="16200000">
                                        <a:off x="5883649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5" name="Flowchart: Terminator 305"/>
                                    <wps:cNvSpPr/>
                                    <wps:spPr>
                                      <a:xfrm rot="16200000">
                                        <a:off x="5886173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06" name="Group 306"/>
                                <wpg:cNvGrpSpPr/>
                                <wpg:grpSpPr>
                                  <a:xfrm>
                                    <a:off x="2152650" y="1038225"/>
                                    <a:ext cx="411494" cy="593176"/>
                                    <a:chOff x="4316613" y="2072640"/>
                                    <a:chExt cx="822960" cy="1184064"/>
                                  </a:xfrm>
                                </wpg:grpSpPr>
                                <wps:wsp>
                                  <wps:cNvPr id="307" name="Flowchart: Alternate Process 307"/>
                                  <wps:cNvSpPr/>
                                  <wps:spPr>
                                    <a:xfrm>
                                      <a:off x="4316613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8" name="Group 308"/>
                                  <wpg:cNvGrpSpPr/>
                                  <wpg:grpSpPr>
                                    <a:xfrm>
                                      <a:off x="4489007" y="2231005"/>
                                      <a:ext cx="499102" cy="863949"/>
                                      <a:chOff x="4489022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309" name="Flowchart: Terminator 309"/>
                                    <wps:cNvSpPr/>
                                    <wps:spPr>
                                      <a:xfrm>
                                        <a:off x="4489022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0" name="Flowchart: Terminator 310"/>
                                    <wps:cNvSpPr/>
                                    <wps:spPr>
                                      <a:xfrm>
                                        <a:off x="5224174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1" name="Flowchart: Terminator 311"/>
                                    <wps:cNvSpPr/>
                                    <wps:spPr>
                                      <a:xfrm>
                                        <a:off x="5224174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2" name="Flowchart: Terminator 312"/>
                                    <wps:cNvSpPr/>
                                    <wps:spPr>
                                      <a:xfrm>
                                        <a:off x="4489022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3" name="Flowchart: Terminator 313"/>
                                    <wps:cNvSpPr/>
                                    <wps:spPr>
                                      <a:xfrm rot="16200000">
                                        <a:off x="4858414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4" name="Flowchart: Terminator 314"/>
                                    <wps:cNvSpPr/>
                                    <wps:spPr>
                                      <a:xfrm rot="16200000">
                                        <a:off x="4858414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5" name="Flowchart: Terminator 315"/>
                                    <wps:cNvSpPr/>
                                    <wps:spPr>
                                      <a:xfrm rot="16200000">
                                        <a:off x="4860938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16" name="Group 316"/>
                                <wpg:cNvGrpSpPr/>
                                <wpg:grpSpPr>
                                  <a:xfrm>
                                    <a:off x="1638300" y="1038225"/>
                                    <a:ext cx="411494" cy="593176"/>
                                    <a:chOff x="3283063" y="2072640"/>
                                    <a:chExt cx="822960" cy="1184064"/>
                                  </a:xfrm>
                                </wpg:grpSpPr>
                                <wps:wsp>
                                  <wps:cNvPr id="317" name="Flowchart: Alternate Process 317"/>
                                  <wps:cNvSpPr/>
                                  <wps:spPr>
                                    <a:xfrm>
                                      <a:off x="3283063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8" name="Group 318"/>
                                  <wpg:cNvGrpSpPr/>
                                  <wpg:grpSpPr>
                                    <a:xfrm>
                                      <a:off x="3455460" y="2231005"/>
                                      <a:ext cx="499102" cy="863949"/>
                                      <a:chOff x="3455472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319" name="Flowchart: Terminator 319"/>
                                    <wps:cNvSpPr/>
                                    <wps:spPr>
                                      <a:xfrm>
                                        <a:off x="3455472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0" name="Flowchart: Terminator 320"/>
                                    <wps:cNvSpPr/>
                                    <wps:spPr>
                                      <a:xfrm>
                                        <a:off x="4190624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1" name="Flowchart: Terminator 321"/>
                                    <wps:cNvSpPr/>
                                    <wps:spPr>
                                      <a:xfrm>
                                        <a:off x="4190624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2" name="Flowchart: Terminator 322"/>
                                    <wps:cNvSpPr/>
                                    <wps:spPr>
                                      <a:xfrm>
                                        <a:off x="3455472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3" name="Flowchart: Terminator 323"/>
                                    <wps:cNvSpPr/>
                                    <wps:spPr>
                                      <a:xfrm rot="16200000">
                                        <a:off x="3824864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4" name="Flowchart: Terminator 324"/>
                                    <wps:cNvSpPr/>
                                    <wps:spPr>
                                      <a:xfrm rot="16200000">
                                        <a:off x="3824864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5" name="Flowchart: Terminator 325"/>
                                    <wps:cNvSpPr/>
                                    <wps:spPr>
                                      <a:xfrm rot="16200000">
                                        <a:off x="3827388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26" name="Rectangle 326"/>
                                <wps:cNvSpPr/>
                                <wps:spPr bwMode="auto">
                                  <a:xfrm>
                                    <a:off x="1685928" y="1790700"/>
                                    <a:ext cx="342912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BF0AF8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  <wps:wsp>
                                <wps:cNvPr id="327" name="Rectangle 327"/>
                                <wps:cNvSpPr/>
                                <wps:spPr bwMode="auto">
                                  <a:xfrm>
                                    <a:off x="2200276" y="1790700"/>
                                    <a:ext cx="342912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  <wps:wsp>
                                <wps:cNvPr id="328" name="Rectangle 328"/>
                                <wps:cNvSpPr/>
                                <wps:spPr bwMode="auto">
                                  <a:xfrm>
                                    <a:off x="3200400" y="1790700"/>
                                    <a:ext cx="342912" cy="268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BF0AF8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  <wps:wsp>
                                <wps:cNvPr id="329" name="Rectangle 329"/>
                                <wps:cNvSpPr/>
                                <wps:spPr bwMode="auto">
                                  <a:xfrm>
                                    <a:off x="2705100" y="1790700"/>
                                    <a:ext cx="342912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BF0AF8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629DB2" id="Group 84" o:spid="_x0000_s1059" style="position:absolute;left:0;text-align:left;margin-left:85.5pt;margin-top:17pt;width:293.35pt;height:162.15pt;z-index:251699200;mso-position-horizontal-relative:text;mso-position-vertical-relative:text" coordsize="37260,2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3JSRoAALmeAQAOAAAAZHJzL2Uyb0RvYy54bWzsXV1z48ZyfU9V/gNL71kBg2+V5VvO2uvc&#10;qr2Oy3Zyn7EUKbFCEgyIXWnz63N6ZjAYgsAQBCUupe1y1ZrCACAw7O7pOX26+4e/Pa2Wky+zcrso&#10;1rdX/jvvajJbT4u7xfr+9uq//vrwb+nVZFvl67t8Waxnt1dfZ9urv/34r//yw+PmZiaKh2J5Nysn&#10;uMl6e/O4ub16qKrNzfX1dvowW+Xbd8VmtsbgvChXeYU/y/vruzJ/xN1Xy2vhefH1Y1HebcpiOttu&#10;cfRnNXj1o7z/fD6bVv85n29n1WR5e4Vnq+S/pfz3E/17/eMP+c19mW8eFlP9GPmIp1jlizW+1Nzq&#10;57zKJ5/Lxd6tVotpWWyLefVuWqyui/l8MZ3Jd8Db+F7rbX4ti88b+S73N4/3GzNNmNrWPI2+7fS3&#10;L7+Xk8Xd7VUaXk3W+Qq/kfzaCf7G5Dxu7m9wzq/l5s/N76U+cK/+ovd9mpcr+j/eZPIkp/WrmdbZ&#10;UzWZ4mCQiCgKo6vJFGPCi7LAi9TETx/w6+xdN334pbky9gQerL4y8mK68rr+4mt6PvM4jxsI0baZ&#10;p+1p8/TnQ76Zyenf0hzU84QXUfP0Z1Xmi/uHavK+WK8haUU5SeWL0XPggvdrPWPbmy0mb/Lp8R/F&#10;HeY3/1wVUlhak+enYZJGkFJMkx9FIkr0NNUTiSE5EXEifDlk5iG/2ZTb6tdZsZrQh9ur5WJNj57f&#10;5F8+bis1ZfUpdHi5njziW0TiefK0bbFc3H1YLJc0KLVv9n5ZTr7k0JvqSehJt87CVy/X+CXoXent&#10;SFTwqfq6nKn7/zGbQ67w8/vqC0ijm3vm0+lsXfn6vss1zqbL5ngCc6F+MteF+ny6dCa1/ZiLzRXy&#10;m4t1ZS5eLdZF2fXY1VP9yHN1fj0D6r1pCj4Vd1/l7y6nBuKolEgKqdGnWpbiWpa0zknpfiad69Sc&#10;/OZV6lxSz1OXziUkRSN1TgSxwDrCOqeV9TvQOXgkO+tcqsTnWda5t6RzWT1PXTqXnaJzaZx4Asso&#10;r3NygXz7OpfBwNo6h7+1K/kMvuUb0rnMpXMYHL/OBVjnAqNzsfCx5uFucJu0q82+JRzzHaf0lfuW&#10;9AvvKJ3+yV+Zd6m3d23P2ff89ttJz/zItwtiP9M7rpY+QGFCL9FbTz/y/TiSzvkAB7rnSrNZa29a&#10;e19RtF9R7sOOfEU/CFIRB2q1DVLflzdpFF/EWI219vtBnAWZnMjD79lzYe9rnmFv7nt4z97NOY2O&#10;t6CYon1oQ89b5vtBtotM8I78snfkZ5FGA6l1uNC+pwG2UVgRFFnvWpOY9q9dazlLpQGYXstafhap&#10;dAGYvoJmR6IpShbVvk6ELJb7WOrrdDHPIpYGC+00lhoZHWUsfT8MtLUUIo175VL4yvcxLgwv4ryI&#10;ey7s2cfoeJfSj6SRJHsZeGHKcsn2siMK3B2G9D2DY3faS41qj7OXmRdpeyn9zD73ku0lKT9WC3Yv&#10;TXjc91wYJo2Ot5d68SZ7GUZJ/7aH5ZLl0kSEdajd9w0c2mUvMXqCXGoIDXIZBUHfvieMUk+Rati/&#10;VDSPC6dtNDitQp87KRy+3waicUCK0lEBZT9FTCbAkg4Zwv/fNkoLCNqB0iqAeiQCwSgt0e9IsVok&#10;LgYe7nscad8ZM8Do+IWBUdo3yeY7BxzmO2MHGB0vlYzSvk2S6VnE0hk8UKzkkUs3o7RvlPx8Frl0&#10;Rg/8k6IHjNKyvTyYq9PnXDqjB/5J0QNGaVkuR8ulM3rgnxI9YJSW1/HDuY199tIZPfBPih4wSvsW&#10;7eUwlFYY9F9l2vk4cDxKi2yxOHNyacM0AR5MWZp+kARRKPfpQ7i0nReaQEHzknWm5YvnufrCANtd&#10;AROMjkcgGKV9UyhtH4FdGJy/VroxBPYGRE09Uj6IncVeF3FiNE5kIkqHste7L/y2GudEosUpSDRr&#10;3JvSuHNAKlR3oT+XAqPj7X8QRwkAG6ySSQAS3K5KQ1Rp/WT2OrPX96tv+JTD6JDKU+pvKFmUEfiI&#10;EsN6xJLZRTQxzHqT1MqaXSSc+DNGxxtLcOYSoZghQjktOx6QMZcslyyXe6w34cSfMXqCXCojSfZS&#10;ZFmm3NPGM2e5fK0J5edwLjOzNewCFzB6glxmHpK6pXcZpF6gak2wXPZX32L2esNez5xbcIyOl0u9&#10;eJO9DCNAg93bHmYJv7JtTwPNylpwO1hYN2M4MxtrDYvhgBSroxjDnYjOXtUKUYvZwbJv7aoV+spv&#10;CoiRGe/f7GH0BG1EHqgIoe1QRz+MkX9HN+tYJriyA00Mb/d2tnso9uESzFO2eyLN4hTgg/Sr/Sys&#10;y860CjUxPPbK1gliRb580C5z7vcweoLFzFAQibJdDm342GKyxdwDIjIn4QijpwhmAoAMgg/BRNDd&#10;6ymbzBaTLWZHQMFZc9E/reiih1Q+TRdxbPlYMFkw9wVTVqXu3fzo5PeRqRYowO+FgfIxI9TxUxtQ&#10;3vwwRrbTTaObo4kSJY7ND42OX8oDL008ZBHRUh5lWRrKnRQLJgvmIMF0BRWEd0pQIfADL0PzERLM&#10;GFEFlRa8J5iM3r66pXwHsG3avIimlKxCaemANGzPjNJCmFIVhz1ME96Bd5sLvyVGKwCcaijsD/TA&#10;ydf3y9mEDjaLgOkcNLAPDkgOqLcsVa1VeSoIRUbFI1QXnDRtdQPaK9dX4olkMYSeLjjr4gNyNfCk&#10;qplNfmMOYEoHtrcRrmoLshDDQ343U510UFVLFXnD7U19BgmudnfAGdA659zBu2Wj4H0dcKqnT0+y&#10;pVSTRqSa4kyWf1+jJxMiF2X9IV9PHwr045pWJUkMgikSJXMUXEEDqVrgasXUcQBbMWniZfTlYzH9&#10;n6268+44ldGWZwzpzIRqa1lUBwuiTOU5N9ZfoMGV5MuTYCK2h1AfvY2l0CKLUFxbs3jSNAt09K/p&#10;dQWRz1AgSCcPeHEaqjXm2yq3C+cWSv269yD09q3+Vn1zUCPbOzMgNd+8+55mP29/K+mykk42XbDw&#10;10ADMEBJu7Wb67SUd11t7/q2HS5oW7gKcR6QxRCaFrQ2GiyLaPzGNYN6agYJZ/FNGoX1H2UX0Rwx&#10;ATAjFw+2i70NA8/t9Yzt+3eGkJ9wFtyk0bGymIQxCmezLFq+unLj2S722cWmGGIHrVPUlRG7ihIf&#10;WKMzD7GUFkWH12heo6npc4+/6Kzrh2Kbo+0iemSICLU6eZFuQAw2jLoDeZ8wGpSs0zDacFmrbfQB&#10;w4hCBmEW6qRn9hjZYyzvNmVxQBgNgtYpjA5a7SFhDKIkQKd3toxvwTLazHaDlipk1oqTUGqioilo&#10;OBYH5I5jF259TjgWVSAQNJEBAjRg8drUbR8wO/AcGSWIPbT70QJpKPAiBoSL0LJkMmKLo3BqQmt/&#10;0d1Q0S7IS4A3yUIu2EMlKvhj8MhmalQ9lr4gkjDljOrJ0duxl5sc0DmCLNA0Tevl6rUBKCzqZOhX&#10;C8Gb046MNTsxDqv0AoEbqEov9uyEQRQha1+l6eMUuXr1zs059sABHrefK4PRg3vgyXy52Pw3cgFk&#10;OKeYzydPyGuMu6einstEAK9R8xDGXiIxfTMPL4xZ11/GmPVTDd/P+yJSKvwEGbDjS2eRSydVBlo6&#10;Ui7BkglCHU3yARjqaFItl6ipgQ7PSjDTzEvkXocF81V0ndAR0MnTarmGiG4QMH2oqs3N9bWMGOfb&#10;d6vFtCy2xbx6Nx1bZw+9wJ0GU8qTG8CWBvM/yGB2m84EC0dap7F0i2gd7WQRNRaMRfSLLqkhAlcq&#10;Lo0Os539Ihp4IhHYOks3UASI29Mtm6g+re4YJR+QV/fXJaGNf+5ikgBQ3t26KIR5t8E6ScTzMUmk&#10;d05FOSBUKCaZtKtmHOWdyxtoULzZu0jvXHul2WV45068QandgMXG5Z3bU1F7Qeydf8k5QuCIEBBI&#10;4Ng1OrJ4axys2/WxvPMgzhKVp96sK+ydc7TADdAGTqoTRk91fQR556iMo5ahbhFl75wZUP3RVcJf&#10;HbZzAAPqwAZSeefYppKnlABnawVc2Tt/tav7QO+8jZ0rXty5vPPI8+O4hasd5Z3jBkmiExgu2TsP&#10;ndg5RoctNi7v3J4K9s4fOJtvSDYfITP9K4yiPIzZNVreObKg07pAVi2Xbe+8jrPUyQybclv9OitW&#10;E/pwe/W8iQj1l3FQ54KDOpAYl2A+E3auvfM+EbW981pqWET/mM0lgjufI/MPfyANDWHcAYk2s/oK&#10;ulzHEdXFq8W6KLty/C6ZE06F7Ry287mwc+WdR6hQnTJ23iUjr5EpPsw7B+lDS5hmtigWyLm8c5Bc&#10;onZl36O8c9wgiAz15RfN+7k87BxsOpcmS7Ub4wVZzBZ7KmoviLHzV7u7Jml48UKDguhzjhXmObDz&#10;GDKqqFv92Dm7PlyaFfJu8VFDJ3aO0WFwRj9twMbO+0SUvXPGzvuxc2LuOWzn82Ln4BiAlM/MFtrY&#10;mZorrzcAOdA7b2Pn4Xl455rZ4ovU30sdPso9l3dQgc495vlFcVsiJ3qO0WHLjQs935kLdtAZPn8c&#10;Ap9HTvgcoyMF04LPIZihLnbR76Ez95w99F0PnVKH+t0f1Q50AKQxzEPvlVHbRWcZZRltyagTQEcp&#10;uGHWs19GbXqLLzIvUBa5saPMb3m1CNwwHz1qI+g4IKXqhXNDtY8OD120q561XXRkgeKJ7DKGFmxM&#10;Ln6d693Pb5EAtUk9a2ZG5c2eA6mMnAg6RoepsstDt6eCHXR20Ic56E4EXbV9GuAG7cml5aCnfhj5&#10;EvFs1pU2v4V9H/Z9Wr6PE0GPnhdB7xNRds8ZQe9H0BG5d20hnxdBT1HoOGrV5GTv/K17520EXUnA&#10;ufgtWQJ+Smvlbnvnzsot8gZybb9s/Dx24ucYPd07t6eCvXP2zgd557ETPsfoSLm0vHOk3YX7tau4&#10;cgsnLW8dScvISXK4PipjacC2sR+ZtPktfSLK3jl75/3eObW87A/wYHSY7ewXURs8B/U8UqyuBuNg&#10;7/yNe+dxGzvHASlUL4mdN0UjAZ2nicqMbISO3HMqeCVrRnYXVoyyuuumvENdcKgfPf/2lRVjJ3qO&#10;0WG6vIdSYkfdORe2g87Fl7gFS29599gJn2N0pGCmcRShmRCVHfB9lIZVTa4aNSf8nN0fdn8c7o8T&#10;P4+fAz+Hj048d5eMcv1PllGHjDoBdDQqHGY9nS66CDK4Q0pGAXV0IOiaycvVFV9vdcWG0aE6nr18&#10;5llskHmr4SwONhJ7bMNZVQcrSdK61HnthHK/2W9eP/CofrNGCJ6z3yxq+Gg0Q2c6q6I+LxkJQnE2&#10;tLtStjNEuyFpHhoXNA69CMEfudOMgtAkSZoS/j61lKYaADC+KOWf1RUIm42mzClIsIuWu1UvjlPx&#10;7ZlaiRNzx2ij4oeb5KC8HeWP7s1BrdtJlGCO1ATIKJMhqb1w4f7a1nONlwuu8YJeDg4IU3V6cKPs&#10;xJvUbSRsdQyDgNwiSHKjzzvKyLLIfKxdPhayN12yOABOt2XRMotRGqWezKBvZJHNIm8b+7eNtGD2&#10;R3YwetQKbXkpCT7vIW2URcpL9HS2rmqfgfse/2b6QyTOyARGj5JFyyyiHUms2iazWeRSlUNybRNn&#10;LAKjR4miZRZ9D5s71aq2kUV2F785KnHJtf+ob6FjjR4QfuhxF30/i0JfCnMjjOwvsr/o8BedYQZF&#10;YB61jUYzeMC1Oj2xhnTYML5Sw3j+IELSFUTAwWahPjaIIOIk8gFgUrwrigh5xL0aO9kKJXg4FeP9&#10;mGOJArayomj+5eO2UqfWpafpvuviA3rFya9YrncO4J50BHO6vdlu6jzbbfV1OaPzlmtTF1e4SpbS&#10;uduH/G6maiWhp65XQ1OmjJJ8AXlDOltvTlTZXNVH1Zx5CQWXjgklKNNCUzgmlHCOtGbq0KuWeSsM&#10;phK2tUU9VoJVGEyIFC2TncKrOTEsvGesNn2U8JpIycUKr4n02MJrHhvlHI8VXsv8Bh66Nst7sfm9&#10;oGyfoyTYFNG/WAk2ASJbgs1jj5BgZX4DlNQ64Duw+TW+BrkdpnT/Sxb7P0p4TUTmYoXXRJRs4TWP&#10;PUJ4LfMbIrDODoR0n6ev1fyaQM7FSrAJRNkSbB57hAQr84sm0N4B34HN74WbXxP5OV54bSCi7zMR&#10;v2RDaNVaGqJWdyxHExS9JdNMMdUVZZcphi27uQNtzvObum2PZosEfiwCGFCJJHgIBihmVuPLhii8&#10;lWnmEvoi+iq+YFXpQukAEVKRaaJ/eYkAX0zt5xr+F+6aUeq9pH/5aQiXeQePaF6+BhBentiZmijK&#10;h2XxOH3Iy+pm8tOympXrvJpNfi8L6po6wf6UHrV7k9sxn72zUcOGh+Zijw82x+O9p8czD6efzQXY&#10;WHQvACvl/af3y1KhIu/ff/igKEHYUVunMYLTLtg9wAvTOl8W6M0G+d5uph8WaNT2Md9Wv+dlLg9+&#10;mZUYfSjK/7uaPJb55vZq+7+f83J2NVn+fb29vcpQ2A7XVvIP6c5cTUp75JM9sv68el8AeMWWFt8m&#10;P+LislrWH+dlsfonwog/0bdiKF9P8d23V9OqrP94X+FvDM2Lcjr76Sf5eVqsNnn1cf3nZko3J8km&#10;APCvp3/m5UZ3n6sgw78Vfz7km1mX7Klz6cp18dPnqpgvJJLYwFoaJoRuW1Zp366ZiFJt13QQyc62&#10;PGjXYmplhpRHaZVE4HueNNSWXcsyH3QkaZPSODAZA4bWKu+A+lPNHaTRsgucpGkSUX1ZaddiP6If&#10;Ek9mQVWWgu0VhP90r+Z5+Xn1j+JOaSe+tAf4tO70Tcylia1Y5vKvWYmGZXlVlLCTdhZHC0/pspP0&#10;++jZxaISIStDrRq1nUTmW0jrEs1tCOaYyrq2prbGp7VwGjPZPFSXkFIzRXocrKktSNua4JbJ/HdB&#10;/+lf1joND8PYt5zkFvLOlvNFLedZAH8TsurTd0f4qkPfE9Jm8JykNUUSAYrRsL7LugnfR6yLPSUr&#10;rHqkp3QOfacGsCrA16Pvqv/h4H2Qre+8vn9/sW3W9wvXdxMT7dN3R3y0Y33f2S3x+v7dcVlY3y9c&#10;300EuU/fHdHkWt8nEugCYkz0LNXnXMPIMSpUCRRdkO49coAThWI0cAtv5wlurUN0b47Kxup/4epv&#10;YvB96u+Ixx+n/gFo+yhaxbt73t1zHGRAHOQsu3tDYOhTfweZYZD6xwkljqsQcIo6dqz+rP6s/gfV&#10;vwnlyeCoxfU4i1kwFBKL16TK93QDfZNPjwhVzpCEhviujPy06CRAEckGhAnwgF0TECRpjO5QMp4n&#10;4pR5TRfOazK0F+3aK7ICfl/FTcAHm1lAUW8SmQOx/cyQbnRsHwd0KB/Mpl/LjQkca03o5CyJOMb+&#10;UomaP4qzhDpWoCG9Os5SZqgR1jJuaEENZwnnyVnd3uxTE+vVnP6vN++9s1HH4pmzRGlsNGNvIOuM&#10;t+rjt+rW+izZSDUXMzPsmNquaTbMUZylKPJDEWirNIqzJO/AnKUSyRnwQqggrDumeRyHwZ5djmly&#10;TJPZniByDmR7nmE7I2nsLn2nE47xi2JENELmLFFBMPqdOabJ7O7L0vcDHAYUsxqt77y+s77z+n5h&#10;6/sBDgMatR2l77Y/jxQ25iR/Z/V3GAkZj4ScxZ8/QFoIvJNIC1GaBjFzlti95+TNOl3pstz7A6SF&#10;QLWz7o5U0ptQbLKfsmirP3OW2Ntnb//CvH1DTrCCnU1y7yRQGd0nqD/4CMxZYnBP1j/g0g3lUPXv&#10;5yz1hEdRIrEOxKnwKB0YQftADgHRiohhNI72EaLaTaxbnb2eUjUBNQjei2vs0z7ovGPCG72zwbSP&#10;ZckZGlyq5hCdLaDO3Eoxa7s2hvaB4lmZp5uAi1G0D3kHAXSUuJfyDt9xqZqAIrZ75nLHcTyO9mHP&#10;LoeFeKPIG8WhnqJmBE+eVss1jOkG1c4eqmpzc30tMyHz7bvVYloW22JevUMBsmvwURfT2fUjypdd&#10;C8/35KeNqsTX2/YDtb0O6DtOOMYvioQIZSc4yWTnsND31paBw0KXHRaivifO9V11O3EDQ4QP1/R3&#10;S995fef1ndf3C1vfD9E+/ONoH7Y/z7QP1nfW9wvT90O0D9Wi1L2+98d9UXY2DX3Elsm951I1zOpm&#10;VvdF0T5INd3u/Um1Kmz1Z9oHr/68+l/Y6n+I9uGbjiv9ye2u1T/2sjrH1ku4VA1zvrljx6AczuNp&#10;H+jevhseVe3cj+xQ5MdBelqHokDgBrGher2SDkWAIuvpswhwHbQPnHdMeKN3Npj2wbQP7lCkY5aO&#10;DkWB36Z94MDxdLYgjGTXm4a0cWyHInmHhGkfstpH4B+ifeCEo+wk/T56djksxBtF3ihe1kYRJYbd&#10;OJGqQeyGia0wcOhnHip+6AKGTPtg2gf3cryk6j7iEO0DJxyzvtv6zus7r++8vl/Y+n6I9gHC+zH6&#10;vrNb4mofHPfluO9FxX3FIdoHTjio7/2BH7S2D1P0nWfaBxfzw86R830H5/tqRPSFszho5+2kfeCE&#10;Z1J/pn2wt8/e/oV5+4doH+Ik2gdW/yRIdWl1pn2w88/O/0Dnv5/2cY4SgMJQSJoORQEO9noCBzsU&#10;+XEaZUJZAj/JvL1OpUEoMmSUcKMiKgyIeUbfUt31hCRmNp/PphW6oSDo+kSVc+ig6Ws6kU3P8ul0&#10;1lxsrqAz58W6uXi1WBdl1w2WzTer83V3oW31dTmjyPz2pnr69KS6PBj2i87bdLQlOovEGtaOLbHm&#10;Ifc5iwclFs00PZFAEajuDUssJqFLZnaF7qIlVrNFtjcXIrGGzmJLrHnIERIbQGLDukHXAIn1VMYu&#10;LE3dTm5TbqtfZ8VqQh9ur0rYHPmj518+bq3sZDpFrWMfFssljFV+s1zvHMA96YhsTrbdUDsxsh7a&#10;kNCYMWXCJVV0z+/OaWpsrGHOXIjEGqqPLbHmIUdIrEi8yD9CYrl94WV7BYEp+XFIYvv8W+fxx3vs&#10;nmFa7lEk62Ex/TmvcvtvaW9uZqJ4KJZ3s/LH/wcAAP//AwBQSwMEFAAGAAgAAAAhALx20vTgAAAA&#10;CgEAAA8AAABkcnMvZG93bnJldi54bWxMj0FLw0AQhe+C/2EZwZvdxBhTYjalFPVUhLaCeNtmp0lo&#10;djZkt0n67x1PehrezOPN94rVbDsx4uBbRwriRQQCqXKmpVrB5+HtYQnCB01Gd45QwRU9rMrbm0Ln&#10;xk20w3EfasEh5HOtoAmhz6X0VYNW+4Xrkfh2coPVgeVQSzPoicNtJx+j6Fla3RJ/aHSPmwar8/5i&#10;FbxPelon8eu4PZ821+9D+vG1jVGp+7t5/QIi4Bz+zPCLz+hQMtPRXch40bHOYu4SFCRPPNmQpVkG&#10;4siLdJmALAv5v0L5AwAA//8DAFBLAQItABQABgAIAAAAIQC2gziS/gAAAOEBAAATAAAAAAAAAAAA&#10;AAAAAAAAAABbQ29udGVudF9UeXBlc10ueG1sUEsBAi0AFAAGAAgAAAAhADj9If/WAAAAlAEAAAsA&#10;AAAAAAAAAAAAAAAALwEAAF9yZWxzLy5yZWxzUEsBAi0AFAAGAAgAAAAhAAcJXclJGgAAuZ4BAA4A&#10;AAAAAAAAAAAAAAAALgIAAGRycy9lMm9Eb2MueG1sUEsBAi0AFAAGAAgAAAAhALx20vTgAAAACgEA&#10;AA8AAAAAAAAAAAAAAAAAoxwAAGRycy9kb3ducmV2LnhtbFBLBQYAAAAABAAEAPMAAACwHQAAAAA=&#10;">
                <v:line id="Straight Connector 85" o:spid="_x0000_s1060" style="position:absolute;visibility:visible;mso-wrap-style:square" from="18478,15525" to="18478,1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ATwwAAANsAAAAPAAAAZHJzL2Rvd25yZXYueG1sRI/RagIx&#10;FETfC/2HcAu+FE0sbLGrUapU3fat6gdcNtfN0s3Nsom6/r0RhD4OM3OGmS1614gzdaH2rGE8UiCI&#10;S29qrjQc9uvhBESIyAYbz6ThSgEW8+enGebGX/iXzrtYiQThkKMGG2ObSxlKSw7DyLfEyTv6zmFM&#10;squk6fCS4K6Rb0q9S4c1pwWLLa0slX+7k9PAm9ci+0GlMlVt7fdXXH4Uh17rwUv/OQURqY//4Ue7&#10;MBomGdy/pB8g5zcAAAD//wMAUEsBAi0AFAAGAAgAAAAhANvh9svuAAAAhQEAABMAAAAAAAAAAAAA&#10;AAAAAAAAAFtDb250ZW50X1R5cGVzXS54bWxQSwECLQAUAAYACAAAACEAWvQsW78AAAAVAQAACwAA&#10;AAAAAAAAAAAAAAAfAQAAX3JlbHMvLnJlbHNQSwECLQAUAAYACAAAACEAz2lQE8MAAADbAAAADwAA&#10;AAAAAAAAAAAAAAAHAgAAZHJzL2Rvd25yZXYueG1sUEsFBgAAAAADAAMAtwAAAPcCAAAAAA==&#10;" strokecolor="#44546a [3215]" strokeweight="1pt">
                  <v:stroke joinstyle="miter"/>
                </v:line>
                <v:group id="Group 86" o:spid="_x0000_s1061" style="position:absolute;width:37260;height:20595" coordsize="3726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Straight Connector 87" o:spid="_x0000_s1062" style="position:absolute;visibility:visible;mso-wrap-style:square" from="23622,15525" to="23622,1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2v/wwAAANsAAAAPAAAAZHJzL2Rvd25yZXYueG1sRI/dagIx&#10;FITvBd8hHKE3okkLVl2N0pbart758wCHzXGzuDlZNqmub98UCl4OM/MNs1x3rhZXakPlWcPzWIEg&#10;LrypuNRwOm5GMxAhIhusPZOGOwVYr/q9JWbG33hP10MsRYJwyFCDjbHJpAyFJYdh7Bvi5J196zAm&#10;2ZbStHhLcFfLF6VepcOK04LFhj4sFZfDj9PAX8N8skOlJqr8ttvP+D7PT53WT4PubQEiUhcf4f92&#10;bjTMpvD3Jf0AufoFAAD//wMAUEsBAi0AFAAGAAgAAAAhANvh9svuAAAAhQEAABMAAAAAAAAAAAAA&#10;AAAAAAAAAFtDb250ZW50X1R5cGVzXS54bWxQSwECLQAUAAYACAAAACEAWvQsW78AAAAVAQAACwAA&#10;AAAAAAAAAAAAAAAfAQAAX3JlbHMvLnJlbHNQSwECLQAUAAYACAAAACEAUPdr/8MAAADbAAAADwAA&#10;AAAAAAAAAAAAAAAHAgAAZHJzL2Rvd25yZXYueG1sUEsFBgAAAAADAAMAtwAAAPcCAAAAAA==&#10;" strokecolor="#44546a [3215]" strokeweight="1pt">
                    <v:stroke joinstyle="miter"/>
                  </v:line>
                  <v:group id="Group 88" o:spid="_x0000_s1063" style="position:absolute;width:37260;height:20595" coordsize="3726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line id="Straight Connector 89" o:spid="_x0000_s1064" style="position:absolute;visibility:visible;mso-wrap-style:square" from="28670,15525" to="28670,1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WwgAAANsAAAAPAAAAZHJzL2Rvd25yZXYueG1sRI/RagIx&#10;FETfC/2HcAu+FE0sWHQ1SpWqa9+qfsBlc90s3dwsm6jr3xtB6OMwM2eY2aJztbhQGyrPGoYDBYK4&#10;8KbiUsPxsO6PQYSIbLD2TBpuFGAxf32ZYWb8lX/pso+lSBAOGWqwMTaZlKGw5DAMfEOcvJNvHcYk&#10;21KaFq8J7mr5odSndFhxWrDY0MpS8bc/Ow28ec9HP6jUSJVbu/uOy0l+7LTuvXVfUxCRuvgffrZz&#10;o2E8gceX9APk/A4AAP//AwBQSwECLQAUAAYACAAAACEA2+H2y+4AAACFAQAAEwAAAAAAAAAAAAAA&#10;AAAAAAAAW0NvbnRlbnRfVHlwZXNdLnhtbFBLAQItABQABgAIAAAAIQBa9CxbvwAAABUBAAALAAAA&#10;AAAAAAAAAAAAAB8BAABfcmVscy8ucmVsc1BLAQItABQABgAIAAAAIQBOJFoWwgAAANsAAAAPAAAA&#10;AAAAAAAAAAAAAAcCAABkcnMvZG93bnJldi54bWxQSwUGAAAAAAMAAwC3AAAA9gIAAAAA&#10;" strokecolor="#44546a [3215]" strokeweight="1pt">
                      <v:stroke joinstyle="miter"/>
                    </v:line>
                    <v:group id="Group 90" o:spid="_x0000_s1065" style="position:absolute;width:37260;height:20595" coordsize="3726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line id="Straight Connector 99" o:spid="_x0000_s1066" style="position:absolute;visibility:visible;mso-wrap-style:square" from="33623,15621" to="33623,18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czLwwAAANsAAAAPAAAAZHJzL2Rvd25yZXYueG1sRI9Ra8Iw&#10;FIXfBf9DuIIvYyYTHLYzihPdur3Z+QMuzV1TbG5KE7X798tg4OPhnPMdzmozuFZcqQ+NZw1PMwWC&#10;uPKm4VrD6evwuAQRIrLB1jNp+KEAm/V4tMLc+Bsf6VrGWiQIhxw12Bi7XMpQWXIYZr4jTt637x3G&#10;JPtamh5vCe5aOVfqWTpsOC1Y7GhnqTqXF6eB3x6KxScqtVD1u/3Yx9esOA1aTyfD9gVEpCHew//t&#10;wmjIMvj7kn6AXP8CAAD//wMAUEsBAi0AFAAGAAgAAAAhANvh9svuAAAAhQEAABMAAAAAAAAAAAAA&#10;AAAAAAAAAFtDb250ZW50X1R5cGVzXS54bWxQSwECLQAUAAYACAAAACEAWvQsW78AAAAVAQAACwAA&#10;AAAAAAAAAAAAAAAfAQAAX3JlbHMvLnJlbHNQSwECLQAUAAYACAAAACEAy/3My8MAAADbAAAADwAA&#10;AAAAAAAAAAAAAAAHAgAAZHJzL2Rvd25yZXYueG1sUEsFBgAAAAADAAMAtwAAAPcCAAAAAA==&#10;" strokecolor="#44546a [3215]" strokeweight="1pt">
                        <v:stroke joinstyle="miter"/>
                      </v:line>
                      <v:group id="Group 100" o:spid="_x0000_s1067" style="position:absolute;width:37260;height:20595" coordsize="3726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group id="Group 101" o:spid="_x0000_s1068" style="position:absolute;left:3619;width:33641;height:15116" coordsize="33640,15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<v:group id="Group 102" o:spid="_x0000_s1069" style="position:absolute;left:13382;top:1381;width:2667;height:13694" coordsize="2667,1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<v:line id="Straight Connector 103" o:spid="_x0000_s1070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RRNwgAAANwAAAAPAAAAZHJzL2Rvd25yZXYueG1sRE/NagIx&#10;EL4XfIcwQi9FEytKuzWKLbWu3rr6AMNm3CxuJssm1e3bNwXB23x8v7NY9a4RF+pC7VnDZKxAEJfe&#10;1FxpOB42oxcQISIbbDyThl8KsFoOHhaYGX/lb7oUsRIphEOGGmyMbSZlKC05DGPfEifu5DuHMcGu&#10;kqbDawp3jXxWai4d1pwaLLb0Yak8Fz9OA3895bM9KjVT1dbuPuP7a37stX4c9us3EJH6eBff3LlJ&#10;89UU/p9JF8jlHwAAAP//AwBQSwECLQAUAAYACAAAACEA2+H2y+4AAACFAQAAEwAAAAAAAAAAAAAA&#10;AAAAAAAAW0NvbnRlbnRfVHlwZXNdLnhtbFBLAQItABQABgAIAAAAIQBa9CxbvwAAABUBAAALAAAA&#10;AAAAAAAAAAAAAB8BAABfcmVscy8ucmVsc1BLAQItABQABgAIAAAAIQBYiRRN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04" o:spid="_x0000_s1071" style="position:absolute;visibility:visible;mso-wrap-style:square" from="381,762" to="381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Iw5wgAAANwAAAAPAAAAZHJzL2Rvd25yZXYueG1sRE/NagIx&#10;EL4XfIcwQi9FE4tKuzWKLbWu3rr6AMNm3CxuJssm1e3bNwXB23x8v7NY9a4RF+pC7VnDZKxAEJfe&#10;1FxpOB42oxcQISIbbDyThl8KsFoOHhaYGX/lb7oUsRIphEOGGmyMbSZlKC05DGPfEifu5DuHMcGu&#10;kqbDawp3jXxWai4d1pwaLLb0Yak8Fz9OA3895bM9KjVT1dbuPuP7a37stX4c9us3EJH6eBff3LlJ&#10;89UU/p9JF8jlHwAAAP//AwBQSwECLQAUAAYACAAAACEA2+H2y+4AAACFAQAAEwAAAAAAAAAAAAAA&#10;AAAAAAAAW0NvbnRlbnRfVHlwZXNdLnhtbFBLAQItABQABgAIAAAAIQBa9CxbvwAAABUBAAALAAAA&#10;AAAAAAAAAAAAAB8BAABfcmVscy8ucmVsc1BLAQItABQABgAIAAAAIQDXYIw5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05" o:spid="_x0000_s1072" style="position:absolute;visibility:visible;mso-wrap-style:square" from="762,1524" to="762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CmiwQAAANwAAAAPAAAAZHJzL2Rvd25yZXYueG1sRE/bagIx&#10;EH0v9B/CFHwpmlTY0q5GacXL2reqHzBsxs3SzWTZRF3/3ghC3+ZwrjOd964RZ+pC7VnD20iBIC69&#10;qbnScNivhh8gQkQ22HgmDVcKMJ89P00xN/7Cv3TexUqkEA45arAxtrmUobTkMIx8S5y4o+8cxgS7&#10;SpoOLyncNXKs1Lt0WHNqsNjSwlL5tzs5Dbx+LbIfVCpT1cZul/H7szj0Wg9e+q8JiEh9/Bc/3IVJ&#10;81UG92fSBXJ2AwAA//8DAFBLAQItABQABgAIAAAAIQDb4fbL7gAAAIUBAAATAAAAAAAAAAAAAAAA&#10;AAAAAABbQ29udGVudF9UeXBlc10ueG1sUEsBAi0AFAAGAAgAAAAhAFr0LFu/AAAAFQEAAAsAAAAA&#10;AAAAAAAAAAAAHwEAAF9yZWxzLy5yZWxzUEsBAi0AFAAGAAgAAAAhALgsKaL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106" o:spid="_x0000_s1073" style="position:absolute;visibility:visible;mso-wrap-style:square" from="1143,2286" to="1143,11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rfVwQAAANwAAAAPAAAAZHJzL2Rvd25yZXYueG1sRE/bagIx&#10;EH0X/IcwQl9KTVpQ7GoULVpX37x8wLCZbpZuJssm6vr3jVDwbQ7nOrNF52pxpTZUnjW8DxUI4sKb&#10;iksN59PmbQIiRGSDtWfScKcAi3m/N8PM+Bsf6HqMpUghHDLUYGNsMilDYclhGPqGOHE/vnUYE2xL&#10;aVq8pXBXyw+lxtJhxanBYkNflorf48Vp4O/XfLRHpUaq3NrdOq4+83On9cugW05BROriU/zvzk2a&#10;r8bweCZdIOd/AAAA//8DAFBLAQItABQABgAIAAAAIQDb4fbL7gAAAIUBAAATAAAAAAAAAAAAAAAA&#10;AAAAAABbQ29udGVudF9UeXBlc10ueG1sUEsBAi0AFAAGAAgAAAAhAFr0LFu/AAAAFQEAAAsAAAAA&#10;AAAAAAAAAAAAHwEAAF9yZWxzLy5yZWxzUEsBAi0AFAAGAAgAAAAhAEj+t9X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107" o:spid="_x0000_s1074" style="position:absolute;visibility:visible;mso-wrap-style:square" from="1524,3048" to="1524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JOwgAAANwAAAAPAAAAZHJzL2Rvd25yZXYueG1sRE/NagIx&#10;EL4LvkMYoRfRxIK13RrFlrau3rr6AMNm3CxuJssm1e3bN0LB23x8v7Nc964RF+pC7VnDbKpAEJfe&#10;1FxpOB4+J88gQkQ22HgmDb8UYL0aDpaYGX/lb7oUsRIphEOGGmyMbSZlKC05DFPfEifu5DuHMcGu&#10;kqbDawp3jXxU6kk6rDk1WGzp3VJ5Ln6cBv4a5/M9KjVX1dbuPuLbS37stX4Y9ZtXEJH6eBf/u3OT&#10;5qsF3J5JF8jVHwAAAP//AwBQSwECLQAUAAYACAAAACEA2+H2y+4AAACFAQAAEwAAAAAAAAAAAAAA&#10;AAAAAAAAW0NvbnRlbnRfVHlwZXNdLnhtbFBLAQItABQABgAIAAAAIQBa9CxbvwAAABUBAAALAAAA&#10;AAAAAAAAAAAAAB8BAABfcmVscy8ucmVsc1BLAQItABQABgAIAAAAIQAnshJO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08" o:spid="_x0000_s1075" style="position:absolute;visibility:visible;mso-wrap-style:square" from="1905,3810" to="1905,12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Y8xAAAANwAAAAPAAAAZHJzL2Rvd25yZXYueG1sRI/NbgIx&#10;DITvSLxDZCQuqCQgUbVbAgLUn4VbKQ9gbdzNqhtntUlh+/b1oVJvtmY883m9HUKrrtSnJrKFxdyA&#10;Iq6ia7i2cPl4uXsAlTKywzYyWfihBNvNeLTGwsUbv9P1nGslIZwKtOBz7gqtU+UpYJrHjli0z9gH&#10;zLL2tXY93iQ8tHppzL0O2LA0eOzo4Kn6On8HC/w6K1cnNGZl6jd/fM77x/IyWDudDLsnUJmG/G/+&#10;uy6d4BuhlWdkAr35BQAA//8DAFBLAQItABQABgAIAAAAIQDb4fbL7gAAAIUBAAATAAAAAAAAAAAA&#10;AAAAAAAAAABbQ29udGVudF9UeXBlc10ueG1sUEsBAi0AFAAGAAgAAAAhAFr0LFu/AAAAFQEAAAsA&#10;AAAAAAAAAAAAAAAAHwEAAF9yZWxzLy5yZWxzUEsBAi0AFAAGAAgAAAAhAFYthjzEAAAA3AAAAA8A&#10;AAAAAAAAAAAAAAAABwIAAGRycy9kb3ducmV2LnhtbFBLBQYAAAAAAwADALcAAAD4AgAAAAA=&#10;" strokecolor="#44546a [3215]" strokeweight="1pt">
                              <v:stroke joinstyle="miter"/>
                            </v:line>
                            <v:line id="Straight Connector 109" o:spid="_x0000_s1076" style="position:absolute;visibility:visible;mso-wrap-style:square" from="2286,4572" to="2286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SOnwgAAANwAAAAPAAAAZHJzL2Rvd25yZXYueG1sRE/bagIx&#10;EH0X+g9hCn0RTSwoum5Waull2zcvHzBsxs3SzWTZpLr9+0YQfJvDuU6+GVwrztSHxrOG2VSBIK68&#10;abjWcDy8T5YgQkQ22HomDX8UYFM8jHLMjL/wjs77WIsUwiFDDTbGLpMyVJYchqnviBN38r3DmGBf&#10;S9PjJYW7Vj4rtZAOG04NFjt6tVT97H+dBv4Yl/NvVGqu6k/79Ra3q/I4aP30OLysQUQa4l18c5cm&#10;zVcruD6TLpDFPwAAAP//AwBQSwECLQAUAAYACAAAACEA2+H2y+4AAACFAQAAEwAAAAAAAAAAAAAA&#10;AAAAAAAAW0NvbnRlbnRfVHlwZXNdLnhtbFBLAQItABQABgAIAAAAIQBa9CxbvwAAABUBAAALAAAA&#10;AAAAAAAAAAAAAB8BAABfcmVscy8ucmVsc1BLAQItABQABgAIAAAAIQA5YSOn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10" o:spid="_x0000_s1077" style="position:absolute;visibility:visible;mso-wrap-style:square" from="2667,5334" to="2667,9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znxQAAANwAAAAPAAAAZHJzL2Rvd25yZXYueG1sRI/NbgIx&#10;DITvSH2HyJV6QZBQiaosBFRQf5be+HkAa2M2q26c1SaF7dvXh0q92ZrxzOfVZgitulKfmsgWZlMD&#10;iriKruHawvn0NnkGlTKywzYyWfihBJv13WiFhYs3PtD1mGslIZwKtOBz7gqtU+UpYJrGjli0S+wD&#10;Zln7WrsebxIeWv1ozJMO2LA0eOxo56n6On4HC/w+LuefaMzc1B9+/5q3i/I8WPtwP7wsQWUa8r/5&#10;77p0gj8TfHlGJtDrXwAAAP//AwBQSwECLQAUAAYACAAAACEA2+H2y+4AAACFAQAAEwAAAAAAAAAA&#10;AAAAAAAAAAAAW0NvbnRlbnRfVHlwZXNdLnhtbFBLAQItABQABgAIAAAAIQBa9CxbvwAAABUBAAAL&#10;AAAAAAAAAAAAAAAAAB8BAABfcmVscy8ucmVsc1BLAQItABQABgAIAAAAIQAtghznxQAAANwAAAAP&#10;AAAAAAAAAAAAAAAAAAcCAABkcnMvZG93bnJldi54bWxQSwUGAAAAAAMAAwC3AAAA+QIAAAAA&#10;" strokecolor="#44546a [3215]" strokeweight="1pt">
                              <v:stroke joinstyle="miter"/>
                            </v:line>
                          </v:group>
                          <v:group id="Group 111" o:spid="_x0000_s1078" style="position:absolute;left:18621;top:1381;width:2667;height:13694" coordsize="2667,1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<v:line id="Straight Connector 112" o:spid="_x0000_s1079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CcLwgAAANwAAAAPAAAAZHJzL2Rvd25yZXYueG1sRE/dasIw&#10;FL4XfIdwhN3ITBQU7UyLG/up3ul8gENz1hSbk9Jk2r39Mhh4dz6+37MtBteKK/Wh8axhPlMgiCtv&#10;Gq41nD/fHtcgQkQ22HomDT8UoMjHoy1mxt/4SNdTrEUK4ZChBhtjl0kZKksOw8x3xIn78r3DmGBf&#10;S9PjLYW7Vi6UWkmHDacGix29WKoup2+ngd+n5fKASi1V/WH3r/F5U54HrR8mw+4JRKQh3sX/7tKk&#10;+fMF/D2TLpD5LwAAAP//AwBQSwECLQAUAAYACAAAACEA2+H2y+4AAACFAQAAEwAAAAAAAAAAAAAA&#10;AAAAAAAAW0NvbnRlbnRfVHlwZXNdLnhtbFBLAQItABQABgAIAAAAIQBa9CxbvwAAABUBAAALAAAA&#10;AAAAAAAAAAAAAB8BAABfcmVscy8ucmVsc1BLAQItABQABgAIAAAAIQCyHCcL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13" o:spid="_x0000_s1080" style="position:absolute;visibility:visible;mso-wrap-style:square" from="381,762" to="381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KQwgAAANwAAAAPAAAAZHJzL2Rvd25yZXYueG1sRE/bagIx&#10;EH0v9B/CCL6UmqhY2q1R2uJl27du/YBhM90sbibLJur690YQfJvDuc582btGHKkLtWcN45ECQVx6&#10;U3OlYfe3fn4FESKywcYzaThTgOXi8WGOmfEn/qVjESuRQjhkqMHG2GZShtKSwzDyLXHi/n3nMCbY&#10;VdJ0eErhrpETpV6kw5pTg8WWviyV++LgNPDmKZ/9oFIzVW3t9yp+vuW7XuvhoP94BxGpj3fxzZ2b&#10;NH88hesz6QK5uAAAAP//AwBQSwECLQAUAAYACAAAACEA2+H2y+4AAACFAQAAEwAAAAAAAAAAAAAA&#10;AAAAAAAAW0NvbnRlbnRfVHlwZXNdLnhtbFBLAQItABQABgAIAAAAIQBa9CxbvwAAABUBAAALAAAA&#10;AAAAAAAAAAAAAB8BAABfcmVscy8ucmVsc1BLAQItABQABgAIAAAAIQDdUIKQ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14" o:spid="_x0000_s1081" style="position:absolute;visibility:visible;mso-wrap-style:square" from="762,1524" to="762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RrkwgAAANwAAAAPAAAAZHJzL2Rvd25yZXYueG1sRE/bagIx&#10;EH0v9B/CCL6Umiha2q1R2uJl27du/YBhM90sbibLJur690YQfJvDuc582btGHKkLtWcN45ECQVx6&#10;U3OlYfe3fn4FESKywcYzaThTgOXi8WGOmfEn/qVjESuRQjhkqMHG2GZShtKSwzDyLXHi/n3nMCbY&#10;VdJ0eErhrpETpV6kw5pTg8WWviyV++LgNPDmKZ/9oFIzVW3t9yp+vuW7XuvhoP94BxGpj3fxzZ2b&#10;NH88hesz6QK5uAAAAP//AwBQSwECLQAUAAYACAAAACEA2+H2y+4AAACFAQAAEwAAAAAAAAAAAAAA&#10;AAAAAAAAW0NvbnRlbnRfVHlwZXNdLnhtbFBLAQItABQABgAIAAAAIQBa9CxbvwAAABUBAAALAAAA&#10;AAAAAAAAAAAAAB8BAABfcmVscy8ucmVsc1BLAQItABQABgAIAAAAIQBSuRrk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15" o:spid="_x0000_s1082" style="position:absolute;visibility:visible;mso-wrap-style:square" from="1143,2286" to="1143,11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b9/wQAAANwAAAAPAAAAZHJzL2Rvd25yZXYueG1sRE/dasIw&#10;FL4XfIdwhN3ITBxUXGcUHfup3tn5AIfm2BSbk9Jk2r39Mhh4dz6+37PaDK4VV+pD41nDfKZAEFfe&#10;NFxrOH29Py5BhIhssPVMGn4owGY9Hq0wN/7GR7qWsRYphEOOGmyMXS5lqCw5DDPfESfu7HuHMcG+&#10;lqbHWwp3rXxSaiEdNpwaLHb0aqm6lN9OA39Mi+yASmWq/rT7t7h7Lk6D1g+TYfsCItIQ7+J/d2HS&#10;/HkGf8+kC+T6FwAA//8DAFBLAQItABQABgAIAAAAIQDb4fbL7gAAAIUBAAATAAAAAAAAAAAAAAAA&#10;AAAAAABbQ29udGVudF9UeXBlc10ueG1sUEsBAi0AFAAGAAgAAAAhAFr0LFu/AAAAFQEAAAsAAAAA&#10;AAAAAAAAAAAAHwEAAF9yZWxzLy5yZWxzUEsBAi0AFAAGAAgAAAAhAD31v3/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116" o:spid="_x0000_s1083" style="position:absolute;visibility:visible;mso-wrap-style:square" from="1524,3048" to="1524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yEIwQAAANwAAAAPAAAAZHJzL2Rvd25yZXYueG1sRE/NagIx&#10;EL4LfYcwBS+iiYJiV6O0xdrVW9UHGDbjZulmsmyibt/eFARv8/H9znLduVpcqQ2VZw3jkQJBXHhT&#10;canhdPwazkGEiGyw9kwa/ijAevXSW2Jm/I1/6HqIpUghHDLUYGNsMilDYclhGPmGOHFn3zqMCbal&#10;NC3eUrir5USpmXRYcWqw2NCnpeL3cHEaeDvIp3tUaqrKb7vbxI+3/NRp3X/t3hcgInXxKX64c5Pm&#10;j2fw/0y6QK7uAAAA//8DAFBLAQItABQABgAIAAAAIQDb4fbL7gAAAIUBAAATAAAAAAAAAAAAAAAA&#10;AAAAAABbQ29udGVudF9UeXBlc10ueG1sUEsBAi0AFAAGAAgAAAAhAFr0LFu/AAAAFQEAAAsAAAAA&#10;AAAAAAAAAAAAHwEAAF9yZWxzLy5yZWxzUEsBAi0AFAAGAAgAAAAhAM0nIQj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117" o:spid="_x0000_s1084" style="position:absolute;visibility:visible;mso-wrap-style:square" from="1905,3810" to="1905,12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STwgAAANwAAAAPAAAAZHJzL2Rvd25yZXYueG1sRE/bagIx&#10;EH0X+g9hBF+kJgr2sjVKW7xs+9atHzBsppvFzWTZRF3/3ggF3+ZwrrNY9a4RJ+pC7VnDdKJAEJfe&#10;1Fxp2P9uHl9AhIhssPFMGi4UYLV8GCwwM/7MP3QqYiVSCIcMNdgY20zKUFpyGCa+JU7cn+8cxgS7&#10;SpoOzyncNXKm1JN0WHNqsNjSp6XyUBydBt6O8/k3KjVX1c5+rePHa77vtR4N+/c3EJH6eBf/u3OT&#10;5k+f4fZMukAurwAAAP//AwBQSwECLQAUAAYACAAAACEA2+H2y+4AAACFAQAAEwAAAAAAAAAAAAAA&#10;AAAAAAAAW0NvbnRlbnRfVHlwZXNdLnhtbFBLAQItABQABgAIAAAAIQBa9CxbvwAAABUBAAALAAAA&#10;AAAAAAAAAAAAAB8BAABfcmVscy8ucmVsc1BLAQItABQABgAIAAAAIQCia4ST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18" o:spid="_x0000_s1085" style="position:absolute;visibility:visible;mso-wrap-style:square" from="2286,4572" to="2286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BDhxQAAANwAAAAPAAAAZHJzL2Rvd25yZXYueG1sRI/NbgIx&#10;DITvSH2HyJV6QZBQiaosBFRQf5be+HkAa2M2q26c1SaF7dvXh0q92ZrxzOfVZgitulKfmsgWZlMD&#10;iriKruHawvn0NnkGlTKywzYyWfihBJv13WiFhYs3PtD1mGslIZwKtOBz7gqtU+UpYJrGjli0S+wD&#10;Zln7WrsebxIeWv1ozJMO2LA0eOxo56n6On4HC/w+LuefaMzc1B9+/5q3i/I8WPtwP7wsQWUa8r/5&#10;77p0gj8TWnlGJtDrXwAAAP//AwBQSwECLQAUAAYACAAAACEA2+H2y+4AAACFAQAAEwAAAAAAAAAA&#10;AAAAAAAAAAAAW0NvbnRlbnRfVHlwZXNdLnhtbFBLAQItABQABgAIAAAAIQBa9CxbvwAAABUBAAAL&#10;AAAAAAAAAAAAAAAAAB8BAABfcmVscy8ucmVsc1BLAQItABQABgAIAAAAIQDT9BDhxQAAANwAAAAP&#10;AAAAAAAAAAAAAAAAAAcCAABkcnMvZG93bnJldi54bWxQSwUGAAAAAAMAAwC3AAAA+QIAAAAA&#10;" strokecolor="#44546a [3215]" strokeweight="1pt">
                              <v:stroke joinstyle="miter"/>
                            </v:line>
                            <v:line id="Straight Connector 119" o:spid="_x0000_s1086" style="position:absolute;visibility:visible;mso-wrap-style:square" from="2667,5334" to="2667,9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LV6wgAAANwAAAAPAAAAZHJzL2Rvd25yZXYueG1sRE/bagIx&#10;EH0v+A9hhL4UTSxYdN2saOll9c3LBwybcbO4mSybVLd/3xQKfZvDuU6+HlwrbtSHxrOG2VSBIK68&#10;abjWcD69TxYgQkQ22HomDd8UYF2MHnLMjL/zgW7HWIsUwiFDDTbGLpMyVJYchqnviBN38b3DmGBf&#10;S9PjPYW7Vj4r9SIdNpwaLHb0aqm6Hr+cBv54Kud7VGqu6k+7e4vbZXketH4cD5sViEhD/Bf/uUuT&#10;5s+W8PtMukAWPwAAAP//AwBQSwECLQAUAAYACAAAACEA2+H2y+4AAACFAQAAEwAAAAAAAAAAAAAA&#10;AAAAAAAAW0NvbnRlbnRfVHlwZXNdLnhtbFBLAQItABQABgAIAAAAIQBa9CxbvwAAABUBAAALAAAA&#10;AAAAAAAAAAAAAB8BAABfcmVscy8ucmVsc1BLAQItABQABgAIAAAAIQC8uLV6wgAAANwAAAAPAAAA&#10;AAAAAAAAAAAAAAcCAABkcnMvZG93bnJldi54bWxQSwUGAAAAAAMAAwC3AAAA9gIAAAAA&#10;" strokecolor="#44546a [3215]" strokeweight="1pt">
                              <v:stroke joinstyle="miter"/>
                            </v:line>
                          </v:group>
                          <v:group id="Group 120" o:spid="_x0000_s1087" style="position:absolute;left:23669;top:1381;width:2649;height:13735" coordsize="2648,1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<v:line id="Straight Connector 121" o:spid="_x0000_s1088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PBwgAAANwAAAAPAAAAZHJzL2Rvd25yZXYueG1sRE/dasIw&#10;FL4XfIdwhN3ITBQU7UyLG/up3ul8gENz1hSbk9Jk2r39Mhh4dz6+37MtBteKK/Wh8axhPlMgiCtv&#10;Gq41nD/fHtcgQkQ22HomDT8UoMjHoy1mxt/4SNdTrEUK4ZChBhtjl0kZKksOw8x3xIn78r3DmGBf&#10;S9PjLYW7Vi6UWkmHDacGix29WKoup2+ngd+n5fKASi1V/WH3r/F5U54HrR8mw+4JRKQh3sX/7tKk&#10;+Ys5/D2TLpD5LwAAAP//AwBQSwECLQAUAAYACAAAACEA2+H2y+4AAACFAQAAEwAAAAAAAAAAAAAA&#10;AAAAAAAAW0NvbnRlbnRfVHlwZXNdLnhtbFBLAQItABQABgAIAAAAIQBa9CxbvwAAABUBAAALAAAA&#10;AAAAAAAAAAAAAB8BAABfcmVscy8ucmVsc1BLAQItABQABgAIAAAAIQCMonPBwgAAANwAAAAPAAAA&#10;AAAAAAAAAAAAAAcCAABkcnMvZG93bnJldi54bWxQSwUGAAAAAAMAAwC3AAAA9gIAAAAA&#10;" strokecolor="#44546a [3215]" strokeweight="1pt">
                              <v:stroke joinstyle="miter"/>
                            </v:line>
                            <v:group id="Group 122" o:spid="_x0000_s1089" style="position:absolute;left:381;top:809;width:2267;height:12926" coordsize="2267,1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<v:line id="Straight Connector 123" o:spid="_x0000_s1090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EgtwgAAANwAAAAPAAAAZHJzL2Rvd25yZXYueG1sRE/bagIx&#10;EH0v+A9hCn0pmmhRdDWKFtuuvnn5gGEzbpZuJssm6vbvm0LBtzmc6yxWnavFjdpQedYwHCgQxIU3&#10;FZcazqeP/hREiMgGa8+k4YcCrJa9pwVmxt/5QLdjLEUK4ZChBhtjk0kZCksOw8A3xIm7+NZhTLAt&#10;pWnxnsJdLUdKTaTDilODxYbeLRXfx6vTwJ+v+XiPSo1V+WV327iZ5edO65fnbj0HEamLD/G/Ozdp&#10;/ugN/p5JF8jlLwAAAP//AwBQSwECLQAUAAYACAAAACEA2+H2y+4AAACFAQAAEwAAAAAAAAAAAAAA&#10;AAAAAAAAW0NvbnRlbnRfVHlwZXNdLnhtbFBLAQItABQABgAIAAAAIQBa9CxbvwAAABUBAAALAAAA&#10;AAAAAAAAAAAAAB8BAABfcmVscy8ucmVsc1BLAQItABQABgAIAAAAIQATPEgtwgAAANwAAAAPAAAA&#10;AAAAAAAAAAAAAAcCAABkcnMvZG93bnJldi54bWxQSwUGAAAAAAMAAwC3AAAA9gIAAAAA&#10;" strokecolor="#44546a [3215]" strokeweight="1pt">
                                <v:stroke joinstyle="miter"/>
                              </v:line>
                              <v:line id="Straight Connector 124" o:spid="_x0000_s1091" style="position:absolute;visibility:visible;mso-wrap-style:square" from="365,731" to="365,9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dBZwgAAANwAAAAPAAAAZHJzL2Rvd25yZXYueG1sRE/bagIx&#10;EH0v+A9hCn0pmihVdDWKFtuuvnn5gGEzbpZuJssm6vbvm0LBtzmc6yxWnavFjdpQedYwHCgQxIU3&#10;FZcazqeP/hREiMgGa8+k4YcCrJa9pwVmxt/5QLdjLEUK4ZChBhtjk0kZCksOw8A3xIm7+NZhTLAt&#10;pWnxnsJdLUdKTaTDilODxYbeLRXfx6vTwJ+v+XiPSo1V+WV327iZ5edO65fnbj0HEamLD/G/Ozdp&#10;/ugN/p5JF8jlLwAAAP//AwBQSwECLQAUAAYACAAAACEA2+H2y+4AAACFAQAAEwAAAAAAAAAAAAAA&#10;AAAAAAAAW0NvbnRlbnRfVHlwZXNdLnhtbFBLAQItABQABgAIAAAAIQBa9CxbvwAAABUBAAALAAAA&#10;AAAAAAAAAAAAAB8BAABfcmVscy8ucmVsc1BLAQItABQABgAIAAAAIQCc1dBZwgAAANwAAAAPAAAA&#10;AAAAAAAAAAAAAAcCAABkcnMvZG93bnJldi54bWxQSwUGAAAAAAMAAwC3AAAA9gIAAAAA&#10;" strokecolor="#44546a [3215]" strokeweight="1pt">
                                <v:stroke joinstyle="miter"/>
                              </v:line>
                              <v:line id="Straight Connector 125" o:spid="_x0000_s1092" style="position:absolute;visibility:visible;mso-wrap-style:square" from="731,1536" to="731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XXCwQAAANwAAAAPAAAAZHJzL2Rvd25yZXYueG1sRE/NagIx&#10;EL4XfIcwQi+lJhW22K1RtFjd9qb1AYbNuFncTJZN1PXtjSD0Nh/f70znvWvEmbpQe9bwNlIgiEtv&#10;aq407P++XycgQkQ22HgmDVcKMJ8NnqaYG3/hLZ13sRIphEOOGmyMbS5lKC05DCPfEifu4DuHMcGu&#10;kqbDSwp3jRwr9S4d1pwaLLb0Zak87k5OA69fiuwXlcpUtbE/q7j8KPa91s/DfvEJIlIf/8UPd2HS&#10;/HEG92fSBXJ2AwAA//8DAFBLAQItABQABgAIAAAAIQDb4fbL7gAAAIUBAAATAAAAAAAAAAAAAAAA&#10;AAAAAABbQ29udGVudF9UeXBlc10ueG1sUEsBAi0AFAAGAAgAAAAhAFr0LFu/AAAAFQEAAAsAAAAA&#10;AAAAAAAAAAAAHwEAAF9yZWxzLy5yZWxzUEsBAi0AFAAGAAgAAAAhAPOZdcLBAAAA3AAAAA8AAAAA&#10;AAAAAAAAAAAABwIAAGRycy9kb3ducmV2LnhtbFBLBQYAAAAAAwADALcAAAD1AgAAAAA=&#10;" strokecolor="#44546a [3215]" strokeweight="1pt">
                                <v:stroke joinstyle="miter"/>
                              </v:line>
                              <v:line id="Straight Connector 126" o:spid="_x0000_s1093" style="position:absolute;visibility:visible;mso-wrap-style:square" from="1097,2267" to="1097,1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u1wgAAANwAAAAPAAAAZHJzL2Rvd25yZXYueG1sRE/bagIx&#10;EH0v+A9hhL4UTRSUuppdtPSy9s3LBwybcbO4mSybVLd/3xQKfZvDuc6mGFwrbtSHxrOG2VSBIK68&#10;abjWcD69TZ5BhIhssPVMGr4pQJGPHjaYGX/nA92OsRYphEOGGmyMXSZlqCw5DFPfESfu4nuHMcG+&#10;lqbHewp3rZwrtZQOG04NFjt6sVRdj19OA78/lYtPVGqh6g+7f427VXketH4cD9s1iEhD/Bf/uUuT&#10;5s+X8PtMukDmPwAAAP//AwBQSwECLQAUAAYACAAAACEA2+H2y+4AAACFAQAAEwAAAAAAAAAAAAAA&#10;AAAAAAAAW0NvbnRlbnRfVHlwZXNdLnhtbFBLAQItABQABgAIAAAAIQBa9CxbvwAAABUBAAALAAAA&#10;AAAAAAAAAAAAAB8BAABfcmVscy8ucmVsc1BLAQItABQABgAIAAAAIQADS+u1wgAAANwAAAAPAAAA&#10;AAAAAAAAAAAAAAcCAABkcnMvZG93bnJldi54bWxQSwUGAAAAAAMAAwC3AAAA9gIAAAAA&#10;" strokecolor="#44546a [3215]" strokeweight="1pt">
                                <v:stroke joinstyle="miter"/>
                              </v:line>
                              <v:line id="Straight Connector 127" o:spid="_x0000_s1094" style="position:absolute;visibility:visible;mso-wrap-style:square" from="1536,2999" to="1536,1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04uwgAAANwAAAAPAAAAZHJzL2Rvd25yZXYueG1sRE/bagIx&#10;EH0v+A9hCn0pmihYdTWKFtuuvnn5gGEzbpZuJssm6vbvm0LBtzmc6yxWnavFjdpQedYwHCgQxIU3&#10;FZcazqeP/hREiMgGa8+k4YcCrJa9pwVmxt/5QLdjLEUK4ZChBhtjk0kZCksOw8A3xIm7+NZhTLAt&#10;pWnxnsJdLUdKvUmHFacGiw29Wyq+j1engT9f8/EelRqr8svutnEzy8+d1i/P3XoOIlIXH+J/d27S&#10;/NEE/p5JF8jlLwAAAP//AwBQSwECLQAUAAYACAAAACEA2+H2y+4AAACFAQAAEwAAAAAAAAAAAAAA&#10;AAAAAAAAW0NvbnRlbnRfVHlwZXNdLnhtbFBLAQItABQABgAIAAAAIQBa9CxbvwAAABUBAAALAAAA&#10;AAAAAAAAAAAAAB8BAABfcmVscy8ucmVsc1BLAQItABQABgAIAAAAIQBsB04uwgAAANwAAAAPAAAA&#10;AAAAAAAAAAAAAAcCAABkcnMvZG93bnJldi54bWxQSwUGAAAAAAMAAwC3AAAA9gIAAAAA&#10;" strokecolor="#44546a [3215]" strokeweight="1pt">
                                <v:stroke joinstyle="miter"/>
                              </v:line>
                              <v:line id="Straight Connector 192" o:spid="_x0000_s1095" style="position:absolute;visibility:visible;mso-wrap-style:square" from="1901,3803" to="1901,1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yRRwgAAANwAAAAPAAAAZHJzL2Rvd25yZXYueG1sRE/dasIw&#10;FL4f+A7hCN6MNZngmJ1RdExXdzfXBzg0x6bYnJQm0/r2iyDs7nx8v2exGlwrztSHxrOG50yBIK68&#10;abjWUP5sn15BhIhssPVMGq4UYLUcPSwwN/7C33Q+xFqkEA45arAxdrmUobLkMGS+I07c0fcOY4J9&#10;LU2PlxTuWjlV6kU6bDg1WOzo3VJ1Ovw6Dbx7LGZfqNRM1Z92/xE386IctJ6Mh/UbiEhD/Bff3YVJ&#10;8+dTuD2TLpDLPwAAAP//AwBQSwECLQAUAAYACAAAACEA2+H2y+4AAACFAQAAEwAAAAAAAAAAAAAA&#10;AAAAAAAAW0NvbnRlbnRfVHlwZXNdLnhtbFBLAQItABQABgAIAAAAIQBa9CxbvwAAABUBAAALAAAA&#10;AAAAAAAAAAAAAB8BAABfcmVscy8ucmVsc1BLAQItABQABgAIAAAAIQDfzyRRwgAAANwAAAAPAAAA&#10;AAAAAAAAAAAAAAcCAABkcnMvZG93bnJldi54bWxQSwUGAAAAAAMAAwC3AAAA9gIAAAAA&#10;" strokecolor="#44546a [3215]" strokeweight="1pt">
                                <v:stroke joinstyle="miter"/>
                              </v:line>
                              <v:line id="Straight Connector 193" o:spid="_x0000_s1096" style="position:absolute;visibility:visible;mso-wrap-style:square" from="2267,4535" to="2267,9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4HKwgAAANwAAAAPAAAAZHJzL2Rvd25yZXYueG1sRE/NagIx&#10;EL4XfIcwQi9Fk1YUXY3Sltqu3lx9gGEzbhY3k2WT6vbtm0LB23x8v7Pa9K4RV+pC7VnD81iBIC69&#10;qbnScDpuR3MQISIbbDyThh8KsFkPHlaYGX/jA12LWIkUwiFDDTbGNpMylJYchrFviRN39p3DmGBX&#10;SdPhLYW7Rr4oNZMOa04NFlt6t1Reim+ngT+f8ukelZqq6svuPuLbIj/1Wj8O+9cliEh9vIv/3blJ&#10;8xcT+HsmXSDXvwAAAP//AwBQSwECLQAUAAYACAAAACEA2+H2y+4AAACFAQAAEwAAAAAAAAAAAAAA&#10;AAAAAAAAW0NvbnRlbnRfVHlwZXNdLnhtbFBLAQItABQABgAIAAAAIQBa9CxbvwAAABUBAAALAAAA&#10;AAAAAAAAAAAAAB8BAABfcmVscy8ucmVsc1BLAQItABQABgAIAAAAIQCwg4HKwgAAANwAAAAPAAAA&#10;AAAAAAAAAAAAAAcCAABkcnMvZG93bnJldi54bWxQSwUGAAAAAAMAAwC3AAAA9gIAAAAA&#10;" strokecolor="#44546a [3215]" strokeweight="1pt">
                                <v:stroke joinstyle="miter"/>
                              </v:line>
                            </v:group>
                          </v:group>
                          <v:group id="Group 194" o:spid="_x0000_s1097" style="position:absolute;width:33640;height:15112" coordsize="33640,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<v:line id="Straight Connector 195" o:spid="_x0000_s1098" style="position:absolute;visibility:visible;mso-wrap-style:square" from="28602,1463" to="28602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wlwQAAANwAAAAPAAAAZHJzL2Rvd25yZXYueG1sRE/NagIx&#10;EL4X+g5hCl6KJha21NUoVapue6v6AMNm3CzdTJZN1PXtjSD0Nh/f78wWvWvEmbpQe9YwHikQxKU3&#10;NVcaDvv18ANEiMgGG8+k4UoBFvPnpxnmxl/4l867WIkUwiFHDTbGNpcylJYchpFviRN39J3DmGBX&#10;SdPhJYW7Rr4p9S4d1pwaLLa0slT+7U5OA29ei+wHlcpUtbXfX3E5KQ691oOX/nMKIlIf/8UPd2HS&#10;/EkG92fSBXJ+AwAA//8DAFBLAQItABQABgAIAAAAIQDb4fbL7gAAAIUBAAATAAAAAAAAAAAAAAAA&#10;AAAAAABbQ29udGVudF9UeXBlc10ueG1sUEsBAi0AFAAGAAgAAAAhAFr0LFu/AAAAFQEAAAsAAAAA&#10;AAAAAAAAAAAAHwEAAF9yZWxzLy5yZWxzUEsBAi0AFAAGAAgAAAAhAFAmvCX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196" o:spid="_x0000_s1099" style="position:absolute;visibility:visible;mso-wrap-style:square" from="28968,2194" to="28968,11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CJSwQAAANwAAAAPAAAAZHJzL2Rvd25yZXYueG1sRE/bagIx&#10;EH0X+g9hCr5ITRSUujVKK17WvtX6AcNmulm6mSybqOvfG0HwbQ7nOvNl52pxpjZUnjWMhgoEceFN&#10;xaWG4+/m7R1EiMgGa8+k4UoBlouX3hwz4y/8Q+dDLEUK4ZChBhtjk0kZCksOw9A3xIn7863DmGBb&#10;StPiJYW7Wo6VmkqHFacGiw2tLBX/h5PTwNtBPvlGpSaq3Nn9On7N8mOndf+1+/wAEamLT/HDnZs0&#10;fzaF+zPpArm4AQAA//8DAFBLAQItABQABgAIAAAAIQDb4fbL7gAAAIUBAAATAAAAAAAAAAAAAAAA&#10;AAAAAABbQ29udGVudF9UeXBlc10ueG1sUEsBAi0AFAAGAAgAAAAhAFr0LFu/AAAAFQEAAAsAAAAA&#10;AAAAAAAAAAAAHwEAAF9yZWxzLy5yZWxzUEsBAi0AFAAGAAgAAAAhAKD0IlL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197" o:spid="_x0000_s1100" style="position:absolute;visibility:visible;mso-wrap-style:square" from="29407,2999" to="29407,12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fJwgAAANwAAAAPAAAAZHJzL2Rvd25yZXYueG1sRE/NagIx&#10;EL4X+g5hCl5KTRS0dWsUFavb3rr1AYbNdLN0M1k2UbdvbwTB23x8vzNf9q4RJ+pC7VnDaKhAEJfe&#10;1FxpOPx8vLyBCBHZYOOZNPxTgOXi8WGOmfFn/qZTESuRQjhkqMHG2GZShtKSwzD0LXHifn3nMCbY&#10;VdJ0eE7hrpFjpabSYc2pwWJLG0vlX3F0Gnj3nE++UKmJqvb2cxvXs/zQaz146lfvICL18S6+uXOT&#10;5s9e4fpMukAuLgAAAP//AwBQSwECLQAUAAYACAAAACEA2+H2y+4AAACFAQAAEwAAAAAAAAAAAAAA&#10;AAAAAAAAW0NvbnRlbnRfVHlwZXNdLnhtbFBLAQItABQABgAIAAAAIQBa9CxbvwAAABUBAAALAAAA&#10;AAAAAAAAAAAAAB8BAABfcmVscy8ucmVsc1BLAQItABQABgAIAAAAIQDPuIfJ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98" o:spid="_x0000_s1101" style="position:absolute;visibility:visible;mso-wrap-style:square" from="29772,3730" to="29772,1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xO7xAAAANwAAAAPAAAAZHJzL2Rvd25yZXYueG1sRI9Bb8Iw&#10;DIXvSPsPkSftgkbCJCYoBLQhthVuA36A1XhNtcapmgDdv58Pk3az9Z7f+7zaDKFVV+pTE9nCdGJA&#10;EVfRNVxbOJ/eHuegUkZ22EYmCz+UYLO+G62wcPHGn3Q95lpJCKcCLficu0LrVHkKmCaxIxbtK/YB&#10;s6x9rV2PNwkPrX4y5lkHbFgaPHa09VR9Hy/BAr+Py9kBjZmZ+sPvd/l1UZ4Hax/uh5clqExD/jf/&#10;XZdO8BdCK8/IBHr9CwAA//8DAFBLAQItABQABgAIAAAAIQDb4fbL7gAAAIUBAAATAAAAAAAAAAAA&#10;AAAAAAAAAABbQ29udGVudF9UeXBlc10ueG1sUEsBAi0AFAAGAAgAAAAhAFr0LFu/AAAAFQEAAAsA&#10;AAAAAAAAAAAAAAAAHwEAAF9yZWxzLy5yZWxzUEsBAi0AFAAGAAgAAAAhAL4nE7vEAAAA3AAAAA8A&#10;AAAAAAAAAAAAAAAABwIAAGRycy9kb3ducmV2LnhtbFBLBQYAAAAAAwADALcAAAD4AgAAAAA=&#10;" strokecolor="#44546a [3215]" strokeweight="1pt">
                              <v:stroke joinstyle="miter"/>
                            </v:line>
                            <v:line id="Straight Connector 199" o:spid="_x0000_s1102" style="position:absolute;visibility:visible;mso-wrap-style:square" from="30138,4535" to="30138,13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YgwQAAANwAAAAPAAAAZHJzL2Rvd25yZXYueG1sRE/NagIx&#10;EL4X+g5hCr2IJhaU7mqUWlpdvVV9gGEzbpZuJssm1fXtjSD0Nh/f78yXvWvEmbpQe9YwHikQxKU3&#10;NVcajofv4TuIEJENNp5Jw5UCLBfPT3PMjb/wD533sRIphEOOGmyMbS5lKC05DCPfEifu5DuHMcGu&#10;kqbDSwp3jXxTaiod1pwaLLb0aan83f85DbweFJMdKjVR1cZuv+IqK4691q8v/ccMRKQ+/osf7sKk&#10;+VkG92fSBXJxAwAA//8DAFBLAQItABQABgAIAAAAIQDb4fbL7gAAAIUBAAATAAAAAAAAAAAAAAAA&#10;AAAAAABbQ29udGVudF9UeXBlc10ueG1sUEsBAi0AFAAGAAgAAAAhAFr0LFu/AAAAFQEAAAsAAAAA&#10;AAAAAAAAAAAAHwEAAF9yZWxzLy5yZWxzUEsBAi0AFAAGAAgAAAAhANFrtiD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200" o:spid="_x0000_s1103" style="position:absolute;visibility:visible;mso-wrap-style:square" from="30504,5266" to="30504,1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tGwwAAANwAAAAPAAAAZHJzL2Rvd25yZXYueG1sRI/NasMw&#10;EITvgb6D2EIvIZFaSGicyKYtber0lp8HWKyNZWqtjKUmzttXgUCOw8x8w6yKwbXiRH1oPGt4nioQ&#10;xJU3DdcaDvuvySuIEJENtp5Jw4UCFPnDaIWZ8Wfe0mkXa5EgHDLUYGPsMilDZclhmPqOOHlH3zuM&#10;Sfa1ND2eE9y18kWpuXTYcFqw2NGHpep39+c08Hpczn5QqZmqv+3mM74vysOg9dPj8LYEEWmI9/Ct&#10;XRoNiQjXM+kIyPwfAAD//wMAUEsBAi0AFAAGAAgAAAAhANvh9svuAAAAhQEAABMAAAAAAAAAAAAA&#10;AAAAAAAAAFtDb250ZW50X1R5cGVzXS54bWxQSwECLQAUAAYACAAAACEAWvQsW78AAAAVAQAACwAA&#10;AAAAAAAAAAAAAAAfAQAAX3JlbHMvLnJlbHNQSwECLQAUAAYACAAAACEAc37rRsMAAADcAAAADwAA&#10;AAAAAAAAAAAAAAAHAgAAZHJzL2Rvd25yZXYueG1sUEsFBgAAAAADAAMAtwAAAPcCAAAAAA==&#10;" strokecolor="#44546a [3215]" strokeweight="1pt">
                              <v:stroke joinstyle="miter"/>
                            </v:line>
                            <v:line id="Straight Connector 201" o:spid="_x0000_s1104" style="position:absolute;visibility:visible;mso-wrap-style:square" from="30870,5998" to="30870,1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k7dwwAAANwAAAAPAAAAZHJzL2Rvd25yZXYueG1sRI/RagIx&#10;FETfC/5DuIIvpSYKFt0aRaXq6pvWD7hsbjeLm5tlk+r696ZQ6OMwM2eY+bJztbhRGyrPGkZDBYK4&#10;8KbiUsPla/s2BREissHaM2l4UIDlovcyx8z4O5/odo6lSBAOGWqwMTaZlKGw5DAMfUOcvG/fOoxJ&#10;tqU0Ld4T3NVyrNS7dFhxWrDY0MZScT3/OA28e80nR1Rqosq9PXzG9Sy/dFoP+t3qA0SkLv6H/9q5&#10;0TBWI/g9k46AXDwBAAD//wMAUEsBAi0AFAAGAAgAAAAhANvh9svuAAAAhQEAABMAAAAAAAAAAAAA&#10;AAAAAAAAAFtDb250ZW50X1R5cGVzXS54bWxQSwECLQAUAAYACAAAACEAWvQsW78AAAAVAQAACwAA&#10;AAAAAAAAAAAAAAAfAQAAX3JlbHMvLnJlbHNQSwECLQAUAAYACAAAACEAHDJO3cMAAADcAAAADwAA&#10;AAAAAAAAAAAAAAAHAgAAZHJzL2Rvd25yZXYueG1sUEsFBgAAAAADAAMAtwAAAPcCAAAAAA==&#10;" strokecolor="#44546a [3215]" strokeweight="1pt">
                              <v:stroke joinstyle="miter"/>
                            </v:line>
                            <v:line id="Straight Connector 202" o:spid="_x0000_s1105" style="position:absolute;visibility:visible;mso-wrap-style:square" from="31309,6803" to="31309,11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NCqxAAAANwAAAAPAAAAZHJzL2Rvd25yZXYueG1sRI9Ra8Iw&#10;FIXfhf2HcAe+DE1WcMxqlG2o6/a26g+4NHdNWXNTmqj13y+C4OPhnPMdznI9uFacqA+NZw3PUwWC&#10;uPKm4VrDYb+dvIIIEdlg65k0XCjAevUwWmJu/Jl/6FTGWiQIhxw12Bi7XMpQWXIYpr4jTt6v7x3G&#10;JPtamh7PCe5amSn1Ih02nBYsdvRhqforj04D756K2TcqNVP1p/3axPd5cRi0Hj8ObwsQkYZ4D9/a&#10;hdGQqQyuZ9IRkKt/AAAA//8DAFBLAQItABQABgAIAAAAIQDb4fbL7gAAAIUBAAATAAAAAAAAAAAA&#10;AAAAAAAAAABbQ29udGVudF9UeXBlc10ueG1sUEsBAi0AFAAGAAgAAAAhAFr0LFu/AAAAFQEAAAsA&#10;AAAAAAAAAAAAAAAAHwEAAF9yZWxzLy5yZWxzUEsBAi0AFAAGAAgAAAAhAOzg0KrEAAAA3AAAAA8A&#10;AAAAAAAAAAAAAAAABwIAAGRycy9kb3ducmV2LnhtbFBLBQYAAAAAAwADALcAAAD4AgAAAAA=&#10;" strokecolor="#44546a [3215]" strokeweight="1pt">
                              <v:stroke joinstyle="miter"/>
                            </v:line>
                            <v:group id="Group 203" o:spid="_x0000_s1106" style="position:absolute;width:33640;height:8038" coordsize="33640,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<v:rect id="Rectangle 204" o:spid="_x0000_s1107" style="position:absolute;left:2675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QroxgAAANwAAAAPAAAAZHJzL2Rvd25yZXYueG1sRI9Pa8JA&#10;FMTvBb/D8gQvRXe1RUuajYgg7aEU/+L1kX1NQrNvY3Y16bfvFoQeh5n5DZMue1uLG7W+cqxhOlEg&#10;iHNnKi40HA+b8QsIH5AN1o5Jww95WGaDhxQT4zre0W0fChEh7BPUUIbQJFL6vCSLfuIa4uh9udZi&#10;iLItpGmxi3Bby5lSc2mx4rhQYkPrkvLv/dVqWKnt5bN7Oy0ez2rzcTgXl+2TQa1Hw371CiJQH/7D&#10;9/a70TBTz/B3Jh4Bmf0CAAD//wMAUEsBAi0AFAAGAAgAAAAhANvh9svuAAAAhQEAABMAAAAAAAAA&#10;AAAAAAAAAAAAAFtDb250ZW50X1R5cGVzXS54bWxQSwECLQAUAAYACAAAACEAWvQsW78AAAAVAQAA&#10;CwAAAAAAAAAAAAAAAAAfAQAAX3JlbHMvLnJlbHNQSwECLQAUAAYACAAAACEAPbkK6MYAAADcAAAA&#10;DwAAAAAAAAAAAAAAAAAHAgAAZHJzL2Rvd25yZXYueG1sUEsFBgAAAAADAAMAtwAAAPoCAAAAAA==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PB7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5" o:spid="_x0000_s1108" style="position:absolute;left:11089;top:1459;width:22551;height:5352" coordorigin="29513,2889" coordsize="51198,1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<v:line id="Straight Connector 206" o:spid="_x0000_s1109" style="position:absolute;visibility:visible;mso-wrap-style:square" from="29513,2889" to="80711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nXwwAAANwAAAAPAAAAZHJzL2Rvd25yZXYueG1sRI9RS8NA&#10;EITfC/6HYwXf2j0TCRJ7DSIofapY/QFrbk3S5vZC7myiv94TCn0cZuYbZl3NrlcnHkPnxcDtSoNi&#10;qb3tpDHw8f68vAcVIoml3gsb+OEA1eZqsabS+kne+LSPjUoQCSUZaGMcSsRQt+worPzAkrwvPzqK&#10;SY4N2pGmBHc9ZloX6KiTtNDSwE8t18f9tzPg8q3eFVO267E+vHzKL+Jd/mrMzfX8+AAq8hwv4XN7&#10;aw1kuoD/M+kI4OYPAAD//wMAUEsBAi0AFAAGAAgAAAAhANvh9svuAAAAhQEAABMAAAAAAAAAAAAA&#10;AAAAAAAAAFtDb250ZW50X1R5cGVzXS54bWxQSwECLQAUAAYACAAAACEAWvQsW78AAAAVAQAACwAA&#10;AAAAAAAAAAAAAAAfAQAAX3JlbHMvLnJlbHNQSwECLQAUAAYACAAAACEAsjsJ18MAAADcAAAADwAA&#10;AAAAAAAAAAAAAAAHAgAAZHJzL2Rvd25yZXYueG1sUEsFBgAAAAADAAMAtwAAAPcCAAAAAA==&#10;" strokecolor="black [3213]" strokeweight="1pt">
                                  <v:stroke joinstyle="miter"/>
                                </v:line>
                                <v:line id="Straight Connector 207" o:spid="_x0000_s1110" style="position:absolute;visibility:visible;mso-wrap-style:square" from="29513,4413" to="80711,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6xMxAAAANwAAAAPAAAAZHJzL2Rvd25yZXYueG1sRI9Ra8JA&#10;EITfhf6HYwu+6V5j0RI9RYSKT5Zqf8Ca2yZpc3shdzVpf32vUPBxmJlvmNVmcI26chdqLwYephoU&#10;S+FtLaWBt/Pz5AlUiCSWGi9s4JsDbNZ3oxXl1vfyytdTLFWCSMjJQBVjmyOGomJHYepbluS9+85R&#10;TLIr0XbUJ7hrMNN6jo5qSQsVtbyruPg8fTkDbnbQx3mfHRssPvYX+UF8nL0YM74ftktQkYd4C/+3&#10;D9ZAphfwdyYdAVz/AgAA//8DAFBLAQItABQABgAIAAAAIQDb4fbL7gAAAIUBAAATAAAAAAAAAAAA&#10;AAAAAAAAAABbQ29udGVudF9UeXBlc10ueG1sUEsBAi0AFAAGAAgAAAAhAFr0LFu/AAAAFQEAAAsA&#10;AAAAAAAAAAAAAAAAHwEAAF9yZWxzLy5yZWxzUEsBAi0AFAAGAAgAAAAhAN13rEz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08" o:spid="_x0000_s1111" style="position:absolute;visibility:visible;mso-wrap-style:square" from="29513,5937" to="80711,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Dg+wQAAANwAAAAPAAAAZHJzL2Rvd25yZXYueG1sRE/NasJA&#10;EL4XfIdlCr3V2UYRia5ShBZPFn8eYMyOSWx2NmS3Ju3Tdw+Cx4/vf7keXKNu3IXai4G3sQbFUnhb&#10;S2ngdPx4nYMKkcRS44UN/HKA9Wr0tKTc+l72fDvEUqUQCTkZqGJsc8RQVOwojH3LkriL7xzFBLsS&#10;bUd9CncNZlrP0FEtqaGiljcVF9+HH2fATbZ6N+uzXYPF9fMsf4jTyZcxL8/D+wJU5CE+xHf31hrI&#10;dFqbzqQjgKt/AAAA//8DAFBLAQItABQABgAIAAAAIQDb4fbL7gAAAIUBAAATAAAAAAAAAAAAAAAA&#10;AAAAAABbQ29udGVudF9UeXBlc10ueG1sUEsBAi0AFAAGAAgAAAAhAFr0LFu/AAAAFQEAAAsAAAAA&#10;AAAAAAAAAAAAHwEAAF9yZWxzLy5yZWxzUEsBAi0AFAAGAAgAAAAhAKzoOD7BAAAA3AAAAA8AAAAA&#10;AAAAAAAAAAAABwIAAGRycy9kb3ducmV2LnhtbFBLBQYAAAAAAwADALcAAAD1AgAAAAA=&#10;" strokecolor="black [3213]" strokeweight="1pt">
                                  <v:stroke joinstyle="miter"/>
                                </v:line>
                                <v:line id="Straight Connector 209" o:spid="_x0000_s1112" style="position:absolute;visibility:visible;mso-wrap-style:square" from="29513,7461" to="80711,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J2lxAAAANwAAAAPAAAAZHJzL2Rvd25yZXYueG1sRI9Ra8JA&#10;EITfhf6HYwu+6V5jERs9RYSKT5Zqf8Ca2yZpc3shdzVpf32vUPBxmJlvmNVmcI26chdqLwYephoU&#10;S+FtLaWBt/PzZAEqRBJLjRc28M0BNuu70Ypy63t55esplipBJORkoIqxzRFDUbGjMPUtS/Lefeco&#10;JtmVaDvqE9w1mGk9R0e1pIWKWt5VXHyevpwBNzvo47zPjg0WH/uL/CA+zl6MGd8P2yWoyEO8hf/b&#10;B2sg00/wdyYdAVz/AgAA//8DAFBLAQItABQABgAIAAAAIQDb4fbL7gAAAIUBAAATAAAAAAAAAAAA&#10;AAAAAAAAAABbQ29udGVudF9UeXBlc10ueG1sUEsBAi0AFAAGAAgAAAAhAFr0LFu/AAAAFQEAAAsA&#10;AAAAAAAAAAAAAAAAHwEAAF9yZWxzLy5yZWxzUEsBAi0AFAAGAAgAAAAhAMOknaX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11" o:spid="_x0000_s1113" style="position:absolute;visibility:visible;mso-wrap-style:square" from="29513,9001" to="80711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d+xAAAANwAAAAPAAAAZHJzL2Rvd25yZXYueG1sRI/dasJA&#10;FITvBd9hOULv9CSxiKSuUgotXln8eYDT7DGJzZ4N2a1JfXpXKPRymJlvmNVmsI26cudrJxrSWQKK&#10;pXCmllLD6fg+XYLygcRQ44Q1/LKHzXo8WlFuXC97vh5CqSJEfE4aqhDaHNEXFVvyM9eyRO/sOksh&#10;yq5E01Ef4bbBLEkWaKmWuFBRy28VF9+HH6vBzrfJbtFnuwaLy8eX3BCf559aP02G1xdQgYfwH/5r&#10;b42GLE3hcSYeAVzfAQAA//8DAFBLAQItABQABgAIAAAAIQDb4fbL7gAAAIUBAAATAAAAAAAAAAAA&#10;AAAAAAAAAABbQ29udGVudF9UeXBlc10ueG1sUEsBAi0AFAAGAAgAAAAhAFr0LFu/AAAAFQEAAAsA&#10;AAAAAAAAAAAAAAAAHwEAAF9yZWxzLy5yZWxzUEsBAi0AFAAGAAgAAAAhALgLB37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13" o:spid="_x0000_s1114" style="position:absolute;visibility:visible;mso-wrap-style:square" from="29513,10525" to="80711,1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yS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rSWQa/Z+IRwNUDAAD//wMAUEsBAi0AFAAGAAgAAAAhANvh9svuAAAAhQEAABMAAAAAAAAAAAAA&#10;AAAAAAAAAFtDb250ZW50X1R5cGVzXS54bWxQSwECLQAUAAYACAAAACEAWvQsW78AAAAVAQAACwAA&#10;AAAAAAAAAAAAAAAfAQAAX3JlbHMvLnJlbHNQSwECLQAUAAYACAAAACEAJ5U8ksMAAADcAAAADwAA&#10;AAAAAAAAAAAAAAAHAgAAZHJzL2Rvd25yZXYueG1sUEsFBgAAAAADAAMAtwAAAPcCAAAAAA==&#10;" strokecolor="black [3213]" strokeweight="1pt">
                                  <v:stroke joinstyle="miter"/>
                                </v:line>
                                <v:line id="Straight Connector 214" o:spid="_x0000_s1115" style="position:absolute;visibility:visible;mso-wrap-style:square" from="29513,12049" to="80711,12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TmxAAAANwAAAAPAAAAZHJzL2Rvd25yZXYueG1sRI/dasJA&#10;FITvhb7DcoTe6YlRRFJXkUKLVxZ/HuCYPU2i2bMhuzVpn74rCF4OM/MNs1z3tlY3bn3lRMNknIBi&#10;yZ2ppNBwOn6MFqB8IDFUO2ENv+xhvXoZLCkzrpM93w6hUBEiPiMNZQhNhujzki35sWtYovftWksh&#10;yrZA01IX4bbGNEnmaKmSuFBSw+8l59fDj9Vgp9tkN+/SXY355fMsf4iz6ZfWr8N+8wYqcB+e4Ud7&#10;azSkkxncz8QjgKt/AAAA//8DAFBLAQItABQABgAIAAAAIQDb4fbL7gAAAIUBAAATAAAAAAAAAAAA&#10;AAAAAAAAAABbQ29udGVudF9UeXBlc10ueG1sUEsBAi0AFAAGAAgAAAAhAFr0LFu/AAAAFQEAAAsA&#10;AAAAAAAAAAAAAAAAHwEAAF9yZWxzLy5yZWxzUEsBAi0AFAAGAAgAAAAhAKh8pOb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15" o:spid="_x0000_s1116" style="position:absolute;visibility:visible;mso-wrap-style:square" from="29513,13573" to="80711,1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F9xAAAANwAAAAPAAAAZHJzL2Rvd25yZXYueG1sRI9Ra8JA&#10;EITfhf6HYwXfdGNsQ4meUgSLT0ptf8Ca2yapub2Qu5rYX+8VCn0cZuYbZrUZbKOu3PnaiYb5LAHF&#10;UjhTS6nh4303fQblA4mhxglruLGHzfphtKLcuF7e+HoKpYoQ8TlpqEJoc0RfVGzJz1zLEr1P11kK&#10;UXYlmo76CLcNpkmSoaVa4kJFLW8rLi6nb6vBLvbJIevTQ4PF1+tZfhAfF0etJ+PhZQkq8BD+w3/t&#10;vdGQzp/g90w8Ari+AwAA//8DAFBLAQItABQABgAIAAAAIQDb4fbL7gAAAIUBAAATAAAAAAAAAAAA&#10;AAAAAAAAAABbQ29udGVudF9UeXBlc10ueG1sUEsBAi0AFAAGAAgAAAAhAFr0LFu/AAAAFQEAAAsA&#10;AAAAAAAAAAAAAAAAHwEAAF9yZWxzLy5yZWxzUEsBAi0AFAAGAAgAAAAhAMcwAX3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</v:group>
                              <v:group id="Group 228" o:spid="_x0000_s1117" style="position:absolute;left:9630;top:1070;width:1500;height:6060" coordorigin="26591,2143" coordsize="3000,1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<v:group id="Group 229" o:spid="_x0000_s1118" style="position:absolute;left:26639;top:2143;width:2953;height:1428" coordorigin="26642,2143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      <v:line id="Straight Connector 230" o:spid="_x0000_s1119" style="position:absolute;flip:y;visibility:visible;mso-wrap-style:square" from="26642,2143" to="27368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e6wAAAANwAAAAPAAAAZHJzL2Rvd25yZXYueG1sRE/LisIw&#10;FN0P+A/hCu7GRAUZOkYpio/ialRmfWnutB2bm9JEW//eLASXh/NerHpbizu1vnKsYTJWIIhzZyou&#10;NFzO288vED4gG6wdk4YHeVgtBx8LTIzr+Ifup1CIGMI+QQ1lCE0ipc9LsujHriGO3J9rLYYI20Ka&#10;FrsYbms5VWouLVYcG0psaF1Sfj3drIY++61Sn9pM/XO922T7o8q7o9ajYZ9+gwjUh7f45T4YDdNZ&#10;nB/PxCMgl08AAAD//wMAUEsBAi0AFAAGAAgAAAAhANvh9svuAAAAhQEAABMAAAAAAAAAAAAAAAAA&#10;AAAAAFtDb250ZW50X1R5cGVzXS54bWxQSwECLQAUAAYACAAAACEAWvQsW78AAAAVAQAACwAAAAAA&#10;AAAAAAAAAAAfAQAAX3JlbHMvLnJlbHNQSwECLQAUAAYACAAAACEATOCXusAAAADcAAAADwAAAAAA&#10;AAAAAAAAAAAHAgAAZHJzL2Rvd25yZXYueG1sUEsFBgAAAAADAAMAtwAAAPQCAAAAAA==&#10;" strokecolor="#44546a [3215]" strokeweight="1pt">
                                    <v:stroke joinstyle="miter"/>
                                  </v:line>
                                  <v:line id="Straight Connector 231" o:spid="_x0000_s1120" style="position:absolute;flip:y;visibility:visible;mso-wrap-style:square" from="28703,2173" to="30225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IhxAAAANwAAAAPAAAAZHJzL2Rvd25yZXYueG1sRI9Ba8JA&#10;FITvQv/D8gredFcLIqmbEFraGjyZlp4f2WcSm30bslsT/70rFHocZuYbZpdNthMXGnzrWMNqqUAQ&#10;V860XGv4+nxbbEH4gGywc0waruQhSx9mO0yMG/lIlzLUIkLYJ6ihCaFPpPRVQxb90vXE0Tu5wWKI&#10;cqilGXCMcNvJtVIbabHluNBgTy8NVT/lr9UwFd9t7nNbqDN376/Fx0FV40Hr+eOUP4MINIX/8F97&#10;bzSsn1ZwPxOPgExvAAAA//8DAFBLAQItABQABgAIAAAAIQDb4fbL7gAAAIUBAAATAAAAAAAAAAAA&#10;AAAAAAAAAABbQ29udGVudF9UeXBlc10ueG1sUEsBAi0AFAAGAAgAAAAhAFr0LFu/AAAAFQEAAAsA&#10;AAAAAAAAAAAAAAAAHwEAAF9yZWxzLy5yZWxzUEsBAi0AFAAGAAgAAAAhACOsMiH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32" o:spid="_x0000_s1121" style="position:absolute;flip:x y;visibility:visible;mso-wrap-style:square" from="27321,2173" to="28843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TiwQAAANwAAAAPAAAAZHJzL2Rvd25yZXYueG1sRI/NqsIw&#10;FIT3F3yHcAR3mtoLKtUoIgp35y/i8tgc22pzUpqo9e2NINzlMDPfMJNZY0rxoNoVlhX0exEI4tTq&#10;gjMFh/2qOwLhPLLG0jIpeJGD2bT1M8FE2ydv6bHzmQgQdgkqyL2vEildmpNB17MVcfAutjbog6wz&#10;qWt8BrgpZRxFA2mw4LCQY0WLnNLb7m4U6LMZDq/+eEJc8vb+Kte3jbko1Wk38zEIT43/D3/bf1pB&#10;/BvD50w4AnL6BgAA//8DAFBLAQItABQABgAIAAAAIQDb4fbL7gAAAIUBAAATAAAAAAAAAAAAAAAA&#10;AAAAAABbQ29udGVudF9UeXBlc10ueG1sUEsBAi0AFAAGAAgAAAAhAFr0LFu/AAAAFQEAAAsAAAAA&#10;AAAAAAAAAAAAHwEAAF9yZWxzLy5yZWxzUEsBAi0AFAAGAAgAAAAhAGO6hOLBAAAA3AAAAA8AAAAA&#10;AAAAAAAAAAAABwIAAGRycy9kb3ducmV2LnhtbFBLBQYAAAAAAwADALcAAAD1AgAAAAA=&#10;" strokecolor="#44546a [3215]" strokeweight="1pt">
                                    <v:stroke joinstyle="miter"/>
                                  </v:line>
                                  <v:line id="Straight Connector 233" o:spid="_x0000_s1122" style="position:absolute;flip:x y;visibility:visible;mso-wrap-style:square" from="30272,2235" to="30998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iF5xAAAANwAAAAPAAAAZHJzL2Rvd25yZXYueG1sRI/NasMw&#10;EITvhb6D2EJvsVwHkuJENqW00FvzR8lxY21sx9bKWLLjvH1VCPQ4zMw3zDqfTCtG6l1tWcFLFIMg&#10;LqyuuVRw2H/OXkE4j6yxtUwKbuQgzx4f1phqe+UtjTtfigBhl6KCyvsuldIVFRl0ke2Ig3e2vUEf&#10;ZF9K3eM1wE0rkzheSIM1h4UKO3qvqGh2g1GgT2a5vPifI+IHb4db+91szFmp56fpbQXC0+T/w/f2&#10;l1aQzOfwdyYcAZn9AgAA//8DAFBLAQItABQABgAIAAAAIQDb4fbL7gAAAIUBAAATAAAAAAAAAAAA&#10;AAAAAAAAAABbQ29udGVudF9UeXBlc10ueG1sUEsBAi0AFAAGAAgAAAAhAFr0LFu/AAAAFQEAAAsA&#10;AAAAAAAAAAAAAAAAHwEAAF9yZWxzLy5yZWxzUEsBAi0AFAAGAAgAAAAhAAz2IXn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</v:group>
                                <v:group id="Group 234" o:spid="_x0000_s1123" style="position:absolute;left:26639;top:3667;width:2953;height:1429" coordorigin="26642,3667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<v:line id="Straight Connector 235" o:spid="_x0000_s1124" style="position:absolute;flip:y;visibility:visible;mso-wrap-style:square" from="26642,3667" to="27368,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QiwwAAANwAAAAPAAAAZHJzL2Rvd25yZXYueG1sRI9Ba8JA&#10;FITvQv/D8gq96a6KItFVQkutwZO2eH5kX5PU7NuQ3Zr4711B8DjMzDfMatPbWlyo9ZVjDeORAkGc&#10;O1NxoeHn+3O4AOEDssHaMWm4kofN+mWwwsS4jg90OYZCRAj7BDWUITSJlD4vyaIfuYY4er+utRii&#10;bAtpWuwi3NZyotRcWqw4LpTY0HtJ+fn4bzX02alKfWoz9cf19iP72qu822v99tqnSxCB+vAMP9o7&#10;o2EyncH9TDwCcn0DAAD//wMAUEsBAi0AFAAGAAgAAAAhANvh9svuAAAAhQEAABMAAAAAAAAAAAAA&#10;AAAAAAAAAFtDb250ZW50X1R5cGVzXS54bWxQSwECLQAUAAYACAAAACEAWvQsW78AAAAVAQAACwAA&#10;AAAAAAAAAAAAAAAfAQAAX3JlbHMvLnJlbHNQSwECLQAUAAYACAAAACEAXJc0IsMAAADc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236" o:spid="_x0000_s1125" style="position:absolute;flip:y;visibility:visible;mso-wrap-style:square" from="28703,3697" to="3022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pVwwAAANwAAAAPAAAAZHJzL2Rvd25yZXYueG1sRI9Ba8JA&#10;FITvBf/D8gRvdVcFKdFVgtJq8FRbPD+yzySafRuyq4n/vlsQPA4z8w2zXPe2FndqfeVYw2SsQBDn&#10;zlRcaPj9+Xz/AOEDssHaMWl4kIf1avC2xMS4jr/pfgyFiBD2CWooQ2gSKX1ekkU/dg1x9M6utRii&#10;bAtpWuwi3NZyqtRcWqw4LpTY0Kak/Hq8WQ19dqpSn9pMXbj+2ma7g8q7g9ajYZ8uQATqwyv8bO+N&#10;hulsDv9n4hGQqz8AAAD//wMAUEsBAi0AFAAGAAgAAAAhANvh9svuAAAAhQEAABMAAAAAAAAAAAAA&#10;AAAAAAAAAFtDb250ZW50X1R5cGVzXS54bWxQSwECLQAUAAYACAAAACEAWvQsW78AAAAVAQAACwAA&#10;AAAAAAAAAAAAAAAfAQAAX3JlbHMvLnJlbHNQSwECLQAUAAYACAAAACEArEWqVcMAAADc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237" o:spid="_x0000_s1126" style="position:absolute;flip:x y;visibility:visible;mso-wrap-style:square" from="27321,3697" to="28843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Sd6xAAAANwAAAAPAAAAZHJzL2Rvd25yZXYueG1sRI9La8Mw&#10;EITvhfwHsYXearkJxMGxHEpoIbfmRelxY60fjbUylhw7/74qFHocZuYbJttMphU36l1jWcFLFIMg&#10;LqxuuFJwPr0/r0A4j6yxtUwK7uRgk88eMky1HflAt6OvRICwS1FB7X2XSumKmgy6yHbEwSttb9AH&#10;2VdS9zgGuGnlPI6X0mDDYaHGjrY1FdfjYBToi0mSb//5hfjGh+Heflz3plTq6XF6XYPwNPn/8F97&#10;pxXMFwn8nglHQOY/AAAA//8DAFBLAQItABQABgAIAAAAIQDb4fbL7gAAAIUBAAATAAAAAAAAAAAA&#10;AAAAAAAAAABbQ29udGVudF9UeXBlc10ueG1sUEsBAi0AFAAGAAgAAAAhAFr0LFu/AAAAFQEAAAsA&#10;AAAAAAAAAAAAAAAAHwEAAF9yZWxzLy5yZWxzUEsBAi0AFAAGAAgAAAAhAHPNJ3r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38" o:spid="_x0000_s1127" style="position:absolute;flip:x y;visibility:visible;mso-wrap-style:square" from="30272,3759" to="30998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rMIvAAAANwAAAAPAAAAZHJzL2Rvd25yZXYueG1sRE/LDsFA&#10;FN1L/MPkSuyYIkHKEBESO8+I5dW52tK503QG9fdmIbE8Oe/pvDaFeFHlcssKet0IBHFidc6pgtNx&#10;3RmDcB5ZY2GZFHzIwXzWbEwx1vbNe3odfCpCCLsYFWTel7GULsnIoOvakjhwN1sZ9AFWqdQVvkO4&#10;KWQ/iobSYM6hIcOSlhklj8PTKNBXMxrd/fmCuOL981NsHztzU6rdqhcTEJ5q/xf/3ButoD8Ia8OZ&#10;cATk7AsAAP//AwBQSwECLQAUAAYACAAAACEA2+H2y+4AAACFAQAAEwAAAAAAAAAAAAAAAAAAAAAA&#10;W0NvbnRlbnRfVHlwZXNdLnhtbFBLAQItABQABgAIAAAAIQBa9CxbvwAAABUBAAALAAAAAAAAAAAA&#10;AAAAAB8BAABfcmVscy8ucmVsc1BLAQItABQABgAIAAAAIQACUrMIvAAAANwAAAAPAAAAAAAAAAAA&#10;AAAAAAcCAABkcnMvZG93bnJldi54bWxQSwUGAAAAAAMAAwC3AAAA8AIAAAAA&#10;" strokecolor="#44546a [3215]" strokeweight="1pt">
                                    <v:stroke joinstyle="miter"/>
                                  </v:line>
                                </v:group>
                                <v:group id="Group 239" o:spid="_x0000_s1128" style="position:absolute;left:26639;top:5016;width:2953;height:1429" coordorigin="26642,5017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        <v:line id="Straight Connector 240" o:spid="_x0000_s1129" style="position:absolute;flip:y;visibility:visible;mso-wrap-style:square" from="26642,5017" to="27368,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uTHwAAAANwAAAAPAAAAZHJzL2Rvd25yZXYueG1sRE/LisIw&#10;FN0P+A/hCu7GRBEZOkYpio/ialRmfWnutB2bm9JEW//eLASXh/NerHpbizu1vnKsYTJWIIhzZyou&#10;NFzO288vED4gG6wdk4YHeVgtBx8LTIzr+Ifup1CIGMI+QQ1lCE0ipc9LsujHriGO3J9rLYYI20Ka&#10;FrsYbms5VWouLVYcG0psaF1Sfj3drIY++61Sn9pM/XO922T7o8q7o9ajYZ9+gwjUh7f45T4YDdNZ&#10;nB/PxCMgl08AAAD//wMAUEsBAi0AFAAGAAgAAAAhANvh9svuAAAAhQEAABMAAAAAAAAAAAAAAAAA&#10;AAAAAFtDb250ZW50X1R5cGVzXS54bWxQSwECLQAUAAYACAAAACEAWvQsW78AAAAVAQAACwAAAAAA&#10;AAAAAAAAAAAfAQAAX3JlbHMvLnJlbHNQSwECLQAUAAYACAAAACEAFObkx8AAAADcAAAADwAAAAAA&#10;AAAAAAAAAAAHAgAAZHJzL2Rvd25yZXYueG1sUEsFBgAAAAADAAMAtwAAAPQCAAAAAA==&#10;" strokecolor="#44546a [3215]" strokeweight="1pt">
                                    <v:stroke joinstyle="miter"/>
                                  </v:line>
                                  <v:line id="Straight Connector 241" o:spid="_x0000_s1130" style="position:absolute;flip:y;visibility:visible;mso-wrap-style:square" from="28703,5048" to="30225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kFcxAAAANwAAAAPAAAAZHJzL2Rvd25yZXYueG1sRI9Ba8JA&#10;FITvQv/D8gredFcpIqmbEFraGjyZlp4f2WcSm30bslsT/70rFHocZuYbZpdNthMXGnzrWMNqqUAQ&#10;V860XGv4+nxbbEH4gGywc0waruQhSx9mO0yMG/lIlzLUIkLYJ6ihCaFPpPRVQxb90vXE0Tu5wWKI&#10;cqilGXCMcNvJtVIbabHluNBgTy8NVT/lr9UwFd9t7nNbqDN376/Fx0FV40Hr+eOUP4MINIX/8F97&#10;bzSsn1ZwPxOPgExvAAAA//8DAFBLAQItABQABgAIAAAAIQDb4fbL7gAAAIUBAAATAAAAAAAAAAAA&#10;AAAAAAAAAABbQ29udGVudF9UeXBlc10ueG1sUEsBAi0AFAAGAAgAAAAhAFr0LFu/AAAAFQEAAAsA&#10;AAAAAAAAAAAAAAAAHwEAAF9yZWxzLy5yZWxzUEsBAi0AFAAGAAgAAAAhAHuqQVz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42" o:spid="_x0000_s1131" style="position:absolute;flip:x y;visibility:visible;mso-wrap-style:square" from="27321,5048" to="28843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efwQAAANwAAAAPAAAAZHJzL2Rvd25yZXYueG1sRI/NqsIw&#10;FIT3F3yHcAR3mlouKtUoIgp35y/i8tgc22pzUpqo9e2NINzlMDPfMJNZY0rxoNoVlhX0exEI4tTq&#10;gjMFh/2qOwLhPLLG0jIpeJGD2bT1M8FE2ydv6bHzmQgQdgkqyL2vEildmpNB17MVcfAutjbog6wz&#10;qWt8BrgpZRxFA2mw4LCQY0WLnNLb7m4U6LMZDq/+eEJc8vb+Kte3jbko1Wk38zEIT43/D3/bf1pB&#10;/BvD50w4AnL6BgAA//8DAFBLAQItABQABgAIAAAAIQDb4fbL7gAAAIUBAAATAAAAAAAAAAAAAAAA&#10;AAAAAABbQ29udGVudF9UeXBlc10ueG1sUEsBAi0AFAAGAAgAAAAhAFr0LFu/AAAAFQEAAAsAAAAA&#10;AAAAAAAAAAAAHwEAAF9yZWxzLy5yZWxzUEsBAi0AFAAGAAgAAAAhADu895/BAAAA3AAAAA8AAAAA&#10;AAAAAAAAAAAABwIAAGRycy9kb3ducmV2LnhtbFBLBQYAAAAAAwADALcAAAD1AgAAAAA=&#10;" strokecolor="#44546a [3215]" strokeweight="1pt">
                                    <v:stroke joinstyle="miter"/>
                                  </v:line>
                                  <v:line id="Straight Connector 243" o:spid="_x0000_s1132" style="position:absolute;flip:x y;visibility:visible;mso-wrap-style:square" from="30272,5109" to="30998,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FIEwgAAANwAAAAPAAAAZHJzL2Rvd25yZXYueG1sRI9Lq8Iw&#10;FIT3gv8hHMGdpj5QqUYRuRfu7vpCXB6bY1ttTkoTtf57Iwguh5n5hpktalOIO1Uut6yg141AECdW&#10;55wq2O9+OxMQziNrLCyTgic5WMybjRnG2j54Q/etT0WAsItRQeZ9GUvpkowMuq4tiYN3tpVBH2SV&#10;Sl3hI8BNIftRNJIGcw4LGZa0yii5bm9GgT6Z8fjiD0fEH97cnsX/dW3OSrVb9XIKwlPtv+FP+08r&#10;6A8H8D4TjoCcvwAAAP//AwBQSwECLQAUAAYACAAAACEA2+H2y+4AAACFAQAAEwAAAAAAAAAAAAAA&#10;AAAAAAAAW0NvbnRlbnRfVHlwZXNdLnhtbFBLAQItABQABgAIAAAAIQBa9CxbvwAAABUBAAALAAAA&#10;AAAAAAAAAAAAAB8BAABfcmVscy8ucmVsc1BLAQItABQABgAIAAAAIQBU8FIEwgAAANwAAAAPAAAA&#10;AAAAAAAAAAAAAAcCAABkcnMvZG93bnJldi54bWxQSwUGAAAAAAMAAwC3AAAA9gIAAAAA&#10;" strokecolor="#44546a [3215]" strokeweight="1pt">
                                    <v:stroke joinstyle="miter"/>
                                  </v:line>
                                </v:group>
                                <v:group id="Group 244" o:spid="_x0000_s1133" style="position:absolute;left:26639;top:6635;width:2953;height:1429" coordorigin="26642,6633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<v:line id="Straight Connector 245" o:spid="_x0000_s1134" style="position:absolute;flip:y;visibility:visible;mso-wrap-style:square" from="26642,6633" to="27368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UdfwwAAANwAAAAPAAAAZHJzL2Rvd25yZXYueG1sRI9Ba8JA&#10;FITvQv/D8gq96a6iItFVQkutwZO2eH5kX5PU7NuQ3Zr4711B8DjMzDfMatPbWlyo9ZVjDeORAkGc&#10;O1NxoeHn+3O4AOEDssHaMWm4kofN+mWwwsS4jg90OYZCRAj7BDWUITSJlD4vyaIfuYY4er+utRii&#10;bAtpWuwi3NZyotRcWqw4LpTY0HtJ+fn4bzX02alKfWoz9cf19iP72qu822v99tqnSxCB+vAMP9o7&#10;o2EyncH9TDwCcn0DAAD//wMAUEsBAi0AFAAGAAgAAAAhANvh9svuAAAAhQEAABMAAAAAAAAAAAAA&#10;AAAAAAAAAFtDb250ZW50X1R5cGVzXS54bWxQSwECLQAUAAYACAAAACEAWvQsW78AAAAVAQAACwAA&#10;AAAAAAAAAAAAAAAfAQAAX3JlbHMvLnJlbHNQSwECLQAUAAYACAAAACEABJFHX8MAAADc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246" o:spid="_x0000_s1135" style="position:absolute;flip:y;visibility:visible;mso-wrap-style:square" from="28703,6664" to="30225,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9kowwAAANwAAAAPAAAAZHJzL2Rvd25yZXYueG1sRI9Ba8JA&#10;FITvBf/D8gRvdVcRKdFVgtJq8FRbPD+yzySafRuyq4n/vlsQPA4z8w2zXPe2FndqfeVYw2SsQBDn&#10;zlRcaPj9+Xz/AOEDssHaMWl4kIf1avC2xMS4jr/pfgyFiBD2CWooQ2gSKX1ekkU/dg1x9M6utRii&#10;bAtpWuwi3NZyqtRcWqw4LpTY0Kak/Hq8WQ19dqpSn9pMXbj+2ma7g8q7g9ajYZ8uQATqwyv8bO+N&#10;hulsDv9n4hGQqz8AAAD//wMAUEsBAi0AFAAGAAgAAAAhANvh9svuAAAAhQEAABMAAAAAAAAAAAAA&#10;AAAAAAAAAFtDb250ZW50X1R5cGVzXS54bWxQSwECLQAUAAYACAAAACEAWvQsW78AAAAVAQAACwAA&#10;AAAAAAAAAAAAAAAfAQAAX3JlbHMvLnJlbHNQSwECLQAUAAYACAAAACEA9EPZKMMAAADc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247" o:spid="_x0000_s1136" style="position:absolute;flip:x y;visibility:visible;mso-wrap-style:square" from="27321,6664" to="28843,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1QHxAAAANwAAAAPAAAAZHJzL2Rvd25yZXYueG1sRI9La8Mw&#10;EITvhfwHsYXearkhxMGxHEpoIbfmRelxY60fjbUylhw7/74qFHocZuYbJttMphU36l1jWcFLFIMg&#10;LqxuuFJwPr0/r0A4j6yxtUwK7uRgk88eMky1HflAt6OvRICwS1FB7X2XSumKmgy6yHbEwSttb9AH&#10;2VdS9zgGuGnlPI6X0mDDYaHGjrY1FdfjYBToi0mSb//5hfjGh+Heflz3plTq6XF6XYPwNPn/8F97&#10;pxXMFwn8nglHQOY/AAAA//8DAFBLAQItABQABgAIAAAAIQDb4fbL7gAAAIUBAAATAAAAAAAAAAAA&#10;AAAAAAAAAABbQ29udGVudF9UeXBlc10ueG1sUEsBAi0AFAAGAAgAAAAhAFr0LFu/AAAAFQEAAAsA&#10;AAAAAAAAAAAAAAAAHwEAAF9yZWxzLy5yZWxzUEsBAi0AFAAGAAgAAAAhACvLVAf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48" o:spid="_x0000_s1137" style="position:absolute;flip:x y;visibility:visible;mso-wrap-style:square" from="30272,6725" to="30998,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MB1vAAAANwAAAAPAAAAZHJzL2Rvd25yZXYueG1sRE/LDsFA&#10;FN1L/MPkSuyYEkHKEBESO8+I5dW52tK503QG9fdmIbE8Oe/pvDaFeFHlcssKet0IBHFidc6pgtNx&#10;3RmDcB5ZY2GZFHzIwXzWbEwx1vbNe3odfCpCCLsYFWTel7GULsnIoOvakjhwN1sZ9AFWqdQVvkO4&#10;KWQ/iobSYM6hIcOSlhklj8PTKNBXMxrd/fmCuOL981NsHztzU6rdqhcTEJ5q/xf/3ButoD8Ia8OZ&#10;cATk7AsAAP//AwBQSwECLQAUAAYACAAAACEA2+H2y+4AAACFAQAAEwAAAAAAAAAAAAAAAAAAAAAA&#10;W0NvbnRlbnRfVHlwZXNdLnhtbFBLAQItABQABgAIAAAAIQBa9CxbvwAAABUBAAALAAAAAAAAAAAA&#10;AAAAAB8BAABfcmVscy8ucmVsc1BLAQItABQABgAIAAAAIQBaVMB1vAAAANwAAAAPAAAAAAAAAAAA&#10;AAAAAAcCAABkcnMvZG93bnJldi54bWxQSwUGAAAAAAMAAwC3AAAA8AIAAAAA&#10;" strokecolor="#44546a [3215]" strokeweight="1pt">
                                    <v:stroke joinstyle="miter"/>
                                  </v:line>
                                </v:group>
                                <v:group id="Group 249" o:spid="_x0000_s1138" style="position:absolute;left:26639;top:12811;width:2953;height:1429" coordorigin="26642,12811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      <v:line id="Straight Connector 250" o:spid="_x0000_s1139" style="position:absolute;flip:y;visibility:visible;mso-wrap-style:square" from="26642,12811" to="27368,1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IawAAAANwAAAAPAAAAZHJzL2Rvd25yZXYueG1sRE/LisIw&#10;FN0P+A/hCu7GREEZOkYpio/ialRmfWnutB2bm9JEW//eLASXh/NerHpbizu1vnKsYTJWIIhzZyou&#10;NFzO288vED4gG6wdk4YHeVgtBx8LTIzr+Ifup1CIGMI+QQ1lCE0ipc9LsujHriGO3J9rLYYI20Ka&#10;FrsYbms5VWouLVYcG0psaF1Sfj3drIY++61Sn9pM/XO922T7o8q7o9ajYZ9+gwjUh7f45T4YDdNZ&#10;nB/PxCMgl08AAAD//wMAUEsBAi0AFAAGAAgAAAAhANvh9svuAAAAhQEAABMAAAAAAAAAAAAAAAAA&#10;AAAAAFtDb250ZW50X1R5cGVzXS54bWxQSwECLQAUAAYACAAAACEAWvQsW78AAAAVAQAACwAAAAAA&#10;AAAAAAAAAAAfAQAAX3JlbHMvLnJlbHNQSwECLQAUAAYACAAAACEAkT9yGsAAAADcAAAADwAAAAAA&#10;AAAAAAAAAAAHAgAAZHJzL2Rvd25yZXYueG1sUEsFBgAAAAADAAMAtwAAAPQCAAAAAA==&#10;" strokecolor="#44546a [3215]" strokeweight="1pt">
                                    <v:stroke joinstyle="miter"/>
                                  </v:line>
                                  <v:line id="Straight Connector 251" o:spid="_x0000_s1140" style="position:absolute;flip:y;visibility:visible;mso-wrap-style:square" from="28703,12842" to="30225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BxAAAANwAAAAPAAAAZHJzL2Rvd25yZXYueG1sRI9Ba8JA&#10;FITvQv/D8gredFehIqmbEFraGjyZlp4f2WcSm30bslsT/70rFHocZuYbZpdNthMXGnzrWMNqqUAQ&#10;V860XGv4+nxbbEH4gGywc0waruQhSx9mO0yMG/lIlzLUIkLYJ6ihCaFPpPRVQxb90vXE0Tu5wWKI&#10;cqilGXCMcNvJtVIbabHluNBgTy8NVT/lr9UwFd9t7nNbqDN376/Fx0FV40Hr+eOUP4MINIX/8F97&#10;bzSsn1ZwPxOPgExvAAAA//8DAFBLAQItABQABgAIAAAAIQDb4fbL7gAAAIUBAAATAAAAAAAAAAAA&#10;AAAAAAAAAABbQ29udGVudF9UeXBlc10ueG1sUEsBAi0AFAAGAAgAAAAhAFr0LFu/AAAAFQEAAAsA&#10;AAAAAAAAAAAAAAAAHwEAAF9yZWxzLy5yZWxzUEsBAi0AFAAGAAgAAAAhAP5z14H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52" o:spid="_x0000_s1141" style="position:absolute;flip:x y;visibility:visible;mso-wrap-style:square" from="27321,12842" to="28843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WFCwQAAANwAAAAPAAAAZHJzL2Rvd25yZXYueG1sRI/NqsIw&#10;FIT3F3yHcAR3mlq4KtUoIgp35y/i8tgc22pzUpqo9e2NINzlMDPfMJNZY0rxoNoVlhX0exEI4tTq&#10;gjMFh/2qOwLhPLLG0jIpeJGD2bT1M8FE2ydv6bHzmQgQdgkqyL2vEildmpNB17MVcfAutjbog6wz&#10;qWt8BrgpZRxFA2mw4LCQY0WLnNLb7m4U6LMZDq/+eEJc8vb+Kte3jbko1Wk38zEIT43/D3/bf1pB&#10;/BvD50w4AnL6BgAA//8DAFBLAQItABQABgAIAAAAIQDb4fbL7gAAAIUBAAATAAAAAAAAAAAAAAAA&#10;AAAAAABbQ29udGVudF9UeXBlc10ueG1sUEsBAi0AFAAGAAgAAAAhAFr0LFu/AAAAFQEAAAsAAAAA&#10;AAAAAAAAAAAAHwEAAF9yZWxzLy5yZWxzUEsBAi0AFAAGAAgAAAAhAL5lYULBAAAA3AAAAA8AAAAA&#10;AAAAAAAAAAAABwIAAGRycy9kb3ducmV2LnhtbFBLBQYAAAAAAwADALcAAAD1AgAAAAA=&#10;" strokecolor="#44546a [3215]" strokeweight="1pt">
                                    <v:stroke joinstyle="miter"/>
                                  </v:line>
                                  <v:line id="Straight Connector 253" o:spid="_x0000_s1142" style="position:absolute;flip:x y;visibility:visible;mso-wrap-style:square" from="30272,12903" to="30998,1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TZwgAAANwAAAAPAAAAZHJzL2Rvd25yZXYueG1sRI9Lq8Iw&#10;FIT3gv8hHMGdpio+qEYRuRfu7vpCXB6bY1ttTkoTtf57Iwguh5n5hpktalOIO1Uut6yg141AECdW&#10;55wq2O9+OxMQziNrLCyTgic5WMybjRnG2j54Q/etT0WAsItRQeZ9GUvpkowMuq4tiYN3tpVBH2SV&#10;Sl3hI8BNIftRNJIGcw4LGZa0yii5bm9GgT6Z8fjiD0fEH97cnsX/dW3OSrVb9XIKwlPtv+FP+08r&#10;6A8H8D4TjoCcvwAAAP//AwBQSwECLQAUAAYACAAAACEA2+H2y+4AAACFAQAAEwAAAAAAAAAAAAAA&#10;AAAAAAAAW0NvbnRlbnRfVHlwZXNdLnhtbFBLAQItABQABgAIAAAAIQBa9CxbvwAAABUBAAALAAAA&#10;AAAAAAAAAAAAAB8BAABfcmVscy8ucmVsc1BLAQItABQABgAIAAAAIQDRKcTZwgAAANwAAAAPAAAA&#10;AAAAAAAAAAAAAAcCAABkcnMvZG93bnJldi54bWxQSwUGAAAAAAMAAwC3AAAA9gIAAAAA&#10;" strokecolor="#44546a [3215]" strokeweight="1pt">
                                    <v:stroke joinstyle="miter"/>
                                  </v:line>
                                </v:group>
                                <v:group id="Group 254" o:spid="_x0000_s1143" style="position:absolute;left:26639;top:8112;width:2953;height:1429" coordorigin="26642,8114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        <v:line id="Straight Connector 255" o:spid="_x0000_s1144" style="position:absolute;flip:y;visibility:visible;mso-wrap-style:square" from="26642,8114" to="27368,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GCxAAAANwAAAAPAAAAZHJzL2Rvd25yZXYueG1sRI9Pa8JA&#10;FMTvBb/D8gRvdVfBUlJXCRX/BE+N0vMj+0xis29DdjXx27uFQo/DzPyGWa4H24g7db52rGE2VSCI&#10;C2dqLjWcT9vXdxA+IBtsHJOGB3lYr0YvS0yM6/mL7nkoRYSwT1BDFUKbSOmLiiz6qWuJo3dxncUQ&#10;ZVdK02Ef4baRc6XepMWa40KFLX1WVPzkN6thyL7r1Kc2U1dudptsf1RFf9R6Mh7SDxCBhvAf/msf&#10;jIb5YgG/Z+IRkKsnAAAA//8DAFBLAQItABQABgAIAAAAIQDb4fbL7gAAAIUBAAATAAAAAAAAAAAA&#10;AAAAAAAAAABbQ29udGVudF9UeXBlc10ueG1sUEsBAi0AFAAGAAgAAAAhAFr0LFu/AAAAFQEAAAsA&#10;AAAAAAAAAAAAAAAAHwEAAF9yZWxzLy5yZWxzUEsBAi0AFAAGAAgAAAAhAIFI0YL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56" o:spid="_x0000_s1145" style="position:absolute;flip:y;visibility:visible;mso-wrap-style:square" from="28703,8145" to="30225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/1wwAAANwAAAAPAAAAZHJzL2Rvd25yZXYueG1sRI9Ba8JA&#10;FITvBf/D8gRvdVdBKdFVgtJq8FRbPD+yzySafRuyq4n/vlsQPA4z8w2zXPe2FndqfeVYw2SsQBDn&#10;zlRcaPj9+Xz/AOEDssHaMWl4kIf1avC2xMS4jr/pfgyFiBD2CWooQ2gSKX1ekkU/dg1x9M6utRii&#10;bAtpWuwi3NZyqtRcWqw4LpTY0Kak/Hq8WQ19dqpSn9pMXbj+2ma7g8q7g9ajYZ8uQATqwyv8bO+N&#10;hulsDv9n4hGQqz8AAAD//wMAUEsBAi0AFAAGAAgAAAAhANvh9svuAAAAhQEAABMAAAAAAAAAAAAA&#10;AAAAAAAAAFtDb250ZW50X1R5cGVzXS54bWxQSwECLQAUAAYACAAAACEAWvQsW78AAAAVAQAACwAA&#10;AAAAAAAAAAAAAAAfAQAAX3JlbHMvLnJlbHNQSwECLQAUAAYACAAAACEAcZpP9cMAAADc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257" o:spid="_x0000_s1146" style="position:absolute;flip:x y;visibility:visible;mso-wrap-style:square" from="27321,8145" to="28843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LaxAAAANwAAAAPAAAAZHJzL2Rvd25yZXYueG1sRI9La8Mw&#10;EITvhfwHsYXearmBxMGxHEpoIbfmRelxY60fjbUylhw7/74qFHocZuYbJttMphU36l1jWcFLFIMg&#10;LqxuuFJwPr0/r0A4j6yxtUwK7uRgk88eMky1HflAt6OvRICwS1FB7X2XSumKmgy6yHbEwSttb9AH&#10;2VdS9zgGuGnlPI6X0mDDYaHGjrY1FdfjYBToi0mSb//5hfjGh+Heflz3plTq6XF6XYPwNPn/8F97&#10;pxXMFwn8nglHQOY/AAAA//8DAFBLAQItABQABgAIAAAAIQDb4fbL7gAAAIUBAAATAAAAAAAAAAAA&#10;AAAAAAAAAABbQ29udGVudF9UeXBlc10ueG1sUEsBAi0AFAAGAAgAAAAhAFr0LFu/AAAAFQEAAAsA&#10;AAAAAAAAAAAAAAAAHwEAAF9yZWxzLy5yZWxzUEsBAi0AFAAGAAgAAAAhAK4Swtr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58" o:spid="_x0000_s1147" style="position:absolute;flip:x y;visibility:visible;mso-wrap-style:square" from="30272,8206" to="30998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aovAAAANwAAAAPAAAAZHJzL2Rvd25yZXYueG1sRE/JCsIw&#10;EL0L/kMYwZumCi5Uo4goeHNFPI7N2FabSWmi1r83B8Hj4+3TeW0K8aLK5ZYV9LoRCOLE6pxTBafj&#10;ujMG4TyyxsIyKfiQg/ms2ZhirO2b9/Q6+FSEEHYxKsi8L2MpXZKRQde1JXHgbrYy6AOsUqkrfIdw&#10;U8h+FA2lwZxDQ4YlLTNKHoenUaCvZjS6+/MFccX756fYPnbmplS7VS8mIDzV/i/+uTdaQX8Q1oYz&#10;4QjI2RcAAP//AwBQSwECLQAUAAYACAAAACEA2+H2y+4AAACFAQAAEwAAAAAAAAAAAAAAAAAAAAAA&#10;W0NvbnRlbnRfVHlwZXNdLnhtbFBLAQItABQABgAIAAAAIQBa9CxbvwAAABUBAAALAAAAAAAAAAAA&#10;AAAAAB8BAABfcmVscy8ucmVsc1BLAQItABQABgAIAAAAIQDfjVaovAAAANwAAAAPAAAAAAAAAAAA&#10;AAAAAAcCAABkcnMvZG93bnJldi54bWxQSwUGAAAAAAMAAwC3AAAA8AIAAAAA&#10;" strokecolor="#44546a [3215]" strokeweight="1pt">
                                    <v:stroke joinstyle="miter"/>
                                  </v:line>
                                </v:group>
                                <v:group id="Group 259" o:spid="_x0000_s1148" style="position:absolute;left:26639;top:9763;width:2953;height:1429" coordorigin="26642,9763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    <v:line id="Straight Connector 260" o:spid="_x0000_s1149" style="position:absolute;flip:y;visibility:visible;mso-wrap-style:square" from="26642,9763" to="2736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7inwQAAANwAAAAPAAAAZHJzL2Rvd25yZXYueG1sRE/Pa8Iw&#10;FL4P/B/CE7ytiR7KqKZSJjqLp7nh+dG8td2al9Jkbf3vzWGw48f3e7efbSdGGnzrWMM6USCIK2da&#10;rjV8fhyfX0D4gGywc0wa7uRhny+edpgZN/E7jddQixjCPkMNTQh9JqWvGrLoE9cTR+7LDRZDhEMt&#10;zYBTDLed3CiVSostx4YGe3ptqPq5/loNc3lrC1/YUn1zdzqUbxdVTRetV8u52IIINId/8Z/7bDRs&#10;0jg/nolHQOYPAAAA//8DAFBLAQItABQABgAIAAAAIQDb4fbL7gAAAIUBAAATAAAAAAAAAAAAAAAA&#10;AAAAAABbQ29udGVudF9UeXBlc10ueG1sUEsBAi0AFAAGAAgAAAAhAFr0LFu/AAAAFQEAAAsAAAAA&#10;AAAAAAAAAAAAHwEAAF9yZWxzLy5yZWxzUEsBAi0AFAAGAAgAAAAhAF9TuKfBAAAA3AAAAA8AAAAA&#10;AAAAAAAAAAAABwIAAGRycy9kb3ducmV2LnhtbFBLBQYAAAAAAwADALcAAAD1AgAAAAA=&#10;" strokecolor="#44546a [3215]" strokeweight="1pt">
                                    <v:stroke joinstyle="miter"/>
                                  </v:line>
                                  <v:line id="Straight Connector 261" o:spid="_x0000_s1150" style="position:absolute;flip:y;visibility:visible;mso-wrap-style:square" from="28703,9794" to="30225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08xAAAANwAAAAPAAAAZHJzL2Rvd25yZXYueG1sRI/NasMw&#10;EITvgb6D2EJusZQcQnGtBJPSH+NTnNDzYm1tN9bKWGrsvH1VKOQ4zMw3TLafbS+uNPrOsYZ1okAQ&#10;18503Gg4n15XTyB8QDbYOyYNN/Kw3z0sMkyNm/hI1yo0IkLYp6ihDWFIpfR1SxZ94gbi6H250WKI&#10;cmykGXGKcNvLjVJbabHjuNDiQIeW6kv1YzXMxWeX+9wW6pv7t5fivVT1VGq9fJzzZxCB5nAP/7c/&#10;jIbNdg1/Z+IRkLtfAAAA//8DAFBLAQItABQABgAIAAAAIQDb4fbL7gAAAIUBAAATAAAAAAAAAAAA&#10;AAAAAAAAAABbQ29udGVudF9UeXBlc10ueG1sUEsBAi0AFAAGAAgAAAAhAFr0LFu/AAAAFQEAAAsA&#10;AAAAAAAAAAAAAAAAHwEAAF9yZWxzLy5yZWxzUEsBAi0AFAAGAAgAAAAhADAfHTz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62" o:spid="_x0000_s1151" style="position:absolute;flip:x y;visibility:visible;mso-wrap-style:square" from="27321,9794" to="28843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v/wgAAANwAAAAPAAAAZHJzL2Rvd25yZXYueG1sRI/NqsIw&#10;FIT3gu8QjuDOpnahl2oUEQV3/lwRl8fm2Fabk9JErW9/c0FwOczMN8x03ppKPKlxpWUFwygGQZxZ&#10;XXKu4Pi7HvyAcB5ZY2WZFLzJwXzW7Uwx1fbFe3oefC4ChF2KCgrv61RKlxVk0EW2Jg7e1TYGfZBN&#10;LnWDrwA3lUzieCQNlhwWCqxpWVB2PzyMAn0x4/HNn86IK94/3tX2vjNXpfq9djEB4an13/CnvdEK&#10;klEC/2fCEZCzPwAAAP//AwBQSwECLQAUAAYACAAAACEA2+H2y+4AAACFAQAAEwAAAAAAAAAAAAAA&#10;AAAAAAAAW0NvbnRlbnRfVHlwZXNdLnhtbFBLAQItABQABgAIAAAAIQBa9CxbvwAAABUBAAALAAAA&#10;AAAAAAAAAAAAAB8BAABfcmVscy8ucmVsc1BLAQItABQABgAIAAAAIQBwCav/wgAAANwAAAAPAAAA&#10;AAAAAAAAAAAAAAcCAABkcnMvZG93bnJldi54bWxQSwUGAAAAAAMAAwC3AAAA9gIAAAAA&#10;" strokecolor="#44546a [3215]" strokeweight="1pt">
                                    <v:stroke joinstyle="miter"/>
                                  </v:line>
                                  <v:line id="Straight Connector 263" o:spid="_x0000_s1152" style="position:absolute;flip:x y;visibility:visible;mso-wrap-style:square" from="30272,9855" to="30998,10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Q5kwgAAANwAAAAPAAAAZHJzL2Rvd25yZXYueG1sRI9Pi8Iw&#10;FMTvgt8hPMGbpiqodE2LiII3/+wie3zbPNuuzUtpotZvbwTB4zAzv2EWaWsqcaPGlZYVjIYRCOLM&#10;6pJzBT/fm8EchPPIGivLpOBBDtKk21lgrO2dD3Q7+lwECLsYFRTe17GULivIoBvamjh4Z9sY9EE2&#10;udQN3gPcVHIcRVNpsOSwUGBNq4Kyy/FqFOg/M5v9+9Mv4poP10e1u+zNWal+r11+gfDU+k/43d5q&#10;BePpBF5nwhGQyRMAAP//AwBQSwECLQAUAAYACAAAACEA2+H2y+4AAACFAQAAEwAAAAAAAAAAAAAA&#10;AAAAAAAAW0NvbnRlbnRfVHlwZXNdLnhtbFBLAQItABQABgAIAAAAIQBa9CxbvwAAABUBAAALAAAA&#10;AAAAAAAAAAAAAB8BAABfcmVscy8ucmVsc1BLAQItABQABgAIAAAAIQAfRQ5kwgAAANwAAAAPAAAA&#10;AAAAAAAAAAAAAAcCAABkcnMvZG93bnJldi54bWxQSwUGAAAAAAMAAwC3AAAA9gIAAAAA&#10;" strokecolor="#44546a [3215]" strokeweight="1pt">
                                    <v:stroke joinstyle="miter"/>
                                  </v:line>
                                </v:group>
                                <v:group id="Group 264" o:spid="_x0000_s1153" style="position:absolute;left:26591;top:11287;width:2953;height:1429" coordorigin="26594,11287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<v:line id="Straight Connector 265" o:spid="_x0000_s1154" style="position:absolute;flip:y;visibility:visible;mso-wrap-style:square" from="26594,11287" to="27320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s/wwAAANwAAAAPAAAAZHJzL2Rvd25yZXYueG1sRI9Ba8JA&#10;FITvBf/D8gRvdVdBKdFVgtJq8FRbPD+yzySafRuyq4n/vlsQPA4z8w2zXPe2FndqfeVYw2SsQBDn&#10;zlRcaPj9+Xz/AOEDssHaMWl4kIf1avC2xMS4jr/pfgyFiBD2CWooQ2gSKX1ekkU/dg1x9M6utRii&#10;bAtpWuwi3NZyqtRcWqw4LpTY0Kak/Hq8WQ19dqpSn9pMXbj+2ma7g8q7g9ajYZ8uQATqwyv8bO+N&#10;hul8Bv9n4hGQqz8AAAD//wMAUEsBAi0AFAAGAAgAAAAhANvh9svuAAAAhQEAABMAAAAAAAAAAAAA&#10;AAAAAAAAAFtDb250ZW50X1R5cGVzXS54bWxQSwECLQAUAAYACAAAACEAWvQsW78AAAAVAQAACwAA&#10;AAAAAAAAAAAAAAAfAQAAX3JlbHMvLnJlbHNQSwECLQAUAAYACAAAACEATyQbP8MAAADc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266" o:spid="_x0000_s1155" style="position:absolute;flip:y;visibility:visible;mso-wrap-style:square" from="28655,11318" to="30177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oVIxAAAANwAAAAPAAAAZHJzL2Rvd25yZXYueG1sRI/BasMw&#10;EETvgf6D2EJviVQfTHCsGJPQJianJqHnxdrabq2VsdTY/fuoUOhxmJk3TF7Mthc3Gn3nWMPzSoEg&#10;rp3puNFwvbws1yB8QDbYOyYNP+Sh2D4scsyMm/iNbufQiAhhn6GGNoQhk9LXLVn0KzcQR+/DjRZD&#10;lGMjzYhThNteJkql0mLHcaHFgXYt1V/nb6thrt670pe2Up/cv+6rw0nV00nrp8e53IAINIf/8F/7&#10;aDQkaQq/Z+IRkNs7AAAA//8DAFBLAQItABQABgAIAAAAIQDb4fbL7gAAAIUBAAATAAAAAAAAAAAA&#10;AAAAAAAAAABbQ29udGVudF9UeXBlc10ueG1sUEsBAi0AFAAGAAgAAAAhAFr0LFu/AAAAFQEAAAsA&#10;AAAAAAAAAAAAAAAAHwEAAF9yZWxzLy5yZWxzUEsBAi0AFAAGAAgAAAAhAL/2hUj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67" o:spid="_x0000_s1156" style="position:absolute;flip:x y;visibility:visible;mso-wrap-style:square" from="27273,11318" to="28795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hnxAAAANwAAAAPAAAAZHJzL2Rvd25yZXYueG1sRI9La8Mw&#10;EITvhfwHsYHeGrk+xMG1bEJpobc2D0KOW2v9iK2VsZTE+fdRoNDjMDPfMFkxmV5caHStZQWviwgE&#10;cWl1y7WC/e7zZQXCeWSNvWVScCMHRT57yjDV9sobumx9LQKEXYoKGu+HVEpXNmTQLexAHLzKjgZ9&#10;kGMt9YjXADe9jKNoKQ22HBYaHOi9obLbno0C/WuS5OQPR8QP3pxv/Xf3YyqlnufT+g2Ep8n/h//a&#10;X1pBvEzgcSYcAZnfAQAA//8DAFBLAQItABQABgAIAAAAIQDb4fbL7gAAAIUBAAATAAAAAAAAAAAA&#10;AAAAAAAAAABbQ29udGVudF9UeXBlc10ueG1sUEsBAi0AFAAGAAgAAAAhAFr0LFu/AAAAFQEAAAsA&#10;AAAAAAAAAAAAAAAAHwEAAF9yZWxzLy5yZWxzUEsBAi0AFAAGAAgAAAAhAGB+CGfEAAAA3A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268" o:spid="_x0000_s1157" style="position:absolute;flip:x y;visibility:visible;mso-wrap-style:square" from="30223,11379" to="30949,1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ZwVvAAAANwAAAAPAAAAZHJzL2Rvd25yZXYueG1sRE+7CsIw&#10;FN0F/yFcwc2mOqhUo4gouPlEHK/Nta02N6WJWv/eDILj4byn88aU4kW1Kywr6EcxCOLU6oIzBafj&#10;ujcG4TyyxtIyKfiQg/ms3Zpiou2b9/Q6+EyEEHYJKsi9rxIpXZqTQRfZijhwN1sb9AHWmdQ1vkO4&#10;KeUgjofSYMGhIceKljmlj8PTKNBXMxrd/fmCuOL981NuHztzU6rbaRYTEJ4a/xf/3ButYDAMa8OZ&#10;cATk7AsAAP//AwBQSwECLQAUAAYACAAAACEA2+H2y+4AAACFAQAAEwAAAAAAAAAAAAAAAAAAAAAA&#10;W0NvbnRlbnRfVHlwZXNdLnhtbFBLAQItABQABgAIAAAAIQBa9CxbvwAAABUBAAALAAAAAAAAAAAA&#10;AAAAAB8BAABfcmVscy8ucmVsc1BLAQItABQABgAIAAAAIQAR4ZwVvAAAANwAAAAPAAAAAAAAAAAA&#10;AAAAAAcCAABkcnMvZG93bnJldi54bWxQSwUGAAAAAAMAAwC3AAAA8AIAAAAA&#10;" strokecolor="#44546a [3215]" strokeweight="1pt">
                                    <v:stroke joinstyle="miter"/>
                                  </v:line>
                                </v:group>
                              </v:group>
                              <v:rect id="Rectangle 269" o:spid="_x0000_s1158" style="position:absolute;top:778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0DWxgAAANwAAAAPAAAAZHJzL2Rvd25yZXYueG1sRI9PawIx&#10;FMTvQr9DeAUvokkt2Lo1ighiDyLWP3h9bF53l25e1k10129vhILHYWZ+w0xmrS3FlWpfONbwNlAg&#10;iFNnCs40HPbL/icIH5ANlo5Jw408zKYvnQkmxjX8Q9ddyESEsE9QQx5ClUjp05ws+oGriKP362qL&#10;Ico6k6bGJsJtKYdKjaTFguNCjhUtckr/dherYa62502zOn70Tmq53p+y8/bdoNbd13b+BSJQG57h&#10;//a30TAcjeFxJh4BOb0DAAD//wMAUEsBAi0AFAAGAAgAAAAhANvh9svuAAAAhQEAABMAAAAAAAAA&#10;AAAAAAAAAAAAAFtDb250ZW50X1R5cGVzXS54bWxQSwECLQAUAAYACAAAACEAWvQsW78AAAAVAQAA&#10;CwAAAAAAAAAAAAAAAAAfAQAAX3JlbHMvLnJlbHNQSwECLQAUAAYACAAAACEADmdA1sYAAADcAAAA&#10;DwAAAAAAAAAAAAAAAAAHAgAAZHJzL2Rvd25yZXYueG1sUEsFBgAAAAADAAMAtwAAAPoCAAAAAA==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PB6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70" o:spid="_x0000_s1159" style="position:absolute;left:3210;top:1410;width:6405;height:5344" coordorigin="13827,2809" coordsize="1281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    <v:line id="Straight Connector 271" o:spid="_x0000_s1160" style="position:absolute;visibility:visible;mso-wrap-style:square" from="19066,2809" to="26639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OLexAAAANwAAAAPAAAAZHJzL2Rvd25yZXYueG1sRI9Ra8JA&#10;EITfhf6HYwu+6cZYbImeIoLik6XaH7DNrUna3F7InSb663uFgo/DzHzDLFa9rdWVW1850TAZJ6BY&#10;cmcqKTR8nrajN1A+kBiqnbCGG3tYLZ8GC8qM6+SDr8dQqAgRn5GGMoQmQ/R5yZb82DUs0Tu71lKI&#10;si3QtNRFuK0xTZIZWqokLpTU8Kbk/Od4sRrsdJ8cZl16qDH/3n3JHfFl+q718Llfz0EF7sMj/N/e&#10;Gw3p6wT+zsQjgMtfAAAA//8DAFBLAQItABQABgAIAAAAIQDb4fbL7gAAAIUBAAATAAAAAAAAAAAA&#10;AAAAAAAAAABbQ29udGVudF9UeXBlc10ueG1sUEsBAi0AFAAGAAgAAAAhAFr0LFu/AAAAFQEAAAsA&#10;AAAAAAAAAAAAAAAAHwEAAF9yZWxzLy5yZWxzUEsBAi0AFAAGAAgAAAAhAGXU4t7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72" o:spid="_x0000_s1161" style="position:absolute;visibility:visible;mso-wrap-style:square" from="13827,4333" to="26639,4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ypxAAAANwAAAAPAAAAZHJzL2Rvd25yZXYueG1sRI9Ra8JA&#10;EITfC/6HY4W+NRtjsSV6SilYfLJo+wPW3DZJze2F3Gmiv75XEHwcZuYbZrEabKPO3PnaiYZJkoJi&#10;KZyppdTw/bV+egXlA4mhxglruLCH1XL0sKDcuF52fN6HUkWI+Jw0VCG0OaIvKrbkE9eyRO/HdZZC&#10;lF2JpqM+wm2DWZrO0FItcaGilt8rLo77k9Vgp5t0O+uzbYPF78dBrojP00+tH8fD2xxU4CHcw7f2&#10;xmjIXjL4PxOPAC7/AAAA//8DAFBLAQItABQABgAIAAAAIQDb4fbL7gAAAIUBAAATAAAAAAAAAAAA&#10;AAAAAAAAAABbQ29udGVudF9UeXBlc10ueG1sUEsBAi0AFAAGAAgAAAAhAFr0LFu/AAAAFQEAAAsA&#10;AAAAAAAAAAAAAAAAHwEAAF9yZWxzLy5yZWxzUEsBAi0AFAAGAAgAAAAhAJUGfKn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73" o:spid="_x0000_s1162" style="position:absolute;visibility:visible;mso-wrap-style:square" from="19066,5858" to="26639,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ky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XWRwOxOPAK7+AAAA//8DAFBLAQItABQABgAIAAAAIQDb4fbL7gAAAIUBAAATAAAAAAAAAAAA&#10;AAAAAAAAAABbQ29udGVudF9UeXBlc10ueG1sUEsBAi0AFAAGAAgAAAAhAFr0LFu/AAAAFQEAAAsA&#10;AAAAAAAAAAAAAAAAHwEAAF9yZWxzLy5yZWxzUEsBAi0AFAAGAAgAAAAhAPpK2TL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74" o:spid="_x0000_s1163" style="position:absolute;visibility:visible;mso-wrap-style:square" from="13827,7382" to="26639,7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0FG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8yn8nolHAFcPAAAA//8DAFBLAQItABQABgAIAAAAIQDb4fbL7gAAAIUBAAATAAAAAAAAAAAA&#10;AAAAAAAAAABbQ29udGVudF9UeXBlc10ueG1sUEsBAi0AFAAGAAgAAAAhAFr0LFu/AAAAFQEAAAsA&#10;AAAAAAAAAAAAAAAAHwEAAF9yZWxzLy5yZWxzUEsBAi0AFAAGAAgAAAAhAHWjQUb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75" o:spid="_x0000_s1164" style="position:absolute;visibility:visible;mso-wrap-style:square" from="19066,8906" to="26639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+Td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nb3A/Uw8Arj8BQAA//8DAFBLAQItABQABgAIAAAAIQDb4fbL7gAAAIUBAAATAAAAAAAAAAAA&#10;AAAAAAAAAABbQ29udGVudF9UeXBlc10ueG1sUEsBAi0AFAAGAAgAAAAhAFr0LFu/AAAAFQEAAAsA&#10;AAAAAAAAAAAAAAAAHwEAAF9yZWxzLy5yZWxzUEsBAi0AFAAGAAgAAAAhABrv5N3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76" o:spid="_x0000_s1165" style="position:absolute;visibility:visible;mso-wrap-style:square" from="13827,10430" to="26639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qq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PmVwOxOPAK7+AAAA//8DAFBLAQItABQABgAIAAAAIQDb4fbL7gAAAIUBAAATAAAAAAAAAAAA&#10;AAAAAAAAAABbQ29udGVudF9UeXBlc10ueG1sUEsBAi0AFAAGAAgAAAAhAFr0LFu/AAAAFQEAAAsA&#10;AAAAAAAAAAAAAAAAHwEAAF9yZWxzLy5yZWxzUEsBAi0AFAAGAAgAAAAhAOo9eqr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77" o:spid="_x0000_s1166" style="position:absolute;visibility:visible;mso-wrap-style:square" from="19066,11954" to="26639,11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d8xxAAAANwAAAAPAAAAZHJzL2Rvd25yZXYueG1sRI9Ra8JA&#10;EITfhf6HYwt9002jmBI9RYQWnxRtf8Ca2yZpc3shdzVpf70nCH0cZuYbZrkebKMu3PnaiYbnSQKK&#10;pXCmllLDx/vr+AWUDySGGies4Zc9rFcPoyXlxvVy5MsplCpCxOekoQqhzRF9UbElP3EtS/Q+XWcp&#10;RNmVaDrqI9w2mCbJHC3VEhcqanlbcfF9+rEa7HSX7Od9um+w+Ho7yx/ibHrQ+ulx2CxABR7Cf/je&#10;3hkNaZbB7Uw8Ari6AgAA//8DAFBLAQItABQABgAIAAAAIQDb4fbL7gAAAIUBAAATAAAAAAAAAAAA&#10;AAAAAAAAAABbQ29udGVudF9UeXBlc10ueG1sUEsBAi0AFAAGAAgAAAAhAFr0LFu/AAAAFQEAAAsA&#10;AAAAAAAAAAAAAAAAHwEAAF9yZWxzLy5yZWxzUEsBAi0AFAAGAAgAAAAhAIVx3zHEAAAA3A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278" o:spid="_x0000_s1167" style="position:absolute;visibility:visible;mso-wrap-style:square" from="13827,13478" to="26639,13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ktDwQAAANwAAAAPAAAAZHJzL2Rvd25yZXYueG1sRE/NasJA&#10;EL4X+g7LFLzVSaPYkmYjpaB4UrR9gGl2mqTNzobsaqJP7x4Ejx/ff74cbatO3PvGiYaXaQKKpXSm&#10;kUrD99fq+Q2UDySGWies4cwelsXjQ06ZcYPs+XQIlYoh4jPSUIfQZYi+rNmSn7qOJXK/rrcUIuwr&#10;ND0NMdy2mCbJAi01Ehtq6viz5vL/cLQa7GyTbBdDum2x/Fv/yAVxPttpPXkaP95BBR7DXXxzb4yG&#10;9DWujWfiEcDiCgAA//8DAFBLAQItABQABgAIAAAAIQDb4fbL7gAAAIUBAAATAAAAAAAAAAAAAAAA&#10;AAAAAABbQ29udGVudF9UeXBlc10ueG1sUEsBAi0AFAAGAAgAAAAhAFr0LFu/AAAAFQEAAAsAAAAA&#10;AAAAAAAAAAAAHwEAAF9yZWxzLy5yZWxzUEsBAi0AFAAGAAgAAAAhAPTuS0PBAAAA3AAAAA8AAAAA&#10;AAAAAAAAAAAABwIAAGRycy9kb3ducmV2LnhtbFBLBQYAAAAAAwADALcAAAD1AgAAAAA=&#10;" strokecolor="black [3213]" strokeweight="1pt">
                                  <v:stroke joinstyle="miter"/>
                                </v:line>
                              </v:group>
                              <v:rect id="Rectangle 279" o:spid="_x0000_s1168" style="position:absolute;left:2675;top:1556;width:3429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tYLxgAAANwAAAAPAAAAZHJzL2Rvd25yZXYueG1sRI9PawIx&#10;FMTvQr9DeAUvokktaN0aRQSxBxHrH7w+Nq+7Szcv6ya667c3QqHHYWZ+w0znrS3FjWpfONbwNlAg&#10;iFNnCs40HA+r/gcIH5ANlo5Jw508zGcvnSkmxjX8Tbd9yESEsE9QQx5ClUjp05ws+oGriKP342qL&#10;Ico6k6bGJsJtKYdKjaTFguNCjhUtc0p/91erYaF2l22zPo17Z7XaHM7ZZfduUOvua7v4BBGoDf/h&#10;v/aX0TAcT+B5Jh4BOXsAAAD//wMAUEsBAi0AFAAGAAgAAAAhANvh9svuAAAAhQEAABMAAAAAAAAA&#10;AAAAAAAAAAAAAFtDb250ZW50X1R5cGVzXS54bWxQSwECLQAUAAYACAAAACEAWvQsW78AAAAVAQAA&#10;CwAAAAAAAAAAAAAAAAAfAQAAX3JlbHMvLnJlbHNQSwECLQAUAAYACAAAACEAi77WC8YAAADcAAAA&#10;DwAAAAAAAAAAAAAAAAAHAgAAZHJzL2Rvd25yZXYueG1sUEsFBgAAAAADAAMAtwAAAPoCAAAAAA==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PB5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80" o:spid="_x0000_s1169" style="position:absolute;top:2286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Q+xwgAAANwAAAAPAAAAZHJzL2Rvd25yZXYueG1sRE/LisIw&#10;FN0PzD+EOzAb0WQUVKpRZEDGhYhP3F6aa1tsbmoTbf17sxBmeTjv6by1pXhQ7QvHGn56CgRx6kzB&#10;mYbjYdkdg/AB2WDpmDQ8ycN89vkxxcS4hnf02IdMxBD2CWrIQ6gSKX2ak0XfcxVx5C6uthgirDNp&#10;amxiuC1lX6mhtFhwbMixot+c0uv+bjUs1Pa2af5Oo85ZLdeHc3bbDgxq/f3VLiYgArXhX/x2r4yG&#10;/jjOj2fiEZCzFwAAAP//AwBQSwECLQAUAAYACAAAACEA2+H2y+4AAACFAQAAEwAAAAAAAAAAAAAA&#10;AAAAAAAAW0NvbnRlbnRfVHlwZXNdLnhtbFBLAQItABQABgAIAAAAIQBa9CxbvwAAABUBAAALAAAA&#10;AAAAAAAAAAAAAB8BAABfcmVscy8ucmVsc1BLAQItABQABgAIAAAAIQAvUQ+xwgAAANwAAAAPAAAA&#10;AAAAAAAAAAAAAAcCAABkcnMvZG93bnJldi54bWxQSwUGAAAAAAMAAwC3AAAA9g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PB4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81" o:spid="_x0000_s1170" style="position:absolute;left:2675;top:3064;width:3429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oqxgAAANwAAAAPAAAAZHJzL2Rvd25yZXYueG1sRI9Ba8JA&#10;FITvhf6H5RV6kbqrBZU0G5GC1IOIxhavj+xrEpp9G7Nbk/57VxB6HGbmGyZdDrYRF+p87VjDZKxA&#10;EBfO1Fxq+DyuXxYgfEA22DgmDX/kYZk9PqSYGNfzgS55KEWEsE9QQxVCm0jpi4os+rFriaP37TqL&#10;IcqulKbDPsJtI6dKzaTFmuNChS29V1T85L9Ww0rtz7v+42s+Oqn19ngqz/tXg1o/Pw2rNxCBhvAf&#10;vrc3RsN0MYHbmXgEZHYFAAD//wMAUEsBAi0AFAAGAAgAAAAhANvh9svuAAAAhQEAABMAAAAAAAAA&#10;AAAAAAAAAAAAAFtDb250ZW50X1R5cGVzXS54bWxQSwECLQAUAAYACAAAACEAWvQsW78AAAAVAQAA&#10;CwAAAAAAAAAAAAAAAAAfAQAAX3JlbHMvLnJlbHNQSwECLQAUAAYACAAAACEAQB2qKsYAAADcAAAA&#10;DwAAAAAAAAAAAAAAAAAHAgAAZHJzL2Rvd25yZXYueG1sUEsFBgAAAAADAAMAtwAAAPoCAAAAAA==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PB3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82" o:spid="_x0000_s1171" style="position:absolute;top:3842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RdxgAAANwAAAAPAAAAZHJzL2Rvd25yZXYueG1sRI9Pa8JA&#10;FMTvgt9heYVepO6agpXoKiKIPRTxT4vXR/aZhGbfxuzWpN/eFQSPw8z8hpktOluJKzW+dKxhNFQg&#10;iDNnSs41fB/XbxMQPiAbrByThn/ysJj3ezNMjWt5T9dDyEWEsE9RQxFCnUrps4Is+qGriaN3do3F&#10;EGWTS9NgG+G2kolSY2mx5LhQYE2rgrLfw5/VsFS7y7bd/HwMTmr9dTzll927Qa1fX7rlFESgLjzD&#10;j/an0ZBMErifiUdAzm8AAAD//wMAUEsBAi0AFAAGAAgAAAAhANvh9svuAAAAhQEAABMAAAAAAAAA&#10;AAAAAAAAAAAAAFtDb250ZW50X1R5cGVzXS54bWxQSwECLQAUAAYACAAAACEAWvQsW78AAAAVAQAA&#10;CwAAAAAAAAAAAAAAAAAfAQAAX3JlbHMvLnJlbHNQSwECLQAUAAYACAAAACEAsM80XcYAAADcAAAA&#10;DwAAAAAAAAAAAAAAAAAHAgAAZHJzL2Rvd25yZXYueG1sUEsFBgAAAAADAAMAtwAAAPoCAAAAAA==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PB2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83" o:spid="_x0000_s1172" style="position:absolute;left:2675;top:4572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5HGxQAAANwAAAAPAAAAZHJzL2Rvd25yZXYueG1sRI9BawIx&#10;FITvBf9DeEIvookKVrZGEUHqQcSqxetj87q7dPOybqK7/nsjCD0OM/MNM1u0thQ3qn3hWMNwoEAQ&#10;p84UnGk4Hdf9KQgfkA2WjknDnTws5p23GSbGNfxNt0PIRISwT1BDHkKVSOnTnCz6gauIo/fraosh&#10;yjqTpsYmwm0pR0pNpMWC40KOFa1ySv8OV6thqfaXXfP189E7q/X2eM4u+7FBrd+77fITRKA2/Idf&#10;7Y3RMJqO4XkmHgE5fwAAAP//AwBQSwECLQAUAAYACAAAACEA2+H2y+4AAACFAQAAEwAAAAAAAAAA&#10;AAAAAAAAAAAAW0NvbnRlbnRfVHlwZXNdLnhtbFBLAQItABQABgAIAAAAIQBa9CxbvwAAABUBAAAL&#10;AAAAAAAAAAAAAAAAAB8BAABfcmVscy8ucmVsc1BLAQItABQABgAIAAAAIQDfg5HGxQAAANwAAAAP&#10;AAAAAAAAAAAAAAAAAAcCAABkcnMvZG93bnJldi54bWxQSwUGAAAAAAMAAwC3AAAA+Q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PB1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84" o:spid="_x0000_s1173" style="position:absolute;top:5350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myxgAAANwAAAAPAAAAZHJzL2Rvd25yZXYueG1sRI9PawIx&#10;FMTvBb9DeIKXoom2qKxGEUH0UIr1D14fm+fu4uZl3UR3++2bQqHHYWZ+w8yXrS3Fk2pfONYwHCgQ&#10;xKkzBWcaTsdNfwrCB2SDpWPS8E0elovOyxwT4xr+ouchZCJC2CeoIQ+hSqT0aU4W/cBVxNG7utpi&#10;iLLOpKmxiXBbypFSY2mx4LiQY0XrnNLb4WE1rNT+/tlsz5PXi9p8HC/Zff9mUOtet13NQARqw3/4&#10;r70zGkbTd/g9E4+AXPwAAAD//wMAUEsBAi0AFAAGAAgAAAAhANvh9svuAAAAhQEAABMAAAAAAAAA&#10;AAAAAAAAAAAAAFtDb250ZW50X1R5cGVzXS54bWxQSwECLQAUAAYACAAAACEAWvQsW78AAAAVAQAA&#10;CwAAAAAAAAAAAAAAAAAfAQAAX3JlbHMvLnJlbHNQSwECLQAUAAYACAAAACEAUGoJssYAAADcAAAA&#10;DwAAAAAAAAAAAAAAAAAHAgAAZHJzL2Rvd25yZXYueG1sUEsFBgAAAAADAAMAtwAAAPoCAAAAAA==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PB0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  <v:group id="Group 285" o:spid="_x0000_s1174" style="position:absolute;left:31623;top:10382;width:4114;height:5932" coordorigin="63324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<v:shapetype id="_x0000_t176" coordsize="21600,21600" o:spt="176" adj="2700" path="m@0,qx0@0l0@2qy@0,21600l@1,21600qx21600@2l21600@0qy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gradientshapeok="t" limo="10800,10800" o:connecttype="custom" o:connectlocs="@8,0;0,@9;@8,@7;@6,@9" textboxrect="@3,@3,@4,@5"/>
                          </v:shapetype>
                          <v:shape id="Flowchart: Alternate Process 286" o:spid="_x0000_s1175" type="#_x0000_t176" style="position:absolute;left:63324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HQxQAAANwAAAAPAAAAZHJzL2Rvd25yZXYueG1sRI9Ba8JA&#10;FITvBf/D8gre6qaCIaRugggWPUjR9tDjI/tMotm3Ibs1Mb/eLQgeh5n5hlnmg2nElTpXW1bwPotA&#10;EBdW11wq+PnevCUgnEfW2FgmBTdykGeTlyWm2vZ8oOvRlyJA2KWooPK+TaV0RUUG3cy2xME72c6g&#10;D7Irpe6wD3DTyHkUxdJgzWGhwpbWFRWX459RsPvartaL84Hjy6/ff1KC45jESk1fh9UHCE+Df4Yf&#10;7a1WME9i+D8TjoDM7gAAAP//AwBQSwECLQAUAAYACAAAACEA2+H2y+4AAACFAQAAEwAAAAAAAAAA&#10;AAAAAAAAAAAAW0NvbnRlbnRfVHlwZXNdLnhtbFBLAQItABQABgAIAAAAIQBa9CxbvwAAABUBAAAL&#10;AAAAAAAAAAAAAAAAAB8BAABfcmVscy8ucmVsc1BLAQItABQABgAIAAAAIQAWseHQxQAAANwAAAAP&#10;AAAAAAAAAAAAAAAAAAcCAABkcnMvZG93bnJldi54bWxQSwUGAAAAAAMAAwC3AAAA+QIAAAAA&#10;" fillcolor="#cf9" strokecolor="#1f4d78 [1604]" strokeweight="1pt"/>
                          <v:group id="Group 287" o:spid="_x0000_s1176" style="position:absolute;left:65048;top:22310;width:4991;height:8639" coordorigin="65048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<v:shapetype id="_x0000_t116" coordsize="21600,21600" o:spt="116" path="m3475,qx,10800,3475,21600l18125,21600qx21600,10800,18125,xe">
                              <v:stroke joinstyle="miter"/>
                              <v:path gradientshapeok="t" o:connecttype="rect" textboxrect="1018,3163,20582,18437"/>
                            </v:shapetype>
                            <v:shape id="Flowchart: Terminator 288" o:spid="_x0000_s1177" type="#_x0000_t116" style="position:absolute;left:65048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+sYwgAAANwAAAAPAAAAZHJzL2Rvd25yZXYueG1sRE9NawIx&#10;EL0L/Q9hCt40W5GybI1iC0URetAWirdpMm6WbibLJur6751DocfH+16shtCqC/WpiWzgaVqAIrbR&#10;NVwb+Pp8n5SgUkZ22EYmAzdKsFo+jBZYuXjlPV0OuVYSwqlCAz7nrtI6WU8B0zR2xMKdYh8wC+xr&#10;7Xq8Snho9awonnXAhqXBY0dvnuzv4Ryk98dbu2+bcv162hxvx48df893xowfh/ULqExD/hf/ubfO&#10;wKyUtXJGjoBe3gEAAP//AwBQSwECLQAUAAYACAAAACEA2+H2y+4AAACFAQAAEwAAAAAAAAAAAAAA&#10;AAAAAAAAW0NvbnRlbnRfVHlwZXNdLnhtbFBLAQItABQABgAIAAAAIQBa9CxbvwAAABUBAAALAAAA&#10;AAAAAAAAAAAAAB8BAABfcmVscy8ucmVsc1BLAQItABQABgAIAAAAIQAY5+sYwgAAANwAAAAPAAAA&#10;AAAAAAAAAAAAAAcCAABkcnMvZG93bnJldi54bWxQSwUGAAAAAAMAAwC3AAAA9gIAAAAA&#10;" filled="f" strokecolor="#b2b2b2" strokeweight="1pt"/>
                            <v:shape id="Flowchart: Terminator 289" o:spid="_x0000_s1178" type="#_x0000_t116" style="position:absolute;left:7240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6DxAAAANwAAAAPAAAAZHJzL2Rvd25yZXYueG1sRI/NagIx&#10;FIX3hb5DuIK7mlGkTKdGsYK0CC7UQnF3Ta6TwcnNMEl1fHsjCC4P5+fjTGadq8WZ2lB5VjAcZCCI&#10;tTcVlwp+d8u3HESIyAZrz6TgSgFm09eXCRbGX3hD520sRRrhUKACG2NTSBm0JYdh4Bvi5B196zAm&#10;2ZbStHhJ466Woyx7lw4rTgSLDS0s6dP23yXuwWq9qat8/nX83l/36xX/jVdK9Xvd/BNEpC4+w4/2&#10;j1Ewyj/gfiYdATm9AQAA//8DAFBLAQItABQABgAIAAAAIQDb4fbL7gAAAIUBAAATAAAAAAAAAAAA&#10;AAAAAAAAAABbQ29udGVudF9UeXBlc10ueG1sUEsBAi0AFAAGAAgAAAAhAFr0LFu/AAAAFQEAAAsA&#10;AAAAAAAAAAAAAAAAHwEAAF9yZWxzLy5yZWxzUEsBAi0AFAAGAAgAAAAhAHerToPEAAAA3AAAAA8A&#10;AAAAAAAAAAAAAAAABwIAAGRycy9kb3ducmV2LnhtbFBLBQYAAAAAAwADALcAAAD4AgAAAAA=&#10;" filled="f" strokecolor="#b2b2b2" strokeweight="1pt"/>
                            <v:shape id="Flowchart: Terminator 290" o:spid="_x0000_s1179" type="#_x0000_t116" style="position:absolute;left:7240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HDwgAAANwAAAAPAAAAZHJzL2Rvd25yZXYueG1sRE9NawIx&#10;EL0L/Q9hCt40W5Fit0axgrQIHtRC8TZNxs3SzWTZpLr+e+dQ6PHxvufLPjTqQl2qIxt4GhegiG10&#10;NVcGPo+b0QxUysgOm8hk4EYJlouHwRxLF6+8p8shV0pCOJVowOfcllon6ylgGseWWLhz7AJmgV2l&#10;XYdXCQ+NnhTFsw5YszR4bGntyf4cfoP0fntr9009W72d30+3027LX9OtMcPHfvUKKlOf/8V/7g9n&#10;YPIi8+WMHAG9uAMAAP//AwBQSwECLQAUAAYACAAAACEA2+H2y+4AAACFAQAAEwAAAAAAAAAAAAAA&#10;AAAAAAAAW0NvbnRlbnRfVHlwZXNdLnhtbFBLAQItABQABgAIAAAAIQBa9CxbvwAAABUBAAALAAAA&#10;AAAAAAAAAAAAAB8BAABfcmVscy8ucmVsc1BLAQItABQABgAIAAAAIQBjSHHDwgAAANwAAAAPAAAA&#10;AAAAAAAAAAAAAAcCAABkcnMvZG93bnJldi54bWxQSwUGAAAAAAMAAwC3AAAA9gIAAAAA&#10;" filled="f" strokecolor="#b2b2b2" strokeweight="1pt"/>
                            <v:shape id="Flowchart: Terminator 291" o:spid="_x0000_s1180" type="#_x0000_t116" style="position:absolute;left:65048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RYxAAAANwAAAAPAAAAZHJzL2Rvd25yZXYueG1sRI/NagIx&#10;FIX3hb5DuAV3nYwiRUejWEFaBBdqobi7JtfJ0MnNMEl1fHsjCC4P5+fjTOedq8WZ2lB5VtDPchDE&#10;2puKSwU/+9X7CESIyAZrz6TgSgHms9eXKRbGX3hL510sRRrhUKACG2NTSBm0JYch8w1x8k6+dRiT&#10;bEtpWrykcVfLQZ5/SIcVJ4LFhpaW9N/u3yXu0Wq9ravR4vP0dbgeNmv+Ha6V6r11iwmISF18hh/t&#10;b6NgMO7D/Uw6AnJ2AwAA//8DAFBLAQItABQABgAIAAAAIQDb4fbL7gAAAIUBAAATAAAAAAAAAAAA&#10;AAAAAAAAAABbQ29udGVudF9UeXBlc10ueG1sUEsBAi0AFAAGAAgAAAAhAFr0LFu/AAAAFQEAAAsA&#10;AAAAAAAAAAAAAAAAHwEAAF9yZWxzLy5yZWxzUEsBAi0AFAAGAAgAAAAhAAwE1FjEAAAA3AAAAA8A&#10;AAAAAAAAAAAAAAAABwIAAGRycy9kb3ducmV2LnhtbFBLBQYAAAAAAwADALcAAAD4AgAAAAA=&#10;" filled="f" strokecolor="#b2b2b2" strokeweight="1pt"/>
                            <v:shape id="Flowchart: Terminator 292" o:spid="_x0000_s1181" type="#_x0000_t116" style="position:absolute;left:68742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LY1xQAAANwAAAAPAAAAZHJzL2Rvd25yZXYueG1sRI9Pa8JA&#10;FMTvBb/D8gRvdWNAq9FVVBTioYX6B6+P7DOJZt+G7Krx23cLhR6HmfkNM1u0phIPalxpWcGgH4Eg&#10;zqwuOVdwPGzfxyCcR9ZYWSYFL3KwmHfeZpho++Rveux9LgKEXYIKCu/rREqXFWTQ9W1NHLyLbQz6&#10;IJtc6gafAW4qGUfRSBosOSwUWNO6oOy2vxsF6Xnoquum/jpb95Glq8vnaee1Ur1uu5yC8NT6//Bf&#10;O9UK4kkMv2fCEZDzHwAAAP//AwBQSwECLQAUAAYACAAAACEA2+H2y+4AAACFAQAAEwAAAAAAAAAA&#10;AAAAAAAAAAAAW0NvbnRlbnRfVHlwZXNdLnhtbFBLAQItABQABgAIAAAAIQBa9CxbvwAAABUBAAAL&#10;AAAAAAAAAAAAAAAAAB8BAABfcmVscy8ucmVsc1BLAQItABQABgAIAAAAIQDQcLY1xQAAANwAAAAP&#10;AAAAAAAAAAAAAAAAAAcCAABkcnMvZG93bnJldi54bWxQSwUGAAAAAAMAAwC3AAAA+QIAAAAA&#10;" filled="f" strokecolor="#b2b2b2" strokeweight="1pt"/>
                            <v:shape id="Flowchart: Terminator 293" o:spid="_x0000_s1182" type="#_x0000_t116" style="position:absolute;left:68742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BOuxQAAANwAAAAPAAAAZHJzL2Rvd25yZXYueG1sRI9Pa8JA&#10;FMTvgt9heYK3ZlOLVVNX0WIhPSj4D6+P7DOJZt+G7Fbjt+8WCh6HmfkNM523phI3alxpWcFrFIMg&#10;zqwuOVdw2H+9jEE4j6yxskwKHuRgPut2pphoe+ct3XY+FwHCLkEFhfd1IqXLCjLoIlsTB+9sG4M+&#10;yCaXusF7gJtKDuL4XRosOSwUWNNnQdl192MUpKehqy6renOybpSly/P6+O21Uv1eu/gA4an1z/B/&#10;O9UKBpM3+DsTjoCc/QIAAP//AwBQSwECLQAUAAYACAAAACEA2+H2y+4AAACFAQAAEwAAAAAAAAAA&#10;AAAAAAAAAAAAW0NvbnRlbnRfVHlwZXNdLnhtbFBLAQItABQABgAIAAAAIQBa9CxbvwAAABUBAAAL&#10;AAAAAAAAAAAAAAAAAB8BAABfcmVscy8ucmVsc1BLAQItABQABgAIAAAAIQC/PBOuxQAAANwAAAAP&#10;AAAAAAAAAAAAAAAAAAcCAABkcnMvZG93bnJldi54bWxQSwUGAAAAAAMAAwC3AAAA+QIAAAAA&#10;" filled="f" strokecolor="#b2b2b2" strokeweight="1pt"/>
                            <v:shape id="Flowchart: Terminator 294" o:spid="_x0000_s1183" type="#_x0000_t116" style="position:absolute;left:68767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vaxQAAANwAAAAPAAAAZHJzL2Rvd25yZXYueG1sRI9Pa8JA&#10;FMTvgt9heYK3ZlOpVVNX0WIhPSj4D6+P7DOJZt+G7Fbjt+8WCh6HmfkNM523phI3alxpWcFrFIMg&#10;zqwuOVdw2H+9jEE4j6yxskwKHuRgPut2pphoe+ct3XY+FwHCLkEFhfd1IqXLCjLoIlsTB+9sG4M+&#10;yCaXusF7gJtKDuL4XRosOSwUWNNnQdl192MUpKehqy6renOybpSly/P6+O21Uv1eu/gA4an1z/B/&#10;O9UKBpM3+DsTjoCc/QIAAP//AwBQSwECLQAUAAYACAAAACEA2+H2y+4AAACFAQAAEwAAAAAAAAAA&#10;AAAAAAAAAAAAW0NvbnRlbnRfVHlwZXNdLnhtbFBLAQItABQABgAIAAAAIQBa9CxbvwAAABUBAAAL&#10;AAAAAAAAAAAAAAAAAB8BAABfcmVscy8ucmVsc1BLAQItABQABgAIAAAAIQAw1YvaxQAAANwAAAAP&#10;AAAAAAAAAAAAAAAAAAcCAABkcnMvZG93bnJldi54bWxQSwUGAAAAAAMAAwC3AAAA+QIAAAAA&#10;" filled="f" strokecolor="#b2b2b2" strokeweight="1pt"/>
                          </v:group>
                        </v:group>
                        <v:rect id="Rectangle 295" o:spid="_x0000_s1184" style="position:absolute;top:2476;width:3786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zr0xgAAANwAAAAPAAAAZHJzL2Rvd25yZXYueG1sRI9BawIx&#10;FITvBf9DeIKXoomWVrs1ighiD0WsWrw+Nq+7i5uXdRPd9d+bQsHjMDPfMNN5a0txpdoXjjUMBwoE&#10;cepMwZmGw37Vn4DwAdlg6Zg03MjDfNZ5mmJiXMPfdN2FTEQI+wQ15CFUiZQ+zcmiH7iKOHq/rrYY&#10;oqwzaWpsItyWcqTUm7RYcFzIsaJlTulpd7EaFmp73jTrn/HzUa2+9sfsvH0xqHWv2y4+QARqwyP8&#10;3/40Gkbvr/B3Jh4BObsDAAD//wMAUEsBAi0AFAAGAAgAAAAhANvh9svuAAAAhQEAABMAAAAAAAAA&#10;AAAAAAAAAAAAAFtDb250ZW50X1R5cGVzXS54bWxQSwECLQAUAAYACAAAACEAWvQsW78AAAAVAQAA&#10;CwAAAAAAAAAAAAAAAAAfAQAAX3JlbHMvLnJlbHNQSwECLQAUAAYACAAAACEAuv869MYAAADcAAAA&#10;DwAAAAAAAAAAAAAAAAAHAgAAZHJzL2Rvd25yZXYueG1sUEsFBgAAAAADAAMAtwAAAPoCAAAAAA==&#10;" filled="f" stroked="f" strokeweight="1pt">
                          <v:textbox inset="0,,0"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F0AF8"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r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8"/>
                                    <w:szCs w:val="18"/>
                                  </w:rPr>
                                  <w:t>5B</w:t>
                                </w:r>
                              </w:p>
                            </w:txbxContent>
                          </v:textbox>
                        </v:rect>
                        <v:group id="Group 296" o:spid="_x0000_s1185" style="position:absolute;left:26670;top:10382;width:4114;height:5932" coordorigin="53418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<v:shape id="Flowchart: Alternate Process 297" o:spid="_x0000_s1186" type="#_x0000_t176" style="position:absolute;left:53418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NKWxQAAANwAAAAPAAAAZHJzL2Rvd25yZXYueG1sRI9Pi8Iw&#10;FMTvC36H8ARva6pgt1ajiKC4B1n8c/D4aJ5ttXkpTdTqp98IC3scZuY3zHTemkrcqXGlZQWDfgSC&#10;OLO65FzB8bD6TEA4j6yxskwKnuRgPut8TDHV9sE7uu99LgKEXYoKCu/rVEqXFWTQ9W1NHLyzbQz6&#10;IJtc6gYfAW4qOYyiWBosOSwUWNOyoOy6vxkF3z+bxXJ02XF8PfntmhJ8vZJYqV63XUxAeGr9f/iv&#10;vdEKhuMveJ8JR0DOfgEAAP//AwBQSwECLQAUAAYACAAAACEA2+H2y+4AAACFAQAAEwAAAAAAAAAA&#10;AAAAAAAAAAAAW0NvbnRlbnRfVHlwZXNdLnhtbFBLAQItABQABgAIAAAAIQBa9CxbvwAAABUBAAAL&#10;AAAAAAAAAAAAAAAAAB8BAABfcmVscy8ucmVsc1BLAQItABQABgAIAAAAIQD8JNKWxQAAANwAAAAP&#10;AAAAAAAAAAAAAAAAAAcCAABkcnMvZG93bnJldi54bWxQSwUGAAAAAAMAAwC3AAAA+QIAAAAA&#10;" fillcolor="#cf9" strokecolor="#1f4d78 [1604]" strokeweight="1pt"/>
                          <v:group id="Group 298" o:spid="_x0000_s1187" style="position:absolute;left:55142;top:22310;width:4991;height:8639" coordorigin="55142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  <v:shape id="Flowchart: Terminator 299" o:spid="_x0000_s1188" type="#_x0000_t116" style="position:absolute;left:55142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hexAAAANwAAAAPAAAAZHJzL2Rvd25yZXYueG1sRI9LawIx&#10;FIX3hf6HcAvuaqYixZkaxQrSIrjwAcXdNblOBic3wyTV8d8bQXB5OI+PM552rhZnakPlWcFHPwNB&#10;rL2puFSw2y7eRyBCRDZYeyYFVwownby+jLEw/sJrOm9iKdIIhwIV2BibQsqgLTkMfd8QJ+/oW4cx&#10;ybaUpsVLGne1HGTZp3RYcSJYbGhuSZ82/y5xD1brdV2NZt/Hn/11v1ry33CpVO+tm32BiNTFZ/jR&#10;/jUKBnkO9zPpCMjJDQAA//8DAFBLAQItABQABgAIAAAAIQDb4fbL7gAAAIUBAAATAAAAAAAAAAAA&#10;AAAAAAAAAABbQ29udGVudF9UeXBlc10ueG1sUEsBAi0AFAAGAAgAAAAhAFr0LFu/AAAAFQEAAAsA&#10;AAAAAAAAAAAAAAAAHwEAAF9yZWxzLy5yZWxzUEsBAi0AFAAGAAgAAAAhAPJy2F7EAAAA3AAAAA8A&#10;AAAAAAAAAAAAAAAABwIAAGRycy9kb3ducmV2LnhtbFBLBQYAAAAAAwADALcAAAD4AgAAAAA=&#10;" filled="f" strokecolor="#b2b2b2" strokeweight="1pt"/>
                            <v:shape id="Flowchart: Terminator 300" o:spid="_x0000_s1189" type="#_x0000_t116" style="position:absolute;left:62494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+vZwgAAANwAAAAPAAAAZHJzL2Rvd25yZXYueG1sRE9LawIx&#10;EL4X+h/CFHqr2VopsjWKFUqL4MEHFG9jMm4WN5Nlk+r6752D0OPH957M+tCoM3WpjmzgdVCAIrbR&#10;1VwZ2G2/XsagUkZ22EQmA1dKMJs+PkywdPHCazpvcqUkhFOJBnzObal1sp4CpkFsiYU7xi5gFthV&#10;2nV4kfDQ6GFRvOuANUuDx5YWnuxp8xek9+CtXTf1eP55/N5f96sl/46Wxjw/9fMPUJn6/C++u3+c&#10;gbdC5ssZOQJ6egMAAP//AwBQSwECLQAUAAYACAAAACEA2+H2y+4AAACFAQAAEwAAAAAAAAAAAAAA&#10;AAAAAAAAW0NvbnRlbnRfVHlwZXNdLnhtbFBLAQItABQABgAIAAAAIQBa9CxbvwAAABUBAAALAAAA&#10;AAAAAAAAAAAAAB8BAABfcmVscy8ucmVsc1BLAQItABQABgAIAAAAIQD9o+vZwgAAANwAAAAPAAAA&#10;AAAAAAAAAAAAAAcCAABkcnMvZG93bnJldi54bWxQSwUGAAAAAAMAAwC3AAAA9gIAAAAA&#10;" filled="f" strokecolor="#b2b2b2" strokeweight="1pt"/>
                            <v:shape id="Flowchart: Terminator 301" o:spid="_x0000_s1190" type="#_x0000_t116" style="position:absolute;left:62494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05CxQAAANwAAAAPAAAAZHJzL2Rvd25yZXYueG1sRI9fa8Iw&#10;FMXfB/sO4Qp7m6k6RqlGcYI4hD3oBsO3a3Jtis1NaWJbv/0yGOzxcP78OIvV4GrRURsqzwom4wwE&#10;sfam4lLB1+f2OQcRIrLB2jMpuFOA1fLxYYGF8T0fqDvGUqQRDgUqsDE2hZRBW3IYxr4hTt7Ftw5j&#10;km0pTYt9Gne1nGbZq3RYcSJYbGhjSV+PN5e4Z6v1oa7y9dtld7qfPvb8/bJX6mk0rOcgIg3xP/zX&#10;fjcKZtkEfs+kIyCXPwAAAP//AwBQSwECLQAUAAYACAAAACEA2+H2y+4AAACFAQAAEwAAAAAAAAAA&#10;AAAAAAAAAAAAW0NvbnRlbnRfVHlwZXNdLnhtbFBLAQItABQABgAIAAAAIQBa9CxbvwAAABUBAAAL&#10;AAAAAAAAAAAAAAAAAB8BAABfcmVscy8ucmVsc1BLAQItABQABgAIAAAAIQCS705CxQAAANwAAAAP&#10;AAAAAAAAAAAAAAAAAAcCAABkcnMvZG93bnJldi54bWxQSwUGAAAAAAMAAwC3AAAA+QIAAAAA&#10;" filled="f" strokecolor="#b2b2b2" strokeweight="1pt"/>
                            <v:shape id="Flowchart: Terminator 302" o:spid="_x0000_s1191" type="#_x0000_t116" style="position:absolute;left:55142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A1xAAAANwAAAAPAAAAZHJzL2Rvd25yZXYueG1sRI9LawIx&#10;FIX3Qv9DuIXuNKOVIqNRVCgtggsfIO6uyXUyOLkZJqmO/94IBZeH8/g4k1nrKnGlJpSeFfR7GQhi&#10;7U3JhYL97rs7AhEissHKMym4U4DZ9K0zwdz4G2/ouo2FSCMcclRgY6xzKYO25DD0fE2cvLNvHMYk&#10;m0KaBm9p3FVykGVf0mHJiWCxpqUlfdn+ucQ9Wa03VTmaL84/x/txveLDcKXUx3s7H4OI1MZX+L/9&#10;axR8ZgN4nklHQE4fAAAA//8DAFBLAQItABQABgAIAAAAIQDb4fbL7gAAAIUBAAATAAAAAAAAAAAA&#10;AAAAAAAAAABbQ29udGVudF9UeXBlc10ueG1sUEsBAi0AFAAGAAgAAAAhAFr0LFu/AAAAFQEAAAsA&#10;AAAAAAAAAAAAAAAAHwEAAF9yZWxzLy5yZWxzUEsBAi0AFAAGAAgAAAAhAGI90DXEAAAA3AAAAA8A&#10;AAAAAAAAAAAAAAAABwIAAGRycy9kb3ducmV2LnhtbFBLBQYAAAAAAwADALcAAAD4AgAAAAA=&#10;" filled="f" strokecolor="#b2b2b2" strokeweight="1pt"/>
                            <v:shape id="Flowchart: Terminator 303" o:spid="_x0000_s1192" type="#_x0000_t116" style="position:absolute;left:58836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4m0xAAAANwAAAAPAAAAZHJzL2Rvd25yZXYueG1sRI9Bi8Iw&#10;FITvwv6H8Ba8abqKrlSjrKJQDwq6itdH82y727yUJmr990YQPA4z8w0zmTWmFFeqXWFZwVc3AkGc&#10;Wl1wpuDwu+qMQDiPrLG0TAru5GA2/WhNMNb2xju67n0mAoRdjApy76tYSpfmZNB1bUUcvLOtDfog&#10;60zqGm8BbkrZi6KhNFhwWMixokVO6f/+YhQkp4Er/5bV9mTdd5rMz5vj2mul2p/NzxiEp8a/w692&#10;ohX0oz48z4QjIKcPAAAA//8DAFBLAQItABQABgAIAAAAIQDb4fbL7gAAAIUBAAATAAAAAAAAAAAA&#10;AAAAAAAAAABbQ29udGVudF9UeXBlc10ueG1sUEsBAi0AFAAGAAgAAAAhAFr0LFu/AAAAFQEAAAsA&#10;AAAAAAAAAAAAAAAAHwEAAF9yZWxzLy5yZWxzUEsBAi0AFAAGAAgAAAAhACHXibTEAAAA3AAAAA8A&#10;AAAAAAAAAAAAAAAABwIAAGRycy9kb3ducmV2LnhtbFBLBQYAAAAAAwADALcAAAD4AgAAAAA=&#10;" filled="f" strokecolor="#b2b2b2" strokeweight="1pt"/>
                            <v:shape id="Flowchart: Terminator 304" o:spid="_x0000_s1193" type="#_x0000_t116" style="position:absolute;left:58836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HAxgAAANwAAAAPAAAAZHJzL2Rvd25yZXYueG1sRI9Pa8JA&#10;FMTvQr/D8gq9mU1trZJmFS0V0oNC1eL1kX35U7NvQ3bV9Nt3BcHjMDO/YdJ5bxpxps7VlhU8RzEI&#10;4tzqmksF+91qOAXhPLLGxjIp+CMH89nDIMVE2wt/03nrSxEg7BJUUHnfJlK6vCKDLrItcfAK2xn0&#10;QXal1B1eAtw0chTHb9JgzWGhwpY+KsqP25NRkB3Grvn9bDcH6yZ5tizWP19eK/X02C/eQXjq/T18&#10;a2dawUv8Ctcz4QjI2T8AAAD//wMAUEsBAi0AFAAGAAgAAAAhANvh9svuAAAAhQEAABMAAAAAAAAA&#10;AAAAAAAAAAAAAFtDb250ZW50X1R5cGVzXS54bWxQSwECLQAUAAYACAAAACEAWvQsW78AAAAVAQAA&#10;CwAAAAAAAAAAAAAAAAAfAQAAX3JlbHMvLnJlbHNQSwECLQAUAAYACAAAACEArj4RwMYAAADcAAAA&#10;DwAAAAAAAAAAAAAAAAAHAgAAZHJzL2Rvd25yZXYueG1sUEsFBgAAAAADAAMAtwAAAPoCAAAAAA==&#10;" filled="f" strokecolor="#b2b2b2" strokeweight="1pt"/>
                            <v:shape id="Flowchart: Terminator 305" o:spid="_x0000_s1194" type="#_x0000_t116" style="position:absolute;left:58861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RbxQAAANwAAAAPAAAAZHJzL2Rvd25yZXYueG1sRI9Li8JA&#10;EITvgv9haMHbOlHxQXQUFReyBxfWB16bTJtEMz0hM6vZf+8ICx6LqvqKmi8bU4o71a6wrKDfi0AQ&#10;p1YXnCk4Hj4/piCcR9ZYWiYFf+RguWi35hhr++Afuu99JgKEXYwKcu+rWEqX5mTQ9WxFHLyLrQ36&#10;IOtM6hofAW5KOYiisTRYcFjIsaJNTult/2sUJOeRK6/b6vts3SRN1pfd6ctrpbqdZjUD4anx7/B/&#10;O9EKhtEIXmfCEZCLJwAAAP//AwBQSwECLQAUAAYACAAAACEA2+H2y+4AAACFAQAAEwAAAAAAAAAA&#10;AAAAAAAAAAAAW0NvbnRlbnRfVHlwZXNdLnhtbFBLAQItABQABgAIAAAAIQBa9CxbvwAAABUBAAAL&#10;AAAAAAAAAAAAAAAAAB8BAABfcmVscy8ucmVsc1BLAQItABQABgAIAAAAIQDBcrRbxQAAANwAAAAP&#10;AAAAAAAAAAAAAAAAAAcCAABkcnMvZG93bnJldi54bWxQSwUGAAAAAAMAAwC3AAAA+QIAAAAA&#10;" filled="f" strokecolor="#b2b2b2" strokeweight="1pt"/>
                          </v:group>
                        </v:group>
                        <v:group id="Group 306" o:spid="_x0000_s1195" style="position:absolute;left:21526;top:10382;width:4115;height:5932" coordorigin="43166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  <v:shape id="Flowchart: Alternate Process 307" o:spid="_x0000_s1196" type="#_x0000_t176" style="position:absolute;left:43166;top:20726;width:8229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0iMxAAAANwAAAAPAAAAZHJzL2Rvd25yZXYueG1sRI9Bi8Iw&#10;FITvgv8hPMGbpq7YLdUoIuyiB1l0PXh8NM+22ryUJqvVX2+EBY/DzHzDzBatqcSVGldaVjAaRiCI&#10;M6tLzhUcfr8GCQjnkTVWlknBnRws5t3ODFNtb7yj697nIkDYpaig8L5OpXRZQQbd0NbEwTvZxqAP&#10;ssmlbvAW4KaSH1EUS4Mlh4UCa1oVlF32f0bB5me9XE3OO44vR7/9pgQfjyRWqt9rl1MQnlr/Dv+3&#10;11rBOPqE15lwBOT8CQAA//8DAFBLAQItABQABgAIAAAAIQDb4fbL7gAAAIUBAAATAAAAAAAAAAAA&#10;AAAAAAAAAABbQ29udGVudF9UeXBlc10ueG1sUEsBAi0AFAAGAAgAAAAhAFr0LFu/AAAAFQEAAAsA&#10;AAAAAAAAAAAAAAAAHwEAAF9yZWxzLy5yZWxzUEsBAi0AFAAGAAgAAAAhAGLPSIzEAAAA3AAAAA8A&#10;AAAAAAAAAAAAAAAABwIAAGRycy9kb3ducmV2LnhtbFBLBQYAAAAAAwADALcAAAD4AgAAAAA=&#10;" fillcolor="#cf9" strokecolor="#1f4d78 [1604]" strokeweight="1pt"/>
                          <v:group id="Group 308" o:spid="_x0000_s1197" style="position:absolute;left:44890;top:22310;width:4991;height:8639" coordorigin="44890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<v:shape id="Flowchart: Terminator 309" o:spid="_x0000_s1198" type="#_x0000_t116" style="position:absolute;left:4489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UJExQAAANwAAAAPAAAAZHJzL2Rvd25yZXYueG1sRI9fa8Iw&#10;FMXfB/sO4Q58m+nmEK2m4gTZEHzQDcS3a3LblDU3pcm0fnsjDPZ4OH9+nPmid404UxdqzwpehhkI&#10;Yu1NzZWC76/18wREiMgGG8+k4EoBFsXjwxxz4y+8o/M+ViKNcMhRgY2xzaUM2pLDMPQtcfJK3zmM&#10;SXaVNB1e0rhr5GuWjaXDmhPBYksrS/pn/+sS92S13jX1ZPlefhyvx+2GD28bpQZP/XIGIlIf/8N/&#10;7U+jYJRN4X4mHQFZ3AAAAP//AwBQSwECLQAUAAYACAAAACEA2+H2y+4AAACFAQAAEwAAAAAAAAAA&#10;AAAAAAAAAAAAW0NvbnRlbnRfVHlwZXNdLnhtbFBLAQItABQABgAIAAAAIQBa9CxbvwAAABUBAAAL&#10;AAAAAAAAAAAAAAAAAB8BAABfcmVscy8ucmVsc1BLAQItABQABgAIAAAAIQBsmUJExQAAANwAAAAP&#10;AAAAAAAAAAAAAAAAAAcCAABkcnMvZG93bnJldi54bWxQSwUGAAAAAAMAAwC3AAAA+QIAAAAA&#10;" filled="f" strokecolor="#b2b2b2" strokeweight="1pt"/>
                            <v:shape id="Flowchart: Terminator 310" o:spid="_x0000_s1199" type="#_x0000_t116" style="position:absolute;left:52241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n0EwgAAANwAAAAPAAAAZHJzL2Rvd25yZXYueG1sRE9NawIx&#10;EL0X+h/CFHqrWbUU2RrFCmIRPKiF4m2ajJulm8myibr++85B6PHxvqfzPjTqQl2qIxsYDgpQxDa6&#10;misDX4fVywRUysgOm8hk4EYJ5rPHhymWLl55R5d9rpSEcCrRgM+5LbVO1lPANIgtsXCn2AXMArtK&#10;uw6vEh4aPSqKNx2wZmnw2NLSk/3dn4P0/nhrd009WXyc1sfbcbvh79eNMc9P/eIdVKY+/4vv7k9n&#10;YDyU+XJGjoCe/QEAAP//AwBQSwECLQAUAAYACAAAACEA2+H2y+4AAACFAQAAEwAAAAAAAAAAAAAA&#10;AAAAAAAAW0NvbnRlbnRfVHlwZXNdLnhtbFBLAQItABQABgAIAAAAIQBa9CxbvwAAABUBAAALAAAA&#10;AAAAAAAAAAAAAB8BAABfcmVscy8ucmVsc1BLAQItABQABgAIAAAAIQB4en0EwgAAANwAAAAPAAAA&#10;AAAAAAAAAAAAAAcCAABkcnMvZG93bnJldi54bWxQSwUGAAAAAAMAAwC3AAAA9gIAAAAA&#10;" filled="f" strokecolor="#b2b2b2" strokeweight="1pt"/>
                            <v:shape id="Flowchart: Terminator 311" o:spid="_x0000_s1200" type="#_x0000_t116" style="position:absolute;left:52241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ifxAAAANwAAAAPAAAAZHJzL2Rvd25yZXYueG1sRI/NagIx&#10;FIX3Bd8hXKG7mpkqRUajaKFYBBdaQdxdk+tkcHIzTFId394IhS4P5+fjTOedq8WV2lB5VpAPMhDE&#10;2puKSwX7n6+3MYgQkQ3WnknBnQLMZ72XKRbG33hL110sRRrhUKACG2NTSBm0JYdh4Bvi5J196zAm&#10;2ZbStHhL466W71n2IR1WnAgWG/q0pC+7X5e4J6v1tq7Gi+V5dbwfN2s+jNZKvfa7xQREpC7+h//a&#10;30bBMM/heSYdATl7AAAA//8DAFBLAQItABQABgAIAAAAIQDb4fbL7gAAAIUBAAATAAAAAAAAAAAA&#10;AAAAAAAAAABbQ29udGVudF9UeXBlc10ueG1sUEsBAi0AFAAGAAgAAAAhAFr0LFu/AAAAFQEAAAsA&#10;AAAAAAAAAAAAAAAAHwEAAF9yZWxzLy5yZWxzUEsBAi0AFAAGAAgAAAAhABc22J/EAAAA3AAAAA8A&#10;AAAAAAAAAAAAAAAABwIAAGRycy9kb3ducmV2LnhtbFBLBQYAAAAAAwADALcAAAD4AgAAAAA=&#10;" filled="f" strokecolor="#b2b2b2" strokeweight="1pt"/>
                            <v:shape id="Flowchart: Terminator 312" o:spid="_x0000_s1201" type="#_x0000_t116" style="position:absolute;left:4489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EboxAAAANwAAAAPAAAAZHJzL2Rvd25yZXYueG1sRI9LawIx&#10;FIX3Qv9DuAV3mtFKkalRVCgVwYUPKO6uyXUyOLkZJqmO/94IBZeH8/g4k1nrKnGlJpSeFQz6GQhi&#10;7U3JhYLD/rs3BhEissHKMym4U4DZ9K0zwdz4G2/puouFSCMcclRgY6xzKYO25DD0fU2cvLNvHMYk&#10;m0KaBm9p3FVymGWf0mHJiWCxpqUlfdn9ucQ9Wa23VTmeL84/x/txs+bf0Vqp7ns7/wIRqY2v8H97&#10;ZRR8DIbwPJOOgJw+AAAA//8DAFBLAQItABQABgAIAAAAIQDb4fbL7gAAAIUBAAATAAAAAAAAAAAA&#10;AAAAAAAAAABbQ29udGVudF9UeXBlc10ueG1sUEsBAi0AFAAGAAgAAAAhAFr0LFu/AAAAFQEAAAsA&#10;AAAAAAAAAAAAAAAAHwEAAF9yZWxzLy5yZWxzUEsBAi0AFAAGAAgAAAAhAOfkRujEAAAA3AAAAA8A&#10;AAAAAAAAAAAAAAAABwIAAGRycy9kb3ducmV2LnhtbFBLBQYAAAAAAwADALcAAAD4AgAAAAA=&#10;" filled="f" strokecolor="#b2b2b2" strokeweight="1pt"/>
                            <v:shape id="Flowchart: Terminator 313" o:spid="_x0000_s1202" type="#_x0000_t116" style="position:absolute;left:48584;top:28096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9pxQAAANwAAAAPAAAAZHJzL2Rvd25yZXYueG1sRI9Ba8JA&#10;FITvBf/D8gRvdRODtaSuoZYK8VBBq3h9ZJ9J2uzbkF1j/PfdQqHHYWa+YZbZYBrRU+dqywriaQSC&#10;uLC65lLB8XPz+AzCeWSNjWVScCcH2Wr0sMRU2xvvqT/4UgQIuxQVVN63qZSuqMigm9qWOHgX2xn0&#10;QXal1B3eAtw0chZFT9JgzWGhwpbeKiq+D1ejID/PXfP13u7O1i2KfH35OG29VmoyHl5fQHga/H/4&#10;r51rBUmcwO+ZcATk6gcAAP//AwBQSwECLQAUAAYACAAAACEA2+H2y+4AAACFAQAAEwAAAAAAAAAA&#10;AAAAAAAAAAAAW0NvbnRlbnRfVHlwZXNdLnhtbFBLAQItABQABgAIAAAAIQBa9CxbvwAAABUBAAAL&#10;AAAAAAAAAAAAAAAAAB8BAABfcmVscy8ucmVsc1BLAQItABQABgAIAAAAIQCkDh9pxQAAANwAAAAP&#10;AAAAAAAAAAAAAAAAAAcCAABkcnMvZG93bnJldi54bWxQSwUGAAAAAAMAAwC3AAAA+QIAAAAA&#10;" filled="f" strokecolor="#b2b2b2" strokeweight="1pt"/>
                            <v:shape id="Flowchart: Terminator 314" o:spid="_x0000_s1203" type="#_x0000_t116" style="position:absolute;left:48584;top:35411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4cdxQAAANwAAAAPAAAAZHJzL2Rvd25yZXYueG1sRI9Pa8JA&#10;FMTvQr/D8oTezEatVaKrVGkhHiz4D6+P7DNJm30bsltNv70rCB6HmfkNM1u0phIXalxpWUE/ikEQ&#10;Z1aXnCs47L96ExDOI2usLJOCf3KwmL90Zphoe+UtXXY+FwHCLkEFhfd1IqXLCjLoIlsTB+9sG4M+&#10;yCaXusFrgJtKDuL4XRosOSwUWNOqoOx392cUpKeRq34+6++TdeMsXZ43x7XXSr12248pCE+tf4Yf&#10;7VQrGPbf4H4mHAE5vwEAAP//AwBQSwECLQAUAAYACAAAACEA2+H2y+4AAACFAQAAEwAAAAAAAAAA&#10;AAAAAAAAAAAAW0NvbnRlbnRfVHlwZXNdLnhtbFBLAQItABQABgAIAAAAIQBa9CxbvwAAABUBAAAL&#10;AAAAAAAAAAAAAAAAAB8BAABfcmVscy8ucmVsc1BLAQItABQABgAIAAAAIQAr54cdxQAAANwAAAAP&#10;AAAAAAAAAAAAAAAAAAcCAABkcnMvZG93bnJldi54bWxQSwUGAAAAAAMAAwC3AAAA+QIAAAAA&#10;" filled="f" strokecolor="#b2b2b2" strokeweight="1pt"/>
                            <v:shape id="Flowchart: Terminator 315" o:spid="_x0000_s1204" type="#_x0000_t116" style="position:absolute;left:48609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yKGxAAAANwAAAAPAAAAZHJzL2Rvd25yZXYueG1sRI9Li8JA&#10;EITvgv9haGFvOtHFB9FRVFzIHlbwhdcm0ybRTE/IzGr23+8Igseiqr6iZovGlOJOtSssK+j3IhDE&#10;qdUFZwqOh6/uBITzyBpLy6Tgjxws5u3WDGNtH7yj+95nIkDYxagg976KpXRpTgZdz1bEwbvY2qAP&#10;ss6krvER4KaUgygaSYMFh4UcK1rnlN72v0ZBch668rqptmfrxmmyuvycvr1W6qPTLKcgPDX+HX61&#10;E63gsz+E55lwBOT8HwAA//8DAFBLAQItABQABgAIAAAAIQDb4fbL7gAAAIUBAAATAAAAAAAAAAAA&#10;AAAAAAAAAABbQ29udGVudF9UeXBlc10ueG1sUEsBAi0AFAAGAAgAAAAhAFr0LFu/AAAAFQEAAAsA&#10;AAAAAAAAAAAAAAAAHwEAAF9yZWxzLy5yZWxzUEsBAi0AFAAGAAgAAAAhAESrIobEAAAA3AAAAA8A&#10;AAAAAAAAAAAAAAAABwIAAGRycy9kb3ducmV2LnhtbFBLBQYAAAAAAwADALcAAAD4AgAAAAA=&#10;" filled="f" strokecolor="#b2b2b2" strokeweight="1pt"/>
                          </v:group>
                        </v:group>
                        <v:group id="Group 316" o:spid="_x0000_s1205" style="position:absolute;left:16383;top:10382;width:4114;height:5932" coordorigin="32830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<v:shape id="Flowchart: Alternate Process 317" o:spid="_x0000_s1206" type="#_x0000_t176" style="position:absolute;left:32830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5RxAAAANwAAAAPAAAAZHJzL2Rvd25yZXYueG1sRI9Bi8Iw&#10;FITvwv6H8Ba8aeqKtVSjiLCLHkR09+Dx0TzbavNSmqxWf70RBI/DzHzDTOetqcSFGldaVjDoRyCI&#10;M6tLzhX8/X73EhDOI2usLJOCGzmYzz46U0y1vfKOLnufiwBhl6KCwvs6ldJlBRl0fVsTB+9oG4M+&#10;yCaXusFrgJtKfkVRLA2WHBYKrGlZUHbe/xsF6+1qsRyddhyfD37zQwne70msVPezXUxAeGr9O/xq&#10;r7SC4WAMzzPhCMjZAwAA//8DAFBLAQItABQABgAIAAAAIQDb4fbL7gAAAIUBAAATAAAAAAAAAAAA&#10;AAAAAAAAAABbQ29udGVudF9UeXBlc10ueG1sUEsBAi0AFAAGAAgAAAAhAFr0LFu/AAAAFQEAAAsA&#10;AAAAAAAAAAAAAAAAHwEAAF9yZWxzLy5yZWxzUEsBAi0AFAAGAAgAAAAhAOcW3lHEAAAA3AAAAA8A&#10;AAAAAAAAAAAAAAAABwIAAGRycy9kb3ducmV2LnhtbFBLBQYAAAAAAwADALcAAAD4AgAAAAA=&#10;" fillcolor="#cf9" strokecolor="#1f4d78 [1604]" strokeweight="1pt"/>
                          <v:group id="Group 318" o:spid="_x0000_s1207" style="position:absolute;left:34554;top:22310;width:4991;height:8639" coordorigin="34554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  <v:shape id="Flowchart: Terminator 319" o:spid="_x0000_s1208" type="#_x0000_t116" style="position:absolute;left:34554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SZxQAAANwAAAAPAAAAZHJzL2Rvd25yZXYueG1sRI9fa8Iw&#10;FMXfB36HcIW9zdRNxHWm4gZjIvigDsS3a3LblDU3pcm0fvtlIPh4OH9+nPmid404UxdqzwrGowwE&#10;sfam5krB9/7zaQYiRGSDjWdScKUAi2LwMMfc+Atv6byLlUgjHHJUYGNscymDtuQwjHxLnLzSdw5j&#10;kl0lTYeXNO4a+ZxlU+mw5kSw2NKHJf2z+3WJe7Jab5t6tnwvv47X42bNh8laqcdhv3wDEamP9/Ct&#10;vTIKXsav8H8mHQFZ/AEAAP//AwBQSwECLQAUAAYACAAAACEA2+H2y+4AAACFAQAAEwAAAAAAAAAA&#10;AAAAAAAAAAAAW0NvbnRlbnRfVHlwZXNdLnhtbFBLAQItABQABgAIAAAAIQBa9CxbvwAAABUBAAAL&#10;AAAAAAAAAAAAAAAAAB8BAABfcmVscy8ucmVsc1BLAQItABQABgAIAAAAIQDpQNSZxQAAANwAAAAP&#10;AAAAAAAAAAAAAAAAAAcCAABkcnMvZG93bnJldi54bWxQSwUGAAAAAAMAAwC3AAAA+QIAAAAA&#10;" filled="f" strokecolor="#b2b2b2" strokeweight="1pt"/>
                            <v:shape id="Flowchart: Terminator 320" o:spid="_x0000_s1209" type="#_x0000_t116" style="position:absolute;left:41906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re5wgAAANwAAAAPAAAAZHJzL2Rvd25yZXYueG1sRE9NawIx&#10;EL0X/A9hhN5qVluKrEZRobQIPaiF4m1Mxs3iZrJsUl3/fedQ6PHxvufLPjTqSl2qIxsYjwpQxDa6&#10;misDX4e3pymolJEdNpHJwJ0SLBeDhzmWLt54R9d9rpSEcCrRgM+5LbVO1lPANIotsXDn2AXMArtK&#10;uw5vEh4aPSmKVx2wZmnw2NLGk73sf4L0nry1u6aertbn9+P9+Lnl75etMY/DfjUDlanP/+I/94cz&#10;8DyR+XJGjoBe/AIAAP//AwBQSwECLQAUAAYACAAAACEA2+H2y+4AAACFAQAAEwAAAAAAAAAAAAAA&#10;AAAAAAAAW0NvbnRlbnRfVHlwZXNdLnhtbFBLAQItABQABgAIAAAAIQBa9CxbvwAAABUBAAALAAAA&#10;AAAAAAAAAAAAAB8BAABfcmVscy8ucmVsc1BLAQItABQABgAIAAAAIQC2Fre5wgAAANwAAAAPAAAA&#10;AAAAAAAAAAAAAAcCAABkcnMvZG93bnJldi54bWxQSwUGAAAAAAMAAwC3AAAA9gIAAAAA&#10;" filled="f" strokecolor="#b2b2b2" strokeweight="1pt"/>
                            <v:shape id="Flowchart: Terminator 321" o:spid="_x0000_s1210" type="#_x0000_t116" style="position:absolute;left:41906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hIixAAAANwAAAAPAAAAZHJzL2Rvd25yZXYueG1sRI9LawIx&#10;FIX3Qv9DuAV3mtFKkalRVCgVwYUPKO6uyXUyOLkZJqmO/94IBZeH8/g4k1nrKnGlJpSeFQz6GQhi&#10;7U3JhYLD/rs3BhEissHKMym4U4DZ9K0zwdz4G2/puouFSCMcclRgY6xzKYO25DD0fU2cvLNvHMYk&#10;m0KaBm9p3FVymGWf0mHJiWCxpqUlfdn9ucQ9Wa23VTmeL84/x/txs+bf0Vqp7ns7/wIRqY2v8H97&#10;ZRR8DAfwPJOOgJw+AAAA//8DAFBLAQItABQABgAIAAAAIQDb4fbL7gAAAIUBAAATAAAAAAAAAAAA&#10;AAAAAAAAAABbQ29udGVudF9UeXBlc10ueG1sUEsBAi0AFAAGAAgAAAAhAFr0LFu/AAAAFQEAAAsA&#10;AAAAAAAAAAAAAAAAHwEAAF9yZWxzLy5yZWxzUEsBAi0AFAAGAAgAAAAhANlaEiLEAAAA3AAAAA8A&#10;AAAAAAAAAAAAAAAABwIAAGRycy9kb3ducmV2LnhtbFBLBQYAAAAAAwADALcAAAD4AgAAAAA=&#10;" filled="f" strokecolor="#b2b2b2" strokeweight="1pt"/>
                            <v:shape id="Flowchart: Terminator 322" o:spid="_x0000_s1211" type="#_x0000_t116" style="position:absolute;left:34554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xVxAAAANwAAAAPAAAAZHJzL2Rvd25yZXYueG1sRI/NagIx&#10;FIX3Bd8hXMFdzTiWIqNRVCiK0IVWEHfX5DoZnNwMk1THt28KhS4P5+fjzBadq8Wd2lB5VjAaZiCI&#10;tTcVlwqOXx+vExAhIhusPZOCJwVYzHsvMyyMf/Ce7odYijTCoUAFNsamkDJoSw7D0DfEybv61mFM&#10;si2lafGRxl0t8yx7lw4rTgSLDa0t6dvh2yXuxWq9r6vJcnXdnJ/nzx2f3nZKDfrdcgoiUhf/w3/t&#10;rVEwznP4PZOOgJz/AAAA//8DAFBLAQItABQABgAIAAAAIQDb4fbL7gAAAIUBAAATAAAAAAAAAAAA&#10;AAAAAAAAAABbQ29udGVudF9UeXBlc10ueG1sUEsBAi0AFAAGAAgAAAAhAFr0LFu/AAAAFQEAAAsA&#10;AAAAAAAAAAAAAAAAHwEAAF9yZWxzLy5yZWxzUEsBAi0AFAAGAAgAAAAhACmIjFXEAAAA3AAAAA8A&#10;AAAAAAAAAAAAAAAABwIAAGRycy9kb3ducmV2LnhtbFBLBQYAAAAAAwADALcAAAD4AgAAAAA=&#10;" filled="f" strokecolor="#b2b2b2" strokeweight="1pt"/>
                            <v:shape id="Flowchart: Terminator 323" o:spid="_x0000_s1212" type="#_x0000_t116" style="position:absolute;left:38248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XUxQAAANwAAAAPAAAAZHJzL2Rvd25yZXYueG1sRI9Ba8JA&#10;FITvgv9heYK3ZmOkWlLX0JYW0kMFU8XrI/tMUrNvQ3bV9N93hYLHYWa+YVbZYFpxod41lhXMohgE&#10;cWl1w5WC3ffHwxMI55E1tpZJwS85yNbj0QpTba+8pUvhKxEg7FJUUHvfpVK6siaDLrIdcfCOtjfo&#10;g+wrqXu8BrhpZRLHC2mw4bBQY0dvNZWn4mwU5IdH1/68d5uDdcsyfz1+7T+9Vmo6GV6eQXga/D38&#10;3861gnkyh9uZcATk+g8AAP//AwBQSwECLQAUAAYACAAAACEA2+H2y+4AAACFAQAAEwAAAAAAAAAA&#10;AAAAAAAAAAAAW0NvbnRlbnRfVHlwZXNdLnhtbFBLAQItABQABgAIAAAAIQBa9CxbvwAAABUBAAAL&#10;AAAAAAAAAAAAAAAAAB8BAABfcmVscy8ucmVsc1BLAQItABQABgAIAAAAIQBqYtXUxQAAANwAAAAP&#10;AAAAAAAAAAAAAAAAAAcCAABkcnMvZG93bnJldi54bWxQSwUGAAAAAAMAAwC3AAAA+QIAAAAA&#10;" filled="f" strokecolor="#b2b2b2" strokeweight="1pt"/>
                            <v:shape id="Flowchart: Terminator 324" o:spid="_x0000_s1213" type="#_x0000_t116" style="position:absolute;left:38248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2gxQAAANwAAAAPAAAAZHJzL2Rvd25yZXYueG1sRI9Pa8JA&#10;FMTvgt9heYK3ZlNrVVJX0WIhPSj4D6+P7DOJZt+G7Fbjt+8WCh6HmfkNM523phI3alxpWcFrFIMg&#10;zqwuOVdw2H+9TEA4j6yxskwKHuRgPut2pphoe+ct3XY+FwHCLkEFhfd1IqXLCjLoIlsTB+9sG4M+&#10;yCaXusF7gJtKDuJ4JA2WHBYKrOmzoOy6+zEK0tO7qy6renOybpyly/P6+O21Uv1eu/gA4an1z/B/&#10;O9UK3gZD+DsTjoCc/QIAAP//AwBQSwECLQAUAAYACAAAACEA2+H2y+4AAACFAQAAEwAAAAAAAAAA&#10;AAAAAAAAAAAAW0NvbnRlbnRfVHlwZXNdLnhtbFBLAQItABQABgAIAAAAIQBa9CxbvwAAABUBAAAL&#10;AAAAAAAAAAAAAAAAAB8BAABfcmVscy8ucmVsc1BLAQItABQABgAIAAAAIQDli02gxQAAANwAAAAP&#10;AAAAAAAAAAAAAAAAAAcCAABkcnMvZG93bnJldi54bWxQSwUGAAAAAAMAAwC3AAAA+QIAAAAA&#10;" filled="f" strokecolor="#b2b2b2" strokeweight="1pt"/>
                            <v:shape id="Flowchart: Terminator 325" o:spid="_x0000_s1214" type="#_x0000_t116" style="position:absolute;left:38274;top:20781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+g7xgAAANwAAAAPAAAAZHJzL2Rvd25yZXYueG1sRI9Pa8JA&#10;FMTvBb/D8gre6qZKqkRXacVCeqjgP7w+ss8kmn27ZLcx/fbdQqHHYWZ+wyxWvWlER62vLSt4HiUg&#10;iAuray4VHA/vTzMQPiBrbCyTgm/ysFoOHhaYaXvnHXX7UIoIYZ+hgioEl0npi4oM+pF1xNG72NZg&#10;iLItpW7xHuGmkeMkeZEGa44LFTpaV1Tc9l9GQX5OfXPduO3Z+mmRv10+Tx9BKzV87F/nIAL14T/8&#10;1861gsk4hd8z8QjI5Q8AAAD//wMAUEsBAi0AFAAGAAgAAAAhANvh9svuAAAAhQEAABMAAAAAAAAA&#10;AAAAAAAAAAAAAFtDb250ZW50X1R5cGVzXS54bWxQSwECLQAUAAYACAAAACEAWvQsW78AAAAVAQAA&#10;CwAAAAAAAAAAAAAAAAAfAQAAX3JlbHMvLnJlbHNQSwECLQAUAAYACAAAACEAisfoO8YAAADcAAAA&#10;DwAAAAAAAAAAAAAAAAAHAgAAZHJzL2Rvd25yZXYueG1sUEsFBgAAAAADAAMAtwAAAPoCAAAAAA==&#10;" filled="f" strokecolor="#b2b2b2" strokeweight="1pt"/>
                          </v:group>
                        </v:group>
                        <v:rect id="Rectangle 326" o:spid="_x0000_s1215" style="position:absolute;left:16859;top:17907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34xAAAANwAAAAPAAAAZHJzL2Rvd25yZXYueG1sRI9Ba8JA&#10;FITvgv9heUJvutGCSOomtEJpi4eibe/P3WcSzL4Nu2sS/323UPA4zMw3zLYcbSt68qFxrGC5yEAQ&#10;a2carhR8f73ONyBCRDbYOiYFNwpQFtPJFnPjBj5Qf4yVSBAOOSqoY+xyKYOuyWJYuI44eWfnLcYk&#10;fSWNxyHBbStXWbaWFhtOCzV2tKtJX45Xq+DHnV8Gq0/80d8+m+vb3mu92Sv1MBufn0BEGuM9/N9+&#10;NwoeV2v4O5OOgCx+AQAA//8DAFBLAQItABQABgAIAAAAIQDb4fbL7gAAAIUBAAATAAAAAAAAAAAA&#10;AAAAAAAAAABbQ29udGVudF9UeXBlc10ueG1sUEsBAi0AFAAGAAgAAAAhAFr0LFu/AAAAFQEAAAsA&#10;AAAAAAAAAAAAAAAAHwEAAF9yZWxzLy5yZWxzUEsBAi0AFAAGAAgAAAAhAC4EXfjEAAAA3AAAAA8A&#10;AAAAAAAAAAAAAAAABwIAAGRycy9kb3ducmV2LnhtbFBLBQYAAAAAAwADALcAAAD4AgAAAAA=&#10;" filled="f" stroked="f" strokeweight="1pt">
                          <v:textbox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F0AF8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327" o:spid="_x0000_s1216" style="position:absolute;left:22002;top:17907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Phj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zRdwO5OOgNz8AQAA//8DAFBLAQItABQABgAIAAAAIQDb4fbL7gAAAIUBAAATAAAAAAAAAAAA&#10;AAAAAAAAAABbQ29udGVudF9UeXBlc10ueG1sUEsBAi0AFAAGAAgAAAAhAFr0LFu/AAAAFQEAAAsA&#10;AAAAAAAAAAAAAAAAHwEAAF9yZWxzLy5yZWxzUEsBAi0AFAAGAAgAAAAhAEFI+GPEAAAA3AAAAA8A&#10;AAAAAAAAAAAAAAAABwIAAGRycy9kb3ducmV2LnhtbFBLBQYAAAAAAwADALcAAAD4AgAAAAA=&#10;" filled="f" stroked="f" strokeweight="1pt">
                          <v:textbox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328" o:spid="_x0000_s1217" style="position:absolute;left:32004;top:17907;width:3429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w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r7G&#10;aW06k46AXDwBAAD//wMAUEsBAi0AFAAGAAgAAAAhANvh9svuAAAAhQEAABMAAAAAAAAAAAAAAAAA&#10;AAAAAFtDb250ZW50X1R5cGVzXS54bWxQSwECLQAUAAYACAAAACEAWvQsW78AAAAVAQAACwAAAAAA&#10;AAAAAAAAAAAfAQAAX3JlbHMvLnJlbHNQSwECLQAUAAYACAAAACEAMNdsEcAAAADcAAAADwAAAAAA&#10;AAAAAAAAAAAHAgAAZHJzL2Rvd25yZXYueG1sUEsFBgAAAAADAAMAtwAAAPQCAAAAAA==&#10;" filled="f" stroked="f" strokeweight="1pt">
                          <v:textbox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F0AF8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329" o:spid="_x0000_s1218" style="position:absolute;left:27051;top:17907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mK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exjO4n0lHQC5vAAAA//8DAFBLAQItABQABgAIAAAAIQDb4fbL7gAAAIUBAAATAAAAAAAAAAAA&#10;AAAAAAAAAABbQ29udGVudF9UeXBlc10ueG1sUEsBAi0AFAAGAAgAAAAhAFr0LFu/AAAAFQEAAAsA&#10;AAAAAAAAAAAAAAAAHwEAAF9yZWxzLy5yZWxzUEsBAi0AFAAGAAgAAAAhAF+byYrEAAAA3AAAAA8A&#10;AAAAAAAAAAAAAAAABwIAAGRycy9kb3ducmV2LnhtbFBLBQYAAAAAAwADALcAAAD4AgAAAAA=&#10;" filled="f" stroked="f" strokeweight="1pt">
                          <v:textbox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F0AF8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w:pict>
          </mc:Fallback>
        </mc:AlternateContent>
      </w:r>
      <w:r w:rsidRPr="009864E9">
        <w:rPr>
          <w:color w:val="000000" w:themeColor="text1"/>
          <w:sz w:val="22"/>
          <w:szCs w:val="22"/>
        </w:rPr>
        <w:t xml:space="preserve">What should be displayed on the following 7-segment displays? </w:t>
      </w:r>
      <w:r w:rsidRPr="009864E9">
        <w:rPr>
          <w:b/>
          <w:color w:val="000000" w:themeColor="text1"/>
          <w:sz w:val="22"/>
          <w:szCs w:val="22"/>
        </w:rPr>
        <w:t>Note</w:t>
      </w:r>
      <w:r w:rsidRPr="009864E9">
        <w:rPr>
          <w:color w:val="000000" w:themeColor="text1"/>
          <w:sz w:val="22"/>
          <w:szCs w:val="22"/>
        </w:rPr>
        <w:t xml:space="preserve">: </w:t>
      </w:r>
      <w:r w:rsidRPr="009864E9">
        <w:rPr>
          <w:rFonts w:ascii="Arial" w:hAnsi="Arial" w:cs="Arial"/>
          <w:color w:val="000000" w:themeColor="text1"/>
          <w:sz w:val="22"/>
          <w:szCs w:val="22"/>
        </w:rPr>
        <w:t>a</w:t>
      </w:r>
      <w:r w:rsidRPr="009864E9">
        <w:rPr>
          <w:color w:val="000000" w:themeColor="text1"/>
          <w:sz w:val="22"/>
          <w:szCs w:val="22"/>
        </w:rPr>
        <w:t xml:space="preserve"> is the LS segment.</w:t>
      </w: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5DF5F" wp14:editId="70771933">
                <wp:simplePos x="0" y="0"/>
                <wp:positionH relativeFrom="column">
                  <wp:posOffset>6968490</wp:posOffset>
                </wp:positionH>
                <wp:positionV relativeFrom="paragraph">
                  <wp:posOffset>729615</wp:posOffset>
                </wp:positionV>
                <wp:extent cx="0" cy="914400"/>
                <wp:effectExtent l="19050" t="0" r="19050" b="19050"/>
                <wp:wrapNone/>
                <wp:docPr id="33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7C73C" id="Straight Connector 2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7pt,57.45pt" to="548.7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Ju5wEAAB0EAAAOAAAAZHJzL2Uyb0RvYy54bWysU01v2zAMvQ/YfxB0X+ykzdYZcXpI0V32&#10;UazbD2BkKRYgiYKkxs6/HyUnbrENGDbsIpgU3yPfE725Ha1hRxmiRtfy5aLmTDqBnXaHln//dv/m&#10;hrOYwHVg0MmWn2Tkt9vXrzaDb+QKezSdDIxIXGwG3/I+Jd9UVRS9tBAX6KWjS4XBQqIwHKouwEDs&#10;1lSrun5bDRg6H1DIGCl7N13ybeFXSor0RakoEzMtp9lSOUM59/msthtoDgF8r8V5DPiHKSxoR01n&#10;qjtIwJ6C/oXKahEwokoLgbZCpbSQRQOpWdY/qXnswcuihcyJfrYp/j9a8fn4EJjuWn51Rf44sPRI&#10;jymAPvSJ7dA5shADW62zVYOPDSF27iGco+gJvh8+YUc4eEpYXBhVsNkN0sfGYvZpNluOiYkpKSj7&#10;fnl9XZd3qKC54HyI6YNEy/JHy4122QZo4PgxJupMpZeSnDaODS1f3azfrUtZRKO7e21MviyrJHcm&#10;sCPQEqRxlZUQw4sqioyjZNaXFU1KYzoZOfF/lYpMoqmXU4O8ns+cIIR0aXnmNY6qM0zRBDOw/jPw&#10;XJ+hsqzu34BnROmMLs1gqx2G33VP42VkNdVfHJh0ZzP22J3KWxdraAeLc+f/JS/5y7jAn//q7Q8A&#10;AAD//wMAUEsDBBQABgAIAAAAIQBSJuFN4QAAAA0BAAAPAAAAZHJzL2Rvd25yZXYueG1sTI9BT8Mw&#10;DIXvSPyHyEhc0JZujK0tTSdg7IgEA8Q1bby2onGqJuvKv58nDnDzs5+ev5etR9uKAXvfOFIwm0Yg&#10;kEpnGqoUfLxvJzEIHzQZ3TpCBT/oYZ1fXmQ6Ne5IbzjsQiU4hHyqFdQhdKmUvqzRaj91HRLf9q63&#10;OrDsK2l6feRw28p5FC2l1Q3xh1p3+FRj+b07WAWrYvPq4o0dt59fzy83+1s7PMZWqeur8eEeRMAx&#10;/JnhjM/okDNT4Q5kvGhZR8lqwV6eZosExNnyuyoUzO/iBGSeyf8t8hMAAAD//wMAUEsBAi0AFAAG&#10;AAgAAAAhALaDOJL+AAAA4QEAABMAAAAAAAAAAAAAAAAAAAAAAFtDb250ZW50X1R5cGVzXS54bWxQ&#10;SwECLQAUAAYACAAAACEAOP0h/9YAAACUAQAACwAAAAAAAAAAAAAAAAAvAQAAX3JlbHMvLnJlbHNQ&#10;SwECLQAUAAYACAAAACEAfCRCbucBAAAdBAAADgAAAAAAAAAAAAAAAAAuAgAAZHJzL2Uyb0RvYy54&#10;bWxQSwECLQAUAAYACAAAACEAUibhTeEAAAANAQAADwAAAAAAAAAAAAAAAABB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EA3A1" wp14:editId="60A812C1">
                <wp:simplePos x="0" y="0"/>
                <wp:positionH relativeFrom="column">
                  <wp:posOffset>8564880</wp:posOffset>
                </wp:positionH>
                <wp:positionV relativeFrom="paragraph">
                  <wp:posOffset>4234815</wp:posOffset>
                </wp:positionV>
                <wp:extent cx="0" cy="533400"/>
                <wp:effectExtent l="19050" t="0" r="19050" b="19050"/>
                <wp:wrapNone/>
                <wp:docPr id="33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DC4FD" id="Straight Connector 3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4pt,333.45pt" to="674.4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J+5gEAAB0EAAAOAAAAZHJzL2Uyb0RvYy54bWysU02P0zAQvSPxHyzfadKWwipquoeulgsf&#10;KxZ+wNSxG0u2x7K9TfrvGTttdgVICMTFyoznvZn3PNnejtawkwxRo2v5clFzJp3ATrtjy79/u39z&#10;w1lM4Dow6GTLzzLy293rV9vBN3KFPZpOBkYkLjaDb3mfkm+qKopeWogL9NLRpcJgIVEYjlUXYCB2&#10;a6pVXb+rBgydDyhkjJS9my75rvArJUX6olSUiZmW02ypnKGch3xWuy00xwC+1+IyBvzDFBa0o6Yz&#10;1R0kYE9B/0JltQgYUaWFQFuhUlrIooHULOuf1Dz24GXRQuZEP9sU/x+t+Hx6CEx3LV+vl5w5sPRI&#10;jymAPvaJ7dE5shADW6+yVYOPDSH27iFcougJfhg+YUc4eEpYXBhVsNkN0sfGYvZ5NluOiYkpKSi7&#10;Wa/f1uUdKmiuOB9i+iDRsvzRcqNdtgEaOH2MiTpT6bUkp41jQ8tXN5v3m1IW0ejuXhuTL8sqyb0J&#10;7AS0BGksSojhRRVFxhFt1pcVTUpjOhs58X+VikyiqZdTg7yez5wghHRpmR0qTFSdYYommIH1n4GX&#10;+gyVZXX/BjwjSmd0aQZb7TD8rnsaryOrqf7qwKQ7m3HA7lzeulhDO1gUXv6XvOQv4wJ//qt3PwAA&#10;AP//AwBQSwMEFAAGAAgAAAAhAELALJTgAAAADQEAAA8AAABkcnMvZG93bnJldi54bWxMj8FOwzAQ&#10;RO9I/Qdrkbgg6kAhpCFOBZQekaBQ9erE2yRqvI5iNw1/3604wHF2RzNvssVoWzFg7xtHCm6nEQik&#10;0pmGKgXfX6ubBIQPmoxuHaGCH/SwyCcXmU6NO9InDutQCQ4hn2oFdQhdKqUva7TaT12HxL+d660O&#10;LPtKml4fOdy28i6KYml1Q9xQ6w5fayz364NV8FgsP1yytONqs317v97N7PCSWKWuLsfnJxABx/Bn&#10;hjM+o0POTIU7kPGiZT27T5g9KIjjeA7ibPk9FVzwEM1B5pn8vyI/AQAA//8DAFBLAQItABQABgAI&#10;AAAAIQC2gziS/gAAAOEBAAATAAAAAAAAAAAAAAAAAAAAAABbQ29udGVudF9UeXBlc10ueG1sUEsB&#10;Ai0AFAAGAAgAAAAhADj9If/WAAAAlAEAAAsAAAAAAAAAAAAAAAAALwEAAF9yZWxzLy5yZWxzUEsB&#10;Ai0AFAAGAAgAAAAhAGdiYn7mAQAAHQQAAA4AAAAAAAAAAAAAAAAALgIAAGRycy9lMm9Eb2MueG1s&#10;UEsBAi0AFAAGAAgAAAAhAELALJTgAAAADQEAAA8AAAAAAAAAAAAAAAAAQA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469F4" wp14:editId="17C18870">
                <wp:simplePos x="0" y="0"/>
                <wp:positionH relativeFrom="column">
                  <wp:posOffset>7993380</wp:posOffset>
                </wp:positionH>
                <wp:positionV relativeFrom="paragraph">
                  <wp:posOffset>-1403985</wp:posOffset>
                </wp:positionV>
                <wp:extent cx="0" cy="1819275"/>
                <wp:effectExtent l="19050" t="0" r="19050" b="28575"/>
                <wp:wrapNone/>
                <wp:docPr id="33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C67A" id="Straight Connector 3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pt,-110.55pt" to="629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rR4wEAAB4EAAAOAAAAZHJzL2Uyb0RvYy54bWysU8tu2zAQvBfoPxC813q4aR3Bcg4O0ksf&#10;QdJ+AE2RFgGSS5CMJf99l5Sspg8gaNELoV3uzO4MV9ub0WhyEj4osC2tViUlwnLolD229NvXuzcb&#10;SkJktmMarGjpWQR6s3v9aju4RtTQg+6EJ0hiQzO4lvYxuqYoAu+FYWEFTli8lOANixj6Y9F5NiC7&#10;0UVdlu+KAXznPHARAmZvp0u6y/xSCh6/SBlEJLqlOFvMp8/nIZ3Fbsuao2euV3weg/3DFIYpi00X&#10;qlsWGXny6jcqo7iHADKuOJgCpFRcZA2opip/UfPYMyeyFjQnuMWm8P9o+efTvSeqa+l6XVNimcFH&#10;eoyeqWMfyR6sRQvBk/XbZNXgQoOIvb33cxQcwg/DJ+gQx54iZBdG6U1yA/WRMZt9XswWYyR8SnLM&#10;Vpvqun5/ldgL1lyAzof4QYAh6aOlWtnkA2vY6WOIU+mlJKW1JUNL680VEqU4gFbdndI6B2mXxF57&#10;cmK4BXGs52bPqrC1tjhBEpgkTVJDPGsx8T8IiS7h2NXU4GdOxrmwsZp5tcXqBJM4wQIsXwbO9Qkq&#10;8u7+DXhB5M5g4wI2yoL/U/c4XkaWU/3FgUl3MuMA3Tk/drYGlzA/0/zDpC1/Hmf4j9969x0AAP//&#10;AwBQSwMEFAAGAAgAAAAhAHR+leXgAAAADQEAAA8AAABkcnMvZG93bnJldi54bWxMj8FOwzAQRO9I&#10;/IO1SFxQ6yTQEoVsKqD0iAQFxNWJt0lEvI5iN03/Hlc9wHF2RjNv89VkOjHS4FrLCPE8AkFcWd1y&#10;jfD5sZmlIJxXrFVnmRCO5GBVXF7kKtP2wO80bn0tQgm7TCE03veZlK5qyCg3tz1x8HZ2MMoHOdRS&#10;D+oQyk0nkyhaSqNaDguN6um5oepnuzcI9+X6zaZrM22+vl9eb3a3ZnxKDeL11fT4AMLT5P/CcMIP&#10;6FAEptLuWTvRBZ0s0sDuEWZJEscgTpnzrURYLu5AFrn8/0XxCwAA//8DAFBLAQItABQABgAIAAAA&#10;IQC2gziS/gAAAOEBAAATAAAAAAAAAAAAAAAAAAAAAABbQ29udGVudF9UeXBlc10ueG1sUEsBAi0A&#10;FAAGAAgAAAAhADj9If/WAAAAlAEAAAsAAAAAAAAAAAAAAAAALwEAAF9yZWxzLy5yZWxzUEsBAi0A&#10;FAAGAAgAAAAhABhq6tHjAQAAHgQAAA4AAAAAAAAAAAAAAAAALgIAAGRycy9lMm9Eb2MueG1sUEsB&#10;Ai0AFAAGAAgAAAAhAHR+leXgAAAADQEAAA8AAAAAAAAAAAAAAAAAPQQAAGRycy9kb3ducmV2Lnht&#10;bFBLBQYAAAAABAAEAPMAAABK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BFF82" wp14:editId="59A621B9">
                <wp:simplePos x="0" y="0"/>
                <wp:positionH relativeFrom="column">
                  <wp:posOffset>8145780</wp:posOffset>
                </wp:positionH>
                <wp:positionV relativeFrom="paragraph">
                  <wp:posOffset>-1099185</wp:posOffset>
                </wp:positionV>
                <wp:extent cx="0" cy="1819275"/>
                <wp:effectExtent l="19050" t="0" r="19050" b="28575"/>
                <wp:wrapNone/>
                <wp:docPr id="33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6C63A" id="Straight Connector 3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4pt,-86.55pt" to="641.4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yn5AEAAB4EAAAOAAAAZHJzL2Uyb0RvYy54bWysU8uO2zAMvBfoPwi6N44TbJsacfaQxfbS&#10;x6LbfgAjS7EASRQkbez8fSk5cbcPoGjRi2BSnCFnRG9vR2vYSYao0bW8Xiw5k05gp92x5V+/3L/a&#10;cBYTuA4MOtnys4z8dvfyxXbwjVxhj6aTgRGJi83gW96n5JuqiqKXFuICvXR0qTBYSBSGY9UFGIjd&#10;mmq1XL6uBgydDyhkjJS9my75rvArJUX6pFSUiZmW02ypnKGch3xWuy00xwC+1+IyBvzDFBa0o6Yz&#10;1R0kYE9B/0JltQgYUaWFQFuhUlrIooHU1Muf1Dz24GXRQuZEP9sU/x+t+Hh6CEx3LV+v15w5sPRI&#10;jymAPvaJ7dE5shADW99kqwYfG0Ls3UO4RNET/DB8wI5w8JSwuDCqYLMbpI+NxezzbLYcExNTUlC2&#10;3tRvV28KewXNFehDTO8kWpY/Wm60yz5AA6f3MVFrKr2W5LRxbGj5anNDRDmOaHR3r40pQd4luTeB&#10;nYC2II2rLIUYnlVRZBwls8AsaZIa09nIif+zVOQSjV1PDX7kBCGkS/WF1ziqzjBFE8zA5Z+Bl/oM&#10;lWV3/wY8I0pndGkGW+0w/K57Gq8jq6n+6sCkO5txwO5cHrtYQ0tYnLv8MHnLn8cF/v233n0DAAD/&#10;/wMAUEsDBBQABgAIAAAAIQB5r+jL4QAAAA4BAAAPAAAAZHJzL2Rvd25yZXYueG1sTI/NTsMwEITv&#10;SLyDtUhcUOv8IBqFOBVQekQqBcTVibdJRLyOYjcNb89WHOC2szua/aZYz7YXE46+c6QgXkYgkGpn&#10;OmoUvL9tFxkIHzQZ3TtCBd/oYV1eXhQ6N+5ErzjtQyM4hHyuFbQhDLmUvm7Rar90AxLfDm60OrAc&#10;G2lGfeJw28skiu6k1R3xh1YP+NRi/bU/WgWrarNz2cbO24/P55ebQ2qnx8wqdX01P9yDCDiHPzOc&#10;8RkdSmaq3JGMFz3rJEuYPShYxKs0BnH2/O4qnuL0FmRZyP81yh8AAAD//wMAUEsBAi0AFAAGAAgA&#10;AAAhALaDOJL+AAAA4QEAABMAAAAAAAAAAAAAAAAAAAAAAFtDb250ZW50X1R5cGVzXS54bWxQSwEC&#10;LQAUAAYACAAAACEAOP0h/9YAAACUAQAACwAAAAAAAAAAAAAAAAAvAQAAX3JlbHMvLnJlbHNQSwEC&#10;LQAUAAYACAAAACEA0Ubcp+QBAAAeBAAADgAAAAAAAAAAAAAAAAAuAgAAZHJzL2Uyb0RvYy54bWxQ&#10;SwECLQAUAAYACAAAACEAea/oy+EAAAAOAQAADwAAAAAAAAAAAAAAAAA+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8AE04" wp14:editId="2BE8BA4D">
                <wp:simplePos x="0" y="0"/>
                <wp:positionH relativeFrom="column">
                  <wp:posOffset>8298180</wp:posOffset>
                </wp:positionH>
                <wp:positionV relativeFrom="paragraph">
                  <wp:posOffset>-794385</wp:posOffset>
                </wp:positionV>
                <wp:extent cx="0" cy="1819275"/>
                <wp:effectExtent l="19050" t="0" r="19050" b="28575"/>
                <wp:wrapNone/>
                <wp:docPr id="33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9DB34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4pt,-62.55pt" to="653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DY5AEAAB4EAAAOAAAAZHJzL2Uyb0RvYy54bWysU8tu2zAQvBfoPxC813q4SR3Bcg4O0ksf&#10;QdN8AE2RFgGSS5CMJf99l5Sspg+gaNELoV3uzO4MV9vb0WhyEj4osC2tViUlwnLolD229Onr/ZsN&#10;JSEy2zENVrT0LAK93b1+tR1cI2roQXfCEySxoRlcS/sYXVMUgffCsLACJyxeSvCGRQz9seg8G5Dd&#10;6KIuy+tiAN85D1yEgNm76ZLuMr+UgsfPUgYRiW4pzhbz6fN5SGex27Lm6JnrFZ/HYP8whWHKYtOF&#10;6o5FRp69+oXKKO4hgIwrDqYAKRUXWQOqqcqf1Dz2zImsBc0JbrEp/D9a/un04InqWrpev6XEMoOP&#10;9Bg9U8c+kj1YixaCJ+vrZNXgQoOIvX3wcxQcwg/DR+gQx54jZBdG6U1yA/WRMZt9XswWYyR8SnLM&#10;Vpvqpn53ldgL1lyAzof4XoAh6aOlWtnkA2vY6UOIU+mlJKW1JUNL680VEqU4gFbdvdI6B2mXxF57&#10;cmK4BXGs52YvqrC1tjhBEpgkTVJDPGsx8X8REl3CsaupwY+cjHNhYzXzaovVCSZxggVY/hk41yeo&#10;yLv7N+AFkTuDjQvYKAv+d93jeBlZTvUXBybdyYwDdOf82NkaXML8TPMPk7b8ZZzh33/r3TcAAAD/&#10;/wMAUEsDBBQABgAIAAAAIQCRut9q4QAAAA4BAAAPAAAAZHJzL2Rvd25yZXYueG1sTI9BT8MwDIXv&#10;SPyHyEhc0JZ2g1KVphMwdkSCAeKaNl5b0ThVk3Xl38/TDnDzs5+ev5evJtuJEQffOlIQzyMQSJUz&#10;LdUKPj82sxSED5qM7hyhgl/0sCouL3KdGXegdxy3oRYcQj7TCpoQ+kxKXzVotZ+7HolvOzdYHVgO&#10;tTSDPnC47eQiihJpdUv8odE9PjdY/Wz3VsF9uX5z6dpOm6/vl9eb3dKOT6lV6vpqenwAEXAKf2Y4&#10;4TM6FMxUuj0ZLzrWyyhh9qBgFi/uYhAnz3lX8pTEtyCLXP6vURwBAAD//wMAUEsBAi0AFAAGAAgA&#10;AAAhALaDOJL+AAAA4QEAABMAAAAAAAAAAAAAAAAAAAAAAFtDb250ZW50X1R5cGVzXS54bWxQSwEC&#10;LQAUAAYACAAAACEAOP0h/9YAAACUAQAACwAAAAAAAAAAAAAAAAAvAQAAX3JlbHMvLnJlbHNQSwEC&#10;LQAUAAYACAAAACEAgHkA2OQBAAAeBAAADgAAAAAAAAAAAAAAAAAuAgAAZHJzL2Uyb0RvYy54bWxQ&#10;SwECLQAUAAYACAAAACEAkbrfauEAAAAOAQAADwAAAAAAAAAAAAAAAAA+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FF690" wp14:editId="22E2BCF1">
                <wp:simplePos x="0" y="0"/>
                <wp:positionH relativeFrom="column">
                  <wp:posOffset>8450580</wp:posOffset>
                </wp:positionH>
                <wp:positionV relativeFrom="paragraph">
                  <wp:posOffset>-489585</wp:posOffset>
                </wp:positionV>
                <wp:extent cx="0" cy="1820863"/>
                <wp:effectExtent l="19050" t="0" r="19050" b="27305"/>
                <wp:wrapNone/>
                <wp:docPr id="33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D04D8" id="Straight Connector 3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4pt,-38.55pt" to="665.4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A+5QEAAB4EAAAOAAAAZHJzL2Uyb0RvYy54bWysU9tuGyEQfa/Uf0C813uxnFgrr/PgKH3p&#10;JWrSD8AseJGAQUC867/vwK43UVupatUXBMOcM3MOw+5uNJqchQ8KbEurVUmJsBw6ZU8t/f788GFL&#10;SYjMdkyDFS29iEDv9u/f7QbXiBp60J3wBElsaAbX0j5G1xRF4L0wLKzACYuXErxhEY/+VHSeDchu&#10;dFGX5U0xgO+cBy5CwOj9dEn3mV9KweNXKYOIRLcUe4t59Xk9prXY71hz8sz1is9tsH/owjBlsehC&#10;dc8iIy9e/UJlFPcQQMYVB1OAlIqLrAHVVOVPap565kTWguYEt9gU/h8t/3J+9ER1LV2vN5RYZvCR&#10;nqJn6tRHcgBr0ULwZH2brBpcaBBxsI9+PgWH8OPwGTrEsZcI2YVRepPcQH1kzGZfFrPFGAmfghyj&#10;1bYutzfrxF6w5gp0PsSPAgxJm5ZqZZMPrGHnTyFOqdeUFNaWDC2tt5vbTU4LoFX3oLROl3mWxEF7&#10;cmY4BXGs52JvsrC0tthBEpgkTVJDvGgx8X8TEl3CtqupQJrPV07GubCxmnm1xewEk9jBAiz/DJzz&#10;E1Tk2f0b8ILIlcHGBWyUBf+76nG8tiyn/KsDk+5kxhG6S37sbA0OYX6m+cOkKX97zvDXb73/AQAA&#10;//8DAFBLAwQUAAYACAAAACEAy/ZBy+AAAAANAQAADwAAAGRycy9kb3ducmV2LnhtbEyPwW7CMBBE&#10;75X6D9ZW6qUCGyI1IcRBtJRjJUqLuDrxkkTE6yg2If37GvXQHmdnNPM2W42mZQP2rrEkYTYVwJBK&#10;qxuqJHx9bicJMOcVadVaQgnf6GCV399lKtX2Sh847H3FQgm5VEmove9Szl1Zo1Fuajuk4J1sb5QP&#10;sq+47tU1lJuWz4V45kY1FBZq1eFrjeV5fzES4mKzs8nGjNvD8e396RSZ4SUxUj4+jOslMI+j/wvD&#10;DT+gQx6YCnsh7VgbdBSJwO4lTOJ4BuwW+T0VEuZiEQPPM/7/i/wHAAD//wMAUEsBAi0AFAAGAAgA&#10;AAAhALaDOJL+AAAA4QEAABMAAAAAAAAAAAAAAAAAAAAAAFtDb250ZW50X1R5cGVzXS54bWxQSwEC&#10;LQAUAAYACAAAACEAOP0h/9YAAACUAQAACwAAAAAAAAAAAAAAAAAvAQAAX3JlbHMvLnJlbHNQSwEC&#10;LQAUAAYACAAAACEAmt3wPuUBAAAeBAAADgAAAAAAAAAAAAAAAAAuAgAAZHJzL2Uyb0RvYy54bWxQ&#10;SwECLQAUAAYACAAAACEAy/ZBy+AAAAANAQAADwAAAAAAAAAAAAAAAAA/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74017" wp14:editId="4CE2AAB1">
                <wp:simplePos x="0" y="0"/>
                <wp:positionH relativeFrom="column">
                  <wp:posOffset>8602980</wp:posOffset>
                </wp:positionH>
                <wp:positionV relativeFrom="paragraph">
                  <wp:posOffset>-184785</wp:posOffset>
                </wp:positionV>
                <wp:extent cx="0" cy="1820863"/>
                <wp:effectExtent l="19050" t="0" r="19050" b="27305"/>
                <wp:wrapNone/>
                <wp:docPr id="336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424F9" id="Straight Connector 3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7.4pt,-14.55pt" to="677.4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tV5QEAAB4EAAAOAAAAZHJzL2Uyb0RvYy54bWysU9tuGyEQfa/Uf0C813ux4lorr/PgKH3p&#10;JWraD8AseJGAQUC867/vwK43UVupStQXBMOcM3MOw+52NJqchQ8KbEurVUmJsBw6ZU8t/fnj/sOW&#10;khCZ7ZgGK1p6EYHe7t+/2w2uETX0oDvhCZLY0AyupX2MrimKwHthWFiBExYvJXjDIh79qeg8G5Dd&#10;6KIuy00xgO+cBy5CwOjddEn3mV9KweM3KYOIRLcUe4t59Xk9prXY71hz8sz1is9tsDd0YZiyWHSh&#10;umORkSev/qAyinsIIOOKgylASsVF1oBqqvI3NY89cyJrQXOCW2wK/4+Wfz0/eKK6lq7XG0osM/hI&#10;j9EzdeojOYC1aCF4st4mqwYXGkQc7IOfT8Eh/Dh8gQ5x7ClCdmGU3iQ3UB8Zs9mXxWwxRsKnIMdo&#10;ta3L7Wad2AvWXIHOh/hJgCFp01KtbPKBNez8OcQp9ZqSwtqSoaX19ubjTU4LoFV3r7ROl3mWxEF7&#10;cmY4BXGs52IvsrC0tthBEpgkTVJDvGgx8X8XEl3CtqupQJrPZ07GubCxmnm1xewEk9jBAiz/DZzz&#10;E1Tk2X0NeEHkymDjAjbKgv9b9TheW5ZT/tWBSXcy4wjdJT92tgaHMD/T/GHSlL88Z/jzt97/AgAA&#10;//8DAFBLAwQUAAYACAAAACEAVPYa+OEAAAANAQAADwAAAGRycy9kb3ducmV2LnhtbEyPwU7DMBBE&#10;70j8g7VIXFDrNKUkhDgVUHpEggLi6sTbJCK7jmI3DX+PKw5wnJ3RzNt8PVEnRhxca1nBYh6BQK6s&#10;ablW8P62naUgnNdsdGcZFXyjg3VxfpbrzNgjv+K487UIJewyraDxvs+kdFWDpN3c9sjB29uBtA9y&#10;qKUZ9DGUUyfjKLqRpFsOC43u8bHB6mt3IAVJuXmx6Yam7cfn0/PVfknjQ0pKXV5M93cgPE7+Lwwn&#10;/IAORWAq7YGNE13Qy9V1YPcKZvHtAsQp8nsqFcSrJAFZ5PL/F8UPAAAA//8DAFBLAQItABQABgAI&#10;AAAAIQC2gziS/gAAAOEBAAATAAAAAAAAAAAAAAAAAAAAAABbQ29udGVudF9UeXBlc10ueG1sUEsB&#10;Ai0AFAAGAAgAAAAhADj9If/WAAAAlAEAAAsAAAAAAAAAAAAAAAAALwEAAF9yZWxzLy5yZWxzUEsB&#10;Ai0AFAAGAAgAAAAhADGvq1XlAQAAHgQAAA4AAAAAAAAAAAAAAAAALgIAAGRycy9lMm9Eb2MueG1s&#10;UEsBAi0AFAAGAAgAAAAhAFT2GvjhAAAADQ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B175A" wp14:editId="5A7BA35F">
                <wp:simplePos x="0" y="0"/>
                <wp:positionH relativeFrom="column">
                  <wp:posOffset>8755380</wp:posOffset>
                </wp:positionH>
                <wp:positionV relativeFrom="paragraph">
                  <wp:posOffset>120015</wp:posOffset>
                </wp:positionV>
                <wp:extent cx="0" cy="1820863"/>
                <wp:effectExtent l="19050" t="0" r="19050" b="27305"/>
                <wp:wrapNone/>
                <wp:docPr id="33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2096D" id="Straight Connector 3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9.4pt,9.45pt" to="689.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50j5gEAAB4EAAAOAAAAZHJzL2Uyb0RvYy54bWysU9tuGyEQfa/Uf0C813uxkrgrr/PgKH3p&#10;JWqaD8AseJGAQUC867/vwK43UVspatUXBMOcM3MOw/Z2NJqchA8KbEurVUmJsBw6ZY8tffpx/2FD&#10;SYjMdkyDFS09i0Bvd+/fbQfXiBp60J3wBElsaAbX0j5G1xRF4L0wLKzACYuXErxhEY/+WHSeDchu&#10;dFGX5XUxgO+cBy5CwOjddEl3mV9KweM3KYOIRLcUe4t59Xk9pLXYbVlz9Mz1is9tsH/owjBlsehC&#10;dcciI89e/UZlFPcQQMYVB1OAlIqLrAHVVOUvah575kTWguYEt9gU/h8t/3p68ER1LV2vbyixzOAj&#10;PUbP1LGPZA/WooXgyfpjsmpwoUHE3j74+RQcwg/DF+gQx54jZBdG6U1yA/WRMZt9XswWYyR8CnKM&#10;Vpu63FyvE3vBmgvQ+RA/CTAkbVqqlU0+sIadPoc4pV5SUlhbMrS03lzdXOW0AFp190rrdJlnSey1&#10;JyeGUxDHei72KgtLa4sdJIFJ0iQ1xLMWE/93IdElbLuaCqT5fOFknAsbq5lXW8xOMIkdLMDybeCc&#10;n6Aiz+7fgBdErgw2LmCjLPg/VY/jpWU55V8cmHQnMw7QnfNjZ2twCPMzzR8mTfnrc4a/fOvdTwAA&#10;AP//AwBQSwMEFAAGAAgAAAAhAFJmBZfeAAAADAEAAA8AAABkcnMvZG93bnJldi54bWxMj0FPwzAM&#10;he9I/IfISFwQS6GChtJ0AsaOk2CAuKaN11Y0TtVkXfn3eOIANz/76fl7xXJ2vZhwDJ0nDVeLBARS&#10;7W1HjYb3t/WlAhGiIWt6T6jhGwMsy9OTwuTWH+gVp21sBIdQyI2GNsYhlzLULToTFn5A4tvOj85E&#10;lmMj7WgOHO56eZ0kt9KZjvhDawZ8arH+2u6dhqxavXi1cvP64/N5c7FL3fSonNbnZ/PDPYiIc/wz&#10;wxGf0aFkpsrvyQbRs04zxeyRJ3UH4uj43VQa0uQmA1kW8n+J8gcAAP//AwBQSwECLQAUAAYACAAA&#10;ACEAtoM4kv4AAADhAQAAEwAAAAAAAAAAAAAAAAAAAAAAW0NvbnRlbnRfVHlwZXNdLnhtbFBLAQIt&#10;ABQABgAIAAAAIQA4/SH/1gAAAJQBAAALAAAAAAAAAAAAAAAAAC8BAABfcmVscy8ucmVsc1BLAQIt&#10;ABQABgAIAAAAIQD4g50j5gEAAB4EAAAOAAAAAAAAAAAAAAAAAC4CAABkcnMvZTJvRG9jLnhtbFBL&#10;AQItABQABgAIAAAAIQBSZgWX3gAAAAwBAAAPAAAAAAAAAAAAAAAAAEAEAABkcnMvZG93bnJldi54&#10;bWxQSwUGAAAAAAQABADzAAAASw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75EE2" wp14:editId="6B3FE91A">
                <wp:simplePos x="0" y="0"/>
                <wp:positionH relativeFrom="column">
                  <wp:posOffset>8907780</wp:posOffset>
                </wp:positionH>
                <wp:positionV relativeFrom="paragraph">
                  <wp:posOffset>424815</wp:posOffset>
                </wp:positionV>
                <wp:extent cx="0" cy="1820863"/>
                <wp:effectExtent l="19050" t="0" r="19050" b="27305"/>
                <wp:wrapNone/>
                <wp:docPr id="33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FF60" id="Straight Connector 4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1.4pt,33.45pt" to="701.4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2Gs5QEAAB4EAAAOAAAAZHJzL2Uyb0RvYy54bWysU8tu2zAQvBfoPxC813q4SQ3Bcg4O0ksf&#10;QdN+AE2RFgGSS5CMJf99l5SsBGmBokEuhLjcmd2ZXW1vRqPJSfigwLa0WpWUCMuhU/bY0l8/7z5s&#10;KAmR2Y5psKKlZxHoze79u+3gGlFDD7oTniCJDc3gWtrH6JqiCLwXhoUVOGHxUYI3LOLVH4vOswHZ&#10;jS7qsrwuBvCd88BFCBi9nR7pLvNLKXj8LmUQkeiWYm8xnz6fh3QWuy1rjp65XvG5DfaKLgxTFosu&#10;VLcsMvLo1R9URnEPAWRccTAFSKm4yBpQTVW+UPPQMyeyFjQnuMWm8Ha0/Nvp3hPVtXS9xlFZZnBI&#10;D9Ezdewj2YO1aCF48jFbNbjQIGJv7z0al27BIfwwfIUOcewxQnZhlN4kN1AfGbPZ58VsMUbCpyDH&#10;aLWpy831Og2iYM0F6HyInwUYkj5aqpVNPrCGnb6EOKVeUlJYWzK0tN5cfbrKaQG06u6U1ukx75LY&#10;a09ODLcgjvVc7FkWltYWO7hImsXFsxYT/w8h0SVsu5oKpP184mScCxurmVdbzE4wiR0swPLfwDk/&#10;QUXe3f8BL4hcGWxcwEZZ8H+rHsdLy3LKvzgw6U5mHKA752Fna3AJ85jmHyZt+fN7hj/91rvfAAAA&#10;//8DAFBLAwQUAAYACAAAACEAo6VFceAAAAAMAQAADwAAAGRycy9kb3ducmV2LnhtbEyPwU7DMBBE&#10;70j8g7VIXBB1aCANIU4FlB6RoC3iuom3SUS8jmI3DX+PKw5wnJ3RzNt8OZlOjDS41rKCm1kEgriy&#10;uuVawW67vk5BOI+ssbNMCr7JwbI4P8sx0/bI7zRufC1CCbsMFTTe95mUrmrIoJvZnjh4ezsY9EEO&#10;tdQDHkO56eQ8ihJpsOWw0GBPzw1VX5uDUbAoV282XZlp/fH58nq1j834lBqlLi+mxwcQnib/F4YT&#10;fkCHIjCV9sDaiS7o22ge2L2CJLkHcUr8XkoF8V28AFnk8v8TxQ8AAAD//wMAUEsBAi0AFAAGAAgA&#10;AAAhALaDOJL+AAAA4QEAABMAAAAAAAAAAAAAAAAAAAAAAFtDb250ZW50X1R5cGVzXS54bWxQSwEC&#10;LQAUAAYACAAAACEAOP0h/9YAAACUAQAACwAAAAAAAAAAAAAAAAAvAQAAX3JlbHMvLnJlbHNQSwEC&#10;LQAUAAYACAAAACEAtAdhrOUBAAAeBAAADgAAAAAAAAAAAAAAAAAuAgAAZHJzL2Uyb0RvYy54bWxQ&#10;SwECLQAUAAYACAAAACEAo6VFceAAAAAMAQAADwAAAAAAAAAAAAAAAAA/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E84F5" wp14:editId="2C9F5DE2">
                <wp:simplePos x="0" y="0"/>
                <wp:positionH relativeFrom="column">
                  <wp:posOffset>9060180</wp:posOffset>
                </wp:positionH>
                <wp:positionV relativeFrom="paragraph">
                  <wp:posOffset>729615</wp:posOffset>
                </wp:positionV>
                <wp:extent cx="0" cy="914400"/>
                <wp:effectExtent l="19050" t="0" r="19050" b="19050"/>
                <wp:wrapNone/>
                <wp:docPr id="339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D622A" id="Straight Connector 4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.4pt,57.45pt" to="713.4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if5wEAAB0EAAAOAAAAZHJzL2Uyb0RvYy54bWysU01v2zAMvQ/YfxB0X+2k6dYacXpI0V32&#10;UbTbD1BkKRYgiYLExs6/HyUnbrENGDbsIpgU3yPfE72+HZ1lBxWTAd/yxUXNmfISOuP3Lf/+7f7d&#10;NWcJhe+EBa9aflSJ327evlkPoVFL6MF2KjIi8akZQst7xNBUVZK9ciJdQFCeLjVEJ5DCuK+6KAZi&#10;d7Za1vX7aoDYhQhSpUTZu+mSbwq/1kriV62TQmZbTrNhOWM5d/msNmvR7KMIvZGnMcQ/TOGE8dR0&#10;proTKNhzNL9QOSMjJNB4IcFVoLWRqmggNYv6JzVPvQiqaCFzUphtSv+PVn45PERmupZfXt5w5oWj&#10;R3rCKMy+R7YF78lCiGy1yFYNITWE2PqHeIpSIPhu+Awd4cQzQnFh1NFlN0gfG4vZx9lsNSKTU1JS&#10;9maxWtXlHSrRnHEhJvyowLH80XJrfLZBNOLwKSF1ptJzSU5bz4aWL6+vPlyVsgTWdPfG2nxZVklt&#10;bWQHQUuA4zIrIYZXVRRZT8msLyualCY8WjXxPypNJtHUi6lBXs8XTiGl8lgcKkxUnWGaJpiB9Z+B&#10;p/oMVWV1/wY8I0pn8DiDnfEQf9cdx/PIeqo/OzDpzmbsoDuWty7W0A4W507/S17y13GBv/zVmx8A&#10;AAD//wMAUEsDBBQABgAIAAAAIQB5nPFK4QAAAA0BAAAPAAAAZHJzL2Rvd25yZXYueG1sTI9BT8Mw&#10;DIXvSPyHyEhc0JaujNGVphMwdkSCDcQ1bby2onGqJuvKv58nDnDzs5+ev5etRtuKAXvfOFIwm0Yg&#10;kEpnGqoUfOw2kwSED5qMbh2hgh/0sMovLzKdGnekdxy2oRIcQj7VCuoQulRKX9ZotZ+6Dolve9db&#10;HVj2lTS9PnK4bWUcRQtpdUP8odYdPtdYfm8PVsF9sX5zydqOm8+vl9eb/a0dnhKr1PXV+PgAIuAY&#10;/sxwxmd0yJmpcAcyXrSs5/GC2QNPs/kSxNnyuyoUxHfJEmSeyf8t8hMAAAD//wMAUEsBAi0AFAAG&#10;AAgAAAAhALaDOJL+AAAA4QEAABMAAAAAAAAAAAAAAAAAAAAAAFtDb250ZW50X1R5cGVzXS54bWxQ&#10;SwECLQAUAAYACAAAACEAOP0h/9YAAACUAQAACwAAAAAAAAAAAAAAAAAvAQAAX3JlbHMvLnJlbHNQ&#10;SwECLQAUAAYACAAAACEAMoaon+cBAAAdBAAADgAAAAAAAAAAAAAAAAAuAgAAZHJzL2Uyb0RvYy54&#10;bWxQSwECLQAUAAYACAAAACEAeZzxSuEAAAANAQAADwAAAAAAAAAAAAAAAABB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16763" wp14:editId="7A483B52">
                <wp:simplePos x="0" y="0"/>
                <wp:positionH relativeFrom="column">
                  <wp:posOffset>12565380</wp:posOffset>
                </wp:positionH>
                <wp:positionV relativeFrom="paragraph">
                  <wp:posOffset>4253865</wp:posOffset>
                </wp:positionV>
                <wp:extent cx="0" cy="533400"/>
                <wp:effectExtent l="19050" t="0" r="19050" b="19050"/>
                <wp:wrapNone/>
                <wp:docPr id="34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8D52C" id="Straight Connector 4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9.4pt,334.95pt" to="989.4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oC5gEAAB0EAAAOAAAAZHJzL2Uyb0RvYy54bWysU01v2zAMvQ/YfxB0X5ykyVYYcXpI0V32&#10;UazbD1BkKRYgiYLExs6/HyUnbtENGFb0IpgU3yPfE725GZxlRxWTAd/wxWzOmfISWuMPDf/18+7D&#10;NWcJhW+FBa8aflKJ32zfv9v0oVZL6MC2KjIi8anuQ8M7xFBXVZKdciLNIChPlxqiE0hhPFRtFD2x&#10;O1st5/OPVQ+xDRGkSomyt+Ml3xZ+rZXE71onhcw2nGbDcsZy7vNZbTeiPkQROiPPY4hXTOGE8dR0&#10;oroVKNhjNH9QOSMjJNA4k+Aq0NpIVTSQmsX8hZqHTgRVtJA5KUw2pbejld+O95GZtuFXK/LHC0eP&#10;9IBRmEOHbAfek4UQ2WqVrepDqgmx8/fxHKVA8H3/FVrCiUeE4sKgo8tukD42FLNPk9lqQCbHpKTs&#10;+ooal3eoRH3BhZjwswLH8kfDrfHZBlGL45eE1JlKLyU5bT3rG768Xn9al7IE1rR3xtp8WVZJ7Wxk&#10;R0FLgMMyKyGGZ1UUWU/JrC8rGpUmPFk18v9QmkyiqRdjg7yeT5xCSuVxcea1nqozTNMEE3D+b+C5&#10;PkNVWd3/AU+I0hk8TmBnPMS/dcfhMrIe6y8OjLqzGXtoT+WtizW0g8W58/+Sl/x5XOBPf/X2NwAA&#10;AP//AwBQSwMEFAAGAAgAAAAhAPbE5V3gAAAADQEAAA8AAABkcnMvZG93bnJldi54bWxMj8FOwzAQ&#10;RO9I/IO1SFxQ60BFmoQ4FVB6rAQtiKsTb5OIeB3Fbhr+nq04wHF2RzNv8tVkOzHi4FtHCm7nEQik&#10;ypmWagXv+80sAeGDJqM7R6jgGz2sisuLXGfGnegNx12oBYeQz7SCJoQ+k9JXDVrt565H4t/BDVYH&#10;lkMtzaBPHG47eRdFsbS6JW5odI/PDVZfu6NVsCzXry5Z22nz8fmyvTks7PiUWKWur6bHBxABp/Bn&#10;hjM+o0PBTKU7kvGiY50uE2YPCuI4TUGcLb+nkgvuFynIIpf/VxQ/AAAA//8DAFBLAQItABQABgAI&#10;AAAAIQC2gziS/gAAAOEBAAATAAAAAAAAAAAAAAAAAAAAAABbQ29udGVudF9UeXBlc10ueG1sUEsB&#10;Ai0AFAAGAAgAAAAhADj9If/WAAAAlAEAAAsAAAAAAAAAAAAAAAAALwEAAF9yZWxzLy5yZWxzUEsB&#10;Ai0AFAAGAAgAAAAhAHK4+gLmAQAAHQQAAA4AAAAAAAAAAAAAAAAALgIAAGRycy9lMm9Eb2MueG1s&#10;UEsBAi0AFAAGAAgAAAAhAPbE5V3gAAAADQEAAA8AAAAAAAAAAAAAAAAAQA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8AA75" wp14:editId="0D50131D">
                <wp:simplePos x="0" y="0"/>
                <wp:positionH relativeFrom="column">
                  <wp:posOffset>11993880</wp:posOffset>
                </wp:positionH>
                <wp:positionV relativeFrom="paragraph">
                  <wp:posOffset>-1384935</wp:posOffset>
                </wp:positionV>
                <wp:extent cx="0" cy="1819275"/>
                <wp:effectExtent l="19050" t="0" r="19050" b="28575"/>
                <wp:wrapNone/>
                <wp:docPr id="34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8C0CF" id="Straight Connector 4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4.4pt,-109.05pt" to="944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co5AEAAB4EAAAOAAAAZHJzL2Uyb0RvYy54bWysU8tu2zAQvBfIPxC8x3rkUVewnIOD9NJH&#10;0LQfQFOkRYDkEiRjyX/fJSWraVOgaNELoV3uzO4MV5u70WhyFD4osC2tViUlwnLolD209NvXh8s1&#10;JSEy2zENVrT0JAK921682QyuETX0oDvhCZLY0AyupX2MrimKwHthWFiBExYvJXjDIob+UHSeDchu&#10;dFGX5W0xgO+cBy5CwOz9dEm3mV9KweNnKYOIRLcUZ4v59Pncp7PYblhz8Mz1is9jsH+YwjBlselC&#10;dc8iI89evaIyinsIIOOKgylASsVF1oBqqvIXNU89cyJrQXOCW2wK/4+Wfzo+eqK6ll5dV5RYZvCR&#10;nqJn6tBHsgNr0ULw5Po2WTW40CBiZx/9HAWH8P3wETrEsecI2YVRepPcQH1kzGafFrPFGAmfkhyz&#10;1bp6V7+9SewFa85A50N8L8CQ9NFSrWzygTXs+CHEqfRcktLakqGl9foGiVIcQKvuQWmdg7RLYqc9&#10;OTLcgjjWc7MXVdhaW5wgCUySJqkhnrSY+L8IiS7h2NXU4GdOxrmwsZp5tcXqBJM4wQIs/wyc6xNU&#10;5N39G/CCyJ3BxgVslAX/u+5xPI8sp/qzA5PuZMYeulN+7GwNLmF+pvmHSVv+Ms7wH7/19jsAAAD/&#10;/wMAUEsDBBQABgAIAAAAIQA/3kU33wAAAA0BAAAPAAAAZHJzL2Rvd25yZXYueG1sTI9BT8MwDIXv&#10;SPyHyEhc0JZ2oC0qTSdg7IgEY4hr2nhtReNUTdaVf48nDuDbs5+ev5evJ9eJEYfQetKQzhMQSJW3&#10;LdUa9u/bmQIRoiFrOk+o4RsDrIvLi9xk1p/oDcddrAWHUMiMhibGPpMyVA06E+a+R+LbwQ/ORJZD&#10;Le1gThzuOrlIkqV0piX+0JgenxqsvnZHp2FVbl692rhp+/H5/HJzuHXjo3JaX19ND/cgIk7xzwxn&#10;fEaHgplKfyQbRMda8bBXw2yRqhTE2fO7KzUs1R3IIpf/WxQ/AAAA//8DAFBLAQItABQABgAIAAAA&#10;IQC2gziS/gAAAOEBAAATAAAAAAAAAAAAAAAAAAAAAABbQ29udGVudF9UeXBlc10ueG1sUEsBAi0A&#10;FAAGAAgAAAAhADj9If/WAAAAlAEAAAsAAAAAAAAAAAAAAAAALwEAAF9yZWxzLy5yZWxzUEsBAi0A&#10;FAAGAAgAAAAhAEPMpyjkAQAAHgQAAA4AAAAAAAAAAAAAAAAALgIAAGRycy9lMm9Eb2MueG1sUEsB&#10;Ai0AFAAGAAgAAAAhAD/eRTffAAAADQEAAA8AAAAAAAAAAAAAAAAAPgQAAGRycy9kb3ducmV2Lnht&#10;bFBLBQYAAAAABAAEAPMAAABK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9F362" wp14:editId="36FAEB1E">
                <wp:simplePos x="0" y="0"/>
                <wp:positionH relativeFrom="column">
                  <wp:posOffset>12146280</wp:posOffset>
                </wp:positionH>
                <wp:positionV relativeFrom="paragraph">
                  <wp:posOffset>-1080135</wp:posOffset>
                </wp:positionV>
                <wp:extent cx="0" cy="1819275"/>
                <wp:effectExtent l="19050" t="0" r="19050" b="28575"/>
                <wp:wrapNone/>
                <wp:docPr id="34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70173" id="Straight Connector 4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6.4pt,-85.05pt" to="956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Is5AEAAB4EAAAOAAAAZHJzL2Uyb0RvYy54bWysU8tu2zAQvBfIPxC8x3okaVzBcg4O0ksf&#10;QdN+AE2RFgGSS5CMJf99l5Sspk2BokUvhHa5M7szXG3uRqPJUfigwLa0WpWUCMuhU/bQ0m9fHy7X&#10;lITIbMc0WNHSkwj0bnvxZjO4RtTQg+6EJ0hiQzO4lvYxuqYoAu+FYWEFTli8lOANixj6Q9F5NiC7&#10;0UVdlm+LAXznPHARAmbvp0u6zfxSCh4/SxlEJLqlOFvMp8/nPp3FdsOag2euV3weg/3DFIYpi00X&#10;qnsWGXn26hWVUdxDABlXHEwBUiousgZUU5W/qHnqmRNZC5oT3GJT+H+0/NPx0RPVtfTquqbEMoOP&#10;9BQ9U4c+kh1YixaCJ9e3yarBhQYRO/vo5yg4hO+Hj9Ahjj1HyC6M0pvkBuojYzb7tJgtxkj4lOSY&#10;rdbVu/r2JrEXrDkDnQ/xvQBD0kdLtbLJB9aw44cQp9JzSUprS4aW1usbJEpxAK26B6V1DtIuiZ32&#10;5MhwC+JYz81eVGFrbXGCJDBJmqSGeNJi4v8iJLqEY1dTg585GefCxmrm1RarE0ziBAuw/DNwrk9Q&#10;kXf3b8ALIncGGxewURb877rH8TyynOrPDky6kxl76E75sbM1uIT5meYfJm35yzjDf/zW2+8AAAD/&#10;/wMAUEsDBBQABgAIAAAAIQC5sxdP4QAAAA4BAAAPAAAAZHJzL2Rvd25yZXYueG1sTI9BT8MwDIXv&#10;SPyHyEhc0JZmoK2UphMwdkSCAeKaNl5b0ThVk3Xl3+OJA9z87Kfn7+XryXVixCG0njSoeQICqfK2&#10;pVrD+9t2loII0ZA1nSfU8I0B1sX5WW4y64/0iuMu1oJDKGRGQxNjn0kZqgadCXPfI/Ft7wdnIsuh&#10;lnYwRw53nVwkyVI60xJ/aEyPjw1WX7uD07AqNy8+3bhp+/H59Hy1v3bjQ+q0vryY7u9ARJzinxlO&#10;+IwOBTOV/kA2iI71rVowe9QwU6tEgTh5fnclT2p5A7LI5f8axQ8AAAD//wMAUEsBAi0AFAAGAAgA&#10;AAAhALaDOJL+AAAA4QEAABMAAAAAAAAAAAAAAAAAAAAAAFtDb250ZW50X1R5cGVzXS54bWxQSwEC&#10;LQAUAAYACAAAACEAOP0h/9YAAACUAQAACwAAAAAAAAAAAAAAAAAvAQAAX3JlbHMvLnJlbHNQSwEC&#10;LQAUAAYACAAAACEAj8VSLOQBAAAeBAAADgAAAAAAAAAAAAAAAAAuAgAAZHJzL2Uyb0RvYy54bWxQ&#10;SwECLQAUAAYACAAAACEAubMXT+EAAAAOAQAADwAAAAAAAAAAAAAAAAA+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AA2AF" wp14:editId="3FDFE3AC">
                <wp:simplePos x="0" y="0"/>
                <wp:positionH relativeFrom="column">
                  <wp:posOffset>12298680</wp:posOffset>
                </wp:positionH>
                <wp:positionV relativeFrom="paragraph">
                  <wp:posOffset>-775335</wp:posOffset>
                </wp:positionV>
                <wp:extent cx="0" cy="1819275"/>
                <wp:effectExtent l="19050" t="0" r="19050" b="28575"/>
                <wp:wrapNone/>
                <wp:docPr id="34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34E78" id="Straight Connector 4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8.4pt,-61.05pt" to="968.4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o15AEAAB4EAAAOAAAAZHJzL2Uyb0RvYy54bWysU8tu2zAQvBfIPxC8x3okaV3Bcg4Okksf&#10;QdN+AE2RFgGSS5CMJf99l5Sspk2BokUvhHa5M7szXG1uR6PJUfigwLa0WpWUCMuhU/bQ0m9f7y/X&#10;lITIbMc0WNHSkwj0dnvxZjO4RtTQg+6EJ0hiQzO4lvYxuqYoAu+FYWEFTli8lOANixj6Q9F5NiC7&#10;0UVdlm+LAXznPHARAmbvpku6zfxSCh4/SxlEJLqlOFvMp8/nPp3FdsOag2euV3weg/3DFIYpi00X&#10;qjsWGXn26hWVUdxDABlXHEwBUiousgZUU5W/qHnqmRNZC5oT3GJT+H+0/NPx0RPVtfTq+ooSyww+&#10;0lP0TB36SHZgLVoInlyvk1WDCw0idvbRz1FwCN8PH6FDHHuOkF0YpTfJDdRHxmz2aTFbjJHwKckx&#10;W62r9/W7m8ResOYMdD7EBwGGpI+WamWTD6xhxw8hTqXnkpTWlgwtrdc3SJTiAFp190rrHKRdEjvt&#10;yZHhFsSxnpu9qMLW2uIESWCSNEkN8aTFxP9FSHQJx66mBj9zMs6FjdXMqy1WJ5jECRZg+WfgXJ+g&#10;Iu/u34AXRO4MNi5goyz433WP43lkOdWfHZh0JzP20J3yY2drcAnzM80/TNryl3GG//itt98BAAD/&#10;/wMAUEsDBBQABgAIAAAAIQBKoqai4QAAAA4BAAAPAAAAZHJzL2Rvd25yZXYueG1sTI9BT4NAEIXv&#10;Jv6HzZh4Me0CbSgiS6PWHptoq/G6wBSI7CxhtxT/vdN40Nu8mZc338vWk+nEiINrLSkI5wEIpNJW&#10;LdUK3g/bWQLCeU2V7iyhgm90sM6vrzKdVvZMbzjufS04hFyqFTTe96mUrmzQaDe3PRLfjnYw2rMc&#10;alkN+szhppNREMTS6Jb4Q6N7fG6w/NqfjIJVsXm1ycZM24/Pl93dcWHGp8QodXszPT6A8Dj5PzNc&#10;8BkdcmYq7IkqJzrW94uY2b2CWRhFIYiL53dX8BQvlyDzTP6vkf8AAAD//wMAUEsBAi0AFAAGAAgA&#10;AAAhALaDOJL+AAAA4QEAABMAAAAAAAAAAAAAAAAAAAAAAFtDb250ZW50X1R5cGVzXS54bWxQSwEC&#10;LQAUAAYACAAAACEAOP0h/9YAAACUAQAACwAAAAAAAAAAAAAAAAAvAQAAX3JlbHMvLnJlbHNQSwEC&#10;LQAUAAYACAAAACEAIZLKNeQBAAAeBAAADgAAAAAAAAAAAAAAAAAuAgAAZHJzL2Uyb0RvYy54bWxQ&#10;SwECLQAUAAYACAAAACEASqKmouEAAAAOAQAADwAAAAAAAAAAAAAAAAA+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E1DFF" wp14:editId="03417151">
                <wp:simplePos x="0" y="0"/>
                <wp:positionH relativeFrom="column">
                  <wp:posOffset>12451080</wp:posOffset>
                </wp:positionH>
                <wp:positionV relativeFrom="paragraph">
                  <wp:posOffset>-470535</wp:posOffset>
                </wp:positionV>
                <wp:extent cx="0" cy="1819275"/>
                <wp:effectExtent l="19050" t="0" r="19050" b="28575"/>
                <wp:wrapNone/>
                <wp:docPr id="344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6ED62" id="Straight Connector 4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0.4pt,-37.05pt" to="980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nU5AEAAB4EAAAOAAAAZHJzL2Uyb0RvYy54bWysU8tu2zAQvBfoPxC813rUaR3Bcg4O0ksf&#10;QdN8AE2RFgGSS5CMJf99l5Sspm2AokUvhHa5M7szXG1vRqPJSfigwLa0WpWUCMuhU/bY0sdvd282&#10;lITIbMc0WNHSswj0Zvf61XZwjaihB90JT5DEhmZwLe1jdE1RBN4Lw8IKnLB4KcEbFjH0x6LzbEB2&#10;o4u6LN8VA/jOeeAiBMzeTpd0l/mlFDx+kTKISHRLcbaYT5/PQzqL3ZY1R89cr/g8BvuHKQxTFpsu&#10;VLcsMvLk1W9URnEPAWRccTAFSKm4yBpQTVX+ouahZ05kLWhOcItN4f/R8s+ne09U19K36zUllhl8&#10;pIfomTr2kezBWrQQPFlfJ6sGFxpE7O29n6PgEH4YPkGHOPYUIbswSm+SG6iPjNns82K2GCPhU5Jj&#10;ttpU1/X7q8ResOYCdD7EDwIMSR8t1comH1jDTh9DnEovJSmtLRlaWm+ukCjFAbTq7pTWOUi7JPba&#10;kxPDLYhjPTd7VoWttcUJksAkaZIa4lmLif+rkOgSjl1NDX7mZJwLG6uZV1usTjCJEyzA8s/AuT5B&#10;Rd7dvwEviNwZbFzARlnwL3WP42VkOdVfHJh0JzMO0J3zY2drcAnzM80/TNry53GG//itd98BAAD/&#10;/wMAUEsDBBQABgAIAAAAIQBM+iFH4AAAAA0BAAAPAAAAZHJzL2Rvd25yZXYueG1sTI/BTsMwEETv&#10;SPyDtUhcUOskVG0I2VRA6bESFBBXJ94mEfE6it00/D2uOMBxdkYzb/P1ZDox0uBaywjxPAJBXFnd&#10;co3w/radpSCcV6xVZ5kQvsnBuri8yFWm7Ylfadz7WoQSdplCaLzvMyld1ZBRbm574uAd7GCUD3Ko&#10;pR7UKZSbTiZRtJRGtRwWGtXTU0PV1/5oEFbl5sWmGzNtPz6fdzeHWzM+pgbx+mp6uAfhafJ/YTjj&#10;B3QoAlNpj6yd6IK+W0aB3SPMVosYxDnyeyoRkjhZgCxy+f+L4gcAAP//AwBQSwECLQAUAAYACAAA&#10;ACEAtoM4kv4AAADhAQAAEwAAAAAAAAAAAAAAAAAAAAAAW0NvbnRlbnRfVHlwZXNdLnhtbFBLAQIt&#10;ABQABgAIAAAAIQA4/SH/1gAAAJQBAAALAAAAAAAAAAAAAAAAAC8BAABfcmVscy8ucmVsc1BLAQIt&#10;ABQABgAIAAAAIQDn0bnU5AEAAB4EAAAOAAAAAAAAAAAAAAAAAC4CAABkcnMvZTJvRG9jLnhtbFBL&#10;AQItABQABgAIAAAAIQBM+iFH4AAAAA0BAAAPAAAAAAAAAAAAAAAAAD4EAABkcnMvZG93bnJldi54&#10;bWxQSwUGAAAAAAQABADzAAAASw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4F451" wp14:editId="533D6A45">
                <wp:simplePos x="0" y="0"/>
                <wp:positionH relativeFrom="column">
                  <wp:posOffset>12603480</wp:posOffset>
                </wp:positionH>
                <wp:positionV relativeFrom="paragraph">
                  <wp:posOffset>-165735</wp:posOffset>
                </wp:positionV>
                <wp:extent cx="0" cy="1819275"/>
                <wp:effectExtent l="19050" t="0" r="19050" b="28575"/>
                <wp:wrapNone/>
                <wp:docPr id="345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9D7CC" id="Straight Connector 5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2.4pt,-13.05pt" to="992.4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Nv4gEAAB4EAAAOAAAAZHJzL2Uyb0RvYy54bWysU9uO0zAQfUfiHyy/01ygUKKm+9DV8sJl&#10;xcIHuI7dWLI9lu1t0r9n7FxYLhIC8WJlxnPOzDme7G9Go8lF+KDAtrTalJQIy6FT9tzSr1/uXuwo&#10;CZHZjmmwoqVXEejN4fmz/eAaUUMPuhOeIIkNzeBa2sfomqIIvBeGhQ04YfFSgjcsYujPRefZgOxG&#10;F3VZvi4G8J3zwEUImL2dLukh80spePwkZRCR6JbibDGfPp+ndBaHPWvOnrle8XkM9g9TGKYsNl2p&#10;bllk5NGrX6iM4h4CyLjhYAqQUnGRNaCaqvxJzUPPnMha0JzgVpvC/6PlHy/3nqiupS9fbSmxzOAj&#10;PUTP1LmP5AjWooXgyTZbNbjQIOJo7z0al6LgEH4aPkCHOPYYIbswSm+SG6iPjNns62q2GCPhU5Jj&#10;ttpVb+s32/QQBWsWoPMhvhNgSPpoqVY2+cAadnkf4lS6lKS0tmRoab3bIlGKA2jV3Smtc5B2SRy1&#10;JxeGWxDHem72pApba4sTLJJmcfGqxcT/WUh0CceupgY/cjLOhY3VzKstVieYxAlWYPln4FyfoCLv&#10;7t+AV0TuDDauYKMs+N91j+MyspzqFwcm3cmME3TX/NjZGlzC/EzzD5O2/Gmc4d9/68M3AAAA//8D&#10;AFBLAwQUAAYACAAAACEANMqXIuAAAAANAQAADwAAAGRycy9kb3ducmV2LnhtbEyPwU7DMBBE70j8&#10;g7VIXFDrNFQhhDgVUHpEggLi6sTbJCK7jmI3Tf++rjjAcXZGM2/z1USdGHFwrWUFi3kEArmypuVa&#10;wefHZpaCcF6z0Z1lVHBEB6vi8iLXmbEHfsdx62sRSthlWkHjfZ9J6aoGSbu57ZGDt7MDaR/kUEsz&#10;6EMop07GUZRI0i2HhUb3+Nxg9bPdk4K7cv1m0zVNm6/vl9eb3S2NTykpdX01PT6A8Dj5vzCc8QM6&#10;FIGptHs2TnRB36fLwO4VzOJkAeIc+T2VCuIkWoIscvn/i+IEAAD//wMAUEsBAi0AFAAGAAgAAAAh&#10;ALaDOJL+AAAA4QEAABMAAAAAAAAAAAAAAAAAAAAAAFtDb250ZW50X1R5cGVzXS54bWxQSwECLQAU&#10;AAYACAAAACEAOP0h/9YAAACUAQAACwAAAAAAAAAAAAAAAAAvAQAAX3JlbHMvLnJlbHNQSwECLQAU&#10;AAYACAAAACEAXFJjb+IBAAAeBAAADgAAAAAAAAAAAAAAAAAuAgAAZHJzL2Uyb0RvYy54bWxQSwEC&#10;LQAUAAYACAAAACEANMqXIuAAAAANAQAADwAAAAAAAAAAAAAAAAA8BAAAZHJzL2Rvd25yZXYueG1s&#10;UEsFBgAAAAAEAAQA8wAAAEk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22B54B" wp14:editId="2C920259">
                <wp:simplePos x="0" y="0"/>
                <wp:positionH relativeFrom="column">
                  <wp:posOffset>12755880</wp:posOffset>
                </wp:positionH>
                <wp:positionV relativeFrom="paragraph">
                  <wp:posOffset>139065</wp:posOffset>
                </wp:positionV>
                <wp:extent cx="0" cy="1819275"/>
                <wp:effectExtent l="19050" t="0" r="19050" b="28575"/>
                <wp:wrapNone/>
                <wp:docPr id="34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EDC6B" id="Straight Connector 5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4.4pt,10.95pt" to="1004.4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Zr4wEAAB4EAAAOAAAAZHJzL2Uyb0RvYy54bWysU8tu2zAQvBfoPxC813q0Th3Bcg4O0ksf&#10;QdJ+AE2RFgGSS5CMJf99l5Sspg8gaNELoV3uzO4MV9ub0WhyEj4osC2tViUlwnLolD229NvXuzcb&#10;SkJktmMarGjpWQR6s3v9aju4RtTQg+6EJ0hiQzO4lvYxuqYoAu+FYWEFTli8lOANixj6Y9F5NiC7&#10;0UVdllfFAL5zHrgIAbO30yXdZX4pBY9fpAwiEt1SnC3m0+fzkM5it2XN0TPXKz6Pwf5hCsOUxaYL&#10;1S2LjDx59RuVUdxDABlXHEwBUiousgZUU5W/qHnsmRNZC5oT3GJT+H+0/PPp3hPVtfTtuytKLDP4&#10;SI/RM3XsI9mDtWgheLKuklWDCw0i9vbez1FwCD8Mn6BDHHuKkF0YpTfJDdRHxmz2eTFbjJHwKckx&#10;W22q6/r9OrEXrLkAnQ/xgwBD0kdLtbLJB9aw08cQp9JLSUprS4aW1ps1EqU4gFbdndI6B2mXxF57&#10;cmK4BXGs52bPqrC1tjhBEpgkTVJDPGsx8T8IiS7h2NXU4GdOxrmwMVuUmbA6wSROsADLl4FzfYKK&#10;vLt/A14QuTPYuICNsuD/1D2Ol5HlVH9xYNKdzDhAd86Pna3BJczPNP8wacufxxn+47fefQcAAP//&#10;AwBQSwMEFAAGAAgAAAAhADpPVz3eAAAADAEAAA8AAABkcnMvZG93bnJldi54bWxMj01Lw0AQhu+C&#10;/2EZwYvYTa3UNWZT1NqjYD/E6yY7TYLZ2ZDdpvHfdwqC3ubj5ZlnssXoWjFgHxpPGqaTBARS6W1D&#10;lYbddnWrQIRoyJrWE2r4wQCL/PIiM6n1R1rjsImVYAiF1GioY+xSKUNZozNh4jsk3u1970zktq+k&#10;7c2R4a6Vd0kyl840xBdq0+FrjeX35uA0PBTLD6+Wblx9fr293+xnbnhRTuvrq/H5CUTEMf6F4azP&#10;6pCzU+EPZINoNTBdsXvkavoIghO/k0LDLFH3IPNM/n8iPwEAAP//AwBQSwECLQAUAAYACAAAACEA&#10;toM4kv4AAADhAQAAEwAAAAAAAAAAAAAAAAAAAAAAW0NvbnRlbnRfVHlwZXNdLnhtbFBLAQItABQA&#10;BgAIAAAAIQA4/SH/1gAAAJQBAAALAAAAAAAAAAAAAAAAAC8BAABfcmVscy8ucmVsc1BLAQItABQA&#10;BgAIAAAAIQCQW5Zr4wEAAB4EAAAOAAAAAAAAAAAAAAAAAC4CAABkcnMvZTJvRG9jLnhtbFBLAQIt&#10;ABQABgAIAAAAIQA6T1c93gAAAAwBAAAPAAAAAAAAAAAAAAAAAD0EAABkcnMvZG93bnJldi54bWxQ&#10;SwUGAAAAAAQABADzAAAASA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70CCCC" wp14:editId="1A6D9E5B">
                <wp:simplePos x="0" y="0"/>
                <wp:positionH relativeFrom="column">
                  <wp:posOffset>12908280</wp:posOffset>
                </wp:positionH>
                <wp:positionV relativeFrom="paragraph">
                  <wp:posOffset>443865</wp:posOffset>
                </wp:positionV>
                <wp:extent cx="0" cy="1819275"/>
                <wp:effectExtent l="19050" t="0" r="19050" b="28575"/>
                <wp:wrapNone/>
                <wp:docPr id="347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532E7" id="Straight Connector 5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6.4pt,34.95pt" to="1016.4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+D5AEAAB4EAAAOAAAAZHJzL2Uyb0RvYy54bWysU8tu2zAQvBfoPxC813q0bhzBcg4O0ksf&#10;QdJ+AE2RFgGSS5CMJf99l5Sspg8gaNELoV3uzO4MV9ub0WhyEj4osC2tViUlwnLolD229NvXuzcb&#10;SkJktmMarGjpWQR6s3v9aju4RtTQg+6EJ0hiQzO4lvYxuqYoAu+FYWEFTli8lOANixj6Y9F5NiC7&#10;0UVdlu+LAXznPHARAmZvp0u6y/xSCh6/SBlEJLqlOFvMp8/nIZ3Fbsuao2euV3weg/3DFIYpi00X&#10;qlsWGXny6jcqo7iHADKuOJgCpFRcZA2opip/UfPYMyeyFjQnuMWm8P9o+efTvSeqa+nbd1eUWGbw&#10;kR6jZ+rYR7IHa9FC8GRdJ6sGFxpE7O29n6PgEH4YPkGHOPYUIbswSm+SG6iPjNns82K2GCPhU5Jj&#10;ttpU1/XVOrEXrLkAnQ/xgwBD0kdLtbLJB9aw08cQp9JLSUprS4aW1ps1EqU4gFbdndI6B2mXxF57&#10;cmK4BXHMUrDZsyqMtMUJksAkaZIa4lmLif9BSHQJx66mBj9zMs6FjdUsQlusTjCJEyzA8mXgXJ+g&#10;Iu/u34AXRO4MNi5goyz4P3WP42VkOdVfHJh0JzMO0J3zY2drcAnzM80/TNry53GG//itd98BAAD/&#10;/wMAUEsDBBQABgAIAAAAIQDasa4l4AAAAAwBAAAPAAAAZHJzL2Rvd25yZXYueG1sTI9BT4NAEIXv&#10;Jv6HzZh4MXYRFCkyNGrt0USrxuvCToHIzhJ2S/Hfd01M9DhvXt77XrGaTS8mGl1nGeFqEYEgrq3u&#10;uEF4f9tcZiCcV6xVb5kQvsnBqjw9KVSu7YFfadr6RoQQdrlCaL0fcild3ZJRbmEH4vDb2dEoH86x&#10;kXpUhxBuehlHUSqN6jg0tGqgx5bqr+3eINxW6xebrc28+fh8er7YJWZ6yAzi+dl8fwfC0+z/zPCD&#10;H9ChDEyV3bN2okeIoyQO7B4hXS5BBMevUiEkN+k1yLKQ/0eURwAAAP//AwBQSwECLQAUAAYACAAA&#10;ACEAtoM4kv4AAADhAQAAEwAAAAAAAAAAAAAAAAAAAAAAW0NvbnRlbnRfVHlwZXNdLnhtbFBLAQIt&#10;ABQABgAIAAAAIQA4/SH/1gAAAJQBAAALAAAAAAAAAAAAAAAAAC8BAABfcmVscy8ucmVsc1BLAQIt&#10;ABQABgAIAAAAIQDOCw+D5AEAAB4EAAAOAAAAAAAAAAAAAAAAAC4CAABkcnMvZTJvRG9jLnhtbFBL&#10;AQItABQABgAIAAAAIQDasa4l4AAAAAwBAAAPAAAAAAAAAAAAAAAAAD4EAABkcnMvZG93bnJldi54&#10;bWxQSwUGAAAAAAQABADzAAAASw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0C06D" wp14:editId="6CC31EB7">
                <wp:simplePos x="0" y="0"/>
                <wp:positionH relativeFrom="column">
                  <wp:posOffset>13060680</wp:posOffset>
                </wp:positionH>
                <wp:positionV relativeFrom="paragraph">
                  <wp:posOffset>748665</wp:posOffset>
                </wp:positionV>
                <wp:extent cx="0" cy="914400"/>
                <wp:effectExtent l="19050" t="0" r="19050" b="19050"/>
                <wp:wrapNone/>
                <wp:docPr id="34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14415" id="Straight Connector 5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8.4pt,58.95pt" to="1028.4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PX5wEAAB0EAAAOAAAAZHJzL2Uyb0RvYy54bWysU01v2zAMvQ/YfxB0X+yk6dYZcXpI0V32&#10;UazbD1BkKRYgiYLExs6/HyUnbrENGDbsIlgU3yPfI725HZ1lRxWTAd/y5aLmTHkJnfGHln//dv/m&#10;hrOEwnfCglctP6nEb7evX22G0KgV9GA7FRmR+NQMoeU9YmiqKsleOZEWEJSnRw3RCaRrPFRdFAOx&#10;O1ut6vptNUDsQgSpUqLo3fTIt4VfayXxi9ZJIbMtp96wnLGc+3xW241oDlGE3shzG+IfunDCeCo6&#10;U90JFOwpml+onJEREmhcSHAVaG2kKhpIzbL+Sc1jL4IqWsicFGab0v+jlZ+PD5GZruVXaxqVF46G&#10;9IhRmEOPbAfek4UQ2fVVtmoIqSHEzj/E8y0Fgu+HT9ARTjwhFBdGHV12g/SxsZh9ms1WIzI5BSVF&#10;3y/X67rMoRLNBRdiwg8KHMsfLbfGZxtEI44fE1JlSr2k5LD1bGj56ub63XVJS2BNd2+szY9lldTO&#10;RnYUtAQ4rrISYniRRTfrKZj1ZUWT0oQnqyb+r0qTSdT1ciqQ1/OZU0ipPC7PvNZTdoZp6mAG1n8G&#10;nvMzVJXV/RvwjCiVweMMdsZD/F11HC8t6yn/4sCkO5uxh+5UZl2soR0szp3/l7zkL+8F/vxXb38A&#10;AAD//wMAUEsDBBQABgAIAAAAIQBeU2W/4AAAAA0BAAAPAAAAZHJzL2Rvd25yZXYueG1sTI9BS8NA&#10;EIXvgv9hGcGLtJtUTNOYTVFrjwVtFa+b7DQJZmdDdpvGf+8Igt5m5j3efC9fT7YTIw6+daQgnkcg&#10;kCpnWqoVvB22sxSED5qM7hyhgi/0sC4uL3KdGXemVxz3oRYcQj7TCpoQ+kxKXzVotZ+7Hom1oxus&#10;DrwOtTSDPnO47eQiihJpdUv8odE9PjVYfe5PVsGy3Ly4dGOn7fvH8+7meGvHx9QqdX01PdyDCDiF&#10;PzP84DM6FMxUuhMZLzoFi+guYfbASrxcgWDL76nkKYlXIItc/m9RfAMAAP//AwBQSwECLQAUAAYA&#10;CAAAACEAtoM4kv4AAADhAQAAEwAAAAAAAAAAAAAAAAAAAAAAW0NvbnRlbnRfVHlwZXNdLnhtbFBL&#10;AQItABQABgAIAAAAIQA4/SH/1gAAAJQBAAALAAAAAAAAAAAAAAAAAC8BAABfcmVscy8ucmVsc1BL&#10;AQItABQABgAIAAAAIQCQsRPX5wEAAB0EAAAOAAAAAAAAAAAAAAAAAC4CAABkcnMvZTJvRG9jLnht&#10;bFBLAQItABQABgAIAAAAIQBeU2W/4AAAAA0BAAAPAAAAAAAAAAAAAAAAAEEEAABkcnMvZG93bnJl&#10;di54bWxQSwUGAAAAAAQABADzAAAATg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E3BE8" wp14:editId="49CCFCA3">
                <wp:simplePos x="0" y="0"/>
                <wp:positionH relativeFrom="column">
                  <wp:posOffset>10584180</wp:posOffset>
                </wp:positionH>
                <wp:positionV relativeFrom="paragraph">
                  <wp:posOffset>4234815</wp:posOffset>
                </wp:positionV>
                <wp:extent cx="0" cy="533400"/>
                <wp:effectExtent l="19050" t="0" r="19050" b="19050"/>
                <wp:wrapNone/>
                <wp:docPr id="34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E420E" id="Straight Connector 5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3.4pt,333.45pt" to="833.4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Wu5wEAAB0EAAAOAAAAZHJzL2Uyb0RvYy54bWysU8tu2zAQvBfoPxC815LtOE0Fyzk4SC99&#10;BEn7ATQfFgGSS5CMJf99l5SsBG2BokUvhHa5M7szXG1vB2vISYaowbV0uagpkY6D0O7Y0u/f7t/d&#10;UBITc4IZcLKlZxnp7e7tm23vG7mCDoyQgSCJi03vW9ql5JuqiryTlsUFeOnwUkGwLGEYjpUIrEd2&#10;a6pVXV9XPQThA3AZI2bvxku6K/xKSZ6+KhVlIqalOFsqZyjnIZ/VbsuaY2C+03wag/3DFJZph01n&#10;qjuWGHkO+hcqq3mACCotONgKlNJcFg2oZln/pOapY14WLWhO9LNN8f/R8i+nh0C0aOn66gMljll8&#10;pKcUmD52iezBObQQAtlcZ6t6HxtE7N1DmKLoEX7oP4NAHHtOUFwYVLDZDdRHhmL2eTZbDonwMckx&#10;u1mvr+ryDhVrLjgfYvoowZL80VKjXbaBNez0KSbsjKWXkpw2jvQtXd1s3m9KWQSjxb02Jl+WVZJ7&#10;E8iJ4RKkYZWVIMOrKoyMw2TWlxWNSmM6GznyP0qFJuHUy7FBXs8XTsa5dGk58RqH1RmmcIIZWP8Z&#10;ONVnqCyr+zfgGVE6g0sz2GoH4Xfd03AZWY31FwdG3dmMA4hzeetiDe5gcW76X/KSv44L/OWv3v0A&#10;AAD//wMAUEsDBBQABgAIAAAAIQAEftVh3wAAAA0BAAAPAAAAZHJzL2Rvd25yZXYueG1sTI9BT8Mw&#10;DIXvSPsPkSdxQVsKiNJ1TSdg7DgJNtCuaeO1FY1TNVlX/j2eOMDNz35673O2Gm0rBux940jB7TwC&#10;gVQ601Cl4GO/mSUgfNBkdOsIFXyjh1U+ucp0atyZ3nHYhUpwCPlUK6hD6FIpfVmj1X7uOiS+HV1v&#10;dWDZV9L0+szhtpV3URRLqxvihlp3+FJj+bU7WQWPxfrNJWs7bj4Pr9ub470dnhOr1PV0fFqCCDiG&#10;PzNc8BkdcmYq3ImMFy3rOI6ZPSjgYQHiYvldFVzwEC1A5pn8/0X+AwAA//8DAFBLAQItABQABgAI&#10;AAAAIQC2gziS/gAAAOEBAAATAAAAAAAAAAAAAAAAAAAAAABbQ29udGVudF9UeXBlc10ueG1sUEsB&#10;Ai0AFAAGAAgAAAAhADj9If/WAAAAlAEAAAsAAAAAAAAAAAAAAAAALwEAAF9yZWxzLy5yZWxzUEsB&#10;Ai0AFAAGAAgAAAAhAOf+Na7nAQAAHQQAAA4AAAAAAAAAAAAAAAAALgIAAGRycy9lMm9Eb2MueG1s&#10;UEsBAi0AFAAGAAgAAAAhAAR+1WHfAAAADQEAAA8AAAAAAAAAAAAAAAAAQQ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04CC62" wp14:editId="4B21BD44">
                <wp:simplePos x="0" y="0"/>
                <wp:positionH relativeFrom="column">
                  <wp:posOffset>10012680</wp:posOffset>
                </wp:positionH>
                <wp:positionV relativeFrom="paragraph">
                  <wp:posOffset>-1403985</wp:posOffset>
                </wp:positionV>
                <wp:extent cx="0" cy="1819275"/>
                <wp:effectExtent l="19050" t="0" r="19050" b="28575"/>
                <wp:wrapNone/>
                <wp:docPr id="350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6D4E7" id="Straight Connector 5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8.4pt,-110.55pt" to="788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5x4wEAAB4EAAAOAAAAZHJzL2Uyb0RvYy54bWysU8tu2zAQvBfoPxC813oEbh3Bcg4O0ksf&#10;QZN+AE2RFgGSS5CMJf99l5SsJG2BokUvhHa5M7szXG1vRqPJSfigwLa0WpWUCMuhU/bY0u+Pd+82&#10;lITIbMc0WNHSswj0Zvf2zXZwjaihB90JT5DEhmZwLe1jdE1RBN4Lw8IKnLB4KcEbFjH0x6LzbEB2&#10;o4u6LN8XA/jOeeAiBMzeTpd0l/mlFDx+lTKISHRLcbaYT5/PQzqL3ZY1R89cr/g8BvuHKQxTFpsu&#10;VLcsMvLk1S9URnEPAWRccTAFSKm4yBpQTVX+pOahZ05kLWhOcItN4f/R8i+ne09U19KrNfpjmcFH&#10;eoieqWMfyR6sRQvBk/UmWTW40CBib+/9HAWH8MPwGTrEsacI2YVRepPcQH1kzGafF7PFGAmfkhyz&#10;1aa6rj+sE3vBmgvQ+RA/CjAkfbRUK5t8YA07fQpxKr2UpLS2ZGhpvVkjUYoDaNXdKa1zkHZJ7LUn&#10;J4ZbEMd6bvaiCltrixMkgUnSJDXEsxYT/zch0SUcu5oavOZknAsbq5lXW6xOMIkTLMDyz8C5PkFF&#10;3t2/AS+I3BlsXMBGWfC/6x7Hy8hyqr84MOlOZhygO+fHztbgEuZnmn+YtOUv4wx//q13PwAAAP//&#10;AwBQSwMEFAAGAAgAAAAhAPmQRcrhAAAADQEAAA8AAABkcnMvZG93bnJldi54bWxMj8FuwjAQRO9I&#10;/IO1lXpB4CQtIUrjoLaUI1ILVL068ZJExOsoNiH9+xr10B5nZzTzNluPumUD9rYxJCBcBMCQSqMa&#10;qgQcD9t5Asw6SUq2hlDAN1pY59NJJlNlrvSBw95VzJeQTaWA2rku5dyWNWppF6ZD8t7J9Fo6L/uK&#10;q15efblueRQEMdeyIb9Qyw5fayzP+4sWsCo27ybZ6HH7+fW2m50e9PCSaCHu78bnJ2AOR/cXhhu+&#10;R4fcMxXmQsqy1uvlKvbsTsA8isIQ2C3zeysExMtH4HnG/3+R/wAAAP//AwBQSwECLQAUAAYACAAA&#10;ACEAtoM4kv4AAADhAQAAEwAAAAAAAAAAAAAAAAAAAAAAW0NvbnRlbnRfVHlwZXNdLnhtbFBLAQIt&#10;ABQABgAIAAAAIQA4/SH/1gAAAJQBAAALAAAAAAAAAAAAAAAAAC8BAABfcmVscy8ucmVsc1BLAQIt&#10;ABQABgAIAAAAIQC+6h5x4wEAAB4EAAAOAAAAAAAAAAAAAAAAAC4CAABkcnMvZTJvRG9jLnhtbFBL&#10;AQItABQABgAIAAAAIQD5kEXK4QAAAA0BAAAPAAAAAAAAAAAAAAAAAD0EAABkcnMvZG93bnJldi54&#10;bWxQSwUGAAAAAAQABADzAAAASw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6C898" wp14:editId="4A2A68D4">
                <wp:simplePos x="0" y="0"/>
                <wp:positionH relativeFrom="column">
                  <wp:posOffset>10165080</wp:posOffset>
                </wp:positionH>
                <wp:positionV relativeFrom="paragraph">
                  <wp:posOffset>-1099185</wp:posOffset>
                </wp:positionV>
                <wp:extent cx="0" cy="1819275"/>
                <wp:effectExtent l="19050" t="0" r="19050" b="28575"/>
                <wp:wrapNone/>
                <wp:docPr id="35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6DB8" id="Straight Connector 5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0.4pt,-86.55pt" to="800.4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gH4wEAAB4EAAAOAAAAZHJzL2Uyb0RvYy54bWysU8tu2zAQvBfoPxC813oUbh3Bcg4Okkva&#10;Bk3yATRFWgRILkEylvz3XVKymj6AokUvhHa5M7szXG2vR6PJSfigwLa0WpWUCMuhU/bY0uen23cb&#10;SkJktmMarGjpWQR6vXv7Zju4RtTQg+6EJ0hiQzO4lvYxuqYoAu+FYWEFTli8lOANixj6Y9F5NiC7&#10;0UVdlh+KAXznPHARAmZvpku6y/xSCh6/SBlEJLqlOFvMp8/nIZ3Fbsuao2euV3weg/3DFIYpi00X&#10;qhsWGXnx6hcqo7iHADKuOJgCpFRcZA2opip/UvPYMyeyFjQnuMWm8P9o+efTgyeqa+n7dUWJZQYf&#10;6TF6po59JHuwFi0ET9ZXyarBhQYRe/vg5yg4hB+GT9Ahjr1EyC6M0pvkBuojYzb7vJgtxkj4lOSY&#10;rTbVVf1xndgL1lyAzod4J8CQ9NFSrWzygTXsdB/iVHopSWltydDSerNGohQH0Kq7VVrnIO2S2GtP&#10;Tgy3II713OxVFbbWFidIApOkSWqIZy0m/q9Coks4djU1+JGTcS5srGZebbE6wSROsADLPwPn+gQV&#10;eXf/BrwgcmewcQEbZcH/rnscLyPLqf7iwKQ7mXGA7pwfO1uDS5ifaf5h0pa/jjP8+2+9+wYAAP//&#10;AwBQSwMEFAAGAAgAAAAhANPgeK/hAAAADgEAAA8AAABkcnMvZG93bnJldi54bWxMj0FPwzAMhe9I&#10;/IfISFzQlpSirSpNJ2DsiDQG065p67UVjVM1WVf+PZ44wM3Pfnr+XraabCdGHHzrSEM0VyCQSle1&#10;VGv4/NjMEhA+GKpM5wg1fKOHVX59lZm0cmd6x3EXasEh5FOjoQmhT6X0ZYPW+Lnrkfh2dIM1geVQ&#10;y2owZw63nbxXaiGtaYk/NKbHlwbLr93JalgW661L1nba7A+vb3fH2I7PidX69mZ6egQRcAp/Zrjg&#10;MzrkzFS4E1VedKwXSjF70DCLlnEE4uL53RU8RfEDyDyT/2vkPwAAAP//AwBQSwECLQAUAAYACAAA&#10;ACEAtoM4kv4AAADhAQAAEwAAAAAAAAAAAAAAAAAAAAAAW0NvbnRlbnRfVHlwZXNdLnhtbFBLAQIt&#10;ABQABgAIAAAAIQA4/SH/1gAAAJQBAAALAAAAAAAAAAAAAAAAAC8BAABfcmVscy8ucmVsc1BLAQIt&#10;ABQABgAIAAAAIQB3xigH4wEAAB4EAAAOAAAAAAAAAAAAAAAAAC4CAABkcnMvZTJvRG9jLnhtbFBL&#10;AQItABQABgAIAAAAIQDT4Hiv4QAAAA4BAAAPAAAAAAAAAAAAAAAAAD0EAABkcnMvZG93bnJldi54&#10;bWxQSwUGAAAAAAQABADzAAAASw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45F49" wp14:editId="3AC85E4B">
                <wp:simplePos x="0" y="0"/>
                <wp:positionH relativeFrom="column">
                  <wp:posOffset>10317480</wp:posOffset>
                </wp:positionH>
                <wp:positionV relativeFrom="paragraph">
                  <wp:posOffset>-794385</wp:posOffset>
                </wp:positionV>
                <wp:extent cx="0" cy="1819275"/>
                <wp:effectExtent l="19050" t="0" r="19050" b="28575"/>
                <wp:wrapNone/>
                <wp:docPr id="352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1A097" id="Straight Connector 6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2.4pt,-62.55pt" to="812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Sg4gEAAB4EAAAOAAAAZHJzL2Uyb0RvYy54bWysU9uO2yAQfa/Uf0C8N75U2aZWnH3IavvS&#10;y6rbfgDBECMBg4CNnb/vgC/dXqSqVV+QZ5hzZs5hvL8djSYX4YMC29JqU1IiLIdO2XNLv365f7Wj&#10;JERmO6bBipZeRaC3h5cv9oNrRA096E54giQ2NINraR+ja4oi8F4YFjbghMVLCd6wiKE/F51nA7Ib&#10;XdRleVMM4DvngYsQMHs3XdJD5pdS8PhJyiAi0S3F2WI+fT5P6SwOe9acPXO94vMY7B+mMExZbLpS&#10;3bHIyJNXv1AZxT0EkHHDwRQgpeIia0A1VfmTmseeOZG1oDnBrTaF/0fLP14ePFFdS19va0osM/hI&#10;j9Ezde4jOYK1aCF4cpOtGlxoEHG0Dx6NS1FwCD8NH6BDHHuKkF0YpTfJDdRHxmz2dTVbjJHwKckx&#10;W+2qt/WbbXqIgjUL0PkQ3wkwJH20VCubfGANu7wPcSpdSlJaWzK0tN5tkSjFAbTq7pXWOUi7JI7a&#10;kwvDLYhjPTd7VoWttcUJFkmzuHjVYuL/LCS6hGNXU4MfORnnwsZq5tUWqxNM4gQrsPwzcK5PUJF3&#10;92/AKyJ3BhtXsFEW/O+6x3EZWU71iwOT7mTGCbprfuxsDS5hfqb5h0lb/jzO8O+/9eEbAAAA//8D&#10;AFBLAwQUAAYACAAAACEAxdmco+AAAAAOAQAADwAAAGRycy9kb3ducmV2LnhtbEyPQU+DQBCF7yb+&#10;h82YeDHtAtZKkKVRa48mWjVeF3YKRHaWsFuK/94hHvQ2b+blzffyzWQ7MeLgW0cK4mUEAqlypqVa&#10;wfvbbpGC8EGT0Z0jVPCNHjbF+VmuM+NO9IrjPtSCQ8hnWkETQp9J6asGrfZL1yPx7eAGqwPLoZZm&#10;0CcOt51MomgtrW6JPzS6x8cGq6/90Sq4LbcvLt3aaffx+fR8dbi240Nqlbq8mO7vQAScwp8ZZnxG&#10;h4KZSnck40XHep2smD0oWMTJTQxi9vzuynmKVyCLXP6vUfwAAAD//wMAUEsBAi0AFAAGAAgAAAAh&#10;ALaDOJL+AAAA4QEAABMAAAAAAAAAAAAAAAAAAAAAAFtDb250ZW50X1R5cGVzXS54bWxQSwECLQAU&#10;AAYACAAAACEAOP0h/9YAAACUAQAACwAAAAAAAAAAAAAAAAAvAQAAX3JlbHMvLnJlbHNQSwECLQAU&#10;AAYACAAAACEAUsnEoOIBAAAeBAAADgAAAAAAAAAAAAAAAAAuAgAAZHJzL2Uyb0RvYy54bWxQSwEC&#10;LQAUAAYACAAAACEAxdmco+AAAAAOAQAADwAAAAAAAAAAAAAAAAA8BAAAZHJzL2Rvd25yZXYueG1s&#10;UEsFBgAAAAAEAAQA8wAAAEk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636DE" wp14:editId="3C03B166">
                <wp:simplePos x="0" y="0"/>
                <wp:positionH relativeFrom="column">
                  <wp:posOffset>10469880</wp:posOffset>
                </wp:positionH>
                <wp:positionV relativeFrom="paragraph">
                  <wp:posOffset>-489585</wp:posOffset>
                </wp:positionV>
                <wp:extent cx="0" cy="1820863"/>
                <wp:effectExtent l="19050" t="0" r="19050" b="27305"/>
                <wp:wrapNone/>
                <wp:docPr id="353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D65E0" id="Straight Connector 6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4.4pt,-38.55pt" to="824.4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RG5QEAAB4EAAAOAAAAZHJzL2Uyb0RvYy54bWysU9uO2yAQfa/Uf0C8N75ESSMrzj5ktX3p&#10;ZdVtP4BgiJGAQcDGzt93wI531VaqWvUFwTDnzJzDsL8bjSYX4YMC29JqVVIiLIdO2XNLv397eLej&#10;JERmO6bBipZeRaB3h7dv9oNrRA096E54giQ2NINraR+ja4oi8F4YFlbghMVLCd6wiEd/LjrPBmQ3&#10;uqjLclsM4DvngYsQMHo/XdJD5pdS8PhFyiAi0S3F3mJefV5PaS0Oe9acPXO94nMb7B+6MExZLLpQ&#10;3bPIyLNXv1AZxT0EkHHFwRQgpeIia0A1VfmTmqeeOZG1oDnBLTaF/0fLP18ePVFdS9ebNSWWGXyk&#10;p+iZOveRHMFatBA82VbJqsGFBhFH++jnU3AIPw2foEMce46QXRilN8kN1EfGbPZ1MVuMkfApyDFa&#10;7epyt10n9oI1N6DzIX4QYEjatFQrm3xgDbt8DHFKvaWksLZkaGm927zf5LQAWnUPSut0mWdJHLUn&#10;F4ZTEMd6LvYqC0trix0kgUnSJDXEqxYT/1ch0SVsu5oKpPl84WScCxuzRZkJsxNMYgcLsPwzcM5P&#10;UJFn92/ACyJXBhsXsFEW/O+qx/HWspzybw5MupMZJ+iu+bGzNTiE+ZnmD5Om/PU5w1++9eEHAAAA&#10;//8DAFBLAwQUAAYACAAAACEAaAQ1MOEAAAANAQAADwAAAGRycy9kb3ducmV2LnhtbEyPwU7DMBBE&#10;70j8g7WVuKDWaUFNSONUQOkRibYgrk68TSKy6yh20/D3uOIAx9kZzbzN1iO1YsDeNZYVzGcRCOTS&#10;moYrBe+H7TQB4bxmo1vLqOAbHazz66tMp8aeeYfD3lcilLBLtYLa+y6V0pU1knYz2yEH72h70j7I&#10;vpKm1+dQTq1cRNFSkm44LNS6w+cay6/9iRTExebNJhsatx+fL6+3xzsanhJS6mYyPq5AeBz9Xxgu&#10;+AEd8sBU2BMbJ9qgl/dJYPcKpnE8B3GJ/J4KBYvoIQaZZ/L/F/kPAAAA//8DAFBLAQItABQABgAI&#10;AAAAIQC2gziS/gAAAOEBAAATAAAAAAAAAAAAAAAAAAAAAABbQ29udGVudF9UeXBlc10ueG1sUEsB&#10;Ai0AFAAGAAgAAAAhADj9If/WAAAAlAEAAAsAAAAAAAAAAAAAAAAALwEAAF9yZWxzLy5yZWxzUEsB&#10;Ai0AFAAGAAgAAAAhAEhtNEblAQAAHgQAAA4AAAAAAAAAAAAAAAAALgIAAGRycy9lMm9Eb2MueG1s&#10;UEsBAi0AFAAGAAgAAAAhAGgENTDhAAAADQ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B96C38" wp14:editId="08799C34">
                <wp:simplePos x="0" y="0"/>
                <wp:positionH relativeFrom="column">
                  <wp:posOffset>10622280</wp:posOffset>
                </wp:positionH>
                <wp:positionV relativeFrom="paragraph">
                  <wp:posOffset>-184785</wp:posOffset>
                </wp:positionV>
                <wp:extent cx="0" cy="1820863"/>
                <wp:effectExtent l="19050" t="0" r="19050" b="27305"/>
                <wp:wrapNone/>
                <wp:docPr id="35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43970" id="Straight Connector 6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6.4pt,-14.55pt" to="836.4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g55gEAAB4EAAAOAAAAZHJzL2Uyb0RvYy54bWysU8tu2zAQvBfoPxC813qkdg3Bcg4O0ksf&#10;QdN+AE2RFgGSS5CMJf99l5SsBGmBokUvhHa5M7szXO1uR6PJWfigwLa0WpWUCMuhU/bU0h/f799t&#10;KQmR2Y5psKKlFxHo7f7tm93gGlFDD7oTniCJDc3gWtrH6JqiCLwXhoUVOGHxUoI3LGLoT0Xn2YDs&#10;Rhd1WW6KAXznPHARAmbvpku6z/xSCh6/ShlEJLqlOFvMp8/nMZ3Ffseak2euV3weg/3DFIYpi00X&#10;qjsWGXny6hcqo7iHADKuOJgCpFRcZA2opipfqXnsmRNZC5oT3GJT+H+0/Mv5wRPVtfRm/Z4Syww+&#10;0mP0TJ36SA5gLVoInmzqZNXgQoOIg33wcxQcwo/DZ+gQx54iZBdG6U1yA/WRMZt9WcwWYyR8SnLM&#10;Vtu63G5uEnvBmivQ+RA/CjAkfbRUK5t8YA07fwpxKr2WpLS2ZGhpvV1/WOeyAFp190rrdJl3SRy0&#10;J2eGWxDHLAWbvajCSFucIAlMkiapIV60mPi/CYku4djV1CDt5zMn41zYWM0itMXqBJM4wQIs/wyc&#10;6xNU5N39G/CCyJ3BxgVslAX/u+5xvI4sp/qrA5PuZMYRukt+7GwNLmF+pvmHSVv+Ms7w5996/xMA&#10;AP//AwBQSwMEFAAGAAgAAAAhABHtwZXgAAAADQEAAA8AAABkcnMvZG93bnJldi54bWxMj8FOwzAQ&#10;RO9I/IO1SFxQ6zSIJoQ4FVB6RIIC4urE2yQiXkexm6Z/z1Y9wHF2RjNv89VkOzHi4FtHChbzCARS&#10;5UxLtYLPj80sBeGDJqM7R6jgiB5WxeVFrjPjDvSO4zbUgkvIZ1pBE0KfSemrBq32c9cjsbdzg9WB&#10;5VBLM+gDl9tOxlG0lFa3xAuN7vG5wepnu7cKknL95tK1nTZf3y+vN7tbOz6lVqnrq+nxAUTAKfyF&#10;4YTP6FAwU+n2ZLzoWC+TmNmDgll8vwBxipxPpYL4LklAFrn8/0XxCwAA//8DAFBLAQItABQABgAI&#10;AAAAIQC2gziS/gAAAOEBAAATAAAAAAAAAAAAAAAAAAAAAABbQ29udGVudF9UeXBlc10ueG1sUEsB&#10;Ai0AFAAGAAgAAAAhADj9If/WAAAAlAEAAAsAAAAAAAAAAAAAAAAALwEAAF9yZWxzLy5yZWxzUEsB&#10;Ai0AFAAGAAgAAAAhABlS6DnmAQAAHgQAAA4AAAAAAAAAAAAAAAAALgIAAGRycy9lMm9Eb2MueG1s&#10;UEsBAi0AFAAGAAgAAAAhABHtwZXgAAAADQEAAA8AAAAAAAAAAAAAAAAAQA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6A341C" wp14:editId="515DD902">
                <wp:simplePos x="0" y="0"/>
                <wp:positionH relativeFrom="column">
                  <wp:posOffset>10774680</wp:posOffset>
                </wp:positionH>
                <wp:positionV relativeFrom="paragraph">
                  <wp:posOffset>120015</wp:posOffset>
                </wp:positionV>
                <wp:extent cx="0" cy="1820863"/>
                <wp:effectExtent l="19050" t="0" r="19050" b="27305"/>
                <wp:wrapNone/>
                <wp:docPr id="35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00327" id="Straight Connector 6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8.4pt,9.45pt" to="848.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5P5gEAAB4EAAAOAAAAZHJzL2Uyb0RvYy54bWysU01v2zAMvQ/YfxB0X+ykSBcYcXpI0V32&#10;UazbD2BkKRYgiYKkxs6/HyUnbrENGDbsIpgU3yPfE729G61hJxmiRtfy5aLmTDqBnXbHln//9vBu&#10;w1lM4Dow6GTLzzLyu93bN9vBN3KFPZpOBkYkLjaDb3mfkm+qKopeWogL9NLRpcJgIVEYjlUXYCB2&#10;a6pVXd9WA4bOBxQyRsreT5d8V/iVkiJ9USrKxEzLabZUzlDOQz6r3RaaYwDfa3EZA/5hCgvaUdOZ&#10;6h4SsOegf6GyWgSMqNJCoK1QKS1k0UBqlvVPap568LJoIXOin22K/49WfD49Bqa7lt+s15w5sPRI&#10;TymAPvaJ7dE5shADu73JVg0+NoTYu8dwiaIn+GH4hB3h4DlhcWFUwWY3SB8bi9nn2Ww5JiampKDs&#10;crOqNxN7Bc0V6ENMHyRalj9abrTLPkADp48xUWsqvZbktHFsaPlqs36/LmURje4etDH5suyS3JvA&#10;TkBbkMZVlkIMr6ooMo6SWWCWNEmN6WzkxP9VKnKJxl5ODfJ+vnCCENKl5YXXOKrOMEUTzMD6z8BL&#10;fYbKsrt/A54RpTO6NIOtdhh+1z2N15HVVH91YNKdzThgdy6PXayhJSzOXX6YvOWv4wJ/+a13PwAA&#10;AP//AwBQSwMEFAAGAAgAAAAhAI2VSBngAAAADAEAAA8AAABkcnMvZG93bnJldi54bWxMj0FPwzAM&#10;he9I+w+RJ3FBLIWJruuaTsDYcRIM0K5p47UVjVM1WVf+PZ44wM3Pfnr+XrYebSsG7H3jSMHdLAKB&#10;VDrTUKXg4317m4DwQZPRrSNU8I0e1vnkKtOpcWd6w2EfKsEh5FOtoA6hS6X0ZY1W+5nrkPh2dL3V&#10;gWVfSdPrM4fbVt5HUSytbog/1LrD5xrLr/3JKlgUm1eXbOy4/Ty87G6Oczs8JVap6+n4uAIRcAx/&#10;ZrjgMzrkzFS4ExkvWtbxMmb2wFOyBHFx/G4KBfPoYQEyz+T/EvkPAAAA//8DAFBLAQItABQABgAI&#10;AAAAIQC2gziS/gAAAOEBAAATAAAAAAAAAAAAAAAAAAAAAABbQ29udGVudF9UeXBlc10ueG1sUEsB&#10;Ai0AFAAGAAgAAAAhADj9If/WAAAAlAEAAAsAAAAAAAAAAAAAAAAALwEAAF9yZWxzLy5yZWxzUEsB&#10;Ai0AFAAGAAgAAAAhANB+3k/mAQAAHgQAAA4AAAAAAAAAAAAAAAAALgIAAGRycy9lMm9Eb2MueG1s&#10;UEsBAi0AFAAGAAgAAAAhAI2VSBngAAAADAEAAA8AAAAAAAAAAAAAAAAAQA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AFC78" wp14:editId="759439CB">
                <wp:simplePos x="0" y="0"/>
                <wp:positionH relativeFrom="column">
                  <wp:posOffset>10927080</wp:posOffset>
                </wp:positionH>
                <wp:positionV relativeFrom="paragraph">
                  <wp:posOffset>424815</wp:posOffset>
                </wp:positionV>
                <wp:extent cx="0" cy="1820863"/>
                <wp:effectExtent l="19050" t="0" r="19050" b="27305"/>
                <wp:wrapNone/>
                <wp:docPr id="356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F3B39" id="Straight Connector 6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0.4pt,33.45pt" to="860.4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Ksz5gEAAB4EAAAOAAAAZHJzL2Uyb0RvYy54bWysU9uO2yAQfa/Uf0C8N75sk0ZWnH3IavvS&#10;y6rbfgDBECMBg4CNnb/vgB3valupatUXBMOcM3MOw+52NJqchQ8KbEurVUmJsBw6ZU8t/fH9/t2W&#10;khCZ7ZgGK1p6EYHe7t++2Q2uETX0oDvhCZLY0AyupX2MrimKwHthWFiBExYvJXjDIh79qeg8G5Dd&#10;6KIuy00xgO+cBy5CwOjddEn3mV9KweNXKYOIRLcUe4t59Xk9prXY71hz8sz1is9tsH/owjBlsehC&#10;dcciI09e/UJlFPcQQMYVB1OAlIqLrAHVVOUrNY89cyJrQXOCW2wK/4+Wfzk/eKK6lt6sN5RYZvCR&#10;HqNn6tRHcgBr0ULwZPM+WTW40CDiYB/8fAoO4cfhM3SIY08Rsguj9Ca5gfrImM2+LGaLMRI+BTlG&#10;q21dbjc3ib1gzRXofIgfBRiSNi3VyiYfWMPOn0KcUq8pKawtGVpab9cf1jktgFbdvdI6XeZZEgft&#10;yZnhFMSxnou9yMLS2mIHSWCSNEkN8aLFxP9NSHQJ266mAmk+nzkZ58LGaubVFrMTTGIHC7D8M3DO&#10;T1CRZ/dvwAsiVwYbF7BRFvzvqsfx2rKc8q8OTLqTGUfoLvmxszU4hPmZ5g+TpvzlOcOfv/X+JwAA&#10;AP//AwBQSwMEFAAGAAgAAAAhAI5Qqz/fAAAADAEAAA8AAABkcnMvZG93bnJldi54bWxMj0FPg0AQ&#10;he8m/ofNmHgxdrFEQGRo1NpjE60arws7BSI7S9gtxX/vNh70+Oa9vPdNsZpNLyYaXWcZ4WYRgSCu&#10;re64QXh/21xnIJxXrFVvmRC+ycGqPD8rVK7tkV9p2vlGhBJ2uUJovR9yKV3dklFuYQfi4O3taJQP&#10;cmykHtUxlJteLqMokUZ1HBZaNdBTS/XX7mAQ0mr9YrO1mTcfn8/bq31spsfMIF5ezA/3IDzN/i8M&#10;J/yADmVgquyBtRN90OkyCuweIUnuQJwSv5cKIb6NU5BlIf8/Uf4AAAD//wMAUEsBAi0AFAAGAAgA&#10;AAAhALaDOJL+AAAA4QEAABMAAAAAAAAAAAAAAAAAAAAAAFtDb250ZW50X1R5cGVzXS54bWxQSwEC&#10;LQAUAAYACAAAACEAOP0h/9YAAACUAQAACwAAAAAAAAAAAAAAAAAvAQAAX3JlbHMvLnJlbHNQSwEC&#10;LQAUAAYACAAAACEA5PSrM+YBAAAeBAAADgAAAAAAAAAAAAAAAAAuAgAAZHJzL2Uyb0RvYy54bWxQ&#10;SwECLQAUAAYACAAAACEAjlCrP98AAAAMAQAADwAAAAAAAAAAAAAAAABA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7A1569" wp14:editId="30942FF1">
                <wp:simplePos x="0" y="0"/>
                <wp:positionH relativeFrom="column">
                  <wp:posOffset>11079480</wp:posOffset>
                </wp:positionH>
                <wp:positionV relativeFrom="paragraph">
                  <wp:posOffset>729615</wp:posOffset>
                </wp:positionV>
                <wp:extent cx="0" cy="914400"/>
                <wp:effectExtent l="19050" t="0" r="19050" b="19050"/>
                <wp:wrapNone/>
                <wp:docPr id="357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47D97" id="Straight Connector 6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2.4pt,57.45pt" to="872.4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/q5wEAAB0EAAAOAAAAZHJzL2Uyb0RvYy54bWysU01v2zAMvQ/YfxB0X+1kTdsZcXpI0V32&#10;UbTbD1BkKhYgiYKkxs6/HyUnbrENGDbsIpgU3yPfE72+Ha1hBwhRo2v54qLmDJzETrt9y79/u393&#10;w1lMwnXCoIOWHyHy283bN+vBN7DEHk0HgRGJi83gW96n5JuqirIHK+IFenB0qTBYkSgM+6oLYiB2&#10;a6plXV9VA4bOB5QQI2Xvpku+KfxKgUxflYqQmGk5zZbKGcq5y2e1WYtmH4TvtTyNIf5hCiu0o6Yz&#10;1Z1Igj0H/QuV1TJgRJUuJNoKldISigZSs6h/UvPUCw9FC5kT/WxT/H+08svhITDdtfz96pozJyw9&#10;0lMKQu/7xLboHFmIgV2tslWDjw0htu4hnKLoCb4bPmNHOPGcsLgwqmCzG6SPjcXs42w2jInJKSkp&#10;+2FxeVmXd6hEc8b5ENNHQMvyR8uNdtkG0YjDp5ioM5WeS3LaODa0fHmzul6VsohGd/famHxZVgm2&#10;JrCDoCVI4zIrIYZXVRQZR8msLyualMZ0NDDxP4Iik2jqxdQgr+cLp5ASXFqceI2j6gxTNMEMrP8M&#10;PNVnKJTV/RvwjCid0aUZbLXD8LvuaTyPrKb6swOT7mzGDrtjeetiDe1gce70v+Qlfx0X+MtfvfkB&#10;AAD//wMAUEsDBBQABgAIAAAAIQBwRuev4QAAAA0BAAAPAAAAZHJzL2Rvd25yZXYueG1sTI9BT8Mw&#10;DIXvSPyHyEhc0JZulK0rTSdg7IgEA8Q1bby2onGqJuvKv58nDnDzs5+ev5etR9uKAXvfOFIwm0Yg&#10;kEpnGqoUfLxvJwkIHzQZ3TpCBT/oYZ1fXmQ6Ne5IbzjsQiU4hHyqFdQhdKmUvqzRaj91HRLf9q63&#10;OrDsK2l6feRw28p5FC2k1Q3xh1p3+FRj+b07WAXLYvPqko0dt59fzy83+1s7PCZWqeur8eEeRMAx&#10;/JnhjM/okDNT4Q5kvGhZL+OY2QNPs3gF4mz5XRUK5nfJCmSeyf8t8hMAAAD//wMAUEsBAi0AFAAG&#10;AAgAAAAhALaDOJL+AAAA4QEAABMAAAAAAAAAAAAAAAAAAAAAAFtDb250ZW50X1R5cGVzXS54bWxQ&#10;SwECLQAUAAYACAAAACEAOP0h/9YAAACUAQAACwAAAAAAAAAAAAAAAAAvAQAAX3JlbHMvLnJlbHNQ&#10;SwECLQAUAAYACAAAACEAdHO/6ucBAAAdBAAADgAAAAAAAAAAAAAAAAAuAgAAZHJzL2Uyb0RvYy54&#10;bWxQSwECLQAUAAYACAAAACEAcEbnr+EAAAANAQAADwAAAAAAAAAAAAAAAABB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FFFFF60" wp14:editId="5AF4E302">
                <wp:simplePos x="0" y="0"/>
                <wp:positionH relativeFrom="column">
                  <wp:posOffset>11750040</wp:posOffset>
                </wp:positionH>
                <wp:positionV relativeFrom="paragraph">
                  <wp:posOffset>2163445</wp:posOffset>
                </wp:positionV>
                <wp:extent cx="822960" cy="1184064"/>
                <wp:effectExtent l="0" t="0" r="15240" b="16510"/>
                <wp:wrapNone/>
                <wp:docPr id="35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184064"/>
                          <a:chOff x="6332448" y="2072640"/>
                          <a:chExt cx="822960" cy="1184064"/>
                        </a:xfrm>
                      </wpg:grpSpPr>
                      <wps:wsp>
                        <wps:cNvPr id="359" name="Flowchart: Alternate Process 359"/>
                        <wps:cNvSpPr/>
                        <wps:spPr>
                          <a:xfrm>
                            <a:off x="6332448" y="2072640"/>
                            <a:ext cx="822960" cy="1184064"/>
                          </a:xfrm>
                          <a:prstGeom prst="flowChartAlternateProcess">
                            <a:avLst/>
                          </a:prstGeom>
                          <a:solidFill>
                            <a:srgbClr val="CC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0" name="Group 360"/>
                        <wpg:cNvGrpSpPr/>
                        <wpg:grpSpPr>
                          <a:xfrm>
                            <a:off x="6504835" y="2231005"/>
                            <a:ext cx="499102" cy="863949"/>
                            <a:chOff x="6504857" y="2231004"/>
                            <a:chExt cx="887552" cy="1615440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361" name="Flowchart: Terminator 361"/>
                          <wps:cNvSpPr/>
                          <wps:spPr>
                            <a:xfrm>
                              <a:off x="6504857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Flowchart: Terminator 362"/>
                          <wps:cNvSpPr/>
                          <wps:spPr>
                            <a:xfrm>
                              <a:off x="7240009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Flowchart: Terminator 363"/>
                          <wps:cNvSpPr/>
                          <wps:spPr>
                            <a:xfrm>
                              <a:off x="7240009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Flowchart: Terminator 364"/>
                          <wps:cNvSpPr/>
                          <wps:spPr>
                            <a:xfrm>
                              <a:off x="6504857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Flowchart: Terminator 365"/>
                          <wps:cNvSpPr/>
                          <wps:spPr>
                            <a:xfrm rot="16200000">
                              <a:off x="6874249" y="280970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Flowchart: Terminator 366"/>
                          <wps:cNvSpPr/>
                          <wps:spPr>
                            <a:xfrm rot="16200000">
                              <a:off x="6874249" y="354122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Flowchart: Terminator 367"/>
                          <wps:cNvSpPr/>
                          <wps:spPr>
                            <a:xfrm rot="16200000">
                              <a:off x="6876773" y="207818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7D876B" id="Group 1" o:spid="_x0000_s1026" style="position:absolute;margin-left:925.2pt;margin-top:170.35pt;width:64.8pt;height:93.25pt;z-index:251693056" coordorigin="63324,20726" coordsize="8229,1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Z4tgQAAMQjAAAOAAAAZHJzL2Uyb0RvYy54bWzsWt9v2zYQfh+w/0HQ+2L9lizEKTx3DgZk&#10;XbBk6DNNUbYAidRIOnb61+9ISrLitbbbYu4LW8ARRd7x+N3dR/Ls23f7pnZeCBcVozPXv/Fch1DM&#10;ioquZ+7fz8tfMtcREtEC1YySmftKhPvu7uefbndtTgK2YXVBuANKqMh37czdSNnmk4nAG9IgccNa&#10;QqGzZLxBEpp8PSk42oH2pp4EnpdMdowXLWeYCAFv35tO907rL0uC5Z9lKYh06pkLtkn9yfXnSn1O&#10;7m5Rvuao3VS4MwN9gxUNqihMOqh6jyRytrz6j6qmwpwJVsobzJoJK8sKE70GWI3vHa3mnrNtq9ey&#10;znfrdoAJoD3C6ZvV4g8vj9ypipkbxuAqihpwkp7X8RU4u3adw5h73j61j7x7sTYttd59yRv1F1bi&#10;7DWsrwOsZC8dDC+zIJgmAD6GLt/PIi+JDO54A85RYkkYBlEE88OIwEuDJOo8gze/nVYy6U2YKEsH&#10;w3YthJM4ICa+D7GnDWqJdoRQaAyITXvEljXb4Q3iMnfmtSScIkmcRxOWThhPDZRaeMBR5AIg/QyI&#10;X0TjDKADFihvuZD3hDWOepi5JZi3UOYNxnW26ZhFLw9CgmtBvpdTVglWV8Wyqmvd4OvVoubOC4JE&#10;WiyWy6leE4iMhoEP+kXpJ/laEyVc079ICUEGng70jDq9yaAPYUyo9E3XBhXETBN78E8hp2ZRhKAk&#10;dEsrVJpLMG/Q3SnoRxolvW6jphuvRIlmh0HYO2WYER4k9MyMykG4qSjjn1NQw6q6mc14MH8EjXpc&#10;seIVAoozw02ixcsKnPaAhHxEHMgIMgcIFno3jH9ynR2Q1cwV/2wRJ65T/04htqd+BBnjSN2I4jSA&#10;Bh/3rMY9dNssGLjRB2pusX5U42XdP5acNR+BV+dqVuhCFMPcMxdL3jcW0pAoMDMm87keBozWIvlA&#10;n1qslCuUVDw97z8i3naRKCGGP7A+n1B+FHtmrJKkbL6VrKx0YB5w6vCD3DbcpDN+oKk+MRXbjKks&#10;hBfghq8ksyT2oiyMDSsFoe95sdICodNxUjSd+l5giC1LwmmkcwLlB15TGuJ0pGFgvoHXsjSOOx1+&#10;4sfKkSZiemodJdgoD0x0r9YG53rb/MEK8w7M/kLajDT9CLpMIOCMV0Z0+Uw4ZA+SjDshDNBeupQn&#10;R+iGfhpHxssH//hxEAEUeuOJ4syL0iNoe7o7psmDUTqKj4JUEasKA4g9RY86JGqq3owAhsaYMn8N&#10;1P9u+tEwoDYlapnzwPAmii1z/q/MeY3jUQK0djrfdUIocodD1flzUaqy2YMzlzolRhHwbXdK7PnY&#10;5rs9KdmTUneifHtSukq+h+fyPfyq/X2c73Z/z4W9Gdmb0aU3o6vke3Qu3/Vt5+L9Xd+3+tuS3d9t&#10;vttKyMWVkKvkO5RCTp/ndX3kdL6bQpefQPFelSnUArvacZKlUQAlFH28z7xpaqoY9jrv2kKoLYSe&#10;LoReJf2Tc+mfnD/eX5b+YRz5ARSx31Rb7e3e3u7t7f7H3e7ha4zTu7+urn/H7p+kKVQQzFfAmZ/Z&#10;9DeVcLv7293/1O5/+CpPl/z0T0Xg6c1vUcZtPerw45u7fwEAAP//AwBQSwMEFAAGAAgAAAAhAKku&#10;jqDjAAAADQEAAA8AAABkcnMvZG93bnJldi54bWxMj8FOwzAQRO9I/IO1SNyonbShIcSpqgo4VZVo&#10;kRC3bbxNosZ2FLtJ+ve4JziO9mn2Tb6adMsG6l1jjYRoJoCRKa1qTCXh6/D+lAJzHo3C1hqScCUH&#10;q+L+LsdM2dF80rD3FQslxmUoofa+yzh3ZU0a3cx2ZMLtZHuNPsS+4qrHMZTrlsdCPHONjQkfauxo&#10;U1N53l+0hI8Rx/U8ehu259Pm+nNIdt/biKR8fJjWr8A8Tf4Phpt+UIciOB3txSjH2pDTRCwCK2G+&#10;EEtgN+QlFWHfUUISL2PgRc7/ryh+AQAA//8DAFBLAQItABQABgAIAAAAIQC2gziS/gAAAOEBAAAT&#10;AAAAAAAAAAAAAAAAAAAAAABbQ29udGVudF9UeXBlc10ueG1sUEsBAi0AFAAGAAgAAAAhADj9If/W&#10;AAAAlAEAAAsAAAAAAAAAAAAAAAAALwEAAF9yZWxzLy5yZWxzUEsBAi0AFAAGAAgAAAAhABYC9ni2&#10;BAAAxCMAAA4AAAAAAAAAAAAAAAAALgIAAGRycy9lMm9Eb2MueG1sUEsBAi0AFAAGAAgAAAAhAKku&#10;jqDjAAAADQEAAA8AAAAAAAAAAAAAAAAAEAcAAGRycy9kb3ducmV2LnhtbFBLBQYAAAAABAAEAPMA&#10;AAAgCAAAAAA=&#10;">
                <v:shape id="Flowchart: Alternate Process 359" o:spid="_x0000_s1027" type="#_x0000_t176" style="position:absolute;left:63324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1Z4xQAAANwAAAAPAAAAZHJzL2Rvd25yZXYueG1sRI9Pi8Iw&#10;FMTvC36H8ARva6piqdUoIijuYVn8c/D4aJ5ttXkpTdSun36zIHgcZuY3zGzRmkrcqXGlZQWDfgSC&#10;OLO65FzB8bD+TEA4j6yxskwKfsnBYt75mGGq7YN3dN/7XAQIuxQVFN7XqZQuK8ig69uaOHhn2xj0&#10;QTa51A0+AtxUchhFsTRYclgosKZVQdl1fzMKvn62y9X4suP4evLfG0rw+UxipXrddjkF4an17/Cr&#10;vdUKRuMJ/J8JR0DO/wAAAP//AwBQSwECLQAUAAYACAAAACEA2+H2y+4AAACFAQAAEwAAAAAAAAAA&#10;AAAAAAAAAAAAW0NvbnRlbnRfVHlwZXNdLnhtbFBLAQItABQABgAIAAAAIQBa9CxbvwAAABUBAAAL&#10;AAAAAAAAAAAAAAAAAB8BAABfcmVscy8ucmVsc1BLAQItABQABgAIAAAAIQBvr1Z4xQAAANwAAAAP&#10;AAAAAAAAAAAAAAAAAAcCAABkcnMvZG93bnJldi54bWxQSwUGAAAAAAMAAwC3AAAA+QIAAAAA&#10;" fillcolor="#cf9" strokecolor="#1f4d78 [1604]" strokeweight="1pt"/>
                <v:group id="Group 360" o:spid="_x0000_s1028" style="position:absolute;left:65048;top:22310;width:4991;height:8639" coordorigin="65048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 id="Flowchart: Terminator 361" o:spid="_x0000_s1029" type="#_x0000_t116" style="position:absolute;left:65048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vixAAAANwAAAAPAAAAZHJzL2Rvd25yZXYueG1sRI9LawIx&#10;FIX3hf6HcAvuasYqMkyNokKpCC58QHF3Ta6TwcnNMEl1/PemUHB5OI+PM5l1rhZXakPlWcGgn4Eg&#10;1t5UXCo47L/ecxAhIhusPZOCOwWYTV9fJlgYf+MtXXexFGmEQ4EKbIxNIWXQlhyGvm+Ik3f2rcOY&#10;ZFtK0+ItjbtafmTZWDqsOBEsNrS0pC+7X5e4J6v1tq7y+eL8fbwfN2v+Ga2V6r11808Qkbr4DP+3&#10;V0bBcDyAvzPpCMjpAwAA//8DAFBLAQItABQABgAIAAAAIQDb4fbL7gAAAIUBAAATAAAAAAAAAAAA&#10;AAAAAAAAAABbQ29udGVudF9UeXBlc10ueG1sUEsBAi0AFAAGAAgAAAAhAFr0LFu/AAAAFQEAAAsA&#10;AAAAAAAAAAAAAAAAHwEAAF9yZWxzLy5yZWxzUEsBAi0AFAAGAAgAAAAhAE8wq+LEAAAA3AAAAA8A&#10;AAAAAAAAAAAAAAAABwIAAGRycy9kb3ducmV2LnhtbFBLBQYAAAAAAwADALcAAAD4AgAAAAA=&#10;" filled="f" strokecolor="#b2b2b2" strokeweight="1pt"/>
                  <v:shape id="Flowchart: Terminator 362" o:spid="_x0000_s1030" type="#_x0000_t116" style="position:absolute;left:7240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jWVxAAAANwAAAAPAAAAZHJzL2Rvd25yZXYueG1sRI9LawIx&#10;FIX3hf6HcAvuaqZaZJgaxQrSIrjwAcXdNblOBic3wyTV8d8bQXB5OI+PM552rhZnakPlWcFHPwNB&#10;rL2puFSw2y7ecxAhIhusPZOCKwWYTl5fxlgYf+E1nTexFGmEQ4EKbIxNIWXQlhyGvm+Ik3f0rcOY&#10;ZFtK0+IljbtaDrJsJB1WnAgWG5pb0qfNv0vcg9V6XVf57Pv4s7/uV0v++1wq1XvrZl8gInXxGX60&#10;f42C4WgA9zPpCMjJDQAA//8DAFBLAQItABQABgAIAAAAIQDb4fbL7gAAAIUBAAATAAAAAAAAAAAA&#10;AAAAAAAAAABbQ29udGVudF9UeXBlc10ueG1sUEsBAi0AFAAGAAgAAAAhAFr0LFu/AAAAFQEAAAsA&#10;AAAAAAAAAAAAAAAAHwEAAF9yZWxzLy5yZWxzUEsBAi0AFAAGAAgAAAAhAL/iNZXEAAAA3AAAAA8A&#10;AAAAAAAAAAAAAAAABwIAAGRycy9kb3ducmV2LnhtbFBLBQYAAAAAAwADALcAAAD4AgAAAAA=&#10;" filled="f" strokecolor="#b2b2b2" strokeweight="1pt"/>
                  <v:shape id="Flowchart: Terminator 363" o:spid="_x0000_s1031" type="#_x0000_t116" style="position:absolute;left:7240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pAOxAAAANwAAAAPAAAAZHJzL2Rvd25yZXYueG1sRI9LawIx&#10;FIX3Qv9DuIXuNFMtMkyNYoXSIrjwAcXdNblOBic3wyTV8d8bQXB5OI+PM5l1rhZnakPlWcH7IANB&#10;rL2puFSw2373cxAhIhusPZOCKwWYTV96EyyMv/CazptYijTCoUAFNsamkDJoSw7DwDfEyTv61mFM&#10;si2lafGSxl0th1k2lg4rTgSLDS0s6dPm3yXuwWq9rqt8/nX82V/3qyX/fSyVenvt5p8gInXxGX60&#10;f42C0XgE9zPpCMjpDQAA//8DAFBLAQItABQABgAIAAAAIQDb4fbL7gAAAIUBAAATAAAAAAAAAAAA&#10;AAAAAAAAAABbQ29udGVudF9UeXBlc10ueG1sUEsBAi0AFAAGAAgAAAAhAFr0LFu/AAAAFQEAAAsA&#10;AAAAAAAAAAAAAAAAHwEAAF9yZWxzLy5yZWxzUEsBAi0AFAAGAAgAAAAhANCukA7EAAAA3AAAAA8A&#10;AAAAAAAAAAAAAAAABwIAAGRycy9kb3ducmV2LnhtbFBLBQYAAAAAAwADALcAAAD4AgAAAAA=&#10;" filled="f" strokecolor="#b2b2b2" strokeweight="1pt"/>
                  <v:shape id="Flowchart: Terminator 364" o:spid="_x0000_s1032" type="#_x0000_t116" style="position:absolute;left:65048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wh6xAAAANwAAAAPAAAAZHJzL2Rvd25yZXYueG1sRI9LawIx&#10;FIX3gv8h3EJ3mqkVGaZGUaG0CC58QHF3Ta6TwcnNMEl1/PemUHB5OI+PM513rhZXakPlWcHbMANB&#10;rL2puFRw2H8OchAhIhusPZOCOwWYz/q9KRbG33hL110sRRrhUKACG2NTSBm0JYdh6Bvi5J196zAm&#10;2ZbStHhL466WoyybSIcVJ4LFhlaW9GX36xL3ZLXe1lW+WJ6/jvfjZs0/47VSry/d4gNEpC4+w//t&#10;b6PgfTKGvzPpCMjZAwAA//8DAFBLAQItABQABgAIAAAAIQDb4fbL7gAAAIUBAAATAAAAAAAAAAAA&#10;AAAAAAAAAABbQ29udGVudF9UeXBlc10ueG1sUEsBAi0AFAAGAAgAAAAhAFr0LFu/AAAAFQEAAAsA&#10;AAAAAAAAAAAAAAAAHwEAAF9yZWxzLy5yZWxzUEsBAi0AFAAGAAgAAAAhAF9HCHrEAAAA3AAAAA8A&#10;AAAAAAAAAAAAAAAABwIAAGRycy9kb3ducmV2LnhtbFBLBQYAAAAAAwADALcAAAD4AgAAAAA=&#10;" filled="f" strokecolor="#b2b2b2" strokeweight="1pt"/>
                  <v:shape id="Flowchart: Terminator 365" o:spid="_x0000_s1033" type="#_x0000_t116" style="position:absolute;left:68742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H7xQAAANwAAAAPAAAAZHJzL2Rvd25yZXYueG1sRI9Ba8JA&#10;FITvBf/D8oTezMaW2JK6Bi0txINCU8XrI/tMUrNvQ3ar6b93BaHHYWa+YebZYFpxpt41lhVMoxgE&#10;cWl1w5WC3ffn5BWE88gaW8uk4I8cZIvRwxxTbS/8RefCVyJA2KWooPa+S6V0ZU0GXWQ74uAdbW/Q&#10;B9lXUvd4CXDTyqc4nkmDDYeFGjt6r6k8Fb9GQX5IXPvz0W0P1r2U+eq42a+9VupxPCzfQHga/H/4&#10;3s61gudZArcz4QjIxRUAAP//AwBQSwECLQAUAAYACAAAACEA2+H2y+4AAACFAQAAEwAAAAAAAAAA&#10;AAAAAAAAAAAAW0NvbnRlbnRfVHlwZXNdLnhtbFBLAQItABQABgAIAAAAIQBa9CxbvwAAABUBAAAL&#10;AAAAAAAAAAAAAAAAAB8BAABfcmVscy8ucmVsc1BLAQItABQABgAIAAAAIQAcrVH7xQAAANwAAAAP&#10;AAAAAAAAAAAAAAAAAAcCAABkcnMvZG93bnJldi54bWxQSwUGAAAAAAMAAwC3AAAA+QIAAAAA&#10;" filled="f" strokecolor="#b2b2b2" strokeweight="1pt"/>
                  <v:shape id="Flowchart: Terminator 366" o:spid="_x0000_s1034" type="#_x0000_t116" style="position:absolute;left:68742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8+MxQAAANwAAAAPAAAAZHJzL2Rvd25yZXYueG1sRI9Ba8JA&#10;FITvBf/D8gRvummlsURXaUuF9KBgrHh9ZJ9J2uzbkF2T9N93BaHHYWa+YVabwdSio9ZVlhU8ziIQ&#10;xLnVFRcKvo7b6QsI55E11pZJwS852KxHDytMtO35QF3mCxEg7BJUUHrfJFK6vCSDbmYb4uBdbGvQ&#10;B9kWUrfYB7ip5VMUxdJgxWGhxIbeS8p/sqtRkJ6fXf390ezP1i3y9O2yO316rdRkPLwuQXga/H/4&#10;3k61gnkcw+1MOAJy/QcAAP//AwBQSwECLQAUAAYACAAAACEA2+H2y+4AAACFAQAAEwAAAAAAAAAA&#10;AAAAAAAAAAAAW0NvbnRlbnRfVHlwZXNdLnhtbFBLAQItABQABgAIAAAAIQBa9CxbvwAAABUBAAAL&#10;AAAAAAAAAAAAAAAAAB8BAABfcmVscy8ucmVsc1BLAQItABQABgAIAAAAIQDsf8+MxQAAANwAAAAP&#10;AAAAAAAAAAAAAAAAAAcCAABkcnMvZG93bnJldi54bWxQSwUGAAAAAAMAAwC3AAAA+QIAAAAA&#10;" filled="f" strokecolor="#b2b2b2" strokeweight="1pt"/>
                  <v:shape id="Flowchart: Terminator 367" o:spid="_x0000_s1035" type="#_x0000_t116" style="position:absolute;left:68767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oXxAAAANwAAAAPAAAAZHJzL2Rvd25yZXYueG1sRI9Pi8Iw&#10;FMTvC36H8ARva+rKqlSj6OJCPSj4D6+P5tlWm5fSRK3ffrMgeBxm5jfMZNaYUtypdoVlBb1uBII4&#10;tbrgTMFh//s5AuE8ssbSMil4koPZtPUxwVjbB2/pvvOZCBB2MSrIva9iKV2ak0HXtRVx8M62NuiD&#10;rDOpa3wEuCnlVxQNpMGCw0KOFf3klF53N6MgOX278rKsNifrhmmyOK+PK6+V6rSb+RiEp8a/w692&#10;ohX0B0P4PxOOgJz+AQAA//8DAFBLAQItABQABgAIAAAAIQDb4fbL7gAAAIUBAAATAAAAAAAAAAAA&#10;AAAAAAAAAABbQ29udGVudF9UeXBlc10ueG1sUEsBAi0AFAAGAAgAAAAhAFr0LFu/AAAAFQEAAAsA&#10;AAAAAAAAAAAAAAAAHwEAAF9yZWxzLy5yZWxzUEsBAi0AFAAGAAgAAAAhAIMzahfEAAAA3AAAAA8A&#10;AAAAAAAAAAAAAAAABwIAAGRycy9kb3ducmV2LnhtbFBLBQYAAAAAAwADALcAAAD4AgAAAAA=&#10;" filled="f" strokecolor="#b2b2b2" strokeweight="1pt"/>
                </v:group>
              </v:group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FB5BB75" wp14:editId="79E581BE">
                <wp:simplePos x="0" y="0"/>
                <wp:positionH relativeFrom="column">
                  <wp:posOffset>9768840</wp:posOffset>
                </wp:positionH>
                <wp:positionV relativeFrom="paragraph">
                  <wp:posOffset>2163445</wp:posOffset>
                </wp:positionV>
                <wp:extent cx="822960" cy="1184064"/>
                <wp:effectExtent l="0" t="0" r="15240" b="16510"/>
                <wp:wrapNone/>
                <wp:docPr id="151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184064"/>
                          <a:chOff x="5341848" y="2072640"/>
                          <a:chExt cx="822960" cy="1184064"/>
                        </a:xfrm>
                      </wpg:grpSpPr>
                      <wps:wsp>
                        <wps:cNvPr id="138" name="Flowchart: Alternate Process 138"/>
                        <wps:cNvSpPr/>
                        <wps:spPr>
                          <a:xfrm>
                            <a:off x="5341848" y="2072640"/>
                            <a:ext cx="822960" cy="1184064"/>
                          </a:xfrm>
                          <a:prstGeom prst="flowChartAlternateProcess">
                            <a:avLst/>
                          </a:prstGeom>
                          <a:solidFill>
                            <a:srgbClr val="CC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" name="Group 139"/>
                        <wpg:cNvGrpSpPr/>
                        <wpg:grpSpPr>
                          <a:xfrm>
                            <a:off x="5514238" y="2231005"/>
                            <a:ext cx="499102" cy="863949"/>
                            <a:chOff x="5514257" y="2231004"/>
                            <a:chExt cx="887552" cy="1615440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140" name="Flowchart: Terminator 140"/>
                          <wps:cNvSpPr/>
                          <wps:spPr>
                            <a:xfrm>
                              <a:off x="5514257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lowchart: Terminator 141"/>
                          <wps:cNvSpPr/>
                          <wps:spPr>
                            <a:xfrm>
                              <a:off x="6249409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lowchart: Terminator 142"/>
                          <wps:cNvSpPr/>
                          <wps:spPr>
                            <a:xfrm>
                              <a:off x="6249409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lowchart: Terminator 143"/>
                          <wps:cNvSpPr/>
                          <wps:spPr>
                            <a:xfrm>
                              <a:off x="5514257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lowchart: Terminator 144"/>
                          <wps:cNvSpPr/>
                          <wps:spPr>
                            <a:xfrm rot="16200000">
                              <a:off x="5883649" y="280970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lowchart: Terminator 145"/>
                          <wps:cNvSpPr/>
                          <wps:spPr>
                            <a:xfrm rot="16200000">
                              <a:off x="5883649" y="354122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lowchart: Terminator 146"/>
                          <wps:cNvSpPr/>
                          <wps:spPr>
                            <a:xfrm rot="16200000">
                              <a:off x="5886173" y="207818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C9E05C" id="Group 150" o:spid="_x0000_s1026" style="position:absolute;margin-left:769.2pt;margin-top:170.35pt;width:64.8pt;height:93.25pt;z-index:251694080" coordorigin="53418,20726" coordsize="8229,1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9NuwQAAMYjAAAOAAAAZHJzL2Uyb0RvYy54bWzsWlFv2zYQfh+w/yDofbEoU7IsxCkydw4G&#10;ZF2wpOgzQ1O2AEnUSDpO9ut3R0qy4ma2m63ei1rAEUXyeLy77yN51OWH57LwnoTSuaxmPrkIfE9U&#10;XC7zajXzPz8sfkp8TxtWLVkhKzHzX4T2P1z9+MPltk5FKNeyWArlgZBKp9t65q+NqdPRSPO1KJm+&#10;kLWooDKTqmQGimo1Wiq2BellMQqDIB5tpVrWSnKhNbz96Cr9Kys/ywQ3v2eZFsYrZj7oZuyvsr+P&#10;+Du6umTpSrF6nfNGDfYOLUqWVzBoJ+ojM8zbqPwrUWXOldQyMxdcliOZZTkXdg4wGxLszeZGyU1t&#10;57JKt6u6MxOYds9O7xbLPz3dKS9fgu8i4nsVK8FJdlyPRNY823qVQqsbVd/XdwrshS9WroQzfs5U&#10;iX9hLt6zNexLZ1jxbDwOL5MwnMZgfg5VhCQ0iKmzPF+De7BbNKbwHoIFWoTBJIxp4xu+/uWwkFGr&#10;wuiVYtsaAkrvbKb/nc3u16wW1hUardHabAwaO5stCrnla6ZM6l0XRqiKGeHducD0CLSzlrOdOzvq&#10;VINJ3zDiP1rjiEE7W7C0VtrcCFl6+DDzM1Bvjup1yjW62ahlT7fagILQv+2HWmlZ5MtFXhS2oFaP&#10;80J5TwygNJ8vFtMpzgm69JqBD9pJ2SfzUgjsXFR/iAzCDDwd2hEtwEUnj3EuKkNc1ZothRsmCuBf&#10;OwpSAvawY1qBKDkD9TrZjYC2pRPSynbKNu2xq7D80HUODinmOnc97MiyMl3nMq+kektAAbNqRnbt&#10;Qf2eafDxUS5fIKCUdOyka77IwWm3TJs7poCOADlAsVC7luov39sCXc18/eeGKeF7xa8VxPaUUECM&#10;Z2yBRpMQCqpf89ivqTblXIIbAfEwmn3E9qZoHzMlyy/ArNc4KlSxisPYM58b1RbmxtEocDMX19e2&#10;GXBazcxtdV9zFI5Wwnh6eP7CVN1EooEY/iRbPLF0L/ZcW+xZyeuNkVluA3Nnp8Z+gO0eFbnHPjCn&#10;LTAbMhvbaP1GMosiQkPEOLJSOCZBEKEzIXQaTqLTKQlCR2xJPJ5SOwpLd7yGEqJJT0LHfB2vJZMo&#10;amSQmEToSBcxLbX2AAZoex3djytn52JT/iaXLuJjxM2bsOlJ+j/oEkP0K7p8EArQw4xUHnFTR2eD&#10;L0/gyZ51x2QSUVhkXvmHRCEFU9iFh0ZJQCd7pm3pbp8md0rZKN4LUiRWDANYBpEe7ZBFhW96BoZC&#10;nzJ/DvF/65UdswKBYteBOfcje2DO78qc59ge0W5L2dse7aAFeLeL48l4j0M6pQFQO/IxpcC3A96H&#10;ndKwUzplp3QWvMM25vD6bhfAd+F9WN9TPZyMhpPRqSejs+B9fAzvY9zwnox3e95qT0vD+j7gfciE&#10;nJwJOQve6TG82+zGYby7RBeJIX2PaQqcYJM7jpJkHEMKxW7vk2A6cVmMXbplOM5jurVNAA2J0CER&#10;alHvVtjvf9tBo2Pwt+nR/wL+44iSEJLYQzYPr1uGe5DhHuTwPchZVv/4GPzj47v9g6t/TCZwonBX&#10;wAlJBvgPyb0huXc8ube7yrP3SPZjEbs5bD5swa9R+mXbavf5zdXfAAAA//8DAFBLAwQUAAYACAAA&#10;ACEANEPqQOMAAAANAQAADwAAAGRycy9kb3ducmV2LnhtbEyPy2rDMBBF94X+g5hCd438iB3jWg4h&#10;tF2FQpNC6U6xJraJNTKWYjt/X2XVLC9zuHNusZ51x0YcbGtIQLgIgCFVRrVUC/g+vL9kwKyTpGRn&#10;CAVc0cK6fHwoZK7MRF847l3NfAnZXAponOtzzm3VoJZ2YXokfzuZQUvn41BzNcjJl+uOR0GQci1b&#10;8h8a2eO2weq8v2gBH5OcNnH4Nu7Op+3195B8/uxCFOL5ad68AnM4u38YbvpeHUrvdDQXUpZ1Pidx&#10;tvSsgHgZrIDdkDTN/L6jgCRaRcDLgt+vKP8AAAD//wMAUEsBAi0AFAAGAAgAAAAhALaDOJL+AAAA&#10;4QEAABMAAAAAAAAAAAAAAAAAAAAAAFtDb250ZW50X1R5cGVzXS54bWxQSwECLQAUAAYACAAAACEA&#10;OP0h/9YAAACUAQAACwAAAAAAAAAAAAAAAAAvAQAAX3JlbHMvLnJlbHNQSwECLQAUAAYACAAAACEA&#10;SrH/TbsEAADGIwAADgAAAAAAAAAAAAAAAAAuAgAAZHJzL2Uyb0RvYy54bWxQSwECLQAUAAYACAAA&#10;ACEANEPqQOMAAAANAQAADwAAAAAAAAAAAAAAAAAVBwAAZHJzL2Rvd25yZXYueG1sUEsFBgAAAAAE&#10;AAQA8wAAACUIAAAAAA==&#10;">
                <v:shape id="Flowchart: Alternate Process 138" o:spid="_x0000_s1027" type="#_x0000_t176" style="position:absolute;left:53418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HiixgAAANwAAAAPAAAAZHJzL2Rvd25yZXYueG1sRI9Ba8JA&#10;EIXvBf/DMkJvdVNLQ0hdgwiKHkpRe+hxyE6TNNnZkF01+us7h0JvM7w3732zKEbXqQsNofFs4HmW&#10;gCIuvW24MvB52jxloEJEtth5JgM3ClAsJw8LzK2/8oEux1gpCeGQo4E6xj7XOpQ1OQwz3xOL9u0H&#10;h1HWodJ2wKuEu07PkyTVDhuWhhp7WtdUtsezM7D/2K3Wrz8HTtuv+L6lDO/3LDXmcTqu3kBFGuO/&#10;+e96ZwX/RWjlGZlAL38BAAD//wMAUEsBAi0AFAAGAAgAAAAhANvh9svuAAAAhQEAABMAAAAAAAAA&#10;AAAAAAAAAAAAAFtDb250ZW50X1R5cGVzXS54bWxQSwECLQAUAAYACAAAACEAWvQsW78AAAAVAQAA&#10;CwAAAAAAAAAAAAAAAAAfAQAAX3JlbHMvLnJlbHNQSwECLQAUAAYACAAAACEAcPh4osYAAADcAAAA&#10;DwAAAAAAAAAAAAAAAAAHAgAAZHJzL2Rvd25yZXYueG1sUEsFBgAAAAADAAMAtwAAAPoCAAAAAA==&#10;" fillcolor="#cf9" strokecolor="#1f4d78 [1604]" strokeweight="1pt"/>
                <v:group id="Group 139" o:spid="_x0000_s1028" style="position:absolute;left:55142;top:22310;width:4991;height:8639" coordorigin="55142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lowchart: Terminator 140" o:spid="_x0000_s1029" type="#_x0000_t116" style="position:absolute;left:55142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z4xAAAANwAAAAPAAAAZHJzL2Rvd25yZXYueG1sRI9NawIx&#10;EIbvQv9DmEJvmrWIyNYoWigVwYO2ULyNybhZ3EyWTdT133cOhd5mmPfjmfmyD426UZfqyAbGowIU&#10;sY2u5srA99fHcAYqZWSHTWQy8KAEy8XTYI6li3fe0+2QKyUhnEo04HNuS62T9RQwjWJLLLdz7AJm&#10;WbtKuw7vEh4a/VoUUx2wZmnw2NK7J3s5XIP0nry1+6aerdbnz+PjuNvyz2RrzMtzv3oDlanP/+I/&#10;98YJ/kTw5RmZQC9+AQAA//8DAFBLAQItABQABgAIAAAAIQDb4fbL7gAAAIUBAAATAAAAAAAAAAAA&#10;AAAAAAAAAABbQ29udGVudF9UeXBlc10ueG1sUEsBAi0AFAAGAAgAAAAhAFr0LFu/AAAAFQEAAAsA&#10;AAAAAAAAAAAAAAAAHwEAAF9yZWxzLy5yZWxzUEsBAi0AFAAGAAgAAAAhAMYNPPjEAAAA3AAAAA8A&#10;AAAAAAAAAAAAAAAABwIAAGRycy9kb3ducmV2LnhtbFBLBQYAAAAAAwADALcAAAD4AgAAAAA=&#10;" filled="f" strokecolor="#b2b2b2" strokeweight="1pt"/>
                  <v:shape id="Flowchart: Terminator 141" o:spid="_x0000_s1030" type="#_x0000_t116" style="position:absolute;left:62494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ljxgAAANwAAAAPAAAAZHJzL2Rvd25yZXYueG1sRI9Ba8JA&#10;EIXvBf/DMgVvdZMSikRXSYVSEXrQFsTbdHfMhmZnQ3Zr4r/vFgRvM7w373uzXI+uFRfqQ+NZQT7L&#10;QBBrbxquFXx9vj3NQYSIbLD1TAquFGC9mjwssTR+4D1dDrEWKYRDiQpsjF0pZdCWHIaZ74iTdva9&#10;w5jWvpamxyGFu1Y+Z9mLdNhwIljsaGNJ/xx+XeJ+W633bTOvXs/vp+vpY8fHYqfU9HGsFiAijfFu&#10;vl1vTapf5PD/TJpArv4AAAD//wMAUEsBAi0AFAAGAAgAAAAhANvh9svuAAAAhQEAABMAAAAAAAAA&#10;AAAAAAAAAAAAAFtDb250ZW50X1R5cGVzXS54bWxQSwECLQAUAAYACAAAACEAWvQsW78AAAAVAQAA&#10;CwAAAAAAAAAAAAAAAAAfAQAAX3JlbHMvLnJlbHNQSwECLQAUAAYACAAAACEAqUGZY8YAAADcAAAA&#10;DwAAAAAAAAAAAAAAAAAHAgAAZHJzL2Rvd25yZXYueG1sUEsFBgAAAAADAAMAtwAAAPoCAAAAAA==&#10;" filled="f" strokecolor="#b2b2b2" strokeweight="1pt"/>
                  <v:shape id="Flowchart: Terminator 142" o:spid="_x0000_s1031" type="#_x0000_t116" style="position:absolute;left:62494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wcUxQAAANwAAAAPAAAAZHJzL2Rvd25yZXYueG1sRI/NigIx&#10;EITvwr5D6IW9aUYRkVmj6MLiInjwBxZvbdJOBiedYRJ1fHsjCN66qer6qiez1lXiSk0oPSvo9zIQ&#10;xNqbkgsF+91vdwwiRGSDlWdScKcAs+lHZ4K58Tfe0HUbC5FCOOSowMZY51IGbclh6PmaOGkn3ziM&#10;aW0KaRq8pXBXyUGWjaTDkhPBYk0/lvR5e3GJe7Rab6pyPF+clof7Yb3i/+FKqa/Pdv4NIlIb3+bX&#10;9Z9J9YcDeD6TJpDTBwAAAP//AwBQSwECLQAUAAYACAAAACEA2+H2y+4AAACFAQAAEwAAAAAAAAAA&#10;AAAAAAAAAAAAW0NvbnRlbnRfVHlwZXNdLnhtbFBLAQItABQABgAIAAAAIQBa9CxbvwAAABUBAAAL&#10;AAAAAAAAAAAAAAAAAB8BAABfcmVscy8ucmVsc1BLAQItABQABgAIAAAAIQBZkwcUxQAAANwAAAAP&#10;AAAAAAAAAAAAAAAAAAcCAABkcnMvZG93bnJldi54bWxQSwUGAAAAAAMAAwC3AAAA+QIAAAAA&#10;" filled="f" strokecolor="#b2b2b2" strokeweight="1pt"/>
                  <v:shape id="Flowchart: Terminator 143" o:spid="_x0000_s1032" type="#_x0000_t116" style="position:absolute;left:55142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6KPxgAAANwAAAAPAAAAZHJzL2Rvd25yZXYueG1sRI9BawIx&#10;EIXvBf9DGKG3mrVdyrIaxRaKRehBLRRvYzJuFjeTZRN19983hYK3Gd6b972ZL3vXiCt1ofasYDrJ&#10;QBBrb2quFHzvP54KECEiG2w8k4KBAiwXo4c5lsbfeEvXXaxECuFQogIbY1tKGbQlh2HiW+KknXzn&#10;MKa1q6Tp8JbCXSOfs+xVOqw5ESy29G5Jn3cXl7hHq/W2qYvV22l9GA5fG/7JN0o9jvvVDESkPt7N&#10;/9efJtXPX+DvmTSBXPwCAAD//wMAUEsBAi0AFAAGAAgAAAAhANvh9svuAAAAhQEAABMAAAAAAAAA&#10;AAAAAAAAAAAAAFtDb250ZW50X1R5cGVzXS54bWxQSwECLQAUAAYACAAAACEAWvQsW78AAAAVAQAA&#10;CwAAAAAAAAAAAAAAAAAfAQAAX3JlbHMvLnJlbHNQSwECLQAUAAYACAAAACEANt+ij8YAAADcAAAA&#10;DwAAAAAAAAAAAAAAAAAHAgAAZHJzL2Rvd25yZXYueG1sUEsFBgAAAAADAAMAtwAAAPoCAAAAAA==&#10;" filled="f" strokecolor="#b2b2b2" strokeweight="1pt"/>
                  <v:shape id="Flowchart: Terminator 144" o:spid="_x0000_s1033" type="#_x0000_t116" style="position:absolute;left:58836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bhwgAAANwAAAAPAAAAZHJzL2Rvd25yZXYueG1sRE9Ni8Iw&#10;EL0L+x/CLHjTdEVdqUZZRaEeFHQVr0Mztt1tJqWJWv+9EQRv83ifM5k1phRXql1hWcFXNwJBnFpd&#10;cKbg8LvqjEA4j6yxtEwK7uRgNv1oTTDW9sY7uu59JkIIuxgV5N5XsZQuzcmg69qKOHBnWxv0AdaZ&#10;1DXeQrgpZS+KhtJgwaEhx4oWOaX/+4tRkJwGrvxbVtuTdd9pMj9vjmuvlWp/Nj9jEJ4a/xa/3IkO&#10;8/t9eD4TLpDTBwAAAP//AwBQSwECLQAUAAYACAAAACEA2+H2y+4AAACFAQAAEwAAAAAAAAAAAAAA&#10;AAAAAAAAW0NvbnRlbnRfVHlwZXNdLnhtbFBLAQItABQABgAIAAAAIQBa9CxbvwAAABUBAAALAAAA&#10;AAAAAAAAAAAAAB8BAABfcmVscy8ucmVsc1BLAQItABQABgAIAAAAIQCVkMbhwgAAANwAAAAPAAAA&#10;AAAAAAAAAAAAAAcCAABkcnMvZG93bnJldi54bWxQSwUGAAAAAAMAAwC3AAAA9gIAAAAA&#10;" filled="f" strokecolor="#b2b2b2" strokeweight="1pt"/>
                  <v:shape id="Flowchart: Terminator 145" o:spid="_x0000_s1034" type="#_x0000_t116" style="position:absolute;left:58836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GN6wgAAANwAAAAPAAAAZHJzL2Rvd25yZXYueG1sRE9Ni8Iw&#10;EL0L+x/CLHjTdEVdqUZZRaEeFHQVr0Mztt1tJqWJWv+9EQRv83ifM5k1phRXql1hWcFXNwJBnFpd&#10;cKbg8LvqjEA4j6yxtEwK7uRgNv1oTTDW9sY7uu59JkIIuxgV5N5XsZQuzcmg69qKOHBnWxv0AdaZ&#10;1DXeQrgpZS+KhtJgwaEhx4oWOaX/+4tRkJwGrvxbVtuTdd9pMj9vjmuvlWp/Nj9jEJ4a/xa/3IkO&#10;8/sDeD4TLpDTBwAAAP//AwBQSwECLQAUAAYACAAAACEA2+H2y+4AAACFAQAAEwAAAAAAAAAAAAAA&#10;AAAAAAAAW0NvbnRlbnRfVHlwZXNdLnhtbFBLAQItABQABgAIAAAAIQBa9CxbvwAAABUBAAALAAAA&#10;AAAAAAAAAAAAAB8BAABfcmVscy8ucmVsc1BLAQItABQABgAIAAAAIQD63GN6wgAAANwAAAAPAAAA&#10;AAAAAAAAAAAAAAcCAABkcnMvZG93bnJldi54bWxQSwUGAAAAAAMAAwC3AAAA9gIAAAAA&#10;" filled="f" strokecolor="#b2b2b2" strokeweight="1pt"/>
                  <v:shape id="Flowchart: Terminator 146" o:spid="_x0000_s1035" type="#_x0000_t116" style="position:absolute;left:58861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v0NwgAAANwAAAAPAAAAZHJzL2Rvd25yZXYueG1sRE9Ni8Iw&#10;EL0L/ocwgjdNFVeXrlFUFOphBXUXr0MzttVmUpqo3X9vFgRv83ifM503phR3ql1hWcGgH4EgTq0u&#10;OFPwc9z0PkE4j6yxtEwK/sjBfNZuTTHW9sF7uh98JkIIuxgV5N5XsZQuzcmg69uKOHBnWxv0AdaZ&#10;1DU+Qrgp5TCKxtJgwaEhx4pWOaXXw80oSE4frrysq93JukmaLM/fv1uvlep2msUXCE+Nf4tf7kSH&#10;+aMx/D8TLpCzJwAAAP//AwBQSwECLQAUAAYACAAAACEA2+H2y+4AAACFAQAAEwAAAAAAAAAAAAAA&#10;AAAAAAAAW0NvbnRlbnRfVHlwZXNdLnhtbFBLAQItABQABgAIAAAAIQBa9CxbvwAAABUBAAALAAAA&#10;AAAAAAAAAAAAAB8BAABfcmVscy8ucmVsc1BLAQItABQABgAIAAAAIQAKDv0NwgAAANwAAAAPAAAA&#10;AAAAAAAAAAAAAAcCAABkcnMvZG93bnJldi54bWxQSwUGAAAAAAMAAwC3AAAA9gIAAAAA&#10;" filled="f" strokecolor="#b2b2b2" strokeweight="1pt"/>
                </v:group>
              </v:group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4AF5B2B" wp14:editId="06497849">
                <wp:simplePos x="0" y="0"/>
                <wp:positionH relativeFrom="column">
                  <wp:posOffset>7717790</wp:posOffset>
                </wp:positionH>
                <wp:positionV relativeFrom="paragraph">
                  <wp:posOffset>2163445</wp:posOffset>
                </wp:positionV>
                <wp:extent cx="822960" cy="1184064"/>
                <wp:effectExtent l="0" t="0" r="15240" b="16510"/>
                <wp:wrapNone/>
                <wp:docPr id="161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184064"/>
                          <a:chOff x="4316613" y="2072640"/>
                          <a:chExt cx="822960" cy="1184064"/>
                        </a:xfrm>
                      </wpg:grpSpPr>
                      <wps:wsp>
                        <wps:cNvPr id="147" name="Flowchart: Alternate Process 147"/>
                        <wps:cNvSpPr/>
                        <wps:spPr>
                          <a:xfrm>
                            <a:off x="4316613" y="2072640"/>
                            <a:ext cx="822960" cy="1184064"/>
                          </a:xfrm>
                          <a:prstGeom prst="flowChartAlternateProcess">
                            <a:avLst/>
                          </a:prstGeom>
                          <a:solidFill>
                            <a:srgbClr val="CC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" name="Group 148"/>
                        <wpg:cNvGrpSpPr/>
                        <wpg:grpSpPr>
                          <a:xfrm>
                            <a:off x="4489007" y="2231005"/>
                            <a:ext cx="499102" cy="863949"/>
                            <a:chOff x="4489022" y="2231004"/>
                            <a:chExt cx="887552" cy="1615440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149" name="Flowchart: Terminator 149"/>
                          <wps:cNvSpPr/>
                          <wps:spPr>
                            <a:xfrm>
                              <a:off x="4489022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lowchart: Terminator 150"/>
                          <wps:cNvSpPr/>
                          <wps:spPr>
                            <a:xfrm>
                              <a:off x="5224174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lowchart: Terminator 152"/>
                          <wps:cNvSpPr/>
                          <wps:spPr>
                            <a:xfrm>
                              <a:off x="5224174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lowchart: Terminator 153"/>
                          <wps:cNvSpPr/>
                          <wps:spPr>
                            <a:xfrm>
                              <a:off x="4489022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Flowchart: Terminator 154"/>
                          <wps:cNvSpPr/>
                          <wps:spPr>
                            <a:xfrm rot="16200000">
                              <a:off x="4858414" y="280970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Flowchart: Terminator 155"/>
                          <wps:cNvSpPr/>
                          <wps:spPr>
                            <a:xfrm rot="16200000">
                              <a:off x="4858414" y="354122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Flowchart: Terminator 156"/>
                          <wps:cNvSpPr/>
                          <wps:spPr>
                            <a:xfrm rot="16200000">
                              <a:off x="4860938" y="207818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36E5D2" id="Group 160" o:spid="_x0000_s1026" style="position:absolute;margin-left:607.7pt;margin-top:170.35pt;width:64.8pt;height:93.25pt;z-index:251695104" coordorigin="43166,20726" coordsize="8229,1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G2ugQAAMYjAAAOAAAAZHJzL2Uyb0RvYy54bWzsWlFv2zYQfh+w/0DofbEoU7IkxCkydw4G&#10;ZF2wpOgzQ1OWAEnUSDpO9ut3JCVZ9lI7TVc/qQUcSeQdj3f3faSOuvzwXJXoiUtViHru4QvfQ7xm&#10;YlXU67n3+WH5S+whpWm9oqWo+dx74cr7cPXzT5fbJuWByEW54hKBklql22bu5Vo36WSiWM4rqi5E&#10;w2tozISsqIZbuZ6sJN2C9qqcBL4fTbZCrhopGFcKnn50jd6V1Z9lnOk/s0xxjcq5B7Zp+yvt76P5&#10;nVxd0nQtaZMXrDWDvsOKihY1DNqr+kg1RRtZ/EdVVTAplMj0BRPVRGRZwbidA8wG+wezuZFi09i5&#10;rNPtuundBK498NO71bJPT3cSFSuIXYQ9VNMKgmTHRTiy7tk26xR63cjmvrmT4C/zYO3uzIyfM1mZ&#10;vzAX9Gwd+9I7lj9rxOBhHAQJaEMMmjCOiR8R53mWQ3iMGJniKMJTD0GPwJ8FEWljw/LfjiuZdCZM&#10;9gzbNpBQaucz9X0+u89pw20olPFG5zMy63y2LMWW5VTqFF2Xmsuaao7uXGIiDP2s56xw70eVKnDp&#10;K078qjdOOLT3BU0bqfQNFxUyF3MvA/MWxrzeuNY2m7X06VZpMBDkOzljlRJlsVoWZWlv5PpxUUr0&#10;RAFKi8VymSRmTiAy6AYx6CZlr/RLyY1wWf/FM0gziHRgR7QA570+yhivNXZNOV1xN0zow79uFEMJ&#10;RsKOaRUazRmY1+tuFXQ9nZJOtzO27W9EueWHXtg/ZpgT7iXsyKLWvXBV1EK+pqCEWbUju/5g/sA1&#10;5vJRrF4goaRw7KQatiwgaLdU6TsqgY4AOUCx0JoL+Y+HtkBXc0/9vaGSe6j8vYbcTjABxCBtb0g4&#10;C+BGDlsehy31ploICCMgHkazl6a/LrvLTIrqCzDrtRkVmmjNYOy5x7Tsbhba0ShwM+PX17YbcFpD&#10;9W193zCj3HjJ5NPD8xcqmzYTNeTwJ9HhiaYHuef6GslaXG+0yAqbmDs/tf4DbA+oyF0OgQnrzh6Z&#10;kdgh8JvIjJA48X3AuGGlYIp9PzRaIHVaTiJJgv3AEVscTRNiMUHTHa8ZDQH06DX0zNfzWjwLw1YH&#10;kHBoAukypqPWAcAAbfvZ/bh2fi431R9i5TI+MrhpdfTdX4HqgMeNf89Al0kXlQFdPnAJ6KFaSISd&#10;/4wxEMs38OTAu1M8C4lbsnbxwWFAwBV24SFh7DsefgNN7oyyWXyQpIZYTRrAMmjo0aZEWZsn+6Ea&#10;UuavgfnfRWXHrGCMER2Z8zCzR+b8ocx5DryHAD3Hwl/BO3QA8LwZ72EQEDwjjk0JAb618iPevXGn&#10;NO6Uju+UzoJ32MYcx7tdAN+F93F9T9X4ZjS+Gb31zegseIeCzXG8T79pfbfvW93b0ri+j3gfKyFv&#10;roScBe+w9T6Od1vdOL6+u0IXjqB8b8oUZoJt7ZjEYUxwu72P/WTmqhjj9n7c3o+F0BOF0LPAPzwF&#10;f1se/T/gPw0JDqCIvVdtHat55rSlq//agu54DjKeg7gC2o+v3ofRKfhHp3f7x1b/yE+mcG7jjoBj&#10;HI/wH49Bx2PQ08eguy8f7DmS/VjErg7thy3ma5Thve21+/zm6l8AAAD//wMAUEsDBBQABgAIAAAA&#10;IQDZltqF4gAAAA0BAAAPAAAAZHJzL2Rvd25yZXYueG1sTI9NS8NAEIbvgv9hGcGb3XxaidmUUtRT&#10;EdoK4m2aTJPQ7G7IbpP03zs96fFlHt553nw1606MNLjWGgXhIgBBprRVa2oFX4f3pxcQzqOpsLOG&#10;FFzJwaq4v8sxq+xkdjTufS24xLgMFTTe95mUrmxIo1vYngzfTnbQ6DkOtawGnLhcdzIKgmepsTX8&#10;ocGeNg2V5/1FK/iYcFrH4du4PZ82159D+vm9DUmpx4d5/QrC0+z/YLjpszoU7HS0F1M50XGOwjRh&#10;VkGcBEsQNyROUt53VJBGywhkkcv/K4pfAAAA//8DAFBLAQItABQABgAIAAAAIQC2gziS/gAAAOEB&#10;AAATAAAAAAAAAAAAAAAAAAAAAABbQ29udGVudF9UeXBlc10ueG1sUEsBAi0AFAAGAAgAAAAhADj9&#10;If/WAAAAlAEAAAsAAAAAAAAAAAAAAAAALwEAAF9yZWxzLy5yZWxzUEsBAi0AFAAGAAgAAAAhAJ4Y&#10;Mba6BAAAxiMAAA4AAAAAAAAAAAAAAAAALgIAAGRycy9lMm9Eb2MueG1sUEsBAi0AFAAGAAgAAAAh&#10;ANmW2oXiAAAADQEAAA8AAAAAAAAAAAAAAAAAFAcAAGRycy9kb3ducmV2LnhtbFBLBQYAAAAABAAE&#10;APMAAAAjCAAAAAA=&#10;">
                <v:shape id="Flowchart: Alternate Process 147" o:spid="_x0000_s1027" type="#_x0000_t176" style="position:absolute;left:43166;top:20726;width:8229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+twgAAANwAAAAPAAAAZHJzL2Rvd25yZXYueG1sRE9Ni8Iw&#10;EL0L+x/CLHjTdBftlmoUEVb0IKLrwePQjG3XZlKaqNVfbwTB2zze54ynranEhRpXWlbw1Y9AEGdW&#10;l5wr2P/99hIQziNrrCyTghs5mE4+OmNMtb3yli47n4sQwi5FBYX3dSqlywoy6Pq2Jg7c0TYGfYBN&#10;LnWD1xBuKvkdRbE0WHJoKLCmeUHZaXc2Clab5Ww+/N9yfDr49YISvN+TWKnuZzsbgfDU+rf45V7q&#10;MH/wA89nwgVy8gAAAP//AwBQSwECLQAUAAYACAAAACEA2+H2y+4AAACFAQAAEwAAAAAAAAAAAAAA&#10;AAAAAAAAW0NvbnRlbnRfVHlwZXNdLnhtbFBLAQItABQABgAIAAAAIQBa9CxbvwAAABUBAAALAAAA&#10;AAAAAAAAAAAAAB8BAABfcmVscy8ucmVsc1BLAQItABQABgAIAAAAIQBZYZ+twgAAANwAAAAPAAAA&#10;AAAAAAAAAAAAAAcCAABkcnMvZG93bnJldi54bWxQSwUGAAAAAAMAAwC3AAAA9gIAAAAA&#10;" fillcolor="#cf9" strokecolor="#1f4d78 [1604]" strokeweight="1pt"/>
                <v:group id="Group 148" o:spid="_x0000_s1028" style="position:absolute;left:44890;top:22310;width:4991;height:8639" coordorigin="44890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lowchart: Terminator 149" o:spid="_x0000_s1029" type="#_x0000_t116" style="position:absolute;left:4489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5VlxgAAANwAAAAPAAAAZHJzL2Rvd25yZXYueG1sRI9BawIx&#10;EIXvQv9DmEJvbrZFxK5mxRZKRehBLYi3MZndLG4myybV9d83hYK3Gd6b971ZLAfXigv1ofGs4DnL&#10;QRBrbxquFXzvP8YzECEiG2w9k4IbBViWD6MFFsZfeUuXXaxFCuFQoAIbY1dIGbQlhyHzHXHSKt87&#10;jGnta2l6vKZw18qXPJ9Khw0ngsWO3i3p8+7HJe7Jar1tm9nqrfo83o5fGz5MNko9PQ6rOYhIQ7yb&#10;/6/XJtWfvMLfM2kCWf4CAAD//wMAUEsBAi0AFAAGAAgAAAAhANvh9svuAAAAhQEAABMAAAAAAAAA&#10;AAAAAAAAAAAAAFtDb250ZW50X1R5cGVzXS54bWxQSwECLQAUAAYACAAAACEAWvQsW78AAAAVAQAA&#10;CwAAAAAAAAAAAAAAAAAfAQAAX3JlbHMvLnJlbHNQSwECLQAUAAYACAAAACEAVzeVZcYAAADcAAAA&#10;DwAAAAAAAAAAAAAAAAAHAgAAZHJzL2Rvd25yZXYueG1sUEsFBgAAAAADAAMAtwAAAPoCAAAAAA==&#10;" filled="f" strokecolor="#b2b2b2" strokeweight="1pt"/>
                  <v:shape id="Flowchart: Terminator 150" o:spid="_x0000_s1030" type="#_x0000_t116" style="position:absolute;left:52241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KolxQAAANwAAAAPAAAAZHJzL2Rvd25yZXYueG1sRI9NawIx&#10;EIbvhf6HMIXearZSi2yNYoXSInjwA4q3MRk3i5vJskl1/ffOQehthnk/npnM+tCoM3WpjmzgdVCA&#10;IrbR1VwZ2G2/XsagUkZ22EQmA1dKMJs+PkywdPHCazpvcqUkhFOJBnzObal1sp4CpkFsieV2jF3A&#10;LGtXadfhRcJDo4dF8a4D1iwNHltaeLKnzV+Q3oO3dt3U4/nn8Xt/3a+W/Pu2NOb5qZ9/gMrU53/x&#10;3f3jBH8k+PKMTKCnNwAAAP//AwBQSwECLQAUAAYACAAAACEA2+H2y+4AAACFAQAAEwAAAAAAAAAA&#10;AAAAAAAAAAAAW0NvbnRlbnRfVHlwZXNdLnhtbFBLAQItABQABgAIAAAAIQBa9CxbvwAAABUBAAAL&#10;AAAAAAAAAAAAAAAAAB8BAABfcmVscy8ucmVsc1BLAQItABQABgAIAAAAIQBD1KolxQAAANwAAAAP&#10;AAAAAAAAAAAAAAAAAAcCAABkcnMvZG93bnJldi54bWxQSwUGAAAAAAMAAwC3AAAA+QIAAAAA&#10;" filled="f" strokecolor="#b2b2b2" strokeweight="1pt"/>
                  <v:shape id="Flowchart: Terminator 152" o:spid="_x0000_s1031" type="#_x0000_t116" style="position:absolute;left:52241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pHJxQAAANwAAAAPAAAAZHJzL2Rvd25yZXYueG1sRI9PawIx&#10;EMXvQr9DmEJvmlVqkdUoKpQWwYN/QLyNybhZ3EyWTarrtzdCwdsM7837vZnMWleJKzWh9Kyg38tA&#10;EGtvSi4U7Hff3RGIEJENVp5JwZ0CzKZvnQnmxt94Q9dtLEQK4ZCjAhtjnUsZtCWHoedr4qSdfeMw&#10;prUppGnwlsJdJQdZ9iUdlpwIFmtaWtKX7Z9L3JPVelOVo/ni/HO8H9crPnyulPp4b+djEJHa+DL/&#10;X/+aVH84gOczaQI5fQAAAP//AwBQSwECLQAUAAYACAAAACEA2+H2y+4AAACFAQAAEwAAAAAAAAAA&#10;AAAAAAAAAAAAW0NvbnRlbnRfVHlwZXNdLnhtbFBLAQItABQABgAIAAAAIQBa9CxbvwAAABUBAAAL&#10;AAAAAAAAAAAAAAAAAB8BAABfcmVscy8ucmVsc1BLAQItABQABgAIAAAAIQDcSpHJxQAAANwAAAAP&#10;AAAAAAAAAAAAAAAAAAcCAABkcnMvZG93bnJldi54bWxQSwUGAAAAAAMAAwC3AAAA+QIAAAAA&#10;" filled="f" strokecolor="#b2b2b2" strokeweight="1pt"/>
                  <v:shape id="Flowchart: Terminator 153" o:spid="_x0000_s1032" type="#_x0000_t116" style="position:absolute;left:4489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RSxgAAANwAAAAPAAAAZHJzL2Rvd25yZXYueG1sRI9BawIx&#10;EIXvhf6HMIXearZWRdaNYoXSIvSgLYi3MZndLG4myybV9d+bguBthvfmfW+KRe8acaIu1J4VvA4y&#10;EMTam5orBb8/Hy9TECEiG2w8k4ILBVjMHx8KzI0/84ZO21iJFMIhRwU2xjaXMmhLDsPAt8RJK33n&#10;MKa1q6Tp8JzCXSOHWTaRDmtOBIstrSzp4/bPJe7Bar1p6unyvfzcX/bfa96N1ko9P/XLGYhIfbyb&#10;b9dfJtUfv8H/M2kCOb8CAAD//wMAUEsBAi0AFAAGAAgAAAAhANvh9svuAAAAhQEAABMAAAAAAAAA&#10;AAAAAAAAAAAAAFtDb250ZW50X1R5cGVzXS54bWxQSwECLQAUAAYACAAAACEAWvQsW78AAAAVAQAA&#10;CwAAAAAAAAAAAAAAAAAfAQAAX3JlbHMvLnJlbHNQSwECLQAUAAYACAAAACEAswY0UsYAAADcAAAA&#10;DwAAAAAAAAAAAAAAAAAHAgAAZHJzL2Rvd25yZXYueG1sUEsFBgAAAAADAAMAtwAAAPoCAAAAAA==&#10;" filled="f" strokecolor="#b2b2b2" strokeweight="1pt"/>
                  <v:shape id="Flowchart: Terminator 154" o:spid="_x0000_s1033" type="#_x0000_t116" style="position:absolute;left:48584;top:28096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A8wgAAANwAAAAPAAAAZHJzL2Rvd25yZXYueG1sRE9Ni8Iw&#10;EL0L+x/CLHjTdEVdqUZZRaEeFHQVr0Mztt1tJqWJWv+9EQRv83ifM5k1phRXql1hWcFXNwJBnFpd&#10;cKbg8LvqjEA4j6yxtEwK7uRgNv1oTTDW9sY7uu59JkIIuxgV5N5XsZQuzcmg69qKOHBnWxv0AdaZ&#10;1DXeQrgpZS+KhtJgwaEhx4oWOaX/+4tRkJwGrvxbVtuTdd9pMj9vjmuvlWp/Nj9jEJ4a/xa/3IkO&#10;8wd9eD4TLpDTBwAAAP//AwBQSwECLQAUAAYACAAAACEA2+H2y+4AAACFAQAAEwAAAAAAAAAAAAAA&#10;AAAAAAAAW0NvbnRlbnRfVHlwZXNdLnhtbFBLAQItABQABgAIAAAAIQBa9CxbvwAAABUBAAALAAAA&#10;AAAAAAAAAAAAAB8BAABfcmVscy8ucmVsc1BLAQItABQABgAIAAAAIQAQSVA8wgAAANwAAAAPAAAA&#10;AAAAAAAAAAAAAAcCAABkcnMvZG93bnJldi54bWxQSwUGAAAAAAMAAwC3AAAA9gIAAAAA&#10;" filled="f" strokecolor="#b2b2b2" strokeweight="1pt"/>
                  <v:shape id="Flowchart: Terminator 155" o:spid="_x0000_s1034" type="#_x0000_t116" style="position:absolute;left:48584;top:35411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fWnwwAAANwAAAAPAAAAZHJzL2Rvd25yZXYueG1sRE9Na8JA&#10;EL0X/A/LFLyZTQuxJbqGWhTiwYJpi9chOyax2dmQXWP677uC0Ns83ucss9G0YqDeNZYVPEUxCOLS&#10;6oYrBV+f29krCOeRNbaWScEvOchWk4clptpe+UBD4SsRQtilqKD2vkuldGVNBl1kO+LAnWxv0AfY&#10;V1L3eA3hppXPcTyXBhsODTV29F5T+VNcjIL8mLj2vOk+jta9lPn6tP/eea3U9HF8W4DwNPp/8d2d&#10;6zA/SeD2TLhArv4AAAD//wMAUEsBAi0AFAAGAAgAAAAhANvh9svuAAAAhQEAABMAAAAAAAAAAAAA&#10;AAAAAAAAAFtDb250ZW50X1R5cGVzXS54bWxQSwECLQAUAAYACAAAACEAWvQsW78AAAAVAQAACwAA&#10;AAAAAAAAAAAAAAAfAQAAX3JlbHMvLnJlbHNQSwECLQAUAAYACAAAACEAfwX1p8MAAADcAAAADwAA&#10;AAAAAAAAAAAAAAAHAgAAZHJzL2Rvd25yZXYueG1sUEsFBgAAAAADAAMAtwAAAPcCAAAAAA==&#10;" filled="f" strokecolor="#b2b2b2" strokeweight="1pt"/>
                  <v:shape id="Flowchart: Terminator 156" o:spid="_x0000_s1035" type="#_x0000_t116" style="position:absolute;left:48609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2vQwwAAANwAAAAPAAAAZHJzL2Rvd25yZXYueG1sRE9Na8JA&#10;EL0L/odlhN6ajUJsSV1FxUI8tNBoyXXIjkna7GzIrjH9991Cwds83uesNqNpxUC9aywrmEcxCOLS&#10;6oYrBefT6+MzCOeRNbaWScEPOdisp5MVptre+IOG3FcihLBLUUHtfZdK6cqaDLrIdsSBu9jeoA+w&#10;r6Tu8RbCTSsXcbyUBhsODTV2tK+p/M6vRkFWJK79OnTvhXVPZba7vH0evVbqYTZuX0B4Gv1d/O/O&#10;dJifLOHvmXCBXP8CAAD//wMAUEsBAi0AFAAGAAgAAAAhANvh9svuAAAAhQEAABMAAAAAAAAAAAAA&#10;AAAAAAAAAFtDb250ZW50X1R5cGVzXS54bWxQSwECLQAUAAYACAAAACEAWvQsW78AAAAVAQAACwAA&#10;AAAAAAAAAAAAAAAfAQAAX3JlbHMvLnJlbHNQSwECLQAUAAYACAAAACEAj9dr0MMAAADcAAAADwAA&#10;AAAAAAAAAAAAAAAHAgAAZHJzL2Rvd25yZXYueG1sUEsFBgAAAAADAAMAtwAAAPcCAAAAAA==&#10;" filled="f" strokecolor="#b2b2b2" strokeweight="1pt"/>
                </v:group>
              </v:group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83F24" wp14:editId="2ABB31E1">
                <wp:simplePos x="0" y="0"/>
                <wp:positionH relativeFrom="column">
                  <wp:posOffset>7861300</wp:posOffset>
                </wp:positionH>
                <wp:positionV relativeFrom="paragraph">
                  <wp:posOffset>5158105</wp:posOffset>
                </wp:positionV>
                <wp:extent cx="685800" cy="536575"/>
                <wp:effectExtent l="0" t="0" r="0" b="0"/>
                <wp:wrapNone/>
                <wp:docPr id="183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AD5" w:rsidRDefault="00F72AD5" w:rsidP="00F8548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4B983F24" id="Rectangle 182" o:spid="_x0000_s1219" style="position:absolute;left:0;text-align:left;margin-left:619pt;margin-top:406.15pt;width:54pt;height:4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mn+QEAADYEAAAOAAAAZHJzL2Uyb0RvYy54bWysU8tu2zAQvBfoPxC815Jt2DUEyzk0SC99&#10;BEnzAWtqaQngCyRjyX/fJSUrbRP0UFQHQlzuzs4Ml/ubQSt2Rh86a2q+XJScoRG26cyp5k8/7j7s&#10;OAsRTAPKGqz5BQO/Obx/t+9dhSvbWtWgZwRiQtW7mrcxuqoogmhRQ1hYh4YOpfUaIm39qWg89ISu&#10;VbEqy23RW984bwWGQNHb8ZAfMr6UKOJ3KQNGpmpO3GJefV6PaS0Oe6hOHlzbiYkG/AMLDZ2hpjPU&#10;LURgz757BaU74W2wMi6E1YWVshOYNZCaZfmHmscWHGYtZE5ws03h/8GKb+d7z7qG7m635syApkt6&#10;INvAnBSy5W6VLOpdqCjz0d37aRfolx37r7ahfHiONqsfpNfJBdLFhmzyZTYZh8gEBbe7za6kqxB0&#10;tFlvNx83qUMB1bXY+RA/o9Us/dTcE5kMDucvIY6p15TUy9i7TimKQ6XMbwHCTJEisU98Rx0hXhSO&#10;2Q8oSTpxWuUGeejwk/LsDDQuIASauByPWmhwDG9K+ibKc0UWoAwBJmRJhGbsCSAN9GvsUc6Un0ox&#10;z+xcXP6N2Fg8V+TO1sS5WHfG+rcAFKmaOo/5V5NGa5JfcTgOeSzWOTWFjra50KWDEa2lFySizyDp&#10;iIYzOzA9pDT9v+4z/MtzP/wEAAD//wMAUEsDBBQABgAIAAAAIQCW3z/03QAAAA0BAAAPAAAAZHJz&#10;L2Rvd25yZXYueG1sTE/LTsMwELwj8Q/WInGjDi2K3BCnAiSEUA+IQu+O7SYR8TqynUf/nu0JbjsP&#10;zc6Uu8X1bLIhdh4l3K8yYBa1Nx02Er6/Xu8EsJgUGtV7tBLONsKuur4qVWH8jJ92OqSGUQjGQklo&#10;UxoKzqNurVNx5QeLpJ18cCoRDA03Qc0U7nq+zrKcO9UhfWjVYF9aq38Oo5Nw9Kfn2eka36fzRze+&#10;7YPWYi/l7c3y9Ags2SX9meFSn6pDRZ1qP6KJrCe83ggakyQIOoFdLJuHnKiaqG0ugFcl/7+i+gUA&#10;AP//AwBQSwECLQAUAAYACAAAACEAtoM4kv4AAADhAQAAEwAAAAAAAAAAAAAAAAAAAAAAW0NvbnRl&#10;bnRfVHlwZXNdLnhtbFBLAQItABQABgAIAAAAIQA4/SH/1gAAAJQBAAALAAAAAAAAAAAAAAAAAC8B&#10;AABfcmVscy8ucmVsc1BLAQItABQABgAIAAAAIQDr4Vmn+QEAADYEAAAOAAAAAAAAAAAAAAAAAC4C&#10;AABkcnMvZTJvRG9jLnhtbFBLAQItABQABgAIAAAAIQCW3z/03QAAAA0BAAAPAAAAAAAAAAAAAAAA&#10;AFMEAABkcnMvZG93bnJldi54bWxQSwUGAAAAAAQABADzAAAAXQUAAAAA&#10;" filled="f" stroked="f" strokeweight="1pt">
                <v:textbox>
                  <w:txbxContent>
                    <w:p w:rsidR="00F72AD5" w:rsidRDefault="00F72AD5" w:rsidP="00F8548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54A7F" wp14:editId="30B7C819">
                <wp:simplePos x="0" y="0"/>
                <wp:positionH relativeFrom="column">
                  <wp:posOffset>11894820</wp:posOffset>
                </wp:positionH>
                <wp:positionV relativeFrom="paragraph">
                  <wp:posOffset>5144135</wp:posOffset>
                </wp:positionV>
                <wp:extent cx="685800" cy="534988"/>
                <wp:effectExtent l="0" t="0" r="0" b="0"/>
                <wp:wrapNone/>
                <wp:docPr id="184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" cy="53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AD5" w:rsidRDefault="00F72AD5" w:rsidP="00F8548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6A754A7F" id="Rectangle 183" o:spid="_x0000_s1220" style="position:absolute;left:0;text-align:left;margin-left:936.6pt;margin-top:405.05pt;width:54pt;height:4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Xk+gEAADYEAAAOAAAAZHJzL2Uyb0RvYy54bWysU8tu2zAQvBfoPxC815LtOFAFyzk0SC99&#10;BEn7AWtqaQngCyRjyX/fJaUobVP0UFQHQlzuzs4Ml/ubUSt2Rh96axq+XpWcoRG27c2p4d+/3b2r&#10;OAsRTAvKGmz4BQO/Obx9sx9cjRvbWdWiZwRiQj24hncxurooguhQQ1hZh4YOpfUaIm39qWg9DISu&#10;VbEpy+tisL513goMgaK30yE/ZHwpUcSvUgaMTDWcuMW8+rwe01oc9lCfPLiuFzMN+AcWGnpDTReo&#10;W4jAnnz/Ckr3wttgZVwJqwsrZS8wayA16/I3NY8dOMxayJzgFpvC/4MVX873nvUt3V11xZkBTZf0&#10;QLaBOSlk62qbLBpcqCnz0d37eRfolx2Hz7alfHiKNqsfpdfJBdLFxmzyZTEZx8gEBa+rXVXSVQg6&#10;2m2v3ldV6lBA/VzsfIgf0WqWfhruiUwGh/OnEKfU55TUy9i7XimKQ63MLwHCTJEisU98Jx0hXhRO&#10;2Q8oSTpx2uQGeejwg/LsDDQuIASauJ6OOmhxCu9K+mbKS0UWoAwBJmRJhBbsGSAN9GvsSc6cn0ox&#10;z+xSXP6N2FS8VOTO1sSlWPfG+j8BKFI1d57yn02arEl+xfE45rHYblJqCh1te6FLByM6Sy9IRJ9B&#10;0hENZ3Zgfkhp+n/eZ/iX5374AQAA//8DAFBLAwQUAAYACAAAACEAC7/SCt8AAAANAQAADwAAAGRy&#10;cy9kb3ducmV2LnhtbEyPzU7DMBCE70i8g7VI3KiTUoEb4lSAhBDqAVHg7thuEhGvI9v56duzPcFx&#10;Zj/NzpS7xfVssiF2HiXkqwyYRe1Nh42Er8+XGwEsJoVG9R6thJONsKsuL0pVGD/jh50OqWEUgrFQ&#10;EtqUhoLzqFvrVFz5wSLdjj44lUiGhpugZgp3PV9n2R13qkP60KrBPrdW/xxGJ+HbH59mp2t8m07v&#10;3fi6D1qLvZTXV8vjA7Bkl/QHw7k+VYeKOtV+RBNZT1rc366JlSDyLAd2RrYiJ6sma7vZAK9K/n9F&#10;9QsAAP//AwBQSwECLQAUAAYACAAAACEAtoM4kv4AAADhAQAAEwAAAAAAAAAAAAAAAAAAAAAAW0Nv&#10;bnRlbnRfVHlwZXNdLnhtbFBLAQItABQABgAIAAAAIQA4/SH/1gAAAJQBAAALAAAAAAAAAAAAAAAA&#10;AC8BAABfcmVscy8ucmVsc1BLAQItABQABgAIAAAAIQD+fQXk+gEAADYEAAAOAAAAAAAAAAAAAAAA&#10;AC4CAABkcnMvZTJvRG9jLnhtbFBLAQItABQABgAIAAAAIQALv9IK3wAAAA0BAAAPAAAAAAAAAAAA&#10;AAAAAFQEAABkcnMvZG93bnJldi54bWxQSwUGAAAAAAQABADzAAAAYAUAAAAA&#10;" filled="f" stroked="f" strokeweight="1pt">
                <v:textbox>
                  <w:txbxContent>
                    <w:p w:rsidR="00F72AD5" w:rsidRDefault="00F72AD5" w:rsidP="00F8548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43862" wp14:editId="0C73BE27">
                <wp:simplePos x="0" y="0"/>
                <wp:positionH relativeFrom="column">
                  <wp:posOffset>9913620</wp:posOffset>
                </wp:positionH>
                <wp:positionV relativeFrom="paragraph">
                  <wp:posOffset>5158105</wp:posOffset>
                </wp:positionV>
                <wp:extent cx="685800" cy="536575"/>
                <wp:effectExtent l="0" t="0" r="0" b="0"/>
                <wp:wrapNone/>
                <wp:docPr id="185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AD5" w:rsidRDefault="00F72AD5" w:rsidP="00F8548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15843862" id="Rectangle 184" o:spid="_x0000_s1221" style="position:absolute;left:0;text-align:left;margin-left:780.6pt;margin-top:406.15pt;width:54pt;height:4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RH+gEAADYEAAAOAAAAZHJzL2Uyb0RvYy54bWysU8tu2zAQvBfoPxC815LtyjUEyzk0SC99&#10;BEn7AWtqaQngCyRjyX/fJaWojxQ9FNWBEJe7szPD5eFm1Ipd0IfemoavVyVnaIRte3Nu+Levd2/2&#10;nIUIpgVlDTb8ioHfHF+/Ogyuxo3trGrRMwIxoR5cw7sYXV0UQXSoIaysQ0OH0noNkbb+XLQeBkLX&#10;qtiU5a4YrG+dtwJDoOjtdMiPGV9KFPGLlAEjUw0nbjGvPq+ntBbHA9RnD67rxUwD/oGFht5Q0wXq&#10;FiKwJ9+/gNK98DZYGVfC6sJK2QvMGkjNuvxNzWMHDrMWMie4xabw/2DF58u9Z31Ld7evODOg6ZIe&#10;yDYwZ4VsvX+bLBpcqCnz0d37eRfol52GT7alfHiKNqsfpdfJBdLFxmzydTEZx8gEBXf7al/SVQg6&#10;qra76l2VOhRQPxc7H+IHtJqln4Z7IpPB4fIxxCn1OSX1MvauV4riUCvzS4AwU6RI7BPfSUeIV4VT&#10;9gNKkk6cNrlBHjp8rzy7AI0LCIEmrqejDlqcwlVJ30x5qcgClCHAhCyJ0II9A6SBfok9yZnzUynm&#10;mV2Ky78Rm4qXitzZmrgU695Y/ycARarmzlP+s0mTNcmvOJ7GPBbbbUpNoZNtr3TpYERn6QWJ6DNI&#10;OqLhzA7MDylN/8/7DP/juR+/AwAA//8DAFBLAwQUAAYACAAAACEASCY0yt8AAAANAQAADwAAAGRy&#10;cy9kb3ducmV2LnhtbEyPzU7DMBCE70i8g7VI3KiTIKw0xKkACSHUA6LA3bHdJCJeR7Hz07dne6LH&#10;mf00O1PuVtez2Y6h8ygh3STALGpvOmwkfH+93uXAQlRoVO/RSjjZALvq+qpUhfELftr5EBtGIRgK&#10;JaGNcSg4D7q1ToWNHyzS7ehHpyLJseFmVAuFu55nSSK4Ux3Sh1YN9qW1+vcwOQk//vi8OF3j+3z6&#10;6Ka3/ah1vpfy9mZ9egQW7Rr/YTjXp+pQUafaT2gC60k/iDQjVkKeZvfAzogQW7JqsrYiB16V/HJF&#10;9QcAAP//AwBQSwECLQAUAAYACAAAACEAtoM4kv4AAADhAQAAEwAAAAAAAAAAAAAAAAAAAAAAW0Nv&#10;bnRlbnRfVHlwZXNdLnhtbFBLAQItABQABgAIAAAAIQA4/SH/1gAAAJQBAAALAAAAAAAAAAAAAAAA&#10;AC8BAABfcmVscy8ucmVsc1BLAQItABQABgAIAAAAIQAz1WRH+gEAADYEAAAOAAAAAAAAAAAAAAAA&#10;AC4CAABkcnMvZTJvRG9jLnhtbFBLAQItABQABgAIAAAAIQBIJjTK3wAAAA0BAAAPAAAAAAAAAAAA&#10;AAAAAFQEAABkcnMvZG93bnJldi54bWxQSwUGAAAAAAQABADzAAAAYAUAAAAA&#10;" filled="f" stroked="f" strokeweight="1pt">
                <v:textbox>
                  <w:txbxContent>
                    <w:p w:rsidR="00F72AD5" w:rsidRDefault="00F72AD5" w:rsidP="00F8548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F85482" w:rsidRDefault="007F1BD6" w:rsidP="00F85482">
      <w:pPr>
        <w:spacing w:after="120"/>
        <w:jc w:val="both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9365</wp:posOffset>
                </wp:positionV>
                <wp:extent cx="771525" cy="1024255"/>
                <wp:effectExtent l="0" t="0" r="9525" b="4445"/>
                <wp:wrapNone/>
                <wp:docPr id="64951" name="Group 64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1024255"/>
                          <a:chOff x="0" y="0"/>
                          <a:chExt cx="771525" cy="1024610"/>
                        </a:xfrm>
                      </wpg:grpSpPr>
                      <wpg:grpSp>
                        <wpg:cNvPr id="865" name="Group 865"/>
                        <wpg:cNvGrpSpPr/>
                        <wpg:grpSpPr>
                          <a:xfrm>
                            <a:off x="0" y="208345"/>
                            <a:ext cx="771525" cy="816265"/>
                            <a:chOff x="0" y="208345"/>
                            <a:chExt cx="771525" cy="816265"/>
                          </a:xfrm>
                        </wpg:grpSpPr>
                        <wpg:grpSp>
                          <wpg:cNvPr id="867" name="Group 867"/>
                          <wpg:cNvGrpSpPr/>
                          <wpg:grpSpPr>
                            <a:xfrm>
                              <a:off x="104775" y="208345"/>
                              <a:ext cx="411441" cy="593118"/>
                              <a:chOff x="104775" y="208345"/>
                              <a:chExt cx="822960" cy="1184064"/>
                            </a:xfrm>
                          </wpg:grpSpPr>
                          <wps:wsp>
                            <wps:cNvPr id="877" name="Flowchart: Alternate Process 877"/>
                            <wps:cNvSpPr/>
                            <wps:spPr>
                              <a:xfrm>
                                <a:off x="104775" y="208345"/>
                                <a:ext cx="822960" cy="1184064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CCFF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78" name="Group 878"/>
                            <wpg:cNvGrpSpPr/>
                            <wpg:grpSpPr>
                              <a:xfrm>
                                <a:off x="277172" y="366709"/>
                                <a:ext cx="499102" cy="863949"/>
                                <a:chOff x="277172" y="366710"/>
                                <a:chExt cx="887552" cy="1615440"/>
                              </a:xfr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g:grpSpPr>
                            <wps:wsp>
                              <wps:cNvPr id="879" name="Flowchart: Terminator 879"/>
                              <wps:cNvSpPr/>
                              <wps:spPr>
                                <a:xfrm>
                                  <a:off x="277172" y="131116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Flowchart: Terminator 880"/>
                              <wps:cNvSpPr/>
                              <wps:spPr>
                                <a:xfrm>
                                  <a:off x="1012324" y="57964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1" name="Flowchart: Terminator 881"/>
                              <wps:cNvSpPr/>
                              <wps:spPr>
                                <a:xfrm>
                                  <a:off x="1012324" y="131116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2" name="Flowchart: Terminator 882"/>
                              <wps:cNvSpPr/>
                              <wps:spPr>
                                <a:xfrm>
                                  <a:off x="277172" y="57964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" name="Flowchart: Terminator 883"/>
                              <wps:cNvSpPr/>
                              <wps:spPr>
                                <a:xfrm rot="16200000">
                                  <a:off x="646564" y="94540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4" name="Flowchart: Terminator 884"/>
                              <wps:cNvSpPr/>
                              <wps:spPr>
                                <a:xfrm rot="16200000">
                                  <a:off x="646564" y="167692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5" name="Flowchart: Terminator 885"/>
                              <wps:cNvSpPr/>
                              <wps:spPr>
                                <a:xfrm rot="16200000">
                                  <a:off x="649088" y="21388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68" name="Rectangle 868"/>
                          <wps:cNvSpPr/>
                          <wps:spPr bwMode="auto">
                            <a:xfrm>
                              <a:off x="476250" y="284545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69" name="Rectangle 869"/>
                          <wps:cNvSpPr/>
                          <wps:spPr bwMode="auto">
                            <a:xfrm>
                              <a:off x="466725" y="480715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70" name="Rectangle 870"/>
                          <wps:cNvSpPr/>
                          <wps:spPr bwMode="auto">
                            <a:xfrm>
                              <a:off x="247650" y="774420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71" name="Rectangle 871"/>
                          <wps:cNvSpPr/>
                          <wps:spPr bwMode="auto">
                            <a:xfrm>
                              <a:off x="0" y="473118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72" name="Rectangle 872"/>
                          <wps:cNvSpPr/>
                          <wps:spPr bwMode="auto">
                            <a:xfrm>
                              <a:off x="0" y="284545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73" name="Rectangle 873"/>
                          <wps:cNvSpPr/>
                          <wps:spPr bwMode="auto">
                            <a:xfrm>
                              <a:off x="247650" y="322645"/>
                              <a:ext cx="161925" cy="25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74" name="Oval 874"/>
                          <wps:cNvSpPr/>
                          <wps:spPr bwMode="auto">
                            <a:xfrm>
                              <a:off x="552450" y="751269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rgbClr val="C0C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" name="Rectangle 875"/>
                          <wps:cNvSpPr/>
                          <wps:spPr bwMode="auto">
                            <a:xfrm>
                              <a:off x="609600" y="684595"/>
                              <a:ext cx="161925" cy="25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</wpg:grpSp>
                      <wps:wsp>
                        <wps:cNvPr id="866" name="Rectangle 866"/>
                        <wps:cNvSpPr/>
                        <wps:spPr bwMode="auto">
                          <a:xfrm>
                            <a:off x="243068" y="0"/>
                            <a:ext cx="161925" cy="2501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2AD5" w:rsidRDefault="00F72AD5" w:rsidP="007F1BD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951" o:spid="_x0000_s1222" style="position:absolute;left:0;text-align:left;margin-left:1.4pt;margin-top:.75pt;width:60.75pt;height:80.65pt;z-index:251825152;mso-position-horizontal-relative:text;mso-position-vertical-relative:text;mso-width-relative:margin" coordsize="7715,10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+kbGwcAAA5CAAAOAAAAZHJzL2Uyb0RvYy54bWzsXFlv2zgQfl9g/4Og960lWadRp8i6TbFA&#10;tw2aLvpMy7ItQBK1lBI7++v3IynRsuKrLmI0ARsg1cVjhvPNcA7m7bt1nhkPCatSWoxN+41lGkkR&#10;01laLMbmP99u/ghNo6pJMSMZLZKx+ZhU5rur3397uypHiUOXNJslzEAnRTValWNzWdflaDCo4mWS&#10;k+oNLZMCL+eU5aTGLVsMZoys0HueDRzL8gcrymYlo3FSVXj6Xr40r0T/83kS11/m8yqpjWxsYm61&#10;+M3E7yn/Pbh6S0YLRsplGjfTIGfMIidpgUFVV+9JTYx7lj7pKk9jRis6r9/ENB/Q+TyNE0EDqLGt&#10;HjUfGb0vBS2L0WpRKjaBtT0+nd1t/PnhlhnpbGz6buTZplGQHMskRjbkI7BoVS5G+PIjK+/KW9Y8&#10;WMg7TvV6znL+P+gx1oK5j4q5ybo2YjwMAttzPNOI8cq2HNfxPMn9eIkletIsXn7Y09C3xbIN2mEH&#10;fHZqMupGzbqhL/QxeJc6/uBc2hwrHLrN/HcRGNq+I7snox593aa7idw0/nEagz6NwRk02pYbBOAW&#10;Vqo725ZQ17ZdF6LCV9KLhrYd9hZyT/sNtaHjRD7gKGTBDl3Ld3kXe8mFbqg24l/9nPjfLUmZCFRV&#10;XKhb8QgU624yuoqXhNUj4zqrE1aQOjFupY4xQnwnpEY0VnCoRhWQsQMLe3jR8vIYJ8ioZFX9MaG5&#10;wS/G5hyTm/DJqak1MxPqhzx8qmrJybYdn1NFs3R2k2aZuGGL6SRjxgOBTpxMbm6iqGF+5zOAqiVJ&#10;XNWPWcIbZ8XXZA59AUA7YkShqRPVH4njpKht+WpJZokcxrPwrx2F63beQiy46JD3PMf0VN9NB+2X&#10;spO2b0lf8z1vmghFrxpbhyYmG6sWYmRa1KpxnhaU7eogA1XNyPJ7TL/DGn45pbNHiBOj0sxUZXyT&#10;YtE+kaq+JQx2BSIPW4m3S8r+M40V7M7YrP69JywxjeyvApIdAVvcUIkb1wsc3LDum2n3TXGfTyiW&#10;EWjEaOKSf19n7eWc0fw7TOQ1HxWvSBFj7LEZ16y9mdTSHsLIxsn1tfgMxqkk9afirox555xLXJ6+&#10;rb8TVjaSWEOGP9MWTWTUkz35LW9Z0Ov7ms5TIZgbPjX8A7KlqhYq/InWDrCB2NLaeIBl+EGL5MD6&#10;BI7QaEPfDywh8RCcxsS4UQSTJPVR6A8jt3mvVHevvbRAXLV/aHoIw8Dzmh5s3/b4IkppaW1jB1wA&#10;5LZkTxeSx9l9/jedSWn3OWZ2QqbTU9/2XURRRu2KdBTlt4QBOaSmDBpScI8vNNTrcQ3Z4a0NY2L7&#10;Pqd6szjYNrjghDAWrhfCNvU422q6vobczEkIcE8+uU7lw0DsuGYUQ2YFf9LhL2662vJPh/+0i7JR&#10;qjBcvKlWmn3B1krzWZXmJeAeAnpSAe+BOz4QCvlEuNuW7QwdV+hiL4h8V8Nd75H0HumUPdJF4K5i&#10;APvgLrbBJ1v3Lty1eR9V2ifSPtGpPtFF8A6n5bB5F/vdk/He2c1r667RriMgJ0dALoL24TG0D49v&#10;5mWACxFuHtSTwbYm8I/NvIdQLg8cR66HsC7vTHvypg5/6vDn4fDnRcAPZB429SILc9jUnwR+2w/8&#10;yNHo1469dux/Gcdepb/3OfZNOvxQHO8Q+iMrRK6G54ztYRhq8Gvwa/AfB/8mgyfyR00lC09wXmJL&#10;4Kvs6leUSpFikSVGiId7A/rGdIUMJSqECFK6Iq3W5jcbF8ANfMdDyoDrgRA+QK9IBrnRqK0Cwnd2&#10;1KY42256yTyGaR3K3m3n6p5mVUEIknNbX8kkX0GbrJ/O3Z1f8FCvp2tRPDZUO8emBmJXaQOkQlYy&#10;4KJbh/BLeci+ym53EXEgo30cESg44CIPRLihhSq4nlOsEcFrirgQvIISoA0i1G7qpSMiUAngDiLw&#10;8Hwb4cBINDYiCFwXJU7bYSKNiFeJCOES8H3Ni0eEypF2EXEgL3rURsgNkxtsimnb0jS9YXpNFaIb&#10;86CqiF88GFQCsQuGA0nDE8GgvYfGd2mdGuHJvE4wKIfzxYNB5de6YDiQUzsKhs5eaeg4/nP708ot&#10;lhWtvHhb+8niuMPPHAzYqH3lSL54SVfJpC84SIKibxUBeFr0fVTIUTrvtg6BZzvwwbccguYYBD8t&#10;JC+lZtwTMkqyLC0rfsLnyZmEtuZ7Kx7Uq8WXp0x80XyrHl8ku8W88JgfWRMHaFCafrxMvwXT9rjd&#10;yvKJxX842dvhKh2dOj861UBMH8fZHN35pUJt/IihzEd3jaWKm5yhR3wLxwqlL+Uj+Bw9c6hN2cYW&#10;3+qBhu35sFXGUh6het6AQTf9cqGUi79D6uWZJz6BM6TecYcWT+TAPOpI2uYE0uv1l3D4GhuFCwAD&#10;f3RAcLH5Awn8rxp073Hd/TMOV/8DAAD//wMAUEsDBBQABgAIAAAAIQCgv8AD3AAAAAcBAAAPAAAA&#10;ZHJzL2Rvd25yZXYueG1sTI7BSsNAEIbvgu+wjODNbpLaIjGbUop6KoKtIN6myTQJzc6G7DZJ397p&#10;yd5m5vv558tWk23VQL1vHBuIZxEo4sKVDVcGvvfvTy+gfEAusXVMBi7kYZXf32WYlm7kLxp2oVJS&#10;wj5FA3UIXaq1L2qy6GeuIxZ2dL3FIGtf6bLHUcptq5MoWmqLDcuHGjva1FScdmdr4GPEcT2P34bt&#10;6bi5/O4Xnz/bmIx5fJjWr6ACTeE/DFd9UYdcnA7uzKVXrYFExIOcF6CuNHmegzrIsBSg80zf+ud/&#10;AAAA//8DAFBLAQItABQABgAIAAAAIQC2gziS/gAAAOEBAAATAAAAAAAAAAAAAAAAAAAAAABbQ29u&#10;dGVudF9UeXBlc10ueG1sUEsBAi0AFAAGAAgAAAAhADj9If/WAAAAlAEAAAsAAAAAAAAAAAAAAAAA&#10;LwEAAF9yZWxzLy5yZWxzUEsBAi0AFAAGAAgAAAAhAHxn6RsbBwAADkIAAA4AAAAAAAAAAAAAAAAA&#10;LgIAAGRycy9lMm9Eb2MueG1sUEsBAi0AFAAGAAgAAAAhAKC/wAPcAAAABwEAAA8AAAAAAAAAAAAA&#10;AAAAdQkAAGRycy9kb3ducmV2LnhtbFBLBQYAAAAABAAEAPMAAAB+CgAAAAA=&#10;">
                <v:group id="Group 865" o:spid="_x0000_s1223" style="position:absolute;top:2083;width:7715;height:8163" coordorigin=",2083" coordsize="7715,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rK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jSBP7OhCMgN78AAAD//wMAUEsBAi0AFAAGAAgAAAAhANvh9svuAAAAhQEAABMAAAAAAAAA&#10;AAAAAAAAAAAAAFtDb250ZW50X1R5cGVzXS54bWxQSwECLQAUAAYACAAAACEAWvQsW78AAAAVAQAA&#10;CwAAAAAAAAAAAAAAAAAfAQAAX3JlbHMvLnJlbHNQSwECLQAUAAYACAAAACEAxpOKysYAAADcAAAA&#10;DwAAAAAAAAAAAAAAAAAHAgAAZHJzL2Rvd25yZXYueG1sUEsFBgAAAAADAAMAtwAAAPoCAAAAAA==&#10;">
                  <v:group id="Group 867" o:spid="_x0000_s1224" style="position:absolute;left:1047;top:2083;width:4115;height:5931" coordorigin="1047,2083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<v:shape id="Flowchart: Alternate Process 877" o:spid="_x0000_s1225" type="#_x0000_t176" style="position:absolute;left:1047;top:2083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gO+xAAAANwAAAAPAAAAZHJzL2Rvd25yZXYueG1sRI9Bi8Iw&#10;FITvwv6H8Ba82XSFraUaRYQVPYjo7sHjo3m21ealNFmt/nojCB6HmfmGmcw6U4sLta6yrOArikEQ&#10;51ZXXCj4+/0ZpCCcR9ZYWyYFN3Iwm370Jphpe+UdXfa+EAHCLkMFpfdNJqXLSzLoItsQB+9oW4M+&#10;yLaQusVrgJtaDuM4kQYrDgslNrQoKT/v/42C9XY1X3yfdpycD36zpBTv9zRRqv/ZzccgPHX+HX61&#10;V1pBOhrB80w4AnL6AAAA//8DAFBLAQItABQABgAIAAAAIQDb4fbL7gAAAIUBAAATAAAAAAAAAAAA&#10;AAAAAAAAAABbQ29udGVudF9UeXBlc10ueG1sUEsBAi0AFAAGAAgAAAAhAFr0LFu/AAAAFQEAAAsA&#10;AAAAAAAAAAAAAAAAHwEAAF9yZWxzLy5yZWxzUEsBAi0AFAAGAAgAAAAhANfyA77EAAAA3AAAAA8A&#10;AAAAAAAAAAAAAAAABwIAAGRycy9kb3ducmV2LnhtbFBLBQYAAAAAAwADALcAAAD4AgAAAAA=&#10;" fillcolor="#cf9" strokecolor="#1f4d78 [1604]" strokeweight="1pt"/>
                    <v:group id="Group 878" o:spid="_x0000_s1226" style="position:absolute;left:2771;top:3667;width:4991;height:8639" coordorigin="2771,3667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    <v:shape id="Flowchart: Terminator 879" o:spid="_x0000_s1227" type="#_x0000_t116" style="position:absolute;left:2771;top:13111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l2xQAAANwAAAAPAAAAZHJzL2Rvd25yZXYueG1sRI9LawIx&#10;FIX3Bf9DuEJ3NWMpOo5GsYVSEVz4AHF3Ta6TwcnNMEl1/PdNodDl4Tw+zmzRuVrcqA2VZwXDQQaC&#10;WHtTcangsP98yUGEiGyw9kwKHhRgMe89zbAw/s5buu1iKdIIhwIV2BibQsqgLTkMA98QJ+/iW4cx&#10;ybaUpsV7Gne1fM2ykXRYcSJYbOjDkr7uvl3inq3W27rKl++Xr9PjtFnz8W2t1HO/W05BROrif/iv&#10;vTIK8vEEfs+kIyDnPwAAAP//AwBQSwECLQAUAAYACAAAACEA2+H2y+4AAACFAQAAEwAAAAAAAAAA&#10;AAAAAAAAAAAAW0NvbnRlbnRfVHlwZXNdLnhtbFBLAQItABQABgAIAAAAIQBa9CxbvwAAABUBAAAL&#10;AAAAAAAAAAAAAAAAAB8BAABfcmVscy8ucmVsc1BLAQItABQABgAIAAAAIQDZpAl2xQAAANwAAAAP&#10;AAAAAAAAAAAAAAAAAAcCAABkcnMvZG93bnJldi54bWxQSwUGAAAAAAMAAwC3AAAA+QIAAAAA&#10;" filled="f" strokecolor="#b2b2b2" strokeweight="1pt"/>
                      <v:shape id="Flowchart: Terminator 880" o:spid="_x0000_s1228" type="#_x0000_t116" style="position:absolute;left:10123;top:5796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9DMwgAAANwAAAAPAAAAZHJzL2Rvd25yZXYueG1sRE9NawIx&#10;EL0L/Q9hCt402yJl2RrFFooi9KAWirdpMm6WbibLJur6751DocfH+54vh9CqC/WpiWzgaVqAIrbR&#10;NVwb+Dp8TEpQKSM7bCOTgRslWC4eRnOsXLzyji77XCsJ4VShAZ9zV2mdrKeAaRo7YuFOsQ+YBfa1&#10;dj1eJTy0+rkoXnTAhqXBY0fvnuzv/hyk98dbu2ubcvV2Wh9vx88tf8+2xowfh9UrqExD/hf/uTfO&#10;QFnKfDkjR0Av7gAAAP//AwBQSwECLQAUAAYACAAAACEA2+H2y+4AAACFAQAAEwAAAAAAAAAAAAAA&#10;AAAAAAAAW0NvbnRlbnRfVHlwZXNdLnhtbFBLAQItABQABgAIAAAAIQBa9CxbvwAAABUBAAALAAAA&#10;AAAAAAAAAAAAAB8BAABfcmVscy8ucmVsc1BLAQItABQABgAIAAAAIQB9S9DMwgAAANwAAAAPAAAA&#10;AAAAAAAAAAAAAAcCAABkcnMvZG93bnJldi54bWxQSwUGAAAAAAMAAwC3AAAA9gIAAAAA&#10;" filled="f" strokecolor="#b2b2b2" strokeweight="1pt"/>
                      <v:shape id="Flowchart: Terminator 881" o:spid="_x0000_s1229" type="#_x0000_t116" style="position:absolute;left:10123;top:13111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3VXxAAAANwAAAAPAAAAZHJzL2Rvd25yZXYueG1sRI9LawIx&#10;FIX3Bf9DuEJ3NWMpZRiNooJUBBc+QNxdk+tkcHIzTKKO/94UCl0ezuPjjKedq8Wd2lB5VjAcZCCI&#10;tTcVlwoO++VHDiJEZIO1Z1LwpADTSe9tjIXxD97SfRdLkUY4FKjAxtgUUgZtyWEY+IY4eRffOoxJ&#10;tqU0LT7SuKvlZ5Z9S4cVJ4LFhhaW9HV3c4l7tlpv6yqfzS8/p+dps+bj11qp9343G4GI1MX/8F97&#10;ZRTk+RB+z6QjICcvAAAA//8DAFBLAQItABQABgAIAAAAIQDb4fbL7gAAAIUBAAATAAAAAAAAAAAA&#10;AAAAAAAAAABbQ29udGVudF9UeXBlc10ueG1sUEsBAi0AFAAGAAgAAAAhAFr0LFu/AAAAFQEAAAsA&#10;AAAAAAAAAAAAAAAAHwEAAF9yZWxzLy5yZWxzUEsBAi0AFAAGAAgAAAAhABIHdVfEAAAA3AAAAA8A&#10;AAAAAAAAAAAAAAAABwIAAGRycy9kb3ducmV2LnhtbFBLBQYAAAAAAwADALcAAAD4AgAAAAA=&#10;" filled="f" strokecolor="#b2b2b2" strokeweight="1pt"/>
                      <v:shape id="Flowchart: Terminator 882" o:spid="_x0000_s1230" type="#_x0000_t116" style="position:absolute;left:2771;top:5796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esgxQAAANwAAAAPAAAAZHJzL2Rvd25yZXYueG1sRI/LasMw&#10;EEX3hf6DmEB3tZxQinGjGKcQUgJd5AEhu6k0sUyskbHUxPn7qlDo8nIfhzuvRteJKw2h9axgmuUg&#10;iLU3LTcKDvvVcwEiRGSDnWdScKcA1eLxYY6l8Tfe0nUXG5FGOJSowMbYl1IGbclhyHxPnLyzHxzG&#10;JIdGmgFvadx1cpbnr9Jhy4lgsad3S/qy+3aJ+2W13nZtUS/P69P99Lnh48tGqafJWL+BiDTG//Bf&#10;+8MoKIoZ/J5JR0AufgAAAP//AwBQSwECLQAUAAYACAAAACEA2+H2y+4AAACFAQAAEwAAAAAAAAAA&#10;AAAAAAAAAAAAW0NvbnRlbnRfVHlwZXNdLnhtbFBLAQItABQABgAIAAAAIQBa9CxbvwAAABUBAAAL&#10;AAAAAAAAAAAAAAAAAB8BAABfcmVscy8ucmVsc1BLAQItABQABgAIAAAAIQDi1esgxQAAANwAAAAP&#10;AAAAAAAAAAAAAAAAAAcCAABkcnMvZG93bnJldi54bWxQSwUGAAAAAAMAAwC3AAAA+QIAAAAA&#10;" filled="f" strokecolor="#b2b2b2" strokeweight="1pt"/>
                      <v:shape id="Flowchart: Terminator 883" o:spid="_x0000_s1231" type="#_x0000_t116" style="position:absolute;left:6465;top:9454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7KhxQAAANwAAAAPAAAAZHJzL2Rvd25yZXYueG1sRI9Ba8JA&#10;FITvgv9heYXedNOW2hBdRUsL8VDBtMXrI/tMotm3IbtN4r/vCoLHYWa+YRarwdSio9ZVlhU8TSMQ&#10;xLnVFRcKfr4/JzEI55E11pZJwYUcrJbj0QITbXveU5f5QgQIuwQVlN43iZQuL8mgm9qGOHhH2xr0&#10;QbaF1C32AW5q+RxFM2mw4rBQYkPvJeXn7M8oSA+vrj59NLuDdW95ujl+/W69VurxYVjPQXga/D18&#10;a6daQRy/wPVMOAJy+Q8AAP//AwBQSwECLQAUAAYACAAAACEA2+H2y+4AAACFAQAAEwAAAAAAAAAA&#10;AAAAAAAAAAAAW0NvbnRlbnRfVHlwZXNdLnhtbFBLAQItABQABgAIAAAAIQBa9CxbvwAAABUBAAAL&#10;AAAAAAAAAAAAAAAAAB8BAABfcmVscy8ucmVsc1BLAQItABQABgAIAAAAIQChP7KhxQAAANwAAAAP&#10;AAAAAAAAAAAAAAAAAAcCAABkcnMvZG93bnJldi54bWxQSwUGAAAAAAMAAwC3AAAA+QIAAAAA&#10;" filled="f" strokecolor="#b2b2b2" strokeweight="1pt"/>
                      <v:shape id="Flowchart: Terminator 884" o:spid="_x0000_s1232" type="#_x0000_t116" style="position:absolute;left:6465;top:16769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irVxQAAANwAAAAPAAAAZHJzL2Rvd25yZXYueG1sRI9Ba8JA&#10;FITvgv9heYXedNPS2hBdRUsL8VDBtMXrI/tMotm3IbtN4r/vCoLHYWa+YRarwdSio9ZVlhU8TSMQ&#10;xLnVFRcKfr4/JzEI55E11pZJwYUcrJbj0QITbXveU5f5QgQIuwQVlN43iZQuL8mgm9qGOHhH2xr0&#10;QbaF1C32AW5q+RxFM2mw4rBQYkPvJeXn7M8oSA+vrj59NLuDdW95ujl+/W69VurxYVjPQXga/D18&#10;a6daQRy/wPVMOAJy+Q8AAP//AwBQSwECLQAUAAYACAAAACEA2+H2y+4AAACFAQAAEwAAAAAAAAAA&#10;AAAAAAAAAAAAW0NvbnRlbnRfVHlwZXNdLnhtbFBLAQItABQABgAIAAAAIQBa9CxbvwAAABUBAAAL&#10;AAAAAAAAAAAAAAAAAB8BAABfcmVscy8ucmVsc1BLAQItABQABgAIAAAAIQAu1irVxQAAANwAAAAP&#10;AAAAAAAAAAAAAAAAAAcCAABkcnMvZG93bnJldi54bWxQSwUGAAAAAAMAAwC3AAAA+QIAAAAA&#10;" filled="f" strokecolor="#b2b2b2" strokeweight="1pt"/>
                      <v:shape id="Flowchart: Terminator 885" o:spid="_x0000_s1233" type="#_x0000_t116" style="position:absolute;left:6491;top:2138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o9OxAAAANwAAAAPAAAAZHJzL2Rvd25yZXYueG1sRI9Pi8Iw&#10;FMTvwn6H8Ba8aaqgW6pR3EWhe1DwH14fzbOtNi+lyWr99kZY8DjMzG+Y6bw1lbhR40rLCgb9CARx&#10;ZnXJuYLDftWLQTiPrLGyTAoe5GA+++hMMdH2zlu67XwuAoRdggoK7+tESpcVZND1bU0cvLNtDPog&#10;m1zqBu8Bbio5jKKxNFhyWCiwpp+CsuvuzyhITyNXXZb15mTdV5Z+n9fHX6+V6n62iwkIT61/h//b&#10;qVYQxyN4nQlHQM6eAAAA//8DAFBLAQItABQABgAIAAAAIQDb4fbL7gAAAIUBAAATAAAAAAAAAAAA&#10;AAAAAAAAAABbQ29udGVudF9UeXBlc10ueG1sUEsBAi0AFAAGAAgAAAAhAFr0LFu/AAAAFQEAAAsA&#10;AAAAAAAAAAAAAAAAHwEAAF9yZWxzLy5yZWxzUEsBAi0AFAAGAAgAAAAhAEGaj07EAAAA3AAAAA8A&#10;AAAAAAAAAAAAAAAABwIAAGRycy9kb3ducmV2LnhtbFBLBQYAAAAAAwADALcAAAD4AgAAAAA=&#10;" filled="f" strokecolor="#b2b2b2" strokeweight="1pt"/>
                    </v:group>
                  </v:group>
                  <v:rect id="Rectangle 868" o:spid="_x0000_s1234" style="position:absolute;left:4762;top:2845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qJvgAAANwAAAAPAAAAZHJzL2Rvd25yZXYueG1sRE+7CsIw&#10;FN0F/yFcwc2mdhCtRlFBEcHBx+J2aa5tsbkpTdT2780gOB7Oe7FqTSXe1LjSsoJxFIMgzqwuOVdw&#10;u+5GUxDOI2usLJOCjhyslv3eAlNtP3ym98XnIoSwS1FB4X2dSumyggy6yNbEgXvYxqAPsMmlbvAT&#10;wk0lkzieSIMlh4YCa9oWlD0vL6PgONttui5eU13qw+ZxfyanPNkrNRy06zkIT63/i3/ug1YwnYS1&#10;4Uw4AnL5BQAA//8DAFBLAQItABQABgAIAAAAIQDb4fbL7gAAAIUBAAATAAAAAAAAAAAAAAAAAAAA&#10;AABbQ29udGVudF9UeXBlc10ueG1sUEsBAi0AFAAGAAgAAAAhAFr0LFu/AAAAFQEAAAsAAAAAAAAA&#10;AAAAAAAAHwEAAF9yZWxzLy5yZWxzUEsBAi0AFAAGAAgAAAAhAESUmom+AAAA3AAAAA8AAAAAAAAA&#10;AAAAAAAABwIAAGRycy9kb3ducmV2LnhtbFBLBQYAAAAAAwADALcAAADyAgAAAAA=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869" o:spid="_x0000_s1235" style="position:absolute;left:4667;top:4807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D8SwQAAANwAAAAPAAAAZHJzL2Rvd25yZXYueG1sRI/NCsIw&#10;EITvgu8QVvCmqT2IVqOooIjgwZ+Lt6VZ22KzKU3U9u2NIHgcZuYbZr5sTCleVLvCsoLRMAJBnFpd&#10;cKbgetkOJiCcR9ZYWiYFLTlYLrqdOSbavvlEr7PPRICwS1BB7n2VSOnSnAy6oa2Ig3e3tUEfZJ1J&#10;XeM7wE0p4ygaS4MFh4UcK9rklD7OT6PgMN2u2zZaUVXo/fp+e8THLN4p1e81qxkIT43/h3/tvVYw&#10;GU/heyYcAbn4AAAA//8DAFBLAQItABQABgAIAAAAIQDb4fbL7gAAAIUBAAATAAAAAAAAAAAAAAAA&#10;AAAAAABbQ29udGVudF9UeXBlc10ueG1sUEsBAi0AFAAGAAgAAAAhAFr0LFu/AAAAFQEAAAsAAAAA&#10;AAAAAAAAAAAAHwEAAF9yZWxzLy5yZWxzUEsBAi0AFAAGAAgAAAAhACvYPxLBAAAA3AAAAA8AAAAA&#10;AAAAAAAAAAAABwIAAGRycy9kb3ducmV2LnhtbFBLBQYAAAAAAwADALcAAAD1AgAAAAA=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870" o:spid="_x0000_s1236" style="position:absolute;left:2476;top:7744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wBSvgAAANwAAAAPAAAAZHJzL2Rvd25yZXYueG1sRE+7CsIw&#10;FN0F/yFcwU1TO/ioRlFBEcHBx+J2aa5tsbkpTdT2780gOB7Oe7FqTCneVLvCsoLRMAJBnFpdcKbg&#10;dt0NpiCcR9ZYWiYFLTlYLbudBSbafvhM74vPRAhhl6CC3PsqkdKlORl0Q1sRB+5ha4M+wDqTusZP&#10;CDeljKNoLA0WHBpyrGibU/q8vIyC42y3adtoTVWhD5vH/RmfsnivVL/XrOcgPDX+L/65D1rBdBLm&#10;hzPhCMjlFwAA//8DAFBLAQItABQABgAIAAAAIQDb4fbL7gAAAIUBAAATAAAAAAAAAAAAAAAAAAAA&#10;AABbQ29udGVudF9UeXBlc10ueG1sUEsBAi0AFAAGAAgAAAAhAFr0LFu/AAAAFQEAAAsAAAAAAAAA&#10;AAAAAAAAHwEAAF9yZWxzLy5yZWxzUEsBAi0AFAAGAAgAAAAhAD87AFK+AAAA3AAAAA8AAAAAAAAA&#10;AAAAAAAABwIAAGRycy9kb3ducmV2LnhtbFBLBQYAAAAAAwADALcAAADyAgAAAAA=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871" o:spid="_x0000_s1237" style="position:absolute;top:4731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6XJxQAAANwAAAAPAAAAZHJzL2Rvd25yZXYueG1sRI9Pa8JA&#10;FMTvBb/D8gRvdWMO1kbXoIJFBA+1Xrw9ss8kJPs2ZLf58+3dgtDjMDO/YTbpYGrRUetKywoW8wgE&#10;cWZ1ybmC28/xfQXCeWSNtWVSMJKDdDt522Cibc/f1F19LgKEXYIKCu+bREqXFWTQzW1DHLyHbQ36&#10;INtc6hb7ADe1jKNoKQ2WHBYKbOhQUFZdf42C8+dxP47RjppSn/aPexVf8vhLqdl02K1BeBr8f/jV&#10;PmkFq48F/J0JR0BunwAAAP//AwBQSwECLQAUAAYACAAAACEA2+H2y+4AAACFAQAAEwAAAAAAAAAA&#10;AAAAAAAAAAAAW0NvbnRlbnRfVHlwZXNdLnhtbFBLAQItABQABgAIAAAAIQBa9CxbvwAAABUBAAAL&#10;AAAAAAAAAAAAAAAAAB8BAABfcmVscy8ucmVsc1BLAQItABQABgAIAAAAIQBQd6XJxQAAANwAAAAP&#10;AAAAAAAAAAAAAAAAAAcCAABkcnMvZG93bnJldi54bWxQSwUGAAAAAAMAAwC3AAAA+QIAAAAA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872" o:spid="_x0000_s1238" style="position:absolute;top:2845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Tu+wwAAANwAAAAPAAAAZHJzL2Rvd25yZXYueG1sRI/NqsIw&#10;FIT3gu8QjuBOU7vwpxpFBS8i3IXVjbtDc2yLzUlpcrV9eyNccDnMzDfMatOaSjypcaVlBZNxBII4&#10;s7rkXMH1chjNQTiPrLGyTAo6crBZ93srTLR98Zmeqc9FgLBLUEHhfZ1I6bKCDLqxrYmDd7eNQR9k&#10;k0vd4CvATSXjKJpKgyWHhQJr2heUPdI/o+C0OOy6LtpSXerj7n57xL95/KPUcNBulyA8tf4b/m8f&#10;tYL5LIbPmXAE5PoNAAD//wMAUEsBAi0AFAAGAAgAAAAhANvh9svuAAAAhQEAABMAAAAAAAAAAAAA&#10;AAAAAAAAAFtDb250ZW50X1R5cGVzXS54bWxQSwECLQAUAAYACAAAACEAWvQsW78AAAAVAQAACwAA&#10;AAAAAAAAAAAAAAAfAQAAX3JlbHMvLnJlbHNQSwECLQAUAAYACAAAACEAoKU7vsMAAADcAAAADwAA&#10;AAAAAAAAAAAAAAAHAgAAZHJzL2Rvd25yZXYueG1sUEsFBgAAAAADAAMAtwAAAPcCAAAAAA==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rect>
                  <v:rect id="Rectangle 873" o:spid="_x0000_s1239" style="position:absolute;left:2476;top:3226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YzxgAAANwAAAAPAAAAZHJzL2Rvd25yZXYueG1sRI9Ba8JA&#10;FITvBf/D8oReiu5aQSXNRkSQ9lDERovXR/Y1Cc2+jdmtSf99VxB6HGbmGyZdD7YRV+p87VjDbKpA&#10;EBfO1FxqOB13kxUIH5ANNo5Jwy95WGejhxQT43r+oGseShEh7BPUUIXQJlL6oiKLfupa4uh9uc5i&#10;iLIrpemwj3DbyGelFtJizXGhwpa2FRXf+Y/VsFGHy75//Vw+ndXu/XguL4e5Qa0fx8PmBUSgIfyH&#10;7+03o2G1nMPtTDwCMvsDAAD//wMAUEsBAi0AFAAGAAgAAAAhANvh9svuAAAAhQEAABMAAAAAAAAA&#10;AAAAAAAAAAAAAFtDb250ZW50X1R5cGVzXS54bWxQSwECLQAUAAYACAAAACEAWvQsW78AAAAVAQAA&#10;CwAAAAAAAAAAAAAAAAAfAQAAX3JlbHMvLnJlbHNQSwECLQAUAAYACAAAACEAcYzWM8YAAADcAAAA&#10;DwAAAAAAAAAAAAAAAAAHAgAAZHJzL2Rvd25yZXYueG1sUEsFBgAAAAADAAMAtwAAAPoCAAAAAA==&#10;" filled="f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g</w:t>
                          </w:r>
                        </w:p>
                      </w:txbxContent>
                    </v:textbox>
                  </v:rect>
                  <v:oval id="Oval 874" o:spid="_x0000_s1240" style="position:absolute;left:5524;top:751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nC/xAAAANwAAAAPAAAAZHJzL2Rvd25yZXYueG1sRI9Pi8Iw&#10;FMTvC36H8ARva6pILdW0iCDsxYN/9rC3R/Nsqs1LabJav71ZWPA4zMxvmHU52FbcqfeNYwWzaQKC&#10;uHK64VrB+bT7zED4gKyxdUwKnuShLEYfa8y1e/CB7sdQiwhhn6MCE0KXS+krQxb91HXE0bu43mKI&#10;sq+l7vER4baV8yRJpcWG44LBjraGqtvx1yqQ39YsUn9K2332c07SZjtc3VOpyXjYrEAEGsI7/N/+&#10;0gqy5QL+zsQjIIsXAAAA//8DAFBLAQItABQABgAIAAAAIQDb4fbL7gAAAIUBAAATAAAAAAAAAAAA&#10;AAAAAAAAAABbQ29udGVudF9UeXBlc10ueG1sUEsBAi0AFAAGAAgAAAAhAFr0LFu/AAAAFQEAAAsA&#10;AAAAAAAAAAAAAAAAHwEAAF9yZWxzLy5yZWxzUEsBAi0AFAAGAAgAAAAhALVOcL/EAAAA3AAAAA8A&#10;AAAAAAAAAAAAAAAABwIAAGRycy9kb3ducmV2LnhtbFBLBQYAAAAAAwADALcAAAD4AgAAAAA=&#10;" fillcolor="#a8d08d [1945]" strokecolor="silver" strokeweight="1pt">
                    <v:stroke joinstyle="miter"/>
                  </v:oval>
                  <v:rect id="Rectangle 875" o:spid="_x0000_s1241" style="position:absolute;left:6096;top:6845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evcxgAAANwAAAAPAAAAZHJzL2Rvd25yZXYueG1sRI9BawIx&#10;FITvgv8hPMFL0cSWqmyNIgXRg4jVFq+Pzevu4uZl3UR3+++NUPA4zMw3zGzR2lLcqPaFYw2joQJB&#10;nDpTcKbh+7gaTEH4gGywdEwa/sjDYt7tzDAxruEvuh1CJiKEfYIa8hCqREqf5mTRD11FHL1fV1sM&#10;UdaZNDU2EW5L+arUWFosOC7kWNFnTun5cLUalmp/2TXrn8nLSa22x1N22b8Z1Lrfa5cfIAK14Rn+&#10;b2+MhunkHR5n4hGQ8zsAAAD//wMAUEsBAi0AFAAGAAgAAAAhANvh9svuAAAAhQEAABMAAAAAAAAA&#10;AAAAAAAAAAAAAFtDb250ZW50X1R5cGVzXS54bWxQSwECLQAUAAYACAAAACEAWvQsW78AAAAVAQAA&#10;CwAAAAAAAAAAAAAAAAAfAQAAX3JlbHMvLnJlbHNQSwECLQAUAAYACAAAACEAkSnr3MYAAADcAAAA&#10;DwAAAAAAAAAAAAAAAAAHAgAAZHJzL2Rvd25yZXYueG1sUEsFBgAAAAADAAMAtwAAAPoCAAAAAA==&#10;" filled="f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h</w:t>
                          </w:r>
                        </w:p>
                      </w:txbxContent>
                    </v:textbox>
                  </v:rect>
                </v:group>
                <v:rect id="Rectangle 866" o:spid="_x0000_s1242" style="position:absolute;left:2430;width:1619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6tgwwAAANwAAAAPAAAAZHJzL2Rvd25yZXYueG1sRI/NqsIw&#10;FIT3F3yHcAR3t6ldFK1GUUERwYU/G3eH5tgWm5PSRG3f3ggX7nKYmW+Y+bIztXhR6yrLCsZRDII4&#10;t7riQsH1sv2dgHAeWWNtmRT05GC5GPzMMdP2zSd6nX0hAoRdhgpK75tMSpeXZNBFtiEO3t22Bn2Q&#10;bSF1i+8AN7VM4jiVBisOCyU2tCkpf5yfRsFhul33fbyiptL79f32SI5FslNqNOxWMxCeOv8f/mvv&#10;tYJJmsL3TDgCcvEBAAD//wMAUEsBAi0AFAAGAAgAAAAhANvh9svuAAAAhQEAABMAAAAAAAAAAAAA&#10;AAAAAAAAAFtDb250ZW50X1R5cGVzXS54bWxQSwECLQAUAAYACAAAACEAWvQsW78AAAAVAQAACwAA&#10;AAAAAAAAAAAAAAAfAQAAX3JlbHMvLnJlbHNQSwECLQAUAAYACAAAACEAWkerYMMAAADcAAAADwAA&#10;AAAAAAAAAAAAAAAHAgAAZHJzL2Rvd25yZXYueG1sUEsFBgAAAAADAAMAtwAAAPcCAAAAAA==&#10;" fillcolor="white [3212]" stroked="f" strokeweight="1pt">
                  <v:textbox inset="0,,0">
                    <w:txbxContent>
                      <w:p w:rsidR="00F72AD5" w:rsidRDefault="00F72AD5" w:rsidP="007F1BD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4C5B4E" wp14:editId="37579428">
                <wp:simplePos x="0" y="0"/>
                <wp:positionH relativeFrom="column">
                  <wp:posOffset>2386584</wp:posOffset>
                </wp:positionH>
                <wp:positionV relativeFrom="paragraph">
                  <wp:posOffset>182245</wp:posOffset>
                </wp:positionV>
                <wp:extent cx="494665" cy="268780"/>
                <wp:effectExtent l="0" t="0" r="0" b="0"/>
                <wp:wrapNone/>
                <wp:docPr id="64625" name="Rectangle 64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4665" cy="2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AD5" w:rsidRPr="00BF0AF8" w:rsidRDefault="00F72AD5" w:rsidP="00F8548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PP0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C5B4E" id="Rectangle 64625" o:spid="_x0000_s1243" style="position:absolute;left:0;text-align:left;margin-left:187.9pt;margin-top:14.35pt;width:38.95pt;height:21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coFCAIAAEgEAAAOAAAAZHJzL2Uyb0RvYy54bWysVMtu2zAQvBfoPxC815IFR3UFyzk0SC99&#10;BEn6AWtqaQngQyVpS/77LilZfaTooagPhLicnZ0dLr27HbViZ3S+s6bm61XOGRphm84ca/71+f7N&#10;ljMfwDSgrMGaX9Dz2/3rV7uhr7CwrVUNOkYkxldDX/M2hL7KMi9a1OBXtkdDh9I6DYG27pg1DgZi&#10;1yor8rzMBuua3lmB3lP0bjrk+8QvJYrwRUqPgamak7aQVpfWQ1yz/Q6qo4O+7cQsA/5BhYbOUNGF&#10;6g4CsJPrXlDpTjjrrQwrYXVmpewEph6om3X+WzdPLfSYeiFzfL/Y5P8frfh8fnCsa2pebsrihjMD&#10;mq7pkYwDc1TIpjDZNPS+IvRT/+DmnadPdhg+2YYy4BRscmCUTkcnqDc2JqMvi9E4BiYouHm3KUsq&#10;JuioKLdvt+kiMqiuyb3z4QNazeJHzR3JSeRw/ugDlSfoFRJrGXvfKZXuUplfAgSMkSyqj3qnPny4&#10;KIw4ZR5RUvukqUgF0uDhe+XYGWhkQAg0YT0dtdDgFL7J6Rdnh+iXjLRLhJFZkqCFeyaIQ/2Se6KZ&#10;8TEV09wuyfnfhE3JS0aqbE1YknVnrPsTgaKu5soT/mrSZE30K4yHMY3GpojQGDrY5kKXPtCDqbn/&#10;dgKHnIERraU3JYJLlBFI45r8mJ9WfA8/71OxH38A++8AAAD//wMAUEsDBBQABgAIAAAAIQBFK7KC&#10;3wAAAAkBAAAPAAAAZHJzL2Rvd25yZXYueG1sTI/NTsMwEITvSLyDtUjcqNOWkihkUwESQqgHRIG7&#10;Y7tJRLyOYuenb89ygtuOdjTzTbFfXCcmO4TWE8J6lYCwpL1pqUb4/Hi+yUCEqMiozpNFONsA+/Ly&#10;olC58TO92+kYa8EhFHKF0MTY51IG3Vinwsr3lvh38oNTkeVQSzOomcNdJzdJciedaokbGtXbp8bq&#10;7+PoEL786XF2uqLX6fzWji+HQevsgHh9tTzcg4h2iX9m+MVndCiZqfIjmSA6hG26Y/SIsMlSEGy4&#10;3W35qBDSdQKyLOT/BeUPAAAA//8DAFBLAQItABQABgAIAAAAIQC2gziS/gAAAOEBAAATAAAAAAAA&#10;AAAAAAAAAAAAAABbQ29udGVudF9UeXBlc10ueG1sUEsBAi0AFAAGAAgAAAAhADj9If/WAAAAlAEA&#10;AAsAAAAAAAAAAAAAAAAALwEAAF9yZWxzLy5yZWxzUEsBAi0AFAAGAAgAAAAhADU9ygUIAgAASAQA&#10;AA4AAAAAAAAAAAAAAAAALgIAAGRycy9lMm9Eb2MueG1sUEsBAi0AFAAGAAgAAAAhAEUrsoLfAAAA&#10;CQEAAA8AAAAAAAAAAAAAAAAAYgQAAGRycy9kb3ducmV2LnhtbFBLBQYAAAAABAAEAPMAAABuBQAA&#10;AAA=&#10;" filled="f" stroked="f" strokeweight="1pt">
                <v:textbox>
                  <w:txbxContent>
                    <w:p w:rsidR="00F72AD5" w:rsidRPr="00BF0AF8" w:rsidRDefault="00F72AD5" w:rsidP="00F8548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PP0</w:t>
                      </w:r>
                    </w:p>
                  </w:txbxContent>
                </v:textbox>
              </v:rect>
            </w:pict>
          </mc:Fallback>
        </mc:AlternateContent>
      </w:r>
    </w:p>
    <w:p w:rsidR="00F85482" w:rsidRDefault="00F85482" w:rsidP="00F85482">
      <w:pPr>
        <w:spacing w:after="1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5DB8DAF" wp14:editId="42D75388">
                <wp:simplePos x="0" y="0"/>
                <wp:positionH relativeFrom="column">
                  <wp:posOffset>1093470</wp:posOffset>
                </wp:positionH>
                <wp:positionV relativeFrom="paragraph">
                  <wp:posOffset>93345</wp:posOffset>
                </wp:positionV>
                <wp:extent cx="3725545" cy="2059305"/>
                <wp:effectExtent l="0" t="0" r="27305" b="0"/>
                <wp:wrapNone/>
                <wp:docPr id="64705" name="Group 64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545" cy="2059305"/>
                          <a:chOff x="0" y="0"/>
                          <a:chExt cx="3726024" cy="2059506"/>
                        </a:xfrm>
                      </wpg:grpSpPr>
                      <wps:wsp>
                        <wps:cNvPr id="64706" name="Straight Connector 64706"/>
                        <wps:cNvCnPr/>
                        <wps:spPr bwMode="auto">
                          <a:xfrm>
                            <a:off x="1847850" y="1552575"/>
                            <a:ext cx="0" cy="2672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4707" name="Group 64707"/>
                        <wpg:cNvGrpSpPr/>
                        <wpg:grpSpPr>
                          <a:xfrm>
                            <a:off x="0" y="0"/>
                            <a:ext cx="3726024" cy="2059506"/>
                            <a:chOff x="0" y="0"/>
                            <a:chExt cx="3726024" cy="2059506"/>
                          </a:xfrm>
                        </wpg:grpSpPr>
                        <wps:wsp>
                          <wps:cNvPr id="64708" name="Straight Connector 64708"/>
                          <wps:cNvCnPr/>
                          <wps:spPr bwMode="auto">
                            <a:xfrm>
                              <a:off x="2362200" y="1552575"/>
                              <a:ext cx="0" cy="2672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709" name="Group 64709"/>
                          <wpg:cNvGrpSpPr/>
                          <wpg:grpSpPr>
                            <a:xfrm>
                              <a:off x="0" y="0"/>
                              <a:ext cx="3726024" cy="2059506"/>
                              <a:chOff x="0" y="0"/>
                              <a:chExt cx="3726024" cy="2059506"/>
                            </a:xfrm>
                          </wpg:grpSpPr>
                          <wps:wsp>
                            <wps:cNvPr id="64710" name="Straight Connector 64710"/>
                            <wps:cNvCnPr/>
                            <wps:spPr bwMode="auto">
                              <a:xfrm>
                                <a:off x="2867025" y="1552575"/>
                                <a:ext cx="0" cy="2672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4711" name="Group 64711"/>
                            <wpg:cNvGrpSpPr/>
                            <wpg:grpSpPr>
                              <a:xfrm>
                                <a:off x="0" y="0"/>
                                <a:ext cx="3726024" cy="2059506"/>
                                <a:chOff x="0" y="0"/>
                                <a:chExt cx="3726024" cy="2059506"/>
                              </a:xfrm>
                            </wpg:grpSpPr>
                            <wps:wsp>
                              <wps:cNvPr id="64712" name="Straight Connector 64712"/>
                              <wps:cNvCnPr/>
                              <wps:spPr bwMode="auto">
                                <a:xfrm>
                                  <a:off x="3362325" y="1562100"/>
                                  <a:ext cx="0" cy="26721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4713" name="Group 64713"/>
                              <wpg:cNvGrpSpPr/>
                              <wpg:grpSpPr>
                                <a:xfrm>
                                  <a:off x="0" y="0"/>
                                  <a:ext cx="3726024" cy="2059506"/>
                                  <a:chOff x="0" y="0"/>
                                  <a:chExt cx="3726024" cy="2059506"/>
                                </a:xfrm>
                              </wpg:grpSpPr>
                              <wpg:grpSp>
                                <wpg:cNvPr id="64714" name="Group 64714"/>
                                <wpg:cNvGrpSpPr/>
                                <wpg:grpSpPr>
                                  <a:xfrm>
                                    <a:off x="361950" y="0"/>
                                    <a:ext cx="3364074" cy="1511656"/>
                                    <a:chOff x="0" y="0"/>
                                    <a:chExt cx="3364074" cy="1511656"/>
                                  </a:xfrm>
                                </wpg:grpSpPr>
                                <wpg:grpSp>
                                  <wpg:cNvPr id="64715" name="Group 64715"/>
                                  <wpg:cNvGrpSpPr/>
                                  <wpg:grpSpPr>
                                    <a:xfrm>
                                      <a:off x="1338263" y="138112"/>
                                      <a:ext cx="266700" cy="1369391"/>
                                      <a:chOff x="0" y="0"/>
                                      <a:chExt cx="266700" cy="1369391"/>
                                    </a:xfrm>
                                  </wpg:grpSpPr>
                                  <wps:wsp>
                                    <wps:cNvPr id="64716" name="Straight Connector 64716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17" name="Straight Connector 64717"/>
                                    <wps:cNvCnPr/>
                                    <wps:spPr bwMode="auto">
                                      <a:xfrm>
                                        <a:off x="38100" y="762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18" name="Straight Connector 64718"/>
                                    <wps:cNvCnPr/>
                                    <wps:spPr bwMode="auto">
                                      <a:xfrm>
                                        <a:off x="76200" y="1524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19" name="Straight Connector 64719"/>
                                    <wps:cNvCnPr/>
                                    <wps:spPr bwMode="auto">
                                      <a:xfrm>
                                        <a:off x="114300" y="2286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20" name="Straight Connector 64720"/>
                                    <wps:cNvCnPr/>
                                    <wps:spPr bwMode="auto">
                                      <a:xfrm>
                                        <a:off x="152400" y="3048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21" name="Straight Connector 64721"/>
                                    <wps:cNvCnPr/>
                                    <wps:spPr bwMode="auto">
                                      <a:xfrm>
                                        <a:off x="190500" y="3810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22" name="Straight Connector 64722"/>
                                    <wps:cNvCnPr/>
                                    <wps:spPr bwMode="auto">
                                      <a:xfrm>
                                        <a:off x="228600" y="4572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23" name="Straight Connector 64723"/>
                                    <wps:cNvCnPr/>
                                    <wps:spPr bwMode="auto">
                                      <a:xfrm>
                                        <a:off x="266700" y="533400"/>
                                        <a:ext cx="0" cy="45808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64724" name="Group 64724"/>
                                  <wpg:cNvGrpSpPr/>
                                  <wpg:grpSpPr>
                                    <a:xfrm>
                                      <a:off x="1862138" y="138112"/>
                                      <a:ext cx="266700" cy="1369391"/>
                                      <a:chOff x="0" y="0"/>
                                      <a:chExt cx="266700" cy="1369391"/>
                                    </a:xfrm>
                                  </wpg:grpSpPr>
                                  <wps:wsp>
                                    <wps:cNvPr id="64725" name="Straight Connector 64725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26" name="Straight Connector 64726"/>
                                    <wps:cNvCnPr/>
                                    <wps:spPr bwMode="auto">
                                      <a:xfrm>
                                        <a:off x="38100" y="762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27" name="Straight Connector 64727"/>
                                    <wps:cNvCnPr/>
                                    <wps:spPr bwMode="auto">
                                      <a:xfrm>
                                        <a:off x="76200" y="1524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28" name="Straight Connector 64728"/>
                                    <wps:cNvCnPr/>
                                    <wps:spPr bwMode="auto">
                                      <a:xfrm>
                                        <a:off x="114300" y="2286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29" name="Straight Connector 64729"/>
                                    <wps:cNvCnPr/>
                                    <wps:spPr bwMode="auto">
                                      <a:xfrm>
                                        <a:off x="152400" y="3048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30" name="Straight Connector 64730"/>
                                    <wps:cNvCnPr/>
                                    <wps:spPr bwMode="auto">
                                      <a:xfrm>
                                        <a:off x="190500" y="3810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31" name="Straight Connector 64731"/>
                                    <wps:cNvCnPr/>
                                    <wps:spPr bwMode="auto">
                                      <a:xfrm>
                                        <a:off x="228600" y="4572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32" name="Straight Connector 64732"/>
                                    <wps:cNvCnPr/>
                                    <wps:spPr bwMode="auto">
                                      <a:xfrm>
                                        <a:off x="266700" y="533400"/>
                                        <a:ext cx="0" cy="45808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64733" name="Group 64733"/>
                                  <wpg:cNvGrpSpPr/>
                                  <wpg:grpSpPr>
                                    <a:xfrm>
                                      <a:off x="2366963" y="138112"/>
                                      <a:ext cx="264871" cy="1373544"/>
                                      <a:chOff x="0" y="0"/>
                                      <a:chExt cx="264871" cy="1373544"/>
                                    </a:xfrm>
                                  </wpg:grpSpPr>
                                  <wps:wsp>
                                    <wps:cNvPr id="64734" name="Straight Connector 64734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4735" name="Group 64735"/>
                                    <wpg:cNvGrpSpPr/>
                                    <wpg:grpSpPr>
                                      <a:xfrm>
                                        <a:off x="38100" y="80963"/>
                                        <a:ext cx="226771" cy="1292581"/>
                                        <a:chOff x="0" y="0"/>
                                        <a:chExt cx="226771" cy="1292581"/>
                                      </a:xfrm>
                                    </wpg:grpSpPr>
                                    <wps:wsp>
                                      <wps:cNvPr id="64736" name="Straight Connector 64736"/>
                                      <wps:cNvCnPr/>
                                      <wps:spPr bwMode="auto">
                                        <a:xfrm>
                                          <a:off x="0" y="0"/>
                                          <a:ext cx="0" cy="91139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737" name="Straight Connector 64737"/>
                                      <wps:cNvCnPr/>
                                      <wps:spPr bwMode="auto">
                                        <a:xfrm>
                                          <a:off x="36576" y="73152"/>
                                          <a:ext cx="0" cy="91139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738" name="Straight Connector 64738"/>
                                      <wps:cNvCnPr/>
                                      <wps:spPr bwMode="auto">
                                        <a:xfrm>
                                          <a:off x="73152" y="153619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739" name="Straight Connector 64739"/>
                                      <wps:cNvCnPr/>
                                      <wps:spPr bwMode="auto">
                                        <a:xfrm>
                                          <a:off x="109728" y="226771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740" name="Straight Connector 64740"/>
                                      <wps:cNvCnPr/>
                                      <wps:spPr bwMode="auto">
                                        <a:xfrm>
                                          <a:off x="153619" y="299923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741" name="Straight Connector 64741"/>
                                      <wps:cNvCnPr/>
                                      <wps:spPr bwMode="auto">
                                        <a:xfrm>
                                          <a:off x="190195" y="380390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742" name="Straight Connector 64742"/>
                                      <wps:cNvCnPr/>
                                      <wps:spPr bwMode="auto">
                                        <a:xfrm>
                                          <a:off x="226771" y="453542"/>
                                          <a:ext cx="0" cy="458084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64743" name="Group 64743"/>
                                  <wpg:cNvGrpSpPr/>
                                  <wpg:grpSpPr>
                                    <a:xfrm>
                                      <a:off x="0" y="0"/>
                                      <a:ext cx="3364074" cy="1511242"/>
                                      <a:chOff x="0" y="0"/>
                                      <a:chExt cx="3364074" cy="1511242"/>
                                    </a:xfrm>
                                  </wpg:grpSpPr>
                                  <wps:wsp>
                                    <wps:cNvPr id="64744" name="Straight Connector 64744"/>
                                    <wps:cNvCnPr/>
                                    <wps:spPr bwMode="auto">
                                      <a:xfrm>
                                        <a:off x="2860243" y="146304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45" name="Straight Connector 64745"/>
                                    <wps:cNvCnPr/>
                                    <wps:spPr bwMode="auto">
                                      <a:xfrm>
                                        <a:off x="2896819" y="219456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46" name="Straight Connector 64746"/>
                                    <wps:cNvCnPr/>
                                    <wps:spPr bwMode="auto">
                                      <a:xfrm>
                                        <a:off x="2940711" y="299923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47" name="Straight Connector 64747"/>
                                    <wps:cNvCnPr/>
                                    <wps:spPr bwMode="auto">
                                      <a:xfrm>
                                        <a:off x="2977287" y="373075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48" name="Straight Connector 64748"/>
                                    <wps:cNvCnPr/>
                                    <wps:spPr bwMode="auto">
                                      <a:xfrm>
                                        <a:off x="3013863" y="453542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49" name="Straight Connector 64749"/>
                                    <wps:cNvCnPr/>
                                    <wps:spPr bwMode="auto">
                                      <a:xfrm>
                                        <a:off x="3050439" y="526694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50" name="Straight Connector 64750"/>
                                    <wps:cNvCnPr/>
                                    <wps:spPr bwMode="auto">
                                      <a:xfrm>
                                        <a:off x="3087015" y="599846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751" name="Straight Connector 64751"/>
                                    <wps:cNvCnPr/>
                                    <wps:spPr bwMode="auto">
                                      <a:xfrm>
                                        <a:off x="3130906" y="680313"/>
                                        <a:ext cx="0" cy="45808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4752" name="Group 64752"/>
                                    <wpg:cNvGrpSpPr/>
                                    <wpg:grpSpPr>
                                      <a:xfrm>
                                        <a:off x="0" y="0"/>
                                        <a:ext cx="3364074" cy="803827"/>
                                        <a:chOff x="0" y="0"/>
                                        <a:chExt cx="3364074" cy="803827"/>
                                      </a:xfrm>
                                    </wpg:grpSpPr>
                                    <wps:wsp>
                                      <wps:cNvPr id="64753" name="Rectangle 64753"/>
                                      <wps:cNvSpPr/>
                                      <wps:spPr bwMode="auto">
                                        <a:xfrm>
                                          <a:off x="267511" y="0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PB7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g:grpSp>
                                      <wpg:cNvPr id="64754" name="Group 6475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08953" y="145915"/>
                                          <a:ext cx="2255121" cy="535226"/>
                                          <a:chOff x="2951368" y="288932"/>
                                          <a:chExt cx="5119808" cy="1068413"/>
                                        </a:xfrm>
                                      </wpg:grpSpPr>
                                      <wps:wsp>
                                        <wps:cNvPr id="64755" name="Straight Connector 64755"/>
                                        <wps:cNvCnPr/>
                                        <wps:spPr>
                                          <a:xfrm>
                                            <a:off x="2951368" y="288932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56" name="Straight Connector 64756"/>
                                        <wps:cNvCnPr/>
                                        <wps:spPr>
                                          <a:xfrm>
                                            <a:off x="2951368" y="441336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57" name="Straight Connector 64757"/>
                                        <wps:cNvCnPr/>
                                        <wps:spPr>
                                          <a:xfrm>
                                            <a:off x="2951368" y="593739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58" name="Straight Connector 64758"/>
                                        <wps:cNvCnPr/>
                                        <wps:spPr>
                                          <a:xfrm>
                                            <a:off x="2951368" y="746143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59" name="Straight Connector 64759"/>
                                        <wps:cNvCnPr/>
                                        <wps:spPr>
                                          <a:xfrm>
                                            <a:off x="2951368" y="900134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60" name="Straight Connector 64760"/>
                                        <wps:cNvCnPr/>
                                        <wps:spPr>
                                          <a:xfrm>
                                            <a:off x="2951368" y="1052538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61" name="Straight Connector 64761"/>
                                        <wps:cNvCnPr/>
                                        <wps:spPr>
                                          <a:xfrm>
                                            <a:off x="2951368" y="1204941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62" name="Straight Connector 64762"/>
                                        <wps:cNvCnPr/>
                                        <wps:spPr>
                                          <a:xfrm>
                                            <a:off x="2951368" y="1357345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64763" name="Group 6476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3038" y="107004"/>
                                          <a:ext cx="150036" cy="606005"/>
                                          <a:chOff x="2659146" y="214318"/>
                                          <a:chExt cx="300077" cy="1209703"/>
                                        </a:xfrm>
                                      </wpg:grpSpPr>
                                      <wpg:grpSp>
                                        <wpg:cNvPr id="64764" name="Group 6476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31" y="214318"/>
                                            <a:ext cx="295292" cy="142878"/>
                                            <a:chOff x="2664280" y="214321"/>
                                            <a:chExt cx="435552" cy="92144"/>
                                          </a:xfrm>
                                        </wpg:grpSpPr>
                                        <wps:wsp>
                                          <wps:cNvPr id="64765" name="Straight Connector 64765"/>
                                          <wps:cNvCnPr/>
                                          <wps:spPr>
                                            <a:xfrm flipV="1">
                                              <a:off x="2664280" y="214321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66" name="Straight Connector 64766"/>
                                          <wps:cNvCnPr/>
                                          <wps:spPr>
                                            <a:xfrm flipV="1">
                                              <a:off x="2870348" y="217392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67" name="Straight Connector 64767"/>
                                          <wps:cNvCnPr/>
                                          <wps:spPr>
                                            <a:xfrm flipH="1" flipV="1">
                                              <a:off x="2732189" y="217392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68" name="Straight Connector 64768"/>
                                          <wps:cNvCnPr/>
                                          <wps:spPr>
                                            <a:xfrm flipH="1" flipV="1">
                                              <a:off x="3027241" y="223535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769" name="Group 6476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366723"/>
                                            <a:ext cx="295292" cy="142878"/>
                                            <a:chOff x="2664280" y="366724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770" name="Straight Connector 64770"/>
                                          <wps:cNvCnPr/>
                                          <wps:spPr>
                                            <a:xfrm flipV="1">
                                              <a:off x="2664280" y="366724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71" name="Straight Connector 64771"/>
                                          <wps:cNvCnPr/>
                                          <wps:spPr>
                                            <a:xfrm flipV="1">
                                              <a:off x="2870348" y="369795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72" name="Straight Connector 64772"/>
                                          <wps:cNvCnPr/>
                                          <wps:spPr>
                                            <a:xfrm flipH="1" flipV="1">
                                              <a:off x="2732190" y="369795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73" name="Straight Connector 64773"/>
                                          <wps:cNvCnPr/>
                                          <wps:spPr>
                                            <a:xfrm flipH="1" flipV="1">
                                              <a:off x="3027242" y="375938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774" name="Group 6477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501662"/>
                                            <a:ext cx="295292" cy="142878"/>
                                            <a:chOff x="2664280" y="501770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775" name="Straight Connector 64775"/>
                                          <wps:cNvCnPr/>
                                          <wps:spPr>
                                            <a:xfrm flipV="1">
                                              <a:off x="2664280" y="501770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76" name="Straight Connector 64776"/>
                                          <wps:cNvCnPr/>
                                          <wps:spPr>
                                            <a:xfrm flipV="1">
                                              <a:off x="2870348" y="504842"/>
                                              <a:ext cx="152210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77" name="Straight Connector 64777"/>
                                          <wps:cNvCnPr/>
                                          <wps:spPr>
                                            <a:xfrm flipH="1" flipV="1">
                                              <a:off x="2732190" y="504842"/>
                                              <a:ext cx="152208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78" name="Straight Connector 64778"/>
                                          <wps:cNvCnPr/>
                                          <wps:spPr>
                                            <a:xfrm flipH="1" flipV="1">
                                              <a:off x="3027242" y="510985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779" name="Group 6477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663590"/>
                                            <a:ext cx="295292" cy="142878"/>
                                            <a:chOff x="2664280" y="663358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780" name="Straight Connector 64780"/>
                                          <wps:cNvCnPr/>
                                          <wps:spPr>
                                            <a:xfrm flipV="1">
                                              <a:off x="2664280" y="663358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81" name="Straight Connector 64781"/>
                                          <wps:cNvCnPr/>
                                          <wps:spPr>
                                            <a:xfrm flipV="1">
                                              <a:off x="2870348" y="666430"/>
                                              <a:ext cx="152210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82" name="Straight Connector 64782"/>
                                          <wps:cNvCnPr/>
                                          <wps:spPr>
                                            <a:xfrm flipH="1" flipV="1">
                                              <a:off x="2732190" y="666430"/>
                                              <a:ext cx="152208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83" name="Straight Connector 64783"/>
                                          <wps:cNvCnPr/>
                                          <wps:spPr>
                                            <a:xfrm flipH="1" flipV="1">
                                              <a:off x="3027242" y="672573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784" name="Group 6478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1281143"/>
                                            <a:ext cx="295292" cy="142878"/>
                                            <a:chOff x="2664280" y="1281137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785" name="Straight Connector 64785"/>
                                          <wps:cNvCnPr/>
                                          <wps:spPr>
                                            <a:xfrm flipV="1">
                                              <a:off x="2664280" y="1281137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86" name="Straight Connector 64786"/>
                                          <wps:cNvCnPr/>
                                          <wps:spPr>
                                            <a:xfrm flipV="1">
                                              <a:off x="2870348" y="1284208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87" name="Straight Connector 64787"/>
                                          <wps:cNvCnPr/>
                                          <wps:spPr>
                                            <a:xfrm flipH="1" flipV="1">
                                              <a:off x="2732190" y="1284208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88" name="Straight Connector 64788"/>
                                          <wps:cNvCnPr/>
                                          <wps:spPr>
                                            <a:xfrm flipH="1" flipV="1">
                                              <a:off x="3027242" y="1290351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789" name="Group 6478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811236"/>
                                            <a:ext cx="295292" cy="142880"/>
                                            <a:chOff x="2664280" y="811445"/>
                                            <a:chExt cx="435553" cy="92145"/>
                                          </a:xfrm>
                                        </wpg:grpSpPr>
                                        <wps:wsp>
                                          <wps:cNvPr id="64790" name="Straight Connector 64790"/>
                                          <wps:cNvCnPr/>
                                          <wps:spPr>
                                            <a:xfrm flipV="1">
                                              <a:off x="2664280" y="811445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91" name="Straight Connector 64791"/>
                                          <wps:cNvCnPr/>
                                          <wps:spPr>
                                            <a:xfrm flipV="1">
                                              <a:off x="2870348" y="814517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92" name="Straight Connector 64792"/>
                                          <wps:cNvCnPr/>
                                          <wps:spPr>
                                            <a:xfrm flipH="1" flipV="1">
                                              <a:off x="2732190" y="814517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93" name="Straight Connector 64793"/>
                                          <wps:cNvCnPr/>
                                          <wps:spPr>
                                            <a:xfrm flipH="1" flipV="1">
                                              <a:off x="3027242" y="820659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794" name="Group 6479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976337"/>
                                            <a:ext cx="295292" cy="142878"/>
                                            <a:chOff x="2664280" y="976333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795" name="Straight Connector 64795"/>
                                          <wps:cNvCnPr/>
                                          <wps:spPr>
                                            <a:xfrm flipV="1">
                                              <a:off x="2664280" y="976333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96" name="Straight Connector 64796"/>
                                          <wps:cNvCnPr/>
                                          <wps:spPr>
                                            <a:xfrm flipV="1">
                                              <a:off x="2870348" y="979404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97" name="Straight Connector 64797"/>
                                          <wps:cNvCnPr/>
                                          <wps:spPr>
                                            <a:xfrm flipH="1" flipV="1">
                                              <a:off x="2732190" y="979404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98" name="Straight Connector 64798"/>
                                          <wps:cNvCnPr/>
                                          <wps:spPr>
                                            <a:xfrm flipH="1" flipV="1">
                                              <a:off x="3027242" y="985547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799" name="Group 6479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59146" y="1128740"/>
                                            <a:ext cx="295289" cy="142878"/>
                                            <a:chOff x="2659439" y="1128735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800" name="Straight Connector 64800"/>
                                          <wps:cNvCnPr/>
                                          <wps:spPr>
                                            <a:xfrm flipV="1">
                                              <a:off x="2659439" y="1128735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801" name="Straight Connector 64801"/>
                                          <wps:cNvCnPr/>
                                          <wps:spPr>
                                            <a:xfrm flipV="1">
                                              <a:off x="2865507" y="1131806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802" name="Straight Connector 64802"/>
                                          <wps:cNvCnPr/>
                                          <wps:spPr>
                                            <a:xfrm flipH="1" flipV="1">
                                              <a:off x="2727347" y="1131806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803" name="Straight Connector 64803"/>
                                          <wps:cNvCnPr/>
                                          <wps:spPr>
                                            <a:xfrm flipH="1" flipV="1">
                                              <a:off x="3022399" y="1137949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64804" name="Rectangle 64804"/>
                                      <wps:cNvSpPr/>
                                      <wps:spPr bwMode="auto">
                                        <a:xfrm>
                                          <a:off x="0" y="77821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PB6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g:grpSp>
                                      <wpg:cNvPr id="64805" name="Group 6480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21013" y="141051"/>
                                          <a:ext cx="640578" cy="534430"/>
                                          <a:chOff x="1382743" y="280995"/>
                                          <a:chExt cx="1281174" cy="1066825"/>
                                        </a:xfrm>
                                      </wpg:grpSpPr>
                                      <wps:wsp>
                                        <wps:cNvPr id="64806" name="Straight Connector 64806"/>
                                        <wps:cNvCnPr/>
                                        <wps:spPr>
                                          <a:xfrm>
                                            <a:off x="1906643" y="280995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07" name="Straight Connector 64807"/>
                                        <wps:cNvCnPr/>
                                        <wps:spPr>
                                          <a:xfrm>
                                            <a:off x="1382743" y="433399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08" name="Straight Connector 64808"/>
                                        <wps:cNvCnPr/>
                                        <wps:spPr>
                                          <a:xfrm>
                                            <a:off x="1906643" y="585802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09" name="Straight Connector 64809"/>
                                        <wps:cNvCnPr/>
                                        <wps:spPr>
                                          <a:xfrm>
                                            <a:off x="1382743" y="738206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10" name="Straight Connector 64810"/>
                                        <wps:cNvCnPr/>
                                        <wps:spPr>
                                          <a:xfrm>
                                            <a:off x="1906643" y="890609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11" name="Straight Connector 64811"/>
                                        <wps:cNvCnPr/>
                                        <wps:spPr>
                                          <a:xfrm>
                                            <a:off x="1382743" y="1043013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12" name="Straight Connector 64812"/>
                                        <wps:cNvCnPr/>
                                        <wps:spPr>
                                          <a:xfrm>
                                            <a:off x="1906643" y="1195416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13" name="Straight Connector 64813"/>
                                        <wps:cNvCnPr/>
                                        <wps:spPr>
                                          <a:xfrm>
                                            <a:off x="1382743" y="1347820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4814" name="Rectangle 64814"/>
                                      <wps:cNvSpPr/>
                                      <wps:spPr bwMode="auto">
                                        <a:xfrm>
                                          <a:off x="267511" y="155643"/>
                                          <a:ext cx="342912" cy="2680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PB5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15" name="Rectangle 64815"/>
                                      <wps:cNvSpPr/>
                                      <wps:spPr bwMode="auto">
                                        <a:xfrm>
                                          <a:off x="0" y="228600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PB4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16" name="Rectangle 64816"/>
                                      <wps:cNvSpPr/>
                                      <wps:spPr bwMode="auto">
                                        <a:xfrm>
                                          <a:off x="267511" y="306421"/>
                                          <a:ext cx="342912" cy="2680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PB3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17" name="Rectangle 64817"/>
                                      <wps:cNvSpPr/>
                                      <wps:spPr bwMode="auto">
                                        <a:xfrm>
                                          <a:off x="0" y="384243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PB2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18" name="Rectangle 64818"/>
                                      <wps:cNvSpPr/>
                                      <wps:spPr bwMode="auto">
                                        <a:xfrm>
                                          <a:off x="267511" y="457200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PB1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19" name="Rectangle 64819"/>
                                      <wps:cNvSpPr/>
                                      <wps:spPr bwMode="auto">
                                        <a:xfrm>
                                          <a:off x="0" y="535021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F85482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PB0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</wpg:grpSp>
                                </wpg:grpSp>
                              </wpg:grpSp>
                              <wpg:grpSp>
                                <wpg:cNvPr id="64820" name="Group 64820"/>
                                <wpg:cNvGrpSpPr/>
                                <wpg:grpSpPr>
                                  <a:xfrm>
                                    <a:off x="3162300" y="1038225"/>
                                    <a:ext cx="411494" cy="593176"/>
                                    <a:chOff x="6332448" y="2072640"/>
                                    <a:chExt cx="822960" cy="1184064"/>
                                  </a:xfrm>
                                </wpg:grpSpPr>
                                <wps:wsp>
                                  <wps:cNvPr id="64821" name="Flowchart: Alternate Process 64821"/>
                                  <wps:cNvSpPr/>
                                  <wps:spPr>
                                    <a:xfrm>
                                      <a:off x="6332448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822" name="Group 64822"/>
                                  <wpg:cNvGrpSpPr/>
                                  <wpg:grpSpPr>
                                    <a:xfrm>
                                      <a:off x="6504835" y="2231005"/>
                                      <a:ext cx="499102" cy="863949"/>
                                      <a:chOff x="6504857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64823" name="Flowchart: Terminator 64823"/>
                                    <wps:cNvSpPr/>
                                    <wps:spPr>
                                      <a:xfrm>
                                        <a:off x="6504857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24" name="Flowchart: Terminator 64824"/>
                                    <wps:cNvSpPr/>
                                    <wps:spPr>
                                      <a:xfrm>
                                        <a:off x="7240009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25" name="Flowchart: Terminator 64825"/>
                                    <wps:cNvSpPr/>
                                    <wps:spPr>
                                      <a:xfrm>
                                        <a:off x="7240009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26" name="Flowchart: Terminator 64826"/>
                                    <wps:cNvSpPr/>
                                    <wps:spPr>
                                      <a:xfrm>
                                        <a:off x="6504857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27" name="Flowchart: Terminator 64827"/>
                                    <wps:cNvSpPr/>
                                    <wps:spPr>
                                      <a:xfrm rot="16200000">
                                        <a:off x="6874249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28" name="Flowchart: Terminator 64828"/>
                                    <wps:cNvSpPr/>
                                    <wps:spPr>
                                      <a:xfrm rot="16200000">
                                        <a:off x="6874249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29" name="Flowchart: Terminator 64829"/>
                                    <wps:cNvSpPr/>
                                    <wps:spPr>
                                      <a:xfrm rot="16200000">
                                        <a:off x="6876773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4830" name="Rectangle 64830"/>
                                <wps:cNvSpPr/>
                                <wps:spPr bwMode="auto">
                                  <a:xfrm>
                                    <a:off x="0" y="247650"/>
                                    <a:ext cx="378617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BF0AF8">
                                        <w:rPr>
                                          <w:rFonts w:ascii="Arial" w:hAnsi="Arial" w:cs="Arial"/>
                                          <w:color w:val="FF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$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FF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65</w:t>
                                      </w:r>
                                    </w:p>
                                  </w:txbxContent>
                                </wps:txbx>
                                <wps:bodyPr lIns="0" rIns="0" anchor="ctr"/>
                              </wps:wsp>
                              <wpg:grpSp>
                                <wpg:cNvPr id="64831" name="Group 64831"/>
                                <wpg:cNvGrpSpPr/>
                                <wpg:grpSpPr>
                                  <a:xfrm>
                                    <a:off x="2667000" y="1038225"/>
                                    <a:ext cx="411494" cy="593176"/>
                                    <a:chOff x="5341848" y="2072640"/>
                                    <a:chExt cx="822960" cy="1184064"/>
                                  </a:xfrm>
                                </wpg:grpSpPr>
                                <wps:wsp>
                                  <wps:cNvPr id="64832" name="Flowchart: Alternate Process 64832"/>
                                  <wps:cNvSpPr/>
                                  <wps:spPr>
                                    <a:xfrm>
                                      <a:off x="5341848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833" name="Group 64833"/>
                                  <wpg:cNvGrpSpPr/>
                                  <wpg:grpSpPr>
                                    <a:xfrm>
                                      <a:off x="5514238" y="2231005"/>
                                      <a:ext cx="499102" cy="863949"/>
                                      <a:chOff x="5514257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64834" name="Flowchart: Terminator 64834"/>
                                    <wps:cNvSpPr/>
                                    <wps:spPr>
                                      <a:xfrm>
                                        <a:off x="5514257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35" name="Flowchart: Terminator 64835"/>
                                    <wps:cNvSpPr/>
                                    <wps:spPr>
                                      <a:xfrm>
                                        <a:off x="6249409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36" name="Flowchart: Terminator 64836"/>
                                    <wps:cNvSpPr/>
                                    <wps:spPr>
                                      <a:xfrm>
                                        <a:off x="6249409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37" name="Flowchart: Terminator 64837"/>
                                    <wps:cNvSpPr/>
                                    <wps:spPr>
                                      <a:xfrm>
                                        <a:off x="5514257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38" name="Flowchart: Terminator 64838"/>
                                    <wps:cNvSpPr/>
                                    <wps:spPr>
                                      <a:xfrm rot="16200000">
                                        <a:off x="5883649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39" name="Flowchart: Terminator 64839"/>
                                    <wps:cNvSpPr/>
                                    <wps:spPr>
                                      <a:xfrm rot="16200000">
                                        <a:off x="5883649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40" name="Flowchart: Terminator 64840"/>
                                    <wps:cNvSpPr/>
                                    <wps:spPr>
                                      <a:xfrm rot="16200000">
                                        <a:off x="5886173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64841" name="Group 64841"/>
                                <wpg:cNvGrpSpPr/>
                                <wpg:grpSpPr>
                                  <a:xfrm>
                                    <a:off x="2152650" y="1038225"/>
                                    <a:ext cx="411494" cy="593176"/>
                                    <a:chOff x="4316613" y="2072640"/>
                                    <a:chExt cx="822960" cy="1184064"/>
                                  </a:xfrm>
                                </wpg:grpSpPr>
                                <wps:wsp>
                                  <wps:cNvPr id="64842" name="Flowchart: Alternate Process 64842"/>
                                  <wps:cNvSpPr/>
                                  <wps:spPr>
                                    <a:xfrm>
                                      <a:off x="4316613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843" name="Group 64843"/>
                                  <wpg:cNvGrpSpPr/>
                                  <wpg:grpSpPr>
                                    <a:xfrm>
                                      <a:off x="4489007" y="2231005"/>
                                      <a:ext cx="499102" cy="863949"/>
                                      <a:chOff x="4489022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64844" name="Flowchart: Terminator 64844"/>
                                    <wps:cNvSpPr/>
                                    <wps:spPr>
                                      <a:xfrm>
                                        <a:off x="4489022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45" name="Flowchart: Terminator 64845"/>
                                    <wps:cNvSpPr/>
                                    <wps:spPr>
                                      <a:xfrm>
                                        <a:off x="5224174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46" name="Flowchart: Terminator 64846"/>
                                    <wps:cNvSpPr/>
                                    <wps:spPr>
                                      <a:xfrm>
                                        <a:off x="5224174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47" name="Flowchart: Terminator 64847"/>
                                    <wps:cNvSpPr/>
                                    <wps:spPr>
                                      <a:xfrm>
                                        <a:off x="4489022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48" name="Flowchart: Terminator 64848"/>
                                    <wps:cNvSpPr/>
                                    <wps:spPr>
                                      <a:xfrm rot="16200000">
                                        <a:off x="4858414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49" name="Flowchart: Terminator 64849"/>
                                    <wps:cNvSpPr/>
                                    <wps:spPr>
                                      <a:xfrm rot="16200000">
                                        <a:off x="4858414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50" name="Flowchart: Terminator 64850"/>
                                    <wps:cNvSpPr/>
                                    <wps:spPr>
                                      <a:xfrm rot="16200000">
                                        <a:off x="4860938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64851" name="Group 64851"/>
                                <wpg:cNvGrpSpPr/>
                                <wpg:grpSpPr>
                                  <a:xfrm>
                                    <a:off x="1638300" y="1038225"/>
                                    <a:ext cx="411494" cy="593176"/>
                                    <a:chOff x="3283063" y="2072640"/>
                                    <a:chExt cx="822960" cy="1184064"/>
                                  </a:xfrm>
                                </wpg:grpSpPr>
                                <wps:wsp>
                                  <wps:cNvPr id="64852" name="Flowchart: Alternate Process 64852"/>
                                  <wps:cNvSpPr/>
                                  <wps:spPr>
                                    <a:xfrm>
                                      <a:off x="3283063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853" name="Group 64853"/>
                                  <wpg:cNvGrpSpPr/>
                                  <wpg:grpSpPr>
                                    <a:xfrm>
                                      <a:off x="3455460" y="2231005"/>
                                      <a:ext cx="499102" cy="863949"/>
                                      <a:chOff x="3455472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64854" name="Flowchart: Terminator 64854"/>
                                    <wps:cNvSpPr/>
                                    <wps:spPr>
                                      <a:xfrm>
                                        <a:off x="3455472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55" name="Flowchart: Terminator 64855"/>
                                    <wps:cNvSpPr/>
                                    <wps:spPr>
                                      <a:xfrm>
                                        <a:off x="4190624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56" name="Flowchart: Terminator 64856"/>
                                    <wps:cNvSpPr/>
                                    <wps:spPr>
                                      <a:xfrm>
                                        <a:off x="4190624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57" name="Flowchart: Terminator 64857"/>
                                    <wps:cNvSpPr/>
                                    <wps:spPr>
                                      <a:xfrm>
                                        <a:off x="3455472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58" name="Flowchart: Terminator 64858"/>
                                    <wps:cNvSpPr/>
                                    <wps:spPr>
                                      <a:xfrm rot="16200000">
                                        <a:off x="3824864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59" name="Flowchart: Terminator 64859"/>
                                    <wps:cNvSpPr/>
                                    <wps:spPr>
                                      <a:xfrm rot="16200000">
                                        <a:off x="3824864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60" name="Flowchart: Terminator 64860"/>
                                    <wps:cNvSpPr/>
                                    <wps:spPr>
                                      <a:xfrm rot="16200000">
                                        <a:off x="3827388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4861" name="Rectangle 64861"/>
                                <wps:cNvSpPr/>
                                <wps:spPr bwMode="auto">
                                  <a:xfrm>
                                    <a:off x="1685928" y="1790700"/>
                                    <a:ext cx="342912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  <wps:wsp>
                                <wps:cNvPr id="64862" name="Rectangle 64862"/>
                                <wps:cNvSpPr/>
                                <wps:spPr bwMode="auto">
                                  <a:xfrm>
                                    <a:off x="2200276" y="1790700"/>
                                    <a:ext cx="342912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  <wps:wsp>
                                <wps:cNvPr id="64863" name="Rectangle 64863"/>
                                <wps:cNvSpPr/>
                                <wps:spPr bwMode="auto">
                                  <a:xfrm>
                                    <a:off x="3200400" y="1790700"/>
                                    <a:ext cx="342912" cy="268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  <wps:wsp>
                                <wps:cNvPr id="64864" name="Rectangle 64864"/>
                                <wps:cNvSpPr/>
                                <wps:spPr bwMode="auto">
                                  <a:xfrm>
                                    <a:off x="2705100" y="1790700"/>
                                    <a:ext cx="342912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BF0AF8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DB8DAF" id="Group 64705" o:spid="_x0000_s1244" style="position:absolute;left:0;text-align:left;margin-left:86.1pt;margin-top:7.35pt;width:293.35pt;height:162.15pt;z-index:251700224;mso-position-horizontal-relative:text;mso-position-vertical-relative:text" coordsize="37260,2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+L/xkAAEmhAQAOAAAAZHJzL2Uyb0RvYy54bWzsXWuP20h2/R4g/0HQ97j5fjSmZ+F44skC&#10;3l1jPMl+ptVUtxBJVCja3c6vz7lVxSIpiSxSatNU+2IAj5pFUlTxvurcU/f+8pfnzXr2Nc33q2x7&#10;N7ffWPNZul1k96vtw938v/58/2/RfLYvku19ss626d38W7qf/+XXf/2XX552t6mTPWbr+zSf4Sbb&#10;/e3T7m7+WBS725ub/eIx3ST7N9ku3WJwmeWbpMCf+cPNfZ484e6b9Y1jWcHNU5bf7/Jske73OPqb&#10;HJz/Ku6/XKaL4h/L5T4tZuu7OZ6tEP/m4t/P9O/Nr78ktw95sntcLdRjJGc8xSZZbfGl+la/JUUy&#10;+5Kvjm61WS3ybJ8tizeLbHOTLZerRSp+A36NbR38mt/z7MtO/JaH26eHnZ4mTO3BPJ1928Xfv37M&#10;Z6v7u3nghZY/n22TDV6T+OaZPIQpeto93OLM3/Pdp93HXB14kH/Rr35e5hv6P37P7FlM7jc9uelz&#10;MVvgoBs6vu/hGxYYcyw/dvF1YvoXj3hHR9ctHv+jujKwHK+60rcCuvKm/OIbej79OE87iNK+mq39&#10;ZbP16THZpeIl7GkOarMVlLP1qciT1cNjMXuXbbcQuSwXUycekp4Gl73bqnnb3+4xhbPPT3/L7jHR&#10;yZciE4JzMIV25IWRD4nFZNm+7/ihmqxyOjEkJjIIHVsM6dlIbnf5vvg9zTYz+nA3X6+29AOS2+Tr&#10;h30hJ648hQ6vt7MnfIsTWpY4bZ+tV/fvV+s1DQpNTN+t89nXBDpUPDtq6mtn4avXW7wP+q3060hg&#10;8Kn4tk7l/f9Il5AxCIEtv4C0u7pnslik28JW911vcTZdtsQT6AvVk3VdqM6nS1Oh+UMu1leIb862&#10;hb54s9pm+anHLp7LR17K88sZkL+bpuBzdv9NvHcxNRBKqUpCVLVW1SQqLCWq0r+QpuWF9O+kFiW3&#10;16p/cC3SWrXoXySn7iz9c9zAgX9h/VOK+3PoX1xKVKV/Metfi/+zoR1d+odxYbrO078oCC0H0QL7&#10;P+E4fwr9s+1SorT+4RD7v9Pxp+2Us3Xa/2H8fP1z4f9crX+BY8MX4m4IrVRQzvEngvdG4Hr98aft&#10;lhJV6Z97hfqnFoM6bq4ibBuryIMVLg4NtzBuYMdqdXagF1AczwrVYtX2bTvwxTqwR5jdcqVe2B0u&#10;czt+5vFCXi4SBy4kbNeNnABSQV7YjWxpUioj4ATw0soS2G4Qu7Ew1+bf2nJh608dZ0VvG1b0GD/f&#10;osq1xIG0qLmLbduNm5gGr+KnvYofSSI1ItDi4xU8cFaMDYVWK9wwoLXuKf/OkqmBqWvx7yNJpgF9&#10;sS9BX6Q8yrWf47FoHuOw1xl6jiSaGsZpMZoK0znLaNq25yqr6ThR0Cqbji1jIR3SsENnh+6FDiK+&#10;LtAM4+eHmLYvjCXZTdfyIpZNtpsnssqtCU1Hw2+n7SbGL5DN2PKV3RRxZ1u4yXaTJhleg8PNerLd&#10;MYCdGD9fNpUjJ7vp+TDRLJtHeX+ONx/a7aaGTVvspsJQz4o3S6QMsum7bttayPMjKxJAJsebkjYy&#10;cRpIheV2U0KI9nQAWOOQMHWDKFl2hByOizX7z4HkUuaqM8wWlKkzuVmM5BK5jxTsgBzGTqLDSRhy&#10;C84luQVGcl8lU3AcuMwx5Bgwfn5ozUju6ySxjiSahiSDc0mSgZHcV0qwHkk2DVkG56IsAyO5bDeN&#10;+4NaEQnXkGXA+Pku3WYkl2XzAtk0ZBncS7IMjOSyTzfvq2y3m4Ysg3tRlkGRJRnJpZ2ArwZA6ovk&#10;ujpLoMnVODQcycXOtCDu5OR6UQgbS7tDbTd0fU/gxX04uScv1AmF6oeWOzzH2GXragD8dHIF4+eH&#10;MozkviJF1JvAT/D+XZ0PqJRPpQAGpVEqoDWySAkhejU2vBOEWvOc2PGjvmz40xf+aM0zINbuJYg1&#10;a96r0rxxIBfXgFRj/Hxf4AZ+CImH1wxdEOmaqg1xJX/KbHhmw5+sBUKZ9a58M8bPl0wpjyJz79PG&#10;sxbRZOYcTQwz5wTNqNry6BpwaoyfL5q2FYdIwpBsOjKIwb2qiEibTZZNlk0Kyw9k04OAdJlNjF8g&#10;m9JYCtmM49g5iNZZNq91A/s4waZnwKkxfoFsxhY2kAu76UaWGzPjmMlkx/X/WnFqz4BTY/x82VSO&#10;nOym5wM+PL0UYsbxlS2FKvhW1KlrFI9oK0jnHWPWOCREaxBsBl8LaTowckeVMpxS1IwF6Q4rZagr&#10;fzBgBqC9O5q5BKqmvaYOvQ9MpO0F2N9H7+FEqM2VJGhieBl4GGprBPx0HgWVWS9wGVEcRAAmRKxt&#10;x15Z8uagWBTDZ1fmM2jBNkaSzzOkGjB+gXDGKMhEpeUIpOhaCLLlZMt5CqQwZB28S7IOThwCQMM3&#10;QDiRrLdayjyz5WTLeTLx4BkSDxg/33K6FrYMKqpJx1KQhZOF87RwGlIP3iWpB7QPsDxKbsBy+tgl&#10;HfOCiDG0ARgale/syj1g/BLLGYUWSm4K4YzjSAawvFpvb/vA5U7q5U58Q/IB4xcIp+1aMVqokHAG&#10;yD6g7C9udiScjPBenVtvgLqNZjUgNClrpwmQkuM0sCKwGcmFQEVyy7CZctyAgKsLfzCO62vU+w80&#10;80m2D+uU+vngcKVzug9Sz34+IEegFrRQuUMY3HNiKuUuu/lE0UFvo6OygTmeSRRfaOnms83eYw+I&#10;UGhqypPc6gOY1p5tepyu6g50z/1jcp/KjkCo6iULJuH2uh6EAGBPd/Lp0QJobF+wrhS9rZNP8fz5&#10;WbTJKvMfZXOf2fqvW3SYgl7k5Ydku3jM0GNsUeQkMUi8CBStu9CLr5MHlYKqfEE91UKTL7I1H7LF&#10;/+zl3Zvjmgbdp8uUbUUxiTs8ge35sSwSXnkCBy27bCoLR8KJXCBSg9JV6AyNE/so/K0YQFEUyx0y&#10;pPll9y6IfYziRGpDghVEnvQ3P1rJDXi434GH00s46NfVNg8lAt6YBWEB9O8/0vCX7dclIgXSzaqr&#10;F/7qaQh6KOtpLX8123vGgsCRMulejnRA4AZ59KBxkqxfaTbLI5rZcb2i9npFvgH1xngVDR10NzTI&#10;I1o/hpJ1yvLY0Qhx7Cjo3H6G46QIfQPQjfFz5TH0AhT1loEN++vWxpwsjw2ExoBt+x3YtsE+xhby&#10;LgdoNvtr9tfU4LqVEhoY4GyMn2sfbQv9h+UOJnbY7LCbHdfbBdIAYQcdELbBQNqO5cWeuJ4FkgWy&#10;r0BqCPw0AzLoIM2bBNL1Q1cyKFkgr14g60x5jaaeKCpBzBiZQdaQrSwJ0cypkOy8HGSLqhNIsEjE&#10;1kLzxYM40QYcD6xHALaBhfZEAsasZWKcADAv8S2B6DpY9sg+XXXAFu2NrBCrf1FAxsEGT0usjTRe&#10;WU2PrAPTnnQKjjFtHBJhSBOzfskJAhXEjVFE7PAHlis7ILWozaF+ngfunVg4NmYowGGZ6KIZkm1P&#10;6jPkub5PCTVREgCniN/UOj/jrI8DA56NcWP8N1uuV7v/RipApH+y5XKGQk2Yz5PTUc5n6ADPkXPh&#10;BVYojKiei++MbZdfxtj2cwnzL9syWJ+z+28fc8hAPR81kmwasO2gB7Z9WjbBsnGJAimMGUBFIRCV&#10;C0YdD3SulsIZxVbYNGQsnNyRzQsDA9CN8X6G8z/JcJ4W0xBOJCq3x5wW0zJDymKqLdlVNHIZKz9I&#10;OfYuuiLGLxVT13JCB8tqYU0dF/l+umVlTcnTY5SiHvb01yWlVczezUIJNKpdLWkUkP2dI3bqQgHB&#10;QnHL8LBSx6CIXdxALYoqEoqI2FWUGk8kYg8NiC3G+2l0V8Renw6O2K8emhjL21AZyy5vg/EzZbMW&#10;sbtBHKIISsPHcMQuWZVMTWlPdQFj6BbOHkCuiNMNETuq8kiXdFpMOWJnBlVXRhZoQ7eY1vnkLQwq&#10;g5jKiB3qQJFTCBxOYZl1T88R+1Xy/PpG7OExxo5DwjmPE7H7lh3I1Fm1UhwUseMGoYx1jzD2qUXs&#10;Boxdbt6nGA17b7o0uitir09HXY8ZY79KPR4tYjdg7KhtfXnEjh3XUVmkq5TNw4i9zMmUGyR2+b74&#10;Pc02M/pwN3/ZzQ3ll3ECaNIJIEondy4nXwhjVxF7m5jWI/ZSclhM/0iXAuVdLrGzEH9gm1u//jxp&#10;eQVdrvKO8uLNapvlp/YQTptjDipAt5i+FMYuI3Yf1bOjA/yDMfavyZUyfXtH7McYezgqxg6CjH9Y&#10;cXhQxI4buHK/xdQjdqLxdDkejJ8ZFdVYMfXpKKMiZsVcrR6PFbGjO1S3bL4Exh5ATmW312p1zhE7&#10;Y+yLdN+5nSQyYOwY72c4+2HsbWLKETtj7F0Ye2TA2DF+qZjWMXZwE0D0p1tW1pQj9qv19H0j9ugY&#10;Y8chIVjjYOy2E9lHW5QHheziDrI/3uRjdgPKLpfMF6LsjfngoJ2JMT03kUUGmB3j/RzOUQqoRoyB&#10;cHoOQp+GnzmM2pnLzk0eDvupUSHxTrjjZXH2Vjmth+0spyynR3JqANqjlwXabSe2XFkyleN2XaPx&#10;ekGQ3nH7MdKOXTgjxu2I2p3DymuHYbuEoCko/8fxhksK+8t95e1sdpFD0nsuq9mR+3PH2eNHqdcu&#10;1yMTDhdG7fXp4KCdg/aeQTvtWuqUzZdA2iMUULVFfFX5GI7Zr9fJjJUGoloEncL5skh7m5hyyM5I&#10;exfSTjUeOsX0ZZH2yLFQqKSJgDDS/uqRdjTxUVKm95/Kvj7fs6SOqBij9p/GIbgtB178MGLvrBgj&#10;bqBSRO0R+xQqxlD/8U6NFsuKCyP2+nRwxM4Re9+I3QCzxy8Bs2Nbn3dcP4srxlwrAXO0iN2Asscv&#10;i7K3iSlH7Byxd0bsBpA9flmQHVR2X7bCrfAPjthff8R+jLHHI2DsVRFLQOxR6AkedyV4FLJTwS1R&#10;w/J0kUc/LruHijuUxY4mHbNH6LTVFbPT+Jn0A6y2T85HPWjnreS8BbW9BH1kdcPsNH6mcEaB71uy&#10;QJRto2St7JFXqTvh7BwOcTjUEQ5FVjfOTuP9pLOL0e6gDLhBTrkeKctpp5x2A+3oknqxnILS7riI&#10;0qhsDOwpYJATSDvXm7hKZ1+xP0Sl51px9lF4IBEANRWh1pvn0uHKug5tnivrcIVhVJZiL4NSl3vn&#10;/mhjOqh3rhYCWYz8hXrnRmhycJA1okNC3r7f/gyUdEabLmlDPbRIEsFtFZIGnuVTPQFagfqupzdh&#10;apqXTW2y0XaOjDDaDcRlJcRqASr2KFB9J7GKtYIgcibA9KLgu3sN2gObpw1Uqr+AjVb02KN6NA+l&#10;jod+iHmSkyBWt5ro9p3rt4sXii/j2jJTri0T0bqwI41J45XnaSnKVRfHmlp6rkthEi6v9LqhlCyP&#10;zG0/4LaLVued8tgDdq/LY808+pGvlqmVPLJ5/NER0KRrGiGwMJhHBdZ31Sysi2PNPIb4fITE0U5V&#10;dteLdFuU8QP3za31zY0I/uoyjxgf5K5r5hGtUwKIe8Nds3lk89iFttmGnAXGB4ljzTzaFhZ9WCE2&#10;5JHDxyut7jYSuSiyDWkKjA8SyJp9tO3Y92yxOuf4MeU+9/n9Ls8MhaAigrg6/XWPdERL/Igm94B0&#10;hb+v5JEN5JUayHriYTRjeTrZYGucGXXYhyYbnCD0KSqg3JjvEzLZcOAHKQdLBgjtmGSOorqiEm7y&#10;9cO+wK1walkSm/Rim71HnzvxFett4wBOpCOY1/3tflfu5d0X39Ypnbfe6lq9zqlSu2UHGTp3/5jc&#10;p3IrHvoDS5IQIZsLRUgXTyVuSGerBYss5St7weozp7Cfb1DKQW9iOCflME7KzNbpi0bKDIcrTz9U&#10;imXKzHEitIDuFGDFpWEBHrEK9iAB1tmUCQuwzgg1BVg/+mVm2LXQgfogvcZm+IeHCYOkWCdhJizF&#10;OpHUlGL96GdIsTTDLsp5GeIINsM67qAQRLcW+J7NCAYJsM7aTFiA9YaPpgDrRz9DgGvRsIdEPAcT&#10;Ipwu4+ari4Z1smfCUqwTVk0p1o9+hhRLM4yG1pYhjmAzPG0z7Ovs0HABrgMUbZ+pzMBDvvu0k22y&#10;IWofc7igu3ngEVKlkLCyNoECr5q1CcSaTd2FFu3JbdliSBGeXDtwXBhSgTBYSBhIVlcFgXko+kWF&#10;EAR1LHZt2bqrViEMJQocz4O1J+qYFTrgmsk1XsUdw13jAN8hqGN25CGEplP0Mq+agBJYeNrvZs+b&#10;9RZr3t3+bv5YFLvbmxux8E/2bzarRZ7ts2XxZpFtbvBLVov0hjZz3ziWbYlPPcBEaJ+awvfr7Gnx&#10;mOTF7eztukjzbVKks48SjpzRZNfzLgeL3xNz2jojJYvMNB8VKKP6lC3xgO/oAfXjqafrAnNqVDGg&#10;K/nD53frXPqId+/ev5dUIsJdsvXqnmAfRncInGp60x5RmdL9PEM/Ocj4frd4v0JzuQ/JvviY5Ik4&#10;+DXNMfqY5f83nz3lye5uvv/fL0mezhXpNEZhPVxb/HULYRehzXyWiz/UyOf6yPbL5l2GFRfkF98m&#10;PuLivFiXH5d5tvkn1OEtfSuGku0C3303XxR5+ce7An9jaJnli/TtW/EZyrRLig/bT7sF3Zwkm8DB&#10;P5//meQ7JYkFZPjv2afHZJeekj15Ll25zd5+KbLlSqCMhBrKeVJCBv2WRq3VvunMU2XfVLKpzqI1&#10;2reA2q9hO6WwTo5rW5KLW7NvcWzTbhyyTVHg6t0Hmhor7uDLfTTYqYA7CONVL1weRaHvq3vYge3T&#10;y6zbt4aSHcnY5wc51+svm79l91JD8aUtwGhTXWumfSyY29E5mJrZ/DPN0WYtKbJc2Mt6GqaHvaR3&#10;pGYYDsb34CswfdU7wo46j3wUvSMPrDO5s1u7j3ZzWT3WKWGlRpD0NZDBA9i7Nsl4XXXT+e8O/afe&#10;bu00PAzj42KS2YKOaUHHSQo4OrXVrvMdaS5SsoO4MySNJjogRY3YkIDiN6zzoj4DWf7SfWhdenU5&#10;MY6aaunXgVHTSDqvE4HtOt+RFDToPPv5ny8Pzjo/eZ3XudN2ne/Io57Q+cbqif38T8d9YZ2fvM7r&#10;THO7zndknUudnwkADGgyha+WWAkqiDlARSwHRR1EqI8tQKEMb3l5P+dQnwHSboB0pFBf5+rbTUBH&#10;3n6YCXBB+0eBLF7t82qfcyQ9ciQjmQBNdGg3AR2kh14mIAjRrliliSO7bDVVJkUZ5KdkbJl+ZMCP&#10;06RC80XCVPNAKqYEpU/HMQ0uMm9y01WDA4XDIvsq9uofJPlmn5+Qykyx2xc5YLEWOID/cUsB/IfA&#10;B5qRgBtGATpXiVyfE0TMgZo4B0pTY9RKfy2YCni/kr+AD3X2AWXFldx25/9dTc7R+X8cEgI3KP+P&#10;dipYb0pxs8/iN6FeFihLV8hvcjWFoubSNYGozm/Cma2qXHp2+r9a0LfOSOnKmd9E2+Foxl7B7jVG&#10;8M5H8LTfVqzMir/pahZNZd8Ua2aQffN923NcZZ3O4jeJOzC/STNrXTPXAacMspf0jpjfREWIyCZy&#10;DoQZoiQHvRiiIy1xzFwH2ZKDYtfjLR/0aw4WOAEyHh7zm1jnmRVeMsinpvNmroM7kOtQ03nmN7Gf&#10;550g2OQxLT9v5jrIfru9/Xxj9cT8Jo7tObafms6byQ3AT4zr+XZ+kx9FbsD8Jg71OdSfaqhvJje4&#10;F5Eb6iaA+U0c+XPkP7XIn7bXSxJDLRlabQ+mXctyB2J35N8ZBYC3wPwmBvlFLQUuA5H3NQF1TlP9&#10;c1f5G++YHoJDZ9BDwDokChKxkc6jh3iooBOo1mtXVf7G600PwZnG5REt+hQ9pHVGmB6yzpnXybxO&#10;xevstG/H9BBZs3NgeS8U5oot1axcFq8RW7arvVeeqfyNuIMDW0F8TS5/E3lmeghOGWQv6R2pGea0&#10;ES8eefHYN3JUTOLvXinQM9NDcMoQnfcdxxOd6bj8DUWOnDbitNHE0kaemR6CU87VefbzrPPs5yfn&#10;5830EFl6shskrmMhtdiey9yxzrPOT07nzfQQbP4z+vn2xBBK20YemsAJAIXL33Coz6H+1EJ9Mz0E&#10;9K4XMgFMD+EogKOAqUUBlAI20EOqbi/tG8C6ooDAist9ulbI5W9+sh6wvIv+3F30dUpI/XNX+tQ/&#10;pofgkPDgg3bX24EbXdYdyXVwg0DTwq6nOxL1MzmyiCerh+BMY2xUg0RaZ4TpIUwP4e5IKqfZXR3J&#10;P6aH4NBw++Z6vui2U5E7htJDxB1CpoeUffl8Mz0Epwyyl/SO1Axz2ogXj7x4nNzi0UwP8YfRQzw7&#10;tlBBRBVJ5O5Ij7xa5J6Sk6ok4JvpIThliJ+v6zz7efbz7Ocn5+fN9BBU+Rui843VE1cP4dww54Yn&#10;lhv2zfQQnGLU+fbEkBs5XhQwPYT3DfO+YdVqfmomwEwP8S+ih9RNANNDOPLnyH9qkX9gpofglMui&#10;gNCNVBl3pofwQoAXAj2jgDolpP55rL2hgaaaNLoj4XCrOTB2R7KDyI8daQ3sMLaOOqa6nhPbSLou&#10;aPsoN0n6BZ3TVKcVkpp0uUwXBTqwICn7TFE1HdSd1Wai72KyWKRUsRAvCRfrK+jMZbatLt6stll+&#10;6gZrfbE6X3U22hff1qlszlU8f34WeeGKIaNoYB0tkcYpeB9odk9TajuoPEapRVNPywmBi1MtHZZa&#10;TMIpuWkK3qSlVjFK9reTkVpNe2lKrX7QY2auUWpdSK1XNgjrIbWWXRqNsuPDLt8Xv6fZZkYf7uY5&#10;bI948cnXD/sa6ZFOkT7t/Wq9ht1JbtfbxgEYIjoCL7a/3e8+5tKKKINCY9qkOV2SRff86QKoytZq&#10;ds1kpFZTgppSqx/0DKl1Qsu3B0gtt1GceISg+SEmqa3HuL0/Pz1gRQ3z8oDiW4+rxW9JkdT/Fjbn&#10;NnWyx2x9n+a//j8AAAD//wMAUEsDBBQABgAIAAAAIQDNYFAl4QAAAAoBAAAPAAAAZHJzL2Rvd25y&#10;ZXYueG1sTI9NS8NAEIbvgv9hGcGb3XxY06bZlFLUUxFsBeltm0yT0OxsyG6T9N87nvQ2L/PwzjPZ&#10;ejKtGLB3jSUF4SwAgVTYsqFKwdfh7WkBwnlNpW4toYIbOljn93eZTks70icOe18JLiGXagW1910q&#10;pStqNNrNbIfEu7PtjfYc+0qWvR653LQyCoIXaXRDfKHWHW5rLC77q1HwPupxE4evw+5y3t6Oh/nH&#10;9y5EpR4fps0KhMfJ/8Hwq8/qkLPTyV6pdKLlnEQRozw8JyAYSOaLJYiTgjheBiDzTP5/If8BAAD/&#10;/wMAUEsBAi0AFAAGAAgAAAAhALaDOJL+AAAA4QEAABMAAAAAAAAAAAAAAAAAAAAAAFtDb250ZW50&#10;X1R5cGVzXS54bWxQSwECLQAUAAYACAAAACEAOP0h/9YAAACUAQAACwAAAAAAAAAAAAAAAAAvAQAA&#10;X3JlbHMvLnJlbHNQSwECLQAUAAYACAAAACEAichPi/8ZAABJoQEADgAAAAAAAAAAAAAAAAAuAgAA&#10;ZHJzL2Uyb0RvYy54bWxQSwECLQAUAAYACAAAACEAzWBQJeEAAAAKAQAADwAAAAAAAAAAAAAAAABZ&#10;HAAAZHJzL2Rvd25yZXYueG1sUEsFBgAAAAAEAAQA8wAAAGcdAAAAAA==&#10;">
                <v:line id="Straight Connector 64706" o:spid="_x0000_s1245" style="position:absolute;visibility:visible;mso-wrap-style:square" from="18478,15525" to="18478,1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8O3xgAAAN4AAAAPAAAAZHJzL2Rvd25yZXYueG1sRI9RT8Iw&#10;FIXfTfwPzTXhxUArgaGDQpSgTt+c/ICb9bIurrfLWmD+e0pi4uPJOec7OavN4Fpxoj40njU8TBQI&#10;4sqbhmsN++/X8SOIEJENtp5Jwy8F2Kxvb1aYG3/mLzqVsRYJwiFHDTbGLpcyVJYchonviJN38L3D&#10;mGRfS9PjOcFdK6dKZdJhw2nBYkdbS9VPeXQa+O2+mH+iUnNVv9uPXXx5KvaD1qO74XkJItIQ/8N/&#10;7cJoyGYLlcH1TroCcn0BAAD//wMAUEsBAi0AFAAGAAgAAAAhANvh9svuAAAAhQEAABMAAAAAAAAA&#10;AAAAAAAAAAAAAFtDb250ZW50X1R5cGVzXS54bWxQSwECLQAUAAYACAAAACEAWvQsW78AAAAVAQAA&#10;CwAAAAAAAAAAAAAAAAAfAQAAX3JlbHMvLnJlbHNQSwECLQAUAAYACAAAACEAPFfDt8YAAADeAAAA&#10;DwAAAAAAAAAAAAAAAAAHAgAAZHJzL2Rvd25yZXYueG1sUEsFBgAAAAADAAMAtwAAAPoCAAAAAA==&#10;" strokecolor="#44546a [3215]" strokeweight="1pt">
                  <v:stroke joinstyle="miter"/>
                </v:line>
                <v:group id="Group 64707" o:spid="_x0000_s1246" style="position:absolute;width:37260;height:20595" coordsize="3726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4U5xwAAAN4AAAAPAAAAZHJzL2Rvd25yZXYueG1sRI9Pa8JA&#10;FMTvgt9heYI33cS2KtFVRNrSgwj+AfH2yD6TYPZtyK5J/PbdQsHjMDO/YZbrzpSiodoVlhXE4wgE&#10;cWp1wZmC8+lrNAfhPLLG0jIpeJKD9arfW2KibcsHao4+EwHCLkEFufdVIqVLczLoxrYiDt7N1gZ9&#10;kHUmdY1tgJtSTqJoKg0WHBZyrGibU3o/PoyC7xbbzVv82ezut+3zevrYX3YxKTUcdJsFCE+df4X/&#10;2z9awfR9Fs3g7064AnL1CwAA//8DAFBLAQItABQABgAIAAAAIQDb4fbL7gAAAIUBAAATAAAAAAAA&#10;AAAAAAAAAAAAAABbQ29udGVudF9UeXBlc10ueG1sUEsBAi0AFAAGAAgAAAAhAFr0LFu/AAAAFQEA&#10;AAsAAAAAAAAAAAAAAAAAHwEAAF9yZWxzLy5yZWxzUEsBAi0AFAAGAAgAAAAhALlThTnHAAAA3gAA&#10;AA8AAAAAAAAAAAAAAAAABwIAAGRycy9kb3ducmV2LnhtbFBLBQYAAAAAAwADALcAAAD7AgAAAAA=&#10;">
                  <v:line id="Straight Connector 64708" o:spid="_x0000_s1247" style="position:absolute;visibility:visible;mso-wrap-style:square" from="23622,15525" to="23622,1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PJewwAAAN4AAAAPAAAAZHJzL2Rvd25yZXYueG1sRE/dTsIw&#10;FL434R2aQ+KNkRYiIINCgKBO7pw8wMl6WBfW02WtMN/eXphw+eX7X21614grdaH2rGE8UiCIS29q&#10;rjScvt+eX0GEiGyw8UwafinAZj14WGFm/I2/6FrESqQQDhlqsDG2mZShtOQwjHxLnLiz7xzGBLtK&#10;mg5vKdw1cqLUTDqsOTVYbGlvqbwUP04Dvz/l0yMqNVXVh/08xN0iP/VaPw777RJEpD7exf/u3GiY&#10;vcxV2pvupCsg138AAAD//wMAUEsBAi0AFAAGAAgAAAAhANvh9svuAAAAhQEAABMAAAAAAAAAAAAA&#10;AAAAAAAAAFtDb250ZW50X1R5cGVzXS54bWxQSwECLQAUAAYACAAAACEAWvQsW78AAAAVAQAACwAA&#10;AAAAAAAAAAAAAAAfAQAAX3JlbHMvLnJlbHNQSwECLQAUAAYACAAAACEAIoTyXsMAAADeAAAADwAA&#10;AAAAAAAAAAAAAAAHAgAAZHJzL2Rvd25yZXYueG1sUEsFBgAAAAADAAMAtwAAAPcCAAAAAA==&#10;" strokecolor="#44546a [3215]" strokeweight="1pt">
                    <v:stroke joinstyle="miter"/>
                  </v:line>
                  <v:group id="Group 64709" o:spid="_x0000_s1248" style="position:absolute;width:37260;height:20595" coordsize="3726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TQyAAAAN4AAAAPAAAAZHJzL2Rvd25yZXYueG1sRI9Li8JA&#10;EITvgv9haMGbTrIPH9FRRHaXPciCDxBvTaZNgpmekBmT+O93FoQ9FlX1FbVcd6YUDdWusKwgHkcg&#10;iFOrC84UnI6foxkI55E1lpZJwYMcrFf93hITbVveU3PwmQgQdgkqyL2vEildmpNBN7YVcfCutjbo&#10;g6wzqWtsA9yU8iWKJtJgwWEhx4q2OaW3w90o+Gqx3bzGH83udt0+Lsf3n/MuJqWGg26zAOGp8//h&#10;Z/tbK5i8TaM5/N0JV0CufgEAAP//AwBQSwECLQAUAAYACAAAACEA2+H2y+4AAACFAQAAEwAAAAAA&#10;AAAAAAAAAAAAAAAAW0NvbnRlbnRfVHlwZXNdLnhtbFBLAQItABQABgAIAAAAIQBa9CxbvwAAABUB&#10;AAALAAAAAAAAAAAAAAAAAB8BAABfcmVscy8ucmVsc1BLAQItABQABgAIAAAAIQCngLTQyAAAAN4A&#10;AAAPAAAAAAAAAAAAAAAAAAcCAABkcnMvZG93bnJldi54bWxQSwUGAAAAAAMAAwC3AAAA/AIAAAAA&#10;">
                    <v:line id="Straight Connector 64710" o:spid="_x0000_s1249" style="position:absolute;visibility:visible;mso-wrap-style:square" from="28670,15525" to="28670,1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2iFxQAAAN4AAAAPAAAAZHJzL2Rvd25yZXYueG1sRI/LbsIw&#10;EEX3SP0HayqxQWBT8SgpBrWI0rS7Bj5gFE/jqPE4ig2Ev68XSF1e3ZfOetu7RlyoC7VnDdOJAkFc&#10;elNzpeF0fB8/gwgR2WDjmTTcKMB28zBYY2b8lb/pUsRKpBEOGWqwMbaZlKG05DBMfEucvB/fOYxJ&#10;dpU0HV7TuGvkk1IL6bDm9GCxpZ2l8rc4Ow18GOXzL1RqrqoP+7mPb6v81Gs9fOxfX0BE6uN/+N7O&#10;jYbFbDlNAAknoYDc/AEAAP//AwBQSwECLQAUAAYACAAAACEA2+H2y+4AAACFAQAAEwAAAAAAAAAA&#10;AAAAAAAAAAAAW0NvbnRlbnRfVHlwZXNdLnhtbFBLAQItABQABgAIAAAAIQBa9CxbvwAAABUBAAAL&#10;AAAAAAAAAAAAAAAAAB8BAABfcmVscy8ucmVsc1BLAQItABQABgAIAAAAIQBZK2iFxQAAAN4AAAAP&#10;AAAAAAAAAAAAAAAAAAcCAABkcnMvZG93bnJldi54bWxQSwUGAAAAAAMAAwC3AAAA+QIAAAAA&#10;" strokecolor="#44546a [3215]" strokeweight="1pt">
                      <v:stroke joinstyle="miter"/>
                    </v:line>
                    <v:group id="Group 64711" o:spid="_x0000_s1250" style="position:absolute;width:37260;height:20595" coordsize="3726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4LxwAAAN4AAAAPAAAAZHJzL2Rvd25yZXYueG1sRI9Ba8JA&#10;FITvBf/D8gRvulltbYmuIqKlBylUC8XbI/tMgtm3Ibsm8d93C0KPw8x8wyzXva1ES40vHWtQkwQE&#10;ceZMybmG79N+/AbCB2SDlWPScCcP69XgaYmpcR1/UXsMuYgQ9ilqKEKoUyl9VpBFP3E1cfQurrEY&#10;omxyaRrsItxWcpokc2mx5LhQYE3bgrLr8WY1vHfYbWZq1x6ul+39fHr5/Dko0no07DcLEIH68B9+&#10;tD+Mhvnzq1LwdydeAbn6BQAA//8DAFBLAQItABQABgAIAAAAIQDb4fbL7gAAAIUBAAATAAAAAAAA&#10;AAAAAAAAAAAAAABbQ29udGVudF9UeXBlc10ueG1sUEsBAi0AFAAGAAgAAAAhAFr0LFu/AAAAFQEA&#10;AAsAAAAAAAAAAAAAAAAAHwEAAF9yZWxzLy5yZWxzUEsBAi0AFAAGAAgAAAAhANwvLgvHAAAA3gAA&#10;AA8AAAAAAAAAAAAAAAAABwIAAGRycy9kb3ducmV2LnhtbFBLBQYAAAAAAwADALcAAAD7AgAAAAA=&#10;">
                      <v:line id="Straight Connector 64712" o:spid="_x0000_s1251" style="position:absolute;visibility:visible;mso-wrap-style:square" from="33623,15621" to="33623,18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NpxgAAAN4AAAAPAAAAZHJzL2Rvd25yZXYueG1sRI/RagIx&#10;FETfC/2HcAu+FE2Uqu1qlCq1XX2r9QMum+tm6eZm2URd/94IhT4OM3OGmS87V4sztaHyrGE4UCCI&#10;C28qLjUcfjb9VxAhIhusPZOGKwVYLh4f5pgZf+FvOu9jKRKEQ4YabIxNJmUoLDkMA98QJ+/oW4cx&#10;ybaUpsVLgrtajpSaSIcVpwWLDa0tFb/7k9PAn8/5eIdKjVX5ZbcfcfWWHzqte0/d+wxEpC7+h//a&#10;udEweZkOR3C/k66AXNwAAAD//wMAUEsBAi0AFAAGAAgAAAAhANvh9svuAAAAhQEAABMAAAAAAAAA&#10;AAAAAAAAAAAAAFtDb250ZW50X1R5cGVzXS54bWxQSwECLQAUAAYACAAAACEAWvQsW78AAAAVAQAA&#10;CwAAAAAAAAAAAAAAAAAfAQAAX3JlbHMvLnJlbHNQSwECLQAUAAYACAAAACEAxrVTacYAAADeAAAA&#10;DwAAAAAAAAAAAAAAAAAHAgAAZHJzL2Rvd25yZXYueG1sUEsFBgAAAAADAAMAtwAAAPoCAAAAAA==&#10;" strokecolor="#44546a [3215]" strokeweight="1pt">
                        <v:stroke joinstyle="miter"/>
                      </v:line>
                      <v:group id="Group 64713" o:spid="_x0000_s1252" style="position:absolute;width:37260;height:20595" coordsize="3726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XnxwAAAN4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eRjGo/h7064AnL5CwAA//8DAFBLAQItABQABgAIAAAAIQDb4fbL7gAAAIUBAAATAAAAAAAA&#10;AAAAAAAAAAAAAABbQ29udGVudF9UeXBlc10ueG1sUEsBAi0AFAAGAAgAAAAhAFr0LFu/AAAAFQEA&#10;AAsAAAAAAAAAAAAAAAAAHwEAAF9yZWxzLy5yZWxzUEsBAi0AFAAGAAgAAAAhAEOxFefHAAAA3gAA&#10;AA8AAAAAAAAAAAAAAAAABwIAAGRycy9kb3ducmV2LnhtbFBLBQYAAAAAAwADALcAAAD7AgAAAAA=&#10;">
                        <v:group id="Group 64714" o:spid="_x0000_s1253" style="position:absolute;left:3619;width:33641;height:15116" coordsize="33640,15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I2TxwAAAN4AAAAPAAAAZHJzL2Rvd25yZXYueG1sRI9Pa8JA&#10;FMTvBb/D8gRvuom1KtFVRNrSgwj+AfH2yD6TYPZtyK5J/PbdgtDjMDO/YZbrzpSiodoVlhXEowgE&#10;cWp1wZmC8+lrOAfhPLLG0jIpeJKD9ar3tsRE25YP1Bx9JgKEXYIKcu+rREqX5mTQjWxFHLybrQ36&#10;IOtM6hrbADelHEfRVBosOCzkWNE2p/R+fBgF3y22m/f4s9ndb9vn9fSxv+xiUmrQ7zYLEJ46/x9+&#10;tX+0gulkFk/g7064AnL1CwAA//8DAFBLAQItABQABgAIAAAAIQDb4fbL7gAAAIUBAAATAAAAAAAA&#10;AAAAAAAAAAAAAABbQ29udGVudF9UeXBlc10ueG1sUEsBAi0AFAAGAAgAAAAhAFr0LFu/AAAAFQEA&#10;AAsAAAAAAAAAAAAAAAAAHwEAAF9yZWxzLy5yZWxzUEsBAi0AFAAGAAgAAAAhAMxYjZPHAAAA3gAA&#10;AA8AAAAAAAAAAAAAAAAABwIAAGRycy9kb3ducmV2LnhtbFBLBQYAAAAAAwADALcAAAD7AgAAAAA=&#10;">
                          <v:group id="Group 64715" o:spid="_x0000_s1254" style="position:absolute;left:13382;top:1381;width:2667;height:13694" coordsize="2667,1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gIyAAAAN4AAAAPAAAAZHJzL2Rvd25yZXYueG1sRI9ba8JA&#10;FITfBf/DcgTf6ia2XoiuItKWPojgBcS3Q/aYBLNnQ3ZN4r/vFgo+DjPzDbNcd6YUDdWusKwgHkUg&#10;iFOrC84UnE9fb3MQziNrLC2Tgic5WK/6vSUm2rZ8oOboMxEg7BJUkHtfJVK6NCeDbmQr4uDdbG3Q&#10;B1lnUtfYBrgp5TiKptJgwWEhx4q2OaX348Mo+G6x3bzHn83ufts+r6fJ/rKLSanhoNssQHjq/Cv8&#10;3/7RCqYfs3gCf3fCFZCrXwAAAP//AwBQSwECLQAUAAYACAAAACEA2+H2y+4AAACFAQAAEwAAAAAA&#10;AAAAAAAAAAAAAAAAW0NvbnRlbnRfVHlwZXNdLnhtbFBLAQItABQABgAIAAAAIQBa9CxbvwAAABUB&#10;AAALAAAAAAAAAAAAAAAAAB8BAABfcmVscy8ucmVsc1BLAQItABQABgAIAAAAIQCjFCgIyAAAAN4A&#10;AAAPAAAAAAAAAAAAAAAAAAcCAABkcnMvZG93bnJldi54bWxQSwUGAAAAAAMAAwC3AAAA/AIAAAAA&#10;">
                            <v:line id="Straight Connector 64716" o:spid="_x0000_s1255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lVqxgAAAN4AAAAPAAAAZHJzL2Rvd25yZXYueG1sRI/BbsIw&#10;EETvlfgHaytxqYoNKmkJGASolLS3Uj5gFW/jiHgdxQbC39eVKvU4mpk3msWqd424UBdqzxrGIwWC&#10;uPSm5krD8Wv3+AIiRGSDjWfScKMAq+XgboG58Vf+pMshViJBOOSowcbY5lKG0pLDMPItcfK+fecw&#10;JtlV0nR4TXDXyIlSmXRYc1qw2NLWUnk6nJ0Gfnsoph+o1FRVe/v+Gjez4thrPbzv13MQkfr4H/5r&#10;F0ZD9vQ8zuD3TroCcvkDAAD//wMAUEsBAi0AFAAGAAgAAAAhANvh9svuAAAAhQEAABMAAAAAAAAA&#10;AAAAAAAAAAAAAFtDb250ZW50X1R5cGVzXS54bWxQSwECLQAUAAYACAAAACEAWvQsW78AAAAVAQAA&#10;CwAAAAAAAAAAAAAAAAAfAQAAX3JlbHMvLnJlbHNQSwECLQAUAAYACAAAACEAuY5Vas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17" o:spid="_x0000_s1256" style="position:absolute;visibility:visible;mso-wrap-style:square" from="381,762" to="381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DxxgAAAN4AAAAPAAAAZHJzL2Rvd25yZXYueG1sRI/dagIx&#10;FITvC75DOIXeFE0s/tTVKG2xdvVO6wMcNqebxc3Jskl1+/ZGEHo5zMw3zGLVuVqcqQ2VZw3DgQJB&#10;XHhTcanh+P3ZfwURIrLB2jNp+KMAq2XvYYGZ8Rfe0/kQS5EgHDLUYGNsMilDYclhGPiGOHk/vnUY&#10;k2xLaVq8JLir5YtSE+mw4rRgsaEPS8Xp8Os08OY5H+9QqbEqv+x2Hd9n+bHT+umxe5uDiNTF//C9&#10;nRsNk9F0OIXbnXQF5PIKAAD//wMAUEsBAi0AFAAGAAgAAAAhANvh9svuAAAAhQEAABMAAAAAAAAA&#10;AAAAAAAAAAAAAFtDb250ZW50X1R5cGVzXS54bWxQSwECLQAUAAYACAAAACEAWvQsW78AAAAVAQAA&#10;CwAAAAAAAAAAAAAAAAAfAQAAX3JlbHMvLnJlbHNQSwECLQAUAAYACAAAACEA1sLw8c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18" o:spid="_x0000_s1257" style="position:absolute;visibility:visible;mso-wrap-style:square" from="762,1524" to="762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SDwwAAAN4AAAAPAAAAZHJzL2Rvd25yZXYueG1sRE9LbsIw&#10;EN0j9Q7WVGKDwKbiU1IMahGlaXcNHGAUT+Oo8TiKDYTb1wukLp/ef73tXSMu1IXas4bpRIEgLr2p&#10;udJwOr6Pn0GEiGyw8UwabhRgu3kYrDEz/srfdCliJVIIhww12BjbTMpQWnIYJr4lTtyP7xzGBLtK&#10;mg6vKdw18kmphXRYc2qw2NLOUvlbnJ0GPozy+RcqNVfVh/3cx7dVfuq1Hj72ry8gIvXxX3x350bD&#10;Yracpr3pTroCcvMHAAD//wMAUEsBAi0AFAAGAAgAAAAhANvh9svuAAAAhQEAABMAAAAAAAAAAAAA&#10;AAAAAAAAAFtDb250ZW50X1R5cGVzXS54bWxQSwECLQAUAAYACAAAACEAWvQsW78AAAAVAQAACwAA&#10;AAAAAAAAAAAAAAAfAQAAX3JlbHMvLnJlbHNQSwECLQAUAAYACAAAACEAp11kg8MAAADeAAAADwAA&#10;AAAAAAAAAAAAAAAHAgAAZHJzL2Rvd25yZXYueG1sUEsFBgAAAAADAAMAtwAAAPcCAAAAAA==&#10;" strokecolor="#44546a [3215]" strokeweight="1pt">
                              <v:stroke joinstyle="miter"/>
                            </v:line>
                            <v:line id="Straight Connector 64719" o:spid="_x0000_s1258" style="position:absolute;visibility:visible;mso-wrap-style:square" from="1143,2286" to="1143,11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EYxgAAAN4AAAAPAAAAZHJzL2Rvd25yZXYueG1sRI/dagIx&#10;FITvC32HcITeFE0s/tStUbSoXb2r9QEOm+Nm6eZk2aS6vn1TEHo5zMw3zHzZuVpcqA2VZw3DgQJB&#10;XHhTcanh9LXtv4IIEdlg7Zk03CjAcvH4MMfM+Ct/0uUYS5EgHDLUYGNsMilDYclhGPiGOHln3zqM&#10;SbalNC1eE9zV8kWpiXRYcVqw2NC7peL7+OM08O45Hx9QqbEqP+x+E9ez/NRp/dTrVm8gInXxP3xv&#10;50bDZDQdzuDvTroCcvELAAD//wMAUEsBAi0AFAAGAAgAAAAhANvh9svuAAAAhQEAABMAAAAAAAAA&#10;AAAAAAAAAAAAAFtDb250ZW50X1R5cGVzXS54bWxQSwECLQAUAAYACAAAACEAWvQsW78AAAAVAQAA&#10;CwAAAAAAAAAAAAAAAAAfAQAAX3JlbHMvLnJlbHNQSwECLQAUAAYACAAAACEAyBHBGM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20" o:spid="_x0000_s1259" style="position:absolute;visibility:visible;mso-wrap-style:square" from="1524,3048" to="1524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I4xAAAAN4AAAAPAAAAZHJzL2Rvd25yZXYueG1sRI9NbsIw&#10;EIX3lbiDNUhsqmKDCqUBg9qqlMAOygFG8RBHxOMoNpDeHi8qsXx6f/oWq87V4kptqDxrGA0VCOLC&#10;m4pLDcff9csMRIjIBmvPpOGPAqyWvacFZsbfeE/XQyxFGuGQoQYbY5NJGQpLDsPQN8TJO/nWYUyy&#10;LaVp8ZbGXS3HSk2lw4rTg8WGviwV58PFaeCf53yyQ6UmqtzY7Xf8fM+PndaDfvcxBxGpi4/wfzs3&#10;Gqavb+MEkHASCsjlHQAA//8DAFBLAQItABQABgAIAAAAIQDb4fbL7gAAAIUBAAATAAAAAAAAAAAA&#10;AAAAAAAAAABbQ29udGVudF9UeXBlc10ueG1sUEsBAi0AFAAGAAgAAAAhAFr0LFu/AAAAFQEAAAsA&#10;AAAAAAAAAAAAAAAAHwEAAF9yZWxzLy5yZWxzUEsBAi0AFAAGAAgAAAAhAJdHojjEAAAA3gAAAA8A&#10;AAAAAAAAAAAAAAAABwIAAGRycy9kb3ducmV2LnhtbFBLBQYAAAAAAwADALcAAAD4AgAAAAA=&#10;" strokecolor="#44546a [3215]" strokeweight="1pt">
                              <v:stroke joinstyle="miter"/>
                            </v:line>
                            <v:line id="Straight Connector 64721" o:spid="_x0000_s1260" style="position:absolute;visibility:visible;mso-wrap-style:square" from="1905,3810" to="1905,12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wejxgAAAN4AAAAPAAAAZHJzL2Rvd25yZXYueG1sRI/RagIx&#10;FETfC/2HcAu+FE2Uqu1qlCq1XX2r9QMum+tm6eZm2URd/94IhT4OM3OGmS87V4sztaHyrGE4UCCI&#10;C28qLjUcfjb9VxAhIhusPZOGKwVYLh4f5pgZf+FvOu9jKRKEQ4YabIxNJmUoLDkMA98QJ+/oW4cx&#10;ybaUpsVLgrtajpSaSIcVpwWLDa0tFb/7k9PAn8/5eIdKjVX5ZbcfcfWWHzqte0/d+wxEpC7+h//a&#10;udEweZmOhnC/k66AXNwAAAD//wMAUEsBAi0AFAAGAAgAAAAhANvh9svuAAAAhQEAABMAAAAAAAAA&#10;AAAAAAAAAAAAAFtDb250ZW50X1R5cGVzXS54bWxQSwECLQAUAAYACAAAACEAWvQsW78AAAAVAQAA&#10;CwAAAAAAAAAAAAAAAAAfAQAAX3JlbHMvLnJlbHNQSwECLQAUAAYACAAAACEA+AsHo8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22" o:spid="_x0000_s1261" style="position:absolute;visibility:visible;mso-wrap-style:square" from="2286,4572" to="2286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ZnUxgAAAN4AAAAPAAAAZHJzL2Rvd25yZXYueG1sRI/BbsIw&#10;EETvlfgHayv1UoFNVKAEDKJVKSk3KB+wirdxRLyOYhfC39eVKvU4mpk3muW6d424UBdqzxrGIwWC&#10;uPSm5krD6XM7fAYRIrLBxjNpuFGA9Wpwt8Tc+Csf6HKMlUgQDjlqsDG2uZShtOQwjHxLnLwv3zmM&#10;SXaVNB1eE9w1MlNqKh3WnBYstvRqqTwfv50Gfn8sJntUaqKqnf14iy/z4tRr/XDfbxYgIvXxP/zX&#10;LoyG6dMsy+D3TroCcvUDAAD//wMAUEsBAi0AFAAGAAgAAAAhANvh9svuAAAAhQEAABMAAAAAAAAA&#10;AAAAAAAAAAAAAFtDb250ZW50X1R5cGVzXS54bWxQSwECLQAUAAYACAAAACEAWvQsW78AAAAVAQAA&#10;CwAAAAAAAAAAAAAAAAAfAQAAX3JlbHMvLnJlbHNQSwECLQAUAAYACAAAACEACNmZ1M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23" o:spid="_x0000_s1262" style="position:absolute;visibility:visible;mso-wrap-style:square" from="2667,5334" to="2667,9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xPxwAAAN4AAAAPAAAAZHJzL2Rvd25yZXYueG1sRI/dTgIx&#10;FITvTXyH5ph4Y6AV5G+lEDUIC3f8PMDJ9rDduD3dbCusb29NTLiczMw3mfmyc7W4UBsqzxqe+woE&#10;ceFNxaWG0/GzNwURIrLB2jNp+KEAy8X93Rwz46+8p8shliJBOGSowcbYZFKGwpLD0PcNcfLOvnUY&#10;k2xLaVq8Jrir5UCpsXRYcVqw2NCHpeLr8O008PopH+1QqZEqN3a7iu+z/NRp/fjQvb2CiNTFW/i/&#10;nRsN45fJYAh/d9IVkItfAAAA//8DAFBLAQItABQABgAIAAAAIQDb4fbL7gAAAIUBAAATAAAAAAAA&#10;AAAAAAAAAAAAAABbQ29udGVudF9UeXBlc10ueG1sUEsBAi0AFAAGAAgAAAAhAFr0LFu/AAAAFQEA&#10;AAsAAAAAAAAAAAAAAAAAHwEAAF9yZWxzLy5yZWxzUEsBAi0AFAAGAAgAAAAhAGeVPE/HAAAA3gAA&#10;AA8AAAAAAAAAAAAAAAAABwIAAGRycy9kb3ducmV2LnhtbFBLBQYAAAAAAwADALcAAAD7AgAAAAA=&#10;" strokecolor="#44546a [3215]" strokeweight="1pt">
                              <v:stroke joinstyle="miter"/>
                            </v:line>
                          </v:group>
                          <v:group id="Group 64724" o:spid="_x0000_s1263" style="position:absolute;left:18621;top:1381;width:2667;height:13694" coordsize="2667,1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EcuxwAAAN4AAAAPAAAAZHJzL2Rvd25yZXYueG1sRI9Pa8JA&#10;FMTvhX6H5RW81U38V4muImKLBxHUgnh7ZJ9JMPs2ZNckfntXKPQ4zMxvmPmyM6VoqHaFZQVxPwJB&#10;nFpdcKbg9/T9OQXhPLLG0jIpeJCD5eL9bY6Jti0fqDn6TAQIuwQV5N5XiZQuzcmg69uKOHhXWxv0&#10;QdaZ1DW2AW5KOYiiiTRYcFjIsaJ1TunteDcKflpsV8N40+xu1/Xjchrvz7uYlOp9dKsZCE+d/w//&#10;tbdawWT0NRjB6064AnLxBAAA//8DAFBLAQItABQABgAIAAAAIQDb4fbL7gAAAIUBAAATAAAAAAAA&#10;AAAAAAAAAAAAAABbQ29udGVudF9UeXBlc10ueG1sUEsBAi0AFAAGAAgAAAAhAFr0LFu/AAAAFQEA&#10;AAsAAAAAAAAAAAAAAAAAHwEAAF9yZWxzLy5yZWxzUEsBAi0AFAAGAAgAAAAhAAI0Ry7HAAAA3gAA&#10;AA8AAAAAAAAAAAAAAAAABwIAAGRycy9kb3ducmV2LnhtbFBLBQYAAAAAAwADALcAAAD7AgAAAAA=&#10;">
                            <v:line id="Straight Connector 64725" o:spid="_x0000_s1264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AGgxgAAAN4AAAAPAAAAZHJzL2Rvd25yZXYueG1sRI/BbsIw&#10;EETvlfgHayv1UoFdRKAEDGorKCk3KB+wirdxRLyOYhfC39eVKvU4mpk3muW6d424UBdqzxqeRgoE&#10;celNzZWG0+d2+AwiRGSDjWfScKMA69Xgbom58Vc+0OUYK5EgHHLUYGNscylDaclhGPmWOHlfvnMY&#10;k+wqaTq8Jrhr5FipqXRYc1qw2NKbpfJ8/HYa+P2xyPaoVKaqnf3YxNd5ceq1frjvXxYgIvXxP/zX&#10;LoyG6WQ2zuD3TroCcvUDAAD//wMAUEsBAi0AFAAGAAgAAAAhANvh9svuAAAAhQEAABMAAAAAAAAA&#10;AAAAAAAAAAAAAFtDb250ZW50X1R5cGVzXS54bWxQSwECLQAUAAYACAAAACEAWvQsW78AAAAVAQAA&#10;CwAAAAAAAAAAAAAAAAAfAQAAX3JlbHMvLnJlbHNQSwECLQAUAAYACAAAACEAhzABoM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26" o:spid="_x0000_s1265" style="position:absolute;visibility:visible;mso-wrap-style:square" from="381,762" to="381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p/XxgAAAN4AAAAPAAAAZHJzL2Rvd25yZXYueG1sRI/BbsIw&#10;EETvlfgHayv1UhUbVNISMIiiUtLeSvmAVbyNI+J1FBsIf4+RKvU4mpk3mvmyd404URdqzxpGQwWC&#10;uPSm5krD/mfz9AoiRGSDjWfScKEAy8Xgbo658Wf+ptMuViJBOOSowcbY5lKG0pLDMPQtcfJ+fecw&#10;JtlV0nR4TnDXyLFSmXRYc1qw2NLaUnnYHZ0G/ngsJl+o1ERVW/v5Ht+mxb7X+uG+X81AROrjf/iv&#10;XRgN2fPLOIPbnXQF5OIKAAD//wMAUEsBAi0AFAAGAAgAAAAhANvh9svuAAAAhQEAABMAAAAAAAAA&#10;AAAAAAAAAAAAAFtDb250ZW50X1R5cGVzXS54bWxQSwECLQAUAAYACAAAACEAWvQsW78AAAAVAQAA&#10;CwAAAAAAAAAAAAAAAAAfAQAAX3JlbHMvLnJlbHNQSwECLQAUAAYACAAAACEAd+Kf18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27" o:spid="_x0000_s1266" style="position:absolute;visibility:visible;mso-wrap-style:square" from="762,1524" to="762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pMxgAAAN4AAAAPAAAAZHJzL2Rvd25yZXYueG1sRI/dagIx&#10;FITvC75DOAVviiaVqnU1SpX+rN5pfYDD5nSzuDlZNlG3b2+EQi+HmfmGWaw6V4sLtaHyrOF5qEAQ&#10;F95UXGo4fn8MXkGEiGyw9kwafinAatl7WGBm/JX3dDnEUiQIhww12BibTMpQWHIYhr4hTt6Pbx3G&#10;JNtSmhavCe5qOVJqIh1WnBYsNrSxVJwOZ6eBP5/y8Q6VGqvyy27f43qWHzut+4/d2xxEpC7+h//a&#10;udEweZmOpnC/k66AXN4AAAD//wMAUEsBAi0AFAAGAAgAAAAhANvh9svuAAAAhQEAABMAAAAAAAAA&#10;AAAAAAAAAAAAAFtDb250ZW50X1R5cGVzXS54bWxQSwECLQAUAAYACAAAACEAWvQsW78AAAAVAQAA&#10;CwAAAAAAAAAAAAAAAAAfAQAAX3JlbHMvLnJlbHNQSwECLQAUAAYACAAAACEAGK46TM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28" o:spid="_x0000_s1267" style="position:absolute;visibility:visible;mso-wrap-style:square" from="1143,2286" to="1143,11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4+wwAAAN4AAAAPAAAAZHJzL2Rvd25yZXYueG1sRE9LbsIw&#10;EN1X4g7WILGpig0qlAYMaqtSAjsoBxjFQxwRj6PYQHp7vKjE8un9F6vO1eJKbag8axgNFQjiwpuK&#10;Sw3H3/XLDESIyAZrz6ThjwKslr2nBWbG33hP10MsRQrhkKEGG2OTSRkKSw7D0DfEiTv51mFMsC2l&#10;afGWwl0tx0pNpcOKU4PFhr4sFefDxWngn+d8skOlJqrc2O13/HzPj53Wg373MQcRqYsP8b87Nxqm&#10;r2/jtDfdSVdALu8AAAD//wMAUEsBAi0AFAAGAAgAAAAhANvh9svuAAAAhQEAABMAAAAAAAAAAAAA&#10;AAAAAAAAAFtDb250ZW50X1R5cGVzXS54bWxQSwECLQAUAAYACAAAACEAWvQsW78AAAAVAQAACwAA&#10;AAAAAAAAAAAAAAAfAQAAX3JlbHMvLnJlbHNQSwECLQAUAAYACAAAACEAaTGuPsMAAADeAAAADwAA&#10;AAAAAAAAAAAAAAAHAgAAZHJzL2Rvd25yZXYueG1sUEsFBgAAAAADAAMAtwAAAPcCAAAAAA==&#10;" strokecolor="#44546a [3215]" strokeweight="1pt">
                              <v:stroke joinstyle="miter"/>
                            </v:line>
                            <v:line id="Straight Connector 64729" o:spid="_x0000_s1268" style="position:absolute;visibility:visible;mso-wrap-style:square" from="1524,3048" to="1524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QulxgAAAN4AAAAPAAAAZHJzL2Rvd25yZXYueG1sRI/RagIx&#10;FETfC/2HcIW+FE2UqnVrFCu1XX2r9QMum+tm6eZm2URd/94IhT4OM3OGmS87V4sztaHyrGE4UCCI&#10;C28qLjUcfjb9VxAhIhusPZOGKwVYLh4f5pgZf+FvOu9jKRKEQ4YabIxNJmUoLDkMA98QJ+/oW4cx&#10;ybaUpsVLgrtajpSaSIcVpwWLDa0tFb/7k9PAn8/5eIdKjVX5Zbcf8X2WHzqtn3rd6g1EpC7+h//a&#10;udEweZmOZnC/k66AXNwAAAD//wMAUEsBAi0AFAAGAAgAAAAhANvh9svuAAAAhQEAABMAAAAAAAAA&#10;AAAAAAAAAAAAAFtDb250ZW50X1R5cGVzXS54bWxQSwECLQAUAAYACAAAACEAWvQsW78AAAAVAQAA&#10;CwAAAAAAAAAAAAAAAAAfAQAAX3JlbHMvLnJlbHNQSwECLQAUAAYACAAAACEABn0Lpc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30" o:spid="_x0000_s1269" style="position:absolute;visibility:visible;mso-wrap-style:square" from="1905,3810" to="1905,12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jTlxQAAAN4AAAAPAAAAZHJzL2Rvd25yZXYueG1sRI/LbsIw&#10;EEX3lfoP1iCxqYpdXm0DBhUENO2ulA8YxdM4ajyOYgPh7/ECieXVfenMl52rxYnaUHnW8DJQIIgL&#10;byouNRx+t89vIEJENlh7Jg0XCrBcPD7MMTP+zD902sdSpBEOGWqwMTaZlKGw5DAMfEOcvD/fOoxJ&#10;tqU0LZ7TuKvlUKmpdFhxerDY0NpS8b8/Og28e8on36jURJWf9msTV+/5odO63+s+ZiAidfEevrVz&#10;o2E6fh0lgISTUEAurgAAAP//AwBQSwECLQAUAAYACAAAACEA2+H2y+4AAACFAQAAEwAAAAAAAAAA&#10;AAAAAAAAAAAAW0NvbnRlbnRfVHlwZXNdLnhtbFBLAQItABQABgAIAAAAIQBa9CxbvwAAABUBAAAL&#10;AAAAAAAAAAAAAAAAAB8BAABfcmVscy8ucmVsc1BLAQItABQABgAIAAAAIQASnjTlxQAAAN4AAAAP&#10;AAAAAAAAAAAAAAAAAAcCAABkcnMvZG93bnJldi54bWxQSwUGAAAAAAMAAwC3AAAA+QIAAAAA&#10;" strokecolor="#44546a [3215]" strokeweight="1pt">
                              <v:stroke joinstyle="miter"/>
                            </v:line>
                            <v:line id="Straight Connector 64731" o:spid="_x0000_s1270" style="position:absolute;visibility:visible;mso-wrap-style:square" from="2286,4572" to="2286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pF+xwAAAN4AAAAPAAAAZHJzL2Rvd25yZXYueG1sRI/dTgIx&#10;FITvTXyH5ph4Y6BF5G+lEDUIC3f8PMDJ9rDduD3dbCusb29NTLiczMw3mfmyc7W4UBsqzxoGfQWC&#10;uPCm4lLD6fjZm4IIEdlg7Zk0/FCA5eL+bo6Z8Vfe0+UQS5EgHDLUYGNsMilDYclh6PuGOHln3zqM&#10;SbalNC1eE9zV8lmpsXRYcVqw2NCHpeLr8O008PopH+1QqZEqN3a7iu+z/NRp/fjQvb2CiNTFW/i/&#10;nRsN45fJcAB/d9IVkItfAAAA//8DAFBLAQItABQABgAIAAAAIQDb4fbL7gAAAIUBAAATAAAAAAAA&#10;AAAAAAAAAAAAAABbQ29udGVudF9UeXBlc10ueG1sUEsBAi0AFAAGAAgAAAAhAFr0LFu/AAAAFQEA&#10;AAsAAAAAAAAAAAAAAAAAHwEAAF9yZWxzLy5yZWxzUEsBAi0AFAAGAAgAAAAhAH3SkX7HAAAA3gAA&#10;AA8AAAAAAAAAAAAAAAAABwIAAGRycy9kb3ducmV2LnhtbFBLBQYAAAAAAwADALcAAAD7AgAAAAA=&#10;" strokecolor="#44546a [3215]" strokeweight="1pt">
                              <v:stroke joinstyle="miter"/>
                            </v:line>
                            <v:line id="Straight Connector 64732" o:spid="_x0000_s1271" style="position:absolute;visibility:visible;mso-wrap-style:square" from="2667,5334" to="2667,9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A8JxwAAAN4AAAAPAAAAZHJzL2Rvd25yZXYueG1sRI/dTgIx&#10;FITvTXyH5ph4Y6AV5G+lEDUIC3f8PMDJ9rDduD3dbCusb29NTLiczMw3mfmyc7W4UBsqzxqe+woE&#10;ceFNxaWG0/GzNwURIrLB2jNp+KEAy8X93Rwz46+8p8shliJBOGSowcbYZFKGwpLD0PcNcfLOvnUY&#10;k2xLaVq8Jrir5UCpsXRYcVqw2NCHpeLr8O008PopH+1QqZEqN3a7iu+z/NRp/fjQvb2CiNTFW/i/&#10;nRsN45fJcAB/d9IVkItfAAAA//8DAFBLAQItABQABgAIAAAAIQDb4fbL7gAAAIUBAAATAAAAAAAA&#10;AAAAAAAAAAAAAABbQ29udGVudF9UeXBlc10ueG1sUEsBAi0AFAAGAAgAAAAhAFr0LFu/AAAAFQEA&#10;AAsAAAAAAAAAAAAAAAAAHwEAAF9yZWxzLy5yZWxzUEsBAi0AFAAGAAgAAAAhAI0ADwnHAAAA3gAA&#10;AA8AAAAAAAAAAAAAAAAABwIAAGRycy9kb3ducmV2LnhtbFBLBQYAAAAAAwADALcAAAD7AgAAAAA=&#10;" strokecolor="#44546a [3215]" strokeweight="1pt">
                              <v:stroke joinstyle="miter"/>
                            </v:line>
                          </v:group>
                          <v:group id="Group 64733" o:spid="_x0000_s1272" style="position:absolute;left:23669;top:1381;width:2649;height:13735" coordsize="2648,1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mHyAAAAN4AAAAPAAAAZHJzL2Rvd25yZXYueG1sRI9Pa8JA&#10;FMTvBb/D8oTe6iamVYmuIlJLDyL4B8TbI/tMgtm3Ibsm8dt3C4Ueh5n5DbNY9aYSLTWutKwgHkUg&#10;iDOrS84VnE/btxkI55E1VpZJwZMcrJaDlwWm2nZ8oPbocxEg7FJUUHhfp1K6rCCDbmRr4uDdbGPQ&#10;B9nkUjfYBbip5DiKJtJgyWGhwJo2BWX348Mo+OqwWyfxZ7u73zbP6+ljf9nFpNTrsF/PQXjq/X/4&#10;r/2tFUzep0kCv3fCFZDLHwAAAP//AwBQSwECLQAUAAYACAAAACEA2+H2y+4AAACFAQAAEwAAAAAA&#10;AAAAAAAAAAAAAAAAW0NvbnRlbnRfVHlwZXNdLnhtbFBLAQItABQABgAIAAAAIQBa9CxbvwAAABUB&#10;AAALAAAAAAAAAAAAAAAAAB8BAABfcmVscy8ucmVsc1BLAQItABQABgAIAAAAIQAIBEmHyAAAAN4A&#10;AAAPAAAAAAAAAAAAAAAAAAcCAABkcnMvZG93bnJldi54bWxQSwUGAAAAAAMAAwC3AAAA/AIAAAAA&#10;">
                            <v:line id="Straight Connector 64734" o:spid="_x0000_s1273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LmxgAAAN4AAAAPAAAAZHJzL2Rvd25yZXYueG1sRI/NTsMw&#10;EITvlXgHa5G4VK0N9DfUrSgCmvbWnwdYxds4Il5HsduGt8dISBxHM/ONZrHqXC2u1IbKs4bHoQJB&#10;XHhTcanhdPwYzECEiGyw9kwavinAannXW2Bm/I33dD3EUiQIhww12BibTMpQWHIYhr4hTt7Ztw5j&#10;km0pTYu3BHe1fFJqIh1WnBYsNvRmqfg6XJwG/uzn4x0qNVblxm7f43qenzqtH+671xcQkbr4H/5r&#10;50bDZDR9HsHvnXQF5PIHAAD//wMAUEsBAi0AFAAGAAgAAAAhANvh9svuAAAAhQEAABMAAAAAAAAA&#10;AAAAAAAAAAAAAFtDb250ZW50X1R5cGVzXS54bWxQSwECLQAUAAYACAAAACEAWvQsW78AAAAVAQAA&#10;CwAAAAAAAAAAAAAAAAAfAQAAX3JlbHMvLnJlbHNQSwECLQAUAAYACAAAACEAbaUy5sYAAADeAAAA&#10;DwAAAAAAAAAAAAAAAAAHAgAAZHJzL2Rvd25yZXYueG1sUEsFBgAAAAADAAMAtwAAAPoCAAAAAA==&#10;" strokecolor="#44546a [3215]" strokeweight="1pt">
                              <v:stroke joinstyle="miter"/>
                            </v:line>
                            <v:group id="Group 64735" o:spid="_x0000_s1274" style="position:absolute;left:381;top:809;width:2267;height:12926" coordsize="2267,1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RoxwAAAN4AAAAPAAAAZHJzL2Rvd25yZXYueG1sRI9Pa8JA&#10;FMTvgt9heYK3uonWP0RXEbGlBylUBfH2yD6TYPZtyK5J/PbdQsHjMDO/YVabzpSiodoVlhXEowgE&#10;cWp1wZmC8+njbQHCeWSNpWVS8CQHm3W/t8JE25Z/qDn6TAQIuwQV5N5XiZQuzcmgG9mKOHg3Wxv0&#10;QdaZ1DW2AW5KOY6imTRYcFjIsaJdTun9+DAKPltst5N43xzut93zepp+Xw4xKTUcdNslCE+df4X/&#10;219awex9PpnC351wBeT6FwAA//8DAFBLAQItABQABgAIAAAAIQDb4fbL7gAAAIUBAAATAAAAAAAA&#10;AAAAAAAAAAAAAABbQ29udGVudF9UeXBlc10ueG1sUEsBAi0AFAAGAAgAAAAhAFr0LFu/AAAAFQEA&#10;AAsAAAAAAAAAAAAAAAAAHwEAAF9yZWxzLy5yZWxzUEsBAi0AFAAGAAgAAAAhAOihdGjHAAAA3gAA&#10;AA8AAAAAAAAAAAAAAAAABwIAAGRycy9kb3ducmV2LnhtbFBLBQYAAAAAAwADALcAAAD7AgAAAAA=&#10;">
                              <v:line id="Straight Connector 64736" o:spid="_x0000_s1275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kKxgAAAN4AAAAPAAAAZHJzL2Rvd25yZXYueG1sRI/RTgIx&#10;FETfSfiH5pLwQqRVYIWVQsQgrr6JfMDN9rrduL3dbCusf29NSHyczMyZzHrbu0acqQu1Zw23UwWC&#10;uPSm5krD6eP5ZgkiRGSDjWfS8EMBtpvhYI258Rd+p/MxViJBOOSowcbY5lKG0pLDMPUtcfI+fecw&#10;JtlV0nR4SXDXyDulMumw5rRgsaUnS+XX8dtp4MOkWLyhUgtVvdjXfdytilOv9XjUPz6AiNTH//C1&#10;XRgN2fx+lsHfnXQF5OYXAAD//wMAUEsBAi0AFAAGAAgAAAAhANvh9svuAAAAhQEAABMAAAAAAAAA&#10;AAAAAAAAAAAAAFtDb250ZW50X1R5cGVzXS54bWxQSwECLQAUAAYACAAAACEAWvQsW78AAAAVAQAA&#10;CwAAAAAAAAAAAAAAAAAfAQAAX3JlbHMvLnJlbHNQSwECLQAUAAYACAAAACEA8jsJCsYAAADeAAAA&#10;DwAAAAAAAAAAAAAAAAAHAgAAZHJzL2Rvd25yZXYueG1sUEsFBgAAAAADAAMAtwAAAPoCAAAAAA==&#10;" strokecolor="#44546a [3215]" strokeweight="1pt">
                                <v:stroke joinstyle="miter"/>
                              </v:line>
                              <v:line id="Straight Connector 64737" o:spid="_x0000_s1276" style="position:absolute;visibility:visible;mso-wrap-style:square" from="365,731" to="365,9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6yRxwAAAN4AAAAPAAAAZHJzL2Rvd25yZXYueG1sRI/dTgIx&#10;FITvTXyH5ph4Y6BV5G+hEDUIC3f8PMDJ9rDduD3dbCusb29NTLiczMw3mfmyc7W4UBsqzxqe+woE&#10;ceFNxaWG0/GzNwERIrLB2jNp+KEAy8X93Rwz46+8p8shliJBOGSowcbYZFKGwpLD0PcNcfLOvnUY&#10;k2xLaVq8Jrir5YtSI+mw4rRgsaEPS8XX4dtp4PVTPtyhUkNVbux2Fd+n+anT+vGhe5uBiNTFW/i/&#10;nRsNo9fxYAx/d9IVkItfAAAA//8DAFBLAQItABQABgAIAAAAIQDb4fbL7gAAAIUBAAATAAAAAAAA&#10;AAAAAAAAAAAAAABbQ29udGVudF9UeXBlc10ueG1sUEsBAi0AFAAGAAgAAAAhAFr0LFu/AAAAFQEA&#10;AAsAAAAAAAAAAAAAAAAAHwEAAF9yZWxzLy5yZWxzUEsBAi0AFAAGAAgAAAAhAJ13rJHHAAAA3gAA&#10;AA8AAAAAAAAAAAAAAAAABwIAAGRycy9kb3ducmV2LnhtbFBLBQYAAAAAAwADALcAAAD7AgAAAAA=&#10;" strokecolor="#44546a [3215]" strokeweight="1pt">
                                <v:stroke joinstyle="miter"/>
                              </v:line>
                              <v:line id="Straight Connector 64738" o:spid="_x0000_s1277" style="position:absolute;visibility:visible;mso-wrap-style:square" from="731,1536" to="731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DjjwwAAAN4AAAAPAAAAZHJzL2Rvd25yZXYueG1sRE9LbsIw&#10;EN1X6h2sQWJTFbv82gYMKgho2l0pBxjF0zhqPI5iA+H2eIHE8un958vO1eJEbag8a3gZKBDEhTcV&#10;lxoOv9vnNxAhIhusPZOGCwVYLh4f5pgZf+YfOu1jKVIIhww12BibTMpQWHIYBr4hTtyfbx3GBNtS&#10;mhbPKdzVcqjUVDqsODVYbGhtqfjfH50G3j3lk29UaqLKT/u1iav3/NBp3e91HzMQkbp4F9/cudEw&#10;Hb+O0t50J10BubgCAAD//wMAUEsBAi0AFAAGAAgAAAAhANvh9svuAAAAhQEAABMAAAAAAAAAAAAA&#10;AAAAAAAAAFtDb250ZW50X1R5cGVzXS54bWxQSwECLQAUAAYACAAAACEAWvQsW78AAAAVAQAACwAA&#10;AAAAAAAAAAAAAAAfAQAAX3JlbHMvLnJlbHNQSwECLQAUAAYACAAAACEA7Og448MAAADeAAAADwAA&#10;AAAAAAAAAAAAAAAHAgAAZHJzL2Rvd25yZXYueG1sUEsFBgAAAAADAAMAtwAAAPcCAAAAAA==&#10;" strokecolor="#44546a [3215]" strokeweight="1pt">
                                <v:stroke joinstyle="miter"/>
                              </v:line>
                              <v:line id="Straight Connector 64739" o:spid="_x0000_s1278" style="position:absolute;visibility:visible;mso-wrap-style:square" from="1097,2267" to="1097,1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J14xwAAAN4AAAAPAAAAZHJzL2Rvd25yZXYueG1sRI/dTgIx&#10;FITvTXyH5ph4Y6BV5G+hEDUIC3f8PMDJ9rDduD3dbCusb29NTLiczMw3mfmyc7W4UBsqzxqe+woE&#10;ceFNxaWG0/GzNwERIrLB2jNp+KEAy8X93Rwz46+8p8shliJBOGSowcbYZFKGwpLD0PcNcfLOvnUY&#10;k2xLaVq8Jrir5YtSI+mw4rRgsaEPS8XX4dtp4PVTPtyhUkNVbux2Fd+n+anT+vGhe5uBiNTFW/i/&#10;nRsNo9fxYAp/d9IVkItfAAAA//8DAFBLAQItABQABgAIAAAAIQDb4fbL7gAAAIUBAAATAAAAAAAA&#10;AAAAAAAAAAAAAABbQ29udGVudF9UeXBlc10ueG1sUEsBAi0AFAAGAAgAAAAhAFr0LFu/AAAAFQEA&#10;AAsAAAAAAAAAAAAAAAAAHwEAAF9yZWxzLy5yZWxzUEsBAi0AFAAGAAgAAAAhAIOknXjHAAAA3gAA&#10;AA8AAAAAAAAAAAAAAAAABwIAAGRycy9kb3ducmV2LnhtbFBLBQYAAAAAAwADALcAAAD7AgAAAAA=&#10;" strokecolor="#44546a [3215]" strokeweight="1pt">
                                <v:stroke joinstyle="miter"/>
                              </v:line>
                              <v:line id="Straight Connector 64740" o:spid="_x0000_s1279" style="position:absolute;visibility:visible;mso-wrap-style:square" from="1536,2999" to="1536,1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eYxQAAAN4AAAAPAAAAZHJzL2Rvd25yZXYueG1sRI9NbsIw&#10;EIX3lXoHayp1UxWbCigNGASoLYEdKQcYxUMcEY+j2EB6+3pRieXT+9M3X/auEVfqQu1Zw3CgQBCX&#10;3tRcaTj+fL1OQYSIbLDxTBp+KcBy8fgwx8z4Gx/oWsRKpBEOGWqwMbaZlKG05DAMfEucvJPvHMYk&#10;u0qaDm9p3DXyTamJdFhzerDY0sZSeS4uTgN/v+TjPSo1VtXW7j7j+iM/9lo/P/WrGYhIfbyH/9u5&#10;0TAZvY8SQMJJKCAXfwAAAP//AwBQSwECLQAUAAYACAAAACEA2+H2y+4AAACFAQAAEwAAAAAAAAAA&#10;AAAAAAAAAAAAW0NvbnRlbnRfVHlwZXNdLnhtbFBLAQItABQABgAIAAAAIQBa9CxbvwAAABUBAAAL&#10;AAAAAAAAAAAAAAAAAB8BAABfcmVscy8ucmVsc1BLAQItABQABgAIAAAAIQBKmEeYxQAAAN4AAAAP&#10;AAAAAAAAAAAAAAAAAAcCAABkcnMvZG93bnJldi54bWxQSwUGAAAAAAMAAwC3AAAA+QIAAAAA&#10;" strokecolor="#44546a [3215]" strokeweight="1pt">
                                <v:stroke joinstyle="miter"/>
                              </v:line>
                              <v:line id="Straight Connector 64741" o:spid="_x0000_s1280" style="position:absolute;visibility:visible;mso-wrap-style:square" from="1901,3803" to="1901,1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OIDxgAAAN4AAAAPAAAAZHJzL2Rvd25yZXYueG1sRI/dagIx&#10;FITvC75DOEJviiaKP+1qlFraunpX6wMcNsfN0s3Jskl1+/ZGKHg5zMw3zHLduVqcqQ2VZw2joQJB&#10;XHhTcanh+P0xeAYRIrLB2jNp+KMA61XvYYmZ8Rf+ovMhliJBOGSowcbYZFKGwpLDMPQNcfJOvnUY&#10;k2xLaVq8JLir5VipmXRYcVqw2NCbpeLn8Os08OdTPt2jUlNVbu3uPW5e8mOn9WO/e12AiNTFe/i/&#10;nRsNs8l8MoLbnXQF5OoKAAD//wMAUEsBAi0AFAAGAAgAAAAhANvh9svuAAAAhQEAABMAAAAAAAAA&#10;AAAAAAAAAAAAAFtDb250ZW50X1R5cGVzXS54bWxQSwECLQAUAAYACAAAACEAWvQsW78AAAAVAQAA&#10;CwAAAAAAAAAAAAAAAAAfAQAAX3JlbHMvLnJlbHNQSwECLQAUAAYACAAAACEAJdTiA8YAAADeAAAA&#10;DwAAAAAAAAAAAAAAAAAHAgAAZHJzL2Rvd25yZXYueG1sUEsFBgAAAAADAAMAtwAAAPoCAAAAAA==&#10;" strokecolor="#44546a [3215]" strokeweight="1pt">
                                <v:stroke joinstyle="miter"/>
                              </v:line>
                              <v:line id="Straight Connector 64742" o:spid="_x0000_s1281" style="position:absolute;visibility:visible;mso-wrap-style:square" from="2267,4535" to="2267,9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x0xgAAAN4AAAAPAAAAZHJzL2Rvd25yZXYueG1sRI/dagIx&#10;FITvC75DOII3RZOKP+1qlLa0dfWu1gc4bI6bpZuTZRN1+/ZGKHg5zMw3zHLduVqcqQ2VZw1PIwWC&#10;uPCm4lLD4edz+AwiRGSDtWfS8EcB1qvewxIz4y/8Ted9LEWCcMhQg42xyaQMhSWHYeQb4uQdfesw&#10;JtmW0rR4SXBXy7FSM+mw4rRgsaF3S8Xv/uQ08NdjPt2hUlNVbuz2I7695IdO60G/e12AiNTFe/i/&#10;nRsNs8l8MobbnXQF5OoKAAD//wMAUEsBAi0AFAAGAAgAAAAhANvh9svuAAAAhQEAABMAAAAAAAAA&#10;AAAAAAAAAAAAAFtDb250ZW50X1R5cGVzXS54bWxQSwECLQAUAAYACAAAACEAWvQsW78AAAAVAQAA&#10;CwAAAAAAAAAAAAAAAAAfAQAAX3JlbHMvLnJlbHNQSwECLQAUAAYACAAAACEA1QZ8dMYAAADeAAAA&#10;DwAAAAAAAAAAAAAAAAAHAgAAZHJzL2Rvd25yZXYueG1sUEsFBgAAAAADAAMAtwAAAPoCAAAAAA==&#10;" strokecolor="#44546a [3215]" strokeweight="1pt">
                                <v:stroke joinstyle="miter"/>
                              </v:line>
                            </v:group>
                          </v:group>
                          <v:group id="Group 64743" o:spid="_x0000_s1282" style="position:absolute;width:33640;height:15112" coordsize="33640,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jr6xwAAAN4AAAAPAAAAZHJzL2Rvd25yZXYueG1sRI9Ba8JA&#10;FITvBf/D8gRvuolalegqIrb0IIWqIN4e2WcSzL4N2TWJ/75bEHocZuYbZrXpTCkaql1hWUE8ikAQ&#10;p1YXnCk4nz6GCxDOI2ssLZOCJznYrHtvK0y0bfmHmqPPRICwS1BB7n2VSOnSnAy6ka2Ig3eztUEf&#10;ZJ1JXWMb4KaU4yiaSYMFh4UcK9rllN6PD6Pgs8V2O4n3zeF+2z2vp/fvyyEmpQb9brsE4anz/+FX&#10;+0srmE3n0wn83QlXQK5/AQAA//8DAFBLAQItABQABgAIAAAAIQDb4fbL7gAAAIUBAAATAAAAAAAA&#10;AAAAAAAAAAAAAABbQ29udGVudF9UeXBlc10ueG1sUEsBAi0AFAAGAAgAAAAhAFr0LFu/AAAAFQEA&#10;AAsAAAAAAAAAAAAAAAAAHwEAAF9yZWxzLy5yZWxzUEsBAi0AFAAGAAgAAAAhAFACOvrHAAAA3gAA&#10;AA8AAAAAAAAAAAAAAAAABwIAAGRycy9kb3ducmV2LnhtbFBLBQYAAAAAAwADALcAAAD7AgAAAAA=&#10;">
                            <v:line id="Straight Connector 64744" o:spid="_x0000_s1283" style="position:absolute;visibility:visible;mso-wrap-style:square" from="28602,1463" to="28602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0GbxgAAAN4AAAAPAAAAZHJzL2Rvd25yZXYueG1sRI/BbsIw&#10;EETvlfgHayv1UoFdFKAEDCqIlpQblA9Yxds4Il5HsQvp39eVKvU4mpk3muW6d424UhdqzxqeRgoE&#10;celNzZWG88fr8BlEiMgGG8+k4ZsCrFeDuyXmxt/4SNdTrESCcMhRg42xzaUMpSWHYeRb4uR9+s5h&#10;TLKrpOnwluCukWOlptJhzWnBYktbS+Xl9OU08NtjMTmgUhNV7e37Lm7mxbnX+uG+f1mAiNTH//Bf&#10;uzAaptksy+D3TroCcvUDAAD//wMAUEsBAi0AFAAGAAgAAAAhANvh9svuAAAAhQEAABMAAAAAAAAA&#10;AAAAAAAAAAAAAFtDb250ZW50X1R5cGVzXS54bWxQSwECLQAUAAYACAAAACEAWvQsW78AAAAVAQAA&#10;CwAAAAAAAAAAAAAAAAAfAQAAX3JlbHMvLnJlbHNQSwECLQAUAAYACAAAACEANaNBm8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45" o:spid="_x0000_s1284" style="position:absolute;visibility:visible;mso-wrap-style:square" from="28968,2194" to="28968,11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QAxgAAAN4AAAAPAAAAZHJzL2Rvd25yZXYueG1sRI/BbsIw&#10;EETvSPyDtZW4oGJTEVoCBtGqLWlvpXzAKt7GEfE6ig2kf4+RKvU4mpk3mtWmd404UxdqzxqmEwWC&#10;uPSm5krD4fvt/glEiMgGG8+k4ZcCbNbDwQpz4y/8Red9rESCcMhRg42xzaUMpSWHYeJb4uT9+M5h&#10;TLKrpOnwkuCukQ9KzaXDmtOCxZZeLJXH/clp4PdxkX2iUpmqdvbjNT4vikOv9eiu3y5BROrjf/iv&#10;XRgN89njLIPbnXQF5PoKAAD//wMAUEsBAi0AFAAGAAgAAAAhANvh9svuAAAAhQEAABMAAAAAAAAA&#10;AAAAAAAAAAAAAFtDb250ZW50X1R5cGVzXS54bWxQSwECLQAUAAYACAAAACEAWvQsW78AAAAVAQAA&#10;CwAAAAAAAAAAAAAAAAAfAQAAX3JlbHMvLnJlbHNQSwECLQAUAAYACAAAACEAWu/kAM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46" o:spid="_x0000_s1285" style="position:absolute;visibility:visible;mso-wrap-style:square" from="29407,2999" to="29407,12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p3xwAAAN4AAAAPAAAAZHJzL2Rvd25yZXYueG1sRI/NbsIw&#10;EITvSH0Ha5F6QWC3gkBTDGqrtqTc+HmAVbzEUeN1FLuQvj1GqtTjaGa+0SzXvWvEmbpQe9bwMFEg&#10;iEtvaq40HA8f4wWIEJENNp5Jwy8FWK/uBkvMjb/wjs77WIkE4ZCjBhtjm0sZSksOw8S3xMk7+c5h&#10;TLKrpOnwkuCukY9KZdJhzWnBYktvlsrv/Y/TwJ+jYrZFpWaq2tiv9/j6VBx7re+H/csziEh9/A//&#10;tQujIZvOpxnc7qQrIFdXAAAA//8DAFBLAQItABQABgAIAAAAIQDb4fbL7gAAAIUBAAATAAAAAAAA&#10;AAAAAAAAAAAAAABbQ29udGVudF9UeXBlc10ueG1sUEsBAi0AFAAGAAgAAAAhAFr0LFu/AAAAFQEA&#10;AAsAAAAAAAAAAAAAAAAAHwEAAF9yZWxzLy5yZWxzUEsBAi0AFAAGAAgAAAAhAKo9enfHAAAA3gAA&#10;AA8AAAAAAAAAAAAAAAAABwIAAGRycy9kb3ducmV2LnhtbFBLBQYAAAAAAwADALcAAAD7AgAAAAA=&#10;" strokecolor="#44546a [3215]" strokeweight="1pt">
                              <v:stroke joinstyle="miter"/>
                            </v:line>
                            <v:line id="Straight Connector 64747" o:spid="_x0000_s1286" style="position:absolute;visibility:visible;mso-wrap-style:square" from="29772,3730" to="29772,1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/sxgAAAN4AAAAPAAAAZHJzL2Rvd25yZXYueG1sRI/dagIx&#10;FITvBd8hnEJvRBOLP3U1ii2tXb3T+gCHzelmcXOybFLdvn1TEHo5zMw3zGrTuVpcqQ2VZw3jkQJB&#10;XHhTcanh/Pk+fAYRIrLB2jNp+KEAm3W/t8LM+Bsf6XqKpUgQDhlqsDE2mZShsOQwjHxDnLwv3zqM&#10;SbalNC3eEtzV8kmpmXRYcVqw2NCrpeJy+nYaeDfIpwdUaqrKD7t/iy+L/Nxp/fjQbZcgInXxP3xv&#10;50bDbDKfzOHvTroCcv0LAAD//wMAUEsBAi0AFAAGAAgAAAAhANvh9svuAAAAhQEAABMAAAAAAAAA&#10;AAAAAAAAAAAAAFtDb250ZW50X1R5cGVzXS54bWxQSwECLQAUAAYACAAAACEAWvQsW78AAAAVAQAA&#10;CwAAAAAAAAAAAAAAAAAfAQAAX3JlbHMvLnJlbHNQSwECLQAUAAYACAAAACEAxXHf7M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48" o:spid="_x0000_s1287" style="position:absolute;visibility:visible;mso-wrap-style:square" from="30138,4535" to="30138,13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kuewwAAAN4AAAAPAAAAZHJzL2Rvd25yZXYueG1sRE/dTsIw&#10;FL438R2aY+KNkRYDiINCgKgM7pg8wMl6WBfW02UtMN/eXphw+eX7ny9714grdaH2rGE4UCCIS29q&#10;rjQcf75epyBCRDbYeCYNvxRguXh8mGNm/I0PdC1iJVIIhww12BjbTMpQWnIYBr4lTtzJdw5jgl0l&#10;TYe3FO4a+abURDqsOTVYbGljqTwXF6eBv1/y8R6VGqtqa3efcf2RH3utn5/61QxEpD7exf/u3GiY&#10;jN5HaW+6k66AXPwBAAD//wMAUEsBAi0AFAAGAAgAAAAhANvh9svuAAAAhQEAABMAAAAAAAAAAAAA&#10;AAAAAAAAAFtDb250ZW50X1R5cGVzXS54bWxQSwECLQAUAAYACAAAACEAWvQsW78AAAAVAQAACwAA&#10;AAAAAAAAAAAAAAAfAQAAX3JlbHMvLnJlbHNQSwECLQAUAAYACAAAACEAtO5LnsMAAADeAAAADwAA&#10;AAAAAAAAAAAAAAAHAgAAZHJzL2Rvd25yZXYueG1sUEsFBgAAAAADAAMAtwAAAPcCAAAAAA==&#10;" strokecolor="#44546a [3215]" strokeweight="1pt">
                              <v:stroke joinstyle="miter"/>
                            </v:line>
                            <v:line id="Straight Connector 64749" o:spid="_x0000_s1288" style="position:absolute;visibility:visible;mso-wrap-style:square" from="30504,5266" to="30504,1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u4FxgAAAN4AAAAPAAAAZHJzL2Rvd25yZXYueG1sRI/dagIx&#10;FITvhb5DOII3okmLP3VrlFasXb2r9QEOm+Nm6eZk2UTdvn1TEHo5zMw3zHLduVpcqQ2VZw2PYwWC&#10;uPCm4lLD6et99AwiRGSDtWfS8EMB1quH3hIz42/8SddjLEWCcMhQg42xyaQMhSWHYewb4uSdfesw&#10;JtmW0rR4S3BXyyelZtJhxWnBYkMbS8X38eI08G6YTw+o1FSVH3a/jW+L/NRpPeh3ry8gInXxP3xv&#10;50bDbDKfLODvTroCcvULAAD//wMAUEsBAi0AFAAGAAgAAAAhANvh9svuAAAAhQEAABMAAAAAAAAA&#10;AAAAAAAAAAAAAFtDb250ZW50X1R5cGVzXS54bWxQSwECLQAUAAYACAAAACEAWvQsW78AAAAVAQAA&#10;CwAAAAAAAAAAAAAAAAAfAQAAX3JlbHMvLnJlbHNQSwECLQAUAAYACAAAACEA26LuBc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750" o:spid="_x0000_s1289" style="position:absolute;visibility:visible;mso-wrap-style:square" from="30870,5998" to="30870,1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FFxQAAAN4AAAAPAAAAZHJzL2Rvd25yZXYueG1sRI9NbsIw&#10;EIX3lXoHa5C6qcAGEVoCBkFV2rQ7KAcYxUMcNR5HsQvh9nhRieXT+9O3XPeuEWfqQu1Zw3ikQBCX&#10;3tRcaTj+7IavIEJENth4Jg1XCrBePT4sMTf+wns6H2Il0giHHDXYGNtcylBachhGviVO3sl3DmOS&#10;XSVNh5c07ho5UWomHdacHiy29Gap/D38OQ388Vxk36hUpqpP+/Uet/Pi2Gv9NOg3CxCR+ngP/7cL&#10;o2E2fckSQMJJKCBXNwAAAP//AwBQSwECLQAUAAYACAAAACEA2+H2y+4AAACFAQAAEwAAAAAAAAAA&#10;AAAAAAAAAAAAW0NvbnRlbnRfVHlwZXNdLnhtbFBLAQItABQABgAIAAAAIQBa9CxbvwAAABUBAAAL&#10;AAAAAAAAAAAAAAAAAB8BAABfcmVscy8ucmVsc1BLAQItABQABgAIAAAAIQDPQdFFxQAAAN4AAAAP&#10;AAAAAAAAAAAAAAAAAAcCAABkcnMvZG93bnJldi54bWxQSwUGAAAAAAMAAwC3AAAA+QIAAAAA&#10;" strokecolor="#44546a [3215]" strokeweight="1pt">
                              <v:stroke joinstyle="miter"/>
                            </v:line>
                            <v:line id="Straight Connector 64751" o:spid="_x0000_s1290" style="position:absolute;visibility:visible;mso-wrap-style:square" from="31309,6803" to="31309,11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XTexwAAAN4AAAAPAAAAZHJzL2Rvd25yZXYueG1sRI/NTsMw&#10;EITvSH0Ha5G4IGoXNYGmdStA/QncKH2AVbzEUeN1FJs2fXuMVInjaGa+0SxWg2vFifrQeNYwGSsQ&#10;xJU3DdcaDl+bh2cQISIbbD2ThgsFWC1HNwssjD/zJ532sRYJwqFADTbGrpAyVJYchrHviJP37XuH&#10;Mcm+lqbHc4K7Vj4qlUuHDacFix29WaqO+x+ngbf3ZfaBSmWq3tn3dXydlYdB67vb4WUOItIQ/8PX&#10;dmk05NOnbAJ/d9IVkMtfAAAA//8DAFBLAQItABQABgAIAAAAIQDb4fbL7gAAAIUBAAATAAAAAAAA&#10;AAAAAAAAAAAAAABbQ29udGVudF9UeXBlc10ueG1sUEsBAi0AFAAGAAgAAAAhAFr0LFu/AAAAFQEA&#10;AAsAAAAAAAAAAAAAAAAAHwEAAF9yZWxzLy5yZWxzUEsBAi0AFAAGAAgAAAAhAKANdN7HAAAA3gAA&#10;AA8AAAAAAAAAAAAAAAAABwIAAGRycy9kb3ducmV2LnhtbFBLBQYAAAAAAwADALcAAAD7AgAAAAA=&#10;" strokecolor="#44546a [3215]" strokeweight="1pt">
                              <v:stroke joinstyle="miter"/>
                            </v:line>
                            <v:group id="Group 64752" o:spid="_x0000_s1291" style="position:absolute;width:33640;height:8038" coordsize="33640,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wm8xwAAAN4AAAAPAAAAZHJzL2Rvd25yZXYueG1sRI9Pa8JA&#10;FMTvhX6H5RW86Sb+q0RXEbHFgxSqBfH2yD6TYPZtyK5J/PauIPQ4zMxvmMWqM6VoqHaFZQXxIAJB&#10;nFpdcKbg7/jVn4FwHlljaZkU3MnBavn+tsBE25Z/qTn4TAQIuwQV5N5XiZQuzcmgG9iKOHgXWxv0&#10;QdaZ1DW2AW5KOYyiqTRYcFjIsaJNTun1cDMKvlts16N42+yvl839fJz8nPYxKdX76NZzEJ46/x9+&#10;tXdawXT8ORnC8064AnL5AAAA//8DAFBLAQItABQABgAIAAAAIQDb4fbL7gAAAIUBAAATAAAAAAAA&#10;AAAAAAAAAAAAAABbQ29udGVudF9UeXBlc10ueG1sUEsBAi0AFAAGAAgAAAAhAFr0LFu/AAAAFQEA&#10;AAsAAAAAAAAAAAAAAAAAHwEAAF9yZWxzLy5yZWxzUEsBAi0AFAAGAAgAAAAhALqXCbzHAAAA3gAA&#10;AA8AAAAAAAAAAAAAAAAABwIAAGRycy9kb3ducmV2LnhtbFBLBQYAAAAAAwADALcAAAD7AgAAAAA=&#10;">
                              <v:rect id="Rectangle 64753" o:spid="_x0000_s1292" style="position:absolute;left:2675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lAyAAAAN4AAAAPAAAAZHJzL2Rvd25yZXYueG1sRI9bawIx&#10;FITfC/6HcARfiibWemE1ihSkfSjFK74eNsfdxc3Juonu9t83hUIfh5n5hlmsWluKB9W+cKxhOFAg&#10;iFNnCs40HA+b/gyED8gGS8ek4Zs8rJadpwUmxjW8o8c+ZCJC2CeoIQ+hSqT0aU4W/cBVxNG7uNpi&#10;iLLOpKmxiXBbyhelJtJiwXEhx4reckqv+7vVsFbb21fzfpo+n9Xm83DObtuRQa173XY9BxGoDf/h&#10;v/aH0TB5nY5H8HsnXgG5/AEAAP//AwBQSwECLQAUAAYACAAAACEA2+H2y+4AAACFAQAAEwAAAAAA&#10;AAAAAAAAAAAAAAAAW0NvbnRlbnRfVHlwZXNdLnhtbFBLAQItABQABgAIAAAAIQBa9CxbvwAAABUB&#10;AAALAAAAAAAAAAAAAAAAAB8BAABfcmVscy8ucmVsc1BLAQItABQABgAIAAAAIQBdhxlAyAAAAN4A&#10;AAAPAAAAAAAAAAAAAAAAAAcCAABkcnMvZG93bnJldi54bWxQSwUGAAAAAAMAAwC3AAAA/A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PB7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64754" o:spid="_x0000_s1293" style="position:absolute;left:11089;top:1459;width:22551;height:5352" coordorigin="29513,2889" coordsize="51198,1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jRTxwAAAN4AAAAPAAAAZHJzL2Rvd25yZXYueG1sRI9Pa8JA&#10;FMTvgt9heUJvuon1H9FVRGzpQQpVQbw9ss8kmH0bstskfvtuQfA4zMxvmNWmM6VoqHaFZQXxKAJB&#10;nFpdcKbgfPoYLkA4j6yxtEwKHuRgs+73Vpho2/IPNUefiQBhl6CC3PsqkdKlORl0I1sRB+9ma4M+&#10;yDqTusY2wE0px1E0kwYLDgs5VrTLKb0ff42Czxbb7Xu8bw732+5xPU2/L4eYlHobdNslCE+df4Wf&#10;7S+tYDaZTyfwfydcAbn+AwAA//8DAFBLAQItABQABgAIAAAAIQDb4fbL7gAAAIUBAAATAAAAAAAA&#10;AAAAAAAAAAAAAABbQ29udGVudF9UeXBlc10ueG1sUEsBAi0AFAAGAAgAAAAhAFr0LFu/AAAAFQEA&#10;AAsAAAAAAAAAAAAAAAAAHwEAAF9yZWxzLy5yZWxzUEsBAi0AFAAGAAgAAAAhAFoyNFPHAAAA3gAA&#10;AA8AAAAAAAAAAAAAAAAABwIAAGRycy9kb3ducmV2LnhtbFBLBQYAAAAAAwADALcAAAD7AgAAAAA=&#10;">
                                <v:line id="Straight Connector 64755" o:spid="_x0000_s1294" style="position:absolute;visibility:visible;mso-wrap-style:square" from="29513,2889" to="80711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+fxxgAAAN4AAAAPAAAAZHJzL2Rvd25yZXYueG1sRI/NasMw&#10;EITvgb6D2EJvyTp/TnGihFJoySklPw+wsba2E2tlLDV2+/RVoZDjMDPfMKtNb2t149ZXTjSMRwko&#10;ltyZSgoNp+Pb8BmUDySGaies4Zs9bNYPgxVlxnWy59shFCpCxGekoQyhyRB9XrIlP3INS/Q+XWsp&#10;RNkWaFrqItzWOEmSFC1VEhdKavi15Px6+LIa7HSb7NJusqsxv7yf5QdxNv3Q+umxf1mCCtyHe/i/&#10;vTUa0tliPoe/O/EK4PoXAAD//wMAUEsBAi0AFAAGAAgAAAAhANvh9svuAAAAhQEAABMAAAAAAAAA&#10;AAAAAAAAAAAAAFtDb250ZW50X1R5cGVzXS54bWxQSwECLQAUAAYACAAAACEAWvQsW78AAAAVAQAA&#10;CwAAAAAAAAAAAAAAAAAfAQAAX3JlbHMvLnJlbHNQSwECLQAUAAYACAAAACEAm7/n8c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756" o:spid="_x0000_s1295" style="position:absolute;visibility:visible;mso-wrap-style:square" from="29513,4413" to="80711,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mGxgAAAN4AAAAPAAAAZHJzL2Rvd25yZXYueG1sRI/dasJA&#10;FITvC32H5RS8qyf1Jy2pq5SC4pWi9gFOs6dJ2uzZkN2a6NO7guDlMDPfMLNFb2t15NZXTjS8DBNQ&#10;LLkzlRQavg7L5zdQPpAYqp2whhN7WMwfH2aUGdfJjo/7UKgIEZ+RhjKEJkP0ecmW/NA1LNH7ca2l&#10;EGVboGmpi3Bb4yhJUrRUSVwoqeHPkvO//b/VYMfrZJN2o02N+e/qW86Ik/FW68FT//EOKnAf7uFb&#10;e200pJPXaQrXO/EK4PwCAAD//wMAUEsBAi0AFAAGAAgAAAAhANvh9svuAAAAhQEAABMAAAAAAAAA&#10;AAAAAAAAAAAAAFtDb250ZW50X1R5cGVzXS54bWxQSwECLQAUAAYACAAAACEAWvQsW78AAAAVAQAA&#10;CwAAAAAAAAAAAAAAAAAfAQAAX3JlbHMvLnJlbHNQSwECLQAUAAYACAAAACEAa215hs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757" o:spid="_x0000_s1296" style="position:absolute;visibility:visible;mso-wrap-style:square" from="29513,5937" to="80711,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wdxgAAAN4AAAAPAAAAZHJzL2Rvd25yZXYueG1sRI/dasJA&#10;FITvC77Dcgq9qyf1J0p0FSm0eKXU9gGO2WOSNns2ZLcm9eldQejlMDPfMMt1b2t15tZXTjS8DBNQ&#10;LLkzlRQavj7fnuegfCAxVDthDX/sYb0aPCwpM66TDz4fQqEiRHxGGsoQmgzR5yVb8kPXsETv5FpL&#10;Icq2QNNSF+G2xlGSpGipkrhQUsOvJec/h1+rwY63yS7tRrsa8+/3o1wQJ+O91k+P/WYBKnAf/sP3&#10;9tZoSCez6Qxud+IVwNUVAAD//wMAUEsBAi0AFAAGAAgAAAAhANvh9svuAAAAhQEAABMAAAAAAAAA&#10;AAAAAAAAAAAAAFtDb250ZW50X1R5cGVzXS54bWxQSwECLQAUAAYACAAAACEAWvQsW78AAAAVAQAA&#10;CwAAAAAAAAAAAAAAAAAfAQAAX3JlbHMvLnJlbHNQSwECLQAUAAYACAAAACEABCHcHc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758" o:spid="_x0000_s1297" style="position:absolute;visibility:visible;mso-wrap-style:square" from="29513,7461" to="80711,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khvwwAAAN4AAAAPAAAAZHJzL2Rvd25yZXYueG1sRE/NasJA&#10;EL4LvsMyQm86qdooqauI0OLJ4s8DjNkxSZudDdmtSfv03UPB48f3v9r0tlZ3bn3lRMPzJAHFkjtT&#10;SaHhcn4bL0H5QGKodsIaftjDZj0crCgzrpMj30+hUDFEfEYayhCaDNHnJVvyE9ewRO7mWkshwrZA&#10;01IXw22N0yRJ0VIlsaGkhncl51+nb6vBzvbJIe2mhxrzz/er/CLOZx9aP4367SuowH14iP/de6Mh&#10;nS9e4t54J14BXP8BAAD//wMAUEsBAi0AFAAGAAgAAAAhANvh9svuAAAAhQEAABMAAAAAAAAAAAAA&#10;AAAAAAAAAFtDb250ZW50X1R5cGVzXS54bWxQSwECLQAUAAYACAAAACEAWvQsW78AAAAVAQAACwAA&#10;AAAAAAAAAAAAAAAfAQAAX3JlbHMvLnJlbHNQSwECLQAUAAYACAAAACEAdb5Ib8MAAADeAAAADwAA&#10;AAAAAAAAAAAAAAAHAgAAZHJzL2Rvd25yZXYueG1sUEsFBgAAAAADAAMAtwAAAPcCAAAAAA==&#10;" strokecolor="black [3213]" strokeweight="1pt">
                                  <v:stroke joinstyle="miter"/>
                                </v:line>
                                <v:line id="Straight Connector 64759" o:spid="_x0000_s1298" style="position:absolute;visibility:visible;mso-wrap-style:square" from="29513,9001" to="80711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u30xwAAAN4AAAAPAAAAZHJzL2Rvd25yZXYueG1sRI/dasJA&#10;FITvC77DcoTe1RN/mtboKqXQ4pVF7QOcZo9JNHs2ZLcm7dO7QqGXw8x8wyzXva3VhVtfOdEwHiWg&#10;WHJnKik0fB7eHp5B+UBiqHbCGn7Yw3o1uFtSZlwnO77sQ6EiRHxGGsoQmgzR5yVb8iPXsETv6FpL&#10;Icq2QNNSF+G2xkmSpGipkrhQUsOvJefn/bfVYKebZJt2k22N+en9S34RZ9MPre+H/csCVOA+/If/&#10;2hujIZ09Pc7hdideAVxdAQAA//8DAFBLAQItABQABgAIAAAAIQDb4fbL7gAAAIUBAAATAAAAAAAA&#10;AAAAAAAAAAAAAABbQ29udGVudF9UeXBlc10ueG1sUEsBAi0AFAAGAAgAAAAhAFr0LFu/AAAAFQEA&#10;AAsAAAAAAAAAAAAAAAAAHwEAAF9yZWxzLy5yZWxzUEsBAi0AFAAGAAgAAAAhABry7fTHAAAA3gAA&#10;AA8AAAAAAAAAAAAAAAAABwIAAGRycy9kb3ducmV2LnhtbFBLBQYAAAAAAwADALcAAAD7AgAAAAA=&#10;" strokecolor="black [3213]" strokeweight="1pt">
                                  <v:stroke joinstyle="miter"/>
                                </v:line>
                                <v:line id="Straight Connector 64760" o:spid="_x0000_s1299" style="position:absolute;visibility:visible;mso-wrap-style:square" from="29513,10525" to="80711,1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7UxAAAAN4AAAAPAAAAZHJzL2Rvd25yZXYueG1sRI/basJA&#10;EIbvC77DMoJ3deKBWKKrSKHilaXqA0yzY5I2Oxuyq4k+vXtR6OXPf+JbbXpbqxu3vnKiYTJOQLHk&#10;zlRSaDifPl7fQPlAYqh2whru7GGzHrysKDOuky++HUOh4oj4jDSUITQZos9LtuTHrmGJ3sW1lkKU&#10;bYGmpS6O2xqnSZKipUriQ0kNv5ec/x6vVoOd7ZND2k0PNeY/u295IM5nn1qPhv12CSpwH/7Df+29&#10;0ZDOF2kEiDgRBXD9BAAA//8DAFBLAQItABQABgAIAAAAIQDb4fbL7gAAAIUBAAATAAAAAAAAAAAA&#10;AAAAAAAAAABbQ29udGVudF9UeXBlc10ueG1sUEsBAi0AFAAGAAgAAAAhAFr0LFu/AAAAFQEAAAsA&#10;AAAAAAAAAAAAAAAAHwEAAF9yZWxzLy5yZWxzUEsBAi0AFAAGAAgAAAAhAEWkjtTEAAAA3g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64761" o:spid="_x0000_s1300" style="position:absolute;visibility:visible;mso-wrap-style:square" from="29513,12049" to="80711,12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CtPxgAAAN4AAAAPAAAAZHJzL2Rvd25yZXYueG1sRI/dasJA&#10;FITvhb7DcoTe6Yk/pCV1lSIoXim1fYDT7GmSmj0bsqtJfXpXKHg5zMw3zGLV21pduPWVEw2TcQKK&#10;JXemkkLD1+dm9ArKBxJDtRPW8MceVsunwYIy4zr54MsxFCpCxGekoQyhyRB9XrIlP3YNS/R+XGsp&#10;RNkWaFrqItzWOE2SFC1VEhdKanhdcn46nq0GO9sl+7Sb7mvMf7ffckWczw5aPw/79zdQgfvwCP+3&#10;d0ZDOn9JJ3C/E68ALm8AAAD//wMAUEsBAi0AFAAGAAgAAAAhANvh9svuAAAAhQEAABMAAAAAAAAA&#10;AAAAAAAAAAAAAFtDb250ZW50X1R5cGVzXS54bWxQSwECLQAUAAYACAAAACEAWvQsW78AAAAVAQAA&#10;CwAAAAAAAAAAAAAAAAAfAQAAX3JlbHMvLnJlbHNQSwECLQAUAAYACAAAACEAKugrT8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762" o:spid="_x0000_s1301" style="position:absolute;visibility:visible;mso-wrap-style:square" from="29513,13573" to="80711,1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U4xgAAAN4AAAAPAAAAZHJzL2Rvd25yZXYueG1sRI9Ra8JA&#10;EITfC/0Pxwp9qxujpCX1lCIoPinV/oBtbptEc3shd5q0v74nFHwcZuYbZr4cbKOu3PnaiYbJOAHF&#10;UjhTS6nh87h+fgXlA4mhxglr+GEPy8Xjw5xy43r54OshlCpCxOekoQqhzRF9UbElP3YtS/S+XWcp&#10;RNmVaDrqI9w2mCZJhpZqiQsVtbyquDgfLlaDnW6TXdanuwaL0+ZLfhFn073WT6Ph/Q1U4CHcw//t&#10;rdGQzV6yFG534hXAxR8AAAD//wMAUEsBAi0AFAAGAAgAAAAhANvh9svuAAAAhQEAABMAAAAAAAAA&#10;AAAAAAAAAAAAAFtDb250ZW50X1R5cGVzXS54bWxQSwECLQAUAAYACAAAACEAWvQsW78AAAAVAQAA&#10;CwAAAAAAAAAAAAAAAAAfAQAAX3JlbHMvLnJlbHNQSwECLQAUAAYACAAAACEA2jq1OM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</v:group>
                              <v:group id="Group 64763" o:spid="_x0000_s1302" style="position:absolute;left:9630;top:1070;width:1500;height:6060" coordorigin="26591,2143" coordsize="3000,1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2aayAAAAN4AAAAPAAAAZHJzL2Rvd25yZXYueG1sRI9Ba8JA&#10;FITvhf6H5RW81U2qjSXNKiIqPYigFkpvj+wzCcm+Ddk1if++Wyj0OMzMN0y2Gk0jeupcZVlBPI1A&#10;EOdWV1wo+Lzsnt9AOI+ssbFMCu7kYLV8fMgw1XbgE/VnX4gAYZeigtL7NpXS5SUZdFPbEgfvajuD&#10;PsiukLrDIcBNI1+iKJEGKw4LJba0KSmvzzejYD/gsJ7F2/5QXzf378vr8esQk1KTp3H9DsLT6P/D&#10;f+0PrSCZL5IZ/N4JV0AufwAAAP//AwBQSwECLQAUAAYACAAAACEA2+H2y+4AAACFAQAAEwAAAAAA&#10;AAAAAAAAAAAAAAAAW0NvbnRlbnRfVHlwZXNdLnhtbFBLAQItABQABgAIAAAAIQBa9CxbvwAAABUB&#10;AAALAAAAAAAAAAAAAAAAAB8BAABfcmVscy8ucmVsc1BLAQItABQABgAIAAAAIQAbt2aayAAAAN4A&#10;AAAPAAAAAAAAAAAAAAAAAAcCAABkcnMvZG93bnJldi54bWxQSwUGAAAAAAMAAwC3AAAA/AIAAAAA&#10;">
                                <v:group id="Group 64764" o:spid="_x0000_s1303" style="position:absolute;left:26639;top:2143;width:2953;height:1428" coordorigin="26642,2143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7uyAAAAN4AAAAPAAAAZHJzL2Rvd25yZXYueG1sRI9Ba8JA&#10;FITvQv/D8gre6ibVxpJmFRFbehBBLZTeHtlnEpJ9G7JrEv99t1DwOMzMN0y2Hk0jeupcZVlBPItA&#10;EOdWV1wo+Dq/P72CcB5ZY2OZFNzIwXr1MMkw1XbgI/UnX4gAYZeigtL7NpXS5SUZdDPbEgfvYjuD&#10;PsiukLrDIcBNI5+jKJEGKw4LJba0LSmvT1ej4GPAYTOPd/2+vmxvP+eXw/c+JqWmj+PmDYSn0d/D&#10;/+1PrSBZLJMF/N0JV0CufgEAAP//AwBQSwECLQAUAAYACAAAACEA2+H2y+4AAACFAQAAEwAAAAAA&#10;AAAAAAAAAAAAAAAAW0NvbnRlbnRfVHlwZXNdLnhtbFBLAQItABQABgAIAAAAIQBa9CxbvwAAABUB&#10;AAALAAAAAAAAAAAAAAAAAB8BAABfcmVscy8ucmVsc1BLAQItABQABgAIAAAAIQCUXv7uyAAAAN4A&#10;AAAPAAAAAAAAAAAAAAAAAAcCAABkcnMvZG93bnJldi54bWxQSwUGAAAAAAMAAwC3AAAA/AIAAAAA&#10;">
                                  <v:line id="Straight Connector 64765" o:spid="_x0000_s1304" style="position:absolute;flip:y;visibility:visible;mso-wrap-style:square" from="26642,2143" to="27368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w+xgAAAN4AAAAPAAAAZHJzL2Rvd25yZXYueG1sRI9Ba8JA&#10;FITvBf/D8gq91d1KTSW6SlDaGjxVxfMj+0zSZt+G7NbEf+8WCh6HmfmGWawG24gLdb52rOFlrEAQ&#10;F87UXGo4Ht6fZyB8QDbYOCYNV/KwWo4eFpga1/MXXfahFBHCPkUNVQhtKqUvKrLox64ljt7ZdRZD&#10;lF0pTYd9hNtGTpRKpMWa40KFLa0rKn72v1bDkJ/qzGc2V9/cfGzyz50q+p3WT49DNgcRaAj38H97&#10;azQkr2/JFP7uxCsglzcAAAD//wMAUEsBAi0AFAAGAAgAAAAhANvh9svuAAAAhQEAABMAAAAAAAAA&#10;AAAAAAAAAAAAAFtDb250ZW50X1R5cGVzXS54bWxQSwECLQAUAAYACAAAACEAWvQsW78AAAAVAQAA&#10;CwAAAAAAAAAAAAAAAAAfAQAAX3JlbHMvLnJlbHNQSwECLQAUAAYACAAAACEAa1isPs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66" o:spid="_x0000_s1305" style="position:absolute;flip:y;visibility:visible;mso-wrap-style:square" from="28703,2173" to="30225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JJxQAAAN4AAAAPAAAAZHJzL2Rvd25yZXYueG1sRI9Ba8JA&#10;FITvhf6H5RW81V1F0hJdJShqg6fa4vmRfSbR7NuQXU38991CocdhZr5hFqvBNuJOna8da5iMFQji&#10;wpmaSw3fX9vXdxA+IBtsHJOGB3lYLZ+fFpga1/Mn3Y+hFBHCPkUNVQhtKqUvKrLox64ljt7ZdRZD&#10;lF0pTYd9hNtGTpVKpMWa40KFLa0rKq7Hm9Uw5Kc685nN1YWb3SbfH1TRH7QevQzZHESgIfyH/9of&#10;RkMye0sS+L0Tr4Bc/gAAAP//AwBQSwECLQAUAAYACAAAACEA2+H2y+4AAACFAQAAEwAAAAAAAAAA&#10;AAAAAAAAAAAAW0NvbnRlbnRfVHlwZXNdLnhtbFBLAQItABQABgAIAAAAIQBa9CxbvwAAABUBAAAL&#10;AAAAAAAAAAAAAAAAAB8BAABfcmVscy8ucmVsc1BLAQItABQABgAIAAAAIQCbijJJ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767" o:spid="_x0000_s1306" style="position:absolute;flip:x y;visibility:visible;mso-wrap-style:square" from="27321,2173" to="28843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luqxAAAAN4AAAAPAAAAZHJzL2Rvd25yZXYueG1sRI9Pi8Iw&#10;FMTvgt8hPMGbTRVppWuURVzY265/EI9vm2fbtXkpTdT67Y0geBxm5jfMfNmZWlypdZVlBeMoBkGc&#10;W11xoWC/+xrNQDiPrLG2TAru5GC56PfmmGl74w1dt74QAcIuQwWl900mpctLMugi2xAH72Rbgz7I&#10;tpC6xVuAm1pO4jiRBisOCyU2tCopP28vRoH+M2n67w9HxDVvLvf65/xrTkoNB93nBwhPnX+HX+1v&#10;rSCZpkkKzzvhCsjFAwAA//8DAFBLAQItABQABgAIAAAAIQDb4fbL7gAAAIUBAAATAAAAAAAAAAAA&#10;AAAAAAAAAABbQ29udGVudF9UeXBlc10ueG1sUEsBAi0AFAAGAAgAAAAhAFr0LFu/AAAAFQEAAAsA&#10;AAAAAAAAAAAAAAAAHwEAAF9yZWxzLy5yZWxzUEsBAi0AFAAGAAgAAAAhAM3aW6r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768" o:spid="_x0000_s1307" style="position:absolute;flip:x y;visibility:visible;mso-wrap-style:square" from="30272,2235" to="30998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c/YwAAAAN4AAAAPAAAAZHJzL2Rvd25yZXYueG1sRE/LisIw&#10;FN0P+A/hCu7GVJFWqlFEFNz5RFxem2tbbW5KE7X+vVkMzPJw3tN5ayrxosaVlhUM+hEI4szqknMF&#10;p+P6dwzCeWSNlWVS8CEH81nnZ4qptm/e0+vgcxFC2KWooPC+TqV0WUEGXd/WxIG72cagD7DJpW7w&#10;HcJNJYdRFEuDJYeGAmtaFpQ9Dk+jQF9Nktz9+YK44v3zU20fO3NTqtdtFxMQnlr/L/5zb7SCeJTE&#10;YW+4E66AnH0BAAD//wMAUEsBAi0AFAAGAAgAAAAhANvh9svuAAAAhQEAABMAAAAAAAAAAAAAAAAA&#10;AAAAAFtDb250ZW50X1R5cGVzXS54bWxQSwECLQAUAAYACAAAACEAWvQsW78AAAAVAQAACwAAAAAA&#10;AAAAAAAAAAAfAQAAX3JlbHMvLnJlbHNQSwECLQAUAAYACAAAACEAvEXP2MAAAADeAAAADwAAAAAA&#10;AAAAAAAAAAAHAgAAZHJzL2Rvd25yZXYueG1sUEsFBgAAAAADAAMAtwAAAPQCAAAAAA==&#10;" strokecolor="#44546a [3215]" strokeweight="1pt">
                                    <v:stroke joinstyle="miter"/>
                                  </v:line>
                                </v:group>
                                <v:group id="Group 64769" o:spid="_x0000_s1308" style="position:absolute;left:26639;top:3667;width:2953;height:1429" coordorigin="26642,3667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1FwyQAAAN4AAAAPAAAAZHJzL2Rvd25yZXYueG1sRI9Pa8JA&#10;FMTvgt9heUJvZhP/pG3qKiKteJBCtVB6e2SfSTD7NmS3Sfz23YLQ4zAzv2FWm8HUoqPWVZYVJFEM&#10;gji3uuJCwef5bfoEwnlkjbVlUnAjB5v1eLTCTNueP6g7+UIECLsMFZTeN5mULi/JoItsQxy8i20N&#10;+iDbQuoW+wA3tZzFcSoNVhwWSmxoV1J+Pf0YBfse++08ee2O18vu9n1evn8dE1LqYTJsX0B4Gvx/&#10;+N4+aAXp4jF9hr874QrI9S8AAAD//wMAUEsBAi0AFAAGAAgAAAAhANvh9svuAAAAhQEAABMAAAAA&#10;AAAAAAAAAAAAAAAAAFtDb250ZW50X1R5cGVzXS54bWxQSwECLQAUAAYACAAAACEAWvQsW78AAAAV&#10;AQAACwAAAAAAAAAAAAAAAAAfAQAAX3JlbHMvLnJlbHNQSwECLQAUAAYACAAAACEAel9RcMkAAADe&#10;AAAADwAAAAAAAAAAAAAAAAAHAgAAZHJzL2Rvd25yZXYueG1sUEsFBgAAAAADAAMAtwAAAP0CAAAA&#10;AA==&#10;">
                                  <v:line id="Straight Connector 64770" o:spid="_x0000_s1309" style="position:absolute;flip:y;visibility:visible;mso-wrap-style:square" from="26642,3667" to="27368,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pl7xAAAAN4AAAAPAAAAZHJzL2Rvd25yZXYueG1sRI/NasJA&#10;FIX3hb7DcAvu6owiKtFJCC1qgyttcX3J3CapmTshM5r49p1FocvD+ePbZqNtxZ163zjWMJsqEMSl&#10;Mw1XGr4+d69rED4gG2wdk4YHecjS56ctJsYNfKL7OVQijrBPUEMdQpdI6cuaLPqp64ij9+16iyHK&#10;vpKmxyGO21bOlVpKiw3Hhxo7equpvJ5vVsNYXJrc57ZQP9zu34vDUZXDUevJy5hvQAQaw3/4r/1h&#10;NCwXq1UEiDgRBWT6CwAA//8DAFBLAQItABQABgAIAAAAIQDb4fbL7gAAAIUBAAATAAAAAAAAAAAA&#10;AAAAAAAAAABbQ29udGVudF9UeXBlc10ueG1sUEsBAi0AFAAGAAgAAAAhAFr0LFu/AAAAFQEAAAsA&#10;AAAAAAAAAAAAAAAAHwEAAF9yZWxzLy5yZWxzUEsBAi0AFAAGAAgAAAAhAP72mXv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771" o:spid="_x0000_s1310" style="position:absolute;flip:y;visibility:visible;mso-wrap-style:square" from="28703,3697" to="3022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zgxgAAAN4AAAAPAAAAZHJzL2Rvd25yZXYueG1sRI9Ba8JA&#10;FITvgv9heUJvdTciWlLXEJTaBk9V6fmRfU1Ss29DdmvSf98tFDwOM/MNs8lG24ob9b5xrCGZKxDE&#10;pTMNVxou55fHJxA+IBtsHZOGH/KQbaeTDabGDfxOt1OoRISwT1FDHUKXSunLmiz6ueuIo/fpeosh&#10;yr6Spschwm0rF0qtpMWG40KNHe1qKq+nb6thLD6a3Oe2UF/cHvbF61GVw1Hrh9mYP4MINIZ7+L/9&#10;ZjSslut1An934hWQ218AAAD//wMAUEsBAi0AFAAGAAgAAAAhANvh9svuAAAAhQEAABMAAAAAAAAA&#10;AAAAAAAAAAAAAFtDb250ZW50X1R5cGVzXS54bWxQSwECLQAUAAYACAAAACEAWvQsW78AAAAVAQAA&#10;CwAAAAAAAAAAAAAAAAAfAQAAX3JlbHMvLnJlbHNQSwECLQAUAAYACAAAACEAkbo84M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72" o:spid="_x0000_s1311" style="position:absolute;flip:x y;visibility:visible;mso-wrap-style:square" from="27321,3697" to="28843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G7vxgAAAN4AAAAPAAAAZHJzL2Rvd25yZXYueG1sRI9Pa8JA&#10;FMTvhX6H5RV6002lJBLdSCkt9NYmivT4mn35o9m3Ibtq8u1dQehxmJnfMOvNaDpxpsG1lhW8zCMQ&#10;xKXVLdcKdtvP2RKE88gaO8ukYCIHm+zxYY2pthfO6Vz4WgQIuxQVNN73qZSubMigm9ueOHiVHQz6&#10;IIda6gEvAW46uYiiWBpsOSw02NN7Q+WxOBkF+s8kycHvfxE/OD9N3ffxx1RKPT+NbysQnkb/H763&#10;v7SC+DVJFnC7E66AzK4AAAD//wMAUEsBAi0AFAAGAAgAAAAhANvh9svuAAAAhQEAABMAAAAAAAAA&#10;AAAAAAAAAAAAAFtDb250ZW50X1R5cGVzXS54bWxQSwECLQAUAAYACAAAACEAWvQsW78AAAAVAQAA&#10;CwAAAAAAAAAAAAAAAAAfAQAAX3JlbHMvLnJlbHNQSwECLQAUAAYACAAAACEAWHRu78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73" o:spid="_x0000_s1312" style="position:absolute;flip:x y;visibility:visible;mso-wrap-style:square" from="30272,3759" to="30998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Mt0xgAAAN4AAAAPAAAAZHJzL2Rvd25yZXYueG1sRI9Ba8JA&#10;FITvBf/D8gRvzaatGEmzBpEWvFm1FI+v2WeSJvs2ZDca/323UPA4zMw3TJaPphUX6l1tWcFTFIMg&#10;LqyuuVTweXx/XIJwHllja5kU3MhBvpo8ZJhqe+U9XQ6+FAHCLkUFlfddKqUrKjLoItsRB+9se4M+&#10;yL6UusdrgJtWPsfxQhqsOSxU2NGmoqI5DEaB/jZJ8uO/TohvvB9u7a75MGelZtNx/QrC0+jv4f/2&#10;VitYzJPkBf7uhCsgV78AAAD//wMAUEsBAi0AFAAGAAgAAAAhANvh9svuAAAAhQEAABMAAAAAAAAA&#10;AAAAAAAAAAAAAFtDb250ZW50X1R5cGVzXS54bWxQSwECLQAUAAYACAAAACEAWvQsW78AAAAVAQAA&#10;CwAAAAAAAAAAAAAAAAAfAQAAX3JlbHMvLnJlbHNQSwECLQAUAAYACAAAACEANzjLdM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</v:group>
                                <v:group id="Group 64774" o:spid="_x0000_s1313" style="position:absolute;left:26639;top:5016;width:2953;height:1429" coordorigin="26642,5017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gzxwAAAN4AAAAPAAAAZHJzL2Rvd25yZXYueG1sRI9Pa8JA&#10;FMTvQr/D8gredBP/E11FxBYPUqgWxNsj+0yC2bchu03it+8KQo/DzPyGWW06U4qGaldYVhAPIxDE&#10;qdUFZwp+zh+DBQjnkTWWlknBgxxs1m+9FSbatvxNzclnIkDYJagg975KpHRpTgbd0FbEwbvZ2qAP&#10;ss6krrENcFPKURTNpMGCw0KOFe1ySu+nX6Pgs8V2O473zfF+2z2u5+nX5RiTUv33brsE4anz/+FX&#10;+6AVzCbz+QSed8IVkOs/AAAA//8DAFBLAQItABQABgAIAAAAIQDb4fbL7gAAAIUBAAATAAAAAAAA&#10;AAAAAAAAAAAAAABbQ29udGVudF9UeXBlc10ueG1sUEsBAi0AFAAGAAgAAAAhAFr0LFu/AAAAFQEA&#10;AAsAAAAAAAAAAAAAAAAAHwEAAF9yZWxzLy5yZWxzUEsBAi0AFAAGAAgAAAAhABGHaDPHAAAA3gAA&#10;AA8AAAAAAAAAAAAAAAAABwIAAGRycy9kb3ducmV2LnhtbFBLBQYAAAAAAwADALcAAAD7AgAAAAA=&#10;">
                                  <v:line id="Straight Connector 64775" o:spid="_x0000_s1314" style="position:absolute;flip:y;visibility:visible;mso-wrap-style:square" from="26642,5017" to="27368,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rjxgAAAN4AAAAPAAAAZHJzL2Rvd25yZXYueG1sRI9Pa8JA&#10;FMTvBb/D8oTe6q7SGomuEpT+CZ6q4vmRfSbR7NuQ3Zr023cLhR6HmfkNs9oMthF36nztWMN0okAQ&#10;F87UXGo4HV+fFiB8QDbYOCYN3+Rhsx49rDA1rudPuh9CKSKEfYoaqhDaVEpfVGTRT1xLHL2L6yyG&#10;KLtSmg77CLeNnCk1lxZrjgsVtrStqLgdvqyGIT/Xmc9srq7cvO3y970q+r3Wj+MhW4IINIT/8F/7&#10;w2iYPyfJC/zeiVdArn8AAAD//wMAUEsBAi0AFAAGAAgAAAAhANvh9svuAAAAhQEAABMAAAAAAAAA&#10;AAAAAAAAAAAAAFtDb250ZW50X1R5cGVzXS54bWxQSwECLQAUAAYACAAAACEAWvQsW78AAAAVAQAA&#10;CwAAAAAAAAAAAAAAAAAfAQAAX3JlbHMvLnJlbHNQSwECLQAUAAYACAAAACEA7oE648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76" o:spid="_x0000_s1315" style="position:absolute;flip:y;visibility:visible;mso-wrap-style:square" from="28703,5048" to="30225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6SUxQAAAN4AAAAPAAAAZHJzL2Rvd25yZXYueG1sRI9Ba8JA&#10;FITvBf/D8gq91d0WiSW6SrDUGjxpxfMj+0yi2bchuzXx37tCocdhZr5h5svBNuJKna8da3gbKxDE&#10;hTM1lxoOP1+vHyB8QDbYOCYNN/KwXIye5pga1/OOrvtQighhn6KGKoQ2ldIXFVn0Y9cSR+/kOosh&#10;yq6UpsM+wm0j35VKpMWa40KFLa0qKi77X6thyI915jObqzM368/8e6uKfqv1y/OQzUAEGsJ/+K+9&#10;MRqSyXSawONOvAJycQcAAP//AwBQSwECLQAUAAYACAAAACEA2+H2y+4AAACFAQAAEwAAAAAAAAAA&#10;AAAAAAAAAAAAW0NvbnRlbnRfVHlwZXNdLnhtbFBLAQItABQABgAIAAAAIQBa9CxbvwAAABUBAAAL&#10;AAAAAAAAAAAAAAAAAB8BAABfcmVscy8ucmVsc1BLAQItABQABgAIAAAAIQAeU6SU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777" o:spid="_x0000_s1316" style="position:absolute;flip:x y;visibility:visible;mso-wrap-style:square" from="27321,5048" to="28843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813xQAAAN4AAAAPAAAAZHJzL2Rvd25yZXYueG1sRI/NasMw&#10;EITvgb6D2EJvtdxQouJYMaWk0Fv+SulxY21s19bKWErivH0UKOQ4zMw3TF6MthMnGnzjWMNLkoIg&#10;Lp1puNLwvft8fgPhA7LBzjFpuJCHYvEwyTEz7swbOm1DJSKEfYYa6hD6TEpf1mTRJ64njt7BDRZD&#10;lEMlzYDnCLednKbpTFpsOC7U2NNHTWW7PVoNZm+V+gs/v4hL3hwv3apd24PWT4/j+xxEoDHcw//t&#10;L6Nh9qqUgtudeAXk4goAAP//AwBQSwECLQAUAAYACAAAACEA2+H2y+4AAACFAQAAEwAAAAAAAAAA&#10;AAAAAAAAAAAAW0NvbnRlbnRfVHlwZXNdLnhtbFBLAQItABQABgAIAAAAIQBa9CxbvwAAABUBAAAL&#10;AAAAAAAAAAAAAAAAAB8BAABfcmVscy8ucmVsc1BLAQItABQABgAIAAAAIQBIA813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778" o:spid="_x0000_s1317" style="position:absolute;flip:x y;visibility:visible;mso-wrap-style:square" from="30272,5109" to="30998,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kFwgAAAN4AAAAPAAAAZHJzL2Rvd25yZXYueG1sRE/LisIw&#10;FN0L/kO4gjubjogdqmkZhhHcOT4YXF6ba1ttbkoTtf79ZCG4PJz3Mu9NI+7Uudqygo8oBkFcWF1z&#10;qeCwX00+QTiPrLGxTAqe5CDPhoMlpto+eEv3nS9FCGGXooLK+zaV0hUVGXSRbYkDd7adQR9gV0rd&#10;4SOEm0ZO43guDdYcGips6bui4rq7GQX6ZJLk4v+OiD+8vT2bzfXXnJUaj/qvBQhPvX+LX+61VjCf&#10;JUnYG+6EKyCzfwAAAP//AwBQSwECLQAUAAYACAAAACEA2+H2y+4AAACFAQAAEwAAAAAAAAAAAAAA&#10;AAAAAAAAW0NvbnRlbnRfVHlwZXNdLnhtbFBLAQItABQABgAIAAAAIQBa9CxbvwAAABUBAAALAAAA&#10;AAAAAAAAAAAAAB8BAABfcmVscy8ucmVsc1BLAQItABQABgAIAAAAIQA5nFkFwgAAAN4AAAAPAAAA&#10;AAAAAAAAAAAAAAcCAABkcnMvZG93bnJldi54bWxQSwUGAAAAAAMAAwC3AAAA9gIAAAAA&#10;" strokecolor="#44546a [3215]" strokeweight="1pt">
                                    <v:stroke joinstyle="miter"/>
                                  </v:line>
                                </v:group>
                                <v:group id="Group 64779" o:spid="_x0000_s1318" style="position:absolute;left:26639;top:6635;width:2953;height:1429" coordorigin="26642,6633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setyAAAAN4AAAAPAAAAZHJzL2Rvd25yZXYueG1sRI9ba8JA&#10;FITfBf/DcoS+6SbaeomuItKWPojgBcS3Q/aYBLNnQ3abxH/fLRT6OMzMN8xq05lSNFS7wrKCeBSB&#10;IE6tLjhTcDl/DOcgnEfWWFomBU9ysFn3eytMtG35SM3JZyJA2CWoIPe+SqR0aU4G3chWxMG729qg&#10;D7LOpK6xDXBTynEUTaXBgsNCjhXtckofp2+j4LPFdjuJ35v947573s5vh+s+JqVeBt12CcJT5//D&#10;f+0vrWD6Opst4PdOuAJy/QMAAP//AwBQSwECLQAUAAYACAAAACEA2+H2y+4AAACFAQAAEwAAAAAA&#10;AAAAAAAAAAAAAAAAW0NvbnRlbnRfVHlwZXNdLnhtbFBLAQItABQABgAIAAAAIQBa9CxbvwAAABUB&#10;AAALAAAAAAAAAAAAAAAAAB8BAABfcmVscy8ucmVsc1BLAQItABQABgAIAAAAIQD/hsetyAAAAN4A&#10;AAAPAAAAAAAAAAAAAAAAAAcCAABkcnMvZG93bnJldi54bWxQSwUGAAAAAAMAAwC3AAAA/AIAAAAA&#10;">
                                  <v:line id="Straight Connector 64780" o:spid="_x0000_s1319" style="position:absolute;flip:y;visibility:visible;mso-wrap-style:square" from="26642,6633" to="27368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+lcxAAAAN4AAAAPAAAAZHJzL2Rvd25yZXYueG1sRI/LasJA&#10;FIb3Bd9hOIK7OmMpVqKjBEurwZUXXB8yxySaORMyUxPf3lkIXf78N77Fqre1uFPrK8caJmMFgjh3&#10;puJCw+n48z4D4QOywdoxaXiQh9Vy8LbAxLiO93Q/hELEEfYJaihDaBIpfV6SRT92DXH0Lq61GKJs&#10;C2la7OK4reWHUlNpseL4UGJD65Ly2+HPauizc5X61GbqyvXvd7bZqbzbaT0a9ukcRKA+/Idf7a3R&#10;MP38mkWAiBNRQC6fAAAA//8DAFBLAQItABQABgAIAAAAIQDb4fbL7gAAAIUBAAATAAAAAAAAAAAA&#10;AAAAAAAAAABbQ29udGVudF9UeXBlc10ueG1sUEsBAi0AFAAGAAgAAAAhAFr0LFu/AAAAFQEAAAsA&#10;AAAAAAAAAAAAAAAAHwEAAF9yZWxzLy5yZWxzUEsBAi0AFAAGAAgAAAAhAMsj6Vz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781" o:spid="_x0000_s1320" style="position:absolute;flip:y;visibility:visible;mso-wrap-style:square" from="28703,6664" to="30225,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0zHxgAAAN4AAAAPAAAAZHJzL2Rvd25yZXYueG1sRI9Ba8JA&#10;FITvgv9heUJvuhsRK6lrCEptg6eq9PzIviap2bchuzXpv+8WCj0OM/MNs81G24o79b5xrCFZKBDE&#10;pTMNVxqul+f5BoQPyAZbx6Thmzxku+lki6lxA7/R/RwqESHsU9RQh9ClUvqyJot+4Tri6H243mKI&#10;sq+k6XGIcNvKpVJrabHhuFBjR/uaytv5y2oYi/cm97kt1Ce3x0PxclLlcNL6YTbmTyACjeE//Nd+&#10;NRrWq8dNAr934hWQux8AAAD//wMAUEsBAi0AFAAGAAgAAAAhANvh9svuAAAAhQEAABMAAAAAAAAA&#10;AAAAAAAAAAAAAFtDb250ZW50X1R5cGVzXS54bWxQSwECLQAUAAYACAAAACEAWvQsW78AAAAVAQAA&#10;CwAAAAAAAAAAAAAAAAAfAQAAX3JlbHMvLnJlbHNQSwECLQAUAAYACAAAACEApG9Mx8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82" o:spid="_x0000_s1321" style="position:absolute;flip:x y;visibility:visible;mso-wrap-style:square" from="27321,6664" to="28843,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7IxAAAAN4AAAAPAAAAZHJzL2Rvd25yZXYueG1sRI9Pi8Iw&#10;FMTvwn6H8Ba8aaqIla5pkWUFb/5F9vi2ebZdm5fSRK3f3giCx2FmfsPMs87U4kqtqywrGA0jEMS5&#10;1RUXCg775WAGwnlkjbVlUnAnB1n60Ztjou2Nt3Td+UIECLsEFZTeN4mULi/JoBvahjh4J9sa9EG2&#10;hdQt3gLc1HIcRVNpsOKwUGJD3yXl593FKNB/Jo7//fEX8Ye3l3u9Pm/MSan+Z7f4AuGp8+/wq73S&#10;CqaTeDaG551wBWT6AAAA//8DAFBLAQItABQABgAIAAAAIQDb4fbL7gAAAIUBAAATAAAAAAAAAAAA&#10;AAAAAAAAAABbQ29udGVudF9UeXBlc10ueG1sUEsBAi0AFAAGAAgAAAAhAFr0LFu/AAAAFQEAAAsA&#10;AAAAAAAAAAAAAAAAHwEAAF9yZWxzLy5yZWxzUEsBAi0AFAAGAAgAAAAhAG2hHsj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783" o:spid="_x0000_s1322" style="position:absolute;flip:x y;visibility:visible;mso-wrap-style:square" from="30272,6725" to="30998,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btTxgAAAN4AAAAPAAAAZHJzL2Rvd25yZXYueG1sRI9Pa8JA&#10;FMTvQr/D8gq9mU2tGEmzCSIWerPaUnp8zb78qdm3Ibtq/PZdQfA4zMxvmKwYTSdONLjWsoLnKAZB&#10;XFrdcq3g6/NtugThPLLGzjIpuJCDIn+YZJhqe+Ydnfa+FgHCLkUFjfd9KqUrGzLoItsTB6+yg0Ef&#10;5FBLPeA5wE0nZ3G8kAZbDgsN9rRuqDzsj0aB/jVJ8ue/fxA3vDteuu3hw1RKPT2Oq1cQnkZ/D9/a&#10;71rBYp4sX+B6J1wBmf8DAAD//wMAUEsBAi0AFAAGAAgAAAAhANvh9svuAAAAhQEAABMAAAAAAAAA&#10;AAAAAAAAAAAAAFtDb250ZW50X1R5cGVzXS54bWxQSwECLQAUAAYACAAAACEAWvQsW78AAAAVAQAA&#10;CwAAAAAAAAAAAAAAAAAfAQAAX3JlbHMvLnJlbHNQSwECLQAUAAYACAAAACEAAu27U8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</v:group>
                                <v:group id="Group 64784" o:spid="_x0000_s1323" style="position:absolute;left:26639;top:12811;width:2953;height:1429" coordorigin="26642,12811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gUxwAAAN4AAAAPAAAAZHJzL2Rvd25yZXYueG1sRI9Ba8JA&#10;FITvBf/D8gRvuom1KtFVRKr0IIWqIN4e2WcSzL4N2TWJ/75bEHocZuYbZrnuTCkaql1hWUE8ikAQ&#10;p1YXnCk4n3bDOQjnkTWWlknBkxysV723JSbatvxDzdFnIkDYJagg975KpHRpTgbdyFbEwbvZ2qAP&#10;ss6krrENcFPKcRRNpcGCw0KOFW1zSu/Hh1Gwb7HdvMefzeF+2z6vp4/vyyEmpQb9brMA4anz/+FX&#10;+0srmE5m8wn83QlXQK5+AQAA//8DAFBLAQItABQABgAIAAAAIQDb4fbL7gAAAIUBAAATAAAAAAAA&#10;AAAAAAAAAAAAAABbQ29udGVudF9UeXBlc10ueG1sUEsBAi0AFAAGAAgAAAAhAFr0LFu/AAAAFQEA&#10;AAsAAAAAAAAAAAAAAAAAHwEAAF9yZWxzLy5yZWxzUEsBAi0AFAAGAAgAAAAhACRSGBTHAAAA3gAA&#10;AA8AAAAAAAAAAAAAAAAABwIAAGRycy9kb3ducmV2LnhtbFBLBQYAAAAAAwADALcAAAD7AgAAAAA=&#10;">
                                  <v:line id="Straight Connector 64785" o:spid="_x0000_s1324" style="position:absolute;flip:y;visibility:visible;mso-wrap-style:square" from="26642,12811" to="27368,1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rExgAAAN4AAAAPAAAAZHJzL2Rvd25yZXYueG1sRI9Pa8JA&#10;FMTvBb/D8oTe6q7SqkRXCUr/BE+N4vmRfSbR7NuQ3Zr023cLhR6HmfkNs94OthF36nztWMN0okAQ&#10;F87UXGo4HV+fliB8QDbYOCYN3+Rhuxk9rDExrudPuuehFBHCPkENVQhtIqUvKrLoJ64ljt7FdRZD&#10;lF0pTYd9hNtGzpSaS4s1x4UKW9pVVNzyL6thyM516lObqSs3b/vs/aCK/qD143hIVyACDeE//Nf+&#10;MBrmz4vlC/zeiVdAbn4AAAD//wMAUEsBAi0AFAAGAAgAAAAhANvh9svuAAAAhQEAABMAAAAAAAAA&#10;AAAAAAAAAAAAAFtDb250ZW50X1R5cGVzXS54bWxQSwECLQAUAAYACAAAACEAWvQsW78AAAAVAQAA&#10;CwAAAAAAAAAAAAAAAAAfAQAAX3JlbHMvLnJlbHNQSwECLQAUAAYACAAAACEA21RKxM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86" o:spid="_x0000_s1325" style="position:absolute;flip:y;visibility:visible;mso-wrap-style:square" from="28703,12842" to="30225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SzxQAAAN4AAAAPAAAAZHJzL2Rvd25yZXYueG1sRI9Ba8JA&#10;FITvBf/D8gq91d0WSSW6SrDUGjzViudH9plEs29Ddmviv3eFgsdhZr5h5svBNuJCna8da3gbKxDE&#10;hTM1lxr2v1+vUxA+IBtsHJOGK3lYLkZPc0yN6/mHLrtQighhn6KGKoQ2ldIXFVn0Y9cSR+/oOosh&#10;yq6UpsM+wm0j35VKpMWa40KFLa0qKs67P6thyA915jObqxM368/8e6uKfqv1y/OQzUAEGsIj/N/e&#10;GA3J5GOawP1OvAJycQMAAP//AwBQSwECLQAUAAYACAAAACEA2+H2y+4AAACFAQAAEwAAAAAAAAAA&#10;AAAAAAAAAAAAW0NvbnRlbnRfVHlwZXNdLnhtbFBLAQItABQABgAIAAAAIQBa9CxbvwAAABUBAAAL&#10;AAAAAAAAAAAAAAAAAB8BAABfcmVscy8ucmVsc1BLAQItABQABgAIAAAAIQArhtSz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787" o:spid="_x0000_s1326" style="position:absolute;flip:x y;visibility:visible;mso-wrap-style:square" from="27321,12842" to="28843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r1QxgAAAN4AAAAPAAAAZHJzL2Rvd25yZXYueG1sRI/NasMw&#10;EITvhbyD2EJvidxS7OBENiU0kFt+WkqPG2tju7ZWxlIc++2rQqDHYWa+Ydb5aFoxUO9qywqeFxEI&#10;4sLqmksFnx/b+RKE88gaW8ukYCIHeTZ7WGOq7Y2PNJx8KQKEXYoKKu+7VEpXVGTQLWxHHLyL7Q36&#10;IPtS6h5vAW5a+RJFsTRYc1iosKNNRUVzuhoF+myS5Md/fSO+8/E6tfvmYC5KPT2ObysQnkb/H763&#10;d1pB/JosE/i7E66AzH4BAAD//wMAUEsBAi0AFAAGAAgAAAAhANvh9svuAAAAhQEAABMAAAAAAAAA&#10;AAAAAAAAAAAAAFtDb250ZW50X1R5cGVzXS54bWxQSwECLQAUAAYACAAAACEAWvQsW78AAAAVAQAA&#10;CwAAAAAAAAAAAAAAAAAfAQAAX3JlbHMvLnJlbHNQSwECLQAUAAYACAAAACEAfda9UM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88" o:spid="_x0000_s1327" style="position:absolute;flip:x y;visibility:visible;mso-wrap-style:square" from="30272,12903" to="30998,1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kiwgAAAN4AAAAPAAAAZHJzL2Rvd25yZXYueG1sRE/JasMw&#10;EL0X+g9iCrk1ckOJgxPZlNJAb1kJPU6t8RJbI2PJjvP30aHQ4+Ptm2wyrRipd7VlBW/zCARxbnXN&#10;pYLzafu6AuE8ssbWMim4k4MsfX7aYKLtjQ80Hn0pQgi7BBVU3neJlC6vyKCb2444cIXtDfoA+1Lq&#10;Hm8h3LRyEUVLabDm0FBhR58V5c1xMAr0r4njq7/8IH7xYbi3u2ZvCqVmL9PHGoSnyf+L/9zfWsHy&#10;PV6FveFOuAIyfQAAAP//AwBQSwECLQAUAAYACAAAACEA2+H2y+4AAACFAQAAEwAAAAAAAAAAAAAA&#10;AAAAAAAAW0NvbnRlbnRfVHlwZXNdLnhtbFBLAQItABQABgAIAAAAIQBa9CxbvwAAABUBAAALAAAA&#10;AAAAAAAAAAAAAB8BAABfcmVscy8ucmVsc1BLAQItABQABgAIAAAAIQAMSSkiwgAAAN4AAAAPAAAA&#10;AAAAAAAAAAAAAAcCAABkcnMvZG93bnJldi54bWxQSwUGAAAAAAMAAwC3AAAA9gIAAAAA&#10;" strokecolor="#44546a [3215]" strokeweight="1pt">
                                    <v:stroke joinstyle="miter"/>
                                  </v:line>
                                </v:group>
                                <v:group id="Group 64789" o:spid="_x0000_s1328" style="position:absolute;left:26639;top:8112;width:2953;height:1429" coordorigin="26642,8114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7eKxwAAAN4AAAAPAAAAZHJzL2Rvd25yZXYueG1sRI9Ba8JA&#10;FITvBf/D8oTe6iatWpu6ikgrHkRQC+LtkX0mwezbkN0m8d+7guBxmJlvmOm8M6VoqHaFZQXxIAJB&#10;nFpdcKbg7/D7NgHhPLLG0jIpuJKD+az3MsVE25Z31Ox9JgKEXYIKcu+rREqX5mTQDWxFHLyzrQ36&#10;IOtM6hrbADelfI+isTRYcFjIsaJlTull/28UrFpsFx/xT7O5nJfX02G0PW5iUuq13y2+QXjq/DP8&#10;aK+1gvHwc/IF9zvhCsjZDQAA//8DAFBLAQItABQABgAIAAAAIQDb4fbL7gAAAIUBAAATAAAAAAAA&#10;AAAAAAAAAAAAAABbQ29udGVudF9UeXBlc10ueG1sUEsBAi0AFAAGAAgAAAAhAFr0LFu/AAAAFQEA&#10;AAsAAAAAAAAAAAAAAAAAHwEAAF9yZWxzLy5yZWxzUEsBAi0AFAAGAAgAAAAhAMpTt4rHAAAA3gAA&#10;AA8AAAAAAAAAAAAAAAAABwIAAGRycy9kb3ducmV2LnhtbFBLBQYAAAAAAwADALcAAAD7AgAAAAA=&#10;">
                                  <v:line id="Straight Connector 64790" o:spid="_x0000_s1329" style="position:absolute;flip:y;visibility:visible;mso-wrap-style:square" from="26642,8114" to="27368,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n+BxAAAAN4AAAAPAAAAZHJzL2Rvd25yZXYueG1sRI/NasJA&#10;FIX3gu8wXKE7nVGKbaOjBMXW4EpbXF8y1ySauRMyU5O+vbMouDycP77lure1uFPrK8caphMFgjh3&#10;puJCw8/3bvwOwgdkg7Vj0vBHHtar4WCJiXEdH+l+CoWII+wT1FCG0CRS+rwki37iGuLoXVxrMUTZ&#10;FtK02MVxW8uZUnNpseL4UGJDm5Ly2+nXauizc5X61GbqyvXnNvs6qLw7aP0y6tMFiEB9eIb/23uj&#10;Yf769hEBIk5EAbl6AAAA//8DAFBLAQItABQABgAIAAAAIQDb4fbL7gAAAIUBAAATAAAAAAAAAAAA&#10;AAAAAAAAAABbQ29udGVudF9UeXBlc10ueG1sUEsBAi0AFAAGAAgAAAAhAFr0LFu/AAAAFQEAAAsA&#10;AAAAAAAAAAAAAAAAHwEAAF9yZWxzLy5yZWxzUEsBAi0AFAAGAAgAAAAhAE76f4H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791" o:spid="_x0000_s1330" style="position:absolute;flip:y;visibility:visible;mso-wrap-style:square" from="28703,8145" to="30225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toaxQAAAN4AAAAPAAAAZHJzL2Rvd25yZXYueG1sRI9Ba8JA&#10;FITvgv9heQVvumsp1qauEixVgye19PzIPpPY7NuQXU3677tCweMwM98wi1Vva3Gj1leONUwnCgRx&#10;7kzFhYav0+d4DsIHZIO1Y9LwSx5Wy+FggYlxHR/odgyFiBD2CWooQ2gSKX1ekkU/cQ1x9M6utRii&#10;bAtpWuwi3NbyWamZtFhxXCixoXVJ+c/xajX02XeV+tRm6sL15iPb7lXe7bUePfXpO4hAfXiE/9s7&#10;o2H28vo2hfudeAXk8g8AAP//AwBQSwECLQAUAAYACAAAACEA2+H2y+4AAACFAQAAEwAAAAAAAAAA&#10;AAAAAAAAAAAAW0NvbnRlbnRfVHlwZXNdLnhtbFBLAQItABQABgAIAAAAIQBa9CxbvwAAABUBAAAL&#10;AAAAAAAAAAAAAAAAAB8BAABfcmVscy8ucmVsc1BLAQItABQABgAIAAAAIQAhttoa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792" o:spid="_x0000_s1331" style="position:absolute;flip:x y;visibility:visible;mso-wrap-style:square" from="27321,8145" to="28843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gVxgAAAN4AAAAPAAAAZHJzL2Rvd25yZXYueG1sRI9Ba8JA&#10;FITvhf6H5RV6qxulGE1dQykK3qxRxONr9pnEZN+G7KrJv+8WCh6HmfmGWaS9acSNOldZVjAeRSCI&#10;c6srLhQc9uu3GQjnkTU2lknBQA7S5fPTAhNt77yjW+YLESDsElRQet8mUrq8JINuZFvi4J1tZ9AH&#10;2RVSd3gPcNPISRRNpcGKw0KJLX2VlNfZ1SjQPyaOL/54Qlzx7jo02/rbnJV6fek/P0B46v0j/N/e&#10;aAXT93g+gb874QrI5S8AAAD//wMAUEsBAi0AFAAGAAgAAAAhANvh9svuAAAAhQEAABMAAAAAAAAA&#10;AAAAAAAAAAAAAFtDb250ZW50X1R5cGVzXS54bWxQSwECLQAUAAYACAAAACEAWvQsW78AAAAVAQAA&#10;CwAAAAAAAAAAAAAAAAAfAQAAX3JlbHMvLnJlbHNQSwECLQAUAAYACAAAACEA6HiIFc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93" o:spid="_x0000_s1332" style="position:absolute;flip:x y;visibility:visible;mso-wrap-style:square" from="30272,8206" to="30998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2OxAAAAN4AAAAPAAAAZHJzL2Rvd25yZXYueG1sRI9Pi8Iw&#10;FMTvgt8hPGFvmqqLdatRRFzYm39Z9vi2ebbV5qU0Ueu3N4LgcZiZ3zDTeWNKcaXaFZYV9HsRCOLU&#10;6oIzBYf9d3cMwnlkjaVlUnAnB/NZuzXFRNsbb+m685kIEHYJKsi9rxIpXZqTQdezFXHwjrY26IOs&#10;M6lrvAW4KeUgikbSYMFhIceKljml593FKND/Jo5P/vcPccXby71cnzfmqNRHp1lMQHhq/Dv8av9o&#10;BaPP+GsIzzvhCsjZAwAA//8DAFBLAQItABQABgAIAAAAIQDb4fbL7gAAAIUBAAATAAAAAAAAAAAA&#10;AAAAAAAAAABbQ29udGVudF9UeXBlc10ueG1sUEsBAi0AFAAGAAgAAAAhAFr0LFu/AAAAFQEAAAsA&#10;AAAAAAAAAAAAAAAAHwEAAF9yZWxzLy5yZWxzUEsBAi0AFAAGAAgAAAAhAIc0LY7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</v:group>
                                <v:group id="Group 64794" o:spid="_x0000_s1333" style="position:absolute;left:26639;top:9763;width:2953;height:1429" coordorigin="26642,9763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47JyAAAAN4AAAAPAAAAZHJzL2Rvd25yZXYueG1sRI9ba8JA&#10;FITfBf/Dcgp9002st6auImKLDyJ4AenbIXtMgtmzIbsm8d93C4U+DjPzDbNYdaYUDdWusKwgHkYg&#10;iFOrC84UXM6fgzkI55E1lpZJwZMcrJb93gITbVs+UnPymQgQdgkqyL2vEildmpNBN7QVcfButjbo&#10;g6wzqWtsA9yUchRFU2mw4LCQY0WbnNL76WEUfLXYrt/ibbO/3zbP7/PkcN3HpNTrS7f+AOGp8//h&#10;v/ZOK5iOZ+9j+L0TroBc/gAAAP//AwBQSwECLQAUAAYACAAAACEA2+H2y+4AAACFAQAAEwAAAAAA&#10;AAAAAAAAAAAAAAAAW0NvbnRlbnRfVHlwZXNdLnhtbFBLAQItABQABgAIAAAAIQBa9CxbvwAAABUB&#10;AAALAAAAAAAAAAAAAAAAAB8BAABfcmVscy8ucmVsc1BLAQItABQABgAIAAAAIQChi47JyAAAAN4A&#10;AAAPAAAAAAAAAAAAAAAAAAcCAABkcnMvZG93bnJldi54bWxQSwUGAAAAAAMAAwC3AAAA/AIAAAAA&#10;">
                                  <v:line id="Straight Connector 64795" o:spid="_x0000_s1334" style="position:absolute;flip:y;visibility:visible;mso-wrap-style:square" from="26642,9763" to="2736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wZxgAAAN4AAAAPAAAAZHJzL2Rvd25yZXYueG1sRI9Ba8JA&#10;FITvQv/D8gRvuqu02kZXCZbWBk/a4vmRfSax2bchu5r033eFQo/DzHzDrDa9rcWNWl851jCdKBDE&#10;uTMVFxq+Pt/GzyB8QDZYOyYNP+Rhs34YrDAxruMD3Y6hEBHCPkENZQhNIqXPS7LoJ64hjt7ZtRZD&#10;lG0hTYtdhNtazpSaS4sVx4USG9qWlH8fr1ZDn52q1Kc2Uxeu31+z3V7l3V7r0bBPlyAC9eE//Nf+&#10;MBrmj4uXJ7jfiVdArn8BAAD//wMAUEsBAi0AFAAGAAgAAAAhANvh9svuAAAAhQEAABMAAAAAAAAA&#10;AAAAAAAAAAAAAFtDb250ZW50X1R5cGVzXS54bWxQSwECLQAUAAYACAAAACEAWvQsW78AAAAVAQAA&#10;CwAAAAAAAAAAAAAAAAAfAQAAX3JlbHMvLnJlbHNQSwECLQAUAAYACAAAACEAXo3cGc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96" o:spid="_x0000_s1335" style="position:absolute;flip:y;visibility:visible;mso-wrap-style:square" from="28703,9794" to="30225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JuxgAAAN4AAAAPAAAAZHJzL2Rvd25yZXYueG1sRI9Ba8JA&#10;FITvBf/D8gq91d1KSWt0laC0NXiqiudH9pmkzb4N2a2J/94VCh6HmfmGmS8H24gzdb52rOFlrEAQ&#10;F87UXGo47D+e30H4gGywcUwaLuRhuRg9zDE1rudvOu9CKSKEfYoaqhDaVEpfVGTRj11LHL2T6yyG&#10;KLtSmg77CLeNnCiVSIs1x4UKW1pVVPzu/qyGIT/Wmc9srn64+VznX1tV9Futnx6HbAYi0BDu4f/2&#10;xmhIXt+mCdzuxCsgF1cAAAD//wMAUEsBAi0AFAAGAAgAAAAhANvh9svuAAAAhQEAABMAAAAAAAAA&#10;AAAAAAAAAAAAAFtDb250ZW50X1R5cGVzXS54bWxQSwECLQAUAAYACAAAACEAWvQsW78AAAAVAQAA&#10;CwAAAAAAAAAAAAAAAAAfAQAAX3JlbHMvLnJlbHNQSwECLQAUAAYACAAAACEArl9Cbs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797" o:spid="_x0000_s1336" style="position:absolute;flip:x y;visibility:visible;mso-wrap-style:square" from="27321,9794" to="28843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yuNxAAAAN4AAAAPAAAAZHJzL2Rvd25yZXYueG1sRI9Bi8Iw&#10;FITvgv8hPMGbpopYrUYR2YW9rboiHp/Ns602L6WJWv+9EYQ9DjPzDTNfNqYUd6pdYVnBoB+BIE6t&#10;LjhTsP/77k1AOI+ssbRMCp7kYLlot+aYaPvgLd13PhMBwi5BBbn3VSKlS3My6Pq2Ig7e2dYGfZB1&#10;JnWNjwA3pRxG0VgaLDgs5FjROqf0ursZBfpk4vjiD0fEL97enuXvdWPOSnU7zWoGwlPj/8Of9o9W&#10;MB7F0xjed8IVkIsXAAAA//8DAFBLAQItABQABgAIAAAAIQDb4fbL7gAAAIUBAAATAAAAAAAAAAAA&#10;AAAAAAAAAABbQ29udGVudF9UeXBlc10ueG1sUEsBAi0AFAAGAAgAAAAhAFr0LFu/AAAAFQEAAAsA&#10;AAAAAAAAAAAAAAAAHwEAAF9yZWxzLy5yZWxzUEsBAi0AFAAGAAgAAAAhAPgPK43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798" o:spid="_x0000_s1337" style="position:absolute;flip:x y;visibility:visible;mso-wrap-style:square" from="30272,9855" to="30998,10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//wwAAAN4AAAAPAAAAZHJzL2Rvd25yZXYueG1sRE9Na8JA&#10;EL0X+h+WKXhrNkoxmroJpVjw1hpL8TjNjkk0OxuyG03+ffdQ8Ph435t8NK24Uu8aywrmUQyCuLS6&#10;4UrB9+HjeQXCeWSNrWVSMJGDPHt82GCq7Y33dC18JUIIuxQV1N53qZSurMmgi2xHHLiT7Q36APtK&#10;6h5vIdy0chHHS2mw4dBQY0fvNZWXYjAK9K9JkrP/OSJueT9M7efly5yUmj2Nb68gPI3+Lv5377SC&#10;5UuyDnvDnXAFZPYHAAD//wMAUEsBAi0AFAAGAAgAAAAhANvh9svuAAAAhQEAABMAAAAAAAAAAAAA&#10;AAAAAAAAAFtDb250ZW50X1R5cGVzXS54bWxQSwECLQAUAAYACAAAACEAWvQsW78AAAAVAQAACwAA&#10;AAAAAAAAAAAAAAAfAQAAX3JlbHMvLnJlbHNQSwECLQAUAAYACAAAACEAiZC//8MAAADe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</v:group>
                                <v:group id="Group 64799" o:spid="_x0000_s1338" style="position:absolute;left:26591;top:11287;width:2953;height:1429" coordorigin="26594,11287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FXyAAAAN4AAAAPAAAAZHJzL2Rvd25yZXYueG1sRI9ba8JA&#10;FITfBf/DcoS+6SbaeomuItKWPojgBcS3Q/aYBLNnQ3abxH/fLRT6OMzMN8xq05lSNFS7wrKCeBSB&#10;IE6tLjhTcDl/DOcgnEfWWFomBU9ysFn3eytMtG35SM3JZyJA2CWoIPe+SqR0aU4G3chWxMG729qg&#10;D7LOpK6xDXBTynEUTaXBgsNCjhXtckofp2+j4LPFdjuJ35v947573s5vh+s+JqVeBt12CcJT5//D&#10;f+0vrWD6Olss4PdOuAJy/QMAAP//AwBQSwECLQAUAAYACAAAACEA2+H2y+4AAACFAQAAEwAAAAAA&#10;AAAAAAAAAAAAAAAAW0NvbnRlbnRfVHlwZXNdLnhtbFBLAQItABQABgAIAAAAIQBa9CxbvwAAABUB&#10;AAALAAAAAAAAAAAAAAAAAB8BAABfcmVscy8ucmVsc1BLAQItABQABgAIAAAAIQBPiiFXyAAAAN4A&#10;AAAPAAAAAAAAAAAAAAAAAAcCAABkcnMvZG93bnJldi54bWxQSwUGAAAAAAMAAwC3AAAA/AIAAAAA&#10;">
                                  <v:line id="Straight Connector 64800" o:spid="_x0000_s1339" style="position:absolute;flip:y;visibility:visible;mso-wrap-style:square" from="26594,11287" to="27320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5QwwAAAN4AAAAPAAAAZHJzL2Rvd25yZXYueG1sRI/NisIw&#10;FIX3wrxDuAPuNFFEpBqlOIxjcaUOs74017ba3JQmY+vbm4Xg8nD++Fab3tbiTq2vHGuYjBUI4tyZ&#10;igsNv+fv0QKED8gGa8ek4UEeNuuPwQoT4zo+0v0UChFH2CeooQyhSaT0eUkW/dg1xNG7uNZiiLIt&#10;pGmxi+O2llOl5tJixfGhxIa2JeW307/V0Gd/VepTm6kr17uv7Oeg8u6g9fCzT5cgAvXhHX6190bD&#10;fLZQESDiRBSQ6ycAAAD//wMAUEsBAi0AFAAGAAgAAAAhANvh9svuAAAAhQEAABMAAAAAAAAAAAAA&#10;AAAAAAAAAFtDb250ZW50X1R5cGVzXS54bWxQSwECLQAUAAYACAAAACEAWvQsW78AAAAVAQAACwAA&#10;AAAAAAAAAAAAAAAfAQAAX3JlbHMvLnJlbHNQSwECLQAUAAYACAAAACEAUER+UMMAAADe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64801" o:spid="_x0000_s1340" style="position:absolute;flip:y;visibility:visible;mso-wrap-style:square" from="28655,11318" to="30177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NvLxQAAAN4AAAAPAAAAZHJzL2Rvd25yZXYueG1sRI9Ba8JA&#10;FITvhf6H5Qne6q5SRFI3IVi0Bk+N4vmRfU3SZt+G7GrSf98tFHocZuYbZptNthN3GnzrWMNyoUAQ&#10;V860XGu4nPdPGxA+IBvsHJOGb/KQpY8PW0yMG/md7mWoRYSwT1BDE0KfSOmrhiz6heuJo/fhBosh&#10;yqGWZsAxwm0nV0qtpcWW40KDPe0aqr7Km9UwFdc297kt1Cd3h9fi7aSq8aT1fDblLyACTeE//Nc+&#10;Gg3r541awu+deAVk+gMAAP//AwBQSwECLQAUAAYACAAAACEA2+H2y+4AAACFAQAAEwAAAAAAAAAA&#10;AAAAAAAAAAAAW0NvbnRlbnRfVHlwZXNdLnhtbFBLAQItABQABgAIAAAAIQBa9CxbvwAAABUBAAAL&#10;AAAAAAAAAAAAAAAAAB8BAABfcmVscy8ucmVsc1BLAQItABQABgAIAAAAIQA/CNvL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802" o:spid="_x0000_s1341" style="position:absolute;flip:x y;visibility:visible;mso-wrap-style:square" from="27273,11318" to="28795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nExgAAAN4AAAAPAAAAZHJzL2Rvd25yZXYueG1sRI9La8Mw&#10;EITvhf4HsYXeErmmJMaJbEppobc2D0KPW2v9iK2VsRTH+fdRINDjMDPfMOt8Mp0YaXCNZQUv8wgE&#10;cWF1w5WC/e5zloBwHlljZ5kUXMhBnj0+rDHV9swbGre+EgHCLkUFtfd9KqUrajLo5rYnDl5pB4M+&#10;yKGSesBzgJtOxlG0kAYbDgs19vReU9FuT0aB/jPL5dEffhE/eHO6dN/tjymVen6a3lYgPE3+P3xv&#10;f2kFi9ckiuF2J1wBmV0BAAD//wMAUEsBAi0AFAAGAAgAAAAhANvh9svuAAAAhQEAABMAAAAAAAAA&#10;AAAAAAAAAAAAAFtDb250ZW50X1R5cGVzXS54bWxQSwECLQAUAAYACAAAACEAWvQsW78AAAAVAQAA&#10;CwAAAAAAAAAAAAAAAAAfAQAAX3JlbHMvLnJlbHNQSwECLQAUAAYACAAAACEA9saJxM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803" o:spid="_x0000_s1342" style="position:absolute;flip:x y;visibility:visible;mso-wrap-style:square" from="30223,11379" to="30949,1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ixfwwAAAN4AAAAPAAAAZHJzL2Rvd25yZXYueG1sRI/NqsIw&#10;FIT3gu8QjnB3mqoXlWoUEYW7u/4hLo/Nsa02J6WJWt/eCILLYWa+YSaz2hTiTpXLLSvodiIQxInV&#10;OacK9rtVewTCeWSNhWVS8CQHs2mzMcFY2wdv6L71qQgQdjEqyLwvYyldkpFB17ElcfDOtjLog6xS&#10;qSt8BLgpZC+KBtJgzmEhw5IWGSXX7c0o0CczHF784Yi45M3tWfxf1+as1E+rno9BeKr9N/xp/2kF&#10;g99R1If3nXAF5PQFAAD//wMAUEsBAi0AFAAGAAgAAAAhANvh9svuAAAAhQEAABMAAAAAAAAAAAAA&#10;AAAAAAAAAFtDb250ZW50X1R5cGVzXS54bWxQSwECLQAUAAYACAAAACEAWvQsW78AAAAVAQAACwAA&#10;AAAAAAAAAAAAAAAfAQAAX3JlbHMvLnJlbHNQSwECLQAUAAYACAAAACEAmYosX8MAAADe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</v:group>
                              </v:group>
                              <v:rect id="Rectangle 64804" o:spid="_x0000_s1343" style="position:absolute;top:778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p/yAAAAN4AAAAPAAAAZHJzL2Rvd25yZXYueG1sRI9Pa8JA&#10;FMTvBb/D8gpeSt21FStpVpGC6KGI9Q+5PrKvSWj2bcyuJv32bkHocZiZ3zDpore1uFLrK8caxiMF&#10;gjh3puJCw/Gwep6B8AHZYO2YNPySh8V88JBiYlzHX3Tdh0JECPsENZQhNImUPi/Joh+5hjh63661&#10;GKJsC2la7CLc1vJFqam0WHFcKLGhj5Lyn/3Faliq3XnbrU9vT5lafR6y4rx7Naj18LFfvoMI1If/&#10;8L29MRqmk5mawN+deAXk/AYAAP//AwBQSwECLQAUAAYACAAAACEA2+H2y+4AAACFAQAAEwAAAAAA&#10;AAAAAAAAAAAAAAAAW0NvbnRlbnRfVHlwZXNdLnhtbFBLAQItABQABgAIAAAAIQBa9CxbvwAAABUB&#10;AAALAAAAAAAAAAAAAAAAAB8BAABfcmVscy8ucmVsc1BLAQItABQABgAIAAAAIQA3aTp/yAAAAN4A&#10;AAAPAAAAAAAAAAAAAAAAAAcCAABkcnMvZG93bnJldi54bWxQSwUGAAAAAAMAAwC3AAAA/A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PB6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64805" o:spid="_x0000_s1344" style="position:absolute;left:3210;top:1410;width:6405;height:5344" coordorigin="13827,2809" coordsize="1281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SqDxgAAAN4AAAAPAAAAZHJzL2Rvd25yZXYueG1sRI9Bi8Iw&#10;FITvwv6H8ARvmnZdRapRRFT2IMLqwrK3R/Nsi81LaWJb/70RBI/DzHzDLFadKUVDtSssK4hHEQji&#10;1OqCMwW/591wBsJ5ZI2lZVJwJwer5UdvgYm2Lf9Qc/KZCBB2CSrIva8SKV2ak0E3shVx8C62NuiD&#10;rDOpa2wD3JTyM4qm0mDBYSHHijY5pdfTzSjYt9iux/G2OVwvm/v/eXL8O8Sk1KDfrecgPHX+HX61&#10;v7WC6dcsmsDzTrgCcvkAAAD//wMAUEsBAi0AFAAGAAgAAAAhANvh9svuAAAAhQEAABMAAAAAAAAA&#10;AAAAAAAAAAAAAFtDb250ZW50X1R5cGVzXS54bWxQSwECLQAUAAYACAAAACEAWvQsW78AAAAVAQAA&#10;CwAAAAAAAAAAAAAAAAAfAQAAX3JlbHMvLnJlbHNQSwECLQAUAAYACAAAACEA0Hkqg8YAAADeAAAA&#10;DwAAAAAAAAAAAAAAAAAHAgAAZHJzL2Rvd25yZXYueG1sUEsFBgAAAAADAAMAtwAAAPoCAAAAAA==&#10;">
                                <v:line id="Straight Connector 64806" o:spid="_x0000_s1345" style="position:absolute;visibility:visible;mso-wrap-style:square" from="19066,2809" to="26639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sLNxgAAAN4AAAAPAAAAZHJzL2Rvd25yZXYueG1sRI/dasJA&#10;FITvC77DcgTv6ll/CJK6ShEqXllq+wCn2WMSmz0bslsTffpuodDLYWa+YdbbwTXqyl2ovRiYTTUo&#10;lsLbWkoDH+8vjytQIZJYarywgRsH2G5GD2vKre/lja+nWKoEkZCTgSrGNkcMRcWOwtS3LMk7+85R&#10;TLIr0XbUJ7hrcK51ho5qSQsVtbyruPg6fTsDbnHQx6yfHxssLvtPuSMuF6/GTMbD8xOoyEP8D/+1&#10;D9ZAtlzpDH7vpCuAmx8AAAD//wMAUEsBAi0AFAAGAAgAAAAhANvh9svuAAAAhQEAABMAAAAAAAAA&#10;AAAAAAAAAAAAAFtDb250ZW50X1R5cGVzXS54bWxQSwECLQAUAAYACAAAACEAWvQsW78AAAAVAQAA&#10;CwAAAAAAAAAAAAAAAAAfAQAAX3JlbHMvLnJlbHNQSwECLQAUAAYACAAAACEAjmrCzc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807" o:spid="_x0000_s1346" style="position:absolute;visibility:visible;mso-wrap-style:square" from="13827,4333" to="26639,4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dWxgAAAN4AAAAPAAAAZHJzL2Rvd25yZXYueG1sRI9Ra8JA&#10;EITfC/0Pxxb6VveqEiX1lFKo+KRU+wO2uW2SNrcXcqdJ/fWeUPBxmJlvmMVqcI06cRdqLwaeRxoU&#10;S+FtLaWBz8P70xxUiCSWGi9s4I8DrJb3dwvKre/lg0/7WKoEkZCTgSrGNkcMRcWOwsi3LMn79p2j&#10;mGRXou2oT3DX4FjrDB3VkhYqavmt4uJ3f3QG3GSjt1k/3jZY/Ky/5Iw4neyMeXwYXl9ARR7iLfzf&#10;3lgD2XSuZ3C9k64ALi8AAAD//wMAUEsBAi0AFAAGAAgAAAAhANvh9svuAAAAhQEAABMAAAAAAAAA&#10;AAAAAAAAAAAAAFtDb250ZW50X1R5cGVzXS54bWxQSwECLQAUAAYACAAAACEAWvQsW78AAAAVAQAA&#10;CwAAAAAAAAAAAAAAAAAfAQAAX3JlbHMvLnJlbHNQSwECLQAUAAYACAAAACEA4SZnVs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808" o:spid="_x0000_s1347" style="position:absolute;visibility:visible;mso-wrap-style:square" from="19066,5858" to="26639,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MkwgAAAN4AAAAPAAAAZHJzL2Rvd25yZXYueG1sRE/NasJA&#10;EL4X+g7LFLzVWX8IkrqKCIonS7UPMM1Ok2h2NmRXE/v03UOhx4/vf7keXKPu3IXai4HJWINiKbyt&#10;pTTwed69LkCFSGKp8cIGHhxgvXp+WlJufS8ffD/FUqUQCTkZqGJsc8RQVOwojH3Lkrhv3zmKCXYl&#10;2o76FO4anGqdoaNaUkNFLW8rLq6nmzPgZgd9zPrpscHisv+SH8T57N2Y0cuweQMVeYj/4j/3wRrI&#10;5gud9qY76Qrg6hcAAP//AwBQSwECLQAUAAYACAAAACEA2+H2y+4AAACFAQAAEwAAAAAAAAAAAAAA&#10;AAAAAAAAW0NvbnRlbnRfVHlwZXNdLnhtbFBLAQItABQABgAIAAAAIQBa9CxbvwAAABUBAAALAAAA&#10;AAAAAAAAAAAAAB8BAABfcmVscy8ucmVsc1BLAQItABQABgAIAAAAIQCQufMkwgAAAN4AAAAPAAAA&#10;AAAAAAAAAAAAAAcCAABkcnMvZG93bnJldi54bWxQSwUGAAAAAAMAAwC3AAAA9gIAAAAA&#10;" strokecolor="black [3213]" strokeweight="1pt">
                                  <v:stroke joinstyle="miter"/>
                                </v:line>
                                <v:line id="Straight Connector 64809" o:spid="_x0000_s1348" style="position:absolute;visibility:visible;mso-wrap-style:square" from="13827,7382" to="26639,7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Va/xgAAAN4AAAAPAAAAZHJzL2Rvd25yZXYueG1sRI9Ra8JA&#10;EITfC/0Pxxb6VveqEmzqKaVQ8Ump+gO2uW2SNrcXcqdJ/fWeUPBxmJlvmPlycI06cRdqLwaeRxoU&#10;S+FtLaWBw/7jaQYqRBJLjRc28McBlov7uznl1vfyyaddLFWCSMjJQBVjmyOGomJHYeRbluR9+85R&#10;TLIr0XbUJ7hrcKx1ho5qSQsVtfxecfG7OzoDbrLWm6wfbxosflZfckacTrbGPD4Mb6+gIg/xFv5v&#10;r62BbDrTL3C9k64ALi4AAAD//wMAUEsBAi0AFAAGAAgAAAAhANvh9svuAAAAhQEAABMAAAAAAAAA&#10;AAAAAAAAAAAAAFtDb250ZW50X1R5cGVzXS54bWxQSwECLQAUAAYACAAAACEAWvQsW78AAAAVAQAA&#10;CwAAAAAAAAAAAAAAAAAfAQAAX3JlbHMvLnJlbHNQSwECLQAUAAYACAAAACEA//VWv8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810" o:spid="_x0000_s1349" style="position:absolute;visibility:visible;mso-wrap-style:square" from="19066,8906" to="26639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n/xAAAAN4AAAAPAAAAZHJzL2Rvd25yZXYueG1sRI/basJA&#10;EIbvBd9hGaF3OvFACNFVSqHFK4uHBxiz0yRtdjZktyb16d2Lgpc//4lvsxtso27c+dqJhvksAcVS&#10;OFNLqeFyfp9moHwgMdQ4YQ1/7GG3HY82lBvXy5Fvp1CqOCI+Jw1VCG2O6IuKLfmZa1mi9+U6SyHK&#10;rkTTUR/HbYOLJEnRUi3xoaKW3youfk6/VoNd7pND2i8ODRbfH1e5I66Wn1q/TIbXNajAQ3iG/9t7&#10;oyFdZfMIEHEiCuD2AQAA//8DAFBLAQItABQABgAIAAAAIQDb4fbL7gAAAIUBAAATAAAAAAAAAAAA&#10;AAAAAAAAAABbQ29udGVudF9UeXBlc10ueG1sUEsBAi0AFAAGAAgAAAAhAFr0LFu/AAAAFQEAAAsA&#10;AAAAAAAAAAAAAAAAHwEAAF9yZWxzLy5yZWxzUEsBAi0AFAAGAAgAAAAhAOsWaf/EAAAA3g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64811" o:spid="_x0000_s1350" style="position:absolute;visibility:visible;mso-wrap-style:square" from="13827,10430" to="26639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xkxQAAAN4AAAAPAAAAZHJzL2Rvd25yZXYueG1sRI9Ra8JA&#10;EITfhf6HYwt9001UgkRPKYUWnyzV/oBtbk2iub2Qu5ror+8VBB+HmfmGWW0G26gLd752oiGdJKBY&#10;CmdqKTV8H97HC1A+kBhqnLCGK3vYrJ9GK8qN6+WLL/tQqggRn5OGKoQ2R/RFxZb8xLUs0Tu6zlKI&#10;sivRdNRHuG1wmiQZWqolLlTU8lvFxXn/azXY2TbZZf1012Bx+viRG+J89qn1y/PwugQVeAiP8L29&#10;NRqy+SJN4f9OvAK4/gMAAP//AwBQSwECLQAUAAYACAAAACEA2+H2y+4AAACFAQAAEwAAAAAAAAAA&#10;AAAAAAAAAAAAW0NvbnRlbnRfVHlwZXNdLnhtbFBLAQItABQABgAIAAAAIQBa9CxbvwAAABUBAAAL&#10;AAAAAAAAAAAAAAAAAB8BAABfcmVscy8ucmVsc1BLAQItABQABgAIAAAAIQCEWsxkxQAAAN4AAAAP&#10;AAAAAAAAAAAAAAAAAAcCAABkcnMvZG93bnJldi54bWxQSwUGAAAAAAMAAwC3AAAA+QIAAAAA&#10;" strokecolor="black [3213]" strokeweight="1pt">
                                  <v:stroke joinstyle="miter"/>
                                </v:line>
                                <v:line id="Straight Connector 64812" o:spid="_x0000_s1351" style="position:absolute;visibility:visible;mso-wrap-style:square" from="19066,11954" to="26639,11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FITxQAAAN4AAAAPAAAAZHJzL2Rvd25yZXYueG1sRI9Ra8JA&#10;EITfhf6HYwu+6cYoQVJPKYWKT5aqP2DNbZNobi/kribtr+8VBB+HmfmGWW0G26gbd752omE2TUCx&#10;FM7UUmo4Hd8nS1A+kBhqnLCGH/awWT+NVpQb18sn3w6hVBEiPicNVQhtjuiLii35qWtZovflOksh&#10;yq5E01Ef4bbBNEkytFRLXKio5beKi+vh22qw812yz/p032Bx2Z7lF3Ex/9B6/Dy8voAKPIRH+N7e&#10;GQ3ZYjlL4f9OvAK4/gMAAP//AwBQSwECLQAUAAYACAAAACEA2+H2y+4AAACFAQAAEwAAAAAAAAAA&#10;AAAAAAAAAAAAW0NvbnRlbnRfVHlwZXNdLnhtbFBLAQItABQABgAIAAAAIQBa9CxbvwAAABUBAAAL&#10;AAAAAAAAAAAAAAAAAB8BAABfcmVscy8ucmVsc1BLAQItABQABgAIAAAAIQB0iFITxQAAAN4AAAAP&#10;AAAAAAAAAAAAAAAAAAcCAABkcnMvZG93bnJldi54bWxQSwUGAAAAAAMAAwC3AAAA+QIAAAAA&#10;" strokecolor="black [3213]" strokeweight="1pt">
                                  <v:stroke joinstyle="miter"/>
                                </v:line>
                                <v:line id="Straight Connector 64813" o:spid="_x0000_s1352" style="position:absolute;visibility:visible;mso-wrap-style:square" from="13827,13478" to="26639,13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eIxgAAAN4AAAAPAAAAZHJzL2Rvd25yZXYueG1sRI9Ra8JA&#10;EITfC/0Pxxb6VjcaCSH1lFKw+KSo/QHb3DaJ5vZC7jRpf70nFPo4zMw3zGI12lZdufeNEw3TSQKK&#10;pXSmkUrD53H9koPygcRQ64Q1/LCH1fLxYUGFcYPs+XoIlYoQ8QVpqEPoCkRf1mzJT1zHEr1v11sK&#10;UfYVmp6GCLctzpIkQ0uNxIWaOn6vuTwfLlaDTTfJNhtm2xbL08eX/CLO053Wz0/j2yuowGP4D/+1&#10;N0ZDNs+nKdzvxCuAyxsAAAD//wMAUEsBAi0AFAAGAAgAAAAhANvh9svuAAAAhQEAABMAAAAAAAAA&#10;AAAAAAAAAAAAAFtDb250ZW50X1R5cGVzXS54bWxQSwECLQAUAAYACAAAACEAWvQsW78AAAAVAQAA&#10;CwAAAAAAAAAAAAAAAAAfAQAAX3JlbHMvLnJlbHNQSwECLQAUAAYACAAAACEAG8T3iM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</v:group>
                              <v:rect id="Rectangle 64814" o:spid="_x0000_s1353" style="position:absolute;left:2675;top:1556;width:3429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KyixwAAAN4AAAAPAAAAZHJzL2Rvd25yZXYueG1sRI9PawIx&#10;FMTvBb9DeEIvRROrqKxGkYK0Byn+xetj89xd3Lysm9Rdv30jFHocZuY3zHzZ2lLcqfaFYw2DvgJB&#10;nDpTcKbheFj3piB8QDZYOiYND/KwXHRe5pgY1/CO7vuQiQhhn6CGPIQqkdKnOVn0fVcRR+/iaosh&#10;yjqTpsYmwm0p35UaS4sFx4UcK/rIKb3uf6yGldrevpvP0+TtrNabwzm7bYcGtX7ttqsZiEBt+A//&#10;tb+MhvFoOhjB8068AnLxCwAA//8DAFBLAQItABQABgAIAAAAIQDb4fbL7gAAAIUBAAATAAAAAAAA&#10;AAAAAAAAAAAAAABbQ29udGVudF9UeXBlc10ueG1sUEsBAi0AFAAGAAgAAAAhAFr0LFu/AAAAFQEA&#10;AAsAAAAAAAAAAAAAAAAAHwEAAF9yZWxzLy5yZWxzUEsBAi0AFAAGAAgAAAAhALKwrKLHAAAA3gAA&#10;AA8AAAAAAAAAAAAAAAAABwIAAGRycy9kb3ducmV2LnhtbFBLBQYAAAAAAwADALcAAAD7AgAAAAA=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PB5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15" o:spid="_x0000_s1354" style="position:absolute;top:2286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Ak5yAAAAN4AAAAPAAAAZHJzL2Rvd25yZXYueG1sRI9bawIx&#10;FITfC/0P4RR8KZpo64XVKCKIfSjFK74eNsfdxc3Juonu9t83hUIfh5n5hpktWluKB9W+cKyh31Mg&#10;iFNnCs40HA/r7gSED8gGS8ek4Zs8LObPTzNMjGt4R499yESEsE9QQx5ClUjp05ws+p6riKN3cbXF&#10;EGWdSVNjE+G2lAOlRtJiwXEhx4pWOaXX/d1qWKrt7avZnMavZ7X+PJyz2/bNoNadl3Y5BRGoDf/h&#10;v/aH0TB6n/SH8HsnXgE5/wEAAP//AwBQSwECLQAUAAYACAAAACEA2+H2y+4AAACFAQAAEwAAAAAA&#10;AAAAAAAAAAAAAAAAW0NvbnRlbnRfVHlwZXNdLnhtbFBLAQItABQABgAIAAAAIQBa9CxbvwAAABUB&#10;AAALAAAAAAAAAAAAAAAAAB8BAABfcmVscy8ucmVsc1BLAQItABQABgAIAAAAIQDd/Ak5yAAAAN4A&#10;AAAPAAAAAAAAAAAAAAAAAAcCAABkcnMvZG93bnJldi54bWxQSwUGAAAAAAMAAwC3AAAA/A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PB4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16" o:spid="_x0000_s1355" style="position:absolute;left:2675;top:3064;width:3429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pdOyAAAAN4AAAAPAAAAZHJzL2Rvd25yZXYueG1sRI9Ba8JA&#10;FITvhf6H5Qm9lLprLamkriIFqQcpGlu8PrKvSTD7Nma3Jv57VxA8DjPzDTOd97YWJ2p95VjDaKhA&#10;EOfOVFxo+NktXyYgfEA2WDsmDWfyMJ89PkwxNa7jLZ2yUIgIYZ+ihjKEJpXS5yVZ9EPXEEfvz7UW&#10;Q5RtIU2LXYTbWr4qlUiLFceFEhv6LCk/ZP9Ww0Jtjt/d1+/7814t17t9cdyMDWr9NOgXHyAC9eEe&#10;vrVXRkPyNhklcL0Tr4CcXQAAAP//AwBQSwECLQAUAAYACAAAACEA2+H2y+4AAACFAQAAEwAAAAAA&#10;AAAAAAAAAAAAAAAAW0NvbnRlbnRfVHlwZXNdLnhtbFBLAQItABQABgAIAAAAIQBa9CxbvwAAABUB&#10;AAALAAAAAAAAAAAAAAAAAB8BAABfcmVscy8ucmVsc1BLAQItABQABgAIAAAAIQAtLpdOyAAAAN4A&#10;AAAPAAAAAAAAAAAAAAAAAAcCAABkcnMvZG93bnJldi54bWxQSwUGAAAAAAMAAwC3AAAA/A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PB3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17" o:spid="_x0000_s1356" style="position:absolute;top:3842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LVxwAAAN4AAAAPAAAAZHJzL2Rvd25yZXYueG1sRI9PawIx&#10;FMTvBb9DeIKXoolWVFajiCDtoYh/8frYPHcXNy/rJnW3374pFHocZuY3zGLV2lI8qfaFYw3DgQJB&#10;nDpTcKbhfNr2ZyB8QDZYOiYN3+Rhtey8LDAxruEDPY8hExHCPkENeQhVIqVPc7LoB64ijt7N1RZD&#10;lHUmTY1NhNtSjpSaSIsFx4UcK9rklN6PX1bDWu0fu+b9Mn29qu3n6Zo99m8Gte512/UcRKA2/If/&#10;2h9Gw2Q8G07h9068AnL5AwAA//8DAFBLAQItABQABgAIAAAAIQDb4fbL7gAAAIUBAAATAAAAAAAA&#10;AAAAAAAAAAAAAABbQ29udGVudF9UeXBlc10ueG1sUEsBAi0AFAAGAAgAAAAhAFr0LFu/AAAAFQEA&#10;AAsAAAAAAAAAAAAAAAAAHwEAAF9yZWxzLy5yZWxzUEsBAi0AFAAGAAgAAAAhAEJiMtXHAAAA3gAA&#10;AA8AAAAAAAAAAAAAAAAABwIAAGRycy9kb3ducmV2LnhtbFBLBQYAAAAAAwADALcAAAD7AgAAAAA=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PB2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18" o:spid="_x0000_s1357" style="position:absolute;left:2675;top:4572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aanxgAAAN4AAAAPAAAAZHJzL2Rvd25yZXYueG1sRE/LasJA&#10;FN0X+g/DLXRTmhmrpCF1FCmILqT4aHF7ydwmoZk7MTOa+PedheDycN7T+WAbcaHO1441jBIFgrhw&#10;puZSw/dh+ZqB8AHZYOOYNFzJw3z2+DDF3Lied3TZh1LEEPY5aqhCaHMpfVGRRZ+4ljhyv66zGCLs&#10;Smk67GO4beSbUqm0WHNsqLClz4qKv/3Zalio7emrX/28vxzVcnM4lqft2KDWz0/D4gNEoCHcxTf3&#10;2mhIJ9ko7o134hWQs38AAAD//wMAUEsBAi0AFAAGAAgAAAAhANvh9svuAAAAhQEAABMAAAAAAAAA&#10;AAAAAAAAAAAAAFtDb250ZW50X1R5cGVzXS54bWxQSwECLQAUAAYACAAAACEAWvQsW78AAAAVAQAA&#10;CwAAAAAAAAAAAAAAAAAfAQAAX3JlbHMvLnJlbHNQSwECLQAUAAYACAAAACEAM/2mp8YAAADeAAAA&#10;DwAAAAAAAAAAAAAAAAAHAgAAZHJzL2Rvd25yZXYueG1sUEsFBgAAAAADAAMAtwAAAPoCAAAAAA==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PB1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19" o:spid="_x0000_s1358" style="position:absolute;top:5350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M8yAAAAN4AAAAPAAAAZHJzL2Rvd25yZXYueG1sRI9Ba8JA&#10;FITvhf6H5Qm9lLqrFWtTVxFB6kGKjYrXR/aZhGbfxuzWxH/vCoUeh5n5hpnOO1uJCzW+dKxh0Fcg&#10;iDNnSs417HerlwkIH5ANVo5Jw5U8zGePD1NMjGv5my5pyEWEsE9QQxFCnUjps4Is+r6riaN3co3F&#10;EGWTS9NgG+G2kkOlxtJiyXGhwJqWBWU/6a/VsFDb81f7eXh7PqrVZnfMz9tXg1o/9brFB4hAXfgP&#10;/7XXRsN4NBm8w/1OvAJydgMAAP//AwBQSwECLQAUAAYACAAAACEA2+H2y+4AAACFAQAAEwAAAAAA&#10;AAAAAAAAAAAAAAAAW0NvbnRlbnRfVHlwZXNdLnhtbFBLAQItABQABgAIAAAAIQBa9CxbvwAAABUB&#10;AAALAAAAAAAAAAAAAAAAAB8BAABfcmVscy8ucmVsc1BLAQItABQABgAIAAAAIQBcsQM8yAAAAN4A&#10;AAAPAAAAAAAAAAAAAAAAAAcCAABkcnMvZG93bnJldi54bWxQSwUGAAAAAAMAAwC3AAAA/A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F85482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PB0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  <v:group id="Group 64820" o:spid="_x0000_s1359" style="position:absolute;left:31623;top:10382;width:4114;height:5932" coordorigin="63324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9V7xgAAAN4AAAAPAAAAZHJzL2Rvd25yZXYueG1sRI/LisIw&#10;FIb3wrxDOII7TatOkWoUkZlhFjLgBcTdoTm2xeakNJm2vr1ZCC5//hvfatObSrTUuNKygngSgSDO&#10;rC45V3A+fY8XIJxH1lhZJgUPcrBZfwxWmGrb8YHao89FGGGXooLC+zqV0mUFGXQTWxMH72Ybgz7I&#10;Jpe6wS6Mm0pOoyiRBksODwXWtCsoux//jYKfDrvtLP5q9/fb7nE9ff5d9jEpNRr22yUIT71/h1/t&#10;X60gmS+mASDgBBSQ6ycAAAD//wMAUEsBAi0AFAAGAAgAAAAhANvh9svuAAAAhQEAABMAAAAAAAAA&#10;AAAAAAAAAAAAAFtDb250ZW50X1R5cGVzXS54bWxQSwECLQAUAAYACAAAACEAWvQsW78AAAAVAQAA&#10;CwAAAAAAAAAAAAAAAAAfAQAAX3JlbHMvLnJlbHNQSwECLQAUAAYACAAAACEAi7vVe8YAAADeAAAA&#10;DwAAAAAAAAAAAAAAAAAHAgAAZHJzL2Rvd25yZXYueG1sUEsFBgAAAAADAAMAtwAAAPoCAAAAAA==&#10;">
                          <v:shape id="Flowchart: Alternate Process 64821" o:spid="_x0000_s1360" type="#_x0000_t176" style="position:absolute;left:63324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onRxwAAAN4AAAAPAAAAZHJzL2Rvd25yZXYueG1sRI9Ba8JA&#10;FITvhf6H5RV6azZKDSFmIyJU0oMUbQ89PrLPJDX7NmTXmPrru4LQ4zAz3zD5ajKdGGlwrWUFsygG&#10;QVxZ3XKt4Ovz7SUF4Tyyxs4yKfglB6vi8SHHTNsL72k8+FoECLsMFTTe95mUrmrIoItsTxy8ox0M&#10;+iCHWuoBLwFuOjmP40QabDksNNjTpqHqdDgbBe8f5Xqz+Nlzcvr2uy2leL2miVLPT9N6CcLT5P/D&#10;93apFSSv6XwGtzvhCsjiDwAA//8DAFBLAQItABQABgAIAAAAIQDb4fbL7gAAAIUBAAATAAAAAAAA&#10;AAAAAAAAAAAAAABbQ29udGVudF9UeXBlc10ueG1sUEsBAi0AFAAGAAgAAAAhAFr0LFu/AAAAFQEA&#10;AAsAAAAAAAAAAAAAAAAAHwEAAF9yZWxzLy5yZWxzUEsBAi0AFAAGAAgAAAAhAPbuidHHAAAA3gAA&#10;AA8AAAAAAAAAAAAAAAAABwIAAGRycy9kb3ducmV2LnhtbFBLBQYAAAAAAwADALcAAAD7AgAAAAA=&#10;" fillcolor="#cf9" strokecolor="#1f4d78 [1604]" strokeweight="1pt"/>
                          <v:group id="Group 64822" o:spid="_x0000_s1361" style="position:absolute;left:65048;top:22310;width:4991;height:8639" coordorigin="65048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e6XxwAAAN4AAAAPAAAAZHJzL2Rvd25yZXYueG1sRI9Pa8JA&#10;FMTvBb/D8gRvdZPYikRXEbHiQQr+AfH2yD6TYPZtyG6T+O27hYLHYWZ+wyxWvalES40rLSuIxxEI&#10;4szqknMFl/PX+wyE88gaK8uk4EkOVsvB2wJTbTs+UnvyuQgQdikqKLyvUyldVpBBN7Y1cfDutjHo&#10;g2xyqRvsAtxUMomiqTRYclgosKZNQdnj9GMU7Drs1pN42x4e983zdv78vh5iUmo07NdzEJ56/wr/&#10;t/dawfRjliTwdydcAbn8BQAA//8DAFBLAQItABQABgAIAAAAIQDb4fbL7gAAAIUBAAATAAAAAAAA&#10;AAAAAAAAAAAAAABbQ29udGVudF9UeXBlc10ueG1sUEsBAi0AFAAGAAgAAAAhAFr0LFu/AAAAFQEA&#10;AAsAAAAAAAAAAAAAAAAAHwEAAF9yZWxzLy5yZWxzUEsBAi0AFAAGAAgAAAAhABQl7pfHAAAA3gAA&#10;AA8AAAAAAAAAAAAAAAAABwIAAGRycy9kb3ducmV2LnhtbFBLBQYAAAAAAwADALcAAAD7AgAAAAA=&#10;">
                            <v:shape id="Flowchart: Terminator 64823" o:spid="_x0000_s1362" type="#_x0000_t116" style="position:absolute;left:65048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KLqxgAAAN4AAAAPAAAAZHJzL2Rvd25yZXYueG1sRI/NagIx&#10;FIX3Bd8hXMFdzVRFhqlRVCiK4EIriLvb5DoZOrkZJqmOb28KhS4P5+fjzBadq8WN2lB5VvA2zEAQ&#10;a28qLhWcPj9ecxAhIhusPZOCBwVYzHsvMyyMv/OBbsdYijTCoUAFNsamkDJoSw7D0DfEybv61mFM&#10;si2lafGexl0tR1k2lQ4rTgSLDa0t6e/jj0vcL6v1oa7y5eq6uTwu+x2fJzulBv1u+Q4iUhf/w3/t&#10;rVEwneSjMfzeSVdAzp8AAAD//wMAUEsBAi0AFAAGAAgAAAAhANvh9svuAAAAhQEAABMAAAAAAAAA&#10;AAAAAAAAAAAAAFtDb250ZW50X1R5cGVzXS54bWxQSwECLQAUAAYACAAAACEAWvQsW78AAAAVAQAA&#10;CwAAAAAAAAAAAAAAAAAfAQAAX3JlbHMvLnJlbHNQSwECLQAUAAYACAAAACEArDSi6sYAAADeAAAA&#10;DwAAAAAAAAAAAAAAAAAHAgAAZHJzL2Rvd25yZXYueG1sUEsFBgAAAAADAAMAtwAAAPoCAAAAAA==&#10;" filled="f" strokecolor="#b2b2b2" strokeweight="1pt"/>
                            <v:shape id="Flowchart: Terminator 64824" o:spid="_x0000_s1363" type="#_x0000_t116" style="position:absolute;left:7240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TqexgAAAN4AAAAPAAAAZHJzL2Rvd25yZXYueG1sRI9fa8Iw&#10;FMXfB36HcIW9zVQpUqpRVBgbgg/qYPh2Ta5NsbkpTab12y/CYI+H8+fHmS9714gbdaH2rGA8ykAQ&#10;a29qrhR8Hd/fChAhIhtsPJOCBwVYLgYvcyyNv/OebodYiTTCoUQFNsa2lDJoSw7DyLfEybv4zmFM&#10;squk6fCexl0jJ1k2lQ5rTgSLLW0s6evhxyXu2Wq9b+pitb58nB6n3Za/861Sr8N+NQMRqY//4b/2&#10;p1EwzYtJDs876QrIxS8AAAD//wMAUEsBAi0AFAAGAAgAAAAhANvh9svuAAAAhQEAABMAAAAAAAAA&#10;AAAAAAAAAAAAAFtDb250ZW50X1R5cGVzXS54bWxQSwECLQAUAAYACAAAACEAWvQsW78AAAAVAQAA&#10;CwAAAAAAAAAAAAAAAAAfAQAAX3JlbHMvLnJlbHNQSwECLQAUAAYACAAAACEAI906nsYAAADeAAAA&#10;DwAAAAAAAAAAAAAAAAAHAgAAZHJzL2Rvd25yZXYueG1sUEsFBgAAAAADAAMAtwAAAPoCAAAAAA==&#10;" filled="f" strokecolor="#b2b2b2" strokeweight="1pt"/>
                            <v:shape id="Flowchart: Terminator 64825" o:spid="_x0000_s1364" type="#_x0000_t116" style="position:absolute;left:7240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8FxgAAAN4AAAAPAAAAZHJzL2Rvd25yZXYueG1sRI/NagIx&#10;FIX3Qt8h3EJ3mqlYGaZGUUFaBBdqobi7Ta6ToZObYRJ1fHsjCC4P5+fjTGadq8WZ2lB5VvA+yEAQ&#10;a28qLhX87Ff9HESIyAZrz6TgSgFm05feBAvjL7yl8y6WIo1wKFCBjbEppAzaksMw8A1x8o6+dRiT&#10;bEtpWrykcVfLYZaNpcOKE8FiQ0tL+n93con7Z7Xe1lU+Xxy/DtfDZs2/o7VSb6/d/BNEpC4+w4/2&#10;t1EwHuXDD7jfSVdATm8AAAD//wMAUEsBAi0AFAAGAAgAAAAhANvh9svuAAAAhQEAABMAAAAAAAAA&#10;AAAAAAAAAAAAAFtDb250ZW50X1R5cGVzXS54bWxQSwECLQAUAAYACAAAACEAWvQsW78AAAAVAQAA&#10;CwAAAAAAAAAAAAAAAAAfAQAAX3JlbHMvLnJlbHNQSwECLQAUAAYACAAAACEATJGfBcYAAADeAAAA&#10;DwAAAAAAAAAAAAAAAAAHAgAAZHJzL2Rvd25yZXYueG1sUEsFBgAAAAADAAMAtwAAAPoCAAAAAA==&#10;" filled="f" strokecolor="#b2b2b2" strokeweight="1pt"/>
                            <v:shape id="Flowchart: Terminator 64826" o:spid="_x0000_s1365" type="#_x0000_t116" style="position:absolute;left:65048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wFyxgAAAN4AAAAPAAAAZHJzL2Rvd25yZXYueG1sRI9LawIx&#10;FIX3Qv9DuIXuNFORYZgaRQuiCF34AHF3m1wng5ObYRJ1/PdNodDl4Tw+znTeu0bcqQu1ZwXvowwE&#10;sfam5krB8bAaFiBCRDbYeCYFTwown70Mplga/+Ad3fexEmmEQ4kKbIxtKWXQlhyGkW+Jk3fxncOY&#10;ZFdJ0+EjjbtGjrMslw5rTgSLLX1a0tf9zSXut9V619TFYnlZn5/nry2fJlul3l77xQeISH38D/+1&#10;N0ZBPinGOfzeSVdAzn4AAAD//wMAUEsBAi0AFAAGAAgAAAAhANvh9svuAAAAhQEAABMAAAAAAAAA&#10;AAAAAAAAAAAAAFtDb250ZW50X1R5cGVzXS54bWxQSwECLQAUAAYACAAAACEAWvQsW78AAAAVAQAA&#10;CwAAAAAAAAAAAAAAAAAfAQAAX3JlbHMvLnJlbHNQSwECLQAUAAYACAAAACEAvEMBcsYAAADeAAAA&#10;DwAAAAAAAAAAAAAAAAAHAgAAZHJzL2Rvd25yZXYueG1sUEsFBgAAAAADAAMAtwAAAPoCAAAAAA==&#10;" filled="f" strokecolor="#b2b2b2" strokeweight="1pt"/>
                            <v:shape id="Flowchart: Terminator 64827" o:spid="_x0000_s1366" type="#_x0000_t116" style="position:absolute;left:68742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CDvxgAAAN4AAAAPAAAAZHJzL2Rvd25yZXYueG1sRI9Pi8Iw&#10;FMTvgt8hPMGbpor/6BpFRaF7WEF3F6+P5tlWm5fSRO1+eyMseBxm5jfMfNmYUtypdoVlBYN+BII4&#10;tbrgTMHP9643A+E8ssbSMin4IwfLRbs1x1jbBx/ofvSZCBB2MSrIva9iKV2ak0HXtxVx8M62NuiD&#10;rDOpa3wEuCnlMIom0mDBYSHHijY5pdfjzShITmNXXrbV/mTdNE3W56/fT6+V6naa1QcIT41/h//b&#10;iVYwGc2GU3jdCVdALp4AAAD//wMAUEsBAi0AFAAGAAgAAAAhANvh9svuAAAAhQEAABMAAAAAAAAA&#10;AAAAAAAAAAAAAFtDb250ZW50X1R5cGVzXS54bWxQSwECLQAUAAYACAAAACEAWvQsW78AAAAVAQAA&#10;CwAAAAAAAAAAAAAAAAAfAQAAX3JlbHMvLnJlbHNQSwECLQAUAAYACAAAACEAXHgg78YAAADeAAAA&#10;DwAAAAAAAAAAAAAAAAAHAgAAZHJzL2Rvd25yZXYueG1sUEsFBgAAAAADAAMAtwAAAPoCAAAAAA==&#10;" filled="f" strokecolor="#b2b2b2" strokeweight="1pt"/>
                            <v:shape id="Flowchart: Terminator 64828" o:spid="_x0000_s1367" type="#_x0000_t116" style="position:absolute;left:68742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7SdxAAAAN4AAAAPAAAAZHJzL2Rvd25yZXYueG1sRE/Pa8Iw&#10;FL4L/g/hCbvNdLI5qUZR2aAeJqybeH00z7azeQlN1tb/fjkMPH58v1ebwTSio9bXlhU8TRMQxIXV&#10;NZcKvr/eHxcgfEDW2FgmBTfysFmPRytMte35k7o8lCKGsE9RQRWCS6X0RUUG/dQ64shdbGswRNiW&#10;UrfYx3DTyFmSzKXBmmNDhY72FRXX/NcoyM4vvvl5c8ez9a9Ftrt8nA5BK/UwGbZLEIGGcBf/uzOt&#10;YP68mMW98U68AnL9BwAA//8DAFBLAQItABQABgAIAAAAIQDb4fbL7gAAAIUBAAATAAAAAAAAAAAA&#10;AAAAAAAAAABbQ29udGVudF9UeXBlc10ueG1sUEsBAi0AFAAGAAgAAAAhAFr0LFu/AAAAFQEAAAsA&#10;AAAAAAAAAAAAAAAAHwEAAF9yZWxzLy5yZWxzUEsBAi0AFAAGAAgAAAAhAC3ntJ3EAAAA3gAAAA8A&#10;AAAAAAAAAAAAAAAABwIAAGRycy9kb3ducmV2LnhtbFBLBQYAAAAAAwADALcAAAD4AgAAAAA=&#10;" filled="f" strokecolor="#b2b2b2" strokeweight="1pt"/>
                            <v:shape id="Flowchart: Terminator 64829" o:spid="_x0000_s1368" type="#_x0000_t116" style="position:absolute;left:68767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xEGxwAAAN4AAAAPAAAAZHJzL2Rvd25yZXYueG1sRI9ba8JA&#10;FITfC/6H5Qi+1Y1ivUQ30pYW4oOCN3w9ZE8uNns2ZLea/vuuUOjjMDPfMKt1Z2pxo9ZVlhWMhhEI&#10;4szqigsFp+Pn8xyE88gaa8uk4IccrJPe0wpjbe+8p9vBFyJA2MWooPS+iaV0WUkG3dA2xMHLbWvQ&#10;B9kWUrd4D3BTy3EUTaXBisNCiQ29l5R9Hb6NgvTy4urrR7O7WDfL0rd8e954rdSg370uQXjq/H/4&#10;r51qBdPJfLyAx51wBWTyCwAA//8DAFBLAQItABQABgAIAAAAIQDb4fbL7gAAAIUBAAATAAAAAAAA&#10;AAAAAAAAAAAAAABbQ29udGVudF9UeXBlc10ueG1sUEsBAi0AFAAGAAgAAAAhAFr0LFu/AAAAFQEA&#10;AAsAAAAAAAAAAAAAAAAAHwEAAF9yZWxzLy5yZWxzUEsBAi0AFAAGAAgAAAAhAEKrEQbHAAAA3gAA&#10;AA8AAAAAAAAAAAAAAAAABwIAAGRycy9kb3ducmV2LnhtbFBLBQYAAAAAAwADALcAAAD7AgAAAAA=&#10;" filled="f" strokecolor="#b2b2b2" strokeweight="1pt"/>
                          </v:group>
                        </v:group>
                        <v:rect id="Rectangle 64830" o:spid="_x0000_s1369" style="position:absolute;top:2476;width:3786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vbBxwAAAN4AAAAPAAAAZHJzL2Rvd25yZXYueG1sRI/LasJA&#10;FIb3Qt9hOAU30sy0ShpSR5GC6KIULy1uD5nTJDRzJmZGk759ZyG4/PlvfPPlYBtxpc7XjjU8JwoE&#10;ceFMzaWGr+P6KQPhA7LBxjFp+CMPy8XDaI65cT3v6XoIpYgj7HPUUIXQ5lL6oiKLPnEtcfR+XGcx&#10;RNmV0nTYx3HbyBelUmmx5vhQYUvvFRW/h4vVsFK782e/+X6dnNT643gqz7upQa3Hj8PqDUSgIdzD&#10;t/bWaEhn2TQCRJyIAnLxDwAA//8DAFBLAQItABQABgAIAAAAIQDb4fbL7gAAAIUBAAATAAAAAAAA&#10;AAAAAAAAAAAAAABbQ29udGVudF9UeXBlc10ueG1sUEsBAi0AFAAGAAgAAAAhAFr0LFu/AAAAFQEA&#10;AAsAAAAAAAAAAAAAAAAAHwEAAF9yZWxzLy5yZWxzUEsBAi0AFAAGAAgAAAAhAIY+9sHHAAAA3gAA&#10;AA8AAAAAAAAAAAAAAAAABwIAAGRycy9kb3ducmV2LnhtbFBLBQYAAAAAAwADALcAAAD7AgAAAAA=&#10;" filled="f" stroked="f" strokeweight="1pt">
                          <v:textbox inset="0,,0"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F0AF8"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r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8"/>
                                    <w:szCs w:val="18"/>
                                  </w:rPr>
                                  <w:t>65</w:t>
                                </w:r>
                              </w:p>
                            </w:txbxContent>
                          </v:textbox>
                        </v:rect>
                        <v:group id="Group 64831" o:spid="_x0000_s1370" style="position:absolute;left:26670;top:10382;width:4114;height:5932" coordorigin="53418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Y9xwAAAN4AAAAPAAAAZHJzL2Rvd25yZXYueG1sRI9Li8JA&#10;EITvwv6HoQVvOsn6QKKjiOiyBxF8wLK3JtMmwUxPyIxJ/PfOwoLHoqq+opbrzpSiodoVlhXEowgE&#10;cWp1wZmC62U/nINwHlljaZkUPMnBevXRW2Kibcsnas4+EwHCLkEFufdVIqVLczLoRrYiDt7N1gZ9&#10;kHUmdY1tgJtSfkbRTBosOCzkWNE2p/R+fhgFXy22m3G8aw732/b5e5kefw4xKTXod5sFCE+df4f/&#10;299awWwyH8fwdydcAbl6AQAA//8DAFBLAQItABQABgAIAAAAIQDb4fbL7gAAAIUBAAATAAAAAAAA&#10;AAAAAAAAAAAAAABbQ29udGVudF9UeXBlc10ueG1sUEsBAi0AFAAGAAgAAAAhAFr0LFu/AAAAFQEA&#10;AAsAAAAAAAAAAAAAAAAAHwEAAF9yZWxzLy5yZWxzUEsBAi0AFAAGAAgAAAAhAGEu5j3HAAAA3gAA&#10;AA8AAAAAAAAAAAAAAAAABwIAAGRycy9kb3ducmV2LnhtbFBLBQYAAAAAAwADALcAAAD7AgAAAAA=&#10;">
                          <v:shape id="Flowchart: Alternate Process 64832" o:spid="_x0000_s1371" type="#_x0000_t176" style="position:absolute;left:53418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F7xgAAAN4AAAAPAAAAZHJzL2Rvd25yZXYueG1sRI9Pi8Iw&#10;FMTvwn6H8Ba8abr+KaUaRYQV9yCiuwePj+bZVpuX0kTt+umNIHgcZuY3zHTemkpcqXGlZQVf/QgE&#10;cWZ1ybmCv9/vXgLCeWSNlWVS8E8O5rOPzhRTbW+8o+ve5yJA2KWooPC+TqV0WUEGXd/WxME72sag&#10;D7LJpW7wFuCmkoMoiqXBksNCgTUtC8rO+4tR8LNdL5bj047j88FvVpTg/Z7ESnU/28UEhKfWv8Ov&#10;9loriEfJcADPO+EKyNkDAAD//wMAUEsBAi0AFAAGAAgAAAAhANvh9svuAAAAhQEAABMAAAAAAAAA&#10;AAAAAAAAAAAAAFtDb250ZW50X1R5cGVzXS54bWxQSwECLQAUAAYACAAAACEAWvQsW78AAAAVAQAA&#10;CwAAAAAAAAAAAAAAAAAfAQAAX3JlbHMvLnJlbHNQSwECLQAUAAYACAAAACEAg+WBe8YAAADeAAAA&#10;DwAAAAAAAAAAAAAAAAAHAgAAZHJzL2Rvd25yZXYueG1sUEsFBgAAAAADAAMAtwAAAPoCAAAAAA==&#10;" fillcolor="#cf9" strokecolor="#1f4d78 [1604]" strokeweight="1pt"/>
                          <v:group id="Group 64833" o:spid="_x0000_s1372" style="position:absolute;left:55142;top:22310;width:4991;height:8639" coordorigin="55142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N3RxwAAAN4AAAAPAAAAZHJzL2Rvd25yZXYueG1sRI9Pa8JA&#10;FMTvBb/D8gRvdRPTikRXEaniQQr+AfH2yD6TYPZtyG6T+O27hYLHYWZ+wyxWvalES40rLSuIxxEI&#10;4szqknMFl/P2fQbCeWSNlWVS8CQHq+XgbYGpth0fqT35XAQIuxQVFN7XqZQuK8igG9uaOHh32xj0&#10;QTa51A12AW4qOYmiqTRYclgosKZNQdnj9GMU7Drs1kn81R4e983zdv78vh5iUmo07NdzEJ56/wr/&#10;t/dawfRjliTwdydcAbn8BQAA//8DAFBLAQItABQABgAIAAAAIQDb4fbL7gAAAIUBAAATAAAAAAAA&#10;AAAAAAAAAAAAAABbQ29udGVudF9UeXBlc10ueG1sUEsBAi0AFAAGAAgAAAAhAFr0LFu/AAAAFQEA&#10;AAsAAAAAAAAAAAAAAAAAHwEAAF9yZWxzLy5yZWxzUEsBAi0AFAAGAAgAAAAhAP6w3dHHAAAA3gAA&#10;AA8AAAAAAAAAAAAAAAAABwIAAGRycy9kb3ducmV2LnhtbFBLBQYAAAAAAwADALcAAAD7AgAAAAA=&#10;">
                            <v:shape id="Flowchart: Terminator 64834" o:spid="_x0000_s1373" type="#_x0000_t116" style="position:absolute;left:55142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KxDxgAAAN4AAAAPAAAAZHJzL2Rvd25yZXYueG1sRI9fa8Iw&#10;FMXfhX2HcAd703SzSOmM4gbDIfigGwzfrsm1KTY3pcm0fnsjCD4ezp8fZzrvXSNO1IXas4LXUQaC&#10;WHtTc6Xg9+drWIAIEdlg45kUXCjAfPY0mGJp/Jk3dNrGSqQRDiUqsDG2pZRBW3IYRr4lTt7Bdw5j&#10;kl0lTYfnNO4a+ZZlE+mw5kSw2NKnJX3c/rvE3VutN01dLD4Oy91lt17xX75S6uW5X7yDiNTHR/je&#10;/jYKJnkxzuF2J10BObsCAAD//wMAUEsBAi0AFAAGAAgAAAAhANvh9svuAAAAhQEAABMAAAAAAAAA&#10;AAAAAAAAAAAAAFtDb250ZW50X1R5cGVzXS54bWxQSwECLQAUAAYACAAAACEAWvQsW78AAAAVAQAA&#10;CwAAAAAAAAAAAAAAAAAfAQAAX3JlbHMvLnJlbHNQSwECLQAUAAYACAAAACEApgSsQ8YAAADeAAAA&#10;DwAAAAAAAAAAAAAAAAAHAgAAZHJzL2Rvd25yZXYueG1sUEsFBgAAAAADAAMAtwAAAPoCAAAAAA==&#10;" filled="f" strokecolor="#b2b2b2" strokeweight="1pt"/>
                            <v:shape id="Flowchart: Terminator 64835" o:spid="_x0000_s1374" type="#_x0000_t116" style="position:absolute;left:62494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nYxwAAAN4AAAAPAAAAZHJzL2Rvd25yZXYueG1sRI9fa8Iw&#10;FMXfB/sO4Q58m+mck9IZxQljQ9iDVRi+3SXXpqy5KU3U+u2NIPh4OH9+nOm8d404UhdqzwpehhkI&#10;Yu1NzZWC7ebzOQcRIrLBxjMpOFOA+ezxYYqF8Sde07GMlUgjHApUYGNsCymDtuQwDH1LnLy97xzG&#10;JLtKmg5Padw1cpRlE+mw5kSw2NLSkv4vDy5x/6zW66bOFx/7r91597Pi3/FKqcFTv3gHEamP9/Ct&#10;/W0UTMb56xtc76QrIGcXAAAA//8DAFBLAQItABQABgAIAAAAIQDb4fbL7gAAAIUBAAATAAAAAAAA&#10;AAAAAAAAAAAAAABbQ29udGVudF9UeXBlc10ueG1sUEsBAi0AFAAGAAgAAAAhAFr0LFu/AAAAFQEA&#10;AAsAAAAAAAAAAAAAAAAAHwEAAF9yZWxzLy5yZWxzUEsBAi0AFAAGAAgAAAAhAMlICdjHAAAA3gAA&#10;AA8AAAAAAAAAAAAAAAAABwIAAGRycy9kb3ducmV2LnhtbFBLBQYAAAAAAwADALcAAAD7AgAAAAA=&#10;" filled="f" strokecolor="#b2b2b2" strokeweight="1pt"/>
                            <v:shape id="Flowchart: Terminator 64836" o:spid="_x0000_s1375" type="#_x0000_t116" style="position:absolute;left:62494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evxgAAAN4AAAAPAAAAZHJzL2Rvd25yZXYueG1sRI9fa8Iw&#10;FMXfhX2HcIW9aeompVSjuMHYEHzQDcS3a3Jtis1NaTKt394MBj4ezp8fZ77sXSMu1IXas4LJOANB&#10;rL2puVLw8/0xKkCEiGyw8UwKbhRguXgazLE0/spbuuxiJdIIhxIV2BjbUsqgLTkMY98SJ+/kO4cx&#10;ya6SpsNrGneNfMmyXDqsOREstvRuSZ93vy5xj1brbVMXq7fT5+F22Kx5P10r9TzsVzMQkfr4CP+3&#10;v4yCfFq85vB3J10BubgDAAD//wMAUEsBAi0AFAAGAAgAAAAhANvh9svuAAAAhQEAABMAAAAAAAAA&#10;AAAAAAAAAAAAAFtDb250ZW50X1R5cGVzXS54bWxQSwECLQAUAAYACAAAACEAWvQsW78AAAAVAQAA&#10;CwAAAAAAAAAAAAAAAAAfAQAAX3JlbHMvLnJlbHNQSwECLQAUAAYACAAAACEAOZqXr8YAAADeAAAA&#10;DwAAAAAAAAAAAAAAAAAHAgAAZHJzL2Rvd25yZXYueG1sUEsFBgAAAAADAAMAtwAAAPoCAAAAAA==&#10;" filled="f" strokecolor="#b2b2b2" strokeweight="1pt"/>
                            <v:shape id="Flowchart: Terminator 64837" o:spid="_x0000_s1376" type="#_x0000_t116" style="position:absolute;left:55142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jI0xwAAAN4AAAAPAAAAZHJzL2Rvd25yZXYueG1sRI9LawIx&#10;FIX3Qv9DuAV3mqkVO0yNYoWiCF34gOLuNrlOhk5uhknU8d8bodDl4Tw+znTeuVpcqA2VZwUvwwwE&#10;sfam4lLBYf85yEGEiGyw9kwKbhRgPnvqTbEw/spbuuxiKdIIhwIV2BibQsqgLTkMQ98QJ+/kW4cx&#10;ybaUpsVrGne1HGXZRDqsOBEsNrS0pH93Z5e4P1brbV3li4/T6ng7fm34e7xRqv/cLd5BROrif/iv&#10;vTYKJuP89Q0ed9IVkLM7AAAA//8DAFBLAQItABQABgAIAAAAIQDb4fbL7gAAAIUBAAATAAAAAAAA&#10;AAAAAAAAAAAAAABbQ29udGVudF9UeXBlc10ueG1sUEsBAi0AFAAGAAgAAAAhAFr0LFu/AAAAFQEA&#10;AAsAAAAAAAAAAAAAAAAAHwEAAF9yZWxzLy5yZWxzUEsBAi0AFAAGAAgAAAAhAFbWMjTHAAAA3gAA&#10;AA8AAAAAAAAAAAAAAAAABwIAAGRycy9kb3ducmV2LnhtbFBLBQYAAAAAAwADALcAAAD7AgAAAAA=&#10;" filled="f" strokecolor="#b2b2b2" strokeweight="1pt"/>
                            <v:shape id="Flowchart: Terminator 64838" o:spid="_x0000_s1377" type="#_x0000_t116" style="position:absolute;left:58836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iJAwwAAAN4AAAAPAAAAZHJzL2Rvd25yZXYueG1sRE/LisIw&#10;FN0L8w/hCu409TEq1SijKNSFA75we2mubWeam9JErX9vFgOzPJz3fNmYUjyodoVlBf1eBII4tbrg&#10;TMH5tO1OQTiPrLG0TApe5GC5+GjNMdb2yQd6HH0mQgi7GBXk3lexlC7NyaDr2Yo4cDdbG/QB1pnU&#10;NT5DuCnlIIrG0mDBoSHHitY5pb/Hu1GQXD9d+bOpvq/WTdJkddtfdl4r1Wk3XzMQnhr/L/5zJ1rB&#10;eDQdhr3hTrgCcvEGAAD//wMAUEsBAi0AFAAGAAgAAAAhANvh9svuAAAAhQEAABMAAAAAAAAAAAAA&#10;AAAAAAAAAFtDb250ZW50X1R5cGVzXS54bWxQSwECLQAUAAYACAAAACEAWvQsW78AAAAVAQAACwAA&#10;AAAAAAAAAAAAAAAfAQAAX3JlbHMvLnJlbHNQSwECLQAUAAYACAAAACEAqD4iQMMAAADeAAAADwAA&#10;AAAAAAAAAAAAAAAHAgAAZHJzL2Rvd25yZXYueG1sUEsFBgAAAAADAAMAtwAAAPcCAAAAAA==&#10;" filled="f" strokecolor="#b2b2b2" strokeweight="1pt"/>
                            <v:shape id="Flowchart: Terminator 64839" o:spid="_x0000_s1378" type="#_x0000_t116" style="position:absolute;left:58836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fbyAAAAN4AAAAPAAAAZHJzL2Rvd25yZXYueG1sRI9Pa8JA&#10;FMTvBb/D8gRvdWNt1aZugkoL8dBC/YPXR/aZxGbfhuyq8dt3hUKPw8z8hpmnnanFhVpXWVYwGkYg&#10;iHOrKy4U7LYfjzMQziNrrC2Tghs5SJPewxxjba/8TZeNL0SAsItRQel9E0vp8pIMuqFtiIN3tK1B&#10;H2RbSN3iNcBNLZ+iaCINVhwWSmxoVVL+szkbBdnhxdWn9+brYN00z5bHz/3aa6UG/W7xBsJT5//D&#10;f+1MK5g8z8avcL8TroBMfgEAAP//AwBQSwECLQAUAAYACAAAACEA2+H2y+4AAACFAQAAEwAAAAAA&#10;AAAAAAAAAAAAAAAAW0NvbnRlbnRfVHlwZXNdLnhtbFBLAQItABQABgAIAAAAIQBa9CxbvwAAABUB&#10;AAALAAAAAAAAAAAAAAAAAB8BAABfcmVscy8ucmVsc1BLAQItABQABgAIAAAAIQDHcofbyAAAAN4A&#10;AAAPAAAAAAAAAAAAAAAAAAcCAABkcnMvZG93bnJldi54bWxQSwUGAAAAAAMAAwC3AAAA/AIAAAAA&#10;" filled="f" strokecolor="#b2b2b2" strokeweight="1pt"/>
                            <v:shape id="Flowchart: Terminator 64840" o:spid="_x0000_s1379" type="#_x0000_t116" style="position:absolute;left:58861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07xAAAAN4AAAAPAAAAZHJzL2Rvd25yZXYueG1sRI/LisIw&#10;FIb3A75DOMLsNFW8UY2iotBZKHjD7aE5ttXmpDQZ7by9WQiz/PlvfLNFY0rxpNoVlhX0uhEI4tTq&#10;gjMF59O2MwHhPLLG0jIp+CMHi3nra4axti8+0PPoMxFG2MWoIPe+iqV0aU4GXddWxMG72dqgD7LO&#10;pK7xFcZNKftRNJIGCw4POVa0zil9HH+NguQ6dOV9U+2v1o3TZHXbXX68Vuq73SynIDw1/j/8aSda&#10;wWgwGQSAgBNQQM7fAAAA//8DAFBLAQItABQABgAIAAAAIQDb4fbL7gAAAIUBAAATAAAAAAAAAAAA&#10;AAAAAAAAAABbQ29udGVudF9UeXBlc10ueG1sUEsBAi0AFAAGAAgAAAAhAFr0LFu/AAAAFQEAAAsA&#10;AAAAAAAAAAAAAAAAHwEAAF9yZWxzLy5yZWxzUEsBAi0AFAAGAAgAAAAhAA5OXTvEAAAA3gAAAA8A&#10;AAAAAAAAAAAAAAAABwIAAGRycy9kb3ducmV2LnhtbFBLBQYAAAAAAwADALcAAAD4AgAAAAA=&#10;" filled="f" strokecolor="#b2b2b2" strokeweight="1pt"/>
                          </v:group>
                        </v:group>
                        <v:group id="Group 64841" o:spid="_x0000_s1380" style="position:absolute;left:21526;top:10382;width:4115;height:5932" coordorigin="43166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VAxwAAAN4AAAAPAAAAZHJzL2Rvd25yZXYueG1sRI9Pi8Iw&#10;FMTvgt8hPGFvmlZdkWoUkXXZgyz4B8Tbo3m2xealNNm2fvuNIHgcZuY3zHLdmVI0VLvCsoJ4FIEg&#10;Tq0uOFNwPu2GcxDOI2ssLZOCBzlYr/q9JSbatnyg5ugzESDsElSQe18lUro0J4NuZCvi4N1sbdAH&#10;WWdS19gGuCnlOIpm0mDBYSHHirY5pffjn1Hw3WK7mcRfzf5+2z6up8/fyz4mpT4G3WYBwlPn3+FX&#10;+0crmE3n0xied8IVkKt/AAAA//8DAFBLAQItABQABgAIAAAAIQDb4fbL7gAAAIUBAAATAAAAAAAA&#10;AAAAAAAAAAAAAABbQ29udGVudF9UeXBlc10ueG1sUEsBAi0AFAAGAAgAAAAhAFr0LFu/AAAAFQEA&#10;AAsAAAAAAAAAAAAAAAAAHwEAAF9yZWxzLy5yZWxzUEsBAi0AFAAGAAgAAAAhADkolUDHAAAA3gAA&#10;AA8AAAAAAAAAAAAAAAAABwIAAGRycy9kb3ducmV2LnhtbFBLBQYAAAAAAwADALcAAAD7AgAAAAA=&#10;">
                          <v:shape id="Flowchart: Alternate Process 64842" o:spid="_x0000_s1381" type="#_x0000_t176" style="position:absolute;left:43166;top:20726;width:8229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/IGxwAAAN4AAAAPAAAAZHJzL2Rvd25yZXYueG1sRI9Ba8JA&#10;FITvhf6H5RW8NZtKDCHNRkRo0YMUrQePj+xrkpp9G7JrjP76bqHQ4zAz3zDFcjKdGGlwrWUFL1EM&#10;griyuuVawfHz7TkD4Tyyxs4yKbiRg2X5+FBgru2V9zQefC0ChF2OChrv+1xKVzVk0EW2Jw7elx0M&#10;+iCHWuoBrwFuOjmP41QabDksNNjTuqHqfLgYBduPzWq9+N5zej753TtleL9nqVKzp2n1CsLT5P/D&#10;f+2NVpAmWTKH3zvhCsjyBwAA//8DAFBLAQItABQABgAIAAAAIQDb4fbL7gAAAIUBAAATAAAAAAAA&#10;AAAAAAAAAAAAAABbQ29udGVudF9UeXBlc10ueG1sUEsBAi0AFAAGAAgAAAAhAFr0LFu/AAAAFQEA&#10;AAsAAAAAAAAAAAAAAAAAHwEAAF9yZWxzLy5yZWxzUEsBAi0AFAAGAAgAAAAhANvj8gbHAAAA3gAA&#10;AA8AAAAAAAAAAAAAAAAABwIAAGRycy9kb3ducmV2LnhtbFBLBQYAAAAAAwADALcAAAD7AgAAAAA=&#10;" fillcolor="#cf9" strokecolor="#1f4d78 [1604]" strokeweight="1pt"/>
                          <v:group id="Group 64843" o:spid="_x0000_s1382" style="position:absolute;left:44890;top:22310;width:4991;height:8639" coordorigin="44890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6sxwAAAN4AAAAPAAAAZHJzL2Rvd25yZXYueG1sRI9Pi8Iw&#10;FMTvgt8hPGFvmtZ/SDWKiC57EEFdWLw9mmdbbF5KE9v67TcLCx6HmfkNs9p0phQN1a6wrCAeRSCI&#10;U6sLzhR8Xw/DBQjnkTWWlknBixxs1v3eChNtWz5Tc/GZCBB2CSrIva8SKV2ak0E3shVx8O62NuiD&#10;rDOpa2wD3JRyHEVzabDgsJBjRbuc0sflaRR8tthuJ/G+OT7uu9ftOjv9HGNS6mPQbZcgPHX+Hf5v&#10;f2kF8+liOoG/O+EKyPUvAAAA//8DAFBLAQItABQABgAIAAAAIQDb4fbL7gAAAIUBAAATAAAAAAAA&#10;AAAAAAAAAAAAAABbQ29udGVudF9UeXBlc10ueG1sUEsBAi0AFAAGAAgAAAAhAFr0LFu/AAAAFQEA&#10;AAsAAAAAAAAAAAAAAAAAHwEAAF9yZWxzLy5yZWxzUEsBAi0AFAAGAAgAAAAhAKa2rqzHAAAA3gAA&#10;AA8AAAAAAAAAAAAAAAAABwIAAGRycy9kb3ducmV2LnhtbFBLBQYAAAAAAwADALcAAAD7AgAAAAA=&#10;">
                            <v:shape id="Flowchart: Terminator 64844" o:spid="_x0000_s1383" type="#_x0000_t116" style="position:absolute;left:4489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t8+xgAAAN4AAAAPAAAAZHJzL2Rvd25yZXYueG1sRI9LawIx&#10;FIX3gv8hXKE7zbQMMoxGsYVSEbrwAeLuNrlOhk5uhknU8d83BcHl4Tw+znzZu0ZcqQu1ZwWvkwwE&#10;sfam5krBYf85LkCEiGyw8UwK7hRguRgO5lgaf+MtXXexEmmEQ4kKbIxtKWXQlhyGiW+Jk3f2ncOY&#10;ZFdJ0+EtjbtGvmXZVDqsOREstvRhSf/uLi5xf6zW26YuVu/nr9P99L3hY75R6mXUr2YgIvXxGX60&#10;10bBNC/yHP7vpCsgF38AAAD//wMAUEsBAi0AFAAGAAgAAAAhANvh9svuAAAAhQEAABMAAAAAAAAA&#10;AAAAAAAAAAAAAFtDb250ZW50X1R5cGVzXS54bWxQSwECLQAUAAYACAAAACEAWvQsW78AAAAVAQAA&#10;CwAAAAAAAAAAAAAAAAAfAQAAX3JlbHMvLnJlbHNQSwECLQAUAAYACAAAACEA/gLfPsYAAADeAAAA&#10;DwAAAAAAAAAAAAAAAAAHAgAAZHJzL2Rvd25yZXYueG1sUEsFBgAAAAADAAMAtwAAAPoCAAAAAA==&#10;" filled="f" strokecolor="#b2b2b2" strokeweight="1pt"/>
                            <v:shape id="Flowchart: Terminator 64845" o:spid="_x0000_s1384" type="#_x0000_t116" style="position:absolute;left:52241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nqlxgAAAN4AAAAPAAAAZHJzL2Rvd25yZXYueG1sRI9fa8Iw&#10;FMXfhX2HcIW9aap0UqpRnDA2hD3oBuLbNbk2xeamNJnWb78MBj4ezp8fZ7HqXSOu1IXas4LJOANB&#10;rL2puVLw/fU2KkCEiGyw8UwK7hRgtXwaLLA0/sY7uu5jJdIIhxIV2BjbUsqgLTkMY98SJ+/sO4cx&#10;ya6SpsNbGneNnGbZTDqsOREstrSxpC/7H5e4J6v1rqmL9ev5/Xg/fm75kG+Veh726zmISH18hP/b&#10;H0bBLC/yF/i7k66AXP4CAAD//wMAUEsBAi0AFAAGAAgAAAAhANvh9svuAAAAhQEAABMAAAAAAAAA&#10;AAAAAAAAAAAAAFtDb250ZW50X1R5cGVzXS54bWxQSwECLQAUAAYACAAAACEAWvQsW78AAAAVAQAA&#10;CwAAAAAAAAAAAAAAAAAfAQAAX3JlbHMvLnJlbHNQSwECLQAUAAYACAAAACEAkU56pcYAAADeAAAA&#10;DwAAAAAAAAAAAAAAAAAHAgAAZHJzL2Rvd25yZXYueG1sUEsFBgAAAAADAAMAtwAAAPoCAAAAAA==&#10;" filled="f" strokecolor="#b2b2b2" strokeweight="1pt"/>
                            <v:shape id="Flowchart: Terminator 64846" o:spid="_x0000_s1385" type="#_x0000_t116" style="position:absolute;left:52241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OTSxgAAAN4AAAAPAAAAZHJzL2Rvd25yZXYueG1sRI9fa8Iw&#10;FMXfB36HcIW9zdRRSqlG0cHYEHzQDcS3a3Jtis1NaTKt334RBns8nD8/znw5uFZcqQ+NZwXTSQaC&#10;WHvTcK3g++v9pQQRIrLB1jMpuFOA5WL0NMfK+Bvv6LqPtUgjHCpUYGPsKimDtuQwTHxHnLyz7x3G&#10;JPtamh5vady18jXLCumw4USw2NGbJX3Z/7jEPVmtd21Trtbnj+P9uN3wId8o9TweVjMQkYb4H/5r&#10;fxoFRV7mBTzupCsgF78AAAD//wMAUEsBAi0AFAAGAAgAAAAhANvh9svuAAAAhQEAABMAAAAAAAAA&#10;AAAAAAAAAAAAAFtDb250ZW50X1R5cGVzXS54bWxQSwECLQAUAAYACAAAACEAWvQsW78AAAAVAQAA&#10;CwAAAAAAAAAAAAAAAAAfAQAAX3JlbHMvLnJlbHNQSwECLQAUAAYACAAAACEAYZzk0sYAAADeAAAA&#10;DwAAAAAAAAAAAAAAAAAHAgAAZHJzL2Rvd25yZXYueG1sUEsFBgAAAAADAAMAtwAAAPoCAAAAAA==&#10;" filled="f" strokecolor="#b2b2b2" strokeweight="1pt"/>
                            <v:shape id="Flowchart: Terminator 64847" o:spid="_x0000_s1386" type="#_x0000_t116" style="position:absolute;left:4489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EFJxgAAAN4AAAAPAAAAZHJzL2Rvd25yZXYueG1sRI9fa8Iw&#10;FMXfB/sO4Qp7m6mjaKlGcYOxIfigG4hv1+TaFJub0mRav/0iCD4ezp8fZ7boXSPO1IXas4LRMANB&#10;rL2puVLw+/P5WoAIEdlg45kUXCnAYv78NMPS+Atv6LyNlUgjHEpUYGNsSymDtuQwDH1LnLyj7xzG&#10;JLtKmg4vadw18i3LxtJhzYlgsaUPS/q0/XOJe7Bab5q6WL4fv/bX/XrFu3yl1MugX05BROrjI3xv&#10;fxsF47zIJ3C7k66AnP8DAAD//wMAUEsBAi0AFAAGAAgAAAAhANvh9svuAAAAhQEAABMAAAAAAAAA&#10;AAAAAAAAAAAAAFtDb250ZW50X1R5cGVzXS54bWxQSwECLQAUAAYACAAAACEAWvQsW78AAAAVAQAA&#10;CwAAAAAAAAAAAAAAAAAfAQAAX3JlbHMvLnJlbHNQSwECLQAUAAYACAAAACEADtBBScYAAADeAAAA&#10;DwAAAAAAAAAAAAAAAAAHAgAAZHJzL2Rvd25yZXYueG1sUEsFBgAAAAADAAMAtwAAAPoCAAAAAA==&#10;" filled="f" strokecolor="#b2b2b2" strokeweight="1pt"/>
                            <v:shape id="Flowchart: Terminator 64848" o:spid="_x0000_s1387" type="#_x0000_t116" style="position:absolute;left:48584;top:28096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E9wgAAAN4AAAAPAAAAZHJzL2Rvd25yZXYueG1sRE/LisIw&#10;FN0P+A/hCrPTVPFFNYqKQmeh4Au3l+baVpub0mS08/dmIczycN6zRWNK8aTaFZYV9LoRCOLU6oIz&#10;BefTtjMB4TyyxtIyKfgjB4t562uGsbYvPtDz6DMRQtjFqCD3voqldGlOBl3XVsSBu9naoA+wzqSu&#10;8RXCTSn7UTSSBgsODTlWtM4pfRx/jYLkOnTlfVPtr9aN02R1211+vFbqu90spyA8Nf5f/HEnWsFo&#10;MBmEveFOuAJy/gYAAP//AwBQSwECLQAUAAYACAAAACEA2+H2y+4AAACFAQAAEwAAAAAAAAAAAAAA&#10;AAAAAAAAW0NvbnRlbnRfVHlwZXNdLnhtbFBLAQItABQABgAIAAAAIQBa9CxbvwAAABUBAAALAAAA&#10;AAAAAAAAAAAAAB8BAABfcmVscy8ucmVsc1BLAQItABQABgAIAAAAIQDwOFE9wgAAAN4AAAAPAAAA&#10;AAAAAAAAAAAAAAcCAABkcnMvZG93bnJldi54bWxQSwUGAAAAAAMAAwC3AAAA9gIAAAAA&#10;" filled="f" strokecolor="#b2b2b2" strokeweight="1pt"/>
                            <v:shape id="Flowchart: Terminator 64849" o:spid="_x0000_s1388" type="#_x0000_t116" style="position:absolute;left:48584;top:35411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PSmxwAAAN4AAAAPAAAAZHJzL2Rvd25yZXYueG1sRI9ba8JA&#10;FITfC/6H5Qi+1Y3FeolupJUW4oOCN3w9ZE8uNns2ZLea/vuuUOjjMDPfMMtVZ2pxo9ZVlhWMhhEI&#10;4szqigsFp+Pn8wyE88gaa8uk4IccrJLe0xJjbe+8p9vBFyJA2MWooPS+iaV0WUkG3dA2xMHLbWvQ&#10;B9kWUrd4D3BTy5comkiDFYeFEhtal5R9Hb6NgvTy6urrR7O7WDfN0vd8e954rdSg370tQHjq/H/4&#10;r51qBZPxbDyHx51wBWTyCwAA//8DAFBLAQItABQABgAIAAAAIQDb4fbL7gAAAIUBAAATAAAAAAAA&#10;AAAAAAAAAAAAAABbQ29udGVudF9UeXBlc10ueG1sUEsBAi0AFAAGAAgAAAAhAFr0LFu/AAAAFQEA&#10;AAsAAAAAAAAAAAAAAAAAHwEAAF9yZWxzLy5yZWxzUEsBAi0AFAAGAAgAAAAhAJ909KbHAAAA3gAA&#10;AA8AAAAAAAAAAAAAAAAABwIAAGRycy9kb3ducmV2LnhtbFBLBQYAAAAAAwADALcAAAD7AgAAAAA=&#10;" filled="f" strokecolor="#b2b2b2" strokeweight="1pt"/>
                            <v:shape id="Flowchart: Terminator 64850" o:spid="_x0000_s1389" type="#_x0000_t116" style="position:absolute;left:48609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8vmxAAAAN4AAAAPAAAAZHJzL2Rvd25yZXYueG1sRI/LisIw&#10;FIb3gu8QjjA7TZXxQjWKigOdhYI33B6aY1ttTkqT0c7bm4Xg8ue/8c0WjSnFg2pXWFbQ70UgiFOr&#10;C84UnI4/3QkI55E1lpZJwT85WMzbrRnG2j55T4+Dz0QYYRejgtz7KpbSpTkZdD1bEQfvamuDPsg6&#10;k7rGZxg3pRxE0UgaLDg85FjROqf0fvgzCpLL0JW3TbW7WDdOk9V1e/71WqmvTrOcgvDU+E/43U60&#10;gtH3ZBgAAk5AATl/AQAA//8DAFBLAQItABQABgAIAAAAIQDb4fbL7gAAAIUBAAATAAAAAAAAAAAA&#10;AAAAAAAAAABbQ29udGVudF9UeXBlc10ueG1sUEsBAi0AFAAGAAgAAAAhAFr0LFu/AAAAFQEAAAsA&#10;AAAAAAAAAAAAAAAAHwEAAF9yZWxzLy5yZWxzUEsBAi0AFAAGAAgAAAAhAIuXy+bEAAAA3gAAAA8A&#10;AAAAAAAAAAAAAAAABwIAAGRycy9kb3ducmV2LnhtbFBLBQYAAAAAAwADALcAAAD4AgAAAAA=&#10;" filled="f" strokecolor="#b2b2b2" strokeweight="1pt"/>
                          </v:group>
                        </v:group>
                        <v:group id="Group 64851" o:spid="_x0000_s1390" style="position:absolute;left:16383;top:10382;width:4114;height:5932" coordorigin="32830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QOdxwAAAN4AAAAPAAAAZHJzL2Rvd25yZXYueG1sRI9Pi8Iw&#10;FMTvgt8hPGFvmtZVkWoUkd3Fgwj+AfH2aJ5tsXkpTbat336zIHgcZuY3zHLdmVI0VLvCsoJ4FIEg&#10;Tq0uOFNwOX8P5yCcR9ZYWiYFT3KwXvV7S0y0bflIzclnIkDYJagg975KpHRpTgbdyFbEwbvb2qAP&#10;ss6krrENcFPKcRTNpMGCw0KOFW1zSh+nX6Pgp8V28xl/NfvHffu8naeH6z4mpT4G3WYBwlPn3+FX&#10;e6cVzCbzaQz/d8IVkKs/AAAA//8DAFBLAQItABQABgAIAAAAIQDb4fbL7gAAAIUBAAATAAAAAAAA&#10;AAAAAAAAAAAAAABbQ29udGVudF9UeXBlc10ueG1sUEsBAi0AFAAGAAgAAAAhAFr0LFu/AAAAFQEA&#10;AAsAAAAAAAAAAAAAAAAAHwEAAF9yZWxzLy5yZWxzUEsBAi0AFAAGAAgAAAAhALzxA53HAAAA3gAA&#10;AA8AAAAAAAAAAAAAAAAABwIAAGRycy9kb3ducmV2LnhtbFBLBQYAAAAAAwADALcAAAD7AgAAAAA=&#10;">
                          <v:shape id="Flowchart: Alternate Process 64852" o:spid="_x0000_s1391" type="#_x0000_t176" style="position:absolute;left:32830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mTbxwAAAN4AAAAPAAAAZHJzL2Rvd25yZXYueG1sRI9Ba8JA&#10;FITvhf6H5RW8NZtKE0LqKiK06EFE68HjI/uapGbfhuw2ifn1bqHQ4zAz3zCL1Wga0VPnassKXqIY&#10;BHFhdc2lgvPn+3MGwnlkjY1lUnAjB6vl48MCc20HPlJ/8qUIEHY5Kqi8b3MpXVGRQRfZljh4X7Yz&#10;6IPsSqk7HALcNHIex6k0WHNYqLClTUXF9fRjFOwO2/Um+T5yer34/QdlOE1ZqtTsaVy/gfA0+v/w&#10;X3urFaSvWTKH3zvhCsjlHQAA//8DAFBLAQItABQABgAIAAAAIQDb4fbL7gAAAIUBAAATAAAAAAAA&#10;AAAAAAAAAAAAAABbQ29udGVudF9UeXBlc10ueG1sUEsBAi0AFAAGAAgAAAAhAFr0LFu/AAAAFQEA&#10;AAsAAAAAAAAAAAAAAAAAHwEAAF9yZWxzLy5yZWxzUEsBAi0AFAAGAAgAAAAhAF46ZNvHAAAA3gAA&#10;AA8AAAAAAAAAAAAAAAAABwIAAGRycy9kb3ducmV2LnhtbFBLBQYAAAAAAwADALcAAAD7AgAAAAA=&#10;" fillcolor="#cf9" strokecolor="#1f4d78 [1604]" strokeweight="1pt"/>
                          <v:group id="Group 64853" o:spid="_x0000_s1392" style="position:absolute;left:34554;top:22310;width:4991;height:8639" coordorigin="34554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zhxxgAAAN4AAAAPAAAAZHJzL2Rvd25yZXYueG1sRI9Bi8Iw&#10;FITvC/6H8ARva1pdRapRRFT2IAvqwuLt0TzbYvNSmtjWf2+EBY/DzHzDLFadKUVDtSssK4iHEQji&#10;1OqCMwW/593nDITzyBpLy6TgQQ5Wy97HAhNtWz5Sc/KZCBB2CSrIva8SKV2ak0E3tBVx8K62NuiD&#10;rDOpa2wD3JRyFEVTabDgsJBjRZuc0tvpbhTsW2zX43jbHG7XzeNynvz8HWJSatDv1nMQnjr/Dv+3&#10;v7WC6ddsMobXnXAF5PIJAAD//wMAUEsBAi0AFAAGAAgAAAAhANvh9svuAAAAhQEAABMAAAAAAAAA&#10;AAAAAAAAAAAAAFtDb250ZW50X1R5cGVzXS54bWxQSwECLQAUAAYACAAAACEAWvQsW78AAAAVAQAA&#10;CwAAAAAAAAAAAAAAAAAfAQAAX3JlbHMvLnJlbHNQSwECLQAUAAYACAAAACEAI284ccYAAADeAAAA&#10;DwAAAAAAAAAAAAAAAAAHAgAAZHJzL2Rvd25yZXYueG1sUEsFBgAAAAADAAMAtwAAAPoCAAAAAA==&#10;">
                            <v:shape id="Flowchart: Terminator 64854" o:spid="_x0000_s1393" type="#_x0000_t116" style="position:absolute;left:34554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0njxgAAAN4AAAAPAAAAZHJzL2Rvd25yZXYueG1sRI9fa8Iw&#10;FMXfhX2HcIW9aap0UqpRnDA2hD3oBuLbNbk2xeamNJnWb78MBj4ezp8fZ7HqXSOu1IXas4LJOANB&#10;rL2puVLw/fU2KkCEiGyw8UwK7hRgtXwaLLA0/sY7uu5jJdIIhxIV2BjbUsqgLTkMY98SJ+/sO4cx&#10;ya6SpsNbGneNnGbZTDqsOREstrSxpC/7H5e4J6v1rqmL9ev5/Xg/fm75kG+Veh726zmISH18hP/b&#10;H0bBLC9ecvi7k66AXP4CAAD//wMAUEsBAi0AFAAGAAgAAAAhANvh9svuAAAAhQEAABMAAAAAAAAA&#10;AAAAAAAAAAAAAFtDb250ZW50X1R5cGVzXS54bWxQSwECLQAUAAYACAAAACEAWvQsW78AAAAVAQAA&#10;CwAAAAAAAAAAAAAAAAAfAQAAX3JlbHMvLnJlbHNQSwECLQAUAAYACAAAACEAe9tJ48YAAADeAAAA&#10;DwAAAAAAAAAAAAAAAAAHAgAAZHJzL2Rvd25yZXYueG1sUEsFBgAAAAADAAMAtwAAAPoCAAAAAA==&#10;" filled="f" strokecolor="#b2b2b2" strokeweight="1pt"/>
                            <v:shape id="Flowchart: Terminator 64855" o:spid="_x0000_s1394" type="#_x0000_t116" style="position:absolute;left:41906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x4xgAAAN4AAAAPAAAAZHJzL2Rvd25yZXYueG1sRI/NagIx&#10;FIX3Bd8hXMFdzVRUhqlRVJCK0IVaKO5uk+tk6ORmmKQ6vn0jCC4P5+fjzBadq8WF2lB5VvA2zEAQ&#10;a28qLhV8HTevOYgQkQ3WnknBjQIs5r2XGRbGX3lPl0MsRRrhUKACG2NTSBm0JYdh6Bvi5J196zAm&#10;2ZbStHhN466WoyybSocVJ4LFhtaW9O/hzyXuj9V6X1f5cnX+ON1Onzv+Hu+UGvS75TuISF18hh/t&#10;rVEwHeeTCdzvpCsg5/8AAAD//wMAUEsBAi0AFAAGAAgAAAAhANvh9svuAAAAhQEAABMAAAAAAAAA&#10;AAAAAAAAAAAAAFtDb250ZW50X1R5cGVzXS54bWxQSwECLQAUAAYACAAAACEAWvQsW78AAAAVAQAA&#10;CwAAAAAAAAAAAAAAAAAfAQAAX3JlbHMvLnJlbHNQSwECLQAUAAYACAAAACEAFJfseMYAAADeAAAA&#10;DwAAAAAAAAAAAAAAAAAHAgAAZHJzL2Rvd25yZXYueG1sUEsFBgAAAAADAAMAtwAAAPoCAAAAAA==&#10;" filled="f" strokecolor="#b2b2b2" strokeweight="1pt"/>
                            <v:shape id="Flowchart: Terminator 64856" o:spid="_x0000_s1395" type="#_x0000_t116" style="position:absolute;left:41906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IPxgAAAN4AAAAPAAAAZHJzL2Rvd25yZXYueG1sRI9fa8Iw&#10;FMXfhX2HcIW9aepwpVSjuMHYEHzQDcS3a3Jtis1NaTKt394MBj4ezp8fZ77sXSMu1IXas4LJOANB&#10;rL2puVLw8/0xKkCEiGyw8UwKbhRguXgazLE0/spbuuxiJdIIhxIV2BjbUsqgLTkMY98SJ+/kO4cx&#10;ya6SpsNrGneNfMmyXDqsOREstvRuSZ93vy5xj1brbVMXq7fT5+F22Kx5P10r9TzsVzMQkfr4CP+3&#10;v4yCfFq85vB3J10BubgDAAD//wMAUEsBAi0AFAAGAAgAAAAhANvh9svuAAAAhQEAABMAAAAAAAAA&#10;AAAAAAAAAAAAAFtDb250ZW50X1R5cGVzXS54bWxQSwECLQAUAAYACAAAACEAWvQsW78AAAAVAQAA&#10;CwAAAAAAAAAAAAAAAAAfAQAAX3JlbHMvLnJlbHNQSwECLQAUAAYACAAAACEA5EVyD8YAAADeAAAA&#10;DwAAAAAAAAAAAAAAAAAHAgAAZHJzL2Rvd25yZXYueG1sUEsFBgAAAAADAAMAtwAAAPoCAAAAAA==&#10;" filled="f" strokecolor="#b2b2b2" strokeweight="1pt"/>
                            <v:shape id="Flowchart: Terminator 64857" o:spid="_x0000_s1396" type="#_x0000_t116" style="position:absolute;left:34554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eUxwAAAN4AAAAPAAAAZHJzL2Rvd25yZXYueG1sRI9LawIx&#10;FIX3Bf9DuIK7mrGoHaZG0YJUhC58QHF3m1wnQyc3wyTV8d8bodDl4Tw+zmzRuVpcqA2VZwWjYQaC&#10;WHtTcangeFg/5yBCRDZYeyYFNwqwmPeeZlgYf+UdXfaxFGmEQ4EKbIxNIWXQlhyGoW+Ik3f2rcOY&#10;ZFtK0+I1jbtavmTZVDqsOBEsNvRuSf/sf13iflutd3WVL1fnj9Pt9Lnlr/FWqUG/W76BiNTF//Bf&#10;e2MUTMf55BUed9IVkPM7AAAA//8DAFBLAQItABQABgAIAAAAIQDb4fbL7gAAAIUBAAATAAAAAAAA&#10;AAAAAAAAAAAAAABbQ29udGVudF9UeXBlc10ueG1sUEsBAi0AFAAGAAgAAAAhAFr0LFu/AAAAFQEA&#10;AAsAAAAAAAAAAAAAAAAAHwEAAF9yZWxzLy5yZWxzUEsBAi0AFAAGAAgAAAAhAIsJ15THAAAA3gAA&#10;AA8AAAAAAAAAAAAAAAAABwIAAGRycy9kb3ducmV2LnhtbFBLBQYAAAAAAwADALcAAAD7AgAAAAA=&#10;" filled="f" strokecolor="#b2b2b2" strokeweight="1pt"/>
                            <v:shape id="Flowchart: Terminator 64858" o:spid="_x0000_s1397" type="#_x0000_t116" style="position:absolute;left:38248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cfgwgAAAN4AAAAPAAAAZHJzL2Rvd25yZXYueG1sRE/LisIw&#10;FN0L/kO4wuw0VcYH1SgqDnQWCr5we2mubbW5KU1GO39vFoLLw3nPFo0pxYNqV1hW0O9FIIhTqwvO&#10;FJyOP90JCOeRNZaWScE/OVjM260Zxto+eU+Pg89ECGEXo4Lc+yqW0qU5GXQ9WxEH7mprgz7AOpO6&#10;xmcIN6UcRNFIGiw4NORY0Tqn9H74MwqSy9CVt021u1g3TpPVdXv+9Vqpr06znILw1PiP+O1OtILR&#10;92QY9oY74QrI+QsAAP//AwBQSwECLQAUAAYACAAAACEA2+H2y+4AAACFAQAAEwAAAAAAAAAAAAAA&#10;AAAAAAAAW0NvbnRlbnRfVHlwZXNdLnhtbFBLAQItABQABgAIAAAAIQBa9CxbvwAAABUBAAALAAAA&#10;AAAAAAAAAAAAAB8BAABfcmVscy8ucmVsc1BLAQItABQABgAIAAAAIQB14cfgwgAAAN4AAAAPAAAA&#10;AAAAAAAAAAAAAAcCAABkcnMvZG93bnJldi54bWxQSwUGAAAAAAMAAwC3AAAA9gIAAAAA&#10;" filled="f" strokecolor="#b2b2b2" strokeweight="1pt"/>
                            <v:shape id="Flowchart: Terminator 64859" o:spid="_x0000_s1398" type="#_x0000_t116" style="position:absolute;left:38248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WJ7xwAAAN4AAAAPAAAAZHJzL2Rvd25yZXYueG1sRI9Pa8JA&#10;FMTvBb/D8oTe6kbxX2NWqdJCPCjUVnJ9ZJ9JbPZtyG41fntXKPQ4zMxvmGTVmVpcqHWVZQXDQQSC&#10;OLe64kLB99fHyxyE88gaa8uk4EYOVsveU4Kxtlf+pMvBFyJA2MWooPS+iaV0eUkG3cA2xME72dag&#10;D7ItpG7xGuCmlqMomkqDFYeFEhvalJT/HH6NgjSbuPr83uwz62Z5uj7tjluvlXrud28LEJ46/x/+&#10;a6dawXQ8n7zC4064AnJ5BwAA//8DAFBLAQItABQABgAIAAAAIQDb4fbL7gAAAIUBAAATAAAAAAAA&#10;AAAAAAAAAAAAAABbQ29udGVudF9UeXBlc10ueG1sUEsBAi0AFAAGAAgAAAAhAFr0LFu/AAAAFQEA&#10;AAsAAAAAAAAAAAAAAAAAHwEAAF9yZWxzLy5yZWxzUEsBAi0AFAAGAAgAAAAhABqtYnvHAAAA3gAA&#10;AA8AAAAAAAAAAAAAAAAABwIAAGRycy9kb3ducmV2LnhtbFBLBQYAAAAAAwADALcAAAD7AgAAAAA=&#10;" filled="f" strokecolor="#b2b2b2" strokeweight="1pt"/>
                            <v:shape id="Flowchart: Terminator 64860" o:spid="_x0000_s1399" type="#_x0000_t116" style="position:absolute;left:38274;top:20781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wFbxAAAAN4AAAAPAAAAZHJzL2Rvd25yZXYueG1sRI/NisIw&#10;FIX3A/MO4QruNFW0I9UoM6JQFwo6ittLc23rNDeliVrf3iyEWR7OH99s0ZpK3KlxpWUFg34Egjiz&#10;uuRcwfF33ZuAcB5ZY2WZFDzJwWL++THDRNsH7+l+8LkII+wSVFB4XydSuqwgg65va+LgXWxj0AfZ&#10;5FI3+AjjppLDKIqlwZLDQ4E1LQvK/g43oyA9j111XdW7s3VfWfpz2Z42XivV7bTfUxCeWv8ffrdT&#10;rSAeTeIAEHACCsj5CwAA//8DAFBLAQItABQABgAIAAAAIQDb4fbL7gAAAIUBAAATAAAAAAAAAAAA&#10;AAAAAAAAAABbQ29udGVudF9UeXBlc10ueG1sUEsBAi0AFAAGAAgAAAAhAFr0LFu/AAAAFQEAAAsA&#10;AAAAAAAAAAAAAAAAHwEAAF9yZWxzLy5yZWxzUEsBAi0AFAAGAAgAAAAhAEX7AVvEAAAA3gAAAA8A&#10;AAAAAAAAAAAAAAAABwIAAGRycy9kb3ducmV2LnhtbFBLBQYAAAAAAwADALcAAAD4AgAAAAA=&#10;" filled="f" strokecolor="#b2b2b2" strokeweight="1pt"/>
                          </v:group>
                        </v:group>
                        <v:rect id="Rectangle 64861" o:spid="_x0000_s1400" style="position:absolute;left:16859;top:17907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8N0xQAAAN4AAAAPAAAAZHJzL2Rvd25yZXYueG1sRI9Ba8JA&#10;FITvQv/D8gq96cZSQoiuooXSFg9SW+/P3WcSzL4Nu2sS/323IPQ4zMw3zHI92lb05EPjWMF8loEg&#10;1s40XCn4+X6bFiBCRDbYOiYFNwqwXj1MllgaN/AX9YdYiQThUKKCOsaulDLomiyGmeuIk3d23mJM&#10;0lfSeBwS3LbyOctyabHhtFBjR6816cvhahUc3Xk7WH3iz/62b67vO691sVPq6XHcLEBEGuN/+N7+&#10;MArylyKfw9+ddAXk6hcAAP//AwBQSwECLQAUAAYACAAAACEA2+H2y+4AAACFAQAAEwAAAAAAAAAA&#10;AAAAAAAAAAAAW0NvbnRlbnRfVHlwZXNdLnhtbFBLAQItABQABgAIAAAAIQBa9CxbvwAAABUBAAAL&#10;AAAAAAAAAAAAAAAAAB8BAABfcmVscy8ucmVsc1BLAQItABQABgAIAAAAIQCju8N0xQAAAN4AAAAP&#10;AAAAAAAAAAAAAAAAAAcCAABkcnMvZG93bnJldi54bWxQSwUGAAAAAAMAAwC3AAAA+QIAAAAA&#10;" filled="f" stroked="f" strokeweight="1pt">
                          <v:textbox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64862" o:spid="_x0000_s1401" style="position:absolute;left:22002;top:17907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0DxQAAAN4AAAAPAAAAZHJzL2Rvd25yZXYueG1sRI9Ba8JA&#10;FITvBf/D8oTe6kYpIURXUaG0xUOprffn7jMJZt+G3TWJ/75bKPQ4zMw3zGoz2lb05EPjWMF8loEg&#10;1s40XCn4/np5KkCEiGywdUwK7hRgs548rLA0buBP6o+xEgnCoUQFdYxdKWXQNVkMM9cRJ+/ivMWY&#10;pK+k8TgkuG3lIstyabHhtFBjR/ua9PV4swpO7rIbrD7ze3//aG6vB691cVDqcTpulyAijfE//Nd+&#10;Mwry5yJfwO+ddAXk+gcAAP//AwBQSwECLQAUAAYACAAAACEA2+H2y+4AAACFAQAAEwAAAAAAAAAA&#10;AAAAAAAAAAAAW0NvbnRlbnRfVHlwZXNdLnhtbFBLAQItABQABgAIAAAAIQBa9CxbvwAAABUBAAAL&#10;AAAAAAAAAAAAAAAAAB8BAABfcmVscy8ucmVsc1BLAQItABQABgAIAAAAIQBTaV0DxQAAAN4AAAAP&#10;AAAAAAAAAAAAAAAAAAcCAABkcnMvZG93bnJldi54bWxQSwUGAAAAAAMAAwC3AAAA+QIAAAAA&#10;" filled="f" stroked="f" strokeweight="1pt">
                          <v:textbox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64863" o:spid="_x0000_s1402" style="position:absolute;left:32004;top:17907;width:3429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fiYxgAAAN4AAAAPAAAAZHJzL2Rvd25yZXYueG1sRI9Ba8JA&#10;FITvhf6H5RV6qxtrCSG6ii0UWzxIbb0/d59JMPs27K5J/PfdgtDjMDPfMIvVaFvRkw+NYwXTSQaC&#10;WDvTcKXg5/v9qQARIrLB1jEpuFKA1fL+boGlcQN/Ub+PlUgQDiUqqGPsSimDrslimLiOOHkn5y3G&#10;JH0ljcchwW0rn7MslxYbTgs1dvRWkz7vL1bBwZ1eB6uP/Nlfd81ls/VaF1ulHh/G9RxEpDH+h2/t&#10;D6MgfynyGfzdSVdALn8BAAD//wMAUEsBAi0AFAAGAAgAAAAhANvh9svuAAAAhQEAABMAAAAAAAAA&#10;AAAAAAAAAAAAAFtDb250ZW50X1R5cGVzXS54bWxQSwECLQAUAAYACAAAACEAWvQsW78AAAAVAQAA&#10;CwAAAAAAAAAAAAAAAAAfAQAAX3JlbHMvLnJlbHNQSwECLQAUAAYACAAAACEAPCX4mMYAAADeAAAA&#10;DwAAAAAAAAAAAAAAAAAHAgAAZHJzL2Rvd25yZXYueG1sUEsFBgAAAAADAAMAtwAAAPoCAAAAAA==&#10;" filled="f" stroked="f" strokeweight="1pt">
                          <v:textbox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64864" o:spid="_x0000_s1403" style="position:absolute;left:27051;top:17907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DsxQAAAN4AAAAPAAAAZHJzL2Rvd25yZXYueG1sRI9Ba8JA&#10;FITvQv/D8gredFOREFJXaQui4qHUtvfn7jMJZt+G3TWJ/75bKPQ4zMw3zGoz2lb05EPjWMHTPANB&#10;rJ1puFLw9bmdFSBCRDbYOiYFdwqwWT9MVlgaN/AH9adYiQThUKKCOsaulDLomiyGueuIk3dx3mJM&#10;0lfSeBwS3LZykWW5tNhwWqixo7ea9PV0swq+3eV1sPrMh/7+3tx2R691cVRq+ji+PIOINMb/8F97&#10;bxTkyyJfwu+ddAXk+gcAAP//AwBQSwECLQAUAAYACAAAACEA2+H2y+4AAACFAQAAEwAAAAAAAAAA&#10;AAAAAAAAAAAAW0NvbnRlbnRfVHlwZXNdLnhtbFBLAQItABQABgAIAAAAIQBa9CxbvwAAABUBAAAL&#10;AAAAAAAAAAAAAAAAAB8BAABfcmVscy8ucmVsc1BLAQItABQABgAIAAAAIQCzzGDsxQAAAN4AAAAP&#10;AAAAAAAAAAAAAAAAAAcCAABkcnMvZG93bnJldi54bWxQSwUGAAAAAAMAAwC3AAAA+QIAAAAA&#10;" filled="f" stroked="f" strokeweight="1pt">
                          <v:textbox>
                            <w:txbxContent>
                              <w:p w:rsidR="00F72AD5" w:rsidRPr="00BF0AF8" w:rsidRDefault="00F72AD5" w:rsidP="00F8548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w:pict>
          </mc:Fallback>
        </mc:AlternateContent>
      </w: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</w:p>
    <w:p w:rsidR="00F85482" w:rsidRDefault="00F85482" w:rsidP="00F85482">
      <w:pPr>
        <w:spacing w:after="120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AC63E4" wp14:editId="458119B7">
                <wp:simplePos x="0" y="0"/>
                <wp:positionH relativeFrom="column">
                  <wp:posOffset>2377059</wp:posOffset>
                </wp:positionH>
                <wp:positionV relativeFrom="paragraph">
                  <wp:posOffset>222885</wp:posOffset>
                </wp:positionV>
                <wp:extent cx="494665" cy="268780"/>
                <wp:effectExtent l="0" t="0" r="0" b="0"/>
                <wp:wrapNone/>
                <wp:docPr id="64624" name="Rectangle 64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4665" cy="2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AD5" w:rsidRPr="00BF0AF8" w:rsidRDefault="00F72AD5" w:rsidP="00F8548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PP0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C63E4" id="Rectangle 64624" o:spid="_x0000_s1404" style="position:absolute;left:0;text-align:left;margin-left:187.15pt;margin-top:17.55pt;width:38.95pt;height:21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QACQIAAEgEAAAOAAAAZHJzL2Uyb0RvYy54bWysVMtu2zAQvBfoPxC815INW3UFyzk0SC99&#10;BEn6AWtqaQngQyVpS/77LilZaZsih6I+EOJydnZ2uPTuZtCKndH51pqKLxc5Z2iErVtzrPj3p7t3&#10;W858AFODsgYrfkHPb/Zv3+z6rsSVbayq0TEiMb7su4o3IXRllnnRoAa/sB0aOpTWaQi0dcesdtAT&#10;u1bZKs+LrLeu7pwV6D1Fb8dDvk/8UqII36T0GJiqOGkLaXVpPcQ12++gPDromlZMMuAfVGhoDRWd&#10;qW4hADu59gWVboWz3sqwEFZnVspWYOqBulnmf3Tz2ECHqRcyx3ezTf7/0Yqv53vH2rrixbpYrTkz&#10;oOmaHsg4MEeFbAyTTX3nS0I/dvdu2nn6ZIf+i60pA07BJgcG6XR0gnpjQzL6MhuNQ2CCgusP66LY&#10;cCboaFVs32/TRWRQXpM758MntJrFj4o7kpPI4fzZBypP0Csk1jL2rlUq3aUyvwUIGCNZVB/1jn34&#10;cFEYcco8oKT2SdMqFUiDhx+VY2egkQEh0ITleNRAjWN4k9Mvzg7RzxlplwgjsyRBM/dEEIf6JfdI&#10;M+FjKqa5nZPz14SNyXNGqmxNmJN1a6z7G4GirqbKI/5q0mhN9CsMhyGNxqaI0Bg62PpCl97Tg6m4&#10;/3ECh5yBEY2lNyWCS5QRSOOa/JieVnwPv+5Tsec/gP1PAAAA//8DAFBLAwQUAAYACAAAACEAEHUS&#10;wN8AAAAJAQAADwAAAGRycy9kb3ducmV2LnhtbEyPy07DMBBF90j8gzVI7KjTNCVViFMBEkKoi4oC&#10;e8d2k4h4HNnOo3/PsILdjObozrnlfrE9m4wPnUMB61UCzKByusNGwOfHy90OWIgStewdGgEXE2Bf&#10;XV+VstBuxncznWLDKARDIQW0MQ4F50G1xsqwcoNBup2dtzLS6huuvZwp3PY8TZJ7bmWH9KGVg3lu&#10;jfo+jVbAlzs/zVbV+DZdjt34evBK7Q5C3N4sjw/AolniHwy/+qQOFTnVbkQdWC9gk2cbQmnYroER&#10;kG3TFFgtIM8z4FXJ/zeofgAAAP//AwBQSwECLQAUAAYACAAAACEAtoM4kv4AAADhAQAAEwAAAAAA&#10;AAAAAAAAAAAAAAAAW0NvbnRlbnRfVHlwZXNdLnhtbFBLAQItABQABgAIAAAAIQA4/SH/1gAAAJQB&#10;AAALAAAAAAAAAAAAAAAAAC8BAABfcmVscy8ucmVsc1BLAQItABQABgAIAAAAIQAa+eQACQIAAEgE&#10;AAAOAAAAAAAAAAAAAAAAAC4CAABkcnMvZTJvRG9jLnhtbFBLAQItABQABgAIAAAAIQAQdRLA3wAA&#10;AAkBAAAPAAAAAAAAAAAAAAAAAGMEAABkcnMvZG93bnJldi54bWxQSwUGAAAAAAQABADzAAAAbwUA&#10;AAAA&#10;" filled="f" stroked="f" strokeweight="1pt">
                <v:textbox>
                  <w:txbxContent>
                    <w:p w:rsidR="00F72AD5" w:rsidRPr="00BF0AF8" w:rsidRDefault="00F72AD5" w:rsidP="00F8548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PP0</w:t>
                      </w:r>
                    </w:p>
                  </w:txbxContent>
                </v:textbox>
              </v:rect>
            </w:pict>
          </mc:Fallback>
        </mc:AlternateContent>
      </w:r>
    </w:p>
    <w:p w:rsidR="00F85482" w:rsidRPr="00AB0D8A" w:rsidRDefault="00F85482" w:rsidP="00F85482">
      <w:pPr>
        <w:spacing w:after="240"/>
        <w:jc w:val="both"/>
        <w:rPr>
          <w:sz w:val="22"/>
          <w:szCs w:val="22"/>
        </w:rPr>
      </w:pPr>
    </w:p>
    <w:p w:rsidR="00F85482" w:rsidRPr="009864E9" w:rsidRDefault="00F85482" w:rsidP="00DD73FD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 w:themeColor="text1"/>
          <w:sz w:val="22"/>
          <w:szCs w:val="22"/>
        </w:rPr>
      </w:pPr>
      <w:r w:rsidRPr="009864E9">
        <w:rPr>
          <w:color w:val="000000" w:themeColor="text1"/>
          <w:sz w:val="22"/>
          <w:szCs w:val="22"/>
        </w:rPr>
        <w:t xml:space="preserve">Write a piece of </w:t>
      </w:r>
      <w:r w:rsidRPr="009864E9">
        <w:rPr>
          <w:rFonts w:ascii="Arial" w:hAnsi="Arial" w:cs="Arial"/>
          <w:bCs/>
          <w:color w:val="000000" w:themeColor="text1"/>
          <w:sz w:val="20"/>
          <w:szCs w:val="20"/>
        </w:rPr>
        <w:t>assembly</w:t>
      </w:r>
      <w:r w:rsidRPr="009864E9">
        <w:rPr>
          <w:color w:val="000000" w:themeColor="text1"/>
          <w:sz w:val="22"/>
          <w:szCs w:val="22"/>
        </w:rPr>
        <w:t xml:space="preserve"> code to display digit 9 on the second display from the right:</w:t>
      </w:r>
    </w:p>
    <w:p w:rsidR="00F85482" w:rsidRDefault="00014385" w:rsidP="00F85482">
      <w:pPr>
        <w:tabs>
          <w:tab w:val="left" w:pos="0"/>
        </w:tabs>
        <w:spacing w:after="120"/>
        <w:rPr>
          <w:bCs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170907FC" wp14:editId="5084156E">
                <wp:extent cx="5899785" cy="1576070"/>
                <wp:effectExtent l="0" t="0" r="5715" b="0"/>
                <wp:docPr id="3109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08" name="Text Box 3108"/>
                        <wps:cNvSpPr txBox="1"/>
                        <wps:spPr>
                          <a:xfrm>
                            <a:off x="17584" y="8780"/>
                            <a:ext cx="5864469" cy="1480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:rsidR="00F72AD5" w:rsidRPr="00803280" w:rsidRDefault="00F72AD5" w:rsidP="00014385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0907FC" id="_x0000_s1405" editas="canvas" style="width:464.55pt;height:124.1pt;mso-position-horizontal-relative:char;mso-position-vertical-relative:line" coordsize="58997,1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rYkQIAAGYFAAAOAAAAZHJzL2Uyb0RvYy54bWysVEtv2zAMvg/YfxB0X223zqNGnSJLkWFA&#10;sRZoh54VWU4MyKImKbG7Xz9Ssdum22lbDgpFfqbIj4+r677V7KCcb8CUPDtLOVNGQtWYbcm/P64/&#10;zTnzQZhKaDCq5M/K8+vFxw9XnS3UOexAV8oxdGJ80dmS70KwRZJ4uVOt8GdglUFjDa4VAa9um1RO&#10;dOi91cl5mk6TDlxlHUjlPWpvjka+iP7rWslwV9deBaZLjrGFeLp4buhMFlei2Dphd40cwhB/EUUr&#10;GoOPvri6EUGwvWt+c9U20oGHOpxJaBOo60aqmANmk6XvslkJcxA+JiORnTFAlP6j382W4jawbrRG&#10;NhL0XpCO/jusjyKzNqegoyZiB0xnsYDevpTS/1uIDzthVczcF/Lb4d6xpir5RZZiPxnRYic9qj6w&#10;z9CzqMTIKQKEPlgEhx4t2I9UX9J7VFIGfe1a+kfiGdlnk3nO2XPJ57P50AzkVqJtMp/m+fSSM4nm&#10;LJ+nlxcRkbx6sc6HLwpaRkLJHXZbbAJxuPWBuBTFCKFHPeimIprjhTpcrbRjB4G9qUOMFb84QWnD&#10;upJPLyZpdHxi8267efk+xd96TemeusAb1Q4rNZJAUug3fSR0MhsZ2kD1jMQ5OI6It3LdYFa3wod7&#10;4XAmcHpwzsMdHrUGjAoGibMduJ9/0hMe2wCtnHU4YyX3P/bCKc70V4MNcpnlOQ1lvOST2Tle3FvL&#10;5q3F7NsVIFUZbhQro0j4oEexdtA+4TpY0qtoEkbi2yUPo7gKx8nHdSLVchlBOIZWhFvzQEOVRZap&#10;Zo/9k3B2KGzAnvgGY0uK4l19j1gqqoHlPkDdxOIT0UdWB/5xPKIUZzkWalg8tC3e3iPqdT0ufgEA&#10;AP//AwBQSwMEFAAGAAgAAAAhAAUqqrLdAAAABQEAAA8AAABkcnMvZG93bnJldi54bWxMj0FLxDAQ&#10;he+C/yGM4M1NN5S1W5suIiiiB9e14DXbzLbBZFKa7Lb6641e9DLweI/3vqk2s7PshGMwniQsFxkw&#10;pNZrQ52E5u3+qgAWoiKtrCeU8IkBNvX5WaVK7Sd6xdMudiyVUCiVhD7GoeQ8tD06FRZ+QErewY9O&#10;xSTHjutRTancWS6ybMWdMpQWejXgXY/tx+7oJOTiYIvtw+r567Fppqf33FxnL0bKy4v59gZYxDn+&#10;heEHP6FDnZj2/kg6MCshPRJ/b/LWYr0Etpcg8kIAryv+n77+BgAA//8DAFBLAQItABQABgAIAAAA&#10;IQC2gziS/gAAAOEBAAATAAAAAAAAAAAAAAAAAAAAAABbQ29udGVudF9UeXBlc10ueG1sUEsBAi0A&#10;FAAGAAgAAAAhADj9If/WAAAAlAEAAAsAAAAAAAAAAAAAAAAALwEAAF9yZWxzLy5yZWxzUEsBAi0A&#10;FAAGAAgAAAAhAPH+etiRAgAAZgUAAA4AAAAAAAAAAAAAAAAALgIAAGRycy9lMm9Eb2MueG1sUEsB&#10;Ai0AFAAGAAgAAAAhAAUqqrLdAAAABQEAAA8AAAAAAAAAAAAAAAAA6wQAAGRycy9kb3ducmV2Lnht&#10;bFBLBQYAAAAABAAEAPMAAAD1BQAAAAA=&#10;">
                <v:shape id="_x0000_s1406" type="#_x0000_t75" style="position:absolute;width:58997;height:15760;visibility:visible;mso-wrap-style:square">
                  <v:fill o:detectmouseclick="t"/>
                  <v:path o:connecttype="none"/>
                </v:shape>
                <v:shape id="Text Box 3108" o:spid="_x0000_s1407" type="#_x0000_t202" style="position:absolute;left:175;top:87;width:58645;height:1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0f/wAAAAN0AAAAPAAAAZHJzL2Rvd25yZXYueG1sRE9Ni8Iw&#10;EL0L+x/CCF5kTaMgS20UWRA9CVb3PtuMbXebSWmirf/eHASPj/edbQbbiDt1vnasQc0SEMSFMzWX&#10;Gi7n3ecXCB+QDTaOScODPGzWH6MMU+N6PtE9D6WIIexT1FCF0KZS+qIii37mWuLIXV1nMUTYldJ0&#10;2Mdw28h5kiylxZpjQ4UtfVdU/Oc3q8Hu1DFXi2J6UvPp/q//bX44KK0n42G7AhFoCG/xy30wGhYq&#10;iXPjm/gE5PoJAAD//wMAUEsBAi0AFAAGAAgAAAAhANvh9svuAAAAhQEAABMAAAAAAAAAAAAAAAAA&#10;AAAAAFtDb250ZW50X1R5cGVzXS54bWxQSwECLQAUAAYACAAAACEAWvQsW78AAAAVAQAACwAAAAAA&#10;AAAAAAAAAAAfAQAAX3JlbHMvLnJlbHNQSwECLQAUAAYACAAAACEAuRNH/8AAAADdAAAADwAAAAAA&#10;AAAAAAAAAAAHAgAAZHJzL2Rvd25yZXYueG1sUEsFBgAAAAADAAMAtwAAAPQCAAAAAA==&#10;" fillcolor="white [3201]" strokecolor="blue" strokeweight=".5pt">
                  <v:textbox>
                    <w:txbxContent>
                      <w:p w:rsidR="00F72AD5" w:rsidRPr="00803280" w:rsidRDefault="00F72AD5" w:rsidP="00014385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85482" w:rsidRDefault="00F85482" w:rsidP="00F85482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F85482" w:rsidRDefault="00F85482" w:rsidP="00F85482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E221C7" w:rsidRDefault="00E221C7" w:rsidP="00916171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FA32E5" w:rsidRDefault="00FA32E5" w:rsidP="00916171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FA32E5" w:rsidRDefault="00FA32E5" w:rsidP="00916171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FA32E5" w:rsidRDefault="00FA32E5" w:rsidP="00916171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FA32E5" w:rsidRDefault="00FA32E5" w:rsidP="00916171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FA32E5" w:rsidRDefault="00FA32E5" w:rsidP="00916171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FA32E5" w:rsidRPr="00916171" w:rsidRDefault="00FA32E5" w:rsidP="00916171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E221C7" w:rsidRPr="009864E9" w:rsidRDefault="00E221C7" w:rsidP="00DD73FD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color w:val="000000" w:themeColor="text1"/>
          <w:sz w:val="22"/>
          <w:szCs w:val="22"/>
        </w:rPr>
        <w:lastRenderedPageBreak/>
        <w:t>Write</w:t>
      </w:r>
      <w:r w:rsidRPr="009864E9">
        <w:rPr>
          <w:bCs/>
          <w:color w:val="000000" w:themeColor="text1"/>
          <w:sz w:val="22"/>
          <w:szCs w:val="22"/>
        </w:rPr>
        <w:t xml:space="preserve"> </w:t>
      </w:r>
      <w:r w:rsidRPr="009864E9">
        <w:rPr>
          <w:color w:val="000000" w:themeColor="text1"/>
          <w:sz w:val="22"/>
          <w:szCs w:val="22"/>
        </w:rPr>
        <w:t>the</w:t>
      </w:r>
      <w:r w:rsidRPr="009864E9">
        <w:rPr>
          <w:bCs/>
          <w:color w:val="000000" w:themeColor="text1"/>
          <w:sz w:val="22"/>
          <w:szCs w:val="22"/>
        </w:rPr>
        <w:t xml:space="preserve"> 4 x 7-segments Demultiplexing Algorithm</w:t>
      </w:r>
      <w:r w:rsidR="00E64EBF" w:rsidRPr="009864E9">
        <w:rPr>
          <w:bCs/>
          <w:color w:val="000000" w:themeColor="text1"/>
          <w:sz w:val="22"/>
          <w:szCs w:val="22"/>
        </w:rPr>
        <w:t xml:space="preserve"> legibly and neatly</w:t>
      </w:r>
      <w:r w:rsidRPr="009864E9">
        <w:rPr>
          <w:bCs/>
          <w:color w:val="000000" w:themeColor="text1"/>
          <w:sz w:val="22"/>
          <w:szCs w:val="22"/>
        </w:rPr>
        <w:t>:</w:t>
      </w:r>
      <w:r w:rsidR="003B31E2">
        <w:rPr>
          <w:bCs/>
          <w:color w:val="000000" w:themeColor="text1"/>
          <w:sz w:val="22"/>
          <w:szCs w:val="22"/>
        </w:rPr>
        <w:t xml:space="preserve"> (This question is closed notes!)</w:t>
      </w:r>
    </w:p>
    <w:p w:rsidR="00E221C7" w:rsidRDefault="00E221C7" w:rsidP="00E221C7">
      <w:pPr>
        <w:pStyle w:val="ListParagraph"/>
        <w:ind w:left="0"/>
        <w:jc w:val="both"/>
        <w:rPr>
          <w:bCs/>
          <w:sz w:val="22"/>
          <w:szCs w:val="22"/>
        </w:rPr>
      </w:pPr>
      <w:r w:rsidRPr="00557777">
        <w:rPr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ED41527" wp14:editId="493C33C3">
                <wp:simplePos x="0" y="0"/>
                <wp:positionH relativeFrom="column">
                  <wp:posOffset>1258529</wp:posOffset>
                </wp:positionH>
                <wp:positionV relativeFrom="paragraph">
                  <wp:posOffset>162335</wp:posOffset>
                </wp:positionV>
                <wp:extent cx="3363595" cy="2059305"/>
                <wp:effectExtent l="0" t="0" r="27305" b="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595" cy="2059305"/>
                          <a:chOff x="361950" y="0"/>
                          <a:chExt cx="3364074" cy="2059506"/>
                        </a:xfrm>
                      </wpg:grpSpPr>
                      <wps:wsp>
                        <wps:cNvPr id="134" name="Straight Connector 134"/>
                        <wps:cNvCnPr/>
                        <wps:spPr bwMode="auto">
                          <a:xfrm>
                            <a:off x="1847850" y="1552575"/>
                            <a:ext cx="0" cy="2672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5" name="Group 135"/>
                        <wpg:cNvGrpSpPr/>
                        <wpg:grpSpPr>
                          <a:xfrm>
                            <a:off x="361950" y="0"/>
                            <a:ext cx="3364074" cy="2059506"/>
                            <a:chOff x="361950" y="0"/>
                            <a:chExt cx="3364074" cy="2059506"/>
                          </a:xfrm>
                        </wpg:grpSpPr>
                        <wps:wsp>
                          <wps:cNvPr id="136" name="Straight Connector 136"/>
                          <wps:cNvCnPr/>
                          <wps:spPr bwMode="auto">
                            <a:xfrm>
                              <a:off x="2362200" y="1552575"/>
                              <a:ext cx="0" cy="2672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7" name="Group 137"/>
                          <wpg:cNvGrpSpPr/>
                          <wpg:grpSpPr>
                            <a:xfrm>
                              <a:off x="361950" y="0"/>
                              <a:ext cx="3364074" cy="2059506"/>
                              <a:chOff x="361950" y="0"/>
                              <a:chExt cx="3364074" cy="2059506"/>
                            </a:xfrm>
                          </wpg:grpSpPr>
                          <wps:wsp>
                            <wps:cNvPr id="157" name="Straight Connector 157"/>
                            <wps:cNvCnPr/>
                            <wps:spPr bwMode="auto">
                              <a:xfrm>
                                <a:off x="2867025" y="1552575"/>
                                <a:ext cx="0" cy="2672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8" name="Group 158"/>
                            <wpg:cNvGrpSpPr/>
                            <wpg:grpSpPr>
                              <a:xfrm>
                                <a:off x="361950" y="0"/>
                                <a:ext cx="3364074" cy="2059506"/>
                                <a:chOff x="361950" y="0"/>
                                <a:chExt cx="3364074" cy="2059506"/>
                              </a:xfrm>
                            </wpg:grpSpPr>
                            <wps:wsp>
                              <wps:cNvPr id="159" name="Straight Connector 159"/>
                              <wps:cNvCnPr/>
                              <wps:spPr bwMode="auto">
                                <a:xfrm>
                                  <a:off x="3362325" y="1562100"/>
                                  <a:ext cx="0" cy="26721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0" name="Group 160"/>
                              <wpg:cNvGrpSpPr/>
                              <wpg:grpSpPr>
                                <a:xfrm>
                                  <a:off x="361950" y="0"/>
                                  <a:ext cx="3364074" cy="2059506"/>
                                  <a:chOff x="361950" y="0"/>
                                  <a:chExt cx="3364074" cy="2059506"/>
                                </a:xfrm>
                              </wpg:grpSpPr>
                              <wpg:grpSp>
                                <wpg:cNvPr id="162" name="Group 162"/>
                                <wpg:cNvGrpSpPr/>
                                <wpg:grpSpPr>
                                  <a:xfrm>
                                    <a:off x="361950" y="0"/>
                                    <a:ext cx="3364074" cy="1511656"/>
                                    <a:chOff x="0" y="0"/>
                                    <a:chExt cx="3364074" cy="1511656"/>
                                  </a:xfrm>
                                </wpg:grpSpPr>
                                <wpg:grpSp>
                                  <wpg:cNvPr id="163" name="Group 163"/>
                                  <wpg:cNvGrpSpPr/>
                                  <wpg:grpSpPr>
                                    <a:xfrm>
                                      <a:off x="1338263" y="138112"/>
                                      <a:ext cx="266700" cy="1369391"/>
                                      <a:chOff x="0" y="0"/>
                                      <a:chExt cx="266700" cy="1369391"/>
                                    </a:xfrm>
                                  </wpg:grpSpPr>
                                  <wps:wsp>
                                    <wps:cNvPr id="164" name="Straight Connector 164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5" name="Straight Connector 165"/>
                                    <wps:cNvCnPr/>
                                    <wps:spPr bwMode="auto">
                                      <a:xfrm>
                                        <a:off x="38100" y="762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6" name="Straight Connector 166"/>
                                    <wps:cNvCnPr/>
                                    <wps:spPr bwMode="auto">
                                      <a:xfrm>
                                        <a:off x="76200" y="1524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7" name="Straight Connector 167"/>
                                    <wps:cNvCnPr/>
                                    <wps:spPr bwMode="auto">
                                      <a:xfrm>
                                        <a:off x="114300" y="2286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8" name="Straight Connector 168"/>
                                    <wps:cNvCnPr/>
                                    <wps:spPr bwMode="auto">
                                      <a:xfrm>
                                        <a:off x="152400" y="3048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9" name="Straight Connector 169"/>
                                    <wps:cNvCnPr/>
                                    <wps:spPr bwMode="auto">
                                      <a:xfrm>
                                        <a:off x="190500" y="3810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0" name="Straight Connector 170"/>
                                    <wps:cNvCnPr/>
                                    <wps:spPr bwMode="auto">
                                      <a:xfrm>
                                        <a:off x="228600" y="4572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1" name="Straight Connector 171"/>
                                    <wps:cNvCnPr/>
                                    <wps:spPr bwMode="auto">
                                      <a:xfrm>
                                        <a:off x="266700" y="533400"/>
                                        <a:ext cx="0" cy="45808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72" name="Group 172"/>
                                  <wpg:cNvGrpSpPr/>
                                  <wpg:grpSpPr>
                                    <a:xfrm>
                                      <a:off x="1862138" y="138112"/>
                                      <a:ext cx="266700" cy="1369391"/>
                                      <a:chOff x="0" y="0"/>
                                      <a:chExt cx="266700" cy="1369391"/>
                                    </a:xfrm>
                                  </wpg:grpSpPr>
                                  <wps:wsp>
                                    <wps:cNvPr id="173" name="Straight Connector 173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4" name="Straight Connector 174"/>
                                    <wps:cNvCnPr/>
                                    <wps:spPr bwMode="auto">
                                      <a:xfrm>
                                        <a:off x="38100" y="762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5" name="Straight Connector 175"/>
                                    <wps:cNvCnPr/>
                                    <wps:spPr bwMode="auto">
                                      <a:xfrm>
                                        <a:off x="76200" y="15240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6" name="Straight Connector 176"/>
                                    <wps:cNvCnPr/>
                                    <wps:spPr bwMode="auto">
                                      <a:xfrm>
                                        <a:off x="114300" y="2286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7" name="Straight Connector 177"/>
                                    <wps:cNvCnPr/>
                                    <wps:spPr bwMode="auto">
                                      <a:xfrm>
                                        <a:off x="152400" y="3048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8" name="Straight Connector 178"/>
                                    <wps:cNvCnPr/>
                                    <wps:spPr bwMode="auto">
                                      <a:xfrm>
                                        <a:off x="190500" y="3810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9" name="Straight Connector 179"/>
                                    <wps:cNvCnPr/>
                                    <wps:spPr bwMode="auto">
                                      <a:xfrm>
                                        <a:off x="228600" y="457200"/>
                                        <a:ext cx="0" cy="912191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0" name="Straight Connector 180"/>
                                    <wps:cNvCnPr/>
                                    <wps:spPr bwMode="auto">
                                      <a:xfrm>
                                        <a:off x="266700" y="533400"/>
                                        <a:ext cx="0" cy="45808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81" name="Group 181"/>
                                  <wpg:cNvGrpSpPr/>
                                  <wpg:grpSpPr>
                                    <a:xfrm>
                                      <a:off x="2366963" y="138112"/>
                                      <a:ext cx="264871" cy="1373544"/>
                                      <a:chOff x="0" y="0"/>
                                      <a:chExt cx="264871" cy="1373544"/>
                                    </a:xfrm>
                                  </wpg:grpSpPr>
                                  <wps:wsp>
                                    <wps:cNvPr id="182" name="Straight Connector 182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86" name="Group 186"/>
                                    <wpg:cNvGrpSpPr/>
                                    <wpg:grpSpPr>
                                      <a:xfrm>
                                        <a:off x="38100" y="80963"/>
                                        <a:ext cx="226771" cy="1292581"/>
                                        <a:chOff x="0" y="0"/>
                                        <a:chExt cx="226771" cy="1292581"/>
                                      </a:xfrm>
                                    </wpg:grpSpPr>
                                    <wps:wsp>
                                      <wps:cNvPr id="187" name="Straight Connector 187"/>
                                      <wps:cNvCnPr/>
                                      <wps:spPr bwMode="auto">
                                        <a:xfrm>
                                          <a:off x="0" y="0"/>
                                          <a:ext cx="0" cy="91139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8" name="Straight Connector 188"/>
                                      <wps:cNvCnPr/>
                                      <wps:spPr bwMode="auto">
                                        <a:xfrm>
                                          <a:off x="36576" y="73152"/>
                                          <a:ext cx="0" cy="911396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9" name="Straight Connector 189"/>
                                      <wps:cNvCnPr/>
                                      <wps:spPr bwMode="auto">
                                        <a:xfrm>
                                          <a:off x="73152" y="153619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0" name="Straight Connector 190"/>
                                      <wps:cNvCnPr/>
                                      <wps:spPr bwMode="auto">
                                        <a:xfrm>
                                          <a:off x="109728" y="226771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1" name="Straight Connector 191"/>
                                      <wps:cNvCnPr/>
                                      <wps:spPr bwMode="auto">
                                        <a:xfrm>
                                          <a:off x="153619" y="299923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576" name="Straight Connector 64576"/>
                                      <wps:cNvCnPr/>
                                      <wps:spPr bwMode="auto">
                                        <a:xfrm>
                                          <a:off x="190195" y="380390"/>
                                          <a:ext cx="0" cy="912191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577" name="Straight Connector 64577"/>
                                      <wps:cNvCnPr/>
                                      <wps:spPr bwMode="auto">
                                        <a:xfrm>
                                          <a:off x="226771" y="453542"/>
                                          <a:ext cx="0" cy="458084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2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64578" name="Group 64578"/>
                                  <wpg:cNvGrpSpPr/>
                                  <wpg:grpSpPr>
                                    <a:xfrm>
                                      <a:off x="0" y="0"/>
                                      <a:ext cx="3364074" cy="1511242"/>
                                      <a:chOff x="0" y="0"/>
                                      <a:chExt cx="3364074" cy="1511242"/>
                                    </a:xfrm>
                                  </wpg:grpSpPr>
                                  <wps:wsp>
                                    <wps:cNvPr id="64579" name="Straight Connector 64579"/>
                                    <wps:cNvCnPr/>
                                    <wps:spPr bwMode="auto">
                                      <a:xfrm>
                                        <a:off x="2860243" y="146304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580" name="Straight Connector 64580"/>
                                    <wps:cNvCnPr/>
                                    <wps:spPr bwMode="auto">
                                      <a:xfrm>
                                        <a:off x="2896819" y="219456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581" name="Straight Connector 64581"/>
                                    <wps:cNvCnPr/>
                                    <wps:spPr bwMode="auto">
                                      <a:xfrm>
                                        <a:off x="2940711" y="299923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582" name="Straight Connector 64582"/>
                                    <wps:cNvCnPr/>
                                    <wps:spPr bwMode="auto">
                                      <a:xfrm>
                                        <a:off x="2977287" y="373075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583" name="Straight Connector 64583"/>
                                    <wps:cNvCnPr/>
                                    <wps:spPr bwMode="auto">
                                      <a:xfrm>
                                        <a:off x="3013863" y="453542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584" name="Straight Connector 64584"/>
                                    <wps:cNvCnPr/>
                                    <wps:spPr bwMode="auto">
                                      <a:xfrm>
                                        <a:off x="3050439" y="526694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585" name="Straight Connector 64585"/>
                                    <wps:cNvCnPr/>
                                    <wps:spPr bwMode="auto">
                                      <a:xfrm>
                                        <a:off x="3087015" y="599846"/>
                                        <a:ext cx="0" cy="91139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586" name="Straight Connector 64586"/>
                                    <wps:cNvCnPr/>
                                    <wps:spPr bwMode="auto">
                                      <a:xfrm>
                                        <a:off x="3130906" y="680313"/>
                                        <a:ext cx="0" cy="458084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4587" name="Group 64587"/>
                                    <wpg:cNvGrpSpPr/>
                                    <wpg:grpSpPr>
                                      <a:xfrm>
                                        <a:off x="0" y="0"/>
                                        <a:ext cx="3364074" cy="803827"/>
                                        <a:chOff x="0" y="0"/>
                                        <a:chExt cx="3364074" cy="803827"/>
                                      </a:xfrm>
                                    </wpg:grpSpPr>
                                    <wps:wsp>
                                      <wps:cNvPr id="64588" name="Rectangle 64588"/>
                                      <wps:cNvSpPr/>
                                      <wps:spPr bwMode="auto">
                                        <a:xfrm>
                                          <a:off x="267511" y="0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E221C7">
                                            <w:pPr>
                                              <w:kinsoku w:val="0"/>
                                              <w:overflowPunct w:val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PB7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g:grpSp>
                                      <wpg:cNvPr id="64589" name="Group 6458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08953" y="145915"/>
                                          <a:ext cx="2255121" cy="535226"/>
                                          <a:chOff x="2951368" y="288932"/>
                                          <a:chExt cx="5119808" cy="1068413"/>
                                        </a:xfrm>
                                      </wpg:grpSpPr>
                                      <wps:wsp>
                                        <wps:cNvPr id="64590" name="Straight Connector 64590"/>
                                        <wps:cNvCnPr/>
                                        <wps:spPr>
                                          <a:xfrm>
                                            <a:off x="2951368" y="288932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591" name="Straight Connector 64591"/>
                                        <wps:cNvCnPr/>
                                        <wps:spPr>
                                          <a:xfrm>
                                            <a:off x="2951368" y="441336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592" name="Straight Connector 64592"/>
                                        <wps:cNvCnPr/>
                                        <wps:spPr>
                                          <a:xfrm>
                                            <a:off x="2951368" y="593739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593" name="Straight Connector 64593"/>
                                        <wps:cNvCnPr/>
                                        <wps:spPr>
                                          <a:xfrm>
                                            <a:off x="2951368" y="746143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594" name="Straight Connector 64594"/>
                                        <wps:cNvCnPr/>
                                        <wps:spPr>
                                          <a:xfrm>
                                            <a:off x="2951368" y="900134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595" name="Straight Connector 64595"/>
                                        <wps:cNvCnPr/>
                                        <wps:spPr>
                                          <a:xfrm>
                                            <a:off x="2951368" y="1052538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596" name="Straight Connector 64596"/>
                                        <wps:cNvCnPr/>
                                        <wps:spPr>
                                          <a:xfrm>
                                            <a:off x="2951368" y="1204941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597" name="Straight Connector 64597"/>
                                        <wps:cNvCnPr/>
                                        <wps:spPr>
                                          <a:xfrm>
                                            <a:off x="2951368" y="1357345"/>
                                            <a:ext cx="511980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64598" name="Group 6459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3038" y="107004"/>
                                          <a:ext cx="150036" cy="606005"/>
                                          <a:chOff x="2659146" y="214318"/>
                                          <a:chExt cx="300077" cy="1209703"/>
                                        </a:xfrm>
                                      </wpg:grpSpPr>
                                      <wpg:grpSp>
                                        <wpg:cNvPr id="64599" name="Group 6459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31" y="214318"/>
                                            <a:ext cx="295292" cy="142878"/>
                                            <a:chOff x="2664280" y="214321"/>
                                            <a:chExt cx="435552" cy="92144"/>
                                          </a:xfrm>
                                        </wpg:grpSpPr>
                                        <wps:wsp>
                                          <wps:cNvPr id="64600" name="Straight Connector 64600"/>
                                          <wps:cNvCnPr/>
                                          <wps:spPr>
                                            <a:xfrm flipV="1">
                                              <a:off x="2664280" y="214321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01" name="Straight Connector 64601"/>
                                          <wps:cNvCnPr/>
                                          <wps:spPr>
                                            <a:xfrm flipV="1">
                                              <a:off x="2870348" y="217392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02" name="Straight Connector 64602"/>
                                          <wps:cNvCnPr/>
                                          <wps:spPr>
                                            <a:xfrm flipH="1" flipV="1">
                                              <a:off x="2732189" y="217392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03" name="Straight Connector 64603"/>
                                          <wps:cNvCnPr/>
                                          <wps:spPr>
                                            <a:xfrm flipH="1" flipV="1">
                                              <a:off x="3027241" y="223535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604" name="Group 6460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366723"/>
                                            <a:ext cx="295292" cy="142878"/>
                                            <a:chOff x="2664280" y="366724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605" name="Straight Connector 64605"/>
                                          <wps:cNvCnPr/>
                                          <wps:spPr>
                                            <a:xfrm flipV="1">
                                              <a:off x="2664280" y="366724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06" name="Straight Connector 64606"/>
                                          <wps:cNvCnPr/>
                                          <wps:spPr>
                                            <a:xfrm flipV="1">
                                              <a:off x="2870348" y="369795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07" name="Straight Connector 64607"/>
                                          <wps:cNvCnPr/>
                                          <wps:spPr>
                                            <a:xfrm flipH="1" flipV="1">
                                              <a:off x="2732190" y="369795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08" name="Straight Connector 64608"/>
                                          <wps:cNvCnPr/>
                                          <wps:spPr>
                                            <a:xfrm flipH="1" flipV="1">
                                              <a:off x="3027242" y="375938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609" name="Group 6460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501662"/>
                                            <a:ext cx="295292" cy="142878"/>
                                            <a:chOff x="2664280" y="501770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610" name="Straight Connector 64610"/>
                                          <wps:cNvCnPr/>
                                          <wps:spPr>
                                            <a:xfrm flipV="1">
                                              <a:off x="2664280" y="501770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11" name="Straight Connector 64611"/>
                                          <wps:cNvCnPr/>
                                          <wps:spPr>
                                            <a:xfrm flipV="1">
                                              <a:off x="2870348" y="504842"/>
                                              <a:ext cx="152210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12" name="Straight Connector 64612"/>
                                          <wps:cNvCnPr/>
                                          <wps:spPr>
                                            <a:xfrm flipH="1" flipV="1">
                                              <a:off x="2732190" y="504842"/>
                                              <a:ext cx="152208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13" name="Straight Connector 64613"/>
                                          <wps:cNvCnPr/>
                                          <wps:spPr>
                                            <a:xfrm flipH="1" flipV="1">
                                              <a:off x="3027242" y="510985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614" name="Group 6461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663590"/>
                                            <a:ext cx="295292" cy="142878"/>
                                            <a:chOff x="2664280" y="663358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615" name="Straight Connector 64615"/>
                                          <wps:cNvCnPr/>
                                          <wps:spPr>
                                            <a:xfrm flipV="1">
                                              <a:off x="2664280" y="663358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16" name="Straight Connector 64616"/>
                                          <wps:cNvCnPr/>
                                          <wps:spPr>
                                            <a:xfrm flipV="1">
                                              <a:off x="2870348" y="666430"/>
                                              <a:ext cx="152210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17" name="Straight Connector 64617"/>
                                          <wps:cNvCnPr/>
                                          <wps:spPr>
                                            <a:xfrm flipH="1" flipV="1">
                                              <a:off x="2732190" y="666430"/>
                                              <a:ext cx="152208" cy="89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18" name="Straight Connector 64618"/>
                                          <wps:cNvCnPr/>
                                          <wps:spPr>
                                            <a:xfrm flipH="1" flipV="1">
                                              <a:off x="3027242" y="672573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619" name="Group 646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1281143"/>
                                            <a:ext cx="295292" cy="142878"/>
                                            <a:chOff x="2664280" y="1281137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620" name="Straight Connector 64620"/>
                                          <wps:cNvCnPr/>
                                          <wps:spPr>
                                            <a:xfrm flipV="1">
                                              <a:off x="2664280" y="1281137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21" name="Straight Connector 64621"/>
                                          <wps:cNvCnPr/>
                                          <wps:spPr>
                                            <a:xfrm flipV="1">
                                              <a:off x="2870348" y="1284208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22" name="Straight Connector 64622"/>
                                          <wps:cNvCnPr/>
                                          <wps:spPr>
                                            <a:xfrm flipH="1" flipV="1">
                                              <a:off x="2732190" y="1284208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23" name="Straight Connector 64623"/>
                                          <wps:cNvCnPr/>
                                          <wps:spPr>
                                            <a:xfrm flipH="1" flipV="1">
                                              <a:off x="3027242" y="1290351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626" name="Group 6462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811236"/>
                                            <a:ext cx="295292" cy="142880"/>
                                            <a:chOff x="2664280" y="811445"/>
                                            <a:chExt cx="435553" cy="92145"/>
                                          </a:xfrm>
                                        </wpg:grpSpPr>
                                        <wps:wsp>
                                          <wps:cNvPr id="64627" name="Straight Connector 64627"/>
                                          <wps:cNvCnPr/>
                                          <wps:spPr>
                                            <a:xfrm flipV="1">
                                              <a:off x="2664280" y="811445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28" name="Straight Connector 64628"/>
                                          <wps:cNvCnPr/>
                                          <wps:spPr>
                                            <a:xfrm flipV="1">
                                              <a:off x="2870348" y="814517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29" name="Straight Connector 64629"/>
                                          <wps:cNvCnPr/>
                                          <wps:spPr>
                                            <a:xfrm flipH="1" flipV="1">
                                              <a:off x="2732190" y="814517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30" name="Straight Connector 64630"/>
                                          <wps:cNvCnPr/>
                                          <wps:spPr>
                                            <a:xfrm flipH="1" flipV="1">
                                              <a:off x="3027242" y="820659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631" name="Group 646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63927" y="976337"/>
                                            <a:ext cx="295292" cy="142878"/>
                                            <a:chOff x="2664280" y="976333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632" name="Straight Connector 64632"/>
                                          <wps:cNvCnPr/>
                                          <wps:spPr>
                                            <a:xfrm flipV="1">
                                              <a:off x="2664280" y="976333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33" name="Straight Connector 64633"/>
                                          <wps:cNvCnPr/>
                                          <wps:spPr>
                                            <a:xfrm flipV="1">
                                              <a:off x="2870348" y="979404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34" name="Straight Connector 64634"/>
                                          <wps:cNvCnPr/>
                                          <wps:spPr>
                                            <a:xfrm flipH="1" flipV="1">
                                              <a:off x="2732190" y="979404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35" name="Straight Connector 64635"/>
                                          <wps:cNvCnPr/>
                                          <wps:spPr>
                                            <a:xfrm flipH="1" flipV="1">
                                              <a:off x="3027242" y="985547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4636" name="Group 646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59146" y="1128740"/>
                                            <a:ext cx="295289" cy="142878"/>
                                            <a:chOff x="2659439" y="1128735"/>
                                            <a:chExt cx="435553" cy="92144"/>
                                          </a:xfrm>
                                        </wpg:grpSpPr>
                                        <wps:wsp>
                                          <wps:cNvPr id="64637" name="Straight Connector 64637"/>
                                          <wps:cNvCnPr/>
                                          <wps:spPr>
                                            <a:xfrm flipV="1">
                                              <a:off x="2659439" y="1128735"/>
                                              <a:ext cx="72591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38" name="Straight Connector 64638"/>
                                          <wps:cNvCnPr/>
                                          <wps:spPr>
                                            <a:xfrm flipV="1">
                                              <a:off x="2865507" y="1131806"/>
                                              <a:ext cx="152208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39" name="Straight Connector 64639"/>
                                          <wps:cNvCnPr/>
                                          <wps:spPr>
                                            <a:xfrm flipH="1" flipV="1">
                                              <a:off x="2727347" y="1131806"/>
                                              <a:ext cx="152210" cy="8907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704" name="Straight Connector 64704"/>
                                          <wps:cNvCnPr/>
                                          <wps:spPr>
                                            <a:xfrm flipH="1" flipV="1">
                                              <a:off x="3022399" y="1137949"/>
                                              <a:ext cx="72593" cy="460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64865" name="Rectangle 64865"/>
                                      <wps:cNvSpPr/>
                                      <wps:spPr bwMode="auto">
                                        <a:xfrm>
                                          <a:off x="0" y="77821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E221C7">
                                            <w:pPr>
                                              <w:kinsoku w:val="0"/>
                                              <w:overflowPunct w:val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PB6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g:grpSp>
                                      <wpg:cNvPr id="64866" name="Group 648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21013" y="141051"/>
                                          <a:ext cx="640578" cy="534430"/>
                                          <a:chOff x="1382743" y="280995"/>
                                          <a:chExt cx="1281174" cy="1066825"/>
                                        </a:xfrm>
                                      </wpg:grpSpPr>
                                      <wps:wsp>
                                        <wps:cNvPr id="64867" name="Straight Connector 64867"/>
                                        <wps:cNvCnPr/>
                                        <wps:spPr>
                                          <a:xfrm>
                                            <a:off x="1906643" y="280995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68" name="Straight Connector 64868"/>
                                        <wps:cNvCnPr/>
                                        <wps:spPr>
                                          <a:xfrm>
                                            <a:off x="1382743" y="433399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69" name="Straight Connector 64869"/>
                                        <wps:cNvCnPr/>
                                        <wps:spPr>
                                          <a:xfrm>
                                            <a:off x="1906643" y="585802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70" name="Straight Connector 64870"/>
                                        <wps:cNvCnPr/>
                                        <wps:spPr>
                                          <a:xfrm>
                                            <a:off x="1382743" y="738206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71" name="Straight Connector 64871"/>
                                        <wps:cNvCnPr/>
                                        <wps:spPr>
                                          <a:xfrm>
                                            <a:off x="1906643" y="890609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72" name="Straight Connector 64872"/>
                                        <wps:cNvCnPr/>
                                        <wps:spPr>
                                          <a:xfrm>
                                            <a:off x="1382743" y="1043013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73" name="Straight Connector 64873"/>
                                        <wps:cNvCnPr/>
                                        <wps:spPr>
                                          <a:xfrm>
                                            <a:off x="1906643" y="1195416"/>
                                            <a:ext cx="7572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74" name="Straight Connector 64874"/>
                                        <wps:cNvCnPr/>
                                        <wps:spPr>
                                          <a:xfrm>
                                            <a:off x="1382743" y="1347820"/>
                                            <a:ext cx="12811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4875" name="Rectangle 64875"/>
                                      <wps:cNvSpPr/>
                                      <wps:spPr bwMode="auto">
                                        <a:xfrm>
                                          <a:off x="267511" y="155643"/>
                                          <a:ext cx="342912" cy="2680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E221C7">
                                            <w:pPr>
                                              <w:kinsoku w:val="0"/>
                                              <w:overflowPunct w:val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PB5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76" name="Rectangle 64876"/>
                                      <wps:cNvSpPr/>
                                      <wps:spPr bwMode="auto">
                                        <a:xfrm>
                                          <a:off x="0" y="228600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E221C7">
                                            <w:pPr>
                                              <w:kinsoku w:val="0"/>
                                              <w:overflowPunct w:val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PB4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77" name="Rectangle 64877"/>
                                      <wps:cNvSpPr/>
                                      <wps:spPr bwMode="auto">
                                        <a:xfrm>
                                          <a:off x="267511" y="306421"/>
                                          <a:ext cx="342912" cy="2680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E221C7">
                                            <w:pPr>
                                              <w:kinsoku w:val="0"/>
                                              <w:overflowPunct w:val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PB3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78" name="Rectangle 64878"/>
                                      <wps:cNvSpPr/>
                                      <wps:spPr bwMode="auto">
                                        <a:xfrm>
                                          <a:off x="0" y="384243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E221C7">
                                            <w:pPr>
                                              <w:kinsoku w:val="0"/>
                                              <w:overflowPunct w:val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PB2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79" name="Rectangle 64879"/>
                                      <wps:cNvSpPr/>
                                      <wps:spPr bwMode="auto">
                                        <a:xfrm>
                                          <a:off x="267511" y="457200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E221C7">
                                            <w:pPr>
                                              <w:kinsoku w:val="0"/>
                                              <w:overflowPunct w:val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PB1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  <wps:wsp>
                                      <wps:cNvPr id="64880" name="Rectangle 64880"/>
                                      <wps:cNvSpPr/>
                                      <wps:spPr bwMode="auto">
                                        <a:xfrm>
                                          <a:off x="0" y="535021"/>
                                          <a:ext cx="342912" cy="268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72AD5" w:rsidRPr="00B92330" w:rsidRDefault="00F72AD5" w:rsidP="00E221C7">
                                            <w:pPr>
                                              <w:kinsoku w:val="0"/>
                                              <w:overflowPunct w:val="0"/>
                                              <w:jc w:val="center"/>
                                              <w:textAlignment w:val="baseline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B92330"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sz w:val="16"/>
                                                <w:szCs w:val="16"/>
                                              </w:rPr>
                                              <w:t>PB0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anchor="ctr"/>
                                    </wps:wsp>
                                  </wpg:grpSp>
                                </wpg:grpSp>
                              </wpg:grpSp>
                              <wpg:grpSp>
                                <wpg:cNvPr id="64881" name="Group 64881"/>
                                <wpg:cNvGrpSpPr/>
                                <wpg:grpSpPr>
                                  <a:xfrm>
                                    <a:off x="3162300" y="1038225"/>
                                    <a:ext cx="411494" cy="593176"/>
                                    <a:chOff x="6332448" y="2072640"/>
                                    <a:chExt cx="822960" cy="1184064"/>
                                  </a:xfrm>
                                </wpg:grpSpPr>
                                <wps:wsp>
                                  <wps:cNvPr id="64882" name="Flowchart: Alternate Process 64882"/>
                                  <wps:cNvSpPr/>
                                  <wps:spPr>
                                    <a:xfrm>
                                      <a:off x="6332448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883" name="Group 64883"/>
                                  <wpg:cNvGrpSpPr/>
                                  <wpg:grpSpPr>
                                    <a:xfrm>
                                      <a:off x="6504835" y="2231005"/>
                                      <a:ext cx="499102" cy="863949"/>
                                      <a:chOff x="6504857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64884" name="Flowchart: Terminator 64884"/>
                                    <wps:cNvSpPr/>
                                    <wps:spPr>
                                      <a:xfrm>
                                        <a:off x="6504857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85" name="Flowchart: Terminator 64885"/>
                                    <wps:cNvSpPr/>
                                    <wps:spPr>
                                      <a:xfrm>
                                        <a:off x="7240009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86" name="Flowchart: Terminator 64886"/>
                                    <wps:cNvSpPr/>
                                    <wps:spPr>
                                      <a:xfrm>
                                        <a:off x="7240009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87" name="Flowchart: Terminator 64887"/>
                                    <wps:cNvSpPr/>
                                    <wps:spPr>
                                      <a:xfrm>
                                        <a:off x="6504857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88" name="Flowchart: Terminator 64888"/>
                                    <wps:cNvSpPr/>
                                    <wps:spPr>
                                      <a:xfrm rot="16200000">
                                        <a:off x="6874249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89" name="Flowchart: Terminator 64889"/>
                                    <wps:cNvSpPr/>
                                    <wps:spPr>
                                      <a:xfrm rot="16200000">
                                        <a:off x="6874249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90" name="Flowchart: Terminator 64890"/>
                                    <wps:cNvSpPr/>
                                    <wps:spPr>
                                      <a:xfrm rot="16200000">
                                        <a:off x="6876773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64891" name="Group 64891"/>
                                <wpg:cNvGrpSpPr/>
                                <wpg:grpSpPr>
                                  <a:xfrm>
                                    <a:off x="2667000" y="1038225"/>
                                    <a:ext cx="411494" cy="593176"/>
                                    <a:chOff x="5341848" y="2072640"/>
                                    <a:chExt cx="822960" cy="1184064"/>
                                  </a:xfrm>
                                </wpg:grpSpPr>
                                <wps:wsp>
                                  <wps:cNvPr id="64892" name="Flowchart: Alternate Process 64892"/>
                                  <wps:cNvSpPr/>
                                  <wps:spPr>
                                    <a:xfrm>
                                      <a:off x="5341848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893" name="Group 64893"/>
                                  <wpg:cNvGrpSpPr/>
                                  <wpg:grpSpPr>
                                    <a:xfrm>
                                      <a:off x="5514238" y="2231005"/>
                                      <a:ext cx="499102" cy="863949"/>
                                      <a:chOff x="5514257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64894" name="Flowchart: Terminator 64894"/>
                                    <wps:cNvSpPr/>
                                    <wps:spPr>
                                      <a:xfrm>
                                        <a:off x="5514257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95" name="Flowchart: Terminator 64895"/>
                                    <wps:cNvSpPr/>
                                    <wps:spPr>
                                      <a:xfrm>
                                        <a:off x="6249409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96" name="Flowchart: Terminator 64896"/>
                                    <wps:cNvSpPr/>
                                    <wps:spPr>
                                      <a:xfrm>
                                        <a:off x="6249409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97" name="Flowchart: Terminator 64897"/>
                                    <wps:cNvSpPr/>
                                    <wps:spPr>
                                      <a:xfrm>
                                        <a:off x="5514257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98" name="Flowchart: Terminator 64898"/>
                                    <wps:cNvSpPr/>
                                    <wps:spPr>
                                      <a:xfrm rot="16200000">
                                        <a:off x="5883649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899" name="Flowchart: Terminator 64899"/>
                                    <wps:cNvSpPr/>
                                    <wps:spPr>
                                      <a:xfrm rot="16200000">
                                        <a:off x="5883649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00" name="Flowchart: Terminator 64900"/>
                                    <wps:cNvSpPr/>
                                    <wps:spPr>
                                      <a:xfrm rot="16200000">
                                        <a:off x="5886173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64901" name="Group 64901"/>
                                <wpg:cNvGrpSpPr/>
                                <wpg:grpSpPr>
                                  <a:xfrm>
                                    <a:off x="2152650" y="1038225"/>
                                    <a:ext cx="411494" cy="593176"/>
                                    <a:chOff x="4316613" y="2072640"/>
                                    <a:chExt cx="822960" cy="1184064"/>
                                  </a:xfrm>
                                </wpg:grpSpPr>
                                <wps:wsp>
                                  <wps:cNvPr id="64902" name="Flowchart: Alternate Process 64902"/>
                                  <wps:cNvSpPr/>
                                  <wps:spPr>
                                    <a:xfrm>
                                      <a:off x="4316613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903" name="Group 64903"/>
                                  <wpg:cNvGrpSpPr/>
                                  <wpg:grpSpPr>
                                    <a:xfrm>
                                      <a:off x="4489007" y="2231005"/>
                                      <a:ext cx="499102" cy="863949"/>
                                      <a:chOff x="4489022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64904" name="Flowchart: Terminator 64904"/>
                                    <wps:cNvSpPr/>
                                    <wps:spPr>
                                      <a:xfrm>
                                        <a:off x="4489022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05" name="Flowchart: Terminator 64905"/>
                                    <wps:cNvSpPr/>
                                    <wps:spPr>
                                      <a:xfrm>
                                        <a:off x="5224174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06" name="Flowchart: Terminator 64906"/>
                                    <wps:cNvSpPr/>
                                    <wps:spPr>
                                      <a:xfrm>
                                        <a:off x="5224174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07" name="Flowchart: Terminator 64907"/>
                                    <wps:cNvSpPr/>
                                    <wps:spPr>
                                      <a:xfrm>
                                        <a:off x="4489022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08" name="Flowchart: Terminator 64908"/>
                                    <wps:cNvSpPr/>
                                    <wps:spPr>
                                      <a:xfrm rot="16200000">
                                        <a:off x="4858414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09" name="Flowchart: Terminator 64909"/>
                                    <wps:cNvSpPr/>
                                    <wps:spPr>
                                      <a:xfrm rot="16200000">
                                        <a:off x="4858414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10" name="Flowchart: Terminator 64910"/>
                                    <wps:cNvSpPr/>
                                    <wps:spPr>
                                      <a:xfrm rot="16200000">
                                        <a:off x="4860938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64911" name="Group 64911"/>
                                <wpg:cNvGrpSpPr/>
                                <wpg:grpSpPr>
                                  <a:xfrm>
                                    <a:off x="1638300" y="1038225"/>
                                    <a:ext cx="411494" cy="593176"/>
                                    <a:chOff x="3283063" y="2072640"/>
                                    <a:chExt cx="822960" cy="1184064"/>
                                  </a:xfrm>
                                </wpg:grpSpPr>
                                <wps:wsp>
                                  <wps:cNvPr id="64912" name="Flowchart: Alternate Process 64912"/>
                                  <wps:cNvSpPr/>
                                  <wps:spPr>
                                    <a:xfrm>
                                      <a:off x="3283063" y="2072640"/>
                                      <a:ext cx="822960" cy="1184064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CCFF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913" name="Group 64913"/>
                                  <wpg:cNvGrpSpPr/>
                                  <wpg:grpSpPr>
                                    <a:xfrm>
                                      <a:off x="3455460" y="2231005"/>
                                      <a:ext cx="499102" cy="863949"/>
                                      <a:chOff x="3455472" y="2231004"/>
                                      <a:chExt cx="887552" cy="1615440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64914" name="Flowchart: Terminator 64914"/>
                                    <wps:cNvSpPr/>
                                    <wps:spPr>
                                      <a:xfrm>
                                        <a:off x="3455472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15" name="Flowchart: Terminator 64915"/>
                                    <wps:cNvSpPr/>
                                    <wps:spPr>
                                      <a:xfrm>
                                        <a:off x="4190624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16" name="Flowchart: Terminator 64916"/>
                                    <wps:cNvSpPr/>
                                    <wps:spPr>
                                      <a:xfrm>
                                        <a:off x="4190624" y="317546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17" name="Flowchart: Terminator 64917"/>
                                    <wps:cNvSpPr/>
                                    <wps:spPr>
                                      <a:xfrm>
                                        <a:off x="3455472" y="244394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18" name="Flowchart: Terminator 64918"/>
                                    <wps:cNvSpPr/>
                                    <wps:spPr>
                                      <a:xfrm rot="16200000">
                                        <a:off x="3824864" y="280970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19" name="Flowchart: Terminator 64919"/>
                                    <wps:cNvSpPr/>
                                    <wps:spPr>
                                      <a:xfrm rot="16200000">
                                        <a:off x="3824864" y="354122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920" name="Flowchart: Terminator 64920"/>
                                    <wps:cNvSpPr/>
                                    <wps:spPr>
                                      <a:xfrm rot="16200000">
                                        <a:off x="3827388" y="2078180"/>
                                        <a:ext cx="152400" cy="458047"/>
                                      </a:xfrm>
                                      <a:prstGeom prst="flowChartTerminator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B2B2B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4921" name="Rectangle 64921"/>
                                <wps:cNvSpPr/>
                                <wps:spPr bwMode="auto">
                                  <a:xfrm>
                                    <a:off x="1610825" y="1790700"/>
                                    <a:ext cx="462182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557777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557777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PP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  <wps:wsp>
                                <wps:cNvPr id="64922" name="Rectangle 64922"/>
                                <wps:cNvSpPr/>
                                <wps:spPr bwMode="auto">
                                  <a:xfrm>
                                    <a:off x="2141275" y="1790700"/>
                                    <a:ext cx="466724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557777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PP1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  <wps:wsp>
                                <wps:cNvPr id="64923" name="Rectangle 64923"/>
                                <wps:cNvSpPr/>
                                <wps:spPr bwMode="auto">
                                  <a:xfrm>
                                    <a:off x="3141400" y="1790700"/>
                                    <a:ext cx="455825" cy="268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557777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PP3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  <wps:wsp>
                                <wps:cNvPr id="64924" name="Rectangle 64924"/>
                                <wps:cNvSpPr/>
                                <wps:spPr bwMode="auto">
                                  <a:xfrm>
                                    <a:off x="2653192" y="1790700"/>
                                    <a:ext cx="442515" cy="2688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2AD5" w:rsidRPr="00557777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557777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PP2</w:t>
                                      </w:r>
                                    </w:p>
                                  </w:txbxContent>
                                </wps:txbx>
                                <wps:bodyPr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D41527" id="Group 133" o:spid="_x0000_s1408" style="position:absolute;left:0;text-align:left;margin-left:99.1pt;margin-top:12.8pt;width:264.85pt;height:162.15pt;z-index:251705344;mso-position-horizontal-relative:text;mso-position-vertical-relative:text;mso-width-relative:margin" coordorigin="3619" coordsize="33640,2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6NHBoAACWeAQAOAAAAZHJzL2Uyb0RvYy54bWzsXWtv28iS/b7A/gdB33fM98MYz8Ws5yZ7&#10;gcxMkMzu/UzLlC2sJGopJnbur99T3c0mJZFNUbIZyikMkJH5ktSqqj596nTVz397Xi0nX9N8u8jW&#10;N1P7J2s6Sdez7H6xfriZ/vdf7/4jmk62RbK+T5bZOr2Zfku307/98u//9vPT5jp1ssdseZ/mEzxk&#10;vb1+2txMH4tic311tZ09pqtk+1O2Sdc4Oc/yVVLgz/zh6j5PnvD01fLKsazg6inL7zd5Nku3Wxz9&#10;TZ6c/iKeP5+ns+LP+XybFpPlzRSfrRD/5uLfO/r36pefk+uHPNk8LmbqYyQnfIpVsljjTfWjfkuK&#10;ZPIlXxw8arWY5dk2mxc/zbLVVTafL2ap+A74Nra1923e59mXjfguD9dPDxs9TBjavXE6+bGzP75+&#10;zCeLe/x2rjudrJMVfiTxvhM6gOF52jxc46r3+ebz5mOuDjzIv+gbP8/zFf0f32XyLAb2mx7Y9LmY&#10;zHDQdQPXj/3pZIZzjuXHruXLoZ894veh+9zAjn38QtXNs8e/V7d7VuhVt/tWQLdfle9+RR9Sf6an&#10;DWxpWw3X9rzh+vyYbFLxK2xpIPRw4fPI4fpc5Mni4bGY3GbrNSwuyzF2nhw7ccvtWg3c9nqLMZzc&#10;Pf2e3WOcky9FJqxmbwztyAsjNRi27zt+qEarHE+MkxjJIHRscUqPRHK9ybfF+zRbTejFzXS5WNOH&#10;T66Trx+2hRy08hI6vFxPnvDjO6Flicu22XJx/26xXNJJ4Ybp7TKffE3gQMWzo4a9dhXeernGb0Gj&#10;Tt+OLAavim/LVD7/UzqHgeEntuUbkGtXz0xms3Rd2Oq5yzWuptvm+AT6RvXJTDeq6+nWVLh9n5v1&#10;HeKds3Whb14t1lne9LGL5/Ijz+X15QjI701DcJfdfxO/uxgaGKT0JWGm2q20NcE5dp1P/K49ne/Q&#10;iUqLgQc2ulByfcEeGJRj1uiBIkTQDwGn7euBjhs4mF5EOGIPpHhOrrEXDnZd9+I9MCytqZz+QhnC&#10;e01/P5YH+nrMmjwQZwVcOM0DoyC0HERFAAL2wB/CA32sFXbmQBxQeLMHAP3BPDAux6zRA+MzPBCQ&#10;wXG1BwaOjfkQPwcAloLljEIB4Xfg66XPgQF+0h0PxIFL9kC1KDxA24Gz/z3FwuZ10Lbt23bgCzRa&#10;Q9sSWyqPalnq1u7UC7z9pW7rV9xfzQenrObBAUQO7hSzsBvZthinKgQ4AWZpFQdsN4jdWCyLur9n&#10;y42tX3OIFX1gXNHj7OloZufX3oufsW278S6fwav4ca/iB7FGzQg0zeyBogdOwtZwZLW2DQNa5TbN&#10;6myVmpS6lFl9EKs0ci7BOZyLtEW53nM8Nsu3QrgMYpZGIiI4h4iwbc9V0dJxoqDVLh1bYh8NYXgS&#10;50k80JRG4ySu+I2TJnHbF0GS4qVreRHbJcfLhhRyS/IyMNJGOHv6UseOLV/FS4Ez2+Alx0saZMwW&#10;DC+rpHqoCaimeImzp9ulmrwpXnp+2L7sYbtku5QahprYI7RLwrDRLgXpdWqqWVFosEvfddvWPZ4f&#10;WZFgoBhfSmnIyKUeFU9rkn2E+0Q0DogQ1yvpbEfIzriAmpQrfessbaiJ7UZXVCz3SZCaWdo3lWce&#10;gnggVWK7ChBnTwcszNK+SQXgIFZpzB1INemJcIVZ2rcpTB3ELI3Jg/Cc5AGztG9UMD2IXRqzB+FZ&#10;2QNmaTledm70aWFpQ2P2AGdPB5fM0nK87N6A1maXxuxBeE72gFlatsuT7TIyZg9w9vR4WeoVmaWl&#10;nXxvZjvQcSxtpNl/tTUIB/qztNhTFsRGLa0XUZ6Bdnbabuj6nmCPjtHSNt6oEwXVlyx3Z77+7thI&#10;E9tNLC3Onu6KzNK+IQfUG7cPNPqRJgtKp1P8QK/USEWiRhY5H8yupl53glB7nBM7vvTrIzyu+cbv&#10;63HGRWx0ziKWPe5NedwQlEpkXLri7Onx3w18UIWU6wxdiOB2XRqmSvMnq9dZvd5QsyMyLlxx9nSr&#10;lLYoMvA+bUFtMUtWF9HAsOpN6BPK4h+xcd2Ks6ebpW3FoSOVIY4ELXhWhYB0uGS7ZLs8UL1hQ4NB&#10;3CC3O5yYRrZlkKR46cRx7Owhc7bLS91aPgC4DKDf1YvDBnpBnj8jZsYWapEJhOlGlivjL8fM9qpd&#10;rGDXCnayPdNCXJ4/3TbVJE5x0/NBETYvf1gtfGHLn4qiFXXkdoo6NBaMIzvSS2xJkMlDwrR6UWSY&#10;a2FNe9t0durFUR0KpzQ1XS9u5z5DBQt15/ckx2hoTEs/ef4Mr8S+UMdTZTK8APvxWpZ/XOmBYfY+&#10;zIbxGROX8vw5xhkHEQgJgbXt2CtL0XAZkrYqpIxn6nimyn42Y+0yGXrSlgsnRllSG+vMroUgR06O&#10;nE2R05Rnpsh5TqbZiUOQZ4DzME4k5K2WMsycbLgwtE2c1atLIMj4TFvV5PnTp3XXwlY/JScxLAXZ&#10;ONk4DzNhZHymnWvy/DnG6VueKzGnD+1czAuiN1I+e6DIadrARsZ5Vvk7Kwot9E2gad2P48gTwqIG&#10;gpcxJ2POJszZkXyAcu2MyGm7Voz2JmScAbIPdnNmDC7A9SAwyhekJNghdavaIhTNdMZAM7mlXu+F&#10;mVwYVOQIKWC3yHGHAq5u/M48biUs+4RWO8n6YZlOaAjrijLdqOjIfjsQRoDhFi63T4N7Toyax6rb&#10;ThTt9R06KPGX4zOJVhkt3XbW2Tvs74DdyqY5ybU+gGE9so2OY+rFQU/ePib3qezYg0pcsjAcHq+7&#10;dwivae60c0SLnqHJsWWF39s67RTPd8+ih1XZMKBsvjNZ/mON7k/IVOTli2Q9e8zQAGxW5GJyU2tB&#10;CvMGB9XJg8pBlVis7qA0+CJb8yGb/e+WotNuRfHamxzTBcq2otgvkwp+LDs9VTDFcXzfdtSGAeQC&#10;kRqkb1RzbCf2UZRbqX+iKHZVtrBK1sDsY0wkatOBFUSenG++s5MbBVHwdpMkikZgr59W2ziUDPjO&#10;KIgIoL//gYe/bD+tsokU99N6LoeiXz+tYZYjRiEU2aOhAFiHPXrwOHdvAcL2iGZzl9lZYyB77GC9&#10;YwPr3WGP6M0YgrgREwnHx9ZGhUOjoFP7DQ5kjx1Ed2yoytZhj6EXoAA322MNv0toz/Hxobk8Ac3H&#10;Hdy2pKObpcsd9hhbyLvssdk8X/N8Td2n2+2xg86G2hgT7kn2aFvoD4zanzxhVwQHB0jVDr3dIDso&#10;bNmP6jSDdCwv9sSCqOIqOEJyhDRHSE2BN4vMYsP+9Y4Z23b90PVEhGWDNPRev4wlTV0pb6Js40N1&#10;PA6JWfb1KFtUmECCRSQSbAuNEfdwog06HlyPyCYEFloJKaPUknonAJWEdLRQQ2LZY6t5vSJs0YrI&#10;og0mokiMg82dllgbab6yGh5Z66Wd044POW0ceuUBghTEjV0l96x9wZJpAFOLOhzq63nQ3ukB+HM+&#10;n6DyEB6Aw3LrgYMHgP8WyKcaIc/1fVQFkGUAcIn4DVrHZ5D1MTWNat9IGXiqqZR5up3Ml4vN/6A0&#10;kEj/ZObhKMczdMDnyLHAu8ji8nosXpnbFhwU3oy57TFz24EFb2ytYE62eQS33WybUNm4nso+2SAV&#10;VfaptE3U7kBPaWmcUWyhrj88mY1T1v8jTJPO50gnf0rnyG0eV3RN30G3q0SKvHm1WGd5U+J41MQi&#10;dlV1GOcRRLcwzv+iwNlspiEmESoMQjsQWsy0zJCymYpgACe9DLBIM+oAQu8AIMwcQ4/gvzvM1LWc&#10;0MGyWpip4yLfL4FPGU1ppsdZwoU801+WlVaYvSYQkS/rMrEAywllZaUKhQ4NgdghGSO7QwHLcL9S&#10;Ry/ELh6gFkV7iF2h1HgsiN3M2AZy6XYmYq8PR92PGbFz9r89mwDmoIwDjVwZnRdBoWlDZsmVNUOh&#10;GmJ3gziUaYmKNGPEzpmFjswCSIYO4zyCyO2AQg4hdpIIiimp2UwZsbOCypCRDcg+jKyH4oo7Y2j7&#10;wlIidixgyUxD8HCKy6zP9IzYL3KmPxqxH3DsgTUMx64Qu2/ZQbDHu/VC7HhAKNsuk67878/FZAYq&#10;SnDsI0PsRCWaPBrnT0RFtZRDfTjqfsyI/SL9eCh+iDYXGW3zJTh27LiOyiJdpW3uI/YyJ1NukNjk&#10;2+J9mq0m9OJm+rKbG8o34wTQqBNAtL/NaJwvxLErxN5mpnXEXloOmymyP5wKwk5oqMAxxxrN9KU4&#10;donYfVTOllUGKv6DOfavyYXq2I5F7PYhx45DA3LsEMio7Y2V3fVC7HiAK/fBjh6xd3DscsPrmRx7&#10;fThKVMSqmIv148EQewfHbr8Exx5gZenuVRxgxM4cexfHbndw7Dh/HNXRTl7WOfY2M2XEzhy7iWOH&#10;etmM2F+WY4c2AUJ/svwKOTFiv9iZ/mjEfsixy+5b+7VXXrI2i9CxK47ddiL7YItyL8gunuDqskxj&#10;ZtmdDpYd54+bekxK9p3xYNB+8Xt2hgLtVAzJRBHJzSKnLChrwhgYp+cA+uzMM/uonbXsl1SZbxiR&#10;sNPBs+P8caHzONTeaqd12M52ynYKjfyOzBgKX3MUfVmi3XZiy/VFApRxu67ReLkkyLG4HdUKlZlp&#10;NbssYDgUbgdqd/Yrr+3Dduw0FfN8bYdutf+UYH+5r7xdGyP2aehtbdXoyP25A009HYSRLAl7CjCq&#10;aWPqw8GgnUH7U5bfb/Ksi8yk7sRG0H4sS3SwoqyB9sj2fMmKVnMMY/bLnWQGW1Fqcql5q4Wj1Jxn&#10;yITrTHubmTJkZ6bdxLQjiWiMoTLJeMT83r60rKvZI8dCoZJdBoSZ9jfPtFPdFjlTa8SOQ4KzeL2S&#10;OnWmPQ6hbVE0eYkw9xG7sWKMeIBKEbUj9jFUjEGpdrNHH0sWHaCiGmKvD0c5nqyNuVg/HgoUuR0E&#10;Ec4fR2Qe2GYNsWNbn3dYP4srxlyqAHMw49QCzmbELmv3ngWF6oi9zUwZsTNiNyL2Du2rLO9ylpnW&#10;ETuk7L63h5wYsV/sTF+xyOaKMVRsch+xK+HqayL2qoglKPYo9PYkrgTZqeCWqGHZXOQRFdxV91Dx&#10;hLLY0cgxewfLLpcuR/j0AS7CartxPOqgnbeS8xZUQ9EYKktrotlldYJTjDMKfJ+qfqDMgW2jZK0s&#10;P7PLszMcYjhkhEMdPLvsSHSEdbYTmCifhzLgHXbK9UjZTg12GlYl+BpXl3T+OOqj3U4B2x2XinPL&#10;eAoapIFp53oTFznZ13F7/TUFtgHqlGKmLkFAvXkuHa6stm/zXFmHKwwjqa6t5n2Xe+d+72Daq3eu&#10;TmXfZfff0J/2ZXrnRsHBGpQOvXLWCAXi0KZLxlAPLZL25IWBZ/lIFIkVqO96ehOmlnnZ1CYbbeco&#10;CKPdQFxWQqwWoGKPQgiyUaxirSCInBEovaLAvAal85Wr364/5uqv7Yb0aAedc1Fmj/aoHoyDXnj6&#10;QFVqEMQqXwvdXrm5gPhB8WZcW2bMtWUiaj5tWHXS+V7mWHNLz3UJJuH2asrZcUq2R9a272nbo8C8&#10;zqTzveyxFh79yI/QrmDHHkMOjxeJ04fC46isaAyPsvKimfag+Ke6AdVRS4hQecDE0U5Vnq5n6boo&#10;8QP3sfjjK7D+4p5qbEWhVng10ht0/tTwiNYpqvZpNV1zePzeC8RRd/+J0K/MHB6PEMG1hEfbwqIP&#10;K8Sd6Zrh44VWdxtsvsZK2LSckeVHjp+va/DRtmPfk1WlOECmq/R2mfP2lI69U5BWdNjjEemItgCJ&#10;XBkQJAdIcEyzi9/M9z2SDWFzsgGHKwzZN9ngBCFaiUte1/eJmdyZwPdSDhYuxfl2TjJHf0XRFDH5&#10;+mFbyEvLktjkF+vsHdoxirdYrncO4Jl0BOO6vZbcqXhVfFumdN1yrds2Ok1dF5OZXITQtdvH5D6V&#10;sQ79gdEqVn4ObXXiC4gH0tVqwSK7OspesPrKMQTMPimHQHxXGrhTUg7DpMxCnb7YSZnhMH4mNdP3&#10;tWKZMnOcSDX+rSb8PQNWWho24AGrYPcyYL0eHrEB64zQrgHXE0F9DbgWhl0LBRHEMLRaMYdhHbYp&#10;gusmva/Z1reXFetl9IitWCeSdq24nj/qa8UyDLso59WBIzgMj9yA9YazERuwzjztGnA94dTXgGth&#10;2EOmSULH1jDMVjxyK9aL9fFaMeohKQJsx4plmaSz0DAaWlsdOIINeOQGrFf2/Q24TlC0vabCYA/5&#10;5vPmsDd2FOnMVVmbgA6JJVp9p5M6IJ7SKHhy7cBxEUiF+tZCDlWquqqg6qHoV6wUT+jpaMuFILXa&#10;+HM+nzwjjea6jucBrpB0zAodaM3oc9SbceCpMda+UjpmRx4gtFr0y4ZH1QAMWCQsinS25d0ye5o9&#10;JnlxPfl1WaT5OinSyUdZymmCNCGubF380jct2zaptHTriJQqsq7xONCSzfEBb+kD6o+nPp2JzKlJ&#10;xUC65A93mmK+vX33TkqJ9hRlgtMRyjjxitmdI5YVyvfzDP3kYOPbzezdAs3lPiTb4mOSJ+Lg1zTH&#10;2ccs/9d08pQnm5vp9v++JHk6VaLTGIX1cG/xj/UWzSYJ2kwnufhDnbmrn1l/Wd1myFwhBODdxEu6&#10;vliWL+d5tvonqpH9Su+KU8l6hve+mc6KvPzjtsDfODXP8ln666/i9SxbbZLiw/rzZkYPJ8smcvCv&#10;538m+UZ1zCtgw39knx+TTdpke/JaunOd/fqlyOYLwTKSNclxUhQixN/GnZxRpDNPVXxTqLdXfAuo&#10;/Rq2U4ro5Li2JRvZ1+JbHNuQMYnYFAWu3n1QxTd6gi/30WCnAp4ggtdOfItC31fPsAPbpx8TAaNG&#10;Y+364i6/fvcgx3r5ZfV7di85TXzsFmK09qTvFDZ1DqYWNv9K89UCYTPLRbzUyA6FVvdAflO8rI0w&#10;Jhjfkzxp9Ruhcp1HcxRJjz2ozuTO7trwlhy2MlIdLquP1WSs1AiSPg5mxz3auzbIe6HzPx36T/26&#10;tcvwYZgfF4O8x85zBH3VCDpMUgCNAdUyqN3nNRg+yudD8mj0hhZxGRsSUPyGnIp9fkqRv5w+tC+9&#10;uZwYo6Za+rUnahrI53UisN3nDUnBhnm+7vM8z/94eXD2+dH7vM6dtvu8IY/a4PNi/VWunnie/+G0&#10;L+zzo/d5nWlu93lD1rn0+YkgwMAmE3y1xEqwpEMh23RQ1EFAfewtDiW8ZajPUJ8J0g6CdCCor3P1&#10;7SHAkLfvFwJcyP4dENy82qfStrza5xyJOUcyTAiIQa/LnT6tIQCXdGZBjSggCLFfSKWJI9TN4xAg&#10;CrJyCOAQYAoBVZpPJE93NCFIXTXKQ+JDeQgOCfftlT5FNwrAdcQGKs52kjwE5Yag+LhAeUh8tDwE&#10;V3YGRsJIaj3UOiIsD1nmnOhgeYhAPGZ5SHwoD8Gh/vHN923PoVLBJF47SR4inlASnCwPiUgr2AUk&#10;+8lD6iPMaSNOG7HADtq5IwV2Ay0eu+UhsqBks2K+5I9qGCkAYeyxPITqNtGocNqIRbVj8/lueUjc&#10;Tx5S93me59nneZ4f3TzfLQ+J+8lD6tgeu4hYBvqDlUZhecjY5SFxtzwEl3Tyn+2JIR97fQKWhzDU&#10;5/1z5U6RsUH9bnmI3E1qXt4fFwJYHsLIn5H/yJB/TClgM6tPl5yHAgKb5SGMAhgF9EQBJ8hDYutA&#10;HkKH+qdPHezMxg6PM+QhHgqQBKpz1SVVD4mpZsBBRNTlOWrVQ+jKzsBYS320jgjLQ1gewtVDaI3R&#10;VT0ktg7kIXSof3xDXSPgmnrtD7HLvdq64nVVDxFPcBArtMDkh64eElcNZdt0xnRJr3hJv5EaYU4b&#10;8eKRF4+jWzx2ykNiWZXJzB/VMJLvOJ5NzSAoqnLaiOUhLA8ZF2eMRj8Ny6OqHBeqhNElfeb5us/z&#10;PM/zPM/zo5vnO+UhMdZSfXx+Z/XE8zzP8zzPj22e75SHxNZZ8hDUXo08W0F9rh7CIYBDwNhCQKc8&#10;JMZOjs5pv10eUg8BLA9h5M/If2zI3+6Wh+CSs0IAmqmX+3StkKuHsE6cmywctQf0FHkIdZyV2oay&#10;+UIsO8tSRxqU935PVUc+5sKfVTmSxuYyduBG5zWXcR08INBVgy6muUxsHy0PwZWdgbGW+mgdEZaH&#10;sDyE5SFHyUNIb7Yf306Rh7ieL5qVVOKOvvIQ8YSQ5SFoDYtOYh66HZW/TKs8BJf0ipf0G6kR5rQR&#10;Lx558Ti6xWO3PMTu11zGs5FcdlgewtVDRF87bsmXj87nu+Uhdj95SN3neZ7neZ7n+dH5fLc8xO4n&#10;D9lZPbE8hHPDnBseWW7Y7paH4JLO9Xx7bhgdy70I7cQFBcPyEA4BHALGFgK65SH2WfKQeghgeQgj&#10;f0b+Y0P+6PZ0uFd+dzOIbAhl3gBmRAGhG6ky7iwPYRTAKOBIFNAuDxmkdHjsaKnJp3RWJOuHZUp7&#10;w3C4dVEwuXv6PbtPb6bJlyIT5bGf5/mqJpGwA9uKHGQVqGlNiD0n+w0nvcCxIyRdZ7R9NIgiuRPt&#10;KrkuH7TJt8X7NFtN6MXNNMdHE2+UfP2wrRVspEvkOL9bLJf4wMn1cr1zAM+kIxjl7fUWkhnqaoFX&#10;xbdlKq/+lM6R+3zG55CFvmeP6Sq9XeYT0Roqmc3SH7YkUPF89yzzwpoJVuVCk/XsMctvprMiJzMR&#10;o6tqQgxktVrds2u1BilPp9U6NvoihkarDdBBna1WeAT97Mn1HG4HDyJXSudzeKl2J9mBdtvsTvJm&#10;fQfdPs/W1c2rxTrLm/xxiYyaemd5fena0qHJtyur1VzmaKxWy152rVZJX7Yk7dO6PhmvOq3WhdV6&#10;ZYOwxljr+yIWq1hrSSEhx9qxWq1m40ZjtVoStGu1BhlQp9WiaJlrU4O3VoTgOT5EB4wQCH1cQKzV&#10;BFKX1bbhXePxpwesqBGyHtCb7XEx+y0pkvrfYhK4Tp3sMVvep/kv/w8AAP//AwBQSwMEFAAGAAgA&#10;AAAhAOBl/0PiAAAACgEAAA8AAABkcnMvZG93bnJldi54bWxMj01rg0AQhu+F/odlCr01q6b50LiG&#10;ENqeQqBJoeQ20YlK3F1xN2r+faen9vgyD+/7TLoedSN66lxtjYJwEoAgk9uiNqWCr+P7yxKE82gK&#10;bKwhBXdysM4eH1JMCjuYT+oPvhRcYlyCCirv20RKl1ek0U1sS4ZvF9tp9By7UhYdDlyuGxkFwVxq&#10;rA0vVNjStqL8erhpBR8DDptp+Nbvrpft/XSc7b93ISn1/DRuViA8jf4Phl99VoeMnc72ZgonGs7x&#10;MmJUQTSbg2BgES1iEGcF09c4Bpml8v8L2Q8AAAD//wMAUEsBAi0AFAAGAAgAAAAhALaDOJL+AAAA&#10;4QEAABMAAAAAAAAAAAAAAAAAAAAAAFtDb250ZW50X1R5cGVzXS54bWxQSwECLQAUAAYACAAAACEA&#10;OP0h/9YAAACUAQAACwAAAAAAAAAAAAAAAAAvAQAAX3JlbHMvLnJlbHNQSwECLQAUAAYACAAAACEA&#10;tsF+jRwaAAAlngEADgAAAAAAAAAAAAAAAAAuAgAAZHJzL2Uyb0RvYy54bWxQSwECLQAUAAYACAAA&#10;ACEA4GX/Q+IAAAAKAQAADwAAAAAAAAAAAAAAAAB2HAAAZHJzL2Rvd25yZXYueG1sUEsFBgAAAAAE&#10;AAQA8wAAAIUdAAAAAA==&#10;">
                <v:line id="Straight Connector 134" o:spid="_x0000_s1409" style="position:absolute;visibility:visible;mso-wrap-style:square" from="18478,15525" to="18478,1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aEwgAAANwAAAAPAAAAZHJzL2Rvd25yZXYueG1sRE/bagIx&#10;EH0v9B/CFHwpNamX0m6NUsXL2rdaP2DYTDdLN5NlE3X9eyMIvs3hXGcy61wtjtSGyrOG174CQVx4&#10;U3GpYf+7enkHESKywdozaThTgNn08WGCmfEn/qHjLpYihXDIUIONscmkDIUlh6HvG+LE/fnWYUyw&#10;LaVp8ZTCXS0HSr1JhxWnBosNLSwV/7uD08Dr53z8jUqNVbmx22Wcf+T7TuveU/f1CSJSF+/imzs3&#10;af5wBNdn0gVyegEAAP//AwBQSwECLQAUAAYACAAAACEA2+H2y+4AAACFAQAAEwAAAAAAAAAAAAAA&#10;AAAAAAAAW0NvbnRlbnRfVHlwZXNdLnhtbFBLAQItABQABgAIAAAAIQBa9CxbvwAAABUBAAALAAAA&#10;AAAAAAAAAAAAAB8BAABfcmVscy8ucmVsc1BLAQItABQABgAIAAAAIQAZDEaEwgAAANwAAAAPAAAA&#10;AAAAAAAAAAAAAAcCAABkcnMvZG93bnJldi54bWxQSwUGAAAAAAMAAwC3AAAA9gIAAAAA&#10;" strokecolor="#44546a [3215]" strokeweight="1pt">
                  <v:stroke joinstyle="miter"/>
                </v:line>
                <v:group id="Group 135" o:spid="_x0000_s1410" style="position:absolute;left:3619;width:33641;height:20595" coordorigin="3619" coordsize="3364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line id="Straight Connector 136" o:spid="_x0000_s1411" style="position:absolute;visibility:visible;mso-wrap-style:square" from="23622,15525" to="23622,1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1owQAAANwAAAAPAAAAZHJzL2Rvd25yZXYueG1sRE/NagIx&#10;EL4LfYcwBS9SEy1KuzWKitVtb7U+wLCZbpZuJssm6vr2RhC8zcf3O7NF52pxojZUnjWMhgoEceFN&#10;xaWGw+/nyxuIEJEN1p5Jw4UCLOZPvRlmxp/5h077WIoUwiFDDTbGJpMyFJYchqFviBP351uHMcG2&#10;lKbFcwp3tRwrNZUOK04NFhtaWyr+90engbeDfPKNSk1UubNfm7h6zw+d1v3nbvkBIlIXH+K7Ozdp&#10;/usUbs+kC+T8CgAA//8DAFBLAQItABQABgAIAAAAIQDb4fbL7gAAAIUBAAATAAAAAAAAAAAAAAAA&#10;AAAAAABbQ29udGVudF9UeXBlc10ueG1sUEsBAi0AFAAGAAgAAAAhAFr0LFu/AAAAFQEAAAsAAAAA&#10;AAAAAAAAAAAAHwEAAF9yZWxzLy5yZWxzUEsBAi0AFAAGAAgAAAAhAIaSfWjBAAAA3AAAAA8AAAAA&#10;AAAAAAAAAAAABwIAAGRycy9kb3ducmV2LnhtbFBLBQYAAAAAAwADALcAAAD1AgAAAAA=&#10;" strokecolor="#44546a [3215]" strokeweight="1pt">
                    <v:stroke joinstyle="miter"/>
                  </v:line>
                  <v:group id="Group 137" o:spid="_x0000_s1412" style="position:absolute;left:3619;width:33641;height:20595" coordorigin="3619" coordsize="3364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line id="Straight Connector 157" o:spid="_x0000_s1413" style="position:absolute;visibility:visible;mso-wrap-style:square" from="28670,15525" to="28670,1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1TwgAAANwAAAAPAAAAZHJzL2Rvd25yZXYueG1sRE/bagIx&#10;EH0v9B/CFPpSNGlhvaxGqaLt1jcvHzBsppulm8myibr+fVMQ+jaHc535sneNuFAXas8aXocKBHHp&#10;Tc2VhtNxO5iACBHZYOOZNNwowHLx+DDH3Pgr7+lyiJVIIRxy1GBjbHMpQ2nJYRj6ljhx375zGBPs&#10;Kmk6vKZw18g3pUbSYc2pwWJLa0vlz+HsNPDHS5HtUKlMVZ/2axNX0+LUa/381L/PQETq47/47i5M&#10;mp+N4e+ZdIFc/AIAAP//AwBQSwECLQAUAAYACAAAACEA2+H2y+4AAACFAQAAEwAAAAAAAAAAAAAA&#10;AAAAAAAAW0NvbnRlbnRfVHlwZXNdLnhtbFBLAQItABQABgAIAAAAIQBa9CxbvwAAABUBAAALAAAA&#10;AAAAAAAAAAAAAB8BAABfcmVscy8ucmVsc1BLAQItABQABgAIAAAAIQA0AT1TwgAAANwAAAAPAAAA&#10;AAAAAAAAAAAAAAcCAABkcnMvZG93bnJldi54bWxQSwUGAAAAAAMAAwC3AAAA9gIAAAAA&#10;" strokecolor="#44546a [3215]" strokeweight="1pt">
                      <v:stroke joinstyle="miter"/>
                    </v:line>
                    <v:group id="Group 158" o:spid="_x0000_s1414" style="position:absolute;left:3619;width:33641;height:20595" coordorigin="3619" coordsize="3364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line id="Straight Connector 159" o:spid="_x0000_s1415" style="position:absolute;visibility:visible;mso-wrap-style:square" from="33623,15621" to="33623,18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gy6wQAAANwAAAAPAAAAZHJzL2Rvd25yZXYueG1sRE/NagIx&#10;EL4X+g5hCl6KJha21NUoVapue6v6AMNm3CzdTJZN1PXtjSD0Nh/f78wWvWvEmbpQe9YwHikQxKU3&#10;NVcaDvv18ANEiMgGG8+k4UoBFvPnpxnmxl/4l867WIkUwiFHDTbGNpcylJYchpFviRN39J3DmGBX&#10;SdPhJYW7Rr4p9S4d1pwaLLa0slT+7U5OA29ei+wHlcpUtbXfX3E5KQ691oOX/nMKIlIf/8UPd2HS&#10;/GwC92fSBXJ+AwAA//8DAFBLAQItABQABgAIAAAAIQDb4fbL7gAAAIUBAAATAAAAAAAAAAAAAAAA&#10;AAAAAABbQ29udGVudF9UeXBlc10ueG1sUEsBAi0AFAAGAAgAAAAhAFr0LFu/AAAAFQEAAAsAAAAA&#10;AAAAAAAAAAAAHwEAAF9yZWxzLy5yZWxzUEsBAi0AFAAGAAgAAAAhACrSDLrBAAAA3AAAAA8AAAAA&#10;AAAAAAAAAAAABwIAAGRycy9kb3ducmV2LnhtbFBLBQYAAAAAAwADALcAAAD1AgAAAAA=&#10;" strokecolor="#44546a [3215]" strokeweight="1pt">
                        <v:stroke joinstyle="miter"/>
                      </v:line>
                      <v:group id="Group 160" o:spid="_x0000_s1416" style="position:absolute;left:3619;width:33641;height:20595" coordorigin="3619" coordsize="33640,2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<v:group id="Group 162" o:spid="_x0000_s1417" style="position:absolute;left:3619;width:33641;height:15116" coordsize="33640,15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<v:group id="Group 163" o:spid="_x0000_s1418" style="position:absolute;left:13382;top:1381;width:2667;height:13694" coordsize="2667,1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  <v:line id="Straight Connector 164" o:spid="_x0000_s1419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2mZwQAAANwAAAAPAAAAZHJzL2Rvd25yZXYueG1sRE/NagIx&#10;EL4LfYcwBS9SE6VKuzWKitVtb7U+wLCZbpZuJssm6vr2RhC8zcf3O7NF52pxojZUnjWMhgoEceFN&#10;xaWGw+/nyxuIEJEN1p5Jw4UCLOZPvRlmxp/5h077WIoUwiFDDTbGJpMyFJYchqFviBP351uHMcG2&#10;lKbFcwp3tRwrNZUOK04NFhtaWyr+90engbeDfPKNSk1UubNfm7h6zw+d1v3nbvkBIlIXH+K7Ozdp&#10;/vQVbs+kC+T8CgAA//8DAFBLAQItABQABgAIAAAAIQDb4fbL7gAAAIUBAAATAAAAAAAAAAAAAAAA&#10;AAAAAABbQ29udGVudF9UeXBlc10ueG1sUEsBAi0AFAAGAAgAAAAhAFr0LFu/AAAAFQEAAAsAAAAA&#10;AAAAAAAAAAAAHwEAAF9yZWxzLy5yZWxzUEsBAi0AFAAGAAgAAAAhAAq/aZn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165" o:spid="_x0000_s1420" style="position:absolute;visibility:visible;mso-wrap-style:square" from="381,762" to="381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8wCwgAAANwAAAAPAAAAZHJzL2Rvd25yZXYueG1sRE/dasIw&#10;FL4f+A7hCLsZmmxQ0WoUHZvrdmf1AQ7NsSk2J6XJtHt7Mxjs7nx8v2e1GVwrrtSHxrOG56kCQVx5&#10;03Ct4XR8n8xBhIhssPVMGn4owGY9elhhbvyND3QtYy1SCIccNdgYu1zKUFlyGKa+I07c2fcOY4J9&#10;LU2PtxTuWvmi1Ew6bDg1WOzo1VJ1Kb+dBt4/FdkXKpWp+sN+vsXdojgNWj+Oh+0SRKQh/ov/3IVJ&#10;82cZ/D6TLpDrOwAAAP//AwBQSwECLQAUAAYACAAAACEA2+H2y+4AAACFAQAAEwAAAAAAAAAAAAAA&#10;AAAAAAAAW0NvbnRlbnRfVHlwZXNdLnhtbFBLAQItABQABgAIAAAAIQBa9CxbvwAAABUBAAALAAAA&#10;AAAAAAAAAAAAAB8BAABfcmVscy8ucmVsc1BLAQItABQABgAIAAAAIQBl88wC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66" o:spid="_x0000_s1421" style="position:absolute;visibility:visible;mso-wrap-style:square" from="762,1524" to="762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J1wQAAANwAAAAPAAAAZHJzL2Rvd25yZXYueG1sRE/NagIx&#10;EL4XfIcwQi+lJhZc7NYoKla3vWl9gGEzbhY3k2UTdfv2Rij0Nh/f78wWvWvElbpQe9YwHikQxKU3&#10;NVcajj+fr1MQISIbbDyThl8KsJgPnmaYG3/jPV0PsRIphEOOGmyMbS5lKC05DCPfEifu5DuHMcGu&#10;kqbDWwp3jXxTKpMOa04NFltaWyrPh4vTwNuXYvKNSk1UtbNfm7h6L4691s/DfvkBIlIf/8V/7sKk&#10;+VkGj2fSBXJ+BwAA//8DAFBLAQItABQABgAIAAAAIQDb4fbL7gAAAIUBAAATAAAAAAAAAAAAAAAA&#10;AAAAAABbQ29udGVudF9UeXBlc10ueG1sUEsBAi0AFAAGAAgAAAAhAFr0LFu/AAAAFQEAAAsAAAAA&#10;AAAAAAAAAAAAHwEAAF9yZWxzLy5yZWxzUEsBAi0AFAAGAAgAAAAhAJUhUnX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167" o:spid="_x0000_s1422" style="position:absolute;visibility:visible;mso-wrap-style:square" from="1143,2286" to="1143,11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ffuwgAAANwAAAAPAAAAZHJzL2Rvd25yZXYueG1sRE/bagIx&#10;EH0X/Icwhb6IJha0uhpFS2u3vnn5gGEzbpZuJssm1e3fN0LBtzmc6yzXnavFldpQedYwHikQxIU3&#10;FZcazqeP4QxEiMgGa8+k4ZcCrFf93hIz4298oOsxliKFcMhQg42xyaQMhSWHYeQb4sRdfOswJtiW&#10;0rR4S+Guli9KTaXDilODxYbeLBXfxx+ngXeDfLJHpSaq/LRf73E7z8+d1s9P3WYBIlIXH+J/d27S&#10;/Okr3J9JF8jVHwAAAP//AwBQSwECLQAUAAYACAAAACEA2+H2y+4AAACFAQAAEwAAAAAAAAAAAAAA&#10;AAAAAAAAW0NvbnRlbnRfVHlwZXNdLnhtbFBLAQItABQABgAIAAAAIQBa9CxbvwAAABUBAAALAAAA&#10;AAAAAAAAAAAAAB8BAABfcmVscy8ucmVsc1BLAQItABQABgAIAAAAIQD6bffu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68" o:spid="_x0000_s1423" style="position:absolute;visibility:visible;mso-wrap-style:square" from="1524,3048" to="1524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mOcxQAAANwAAAAPAAAAZHJzL2Rvd25yZXYueG1sRI/NTgMx&#10;DITvSLxDZCQuqE1AakW3TStAULbc+vMA1sbdrNg4q01ot2+PD5V6szXjmc+L1RBadaI+NZEtPI8N&#10;KOIquoZrC4f91+gVVMrIDtvIZOFCCVbL+7sFFi6eeUunXa6VhHAq0ILPuSu0TpWngGkcO2LRjrEP&#10;mGXta+16PEt4aPWLMVMdsGFp8NjRh6fqd/cXLPD6qZz8oDETU3/7zWd+n5WHwdrHh+FtDirTkG/m&#10;63XpBH8qtPKMTKCX/wAAAP//AwBQSwECLQAUAAYACAAAACEA2+H2y+4AAACFAQAAEwAAAAAAAAAA&#10;AAAAAAAAAAAAW0NvbnRlbnRfVHlwZXNdLnhtbFBLAQItABQABgAIAAAAIQBa9CxbvwAAABUBAAAL&#10;AAAAAAAAAAAAAAAAAB8BAABfcmVscy8ucmVsc1BLAQItABQABgAIAAAAIQCL8mOcxQAAANwAAAAP&#10;AAAAAAAAAAAAAAAAAAcCAABkcnMvZG93bnJldi54bWxQSwUGAAAAAAMAAwC3AAAA+QIAAAAA&#10;" strokecolor="#44546a [3215]" strokeweight="1pt">
                              <v:stroke joinstyle="miter"/>
                            </v:line>
                            <v:line id="Straight Connector 169" o:spid="_x0000_s1424" style="position:absolute;visibility:visible;mso-wrap-style:square" from="1905,3810" to="1905,12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YHwQAAANwAAAAPAAAAZHJzL2Rvd25yZXYueG1sRE/bagIx&#10;EH0X+g9hCr5ITRSUujVKK17WvtX6AcNmulm6mSybqOvfG0HwbQ7nOvNl52pxpjZUnjWMhgoEceFN&#10;xaWG4+/m7R1EiMgGa8+k4UoBlouX3hwz4y/8Q+dDLEUK4ZChBhtjk0kZCksOw9A3xIn7863DmGBb&#10;StPiJYW7Wo6VmkqHFacGiw2tLBX/h5PTwNtBPvlGpSaq3Nn9On7N8mOndf+1+/wAEamLT/HDnZs0&#10;fzqD+zPpArm4AQAA//8DAFBLAQItABQABgAIAAAAIQDb4fbL7gAAAIUBAAATAAAAAAAAAAAAAAAA&#10;AAAAAABbQ29udGVudF9UeXBlc10ueG1sUEsBAi0AFAAGAAgAAAAhAFr0LFu/AAAAFQEAAAsAAAAA&#10;AAAAAAAAAAAAHwEAAF9yZWxzLy5yZWxzUEsBAi0AFAAGAAgAAAAhAOS+xgfBAAAA3AAAAA8AAAAA&#10;AAAAAAAAAAAABwIAAGRycy9kb3ducmV2LnhtbFBLBQYAAAAAAwADALcAAAD1AgAAAAA=&#10;" strokecolor="#44546a [3215]" strokeweight="1pt">
                              <v:stroke joinstyle="miter"/>
                            </v:line>
                            <v:line id="Straight Connector 170" o:spid="_x0000_s1425" style="position:absolute;visibility:visible;mso-wrap-style:square" from="2286,4572" to="2286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flHxQAAANwAAAAPAAAAZHJzL2Rvd25yZXYueG1sRI/NbgIx&#10;DITvlfoOkSv1UkFCJVpYCKhU/dn2VuABrI3ZrLpxVpsUlrfHh0rcbM145vNyPYRWHalPTWQLk7EB&#10;RVxF13BtYb97H81ApYzssI1MFs6UYL26vVli4eKJf+i4zbWSEE4FWvA5d4XWqfIUMI1jRyzaIfYB&#10;s6x9rV2PJwkPrX405kkHbFgaPHb06qn63f4FC/zxUE6/0ZipqT/911vezMv9YO393fCyAJVpyFfz&#10;/3XpBP9Z8OUZmUCvLgAAAP//AwBQSwECLQAUAAYACAAAACEA2+H2y+4AAACFAQAAEwAAAAAAAAAA&#10;AAAAAAAAAAAAW0NvbnRlbnRfVHlwZXNdLnhtbFBLAQItABQABgAIAAAAIQBa9CxbvwAAABUBAAAL&#10;AAAAAAAAAAAAAAAAAB8BAABfcmVscy8ucmVsc1BLAQItABQABgAIAAAAIQDwXflHxQAAANwAAAAP&#10;AAAAAAAAAAAAAAAAAAcCAABkcnMvZG93bnJldi54bWxQSwUGAAAAAAMAAwC3AAAA+QIAAAAA&#10;" strokecolor="#44546a [3215]" strokeweight="1pt">
                              <v:stroke joinstyle="miter"/>
                            </v:line>
                            <v:line id="Straight Connector 171" o:spid="_x0000_s1426" style="position:absolute;visibility:visible;mso-wrap-style:square" from="2667,5334" to="2667,9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zcwgAAANwAAAAPAAAAZHJzL2Rvd25yZXYueG1sRE/bagIx&#10;EH0X+g9hBF+kJgr2sjVKW7xs+9atHzBsppvFzWTZRF3/3ggF3+ZwrrNY9a4RJ+pC7VnDdKJAEJfe&#10;1Fxp2P9uHl9AhIhssPFMGi4UYLV8GCwwM/7MP3QqYiVSCIcMNdgY20zKUFpyGCa+JU7cn+8cxgS7&#10;SpoOzyncNXKm1JN0WHNqsNjSp6XyUBydBt6O8/k3KjVX1c5+rePHa77vtR4N+/c3EJH6eBf/u3OT&#10;5j9P4fZMukAurwAAAP//AwBQSwECLQAUAAYACAAAACEA2+H2y+4AAACFAQAAEwAAAAAAAAAAAAAA&#10;AAAAAAAAW0NvbnRlbnRfVHlwZXNdLnhtbFBLAQItABQABgAIAAAAIQBa9CxbvwAAABUBAAALAAAA&#10;AAAAAAAAAAAAAB8BAABfcmVscy8ucmVsc1BLAQItABQABgAIAAAAIQCfEVzcwgAAANwAAAAPAAAA&#10;AAAAAAAAAAAAAAcCAABkcnMvZG93bnJldi54bWxQSwUGAAAAAAMAAwC3AAAA9gIAAAAA&#10;" strokecolor="#44546a [3215]" strokeweight="1pt">
                              <v:stroke joinstyle="miter"/>
                            </v:line>
                          </v:group>
                          <v:group id="Group 172" o:spid="_x0000_s1427" style="position:absolute;left:18621;top:1381;width:2667;height:13694" coordsize="2667,1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<v:line id="Straight Connector 173" o:spid="_x0000_s1428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2cwwgAAANwAAAAPAAAAZHJzL2Rvd25yZXYueG1sRE/NagIx&#10;EL4XfIcwgpdSkypauzVKK1pXb1ofYNhMN0s3k2UTdX37plDwNh/f78yXnavFhdpQedbwPFQgiAtv&#10;Ki41nL42TzMQISIbrD2ThhsFWC56D3PMjL/ygS7HWIoUwiFDDTbGJpMyFJYchqFviBP37VuHMcG2&#10;lKbFawp3tRwpNZUOK04NFhtaWSp+jmengT8f88kelZqocmt36/jxmp86rQf97v0NRKQu3sX/7tyk&#10;+S9j+HsmXSAXvwAAAP//AwBQSwECLQAUAAYACAAAACEA2+H2y+4AAACFAQAAEwAAAAAAAAAAAAAA&#10;AAAAAAAAW0NvbnRlbnRfVHlwZXNdLnhtbFBLAQItABQABgAIAAAAIQBa9CxbvwAAABUBAAALAAAA&#10;AAAAAAAAAAAAAB8BAABfcmVscy8ucmVsc1BLAQItABQABgAIAAAAIQAAj2cw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74" o:spid="_x0000_s1429" style="position:absolute;visibility:visible;mso-wrap-style:square" from="381,762" to="381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9EwgAAANwAAAAPAAAAZHJzL2Rvd25yZXYueG1sRE/NagIx&#10;EL4XfIcwgpdSk4pauzVKK1pXb1ofYNhMN0s3k2UTdX37plDwNh/f78yXnavFhdpQedbwPFQgiAtv&#10;Ki41nL42TzMQISIbrD2ThhsFWC56D3PMjL/ygS7HWIoUwiFDDTbGJpMyFJYchqFviBP37VuHMcG2&#10;lKbFawp3tRwpNZUOK04NFhtaWSp+jmengT8f88kelZqocmt36/jxmp86rQf97v0NRKQu3sX/7tyk&#10;+S9j+HsmXSAXvwAAAP//AwBQSwECLQAUAAYACAAAACEA2+H2y+4AAACFAQAAEwAAAAAAAAAAAAAA&#10;AAAAAAAAW0NvbnRlbnRfVHlwZXNdLnhtbFBLAQItABQABgAIAAAAIQBa9CxbvwAAABUBAAALAAAA&#10;AAAAAAAAAAAAAB8BAABfcmVscy8ucmVsc1BLAQItABQABgAIAAAAIQCPZv9E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75" o:spid="_x0000_s1430" style="position:absolute;visibility:visible;mso-wrap-style:square" from="762,1524" to="762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rfwgAAANwAAAAPAAAAZHJzL2Rvd25yZXYueG1sRE/bagIx&#10;EH0v9B/CFPpSNGlhvaxGqaLt1jcvHzBsppulm8myibr+fVMQ+jaHc535sneNuFAXas8aXocKBHHp&#10;Tc2VhtNxO5iACBHZYOOZNNwowHLx+DDH3Pgr7+lyiJVIIRxy1GBjbHMpQ2nJYRj6ljhx375zGBPs&#10;Kmk6vKZw18g3pUbSYc2pwWJLa0vlz+HsNPDHS5HtUKlMVZ/2axNX0+LUa/381L/PQETq47/47i5M&#10;mj/O4O+ZdIFc/AIAAP//AwBQSwECLQAUAAYACAAAACEA2+H2y+4AAACFAQAAEwAAAAAAAAAAAAAA&#10;AAAAAAAAW0NvbnRlbnRfVHlwZXNdLnhtbFBLAQItABQABgAIAAAAIQBa9CxbvwAAABUBAAALAAAA&#10;AAAAAAAAAAAAAB8BAABfcmVscy8ucmVsc1BLAQItABQABgAIAAAAIQDgKlrf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76" o:spid="_x0000_s1431" style="position:absolute;visibility:visible;mso-wrap-style:square" from="1143,2286" to="1143,11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MSowgAAANwAAAAPAAAAZHJzL2Rvd25yZXYueG1sRE/bagIx&#10;EH0X/Icwhb6IJha0uhpFS2u3vnn5gGEzbpZuJssm1e3fN0LBtzmc6yzXnavFldpQedYwHikQxIU3&#10;FZcazqeP4QxEiMgGa8+k4ZcCrFf93hIz4298oOsxliKFcMhQg42xyaQMhSWHYeQb4sRdfOswJtiW&#10;0rR4S+Guli9KTaXDilODxYbeLBXfxx+ngXeDfLJHpSaq/LRf73E7z8+d1s9P3WYBIlIXH+J/d27S&#10;/Ncp3J9JF8jVHwAAAP//AwBQSwECLQAUAAYACAAAACEA2+H2y+4AAACFAQAAEwAAAAAAAAAAAAAA&#10;AAAAAAAAW0NvbnRlbnRfVHlwZXNdLnhtbFBLAQItABQABgAIAAAAIQBa9CxbvwAAABUBAAALAAAA&#10;AAAAAAAAAAAAAB8BAABfcmVscy8ucmVsc1BLAQItABQABgAIAAAAIQAQ+MSo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77" o:spid="_x0000_s1432" style="position:absolute;visibility:visible;mso-wrap-style:square" from="1524,3048" to="1524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GEzwgAAANwAAAAPAAAAZHJzL2Rvd25yZXYueG1sRE/NagIx&#10;EL4X+g5hCl5KTRR0261RVKxue6v1AYbNdLN0M1k2UbdvbwTB23x8vzNb9K4RJ+pC7VnDaKhAEJfe&#10;1FxpOPx8vLyCCBHZYOOZNPxTgMX88WGGufFn/qbTPlYihXDIUYONsc2lDKUlh2HoW+LE/frOYUyw&#10;q6Tp8JzCXSPHSk2lw5pTg8WW1pbKv/3RaeDtczH5QqUmqtrZz01cvRWHXuvBU798BxGpj3fxzV2Y&#10;ND/L4PpMukDOLwAAAP//AwBQSwECLQAUAAYACAAAACEA2+H2y+4AAACFAQAAEwAAAAAAAAAAAAAA&#10;AAAAAAAAW0NvbnRlbnRfVHlwZXNdLnhtbFBLAQItABQABgAIAAAAIQBa9CxbvwAAABUBAAALAAAA&#10;AAAAAAAAAAAAAB8BAABfcmVscy8ucmVsc1BLAQItABQABgAIAAAAIQB/tGEz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78" o:spid="_x0000_s1433" style="position:absolute;visibility:visible;mso-wrap-style:square" from="1905,3810" to="1905,12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/VBxQAAANwAAAAPAAAAZHJzL2Rvd25yZXYueG1sRI/NbgIx&#10;DITvlfoOkSv1UkFCJVpYCKhU/dn2VuABrI3ZrLpxVpsUlrfHh0rcbM145vNyPYRWHalPTWQLk7EB&#10;RVxF13BtYb97H81ApYzssI1MFs6UYL26vVli4eKJf+i4zbWSEE4FWvA5d4XWqfIUMI1jRyzaIfYB&#10;s6x9rV2PJwkPrX405kkHbFgaPHb06qn63f4FC/zxUE6/0ZipqT/911vezMv9YO393fCyAJVpyFfz&#10;/3XpBP9ZaOUZmUCvLgAAAP//AwBQSwECLQAUAAYACAAAACEA2+H2y+4AAACFAQAAEwAAAAAAAAAA&#10;AAAAAAAAAAAAW0NvbnRlbnRfVHlwZXNdLnhtbFBLAQItABQABgAIAAAAIQBa9CxbvwAAABUBAAAL&#10;AAAAAAAAAAAAAAAAAB8BAABfcmVscy8ucmVsc1BLAQItABQABgAIAAAAIQAOK/VBxQAAANwAAAAP&#10;AAAAAAAAAAAAAAAAAAcCAABkcnMvZG93bnJldi54bWxQSwUGAAAAAAMAAwC3AAAA+QIAAAAA&#10;" strokecolor="#44546a [3215]" strokeweight="1pt">
                              <v:stroke joinstyle="miter"/>
                            </v:line>
                            <v:line id="Straight Connector 179" o:spid="_x0000_s1434" style="position:absolute;visibility:visible;mso-wrap-style:square" from="2286,4572" to="2286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1DawgAAANwAAAAPAAAAZHJzL2Rvd25yZXYueG1sRE/NagIx&#10;EL4X+g5hCl5KTRS0dWsUFavb3rr1AYbNdLN0M1k2UbdvbwTB23x8vzNf9q4RJ+pC7VnDaKhAEJfe&#10;1FxpOPx8vLyBCBHZYOOZNPxTgOXi8WGOmfFn/qZTESuRQjhkqMHG2GZShtKSwzD0LXHifn3nMCbY&#10;VdJ0eE7hrpFjpabSYc2pwWJLG0vlX3F0Gnj3nE++UKmJqvb2cxvXs/zQaz146lfvICL18S6+uXOT&#10;5r/O4PpMukAuLgAAAP//AwBQSwECLQAUAAYACAAAACEA2+H2y+4AAACFAQAAEwAAAAAAAAAAAAAA&#10;AAAAAAAAW0NvbnRlbnRfVHlwZXNdLnhtbFBLAQItABQABgAIAAAAIQBa9CxbvwAAABUBAAALAAAA&#10;AAAAAAAAAAAAAB8BAABfcmVscy8ucmVsc1BLAQItABQABgAIAAAAIQBhZ1DawgAAANwAAAAPAAAA&#10;AAAAAAAAAAAAAAcCAABkcnMvZG93bnJldi54bWxQSwUGAAAAAAMAAwC3AAAA9gIAAAAA&#10;" strokecolor="#44546a [3215]" strokeweight="1pt">
                              <v:stroke joinstyle="miter"/>
                            </v:line>
                            <v:line id="Straight Connector 180" o:spid="_x0000_s1435" style="position:absolute;visibility:visible;mso-wrap-style:square" from="2667,5334" to="2667,9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lgxAAAANwAAAAPAAAAZHJzL2Rvd25yZXYueG1sRI9BT8Mw&#10;DIXvSPyHyEhcEE1AGhpdswkQbB03tv0AqzFNReNUTdjKv58Pk7jZes/vfa5WU+jVkcbURbbwUBhQ&#10;xE10HbcWDvuP+zmolJEd9pHJwh8lWC2vryosXTzxFx13uVUSwqlECz7nodQ6NZ4CpiIOxKJ9xzFg&#10;lnVstRvxJOGh14/GPOmAHUuDx4HePDU/u99ggdd39ewTjZmZduO37/n1uT5M1t7eTC8LUJmm/G++&#10;XNdO8OeCL8/IBHp5BgAA//8DAFBLAQItABQABgAIAAAAIQDb4fbL7gAAAIUBAAATAAAAAAAAAAAA&#10;AAAAAAAAAABbQ29udGVudF9UeXBlc10ueG1sUEsBAi0AFAAGAAgAAAAhAFr0LFu/AAAAFQEAAAsA&#10;AAAAAAAAAAAAAAAAHwEAAF9yZWxzLy5yZWxzUEsBAi0AFAAGAAgAAAAhAMWIiWDEAAAA3AAAAA8A&#10;AAAAAAAAAAAAAAAABwIAAGRycy9kb3ducmV2LnhtbFBLBQYAAAAAAwADALcAAAD4AgAAAAA=&#10;" strokecolor="#44546a [3215]" strokeweight="1pt">
                              <v:stroke joinstyle="miter"/>
                            </v:line>
                          </v:group>
                          <v:group id="Group 181" o:spid="_x0000_s1436" style="position:absolute;left:23669;top:1381;width:2649;height:13735" coordsize="2648,1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  <v:line id="Straight Connector 182" o:spid="_x0000_s1437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KMwgAAANwAAAAPAAAAZHJzL2Rvd25yZXYueG1sRE/dasIw&#10;FL4f+A7hCN4MTSY4tGsqOqaru5vzAQ7NWVPWnJQm0/r2iyDs7nx8vydfD64VZ+pD41nD00yBIK68&#10;abjWcPraTZcgQkQ22HomDVcKsC5GDzlmxl/4k87HWIsUwiFDDTbGLpMyVJYchpnviBP37XuHMcG+&#10;lqbHSwp3rZwr9SwdNpwaLHb0aqn6Of46Dbx/LBcfqNRC1e/28Ba3q/I0aD0ZD5sXEJGG+C++u0uT&#10;5i/ncHsmXSCLPwAAAP//AwBQSwECLQAUAAYACAAAACEA2+H2y+4AAACFAQAAEwAAAAAAAAAAAAAA&#10;AAAAAAAAW0NvbnRlbnRfVHlwZXNdLnhtbFBLAQItABQABgAIAAAAIQBa9CxbvwAAABUBAAALAAAA&#10;AAAAAAAAAAAAAB8BAABfcmVscy8ucmVsc1BLAQItABQABgAIAAAAIQBaFrKMwgAAANwAAAAPAAAA&#10;AAAAAAAAAAAAAAcCAABkcnMvZG93bnJldi54bWxQSwUGAAAAAAMAAwC3AAAA9gIAAAAA&#10;" strokecolor="#44546a [3215]" strokeweight="1pt">
                              <v:stroke joinstyle="miter"/>
                            </v:line>
                            <v:group id="Group 186" o:spid="_x0000_s1438" style="position:absolute;left:381;top:809;width:2267;height:12926" coordsize="2267,1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<v:line id="Straight Connector 187" o:spid="_x0000_s1439" style="position:absolute;visibility:visible;mso-wrap-style:square" from="0,0" to="0,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EUwgAAANwAAAAPAAAAZHJzL2Rvd25yZXYueG1sRE/NagIx&#10;EL4LfYcwhV5EkxZs19UoVbRue6v6AMNmulm6mSybqOvbN0LB23x8vzNf9q4RZ+pC7VnD81iBIC69&#10;qbnScDxsRxmIEJENNp5Jw5UCLBcPgznmxl/4m877WIkUwiFHDTbGNpcylJYchrFviRP34zuHMcGu&#10;kqbDSwp3jXxR6lU6rDk1WGxpban83Z+cBv4YFpMvVGqiqp393MTVtDj2Wj899u8zEJH6eBf/uwuT&#10;5mdvcHsmXSAXfwAAAP//AwBQSwECLQAUAAYACAAAACEA2+H2y+4AAACFAQAAEwAAAAAAAAAAAAAA&#10;AAAAAAAAW0NvbnRlbnRfVHlwZXNdLnhtbFBLAQItABQABgAIAAAAIQBa9CxbvwAAABUBAAALAAAA&#10;AAAAAAAAAAAAAB8BAABfcmVscy8ucmVsc1BLAQItABQABgAIAAAAIQBKYREUwgAAANwAAAAPAAAA&#10;AAAAAAAAAAAAAAcCAABkcnMvZG93bnJldi54bWxQSwUGAAAAAAMAAwC3AAAA9gIAAAAA&#10;" strokecolor="#44546a [3215]" strokeweight="1pt">
                                <v:stroke joinstyle="miter"/>
                              </v:line>
                              <v:line id="Straight Connector 188" o:spid="_x0000_s1440" style="position:absolute;visibility:visible;mso-wrap-style:square" from="365,731" to="365,9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oVmxAAAANwAAAAPAAAAZHJzL2Rvd25yZXYueG1sRI9BT8Mw&#10;DIXvSPyHyEhcEE1AGhpdswkQbB03tv0AqzFNReNUTdjKv58Pk7jZes/vfa5WU+jVkcbURbbwUBhQ&#10;xE10HbcWDvuP+zmolJEd9pHJwh8lWC2vryosXTzxFx13uVUSwqlECz7nodQ6NZ4CpiIOxKJ9xzFg&#10;lnVstRvxJOGh14/GPOmAHUuDx4HePDU/u99ggdd39ewTjZmZduO37/n1uT5M1t7eTC8LUJmm/G++&#10;XNdO8OdCK8/IBHp5BgAA//8DAFBLAQItABQABgAIAAAAIQDb4fbL7gAAAIUBAAATAAAAAAAAAAAA&#10;AAAAAAAAAABbQ29udGVudF9UeXBlc10ueG1sUEsBAi0AFAAGAAgAAAAhAFr0LFu/AAAAFQEAAAsA&#10;AAAAAAAAAAAAAAAAHwEAAF9yZWxzLy5yZWxzUEsBAi0AFAAGAAgAAAAhADv+hWbEAAAA3AAAAA8A&#10;AAAAAAAAAAAAAAAABwIAAGRycy9kb3ducmV2LnhtbFBLBQYAAAAAAwADALcAAAD4AgAAAAA=&#10;" strokecolor="#44546a [3215]" strokeweight="1pt">
                                <v:stroke joinstyle="miter"/>
                              </v:line>
                              <v:line id="Straight Connector 189" o:spid="_x0000_s1441" style="position:absolute;visibility:visible;mso-wrap-style:square" from="731,1536" to="731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D9wgAAANwAAAAPAAAAZHJzL2Rvd25yZXYueG1sRE/dasIw&#10;FL4XfIdwhN3ImkxQtGsUN9xWvdP5AIfmrCk2J6XJtHv7ZTDw7nx8v6fYDK4VV+pD41nDU6ZAEFfe&#10;NFxrOH++PS5BhIhssPVMGn4owGY9HhWYG3/jI11PsRYphEOOGmyMXS5lqCw5DJnviBP35XuHMcG+&#10;lqbHWwp3rZwptZAOG04NFjt6tVRdTt9OA79Py/kBlZqr+sPud/FlVZ4HrR8mw/YZRKQh3sX/7tKk&#10;+csV/D2TLpDrXwAAAP//AwBQSwECLQAUAAYACAAAACEA2+H2y+4AAACFAQAAEwAAAAAAAAAAAAAA&#10;AAAAAAAAW0NvbnRlbnRfVHlwZXNdLnhtbFBLAQItABQABgAIAAAAIQBa9CxbvwAAABUBAAALAAAA&#10;AAAAAAAAAAAAAB8BAABfcmVscy8ucmVsc1BLAQItABQABgAIAAAAIQBUsiD9wgAAANwAAAAPAAAA&#10;AAAAAAAAAAAAAAcCAABkcnMvZG93bnJldi54bWxQSwUGAAAAAAMAAwC3AAAA9gIAAAAA&#10;" strokecolor="#44546a [3215]" strokeweight="1pt">
                                <v:stroke joinstyle="miter"/>
                              </v:line>
                              <v:line id="Straight Connector 190" o:spid="_x0000_s1442" style="position:absolute;visibility:visible;mso-wrap-style:square" from="1097,2267" to="1097,1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+9xAAAANwAAAAPAAAAZHJzL2Rvd25yZXYueG1sRI9Bb8Iw&#10;DIXvSPsPkSftgkbCJCYoBLQhthVuA36A1XhNtcapmgDdv58Pk3az9Z7f+7zaDKFVV+pTE9nCdGJA&#10;EVfRNVxbOJ/eHuegUkZ22EYmCz+UYLO+G62wcPHGn3Q95lpJCKcCLficu0LrVHkKmCaxIxbtK/YB&#10;s6x9rV2PNwkPrX4y5lkHbFgaPHa09VR9Hy/BAr+Py9kBjZmZ+sPvd/l1UZ4Hax/uh5clqExD/jf/&#10;XZdO8BeCL8/IBHr9CwAA//8DAFBLAQItABQABgAIAAAAIQDb4fbL7gAAAIUBAAATAAAAAAAAAAAA&#10;AAAAAAAAAABbQ29udGVudF9UeXBlc10ueG1sUEsBAi0AFAAGAAgAAAAhAFr0LFu/AAAAFQEAAAsA&#10;AAAAAAAAAAAAAAAAHwEAAF9yZWxzLy5yZWxzUEsBAi0AFAAGAAgAAAAhAEBRH73EAAAA3AAAAA8A&#10;AAAAAAAAAAAAAAAABwIAAGRycy9kb3ducmV2LnhtbFBLBQYAAAAAAwADALcAAAD4AgAAAAA=&#10;" strokecolor="#44546a [3215]" strokeweight="1pt">
                                <v:stroke joinstyle="miter"/>
                              </v:line>
                              <v:line id="Straight Connector 191" o:spid="_x0000_s1443" style="position:absolute;visibility:visible;mso-wrap-style:square" from="1536,2999" to="1536,1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omwgAAANwAAAAPAAAAZHJzL2Rvd25yZXYueG1sRE/bagIx&#10;EH0v+A9hhL4UTSxYdN2saOll9c3LBwybcbO4mSybVLd/3xQKfZvDuU6+HlwrbtSHxrOG2VSBIK68&#10;abjWcD69TxYgQkQ22HomDd8UYF2MHnLMjL/zgW7HWIsUwiFDDTbGLpMyVJYchqnviBN38b3DmGBf&#10;S9PjPYW7Vj4r9SIdNpwaLHb0aqm6Hr+cBv54Kud7VGqu6k+7e4vbZXketH4cD5sViEhD/Bf/uUuT&#10;5i9n8PtMukAWPwAAAP//AwBQSwECLQAUAAYACAAAACEA2+H2y+4AAACFAQAAEwAAAAAAAAAAAAAA&#10;AAAAAAAAW0NvbnRlbnRfVHlwZXNdLnhtbFBLAQItABQABgAIAAAAIQBa9CxbvwAAABUBAAALAAAA&#10;AAAAAAAAAAAAAB8BAABfcmVscy8ucmVsc1BLAQItABQABgAIAAAAIQAvHbomwgAAANwAAAAPAAAA&#10;AAAAAAAAAAAAAAcCAABkcnMvZG93bnJldi54bWxQSwUGAAAAAAMAAwC3AAAA9gIAAAAA&#10;" strokecolor="#44546a [3215]" strokeweight="1pt">
                                <v:stroke joinstyle="miter"/>
                              </v:line>
                              <v:line id="Straight Connector 64576" o:spid="_x0000_s1444" style="position:absolute;visibility:visible;mso-wrap-style:square" from="1901,3803" to="1901,1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4rxgAAAN4AAAAPAAAAZHJzL2Rvd25yZXYueG1sRI9RT8Iw&#10;FIXfSfwPzTXhhUgrYVMnhYBBHbyJ/ICb9bourrfLWmH+e0pi4uPJOec7OYvV4Fpxoj40njXcTxUI&#10;4sqbhmsNx8/Xu0cQISIbbD2Thl8KsFrejBZYGH/mDzodYi0ShEOBGmyMXSFlqCw5DFPfESfvy/cO&#10;Y5J9LU2P5wR3rZwplUuHDacFix29WKq+Dz9OA79NymyPSmWqfre7bdw8lcdB6/HtsH4GEWmI/+G/&#10;dmk05PPsIYfrnXQF5PICAAD//wMAUEsBAi0AFAAGAAgAAAAhANvh9svuAAAAhQEAABMAAAAAAAAA&#10;AAAAAAAAAAAAAFtDb250ZW50X1R5cGVzXS54bWxQSwECLQAUAAYACAAAACEAWvQsW78AAAAVAQAA&#10;CwAAAAAAAAAAAAAAAAAfAQAAX3JlbHMvLnJlbHNQSwECLQAUAAYACAAAACEAyZXeK8YAAADeAAAA&#10;DwAAAAAAAAAAAAAAAAAHAgAAZHJzL2Rvd25yZXYueG1sUEsFBgAAAAADAAMAtwAAAPoCAAAAAA==&#10;" strokecolor="#44546a [3215]" strokeweight="1pt">
                                <v:stroke joinstyle="miter"/>
                              </v:line>
                              <v:line id="Straight Connector 64577" o:spid="_x0000_s1445" style="position:absolute;visibility:visible;mso-wrap-style:square" from="2267,4535" to="2267,9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uwxgAAAN4AAAAPAAAAZHJzL2Rvd25yZXYueG1sRI/BbsIw&#10;EETvSP0Hayv1gopNRaANGNQiKGlvpXzAKl7iiHgdxQbC39eVKvU4mpk3msWqd424UBdqzxrGIwWC&#10;uPSm5krD4Xv7+AwiRGSDjWfScKMAq+XdYIG58Vf+oss+ViJBOOSowcbY5lKG0pLDMPItcfKOvnMY&#10;k+wqaTq8Jrhr5JNSU+mw5rRgsaW1pfK0PzsN/D4ssk9UKlPVzn5s4ttLcei1frjvX+cgIvXxP/zX&#10;LoyG6SSbzeD3TroCcvkDAAD//wMAUEsBAi0AFAAGAAgAAAAhANvh9svuAAAAhQEAABMAAAAAAAAA&#10;AAAAAAAAAAAAAFtDb250ZW50X1R5cGVzXS54bWxQSwECLQAUAAYACAAAACEAWvQsW78AAAAVAQAA&#10;CwAAAAAAAAAAAAAAAAAfAQAAX3JlbHMvLnJlbHNQSwECLQAUAAYACAAAACEAptl7sMYAAADeAAAA&#10;DwAAAAAAAAAAAAAAAAAHAgAAZHJzL2Rvd25yZXYueG1sUEsFBgAAAAADAAMAtwAAAPoCAAAAAA==&#10;" strokecolor="#44546a [3215]" strokeweight="1pt">
                                <v:stroke joinstyle="miter"/>
                              </v:line>
                            </v:group>
                          </v:group>
                          <v:group id="Group 64578" o:spid="_x0000_s1446" style="position:absolute;width:33640;height:15112" coordsize="33640,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gzXxAAAAN4AAAAPAAAAZHJzL2Rvd25yZXYueG1sRE/LisIw&#10;FN0L8w/hDrjTtOOTjlFEZsSFCD5AZndprm2xuSlNpq1/bxaCy8N5L1adKUVDtSssK4iHEQji1OqC&#10;MwWX8+9gDsJ5ZI2lZVLwIAer5UdvgYm2LR+pOflMhBB2CSrIva8SKV2ak0E3tBVx4G62NugDrDOp&#10;a2xDuCnlVxRNpcGCQ0OOFW1ySu+nf6Ng22K7HsU/zf5+2zz+zpPDdR+TUv3Pbv0NwlPn3+KXe6cV&#10;TMeTWdgb7oQrIJdPAAAA//8DAFBLAQItABQABgAIAAAAIQDb4fbL7gAAAIUBAAATAAAAAAAAAAAA&#10;AAAAAAAAAABbQ29udGVudF9UeXBlc10ueG1sUEsBAi0AFAAGAAgAAAAhAFr0LFu/AAAAFQEAAAsA&#10;AAAAAAAAAAAAAAAAHwEAAF9yZWxzLy5yZWxzUEsBAi0AFAAGAAgAAAAhAD0ODNfEAAAA3gAAAA8A&#10;AAAAAAAAAAAAAAAABwIAAGRycy9kb3ducmV2LnhtbFBLBQYAAAAAAwADALcAAAD4AgAAAAA=&#10;">
                            <v:line id="Straight Connector 64579" o:spid="_x0000_s1447" style="position:absolute;visibility:visible;mso-wrap-style:square" from="28602,1463" to="28602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kpZxgAAAN4AAAAPAAAAZHJzL2Rvd25yZXYueG1sRI/BbsIw&#10;EETvSP0HaytxQcUGEVpSDIKKlrS3Uj5gFW/jiHgdxS6kf4+RKvU4mpk3muW6d404UxdqzxomYwWC&#10;uPSm5krD8ev14QlEiMgGG8+k4ZcCrFd3gyXmxl/4k86HWIkE4ZCjBhtjm0sZSksOw9i3xMn79p3D&#10;mGRXSdPhJcFdI6dKzaXDmtOCxZZeLJWnw4/TwG+jIvtApTJV7e37Lm4XxbHXenjfb55BROrjf/iv&#10;XRgN81n2uIDbnXQF5OoKAAD//wMAUEsBAi0AFAAGAAgAAAAhANvh9svuAAAAhQEAABMAAAAAAAAA&#10;AAAAAAAAAAAAAFtDb250ZW50X1R5cGVzXS54bWxQSwECLQAUAAYACAAAACEAWvQsW78AAAAVAQAA&#10;CwAAAAAAAAAAAAAAAAAfAQAAX3JlbHMvLnJlbHNQSwECLQAUAAYACAAAACEAuApKWc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580" o:spid="_x0000_s1448" style="position:absolute;visibility:visible;mso-wrap-style:square" from="28968,2194" to="28968,11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PjxAAAAN4AAAAPAAAAZHJzL2Rvd25yZXYueG1sRI/LbsIw&#10;EEX3lfgHa5C6qcAuahAEDKKoj8COxweM4iGOiMdR7EL69/WiEsur+9JZrnvXiBt1ofas4XWsQBCX&#10;3tRcaTifPkczECEiG2w8k4ZfCrBeDZ6WmBt/5wPdjrESaYRDjhpsjG0uZSgtOQxj3xIn7+I7hzHJ&#10;rpKmw3sad42cKDWVDmtODxZb2loqr8cfp4G/Xopsj0plqvq2u4/4Pi/OvdbPw36zABGpj4/wf7sw&#10;GqZv2SwBJJyEAnL1BwAA//8DAFBLAQItABQABgAIAAAAIQDb4fbL7gAAAIUBAAATAAAAAAAAAAAA&#10;AAAAAAAAAABbQ29udGVudF9UeXBlc10ueG1sUEsBAi0AFAAGAAgAAAAhAFr0LFu/AAAAFQEAAAsA&#10;AAAAAAAAAAAAAAAAHwEAAF9yZWxzLy5yZWxzUEsBAi0AFAAGAAgAAAAhABzlk+PEAAAA3gAAAA8A&#10;AAAAAAAAAAAAAAAABwIAAGRycy9kb3ducmV2LnhtbFBLBQYAAAAAAwADALcAAAD4AgAAAAA=&#10;" strokecolor="#44546a [3215]" strokeweight="1pt">
                              <v:stroke joinstyle="miter"/>
                            </v:line>
                            <v:line id="Straight Connector 64581" o:spid="_x0000_s1449" style="position:absolute;visibility:visible;mso-wrap-style:square" from="29407,2999" to="29407,12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Z4xgAAAN4AAAAPAAAAZHJzL2Rvd25yZXYueG1sRI/RagIx&#10;FETfC/2HcAt9KTWxdEVXo1Rp7epb1Q+4bK6bpZubZZPq+vdGKPg4zMwZZrboXSNO1IXas4bhQIEg&#10;Lr2pudJw2H+9jkGEiGyw8UwaLhRgMX98mGFu/Jl/6LSLlUgQDjlqsDG2uZShtOQwDHxLnLyj7xzG&#10;JLtKmg7PCe4a+abUSDqsOS1YbGllqfzd/TkNvH4psi0qlanq224+43JSHHqtn5/6jymISH28h//b&#10;hdEwes/GQ7jdSVdAzq8AAAD//wMAUEsBAi0AFAAGAAgAAAAhANvh9svuAAAAhQEAABMAAAAAAAAA&#10;AAAAAAAAAAAAAFtDb250ZW50X1R5cGVzXS54bWxQSwECLQAUAAYACAAAACEAWvQsW78AAAAVAQAA&#10;CwAAAAAAAAAAAAAAAAAfAQAAX3JlbHMvLnJlbHNQSwECLQAUAAYACAAAACEAc6k2eM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582" o:spid="_x0000_s1450" style="position:absolute;visibility:visible;mso-wrap-style:square" from="29772,3730" to="29772,1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gPxgAAAN4AAAAPAAAAZHJzL2Rvd25yZXYueG1sRI/RagIx&#10;FETfC/2HcAt9KTVRuqKrUWpp7epb1Q+4bK6bpZubZZPq+vdGKPg4zMwZZr7sXSNO1IXas4bhQIEg&#10;Lr2pudJw2H+9TkCEiGyw8UwaLhRguXh8mGNu/Jl/6LSLlUgQDjlqsDG2uZShtOQwDHxLnLyj7xzG&#10;JLtKmg7PCe4aOVJqLB3WnBYstvRhqfzd/TkNvH4psi0qlanq224+42paHHqtn5/69xmISH28h//b&#10;hdEwfssmI7jdSVdALq4AAAD//wMAUEsBAi0AFAAGAAgAAAAhANvh9svuAAAAhQEAABMAAAAAAAAA&#10;AAAAAAAAAAAAAFtDb250ZW50X1R5cGVzXS54bWxQSwECLQAUAAYACAAAACEAWvQsW78AAAAVAQAA&#10;CwAAAAAAAAAAAAAAAAAfAQAAX3JlbHMvLnJlbHNQSwECLQAUAAYACAAAACEAg3uoD8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583" o:spid="_x0000_s1451" style="position:absolute;visibility:visible;mso-wrap-style:square" from="30138,4535" to="30138,13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2UxwAAAN4AAAAPAAAAZHJzL2Rvd25yZXYueG1sRI/NbsIw&#10;EITvSLyDtZV6QcXuTxAEDGqrUkJv/DzAKt7GEfE6il1I3x5XqsRxNDPfaBar3jXiTF2oPWt4HCsQ&#10;xKU3NVcajof1wxREiMgGG8+k4ZcCrJbDwQJz4y+8o/M+ViJBOOSowcbY5lKG0pLDMPYtcfK+fecw&#10;JtlV0nR4SXDXyCelJtJhzWnBYkvvlsrT/sdp4M9RkX2hUpmqNnb7Ed9mxbHX+v6uf52DiNTHW/i/&#10;XRgNk5ds+gx/d9IVkMsrAAAA//8DAFBLAQItABQABgAIAAAAIQDb4fbL7gAAAIUBAAATAAAAAAAA&#10;AAAAAAAAAAAAAABbQ29udGVudF9UeXBlc10ueG1sUEsBAi0AFAAGAAgAAAAhAFr0LFu/AAAAFQEA&#10;AAsAAAAAAAAAAAAAAAAAHwEAAF9yZWxzLy5yZWxzUEsBAi0AFAAGAAgAAAAhAOw3DZTHAAAA3gAA&#10;AA8AAAAAAAAAAAAAAAAABwIAAGRycy9kb3ducmV2LnhtbFBLBQYAAAAAAwADALcAAAD7AgAAAAA=&#10;" strokecolor="#44546a [3215]" strokeweight="1pt">
                              <v:stroke joinstyle="miter"/>
                            </v:line>
                            <v:line id="Straight Connector 64584" o:spid="_x0000_s1452" style="position:absolute;visibility:visible;mso-wrap-style:square" from="30504,5266" to="30504,1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XgxgAAAN4AAAAPAAAAZHJzL2Rvd25yZXYueG1sRI/RagIx&#10;FETfC/2HcAt9KTWxuKKrUWpp7epb1Q+4bK6bpZubZZPq+vdGKPg4zMwZZr7sXSNO1IXas4bhQIEg&#10;Lr2pudJw2H+9TkCEiGyw8UwaLhRguXh8mGNu/Jl/6LSLlUgQDjlqsDG2uZShtOQwDHxLnLyj7xzG&#10;JLtKmg7PCe4a+abUWDqsOS1YbOnDUvm7+3MaeP1SZFtUKlPVt918xtW0OPRaPz/17zMQkfp4D/+3&#10;C6NhPMomI7jdSVdALq4AAAD//wMAUEsBAi0AFAAGAAgAAAAhANvh9svuAAAAhQEAABMAAAAAAAAA&#10;AAAAAAAAAAAAAFtDb250ZW50X1R5cGVzXS54bWxQSwECLQAUAAYACAAAACEAWvQsW78AAAAVAQAA&#10;CwAAAAAAAAAAAAAAAAAfAQAAX3JlbHMvLnJlbHNQSwECLQAUAAYACAAAACEAY96V4M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585" o:spid="_x0000_s1453" style="position:absolute;visibility:visible;mso-wrap-style:square" from="30870,5998" to="30870,1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B7xgAAAN4AAAAPAAAAZHJzL2Rvd25yZXYueG1sRI/RagIx&#10;FETfC/5DuEJfiiYtrtitUaqo3fat6gdcNtfN4uZm2UTd/n0jFPo4zMwZZr7sXSOu1IXas4bnsQJB&#10;XHpTc6XheNiOZiBCRDbYeCYNPxRguRg8zDE3/sbfdN3HSiQIhxw12BjbXMpQWnIYxr4lTt7Jdw5j&#10;kl0lTYe3BHeNfFFqKh3WnBYstrS2VJ73F6eBd09F9oVKZar6sJ+buHotjr3Wj8P+/Q1EpD7+h//a&#10;hdEwnWSzDO530hWQi18AAAD//wMAUEsBAi0AFAAGAAgAAAAhANvh9svuAAAAhQEAABMAAAAAAAAA&#10;AAAAAAAAAAAAAFtDb250ZW50X1R5cGVzXS54bWxQSwECLQAUAAYACAAAACEAWvQsW78AAAAVAQAA&#10;CwAAAAAAAAAAAAAAAAAfAQAAX3JlbHMvLnJlbHNQSwECLQAUAAYACAAAACEADJIwe8YAAADeAAAA&#10;DwAAAAAAAAAAAAAAAAAHAgAAZHJzL2Rvd25yZXYueG1sUEsFBgAAAAADAAMAtwAAAPoCAAAAAA==&#10;" strokecolor="#44546a [3215]" strokeweight="1pt">
                              <v:stroke joinstyle="miter"/>
                            </v:line>
                            <v:line id="Straight Connector 64586" o:spid="_x0000_s1454" style="position:absolute;visibility:visible;mso-wrap-style:square" from="31309,6803" to="31309,11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4MxgAAAN4AAAAPAAAAZHJzL2Rvd25yZXYueG1sRI9Ra8Iw&#10;FIXfB/6HcIW9DE0ca9FqFDc21+1t6g+4NHdNWXNTmkzrvzfCYI+Hc853OKvN4Fpxoj40njXMpgoE&#10;ceVNw7WG4+FtMgcRIrLB1jNpuFCAzXp0t8LC+DN/0Wkfa5EgHArUYGPsCilDZclhmPqOOHnfvncY&#10;k+xraXo8J7hr5aNSuXTYcFqw2NGLpepn/+s08O6hzD5RqUzV7/bjNT4vyuOg9f142C5BRBrif/iv&#10;XRoN+VM2z+F2J10Bub4CAAD//wMAUEsBAi0AFAAGAAgAAAAhANvh9svuAAAAhQEAABMAAAAAAAAA&#10;AAAAAAAAAAAAAFtDb250ZW50X1R5cGVzXS54bWxQSwECLQAUAAYACAAAACEAWvQsW78AAAAVAQAA&#10;CwAAAAAAAAAAAAAAAAAfAQAAX3JlbHMvLnJlbHNQSwECLQAUAAYACAAAACEA/ECuDMYAAADeAAAA&#10;DwAAAAAAAAAAAAAAAAAHAgAAZHJzL2Rvd25yZXYueG1sUEsFBgAAAAADAAMAtwAAAPoCAAAAAA==&#10;" strokecolor="#44546a [3215]" strokeweight="1pt">
                              <v:stroke joinstyle="miter"/>
                            </v:line>
                            <v:group id="Group 64587" o:spid="_x0000_s1455" style="position:absolute;width:33640;height:8038" coordsize="33640,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OiCxwAAAN4AAAAPAAAAZHJzL2Rvd25yZXYueG1sRI9Pa8JA&#10;FMTvgt9heYK3uomtf4iuIlKlBylUBfH2yD6TYPZtyK5J/PbdQsHjMDO/YZbrzpSiodoVlhXEowgE&#10;cWp1wZmC82n3NgfhPLLG0jIpeJKD9arfW2Kibcs/1Bx9JgKEXYIKcu+rREqX5mTQjWxFHLybrQ36&#10;IOtM6hrbADelHEfRVBosOCzkWNE2p/R+fBgF+xbbzXv82Rzut+3zepp8Xw4xKTUcdJsFCE+df4X/&#10;219awfRjMp/B351wBeTqFwAA//8DAFBLAQItABQABgAIAAAAIQDb4fbL7gAAAIUBAAATAAAAAAAA&#10;AAAAAAAAAAAAAABbQ29udGVudF9UeXBlc10ueG1sUEsBAi0AFAAGAAgAAAAhAFr0LFu/AAAAFQEA&#10;AAsAAAAAAAAAAAAAAAAAHwEAAF9yZWxzLy5yZWxzUEsBAi0AFAAGAAgAAAAhAHlE6ILHAAAA3gAA&#10;AA8AAAAAAAAAAAAAAAAABwIAAGRycy9kb3ducmV2LnhtbFBLBQYAAAAAAwADALcAAAD7AgAAAAA=&#10;">
                              <v:rect id="Rectangle 64588" o:spid="_x0000_s1456" style="position:absolute;left:2675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8mXxQAAAN4AAAAPAAAAZHJzL2Rvd25yZXYueG1sRE/Pa8Iw&#10;FL4L/g/hCV5kTbY5J51RZCDzMMTpRq+P5q0ta15qE23975eD4PHj+71Y9bYWF2p95VjDY6JAEOfO&#10;VFxo+D5uHuYgfEA2WDsmDVfysFoOBwtMjev4iy6HUIgYwj5FDWUITSqlz0uy6BPXEEfu17UWQ4Rt&#10;IU2LXQy3tXxSaiYtVhwbSmzovaT873C2GtZqf9p1Hz+vk0xtPo9Zcdo/G9R6POrXbyAC9eEuvrm3&#10;RsNs+jKPe+OdeAXk8h8AAP//AwBQSwECLQAUAAYACAAAACEA2+H2y+4AAACFAQAAEwAAAAAAAAAA&#10;AAAAAAAAAAAAW0NvbnRlbnRfVHlwZXNdLnhtbFBLAQItABQABgAIAAAAIQBa9CxbvwAAABUBAAAL&#10;AAAAAAAAAAAAAAAAAB8BAABfcmVscy8ucmVsc1BLAQItABQABgAIAAAAIQCAh8mXxQAAAN4AAAAP&#10;AAAAAAAAAAAAAAAAAAcCAABkcnMvZG93bnJldi54bWxQSwUGAAAAAAMAAwC3AAAA+Q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PB7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64589" o:spid="_x0000_s1457" style="position:absolute;left:11089;top:1459;width:22551;height:5352" coordorigin="29513,2889" coordsize="51198,1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9lrxwAAAN4AAAAPAAAAZHJzL2Rvd25yZXYueG1sRI9Ba8JA&#10;FITvQv/D8gq96SZWg01dRUSlBxGqhdLbI/tMgtm3Ibsm8d93BcHjMDPfMPNlbyrRUuNKywriUQSC&#10;OLO65FzBz2k7nIFwHlljZZkU3MjBcvEymGOqbcff1B59LgKEXYoKCu/rVEqXFWTQjWxNHLyzbQz6&#10;IJtc6ga7ADeVHEdRIg2WHBYKrGldUHY5Xo2CXYfd6j3etPvLeX37O00Pv/uYlHp77VefIDz1/hl+&#10;tL+0gmQynX3A/U64AnLxDwAA//8DAFBLAQItABQABgAIAAAAIQDb4fbL7gAAAIUBAAATAAAAAAAA&#10;AAAAAAAAAAAAAABbQ29udGVudF9UeXBlc10ueG1sUEsBAi0AFAAGAAgAAAAhAFr0LFu/AAAAFQEA&#10;AAsAAAAAAAAAAAAAAAAAHwEAAF9yZWxzLy5yZWxzUEsBAi0AFAAGAAgAAAAhAGeX2WvHAAAA3gAA&#10;AA8AAAAAAAAAAAAAAAAABwIAAGRycy9kb3ducmV2LnhtbFBLBQYAAAAAAwADALcAAAD7AgAAAAA=&#10;">
                                <v:line id="Straight Connector 64590" o:spid="_x0000_s1458" style="position:absolute;visibility:visible;mso-wrap-style:square" from="29513,2889" to="80711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ZASxQAAAN4AAAAPAAAAZHJzL2Rvd25yZXYueG1sRI/basJA&#10;EIbvBd9hGaF3OqnaoKmriNDilcXDA4zZMUmbnQ3ZrUn79N2Lgpc//4lvteltre7c+sqJhudJAool&#10;d6aSQsPl/DZegPKBxFDthDX8sIfNejhYUWZcJ0e+n0Kh4oj4jDSUITQZos9LtuQnrmGJ3s21lkKU&#10;bYGmpS6O2xqnSZKipUriQ0kN70rOv07fVoOd7ZND2k0PNeaf71f5RZzPPrR+GvXbV1CB+/AI/7f3&#10;RkM6f1lGgIgTUQDXfwAAAP//AwBQSwECLQAUAAYACAAAACEA2+H2y+4AAACFAQAAEwAAAAAAAAAA&#10;AAAAAAAAAAAAW0NvbnRlbnRfVHlwZXNdLnhtbFBLAQItABQABgAIAAAAIQBa9CxbvwAAABUBAAAL&#10;AAAAAAAAAAAAAAAAAB8BAABfcmVscy8ucmVsc1BLAQItABQABgAIAAAAIQDdtZASxQAAAN4AAAAP&#10;AAAAAAAAAAAAAAAAAAcCAABkcnMvZG93bnJldi54bWxQSwUGAAAAAAMAAwC3AAAA+QIAAAAA&#10;" strokecolor="black [3213]" strokeweight="1pt">
                                  <v:stroke joinstyle="miter"/>
                                </v:line>
                                <v:line id="Straight Connector 64591" o:spid="_x0000_s1459" style="position:absolute;visibility:visible;mso-wrap-style:square" from="29513,4413" to="80711,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TWJxgAAAN4AAAAPAAAAZHJzL2Rvd25yZXYueG1sRI/dasJA&#10;FITvC77DcgTv6ok/DW3qKiJYvFK0fYDT7GmSmj0bsqtJ+/RdoeDlMDPfMItVb2t15dZXTjRMxgko&#10;ltyZSgoNH+/bx2dQPpAYqp2whh/2sFoOHhaUGdfJka+nUKgIEZ+RhjKEJkP0ecmW/Ng1LNH7cq2l&#10;EGVboGmpi3Bb4zRJUrRUSVwoqeFNyfn5dLEa7GyX7NNuuq8x/377lF/E+eyg9WjYr19BBe7DPfzf&#10;3hkN6fzpZQK3O/EK4PIPAAD//wMAUEsBAi0AFAAGAAgAAAAhANvh9svuAAAAhQEAABMAAAAAAAAA&#10;AAAAAAAAAAAAAFtDb250ZW50X1R5cGVzXS54bWxQSwECLQAUAAYACAAAACEAWvQsW78AAAAVAQAA&#10;CwAAAAAAAAAAAAAAAAAfAQAAX3JlbHMvLnJlbHNQSwECLQAUAAYACAAAACEAsvk1ic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592" o:spid="_x0000_s1460" style="position:absolute;visibility:visible;mso-wrap-style:square" from="29513,5937" to="80711,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6v+xgAAAN4AAAAPAAAAZHJzL2Rvd25yZXYueG1sRI9RS8NA&#10;EITfBf/DsYJvdmNag429BBGUPlWM/oBtbk2iub2QO5vYX98ThD4OM/MNsyln26sDj75zouF2kYBi&#10;qZ3ppNHw8f58cw/KBxJDvRPW8MseyuLyYkO5cZO88aEKjYoQ8TlpaEMYckRft2zJL9zAEr1PN1oK&#10;UY4NmpGmCLc9pkmSoaVO4kJLAz+1XH9XP1aDXW6TXTalux7rr5e9HBFXy1etr6/mxwdQgedwDv+3&#10;t0ZDtrpbp/B3J14BLE4AAAD//wMAUEsBAi0AFAAGAAgAAAAhANvh9svuAAAAhQEAABMAAAAAAAAA&#10;AAAAAAAAAAAAAFtDb250ZW50X1R5cGVzXS54bWxQSwECLQAUAAYACAAAACEAWvQsW78AAAAVAQAA&#10;CwAAAAAAAAAAAAAAAAAfAQAAX3JlbHMvLnJlbHNQSwECLQAUAAYACAAAACEAQiur/s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593" o:spid="_x0000_s1461" style="position:absolute;visibility:visible;mso-wrap-style:square" from="29513,7461" to="80711,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w5lxwAAAN4AAAAPAAAAZHJzL2Rvd25yZXYueG1sRI/dSsNA&#10;FITvhb7DcgTv7IlNDW3abSmC0qtKfx7gNHuaRLNnQ3Ztok/vCkIvh5n5hlmuB9uoK3e+dqLhaZyA&#10;YimcqaXUcDq+Ps5A+UBiqHHCGr7Zw3o1ultSblwve74eQqkiRHxOGqoQ2hzRFxVb8mPXskTv4jpL&#10;IcquRNNRH+G2wUmSZGiplrhQUcsvFRefhy+rwabbZJf1k12DxcfbWX4Qp+m71g/3w2YBKvAQbuH/&#10;9tZoyKbP8xT+7sQrgKtfAAAA//8DAFBLAQItABQABgAIAAAAIQDb4fbL7gAAAIUBAAATAAAAAAAA&#10;AAAAAAAAAAAAAABbQ29udGVudF9UeXBlc10ueG1sUEsBAi0AFAAGAAgAAAAhAFr0LFu/AAAAFQEA&#10;AAsAAAAAAAAAAAAAAAAAHwEAAF9yZWxzLy5yZWxzUEsBAi0AFAAGAAgAAAAhAC1nDmXHAAAA3gAA&#10;AA8AAAAAAAAAAAAAAAAABwIAAGRycy9kb3ducmV2LnhtbFBLBQYAAAAAAwADALcAAAD7AgAAAAA=&#10;" strokecolor="black [3213]" strokeweight="1pt">
                                  <v:stroke joinstyle="miter"/>
                                </v:line>
                                <v:line id="Straight Connector 64594" o:spid="_x0000_s1462" style="position:absolute;visibility:visible;mso-wrap-style:square" from="29513,9001" to="80711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YRxgAAAN4AAAAPAAAAZHJzL2Rvd25yZXYueG1sRI9RS8NA&#10;EITfBf/DsYJvdmMbg429BBGUPlWM/oBtbk2iub2QO5vYX98ThD4OM/MNsyln26sDj75zouF2kYBi&#10;qZ3ppNHw8f58cw/KBxJDvRPW8MseyuLyYkO5cZO88aEKjYoQ8TlpaEMYckRft2zJL9zAEr1PN1oK&#10;UY4NmpGmCLc9LpMkQ0udxIWWBn5quf6ufqwGu9omu2xa7nqsv172ckRMV69aX1/Njw+gAs/hHP5v&#10;b42GLL1bp/B3J14BLE4AAAD//wMAUEsBAi0AFAAGAAgAAAAhANvh9svuAAAAhQEAABMAAAAAAAAA&#10;AAAAAAAAAAAAAFtDb250ZW50X1R5cGVzXS54bWxQSwECLQAUAAYACAAAACEAWvQsW78AAAAVAQAA&#10;CwAAAAAAAAAAAAAAAAAfAQAAX3JlbHMvLnJlbHNQSwECLQAUAAYACAAAACEAoo6WEc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595" o:spid="_x0000_s1463" style="position:absolute;visibility:visible;mso-wrap-style:square" from="29513,10525" to="80711,1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jOKxgAAAN4AAAAPAAAAZHJzL2Rvd25yZXYueG1sRI/NasMw&#10;EITvgb6D2EJvyTp/JnWihFJoySklPw+wsba2E2tlLDV2+/RVoZDjMDPfMKtNb2t149ZXTjSMRwko&#10;ltyZSgoNp+PbcAHKBxJDtRPW8M0eNuuHwYoy4zrZ8+0QChUh4jPSUIbQZIg+L9mSH7mGJXqfrrUU&#10;omwLNC11EW5rnCRJipYqiQslNfxacn49fFkNdrpNdmk32dWYX97P8oM4m35o/fTYvyxBBe7DPfzf&#10;3hoN6Wz+PIe/O/EK4PoXAAD//wMAUEsBAi0AFAAGAAgAAAAhANvh9svuAAAAhQEAABMAAAAAAAAA&#10;AAAAAAAAAAAAAFtDb250ZW50X1R5cGVzXS54bWxQSwECLQAUAAYACAAAACEAWvQsW78AAAAVAQAA&#10;CwAAAAAAAAAAAAAAAAAfAQAAX3JlbHMvLnJlbHNQSwECLQAUAAYACAAAACEAzcIzis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596" o:spid="_x0000_s1464" style="position:absolute;visibility:visible;mso-wrap-style:square" from="29513,12049" to="80711,12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K39xgAAAN4AAAAPAAAAZHJzL2Rvd25yZXYueG1sRI/dasJA&#10;FITvC32H5RS8qyf1J7Spq5SC4pWi9gFOs6dJ2uzZkN2a6NO7guDlMDPfMLNFb2t15NZXTjS8DBNQ&#10;LLkzlRQavg7L51dQPpAYqp2whhN7WMwfH2aUGdfJjo/7UKgIEZ+RhjKEJkP0ecmW/NA1LNH7ca2l&#10;EGVboGmpi3Bb4yhJUrRUSVwoqeHPkvO//b/VYMfrZJN2o02N+e/qW86Ik/FW68FT//EOKnAf7uFb&#10;e200pJPpWwrXO/EK4PwCAAD//wMAUEsBAi0AFAAGAAgAAAAhANvh9svuAAAAhQEAABMAAAAAAAAA&#10;AAAAAAAAAAAAAFtDb250ZW50X1R5cGVzXS54bWxQSwECLQAUAAYACAAAACEAWvQsW78AAAAVAQAA&#10;CwAAAAAAAAAAAAAAAAAfAQAAX3JlbHMvLnJlbHNQSwECLQAUAAYACAAAACEAPRCt/c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597" o:spid="_x0000_s1465" style="position:absolute;visibility:visible;mso-wrap-style:square" from="29513,13573" to="80711,1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AhmxwAAAN4AAAAPAAAAZHJzL2Rvd25yZXYueG1sRI/dasJA&#10;FITvC77DcoTe1RN/mtboKqXQ4pVF7QOcZo9JNHs2ZLcm7dO7QqGXw8x8wyzXva3VhVtfOdEwHiWg&#10;WHJnKik0fB7eHp5B+UBiqHbCGn7Yw3o1uFtSZlwnO77sQ6EiRHxGGsoQmgzR5yVb8iPXsETv6FpL&#10;Icq2QNNSF+G2xkmSpGipkrhQUsOvJefn/bfVYKebZJt2k22N+en9S34RZ9MPre+H/csCVOA+/If/&#10;2hujIZ09zp/gdideAVxdAQAA//8DAFBLAQItABQABgAIAAAAIQDb4fbL7gAAAIUBAAATAAAAAAAA&#10;AAAAAAAAAAAAAABbQ29udGVudF9UeXBlc10ueG1sUEsBAi0AFAAGAAgAAAAhAFr0LFu/AAAAFQEA&#10;AAsAAAAAAAAAAAAAAAAAHwEAAF9yZWxzLy5yZWxzUEsBAi0AFAAGAAgAAAAhAFJcCGbHAAAA3gAA&#10;AA8AAAAAAAAAAAAAAAAABwIAAGRycy9kb3ducmV2LnhtbFBLBQYAAAAAAwADALcAAAD7AgAAAAA=&#10;" strokecolor="black [3213]" strokeweight="1pt">
                                  <v:stroke joinstyle="miter"/>
                                </v:line>
                              </v:group>
                              <v:group id="Group 64598" o:spid="_x0000_s1466" style="position:absolute;left:9630;top:1070;width:1500;height:6060" coordorigin="26591,2143" coordsize="3000,1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otxAAAAN4AAAAPAAAAZHJzL2Rvd25yZXYueG1sRE/LisIw&#10;FN0L8w/hDrjTtOMD7RhFZEZciOADZHaX5toWm5vSZNr692YhuDyc92LVmVI0VLvCsoJ4GIEgTq0u&#10;OFNwOf8OZiCcR9ZYWiYFD3KwWn70Fpho2/KRmpPPRAhhl6CC3PsqkdKlORl0Q1sRB+5ma4M+wDqT&#10;usY2hJtSfkXRVBosODTkWNEmp/R++jcKti2261H80+zvt83j7zw5XPcxKdX/7NbfIDx1/i1+uXda&#10;wXQ8mYe94U64AnL5BAAA//8DAFBLAQItABQABgAIAAAAIQDb4fbL7gAAAIUBAAATAAAAAAAAAAAA&#10;AAAAAAAAAABbQ29udGVudF9UeXBlc10ueG1sUEsBAi0AFAAGAAgAAAAhAFr0LFu/AAAAFQEAAAsA&#10;AAAAAAAAAAAAAAAAHwEAAF9yZWxzLy5yZWxzUEsBAi0AFAAGAAgAAAAhAI0C6i3EAAAA3gAAAA8A&#10;AAAAAAAAAAAAAAAABwIAAGRycy9kb3ducmV2LnhtbFBLBQYAAAAAAwADALcAAAD4AgAAAAA=&#10;">
                                <v:group id="Group 64599" o:spid="_x0000_s1467" style="position:absolute;left:26639;top:2143;width:2953;height:1428" coordorigin="26642,2143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k+2xwAAAN4AAAAPAAAAZHJzL2Rvd25yZXYueG1sRI9Ba8JA&#10;FITvgv9heYK3uomtotFVRKr0IIWqIN4e2WcSzL4N2TWJ/75bKHgcZuYbZrnuTCkaql1hWUE8ikAQ&#10;p1YXnCk4n3ZvMxDOI2ssLZOCJzlYr/q9JSbatvxDzdFnIkDYJagg975KpHRpTgbdyFbEwbvZ2qAP&#10;ss6krrENcFPKcRRNpcGCw0KOFW1zSu/Hh1Gwb7HdvMefzeF+2z6vp8n35RCTUsNBt1mA8NT5V/i/&#10;/aUVTD8m8zn83QlXQK5+AQAA//8DAFBLAQItABQABgAIAAAAIQDb4fbL7gAAAIUBAAATAAAAAAAA&#10;AAAAAAAAAAAAAABbQ29udGVudF9UeXBlc10ueG1sUEsBAi0AFAAGAAgAAAAhAFr0LFu/AAAAFQEA&#10;AAsAAAAAAAAAAAAAAAAAHwEAAF9yZWxzLy5yZWxzUEsBAi0AFAAGAAgAAAAhAOJOT7bHAAAA3gAA&#10;AA8AAAAAAAAAAAAAAAAABwIAAGRycy9kb3ducmV2LnhtbFBLBQYAAAAAAwADALcAAAD7AgAAAAA=&#10;">
                                  <v:line id="Straight Connector 64600" o:spid="_x0000_s1468" style="position:absolute;flip:y;visibility:visible;mso-wrap-style:square" from="26642,2143" to="27368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eWbwwAAAN4AAAAPAAAAZHJzL2Rvd25yZXYueG1sRI/LasJA&#10;FIb3Qt9hOAV3OtNSgkRHCZa2BldecH3IHJNo5kzITE18e2chuPz5b3yL1WAbcaPO1441fEwVCOLC&#10;mZpLDcfDz2QGwgdkg41j0nAnD6vl22iBqXE97+i2D6WII+xT1FCF0KZS+qIii37qWuLonV1nMUTZ&#10;ldJ02Mdx28hPpRJpseb4UGFL64qK6/7fahjyU535zObqws3vd/63VUW/1Xr8PmRzEIGG8Ao/2xuj&#10;IflKVASIOBEF5PIBAAD//wMAUEsBAi0AFAAGAAgAAAAhANvh9svuAAAAhQEAABMAAAAAAAAAAAAA&#10;AAAAAAAAAFtDb250ZW50X1R5cGVzXS54bWxQSwECLQAUAAYACAAAACEAWvQsW78AAAAVAQAACwAA&#10;AAAAAAAAAAAAAAAfAQAAX3JlbHMvLnJlbHNQSwECLQAUAAYACAAAACEA0BHlm8MAAADe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64601" o:spid="_x0000_s1469" style="position:absolute;flip:y;visibility:visible;mso-wrap-style:square" from="28703,2173" to="30225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UAAxQAAAN4AAAAPAAAAZHJzL2Rvd25yZXYueG1sRI9Ba8JA&#10;FITvBf/D8oTe6m5KCSW6hqBYGzzVFs+P7DOJZt+G7GrSf98tFHocZuYbZpVPthN3GnzrWEOyUCCI&#10;K2darjV8fe6eXkH4gGywc0wavslDvp49rDAzbuQPuh9DLSKEfYYamhD6TEpfNWTRL1xPHL2zGyyG&#10;KIdamgHHCLedfFYqlRZbjgsN9rRpqLoeb1bDVJ7awhe2VBfu3rbl/qCq8aD143wqliACTeE//Nd+&#10;NxrSl1Ql8HsnXgG5/gEAAP//AwBQSwECLQAUAAYACAAAACEA2+H2y+4AAACFAQAAEwAAAAAAAAAA&#10;AAAAAAAAAAAAW0NvbnRlbnRfVHlwZXNdLnhtbFBLAQItABQABgAIAAAAIQBa9CxbvwAAABUBAAAL&#10;AAAAAAAAAAAAAAAAAB8BAABfcmVscy8ucmVsc1BLAQItABQABgAIAAAAIQC/XUAA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02" o:spid="_x0000_s1470" style="position:absolute;flip:x y;visibility:visible;mso-wrap-style:square" from="27321,2173" to="28843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xIPxgAAAN4AAAAPAAAAZHJzL2Rvd25yZXYueG1sRI9La8Mw&#10;EITvhf4HsYXeErmmOMGJbEppobc2D0KPW2v9iK2VsRTH+fdRINDjMDPfMOt8Mp0YaXCNZQUv8wgE&#10;cWF1w5WC/e5ztgThPLLGzjIpuJCDPHt8WGOq7Zk3NG59JQKEXYoKau/7VEpX1GTQzW1PHLzSDgZ9&#10;kEMl9YDnADedjKMokQYbDgs19vReU9FuT0aB/jOLxdEffhE/eHO6dN/tjymVen6a3lYgPE3+P3xv&#10;f2kFyWsSxXC7E66AzK4AAAD//wMAUEsBAi0AFAAGAAgAAAAhANvh9svuAAAAhQEAABMAAAAAAAAA&#10;AAAAAAAAAAAAAFtDb250ZW50X1R5cGVzXS54bWxQSwECLQAUAAYACAAAACEAWvQsW78AAAAVAQAA&#10;CwAAAAAAAAAAAAAAAAAfAQAAX3JlbHMvLnJlbHNQSwECLQAUAAYACAAAACEAdpMSD8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603" o:spid="_x0000_s1471" style="position:absolute;flip:x y;visibility:visible;mso-wrap-style:square" from="30272,2235" to="30998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7eUxQAAAN4AAAAPAAAAZHJzL2Rvd25yZXYueG1sRI9Ba8JA&#10;FITvBf/D8oTemo21RImuIlKht1Yr4vGZfSYx2bchu4nx33cLhR6HmfmGWa4HU4ueWldaVjCJYhDE&#10;mdUl5wqO37uXOQjnkTXWlknBgxysV6OnJaba3nlP/cHnIkDYpaig8L5JpXRZQQZdZBvi4F1ta9AH&#10;2eZSt3gPcFPL1zhOpMGSw0KBDW0LyqpDZxToi5nNbv50RnznffeoP6svc1XqeTxsFiA8Df4//Nf+&#10;0AqStySewu+dcAXk6gcAAP//AwBQSwECLQAUAAYACAAAACEA2+H2y+4AAACFAQAAEwAAAAAAAAAA&#10;AAAAAAAAAAAAW0NvbnRlbnRfVHlwZXNdLnhtbFBLAQItABQABgAIAAAAIQBa9CxbvwAAABUBAAAL&#10;AAAAAAAAAAAAAAAAAB8BAABfcmVscy8ucmVsc1BLAQItABQABgAIAAAAIQAZ37eU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</v:group>
                                <v:group id="Group 64604" o:spid="_x0000_s1472" style="position:absolute;left:26639;top:3667;width:2953;height:1429" coordorigin="26642,3667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BTTxwAAAN4AAAAPAAAAZHJzL2Rvd25yZXYueG1sRI9Pa8JA&#10;FMTvhX6H5Qm91U1aDRJdRcSWHkTwD4i3R/aZBLNvQ3ZN4rfvCoLHYWZ+w8wWvalES40rLSuIhxEI&#10;4szqknMFx8PP5wSE88gaK8uk4E4OFvP3txmm2na8o3bvcxEg7FJUUHhfp1K6rCCDbmhr4uBdbGPQ&#10;B9nkUjfYBbip5FcUJdJgyWGhwJpWBWXX/c0o+O2wW37H63Zzvazu58N4e9rEpNTHoF9OQXjq/Sv8&#10;bP9pBckoiUbwuBOugJz/AwAA//8DAFBLAQItABQABgAIAAAAIQDb4fbL7gAAAIUBAAATAAAAAAAA&#10;AAAAAAAAAAAAAABbQ29udGVudF9UeXBlc10ueG1sUEsBAi0AFAAGAAgAAAAhAFr0LFu/AAAAFQEA&#10;AAsAAAAAAAAAAAAAAAAAHwEAAF9yZWxzLy5yZWxzUEsBAi0AFAAGAAgAAAAhAD9gFNPHAAAA3gAA&#10;AA8AAAAAAAAAAAAAAAAABwIAAGRycy9kb3ducmV2LnhtbFBLBQYAAAAAAwADALcAAAD7AgAAAAA=&#10;">
                                  <v:line id="Straight Connector 64605" o:spid="_x0000_s1473" style="position:absolute;flip:y;visibility:visible;mso-wrap-style:square" from="26642,3667" to="27368,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YDxQAAAN4AAAAPAAAAZHJzL2Rvd25yZXYueG1sRI9Ba8JA&#10;FITvgv9heUJvuttSg6SuElraGjwZpedH9jVJm30bsluT/ntXEDwOM/MNs96OthVn6n3jWMPjQoEg&#10;Lp1puNJwOr7PVyB8QDbYOiYN/+Rhu5lO1pgaN/CBzkWoRISwT1FDHUKXSunLmiz6heuIo/fteosh&#10;yr6Spschwm0rn5RKpMWG40KNHb3WVP4Wf1bDmH81mc9srn64/XjLP/eqHPZaP8zG7AVEoDHcw7f2&#10;zmhInhO1hOudeAXk5gIAAP//AwBQSwECLQAUAAYACAAAACEA2+H2y+4AAACFAQAAEwAAAAAAAAAA&#10;AAAAAAAAAAAAW0NvbnRlbnRfVHlwZXNdLnhtbFBLAQItABQABgAIAAAAIQBa9CxbvwAAABUBAAAL&#10;AAAAAAAAAAAAAAAAAB8BAABfcmVscy8ucmVsc1BLAQItABQABgAIAAAAIQDAZkYD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06" o:spid="_x0000_s1474" style="position:absolute;flip:y;visibility:visible;mso-wrap-style:square" from="28703,3697" to="3022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Nh0xQAAAN4AAAAPAAAAZHJzL2Rvd25yZXYueG1sRI9Ba8JA&#10;FITvBf/D8oTe6m6lhBJdQ6hoGzxVS8+P7DOJZt+G7DZJ/323IHgcZuYbZp1NthUD9b5xrOF5oUAQ&#10;l840XGn4Ou2eXkH4gGywdUwafslDtpk9rDE1buRPGo6hEhHCPkUNdQhdKqUva7LoF64jjt7Z9RZD&#10;lH0lTY9jhNtWLpVKpMWG40KNHb3VVF6PP1bDVHw3uc9toS7c7rfF+0GV40Hrx/mUr0AEmsI9fGt/&#10;GA3JS6IS+L8Tr4Dc/AEAAP//AwBQSwECLQAUAAYACAAAACEA2+H2y+4AAACFAQAAEwAAAAAAAAAA&#10;AAAAAAAAAAAAW0NvbnRlbnRfVHlwZXNdLnhtbFBLAQItABQABgAIAAAAIQBa9CxbvwAAABUBAAAL&#10;AAAAAAAAAAAAAAAAAB8BAABfcmVscy8ucmVsc1BLAQItABQABgAIAAAAIQAwtNh0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07" o:spid="_x0000_s1475" style="position:absolute;flip:x y;visibility:visible;mso-wrap-style:square" from="27321,3697" to="28843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LGXxQAAAN4AAAAPAAAAZHJzL2Rvd25yZXYueG1sRI9Ba8JA&#10;FITvhf6H5RV6001LSSS6ipQK3jQqpcdn9pnEZN+G7BqTf98tCD0OM/MNs1gNphE9da6yrOBtGoEg&#10;zq2uuFBwOm4mMxDOI2tsLJOCkRysls9PC0y1vXNG/cEXIkDYpaig9L5NpXR5SQbd1LbEwbvYzqAP&#10;siuk7vAe4KaR71EUS4MVh4USW/osKa8PN6NAn02SXP33D+IXZ7ex2dV7c1Hq9WVYz0F4Gvx/+NHe&#10;agXxRxwl8HcnXAG5/AUAAP//AwBQSwECLQAUAAYACAAAACEA2+H2y+4AAACFAQAAEwAAAAAAAAAA&#10;AAAAAAAAAAAAW0NvbnRlbnRfVHlwZXNdLnhtbFBLAQItABQABgAIAAAAIQBa9CxbvwAAABUBAAAL&#10;AAAAAAAAAAAAAAAAAB8BAABfcmVscy8ucmVsc1BLAQItABQABgAIAAAAIQBm5LGX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08" o:spid="_x0000_s1476" style="position:absolute;flip:x y;visibility:visible;mso-wrap-style:square" from="30272,3759" to="30998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yXlwgAAAN4AAAAPAAAAZHJzL2Rvd25yZXYueG1sRE/LagIx&#10;FN0L/kO4gjvNVGQs40QppYI7qy3F5XVy56HJzTCJOv59sxBcHs47X/fWiBt1vnGs4G2agCAunG64&#10;UvD7s5m8g/ABWaNxTAoe5GG9Gg5yzLS7855uh1CJGMI+QwV1CG0mpS9qsuinriWOXOk6iyHCrpK6&#10;w3sMt0bOkiSVFhuODTW29FlTcTlcrQJ9sovFOfwdEb94f32Y3eXblkqNR/3HEkSgPrzET/dWK0jn&#10;aRL3xjvxCsjVPwAAAP//AwBQSwECLQAUAAYACAAAACEA2+H2y+4AAACFAQAAEwAAAAAAAAAAAAAA&#10;AAAAAAAAW0NvbnRlbnRfVHlwZXNdLnhtbFBLAQItABQABgAIAAAAIQBa9CxbvwAAABUBAAALAAAA&#10;AAAAAAAAAAAAAB8BAABfcmVscy8ucmVsc1BLAQItABQABgAIAAAAIQAXeyXlwgAAAN4AAAAPAAAA&#10;AAAAAAAAAAAAAAcCAABkcnMvZG93bnJldi54bWxQSwUGAAAAAAMAAwC3AAAA9gIAAAAA&#10;" strokecolor="#44546a [3215]" strokeweight="1pt">
                                    <v:stroke joinstyle="miter"/>
                                  </v:line>
                                </v:group>
                                <v:group id="Group 64609" o:spid="_x0000_s1477" style="position:absolute;left:26639;top:5016;width:2953;height:1429" coordorigin="26642,5017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NxwAAAN4AAAAPAAAAZHJzL2Rvd25yZXYueG1sRI9Ba8JA&#10;FITvQv/D8gre6iZaQ42uImKLBylUC+LtkX0mwezbkN0m8d+7QsHjMDPfMItVbyrRUuNKywriUQSC&#10;OLO65FzB7/Hz7QOE88gaK8uk4EYOVsuXwQJTbTv+ofbgcxEg7FJUUHhfp1K6rCCDbmRr4uBdbGPQ&#10;B9nkUjfYBbip5DiKEmmw5LBQYE2bgrLr4c8o+OqwW0/ibbu/Xja383H6fdrHpNTwtV/PQXjq/TP8&#10;395pBcl7Es3gcSdcAbm8AwAA//8DAFBLAQItABQABgAIAAAAIQDb4fbL7gAAAIUBAAATAAAAAAAA&#10;AAAAAAAAAAAAAABbQ29udGVudF9UeXBlc10ueG1sUEsBAi0AFAAGAAgAAAAhAFr0LFu/AAAAFQEA&#10;AAsAAAAAAAAAAAAAAAAAHwEAAF9yZWxzLy5yZWxzUEsBAi0AFAAGAAgAAAAhANFhu03HAAAA3gAA&#10;AA8AAAAAAAAAAAAAAAAABwIAAGRycy9kb3ducmV2LnhtbFBLBQYAAAAAAwADALcAAAD7AgAAAAA=&#10;">
                                  <v:line id="Straight Connector 64610" o:spid="_x0000_s1478" style="position:absolute;flip:y;visibility:visible;mso-wrap-style:square" from="26642,5017" to="27368,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HNGxAAAAN4AAAAPAAAAZHJzL2Rvd25yZXYueG1sRI/LasJA&#10;FIb3gu8wHKE7nbFIkNRRgtLa4MoLrg+Z0yRt5kzITE18e2chuPz5b3yrzWAbcaPO1441zGcKBHHh&#10;TM2lhsv5c7oE4QOywcYxabiTh816PFphalzPR7qdQiniCPsUNVQhtKmUvqjIop+5ljh6P66zGKLs&#10;Smk67OO4beS7Uom0WHN8qLClbUXF3+nfahjya535zObql5uvXb4/qKI/aP02GbIPEIGG8Ao/299G&#10;Q7JI5hEg4kQUkOsHAAAA//8DAFBLAQItABQABgAIAAAAIQDb4fbL7gAAAIUBAAATAAAAAAAAAAAA&#10;AAAAAAAAAABbQ29udGVudF9UeXBlc10ueG1sUEsBAi0AFAAGAAgAAAAhAFr0LFu/AAAAFQEAAAsA&#10;AAAAAAAAAAAAAAAAHwEAAF9yZWxzLy5yZWxzUEsBAi0AFAAGAAgAAAAhAFXIc0b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611" o:spid="_x0000_s1479" style="position:absolute;flip:y;visibility:visible;mso-wrap-style:square" from="28703,5048" to="30225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NbdxQAAAN4AAAAPAAAAZHJzL2Rvd25yZXYueG1sRI9Ba8JA&#10;FITvgv9heUJvuptSQkldJVRsDZ6alp4f2WcSm30bslsT/70rFHocZuYbZr2dbCcuNPjWsYZkpUAQ&#10;V860XGv4+twvn0H4gGywc0waruRhu5nP1pgZN/IHXcpQiwhhn6GGJoQ+k9JXDVn0K9cTR+/kBosh&#10;yqGWZsAxwm0nH5VKpcWW40KDPb02VP2Uv1bDVHy3uc9toc7cve2K96OqxqPWD4spfwERaAr/4b/2&#10;wWhIn9IkgfudeAXk5gYAAP//AwBQSwECLQAUAAYACAAAACEA2+H2y+4AAACFAQAAEwAAAAAAAAAA&#10;AAAAAAAAAAAAW0NvbnRlbnRfVHlwZXNdLnhtbFBLAQItABQABgAIAAAAIQBa9CxbvwAAABUBAAAL&#10;AAAAAAAAAAAAAAAAAB8BAABfcmVscy8ucmVsc1BLAQItABQABgAIAAAAIQA6hNbd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12" o:spid="_x0000_s1480" style="position:absolute;flip:x y;visibility:visible;mso-wrap-style:square" from="27321,5048" to="28843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TSxgAAAN4AAAAPAAAAZHJzL2Rvd25yZXYueG1sRI9Pa8JA&#10;FMTvBb/D8gRvZhORKGlWKWKht9Y/iMfX7DNJk30bsqvGb98tCD0OM/MbJl8PphU36l1tWUESxSCI&#10;C6trLhUcD+/TJQjnkTW2lknBgxysV6OXHDNt77yj296XIkDYZaig8r7LpHRFRQZdZDvi4F1sb9AH&#10;2ZdS93gPcNPKWRyn0mDNYaHCjjYVFc3+ahTob7NY/PjTGXHLu+uj/Wy+zEWpyXh4ewXhafD/4Wf7&#10;QytI52kyg7874QrI1S8AAAD//wMAUEsBAi0AFAAGAAgAAAAhANvh9svuAAAAhQEAABMAAAAAAAAA&#10;AAAAAAAAAAAAAFtDb250ZW50X1R5cGVzXS54bWxQSwECLQAUAAYACAAAACEAWvQsW78AAAAVAQAA&#10;CwAAAAAAAAAAAAAAAAAfAQAAX3JlbHMvLnJlbHNQSwECLQAUAAYACAAAACEA80qE0s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613" o:spid="_x0000_s1481" style="position:absolute;flip:x y;visibility:visible;mso-wrap-style:square" from="30272,5109" to="30998,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iFJxAAAAN4AAAAPAAAAZHJzL2Rvd25yZXYueG1sRI9Li8JA&#10;EITvC/6HoQVv68QHUbKOIqLgzSeyx95Mm2TN9ITMqPHfO4Lgsaiqr6jJrDGluFHtCssKet0IBHFq&#10;dcGZguNh9T0G4TyyxtIyKXiQg9m09TXBRNs77+i295kIEHYJKsi9rxIpXZqTQde1FXHwzrY26IOs&#10;M6lrvAe4KWU/imJpsOCwkGNFi5zSy/5qFOg/Mxr9+9Mv4pJ310e5uWzNWalOu5n/gPDU+E/43V5r&#10;BfEw7g3gdSdcATl9AgAA//8DAFBLAQItABQABgAIAAAAIQDb4fbL7gAAAIUBAAATAAAAAAAAAAAA&#10;AAAAAAAAAABbQ29udGVudF9UeXBlc10ueG1sUEsBAi0AFAAGAAgAAAAhAFr0LFu/AAAAFQEAAAsA&#10;AAAAAAAAAAAAAAAAHwEAAF9yZWxzLy5yZWxzUEsBAi0AFAAGAAgAAAAhAJwGIUn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</v:group>
                                <v:group id="Group 64614" o:spid="_x0000_s1482" style="position:absolute;left:26639;top:6635;width:2953;height:1429" coordorigin="26642,6633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YIOxwAAAN4AAAAPAAAAZHJzL2Rvd25yZXYueG1sRI9Ba8JA&#10;FITvBf/D8oTe6iZqg0RXEdHSgxSqgnh7ZJ9JMPs2ZNck/vuuIPQ4zMw3zGLVm0q01LjSsoJ4FIEg&#10;zqwuOVdwOu4+ZiCcR9ZYWSYFD3KwWg7eFphq2/EvtQefiwBhl6KCwvs6ldJlBRl0I1sTB+9qG4M+&#10;yCaXusEuwE0lx1GUSIMlh4UCa9oUlN0Od6Pgq8NuPYm37f523Twux8+f8z4mpd6H/XoOwlPv/8Ov&#10;9rdWkEyTeArPO+EKyOUfAAAA//8DAFBLAQItABQABgAIAAAAIQDb4fbL7gAAAIUBAAATAAAAAAAA&#10;AAAAAAAAAAAAAABbQ29udGVudF9UeXBlc10ueG1sUEsBAi0AFAAGAAgAAAAhAFr0LFu/AAAAFQEA&#10;AAsAAAAAAAAAAAAAAAAAHwEAAF9yZWxzLy5yZWxzUEsBAi0AFAAGAAgAAAAhALq5gg7HAAAA3gAA&#10;AA8AAAAAAAAAAAAAAAAABwIAAGRycy9kb3ducmV2LnhtbFBLBQYAAAAAAwADALcAAAD7AgAAAAA=&#10;">
                                  <v:line id="Straight Connector 64615" o:spid="_x0000_s1483" style="position:absolute;flip:y;visibility:visible;mso-wrap-style:square" from="26642,6633" to="27368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9DexQAAAN4AAAAPAAAAZHJzL2Rvd25yZXYueG1sRI9Ba8JA&#10;FITvgv9heUJvuqu0oURXCYptgydt6fmRfSZps29DdmvSf+8KgsdhZr5hVpvBNuJCna8da5jPFAji&#10;wpmaSw1fn/vpKwgfkA02jknDP3nYrMejFabG9XykyymUIkLYp6ihCqFNpfRFRRb9zLXE0Tu7zmKI&#10;siul6bCPcNvIhVKJtFhzXKiwpW1Fxe/pz2oY8u8685nN1Q83b7v8/aCK/qD102TIliACDeERvrc/&#10;jIbkOZm/wO1OvAJyfQUAAP//AwBQSwECLQAUAAYACAAAACEA2+H2y+4AAACFAQAAEwAAAAAAAAAA&#10;AAAAAAAAAAAAW0NvbnRlbnRfVHlwZXNdLnhtbFBLAQItABQABgAIAAAAIQBa9CxbvwAAABUBAAAL&#10;AAAAAAAAAAAAAAAAAB8BAABfcmVscy8ucmVsc1BLAQItABQABgAIAAAAIQBFv9De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16" o:spid="_x0000_s1484" style="position:absolute;flip:y;visibility:visible;mso-wrap-style:square" from="28703,6664" to="30225,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U6pxQAAAN4AAAAPAAAAZHJzL2Rvd25yZXYueG1sRI9La8Mw&#10;EITvgf4HsYXeEsmlmOBEMaalD5NTHuS8WBvbqbUylhq7/74qBHIcZuYbZp1PthNXGnzrWEOyUCCI&#10;K2darjUcD+/zJQgfkA12jknDL3nINw+zNWbGjbyj6z7UIkLYZ6ihCaHPpPRVQxb9wvXE0Tu7wWKI&#10;cqilGXCMcNvJZ6VSabHluNBgT68NVd/7H6thKk9t4Qtbqgt3H2/l51ZV41brp8epWIEINIV7+Nb+&#10;MhrSlzRJ4f9OvAJy8wcAAP//AwBQSwECLQAUAAYACAAAACEA2+H2y+4AAACFAQAAEwAAAAAAAAAA&#10;AAAAAAAAAAAAW0NvbnRlbnRfVHlwZXNdLnhtbFBLAQItABQABgAIAAAAIQBa9CxbvwAAABUBAAAL&#10;AAAAAAAAAAAAAAAAAB8BAABfcmVscy8ucmVsc1BLAQItABQABgAIAAAAIQC1bU6p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17" o:spid="_x0000_s1485" style="position:absolute;flip:x y;visibility:visible;mso-wrap-style:square" from="27321,6664" to="28843,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dKxAAAAN4AAAAPAAAAZHJzL2Rvd25yZXYueG1sRI9Pi8Iw&#10;FMTvgt8hvIW92VRZ2qUaZREX9uZfFo/P5tlWm5fSRK3f3giCx2FmfsNMZp2pxZVaV1lWMIxiEMS5&#10;1RUXCnbb38E3COeRNdaWScGdHMym/d4EM21vvKbrxhciQNhlqKD0vsmkdHlJBl1kG+LgHW1r0AfZ&#10;FlK3eAtwU8tRHCfSYMVhocSG5iXl583FKNAHk6Yn/79HXPD6cq+X55U5KvX50f2MQXjq/Dv8av9p&#10;BclXMkzheSdcATl9AAAA//8DAFBLAQItABQABgAIAAAAIQDb4fbL7gAAAIUBAAATAAAAAAAAAAAA&#10;AAAAAAAAAABbQ29udGVudF9UeXBlc10ueG1sUEsBAi0AFAAGAAgAAAAhAFr0LFu/AAAAFQEAAAsA&#10;AAAAAAAAAAAAAAAAHwEAAF9yZWxzLy5yZWxzUEsBAi0AFAAGAAgAAAAhAOM9J0r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618" o:spid="_x0000_s1486" style="position:absolute;flip:x y;visibility:visible;mso-wrap-style:square" from="30272,6725" to="30998,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M4vwAAAN4AAAAPAAAAZHJzL2Rvd25yZXYueG1sRE/LqsIw&#10;EN1f8B/CCO6uqSJVqlFEFNz5RFyOzdhWm0lpota/NwvB5eG8J7PGlOJJtSssK+h1IxDEqdUFZwqO&#10;h9X/CITzyBpLy6TgTQ5m09bfBBNtX7yj595nIoSwS1BB7n2VSOnSnAy6rq2IA3e1tUEfYJ1JXeMr&#10;hJtS9qMolgYLDg05VrTIKb3vH0aBvpjh8OZPZ8Ql7x7vcnPfmqtSnXYzH4Pw1Pif+OteawXxIO6F&#10;veFOuAJy+gEAAP//AwBQSwECLQAUAAYACAAAACEA2+H2y+4AAACFAQAAEwAAAAAAAAAAAAAAAAAA&#10;AAAAW0NvbnRlbnRfVHlwZXNdLnhtbFBLAQItABQABgAIAAAAIQBa9CxbvwAAABUBAAALAAAAAAAA&#10;AAAAAAAAAB8BAABfcmVscy8ucmVsc1BLAQItABQABgAIAAAAIQCSorM4vwAAAN4AAAAPAAAAAAAA&#10;AAAAAAAAAAcCAABkcnMvZG93bnJldi54bWxQSwUGAAAAAAMAAwC3AAAA8wIAAAAA&#10;" strokecolor="#44546a [3215]" strokeweight="1pt">
                                    <v:stroke joinstyle="miter"/>
                                  </v:line>
                                </v:group>
                                <v:group id="Group 64619" o:spid="_x0000_s1487" style="position:absolute;left:26639;top:12811;width:2953;height:1429" coordorigin="26642,12811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C2QxwAAAN4AAAAPAAAAZHJzL2Rvd25yZXYueG1sRI9Ba8JA&#10;FITvQv/D8gre6iZaQ42uImKLBylUC+LtkX0mwezbkN0m8d+7QsHjMDPfMItVbyrRUuNKywriUQSC&#10;OLO65FzB7/Hz7QOE88gaK8uk4EYOVsuXwQJTbTv+ofbgcxEg7FJUUHhfp1K6rCCDbmRr4uBdbGPQ&#10;B9nkUjfYBbip5DiKEmmw5LBQYE2bgrLr4c8o+OqwW0/ibbu/Xja383H6fdrHpNTwtV/PQXjq/TP8&#10;395pBcl7Es/gcSdcAbm8AwAA//8DAFBLAQItABQABgAIAAAAIQDb4fbL7gAAAIUBAAATAAAAAAAA&#10;AAAAAAAAAAAAAABbQ29udGVudF9UeXBlc10ueG1sUEsBAi0AFAAGAAgAAAAhAFr0LFu/AAAAFQEA&#10;AAsAAAAAAAAAAAAAAAAAHwEAAF9yZWxzLy5yZWxzUEsBAi0AFAAGAAgAAAAhAFS4LZDHAAAA3gAA&#10;AA8AAAAAAAAAAAAAAAAABwIAAGRycy9kb3ducmV2LnhtbFBLBQYAAAAAAwADALcAAAD7AgAAAAA=&#10;">
                                  <v:line id="Straight Connector 64620" o:spid="_x0000_s1488" style="position:absolute;flip:y;visibility:visible;mso-wrap-style:square" from="26642,12811" to="27368,1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Ln7xAAAAN4AAAAPAAAAZHJzL2Rvd25yZXYueG1sRI/LasMw&#10;EEX3gf6DmEJ3idRQTHAiG9PSh8kqTul6sCa2E2tkLDV2/75aBLK83Bdnl8+2F1cafedYw/NKgSCu&#10;nem40fB9fF9uQPiAbLB3TBr+yEOePSx2mBo38YGuVWhEHGGfooY2hCGV0tctWfQrNxBH7+RGiyHK&#10;sZFmxCmO216ulUqkxY7jQ4sDvbZUX6pfq2Euf7rCF7ZUZ+4/3srPvaqnvdZPj3OxBRFoDvfwrf1l&#10;NCQvyToCRJyIAjL7BwAA//8DAFBLAQItABQABgAIAAAAIQDb4fbL7gAAAIUBAAATAAAAAAAAAAAA&#10;AAAAAAAAAABbQ29udGVudF9UeXBlc10ueG1sUEsBAi0AFAAGAAgAAAAhAFr0LFu/AAAAFQEAAAsA&#10;AAAAAAAAAAAAAAAAHwEAAF9yZWxzLy5yZWxzUEsBAi0AFAAGAAgAAAAhAJukufv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621" o:spid="_x0000_s1489" style="position:absolute;flip:y;visibility:visible;mso-wrap-style:square" from="28703,12842" to="30225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BxgxQAAAN4AAAAPAAAAZHJzL2Rvd25yZXYueG1sRI9Pi8Iw&#10;FMTvgt8hPMGbJooU6RqlKPuneFKXPT+at221eSlN1na//WZB8DjMzG+YzW6wjbhT52vHGhZzBYK4&#10;cKbmUsPn5XW2BuEDssHGMWn4JQ+77Xi0wdS4nk90P4dSRAj7FDVUIbSplL6oyKKfu5Y4et+usxii&#10;7EppOuwj3DZyqVQiLdYcFypsaV9RcTv/WA1D/lVnPrO5unLzdsjfj6roj1pPJ0P2AiLQEJ7hR/vD&#10;aEhWyXIB/3fiFZDbPwAAAP//AwBQSwECLQAUAAYACAAAACEA2+H2y+4AAACFAQAAEwAAAAAAAAAA&#10;AAAAAAAAAAAAW0NvbnRlbnRfVHlwZXNdLnhtbFBLAQItABQABgAIAAAAIQBa9CxbvwAAABUBAAAL&#10;AAAAAAAAAAAAAAAAAB8BAABfcmVscy8ucmVsc1BLAQItABQABgAIAAAAIQD06Bxg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22" o:spid="_x0000_s1490" style="position:absolute;flip:x y;visibility:visible;mso-wrap-style:square" from="27321,12842" to="28843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k5vxQAAAN4AAAAPAAAAZHJzL2Rvd25yZXYueG1sRI9Ba8JA&#10;FITvQv/D8gq96aahxBJdpYiF3jS2FI/P7DOJyb4N2TUm/75bEDwOM/MNs1wPphE9da6yrOB1FoEg&#10;zq2uuFDw8/05fQfhPLLGxjIpGMnBevU0WWKq7Y0z6g++EAHCLkUFpfdtKqXLSzLoZrYlDt7ZdgZ9&#10;kF0hdYe3ADeNjKMokQYrDgsltrQpKa8PV6NAn8x8fvG/R8QtZ9ex2dV7c1bq5Xn4WIDwNPhH+N7+&#10;0gqStySO4f9OuAJy9QcAAP//AwBQSwECLQAUAAYACAAAACEA2+H2y+4AAACFAQAAEwAAAAAAAAAA&#10;AAAAAAAAAAAAW0NvbnRlbnRfVHlwZXNdLnhtbFBLAQItABQABgAIAAAAIQBa9CxbvwAAABUBAAAL&#10;AAAAAAAAAAAAAAAAAB8BAABfcmVscy8ucmVsc1BLAQItABQABgAIAAAAIQA9Jk5v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23" o:spid="_x0000_s1491" style="position:absolute;flip:x y;visibility:visible;mso-wrap-style:square" from="30272,12903" to="30998,1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uv0xAAAAN4AAAAPAAAAZHJzL2Rvd25yZXYueG1sRI9Li8JA&#10;EITvC/6HoQVv68QHUbKOIqLgzSeyx95Mm2TN9ITMqPHfO4Lgsaiqr6jJrDGluFHtCssKet0IBHFq&#10;dcGZguNh9T0G4TyyxtIyKXiQg9m09TXBRNs77+i295kIEHYJKsi9rxIpXZqTQde1FXHwzrY26IOs&#10;M6lrvAe4KWU/imJpsOCwkGNFi5zSy/5qFOg/Mxr9+9Mv4pJ310e5uWzNWalOu5n/gPDU+E/43V5r&#10;BfEw7g/gdSdcATl9AgAA//8DAFBLAQItABQABgAIAAAAIQDb4fbL7gAAAIUBAAATAAAAAAAAAAAA&#10;AAAAAAAAAABbQ29udGVudF9UeXBlc10ueG1sUEsBAi0AFAAGAAgAAAAhAFr0LFu/AAAAFQEAAAsA&#10;AAAAAAAAAAAAAAAAHwEAAF9yZWxzLy5yZWxzUEsBAi0AFAAGAAgAAAAhAFJq6/T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</v:group>
                                <v:group id="Group 64626" o:spid="_x0000_s1492" style="position:absolute;left:26639;top:8112;width:2953;height:1429" coordorigin="26642,8114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3NfxwAAAN4AAAAPAAAAZHJzL2Rvd25yZXYueG1sRI9Ba8JA&#10;FITvBf/D8oTe6ia2BomuIqLiQYSqIN4e2WcSzL4N2TWJ/75bKPQ4zMw3zHzZm0q01LjSsoJ4FIEg&#10;zqwuOVdwOW8/piCcR9ZYWSYFL3KwXAze5phq2/E3tSefiwBhl6KCwvs6ldJlBRl0I1sTB+9uG4M+&#10;yCaXusEuwE0lx1GUSIMlh4UCa1oXlD1OT6Ng12G3+ow37eFxX79u58nxeohJqfdhv5qB8NT7//Bf&#10;e68VJF/JOIHfO+EKyMUPAAAA//8DAFBLAQItABQABgAIAAAAIQDb4fbL7gAAAIUBAAATAAAAAAAA&#10;AAAAAAAAAAAAAABbQ29udGVudF9UeXBlc10ueG1sUEsBAi0AFAAGAAgAAAAhAFr0LFu/AAAAFQEA&#10;AAsAAAAAAAAAAAAAAAAAHwEAAF9yZWxzLy5yZWxzUEsBAi0AFAAGAAgAAAAhAOtLc1/HAAAA3gAA&#10;AA8AAAAAAAAAAAAAAAAABwIAAGRycy9kb3ducmV2LnhtbFBLBQYAAAAAAwADALcAAAD7AgAAAAA=&#10;">
                                  <v:line id="Straight Connector 64627" o:spid="_x0000_s1493" style="position:absolute;flip:y;visibility:visible;mso-wrap-style:square" from="26642,8114" to="27368,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SGPxgAAAN4AAAAPAAAAZHJzL2Rvd25yZXYueG1sRI9Ba8JA&#10;FITvhf6H5Qm91V2lpBJdJVRsDZ6MpedH9pmkzb4N2a1J/70rCD0OM/MNs9qMthUX6n3jWMNsqkAQ&#10;l840XGn4PO2eFyB8QDbYOiYNf+Rhs358WGFq3MBHuhShEhHCPkUNdQhdKqUva7Lop64jjt7Z9RZD&#10;lH0lTY9DhNtWzpVKpMWG40KNHb3VVP4Uv1bDmH81mc9srr65fd/mHwdVDgetnyZjtgQRaAz/4Xt7&#10;bzQkL8n8FW534hWQ6ysAAAD//wMAUEsBAi0AFAAGAAgAAAAhANvh9svuAAAAhQEAABMAAAAAAAAA&#10;AAAAAAAAAAAAAFtDb250ZW50X1R5cGVzXS54bWxQSwECLQAUAAYACAAAACEAWvQsW78AAAAVAQAA&#10;CwAAAAAAAAAAAAAAAAAfAQAAX3JlbHMvLnJlbHNQSwECLQAUAAYACAAAACEAFE0hj8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628" o:spid="_x0000_s1494" style="position:absolute;flip:y;visibility:visible;mso-wrap-style:square" from="28703,8145" to="30225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rX9wwAAAN4AAAAPAAAAZHJzL2Rvd25yZXYueG1sRE/JasMw&#10;EL0H+g9iCr0lUkMxwYlsTEsXk1Oc0vNgTWwn1shYauz+fXUI5Ph4+y6fbS+uNPrOsYbnlQJBXDvT&#10;caPh+/i+3IDwAdlg75g0/JGHPHtY7DA1buIDXavQiBjCPkUNbQhDKqWvW7LoV24gjtzJjRZDhGMj&#10;zYhTDLe9XCuVSIsdx4YWB3ptqb5Uv1bDXP50hS9sqc7cf7yVn3tVT3utnx7nYgsi0Bzu4pv7y2hI&#10;XpJ13BvvxCsgs38AAAD//wMAUEsBAi0AFAAGAAgAAAAhANvh9svuAAAAhQEAABMAAAAAAAAAAAAA&#10;AAAAAAAAAFtDb250ZW50X1R5cGVzXS54bWxQSwECLQAUAAYACAAAACEAWvQsW78AAAAVAQAACwAA&#10;AAAAAAAAAAAAAAAfAQAAX3JlbHMvLnJlbHNQSwECLQAUAAYACAAAACEAZdK1/cMAAADe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64629" o:spid="_x0000_s1495" style="position:absolute;flip:x y;visibility:visible;mso-wrap-style:square" from="27321,8145" to="28843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twexgAAAN4AAAAPAAAAZHJzL2Rvd25yZXYueG1sRI9Ba8JA&#10;FITvQv/D8gq9mY1SoqZZpZQWvNlEEY+v2WcSzb4N2VXjv+8WCh6HmfmGyVaDacWVetdYVjCJYhDE&#10;pdUNVwp226/xHITzyBpby6TgTg5Wy6dRhqm2N87pWvhKBAi7FBXU3neplK6syaCLbEccvKPtDfog&#10;+0rqHm8Bblo5jeNEGmw4LNTY0UdN5bm4GAX6x8xmJ78/IH5yfrm3m/O3OSr18jy8v4HwNPhH+L+9&#10;1gqS12S6gL874QrI5S8AAAD//wMAUEsBAi0AFAAGAAgAAAAhANvh9svuAAAAhQEAABMAAAAAAAAA&#10;AAAAAAAAAAAAAFtDb250ZW50X1R5cGVzXS54bWxQSwECLQAUAAYACAAAACEAWvQsW78AAAAVAQAA&#10;CwAAAAAAAAAAAAAAAAAfAQAAX3JlbHMvLnJlbHNQSwECLQAUAAYACAAAACEAM4LcHs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630" o:spid="_x0000_s1496" style="position:absolute;flip:x y;visibility:visible;mso-wrap-style:square" from="30272,8206" to="30998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eNexAAAAN4AAAAPAAAAZHJzL2Rvd25yZXYueG1sRI/LisIw&#10;FIb3gu8QjuBOUy/UoWNaRBTcOTrD4PLYHNuOzUlpota3N4sBlz//jW+ZdaYWd2pdZVnBZByBIM6t&#10;rrhQ8PO9HX2AcB5ZY22ZFDzJQZb2e0tMtH3wge5HX4gwwi5BBaX3TSKly0sy6Ma2IQ7exbYGfZBt&#10;IXWLjzBuajmNolgarDg8lNjQuqT8erwZBfpsFos//3tC3PDh9qz31y9zUWo46FafIDx1/h3+b++0&#10;gngezwJAwAkoINMXAAAA//8DAFBLAQItABQABgAIAAAAIQDb4fbL7gAAAIUBAAATAAAAAAAAAAAA&#10;AAAAAAAAAABbQ29udGVudF9UeXBlc10ueG1sUEsBAi0AFAAGAAgAAAAhAFr0LFu/AAAAFQEAAAsA&#10;AAAAAAAAAAAAAAAAHwEAAF9yZWxzLy5yZWxzUEsBAi0AFAAGAAgAAAAhACdh417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</v:group>
                                <v:group id="Group 64631" o:spid="_x0000_s1497" style="position:absolute;left:26639;top:9763;width:2953;height:1429" coordorigin="26642,9763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332xwAAAN4AAAAPAAAAZHJzL2Rvd25yZXYueG1sRI9Ba8JA&#10;FITvBf/D8gRvdROtQaKriGjpQYSqIN4e2WcSzL4N2TWJ/75bKPQ4zMw3zHLdm0q01LjSsoJ4HIEg&#10;zqwuOVdwOe/f5yCcR9ZYWSYFL3KwXg3elphq2/E3tSefiwBhl6KCwvs6ldJlBRl0Y1sTB+9uG4M+&#10;yCaXusEuwE0lJ1GUSIMlh4UCa9oWlD1OT6Pgs8NuM4137eFx375u59nxeohJqdGw3yxAeOr9f/iv&#10;/aUVJB/JNIbfO+EKyNUPAAAA//8DAFBLAQItABQABgAIAAAAIQDb4fbL7gAAAIUBAAATAAAAAAAA&#10;AAAAAAAAAAAAAABbQ29udGVudF9UeXBlc10ueG1sUEsBAi0AFAAGAAgAAAAhAFr0LFu/AAAAFQEA&#10;AAsAAAAAAAAAAAAAAAAAHwEAAF9yZWxzLy5yZWxzUEsBAi0AFAAGAAgAAAAhAOF7ffbHAAAA3gAA&#10;AA8AAAAAAAAAAAAAAAAABwIAAGRycy9kb3ducmV2LnhtbFBLBQYAAAAAAwADALcAAAD7AgAAAAA=&#10;">
                                  <v:line id="Straight Connector 64632" o:spid="_x0000_s1498" style="position:absolute;flip:y;visibility:visible;mso-wrap-style:square" from="26642,9763" to="2736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xTKxQAAAN4AAAAPAAAAZHJzL2Rvd25yZXYueG1sRI9Ba8JA&#10;FITvQv/D8gRvdVctQaKrhIq1wZNaen5kn0na7NuQ3Zr477uFgsdhZr5h1tvBNuJGna8da5hNFQji&#10;wpmaSw0fl/3zEoQPyAYbx6ThTh62m6fRGlPjej7R7RxKESHsU9RQhdCmUvqiIot+6lri6F1dZzFE&#10;2ZXSdNhHuG3kXKlEWqw5LlTY0mtFxff5x2oY8s8685nN1Rc3b7v8cFRFf9R6Mh6yFYhAQ3iE/9vv&#10;RkPykizm8HcnXgG5+QUAAP//AwBQSwECLQAUAAYACAAAACEA2+H2y+4AAACFAQAAEwAAAAAAAAAA&#10;AAAAAAAAAAAAW0NvbnRlbnRfVHlwZXNdLnhtbFBLAQItABQABgAIAAAAIQBa9CxbvwAAABUBAAAL&#10;AAAAAAAAAAAAAAAAAB8BAABfcmVscy8ucmVsc1BLAQItABQABgAIAAAAIQCB4xTK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33" o:spid="_x0000_s1499" style="position:absolute;flip:y;visibility:visible;mso-wrap-style:square" from="28703,9794" to="30225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7FRxQAAAN4AAAAPAAAAZHJzL2Rvd25yZXYueG1sRI9Ba8JA&#10;FITvBf/D8gredLe1hBJdJVhqGzxpxfMj+0yi2bchuzXpv3cFocdhZr5hFqvBNuJKna8da3iZKhDE&#10;hTM1lxoOP5+TdxA+IBtsHJOGP/KwWo6eFpga1/OOrvtQighhn6KGKoQ2ldIXFVn0U9cSR+/kOosh&#10;yq6UpsM+wm0jX5VKpMWa40KFLa0rKi77X6thyI915jObqzM3m4/8a6uKfqv1+HnI5iACDeE//Gh/&#10;Gw3JWzKbwf1OvAJyeQMAAP//AwBQSwECLQAUAAYACAAAACEA2+H2y+4AAACFAQAAEwAAAAAAAAAA&#10;AAAAAAAAAAAAW0NvbnRlbnRfVHlwZXNdLnhtbFBLAQItABQABgAIAAAAIQBa9CxbvwAAABUBAAAL&#10;AAAAAAAAAAAAAAAAAB8BAABfcmVscy8ucmVsc1BLAQItABQABgAIAAAAIQDur7FRxQAAAN4AAAAP&#10;AAAAAAAAAAAAAAAAAAcCAABkcnMvZG93bnJldi54bWxQSwUGAAAAAAMAAwC3AAAA+QIAAAAA&#10;" strokecolor="#44546a [3215]" strokeweight="1pt">
                                    <v:stroke joinstyle="miter"/>
                                  </v:line>
                                  <v:line id="Straight Connector 64634" o:spid="_x0000_s1500" style="position:absolute;flip:x y;visibility:visible;mso-wrap-style:square" from="27321,9794" to="28843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VdxgAAAN4AAAAPAAAAZHJzL2Rvd25yZXYueG1sRI9Ba8JA&#10;FITvBf/D8oTe6sZWoqSuIqWF3qpRpMfX7DNJk30bsmtM/r0rCB6HmfmGWa57U4uOWldaVjCdRCCI&#10;M6tLzhUc9l8vCxDOI2usLZOCgRysV6OnJSbaXnhHXepzESDsElRQeN8kUrqsIINuYhvi4J1sa9AH&#10;2eZSt3gJcFPL1yiKpcGSw0KBDX0UlFXp2SjQf2Y+//fHX8RP3p2H+qfampNSz+N+8w7CU+8f4Xv7&#10;WyuIZ/HbDG53whWQqysAAAD//wMAUEsBAi0AFAAGAAgAAAAhANvh9svuAAAAhQEAABMAAAAAAAAA&#10;AAAAAAAAAAAAAFtDb250ZW50X1R5cGVzXS54bWxQSwECLQAUAAYACAAAACEAWvQsW78AAAAVAQAA&#10;CwAAAAAAAAAAAAAAAAAfAQAAX3JlbHMvLnJlbHNQSwECLQAUAAYACAAAACEAWFrlXc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635" o:spid="_x0000_s1501" style="position:absolute;flip:x y;visibility:visible;mso-wrap-style:square" from="30272,9855" to="30998,10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kDGxgAAAN4AAAAPAAAAZHJzL2Rvd25yZXYueG1sRI9ba8JA&#10;FITfBf/DcoS+6aa3KKlrKKWCb60XxMfT7DFJkz0bspsY/323IPg4zMw3zDIdTC16al1pWcHjLAJB&#10;nFldcq7gsF9PFyCcR9ZYWyYFV3KQrsajJSbaXnhL/c7nIkDYJaig8L5JpHRZQQbdzDbEwTvb1qAP&#10;ss2lbvES4KaWT1EUS4Mlh4UCG/ooKKt2nVGgf8x8/uuPJ8RP3nbX+qv6NmelHibD+xsIT4O/h2/t&#10;jVYQv8TPr/B/J1wBufoDAAD//wMAUEsBAi0AFAAGAAgAAAAhANvh9svuAAAAhQEAABMAAAAAAAAA&#10;AAAAAAAAAAAAAFtDb250ZW50X1R5cGVzXS54bWxQSwECLQAUAAYACAAAACEAWvQsW78AAAAVAQAA&#10;CwAAAAAAAAAAAAAAAAAfAQAAX3JlbHMvLnJlbHNQSwECLQAUAAYACAAAACEANxZAxs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</v:group>
                                <v:group id="Group 64636" o:spid="_x0000_s1502" style="position:absolute;left:26591;top:11287;width:2953;height:1429" coordorigin="26594,11287" coordsize="4355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WCxwAAAN4AAAAPAAAAZHJzL2Rvd25yZXYueG1sRI9Ba8JA&#10;FITvBf/D8gRvdROtQaKriGjpQYSqIN4e2WcSzL4N2TWJ/75bKPQ4zMw3zHLdm0q01LjSsoJ4HIEg&#10;zqwuOVdwOe/f5yCcR9ZYWSYFL3KwXg3elphq2/E3tSefiwBhl6KCwvs6ldJlBRl0Y1sTB+9uG4M+&#10;yCaXusEuwE0lJ1GUSIMlh4UCa9oWlD1OT6Pgs8NuM4137eFx375u59nxeohJqdGw3yxAeOr9f/iv&#10;/aUVJB/JNIHfO+EKyNUPAAAA//8DAFBLAQItABQABgAIAAAAIQDb4fbL7gAAAIUBAAATAAAAAAAA&#10;AAAAAAAAAAAAAABbQ29udGVudF9UeXBlc10ueG1sUEsBAi0AFAAGAAgAAAAhAFr0LFu/AAAAFQEA&#10;AAsAAAAAAAAAAAAAAAAAHwEAAF9yZWxzLy5yZWxzUEsBAi0AFAAGAAgAAAAhAG6S5YLHAAAA3gAA&#10;AA8AAAAAAAAAAAAAAAAABwIAAGRycy9kb3ducmV2LnhtbFBLBQYAAAAAAwADALcAAAD7AgAAAAA=&#10;">
                                  <v:line id="Straight Connector 64637" o:spid="_x0000_s1503" style="position:absolute;flip:y;visibility:visible;mso-wrap-style:square" from="26594,11287" to="27320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LdSxgAAAN4AAAAPAAAAZHJzL2Rvd25yZXYueG1sRI9Ba8JA&#10;FITvBf/D8gq91d1aSSW6SlDaGjxVxfMj+0zSZt+G7NbEf+8WCh6HmfmGWawG24gLdb52rOFlrEAQ&#10;F87UXGo4Ht6fZyB8QDbYOCYNV/KwWo4eFpga1/MXXfahFBHCPkUNVQhtKqUvKrLox64ljt7ZdRZD&#10;lF0pTYd9hNtGTpRKpMWa40KFLa0rKn72v1bDkJ/qzGc2V9/cfGzyz50q+p3WT49DNgcRaAj38H97&#10;azQk0+T1Df7uxCsglzcAAAD//wMAUEsBAi0AFAAGAAgAAAAhANvh9svuAAAAhQEAABMAAAAAAAAA&#10;AAAAAAAAAAAAAFtDb250ZW50X1R5cGVzXS54bWxQSwECLQAUAAYACAAAACEAWvQsW78AAAAVAQAA&#10;CwAAAAAAAAAAAAAAAAAfAQAAX3JlbHMvLnJlbHNQSwECLQAUAAYACAAAACEAkZS3Us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  <v:line id="Straight Connector 64638" o:spid="_x0000_s1504" style="position:absolute;flip:y;visibility:visible;mso-wrap-style:square" from="28655,11318" to="30177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MgwwAAAN4AAAAPAAAAZHJzL2Rvd25yZXYueG1sRE/Pa8Iw&#10;FL4L+x/CG3jTZE7K6IylTDYtnnRj50fz1nZrXkqTtfW/NwfB48f3e5NNthUD9b5xrOFpqUAQl840&#10;XGn4+nxfvIDwAdlg65g0XMhDtn2YbTA1buQTDedQiRjCPkUNdQhdKqUva7Lol64jjtyP6y2GCPtK&#10;mh7HGG5buVIqkRYbjg01dvRWU/l3/rcapuK7yX1uC/XL7ceu2B9VOR61nj9O+SuIQFO4i2/ug9GQ&#10;rJPnuDfeiVdAbq8AAAD//wMAUEsBAi0AFAAGAAgAAAAhANvh9svuAAAAhQEAABMAAAAAAAAAAAAA&#10;AAAAAAAAAFtDb250ZW50X1R5cGVzXS54bWxQSwECLQAUAAYACAAAACEAWvQsW78AAAAVAQAACwAA&#10;AAAAAAAAAAAAAAAfAQAAX3JlbHMvLnJlbHNQSwECLQAUAAYACAAAACEA4AsjIMMAAADeAAAADwAA&#10;AAAAAAAAAAAAAAAHAgAAZHJzL2Rvd25yZXYueG1sUEsFBgAAAAADAAMAtwAAAPcCAAAAAA==&#10;" strokecolor="#44546a [3215]" strokeweight="1pt">
                                    <v:stroke joinstyle="miter"/>
                                  </v:line>
                                  <v:line id="Straight Connector 64639" o:spid="_x0000_s1505" style="position:absolute;flip:x y;visibility:visible;mso-wrap-style:square" from="27273,11318" to="28795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0rDxAAAAN4AAAAPAAAAZHJzL2Rvd25yZXYueG1sRI9Pi8Iw&#10;FMTvgt8hPGFvmqpLdatRRFzYm39Z9vi2ebbV5qU0Ueu3N4LgcZiZ3zDTeWNKcaXaFZYV9HsRCOLU&#10;6oIzBYf9d3cMwnlkjaVlUnAnB/NZuzXFRNsbb+m685kIEHYJKsi9rxIpXZqTQdezFXHwjrY26IOs&#10;M6lrvAW4KeUgimJpsOCwkGNFy5zS8+5iFOh/Mxqd/O8f4oq3l3u5Pm/MUamPTrOYgPDU+Hf41f7R&#10;CuLPePgFzzvhCsjZAwAA//8DAFBLAQItABQABgAIAAAAIQDb4fbL7gAAAIUBAAATAAAAAAAAAAAA&#10;AAAAAAAAAABbQ29udGVudF9UeXBlc10ueG1sUEsBAi0AFAAGAAgAAAAhAFr0LFu/AAAAFQEAAAsA&#10;AAAAAAAAAAAAAAAAHwEAAF9yZWxzLy5yZWxzUEsBAi0AFAAGAAgAAAAhALZbSsPEAAAA3gAAAA8A&#10;AAAAAAAAAAAAAAAABwIAAGRycy9kb3ducmV2LnhtbFBLBQYAAAAAAwADALcAAAD4AgAAAAA=&#10;" strokecolor="#44546a [3215]" strokeweight="1pt">
                                    <v:stroke joinstyle="miter"/>
                                  </v:line>
                                  <v:line id="Straight Connector 64704" o:spid="_x0000_s1506" style="position:absolute;flip:x y;visibility:visible;mso-wrap-style:square" from="30223,11379" to="30949,1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yB9xgAAAN4AAAAPAAAAZHJzL2Rvd25yZXYueG1sRI9Pa8JA&#10;FMTvQr/D8gq96aYiSYlupIhCb23SUnp8zb780ezbkF01+fbdguBxmJnfMJvtaDpxocG1lhU8LyIQ&#10;xKXVLdcKvj4P8xcQziNr7CyTgokcbLOH2QZTba+c06XwtQgQdikqaLzvUyld2ZBBt7A9cfAqOxj0&#10;QQ611ANeA9x0chlFsTTYclhosKddQ+WpOBsF+tckydF//yDuOT9P3fvpw1RKPT2Or2sQnkZ/D9/a&#10;b1pBvEqiFfzfCVdAZn8AAAD//wMAUEsBAi0AFAAGAAgAAAAhANvh9svuAAAAhQEAABMAAAAAAAAA&#10;AAAAAAAAAAAAAFtDb250ZW50X1R5cGVzXS54bWxQSwECLQAUAAYACAAAACEAWvQsW78AAAAVAQAA&#10;CwAAAAAAAAAAAAAAAAAfAQAAX3JlbHMvLnJlbHNQSwECLQAUAAYACAAAACEA4NcgfcYAAADeAAAA&#10;DwAAAAAAAAAAAAAAAAAHAgAAZHJzL2Rvd25yZXYueG1sUEsFBgAAAAADAAMAtwAAAPoCAAAAAA==&#10;" strokecolor="#44546a [3215]" strokeweight="1pt">
                                    <v:stroke joinstyle="miter"/>
                                  </v:line>
                                </v:group>
                              </v:group>
                              <v:rect id="Rectangle 64865" o:spid="_x0000_s1507" style="position:absolute;top:778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npEyQAAAN4AAAAPAAAAZHJzL2Rvd25yZXYueG1sRI9Pa8JA&#10;FMTvgt9heYVepO62tVGiq0hB2kMR6x+8PrKvSTD7Nma3Jn57tyD0OMzMb5jZorOVuFDjS8canocK&#10;BHHmTMm5hv1u9TQB4QOywcoxabiSh8W835thalzL33TZhlxECPsUNRQh1KmUPivIoh+6mjh6P66x&#10;GKJscmkabCPcVvJFqURaLDkuFFjTe0HZaftrNSzV5rxuPw7jwVGtvnbH/Lx5Naj140O3nIII1IX/&#10;8L39aTQko0nyBn934hWQ8xsAAAD//wMAUEsBAi0AFAAGAAgAAAAhANvh9svuAAAAhQEAABMAAAAA&#10;AAAAAAAAAAAAAAAAAFtDb250ZW50X1R5cGVzXS54bWxQSwECLQAUAAYACAAAACEAWvQsW78AAAAV&#10;AQAACwAAAAAAAAAAAAAAAAAfAQAAX3JlbHMvLnJlbHNQSwECLQAUAAYACAAAACEAhfp6RMkAAADe&#10;AAAADwAAAAAAAAAAAAAAAAAHAgAAZHJzL2Rvd25yZXYueG1sUEsFBgAAAAADAAMAtwAAAP0CAAAA&#10;AA==&#10;" filled="f" stroked="f" strokeweight="1pt">
                                <v:textbox inset="0,,0">
                                  <w:txbxContent>
                                    <w:p w:rsidR="00F72AD5" w:rsidRPr="00B92330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PB6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64866" o:spid="_x0000_s1508" style="position:absolute;left:3210;top:1410;width:6405;height:5344" coordorigin="13827,2809" coordsize="1281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FFUxwAAAN4AAAAPAAAAZHJzL2Rvd25yZXYueG1sRI9Ba8JA&#10;FITvgv9heYI33aTaINFVRFrxIIWqIN4e2WcSzL4N2W0S/71bKPQ4zMw3zGrTm0q01LjSsoJ4GoEg&#10;zqwuOVdwOX9OFiCcR9ZYWSYFT3KwWQ8HK0y17fib2pPPRYCwS1FB4X2dSumyggy6qa2Jg3e3jUEf&#10;ZJNL3WAX4KaSb1GUSIMlh4UCa9oVlD1OP0bBvsNuO4s/2uPjvnvezu9f12NMSo1H/XYJwlPv/8N/&#10;7YNWkMwXSQK/d8IVkOsXAAAA//8DAFBLAQItABQABgAIAAAAIQDb4fbL7gAAAIUBAAATAAAAAAAA&#10;AAAAAAAAAAAAAABbQ29udGVudF9UeXBlc10ueG1sUEsBAi0AFAAGAAgAAAAhAFr0LFu/AAAAFQEA&#10;AAsAAAAAAAAAAAAAAAAAHwEAAF9yZWxzLy5yZWxzUEsBAi0AFAAGAAgAAAAhAP10UVTHAAAA3gAA&#10;AA8AAAAAAAAAAAAAAAAABwIAAGRycy9kb3ducmV2LnhtbFBLBQYAAAAAAwADALcAAAD7AgAAAAA=&#10;">
                                <v:line id="Straight Connector 64867" o:spid="_x0000_s1509" style="position:absolute;visibility:visible;mso-wrap-style:square" from="19066,2809" to="26639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YL2xgAAAN4AAAAPAAAAZHJzL2Rvd25yZXYueG1sRI/dasJA&#10;FITvC77DcoTe1RN/iJK6ihRavLJUfYBj9jSJZs+G7NakPr1bKHg5zMw3zHLd21pdufWVEw3jUQKK&#10;JXemkkLD8fD+sgDlA4mh2glr+GUP69XgaUmZcZ188XUfChUh4jPSUIbQZIg+L9mSH7mGJXrfrrUU&#10;omwLNC11EW5rnCRJipYqiQslNfxWcn7Z/1gNdrpNdmk32dWYnz9OckOcTT+1fh72m1dQgfvwCP+3&#10;t0ZDOlukc/i7E68Aru4AAAD//wMAUEsBAi0AFAAGAAgAAAAhANvh9svuAAAAhQEAABMAAAAAAAAA&#10;AAAAAAAAAAAAAFtDb250ZW50X1R5cGVzXS54bWxQSwECLQAUAAYACAAAACEAWvQsW78AAAAVAQAA&#10;CwAAAAAAAAAAAAAAAAAfAQAAX3JlbHMvLnJlbHNQSwECLQAUAAYACAAAACEAPPmC9s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868" o:spid="_x0000_s1510" style="position:absolute;visibility:visible;mso-wrap-style:square" from="13827,4333" to="26639,4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aEwgAAAN4AAAAPAAAAZHJzL2Rvd25yZXYueG1sRE/NasJA&#10;EL4LvsMyQm868YcgqauIYPGkVH2AMTtNotnZkN2atE/fPQg9fnz/q01va/Xk1ldONEwnCSiW3JlK&#10;Cg3Xy368BOUDiaHaCWv4YQ+b9XCwosy4Tj75eQ6FiiHiM9JQhtBkiD4v2ZKfuIYlcl+utRQibAs0&#10;LXUx3NY4S5IULVUSG0pqeFdy/jh/Ww12fkiOaTc71pjfP27yi7iYn7R+G/Xbd1CB+/AvfrkPRkO6&#10;WKZxb7wTrwCu/wAAAP//AwBQSwECLQAUAAYACAAAACEA2+H2y+4AAACFAQAAEwAAAAAAAAAAAAAA&#10;AAAAAAAAW0NvbnRlbnRfVHlwZXNdLnhtbFBLAQItABQABgAIAAAAIQBa9CxbvwAAABUBAAALAAAA&#10;AAAAAAAAAAAAAB8BAABfcmVscy8ucmVsc1BLAQItABQABgAIAAAAIQBNZhaEwgAAAN4AAAAPAAAA&#10;AAAAAAAAAAAAAAcCAABkcnMvZG93bnJldi54bWxQSwUGAAAAAAMAAwC3AAAA9gIAAAAA&#10;" strokecolor="black [3213]" strokeweight="1pt">
                                  <v:stroke joinstyle="miter"/>
                                </v:line>
                                <v:line id="Straight Connector 64869" o:spid="_x0000_s1511" style="position:absolute;visibility:visible;mso-wrap-style:square" from="19066,5858" to="26639,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rMfxgAAAN4AAAAPAAAAZHJzL2Rvd25yZXYueG1sRI/dasJA&#10;FITvC77DcoTe1RN/CJq6ihRavLJUfYBj9jSJZs+G7NakPr1bKHg5zMw3zHLd21pdufWVEw3jUQKK&#10;JXemkkLD8fD+MgflA4mh2glr+GUP69XgaUmZcZ188XUfChUh4jPSUIbQZIg+L9mSH7mGJXrfrrUU&#10;omwLNC11EW5rnCRJipYqiQslNfxWcn7Z/1gNdrpNdmk32dWYnz9OckOcTT+1fh72m1dQgfvwCP+3&#10;t0ZDOpunC/i7E68Aru4AAAD//wMAUEsBAi0AFAAGAAgAAAAhANvh9svuAAAAhQEAABMAAAAAAAAA&#10;AAAAAAAAAAAAAFtDb250ZW50X1R5cGVzXS54bWxQSwECLQAUAAYACAAAACEAWvQsW78AAAAVAQAA&#10;CwAAAAAAAAAAAAAAAAAfAQAAX3JlbHMvLnJlbHNQSwECLQAUAAYACAAAACEAIiqzH8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870" o:spid="_x0000_s1512" style="position:absolute;visibility:visible;mso-wrap-style:square" from="13827,7382" to="26639,7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YxfxAAAAN4AAAAPAAAAZHJzL2Rvd25yZXYueG1sRI/basJA&#10;EIbvC77DMoJ3deKBVKKrSKHilaXWBxizYxLNzobsamKfvntR6OXPf+JbbXpbqwe3vnKiYTJOQLHk&#10;zlRSaDh9f7wuQPlAYqh2whqe7GGzHrysKDOuky9+HEOh4oj4jDSUITQZos9LtuTHrmGJ3sW1lkKU&#10;bYGmpS6O2xqnSZKipUriQ0kNv5ec3453q8HO9skh7aaHGvPr7iw/iPPZp9ajYb9dggrch//wX3tv&#10;NKTzxVsEiDgRBXD9CwAA//8DAFBLAQItABQABgAIAAAAIQDb4fbL7gAAAIUBAAATAAAAAAAAAAAA&#10;AAAAAAAAAABbQ29udGVudF9UeXBlc10ueG1sUEsBAi0AFAAGAAgAAAAhAFr0LFu/AAAAFQEAAAsA&#10;AAAAAAAAAAAAAAAAHwEAAF9yZWxzLy5yZWxzUEsBAi0AFAAGAAgAAAAhADbJjF/EAAAA3gAAAA8A&#10;AAAAAAAAAAAAAAAABwIAAGRycy9kb3ducmV2LnhtbFBLBQYAAAAAAwADALcAAAD4AgAAAAA=&#10;" strokecolor="black [3213]" strokeweight="1pt">
                                  <v:stroke joinstyle="miter"/>
                                </v:line>
                                <v:line id="Straight Connector 64871" o:spid="_x0000_s1513" style="position:absolute;visibility:visible;mso-wrap-style:square" from="19066,8906" to="26639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SnExgAAAN4AAAAPAAAAZHJzL2Rvd25yZXYueG1sRI/dasJA&#10;FITvhb7DcgTv9MQfUkldpQgWryy1fYDT7DGJZs+G7NZEn94tFHo5zMw3zGrT21pdufWVEw3TSQKK&#10;JXemkkLD1+duvATlA4mh2glruLGHzfppsKLMuE4++HoMhYoQ8RlpKENoMkSfl2zJT1zDEr2Tay2F&#10;KNsCTUtdhNsaZ0mSoqVK4kJJDW9Lzi/HH6vBzvfJIe1mhxrz89u33BEX83etR8P+9QVU4D78h//a&#10;e6MhXSyfp/B7J14BXD8AAAD//wMAUEsBAi0AFAAGAAgAAAAhANvh9svuAAAAhQEAABMAAAAAAAAA&#10;AAAAAAAAAAAAAFtDb250ZW50X1R5cGVzXS54bWxQSwECLQAUAAYACAAAACEAWvQsW78AAAAVAQAA&#10;CwAAAAAAAAAAAAAAAAAfAQAAX3JlbHMvLnJlbHNQSwECLQAUAAYACAAAACEAWYUpxM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872" o:spid="_x0000_s1514" style="position:absolute;visibility:visible;mso-wrap-style:square" from="13827,10430" to="26639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7ezxgAAAN4AAAAPAAAAZHJzL2Rvd25yZXYueG1sRI9Ra8JA&#10;EITfC/0PxxZ8q5tGiRI9pRQqPlmq/oA1tyZpc3shd5rYX98rFHwcZuYbZrkebKOu3PnaiYaXcQKK&#10;pXCmllLD8fD+PAflA4mhxglruLGH9erxYUm5cb188nUfShUh4nPSUIXQ5oi+qNiSH7uWJXpn11kK&#10;UXYlmo76CLcNpkmSoaVa4kJFLb9VXHzvL1aDnWyTXdanuwaLr81JfhCnkw+tR0/D6wJU4CHcw//t&#10;rdGQTeezFP7uxCuAq18AAAD//wMAUEsBAi0AFAAGAAgAAAAhANvh9svuAAAAhQEAABMAAAAAAAAA&#10;AAAAAAAAAAAAAFtDb250ZW50X1R5cGVzXS54bWxQSwECLQAUAAYACAAAACEAWvQsW78AAAAVAQAA&#10;CwAAAAAAAAAAAAAAAAAfAQAAX3JlbHMvLnJlbHNQSwECLQAUAAYACAAAACEAqVe3s8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873" o:spid="_x0000_s1515" style="position:absolute;visibility:visible;mso-wrap-style:square" from="19066,11954" to="26639,11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xIoxgAAAN4AAAAPAAAAZHJzL2Rvd25yZXYueG1sRI9Ra8JA&#10;EITfhf6HYwt9002NpBI9pQgWnxRtf8A2tyZpc3shdzVpf31PEHwcZuYbZrkebKMu3PnaiYbnSQKK&#10;pXCmllLDx/t2PAflA4mhxglr+GUP69XDaEm5cb0c+XIKpYoQ8TlpqEJoc0RfVGzJT1zLEr2z6yyF&#10;KLsSTUd9hNsGp0mSoaVa4kJFLW8qLr5PP1aDTXfJPuun+waLr7dP+UOcpQetnx6H1wWowEO4h2/t&#10;ndGQzeYvKVzvxCuAq38AAAD//wMAUEsBAi0AFAAGAAgAAAAhANvh9svuAAAAhQEAABMAAAAAAAAA&#10;AAAAAAAAAAAAAFtDb250ZW50X1R5cGVzXS54bWxQSwECLQAUAAYACAAAACEAWvQsW78AAAAVAQAA&#10;CwAAAAAAAAAAAAAAAAAfAQAAX3JlbHMvLnJlbHNQSwECLQAUAAYACAAAACEAxhsSKM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Straight Connector 64874" o:spid="_x0000_s1516" style="position:absolute;visibility:visible;mso-wrap-style:square" from="13827,13478" to="26639,13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opcxgAAAN4AAAAPAAAAZHJzL2Rvd25yZXYueG1sRI9Ra8JA&#10;EITfC/6HY4W+1Y0aokRPkUKLT5Zqf8A2tybR3F7IXU3aX98rFHwcZuYbZr0dbKNu3PnaiYbpJAHF&#10;UjhTS6nh4/TytATlA4mhxglr+GYP283oYU25cb288+0YShUh4nPSUIXQ5oi+qNiSn7iWJXpn11kK&#10;UXYlmo76CLcNzpIkQ0u1xIWKWn6uuLgev6wGO98nh6yfHRosLq+f8oOYzt+0fhwPuxWowEO4h//b&#10;e6MhS5eLFP7uxCuAm18AAAD//wMAUEsBAi0AFAAGAAgAAAAhANvh9svuAAAAhQEAABMAAAAAAAAA&#10;AAAAAAAAAAAAAFtDb250ZW50X1R5cGVzXS54bWxQSwECLQAUAAYACAAAACEAWvQsW78AAAAVAQAA&#10;CwAAAAAAAAAAAAAAAAAfAQAAX3JlbHMvLnJlbHNQSwECLQAUAAYACAAAACEASfKKXMYAAADeAAAA&#10;DwAAAAAAAAAAAAAAAAAHAgAAZHJzL2Rvd25yZXYueG1sUEsFBgAAAAADAAMAtwAAAPoCAAAAAA==&#10;" strokecolor="black [3213]" strokeweight="1pt">
                                  <v:stroke joinstyle="miter"/>
                                </v:line>
                              </v:group>
                              <v:rect id="Rectangle 64875" o:spid="_x0000_s1517" style="position:absolute;left:2675;top:1556;width:3429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+yZyAAAAN4AAAAPAAAAZHJzL2Rvd25yZXYueG1sRI9Ba8JA&#10;FITvBf/D8oReSt1tbaNEV5GC1EMRqxWvj+wzCWbfxuzWxH/vFgoeh5n5hpnOO1uJCzW+dKzhZaBA&#10;EGfOlJxr+Nktn8cgfEA2WDkmDVfyMJ/1HqaYGtfyN122IRcRwj5FDUUIdSqlzwqy6AeuJo7e0TUW&#10;Q5RNLk2DbYTbSr4qlUiLJceFAmv6KCg7bX+thoXanNft5370dFDLr90hP2+GBrV+7HeLCYhAXbiH&#10;/9sroyF5G4/e4e9OvAJydgMAAP//AwBQSwECLQAUAAYACAAAACEA2+H2y+4AAACFAQAAEwAAAAAA&#10;AAAAAAAAAAAAAAAAW0NvbnRlbnRfVHlwZXNdLnhtbFBLAQItABQABgAIAAAAIQBa9CxbvwAAABUB&#10;AAALAAAAAAAAAAAAAAAAAB8BAABfcmVscy8ucmVsc1BLAQItABQABgAIAAAAIQAAI+yZyAAAAN4A&#10;AAAPAAAAAAAAAAAAAAAAAAcCAABkcnMvZG93bnJldi54bWxQSwUGAAAAAAMAAwC3AAAA/A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PB5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76" o:spid="_x0000_s1518" style="position:absolute;top:2286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XLuyAAAAN4AAAAPAAAAZHJzL2Rvd25yZXYueG1sRI9Ba8JA&#10;FITvQv/D8gq9SN21LVFSVxFB2oMUjS1eH9nXJDT7Nma3Jv57VxA8DjPzDTNb9LYWJ2p95VjDeKRA&#10;EOfOVFxo+N6vn6cgfEA2WDsmDWfysJg/DGaYGtfxjk5ZKESEsE9RQxlCk0rp85Is+pFriKP361qL&#10;Icq2kKbFLsJtLV+USqTFiuNCiQ2tSsr/sn+rYam2x6/u42cyPKj1Zn8ojttXg1o/PfbLdxCB+nAP&#10;39qfRkPyNp0kcL0Tr4CcXwAAAP//AwBQSwECLQAUAAYACAAAACEA2+H2y+4AAACFAQAAEwAAAAAA&#10;AAAAAAAAAAAAAAAAW0NvbnRlbnRfVHlwZXNdLnhtbFBLAQItABQABgAIAAAAIQBa9CxbvwAAABUB&#10;AAALAAAAAAAAAAAAAAAAAB8BAABfcmVscy8ucmVsc1BLAQItABQABgAIAAAAIQDw8XLuyAAAAN4A&#10;AAAPAAAAAAAAAAAAAAAAAAcCAABkcnMvZG93bnJldi54bWxQSwUGAAAAAAMAAwC3AAAA/A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PB4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77" o:spid="_x0000_s1519" style="position:absolute;left:2675;top:3064;width:3429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dd1yAAAAN4AAAAPAAAAZHJzL2Rvd25yZXYueG1sRI9Pa8JA&#10;FMTvhX6H5RV6KbprW4xEVxFB2oMU/+L1kX1NQrNvY3Zr4rd3BcHjMDO/YSazzlbiTI0vHWsY9BUI&#10;4syZknMN+92yNwLhA7LByjFpuJCH2fT5aYKpcS1v6LwNuYgQ9ilqKEKoUyl9VpBF33c1cfR+XWMx&#10;RNnk0jTYRrit5LtSQ2mx5LhQYE2LgrK/7b/VMFfr00/7dUjejmq52h3z0/rDoNavL918DCJQFx7h&#10;e/vbaBh+jpIEbnfiFZDTKwAAAP//AwBQSwECLQAUAAYACAAAACEA2+H2y+4AAACFAQAAEwAAAAAA&#10;AAAAAAAAAAAAAAAAW0NvbnRlbnRfVHlwZXNdLnhtbFBLAQItABQABgAIAAAAIQBa9CxbvwAAABUB&#10;AAALAAAAAAAAAAAAAAAAAB8BAABfcmVscy8ucmVsc1BLAQItABQABgAIAAAAIQCfvdd1yAAAAN4A&#10;AAAPAAAAAAAAAAAAAAAAAAcCAABkcnMvZG93bnJldi54bWxQSwUGAAAAAAMAAwC3AAAA/AIAAAAA&#10;" filled="f" stroked="f" strokeweight="1pt">
                                <v:textbox inset="0,,0">
                                  <w:txbxContent>
                                    <w:p w:rsidR="00F72AD5" w:rsidRPr="00B92330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PB3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78" o:spid="_x0000_s1520" style="position:absolute;top:3842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MHxAAAAN4AAAAPAAAAZHJzL2Rvd25yZXYueG1sRE/LisIw&#10;FN0L/kO4wmxEk3mgUo0iA+IsRBwfuL0017bY3NQm2vr3ZjEwy8N5zxatLcWDal841vA+VCCIU2cK&#10;zjQcD6vBBIQPyAZLx6ThSR4W825nholxDf/SYx8yEUPYJ6ghD6FKpPRpThb90FXEkbu42mKIsM6k&#10;qbGJ4baUH0qNpMWCY0OOFX3nlF73d6thqXa3bbM+jftntdocztlt92lQ67deu5yCCNSGf/Gf+8do&#10;GH1NxnFvvBOvgJy/AAAA//8DAFBLAQItABQABgAIAAAAIQDb4fbL7gAAAIUBAAATAAAAAAAAAAAA&#10;AAAAAAAAAABbQ29udGVudF9UeXBlc10ueG1sUEsBAi0AFAAGAAgAAAAhAFr0LFu/AAAAFQEAAAsA&#10;AAAAAAAAAAAAAAAAHwEAAF9yZWxzLy5yZWxzUEsBAi0AFAAGAAgAAAAhAO4iQwfEAAAA3gAAAA8A&#10;AAAAAAAAAAAAAAAABwIAAGRycy9kb3ducmV2LnhtbFBLBQYAAAAAAwADALcAAAD4AgAAAAA=&#10;" filled="f" stroked="f" strokeweight="1pt">
                                <v:textbox inset="0,,0">
                                  <w:txbxContent>
                                    <w:p w:rsidR="00F72AD5" w:rsidRPr="00B92330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PB2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79" o:spid="_x0000_s1521" style="position:absolute;left:2675;top:4572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uacyQAAAN4AAAAPAAAAZHJzL2Rvd25yZXYueG1sRI9bawIx&#10;FITfC/0P4RR8KTVpLV5Wo0hB9KGIl4qvh81xd+nmZN1Ed/33TUHwcZiZb5jJrLWluFLtC8ca3rsK&#10;BHHqTMGZhp/94m0Iwgdkg6Vj0nAjD7Pp89MEE+Ma3tJ1FzIRIewT1JCHUCVS+jQni77rKuLonVxt&#10;MURZZ9LU2ES4LeWHUn1pseC4kGNFXzmlv7uL1TBXm/O6WR4Gr0e1+N4fs/OmZ1Drzks7H4MI1IZH&#10;+N5eGQ39z+FgBP934hWQ0z8AAAD//wMAUEsBAi0AFAAGAAgAAAAhANvh9svuAAAAhQEAABMAAAAA&#10;AAAAAAAAAAAAAAAAAFtDb250ZW50X1R5cGVzXS54bWxQSwECLQAUAAYACAAAACEAWvQsW78AAAAV&#10;AQAACwAAAAAAAAAAAAAAAAAfAQAAX3JlbHMvLnJlbHNQSwECLQAUAAYACAAAACEAgW7mnMkAAADe&#10;AAAADwAAAAAAAAAAAAAAAAAHAgAAZHJzL2Rvd25yZXYueG1sUEsFBgAAAAADAAMAtwAAAP0CAAAA&#10;AA==&#10;" filled="f" stroked="f" strokeweight="1pt">
                                <v:textbox inset="0,,0">
                                  <w:txbxContent>
                                    <w:p w:rsidR="00F72AD5" w:rsidRPr="00B92330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PB1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880" o:spid="_x0000_s1522" style="position:absolute;top:5350;width:342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T8mxgAAAN4AAAAPAAAAZHJzL2Rvd25yZXYueG1sRI/LasJA&#10;FIb3Bd9hOIKbojPaoiE6igjSLkrxittD5pgEM2diZmrSt+8sCi5//hvfYtXZSjyo8aVjDeORAkGc&#10;OVNyruF03A4TED4gG6wck4Zf8rBa9l4WmBrX8p4eh5CLOMI+RQ1FCHUqpc8KsuhHriaO3tU1FkOU&#10;TS5Ng20ct5WcKDWVFkuODwXWtCkoux1+rIa12t2/24/z7PWitl/HS37fvRnUetDv1nMQgbrwDP+3&#10;P42G6XuSRICIE1FALv8AAAD//wMAUEsBAi0AFAAGAAgAAAAhANvh9svuAAAAhQEAABMAAAAAAAAA&#10;AAAAAAAAAAAAAFtDb250ZW50X1R5cGVzXS54bWxQSwECLQAUAAYACAAAACEAWvQsW78AAAAVAQAA&#10;CwAAAAAAAAAAAAAAAAAfAQAAX3JlbHMvLnJlbHNQSwECLQAUAAYACAAAACEAJYE/JsYAAADeAAAA&#10;DwAAAAAAAAAAAAAAAAAHAgAAZHJzL2Rvd25yZXYueG1sUEsFBgAAAAADAAMAtwAAAPoCAAAAAA==&#10;" filled="f" stroked="f" strokeweight="1pt">
                                <v:textbox inset="0,,0">
                                  <w:txbxContent>
                                    <w:p w:rsidR="00F72AD5" w:rsidRPr="00B92330" w:rsidRDefault="00F72AD5" w:rsidP="00E221C7">
                                      <w:pPr>
                                        <w:kinsoku w:val="0"/>
                                        <w:overflowPunct w:val="0"/>
                                        <w:jc w:val="center"/>
                                        <w:textAlignment w:val="baselin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92330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PB0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  <v:group id="Group 64881" o:spid="_x0000_s1523" style="position:absolute;left:31623;top:10382;width:4114;height:5932" coordorigin="63324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/axwAAAN4AAAAPAAAAZHJzL2Rvd25yZXYueG1sRI9Ba8JA&#10;FITvBf/D8gRvdRNtJURXEVHxIIWqIN4e2WcSzL4N2TWJ/75bKPQ4zMw3zGLVm0q01LjSsoJ4HIEg&#10;zqwuOVdwOe/eExDOI2usLJOCFzlYLQdvC0y17fib2pPPRYCwS1FB4X2dSumyggy6sa2Jg3e3jUEf&#10;ZJNL3WAX4KaSkyiaSYMlh4UCa9oUlD1OT6Ng32G3nsbb9vi4b1638+fX9RiTUqNhv56D8NT7//Bf&#10;+6AVzD6SJIbfO+EKyOUPAAAA//8DAFBLAQItABQABgAIAAAAIQDb4fbL7gAAAIUBAAATAAAAAAAA&#10;AAAAAAAAAAAAAABbQ29udGVudF9UeXBlc10ueG1sUEsBAi0AFAAGAAgAAAAhAFr0LFu/AAAAFQEA&#10;AAsAAAAAAAAAAAAAAAAAHwEAAF9yZWxzLy5yZWxzUEsBAi0AFAAGAAgAAAAhAMKRL9rHAAAA3gAA&#10;AA8AAAAAAAAAAAAAAAAABwIAAGRycy9kb3ducmV2LnhtbFBLBQYAAAAAAwADALcAAAD7AgAAAAA=&#10;">
                          <v:shape id="Flowchart: Alternate Process 64882" o:spid="_x0000_s1524" type="#_x0000_t176" style="position:absolute;left:63324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kicxgAAAN4AAAAPAAAAZHJzL2Rvd25yZXYueG1sRI9Pi8Iw&#10;FMTvC36H8ARva6q4JVSjiODiHhbxz8Hjo3m21ealNFnt+unNwoLHYWZ+w8wWna3FjVpfOdYwGiYg&#10;iHNnKi40HA/rdwXCB2SDtWPS8EseFvPe2wwz4+68o9s+FCJC2GeooQyhyaT0eUkW/dA1xNE7u9Zi&#10;iLItpGnxHuG2luMkSaXFiuNCiQ2tSsqv+x+r4Wu7Wa4+LjtOr6fw/UkKHw+Vaj3od8spiEBdeIX/&#10;2xujIZ0oNYa/O/EKyPkTAAD//wMAUEsBAi0AFAAGAAgAAAAhANvh9svuAAAAhQEAABMAAAAAAAAA&#10;AAAAAAAAAAAAAFtDb250ZW50X1R5cGVzXS54bWxQSwECLQAUAAYACAAAACEAWvQsW78AAAAVAQAA&#10;CwAAAAAAAAAAAAAAAAAfAQAAX3JlbHMvLnJlbHNQSwECLQAUAAYACAAAACEAIFpInMYAAADeAAAA&#10;DwAAAAAAAAAAAAAAAAAHAgAAZHJzL2Rvd25yZXYueG1sUEsFBgAAAAADAAMAtwAAAPoCAAAAAA==&#10;" fillcolor="#cf9" strokecolor="#1f4d78 [1604]" strokeweight="1pt"/>
                          <v:group id="Group 64883" o:spid="_x0000_s1525" style="position:absolute;left:65048;top:22310;width:4991;height:8639" coordorigin="65048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Q2xwAAAN4AAAAPAAAAZHJzL2Rvd25yZXYueG1sRI9Ba8JA&#10;FITvQv/D8gredJPaSkhdRUTFgxQaC6W3R/aZBLNvQ3ZN4r/vCoLHYWa+YRarwdSio9ZVlhXE0wgE&#10;cW51xYWCn9NukoBwHlljbZkU3MjBavkyWmCqbc/f1GW+EAHCLkUFpfdNKqXLSzLoprYhDt7ZtgZ9&#10;kG0hdYt9gJtavkXRXBqsOCyU2NCmpPySXY2CfY/9ehZvu+PlvLn9nT6+fo8xKTV+HdafIDwN/hl+&#10;tA9awfw9SWZwvxOugFz+AwAA//8DAFBLAQItABQABgAIAAAAIQDb4fbL7gAAAIUBAAATAAAAAAAA&#10;AAAAAAAAAAAAAABbQ29udGVudF9UeXBlc10ueG1sUEsBAi0AFAAGAAgAAAAhAFr0LFu/AAAAFQEA&#10;AAsAAAAAAAAAAAAAAAAAHwEAAF9yZWxzLy5yZWxzUEsBAi0AFAAGAAgAAAAhAF0PFDbHAAAA3gAA&#10;AA8AAAAAAAAAAAAAAAAABwIAAGRycy9kb3ducmV2LnhtbFBLBQYAAAAAAwADALcAAAD7AgAAAAA=&#10;">
                            <v:shape id="Flowchart: Terminator 64884" o:spid="_x0000_s1526" type="#_x0000_t116" style="position:absolute;left:65048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2WkxQAAAN4AAAAPAAAAZHJzL2Rvd25yZXYueG1sRI9fa8Iw&#10;FMXfB36HcAXfZqoUKdUoOhgOYQ+6gfh2Ta5NsbkpTab125vBYI+H8+fHWax614gbdaH2rGAyzkAQ&#10;a29qrhR8f72/FiBCRDbYeCYFDwqwWg5eFlgaf+c93Q6xEmmEQ4kKbIxtKWXQlhyGsW+Jk3fxncOY&#10;ZFdJ0+E9jbtGTrNsJh3WnAgWW3qzpK+HH5e4Z6v1vqmL9eayPT1Onzs+5julRsN+PQcRqY//4b/2&#10;h1Ewy4sih9876QrI5RMAAP//AwBQSwECLQAUAAYACAAAACEA2+H2y+4AAACFAQAAEwAAAAAAAAAA&#10;AAAAAAAAAAAAW0NvbnRlbnRfVHlwZXNdLnhtbFBLAQItABQABgAIAAAAIQBa9CxbvwAAABUBAAAL&#10;AAAAAAAAAAAAAAAAAB8BAABfcmVscy8ucmVsc1BLAQItABQABgAIAAAAIQAFu2WkxQAAAN4AAAAP&#10;AAAAAAAAAAAAAAAAAAcCAABkcnMvZG93bnJldi54bWxQSwUGAAAAAAMAAwC3AAAA+QIAAAAA&#10;" filled="f" strokecolor="#b2b2b2" strokeweight="1pt"/>
                            <v:shape id="Flowchart: Terminator 64885" o:spid="_x0000_s1527" type="#_x0000_t116" style="position:absolute;left:7240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8A/xgAAAN4AAAAPAAAAZHJzL2Rvd25yZXYueG1sRI9LawIx&#10;FIX3hf6HcAV3NaNYGaZGsYJYBBc+oLi7Ta6ToZObYRJ1/PemUHB5OI+PM513rhZXakPlWcFwkIEg&#10;1t5UXCo4HlZvOYgQkQ3WnknBnQLMZ68vUyyMv/GOrvtYijTCoUAFNsamkDJoSw7DwDfEyTv71mFM&#10;si2lafGWxl0tR1k2kQ4rTgSLDS0t6d/9xSXuj9V6V1f54vO8Pt1P2w1/jzdK9Xvd4gNEpC4+w//t&#10;L6NgMs7zd/i7k66AnD0AAAD//wMAUEsBAi0AFAAGAAgAAAAhANvh9svuAAAAhQEAABMAAAAAAAAA&#10;AAAAAAAAAAAAAFtDb250ZW50X1R5cGVzXS54bWxQSwECLQAUAAYACAAAACEAWvQsW78AAAAVAQAA&#10;CwAAAAAAAAAAAAAAAAAfAQAAX3JlbHMvLnJlbHNQSwECLQAUAAYACAAAACEAavfAP8YAAADeAAAA&#10;DwAAAAAAAAAAAAAAAAAHAgAAZHJzL2Rvd25yZXYueG1sUEsFBgAAAAADAAMAtwAAAPoCAAAAAA==&#10;" filled="f" strokecolor="#b2b2b2" strokeweight="1pt"/>
                            <v:shape id="Flowchart: Terminator 64886" o:spid="_x0000_s1528" type="#_x0000_t116" style="position:absolute;left:7240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5IxQAAAN4AAAAPAAAAZHJzL2Rvd25yZXYueG1sRI9fa8Iw&#10;FMXfBb9DuIJvmm5IKZ1R3GBsCD7oBsO3a3Jtis1NaTKt394Igo+H8+fHmS9714gzdaH2rOBlmoEg&#10;1t7UXCn4/fmcFCBCRDbYeCYFVwqwXAwHcyyNv/CWzrtYiTTCoUQFNsa2lDJoSw7D1LfEyTv6zmFM&#10;squk6fCSxl0jX7Mslw5rTgSLLX1Y0qfdv0vcg9V629TF6v34tb/uN2v+m62VGo/61RuISH18hh/t&#10;b6MgnxVFDvc76QrIxQ0AAP//AwBQSwECLQAUAAYACAAAACEA2+H2y+4AAACFAQAAEwAAAAAAAAAA&#10;AAAAAAAAAAAAW0NvbnRlbnRfVHlwZXNdLnhtbFBLAQItABQABgAIAAAAIQBa9CxbvwAAABUBAAAL&#10;AAAAAAAAAAAAAAAAAB8BAABfcmVscy8ucmVsc1BLAQItABQABgAIAAAAIQCaJV5IxQAAAN4AAAAP&#10;AAAAAAAAAAAAAAAAAAcCAABkcnMvZG93bnJldi54bWxQSwUGAAAAAAMAAwC3AAAA+QIAAAAA&#10;" filled="f" strokecolor="#b2b2b2" strokeweight="1pt"/>
                            <v:shape id="Flowchart: Terminator 64887" o:spid="_x0000_s1529" type="#_x0000_t116" style="position:absolute;left:65048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fvTxgAAAN4AAAAPAAAAZHJzL2Rvd25yZXYueG1sRI/NagIx&#10;FIX3gu8QrtCdZhTRYWoUFUqL4EJbKO5uk+tk6ORmmKQ6vn0jCC4P5+fjLFadq8WF2lB5VjAeZSCI&#10;tTcVlwq+Pt+GOYgQkQ3WnknBjQKslv3eAgvjr3ygyzGWIo1wKFCBjbEppAzaksMw8g1x8s6+dRiT&#10;bEtpWrymcVfLSZbNpMOKE8FiQ1tL+vf45xL3x2p9qKt8vTm/n26n/Y6/pzulXgbd+hVEpC4+w4/2&#10;h1Ewm+b5HO530hWQy38AAAD//wMAUEsBAi0AFAAGAAgAAAAhANvh9svuAAAAhQEAABMAAAAAAAAA&#10;AAAAAAAAAAAAAFtDb250ZW50X1R5cGVzXS54bWxQSwECLQAUAAYACAAAACEAWvQsW78AAAAVAQAA&#10;CwAAAAAAAAAAAAAAAAAfAQAAX3JlbHMvLnJlbHNQSwECLQAUAAYACAAAACEA9Wn708YAAADeAAAA&#10;DwAAAAAAAAAAAAAAAAAHAgAAZHJzL2Rvd25yZXYueG1sUEsFBgAAAAADAAMAtwAAAPoCAAAAAA==&#10;" filled="f" strokecolor="#b2b2b2" strokeweight="1pt"/>
                            <v:shape id="Flowchart: Terminator 64888" o:spid="_x0000_s1530" type="#_x0000_t116" style="position:absolute;left:68742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unwwAAAN4AAAAPAAAAZHJzL2Rvd25yZXYueG1sRE9Ni8Iw&#10;EL0L+x/CLHjTdEXdUo2iolAPCrq7eB2asa3bTEoTtf57cxA8Pt73dN6aStyocaVlBV/9CARxZnXJ&#10;uYLfn00vBuE8ssbKMil4kIP57KMzxUTbOx/odvS5CCHsElRQeF8nUrqsIIOub2viwJ1tY9AH2ORS&#10;N3gP4aaSgygaS4Mlh4YCa1oVlP0fr0ZBehq56rKu9yfrvrN0ed79bb1WqvvZLiYgPLX+LX65U61g&#10;PIzjsDfcCVdAzp4AAAD//wMAUEsBAi0AFAAGAAgAAAAhANvh9svuAAAAhQEAABMAAAAAAAAAAAAA&#10;AAAAAAAAAFtDb250ZW50X1R5cGVzXS54bWxQSwECLQAUAAYACAAAACEAWvQsW78AAAAVAQAACwAA&#10;AAAAAAAAAAAAAAAfAQAAX3JlbHMvLnJlbHNQSwECLQAUAAYACAAAACEAC4Hrp8MAAADeAAAADwAA&#10;AAAAAAAAAAAAAAAHAgAAZHJzL2Rvd25yZXYueG1sUEsFBgAAAAADAAMAtwAAAPcCAAAAAA==&#10;" filled="f" strokecolor="#b2b2b2" strokeweight="1pt"/>
                            <v:shape id="Flowchart: Terminator 64889" o:spid="_x0000_s1531" type="#_x0000_t116" style="position:absolute;left:68742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U48xgAAAN4AAAAPAAAAZHJzL2Rvd25yZXYueG1sRI9Ba8JA&#10;FITvgv9heUJvuqlUm6auYotCPCjUtnh9ZJ9JNPs2ZFeN/94VBI/DzHzDTGatqcSZGldaVvA6iEAQ&#10;Z1aXnCv4+132YxDOI2usLJOCKzmYTbudCSbaXviHzlufiwBhl6CCwvs6kdJlBRl0A1sTB29vG4M+&#10;yCaXusFLgJtKDqNoLA2WHBYKrOm7oOy4PRkF6W7kqsOi3uyse8/Sr/36f+W1Ui+9dv4JwlPrn+FH&#10;O9UKxm9x/AH3O+EKyOkNAAD//wMAUEsBAi0AFAAGAAgAAAAhANvh9svuAAAAhQEAABMAAAAAAAAA&#10;AAAAAAAAAAAAAFtDb250ZW50X1R5cGVzXS54bWxQSwECLQAUAAYACAAAACEAWvQsW78AAAAVAQAA&#10;CwAAAAAAAAAAAAAAAAAfAQAAX3JlbHMvLnJlbHNQSwECLQAUAAYACAAAACEAZM1OPMYAAADeAAAA&#10;DwAAAAAAAAAAAAAAAAAHAgAAZHJzL2Rvd25yZXYueG1sUEsFBgAAAAADAAMAtwAAAPoCAAAAAA==&#10;" filled="f" strokecolor="#b2b2b2" strokeweight="1pt"/>
                            <v:shape id="Flowchart: Terminator 64890" o:spid="_x0000_s1532" type="#_x0000_t116" style="position:absolute;left:68767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F8xQAAAN4AAAAPAAAAZHJzL2Rvd25yZXYueG1sRI/LisIw&#10;FIb3A75DOMLsNFUcL9UoKjNQFwrecHtojm21OSlNRjtvbxbCLH/+G99s0ZhSPKh2hWUFvW4Egji1&#10;uuBMwen40xmDcB5ZY2mZFPyRg8W89THDWNsn7+lx8JkII+xiVJB7X8VSujQng65rK+LgXW1t0AdZ&#10;Z1LX+AzjppT9KBpKgwWHhxwrWueU3g+/RkFy+XLl7bvaXawbpcnquj1vvFbqs90spyA8Nf4//G4n&#10;WsFwMJ4EgIATUEDOXwAAAP//AwBQSwECLQAUAAYACAAAACEA2+H2y+4AAACFAQAAEwAAAAAAAAAA&#10;AAAAAAAAAAAAW0NvbnRlbnRfVHlwZXNdLnhtbFBLAQItABQABgAIAAAAIQBa9CxbvwAAABUBAAAL&#10;AAAAAAAAAAAAAAAAAB8BAABfcmVscy8ucmVsc1BLAQItABQABgAIAAAAIQBwLnF8xQAAAN4AAAAP&#10;AAAAAAAAAAAAAAAAAAcCAABkcnMvZG93bnJldi54bWxQSwUGAAAAAAMAAwC3AAAA+QIAAAAA&#10;" filled="f" strokecolor="#b2b2b2" strokeweight="1pt"/>
                          </v:group>
                        </v:group>
                        <v:group id="Group 64891" o:spid="_x0000_s1533" style="position:absolute;left:26670;top:10382;width:4114;height:5932" coordorigin="53418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kHxwAAAN4AAAAPAAAAZHJzL2Rvd25yZXYueG1sRI9Pa8JA&#10;FMTvgt9heYI33cS2otFVRNrSgwj+AfH2yD6TYPZtyK5J/PbdQsHjMDO/YZbrzpSiodoVlhXE4wgE&#10;cWp1wZmC8+lrNAPhPLLG0jIpeJKD9arfW2KibcsHao4+EwHCLkEFufdVIqVLczLoxrYiDt7N1gZ9&#10;kHUmdY1tgJtSTqJoKg0WHBZyrGibU3o/PoyC7xbbzVv82ezut+3zevrYX3YxKTUcdJsFCE+df4X/&#10;2z9awfR9No/h7064AnL1CwAA//8DAFBLAQItABQABgAIAAAAIQDb4fbL7gAAAIUBAAATAAAAAAAA&#10;AAAAAAAAAAAAAABbQ29udGVudF9UeXBlc10ueG1sUEsBAi0AFAAGAAgAAAAhAFr0LFu/AAAAFQEA&#10;AAsAAAAAAAAAAAAAAAAAHwEAAF9yZWxzLy5yZWxzUEsBAi0AFAAGAAgAAAAhAEdIuQfHAAAA3gAA&#10;AA8AAAAAAAAAAAAAAAAABwIAAGRycy9kb3ducmV2LnhtbFBLBQYAAAAAAwADALcAAAD7AgAAAAA=&#10;">
                          <v:shape id="Flowchart: Alternate Process 64892" o:spid="_x0000_s1534" type="#_x0000_t176" style="position:absolute;left:53418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95BxgAAAN4AAAAPAAAAZHJzL2Rvd25yZXYueG1sRI9Pi8Iw&#10;FMTvwn6H8Ba8abqipVajiLCih0X8c/D4aJ5t1+alNFmtfvqNIHgcZuY3zHTemkpcqXGlZQVf/QgE&#10;cWZ1ybmC4+G7l4BwHlljZZkU3MnBfPbRmWKq7Y13dN37XAQIuxQVFN7XqZQuK8ig69uaOHhn2xj0&#10;QTa51A3eAtxUchBFsTRYclgosKZlQdll/2cUbLbrxXL0u+P4cvI/K0rw8Uhipbqf7WICwlPr3+FX&#10;e60VxMNkPIDnnXAF5OwfAAD//wMAUEsBAi0AFAAGAAgAAAAhANvh9svuAAAAhQEAABMAAAAAAAAA&#10;AAAAAAAAAAAAAFtDb250ZW50X1R5cGVzXS54bWxQSwECLQAUAAYACAAAACEAWvQsW78AAAAVAQAA&#10;CwAAAAAAAAAAAAAAAAAfAQAAX3JlbHMvLnJlbHNQSwECLQAUAAYACAAAACEApYPeQcYAAADeAAAA&#10;DwAAAAAAAAAAAAAAAAAHAgAAZHJzL2Rvd25yZXYueG1sUEsFBgAAAAADAAMAtwAAAPoCAAAAAA==&#10;" fillcolor="#cf9" strokecolor="#1f4d78 [1604]" strokeweight="1pt"/>
                          <v:group id="Group 64893" o:spid="_x0000_s1535" style="position:absolute;left:55142;top:22310;width:4991;height:8639" coordorigin="55142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oLrxwAAAN4AAAAPAAAAZHJzL2Rvd25yZXYueG1sRI9Pa8JA&#10;FMTvgt9heYI33URb0egqIrb0IAX/gHh7ZJ9JMPs2ZNckfvtuodDjMDO/YVabzpSiodoVlhXE4wgE&#10;cWp1wZmCy/ljNAfhPLLG0jIpeJGDzbrfW2GibctHak4+EwHCLkEFufdVIqVLczLoxrYiDt7d1gZ9&#10;kHUmdY1tgJtSTqJoJg0WHBZyrGiXU/o4PY2Czxbb7TTeN4fHffe6nd+/r4eYlBoOuu0ShKfO/4f/&#10;2l9awextvpjC751wBeT6BwAA//8DAFBLAQItABQABgAIAAAAIQDb4fbL7gAAAIUBAAATAAAAAAAA&#10;AAAAAAAAAAAAAABbQ29udGVudF9UeXBlc10ueG1sUEsBAi0AFAAGAAgAAAAhAFr0LFu/AAAAFQEA&#10;AAsAAAAAAAAAAAAAAAAAHwEAAF9yZWxzLy5yZWxzUEsBAi0AFAAGAAgAAAAhANjWguvHAAAA3gAA&#10;AA8AAAAAAAAAAAAAAAAABwIAAGRycy9kb3ducmV2LnhtbFBLBQYAAAAAAwADALcAAAD7AgAAAAA=&#10;">
                            <v:shape id="Flowchart: Terminator 64894" o:spid="_x0000_s1536" type="#_x0000_t116" style="position:absolute;left:55142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N5xgAAAN4AAAAPAAAAZHJzL2Rvd25yZXYueG1sRI9fa8Iw&#10;FMXfB36HcIW9zdRRpKtGcYPhEPagE8S3a3Jtis1NaaLWb78MBj4ezp8fZ7boXSOu1IXas4LxKANB&#10;rL2puVKw+/l8KUCEiGyw8UwK7hRgMR88zbA0/sYbum5jJdIIhxIV2BjbUsqgLTkMI98SJ+/kO4cx&#10;ya6SpsNbGneNfM2yiXRYcyJYbOnDkj5vLy5xj1brTVMXy/fT6nA/fK95n6+Veh72yymISH18hP/b&#10;X0bBJC/ecvi7k66AnP8CAAD//wMAUEsBAi0AFAAGAAgAAAAhANvh9svuAAAAhQEAABMAAAAAAAAA&#10;AAAAAAAAAAAAAFtDb250ZW50X1R5cGVzXS54bWxQSwECLQAUAAYACAAAACEAWvQsW78AAAAVAQAA&#10;CwAAAAAAAAAAAAAAAAAfAQAAX3JlbHMvLnJlbHNQSwECLQAUAAYACAAAACEAgGLzecYAAADeAAAA&#10;DwAAAAAAAAAAAAAAAAAHAgAAZHJzL2Rvd25yZXYueG1sUEsFBgAAAAADAAMAtwAAAPoCAAAAAA==&#10;" filled="f" strokecolor="#b2b2b2" strokeweight="1pt"/>
                            <v:shape id="Flowchart: Terminator 64895" o:spid="_x0000_s1537" type="#_x0000_t116" style="position:absolute;left:62494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bixwAAAN4AAAAPAAAAZHJzL2Rvd25yZXYueG1sRI9LawIx&#10;FIX3gv8hXKE7zbSoTKdGsYIoQhc+oLi7Ta6ToZObYZLq+O9NodDl4Tw+zmzRuVpcqQ2VZwXPowwE&#10;sfam4lLB6bge5iBCRDZYeyYFdwqwmPd7MyyMv/GerodYijTCoUAFNsamkDJoSw7DyDfEybv41mFM&#10;si2lafGWxl0tX7JsKh1WnAgWG1pZ0t+HH5e4X1brfV3ly/fL5nw/f+z4c7xT6mnQLd9AROrif/iv&#10;vTUKpuP8dQK/d9IVkPMHAAAA//8DAFBLAQItABQABgAIAAAAIQDb4fbL7gAAAIUBAAATAAAAAAAA&#10;AAAAAAAAAAAAAABbQ29udGVudF9UeXBlc10ueG1sUEsBAi0AFAAGAAgAAAAhAFr0LFu/AAAAFQEA&#10;AAsAAAAAAAAAAAAAAAAAHwEAAF9yZWxzLy5yZWxzUEsBAi0AFAAGAAgAAAAhAO8uVuLHAAAA3gAA&#10;AA8AAAAAAAAAAAAAAAAABwIAAGRycy9kb3ducmV2LnhtbFBLBQYAAAAAAwADALcAAAD7AgAAAAA=&#10;" filled="f" strokecolor="#b2b2b2" strokeweight="1pt"/>
                            <v:shape id="Flowchart: Terminator 64896" o:spid="_x0000_s1538" type="#_x0000_t116" style="position:absolute;left:62494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MiVxgAAAN4AAAAPAAAAZHJzL2Rvd25yZXYueG1sRI9fa8Iw&#10;FMXfB/sO4Q72NlOHlK4axQ2GQ/BBNxi+XZNrU2xuShO1fnsjCD4ezp8fZzLrXSNO1IXas4LhIANB&#10;rL2puVLw9/v9VoAIEdlg45kUXCjAbPr8NMHS+DOv6bSJlUgjHEpUYGNsSymDtuQwDHxLnLy97xzG&#10;JLtKmg7Padw18j3Lcumw5kSw2NKXJX3YHF3i7qzW66Yu5p/7xfayXS35f7RU6vWln49BROrjI3xv&#10;/xgF+aj4yOF2J10BOb0CAAD//wMAUEsBAi0AFAAGAAgAAAAhANvh9svuAAAAhQEAABMAAAAAAAAA&#10;AAAAAAAAAAAAAFtDb250ZW50X1R5cGVzXS54bWxQSwECLQAUAAYACAAAACEAWvQsW78AAAAVAQAA&#10;CwAAAAAAAAAAAAAAAAAfAQAAX3JlbHMvLnJlbHNQSwECLQAUAAYACAAAACEAH/zIlcYAAADeAAAA&#10;DwAAAAAAAAAAAAAAAAAHAgAAZHJzL2Rvd25yZXYueG1sUEsFBgAAAAADAAMAtwAAAPoCAAAAAA==&#10;" filled="f" strokecolor="#b2b2b2" strokeweight="1pt"/>
                            <v:shape id="Flowchart: Terminator 64897" o:spid="_x0000_s1539" type="#_x0000_t116" style="position:absolute;left:55142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0OxwAAAN4AAAAPAAAAZHJzL2Rvd25yZXYueG1sRI9LawIx&#10;FIX3gv8hXMGdZlrETqdGsYIoQhc+oLi7Ta6ToZObYRJ1/PdNodDl4Tw+zmzRuVrcqA2VZwVP4wwE&#10;sfam4lLB6bge5SBCRDZYeyYFDwqwmPd7MyyMv/OebodYijTCoUAFNsamkDJoSw7D2DfEybv41mFM&#10;si2lafGexl0tn7NsKh1WnAgWG1pZ0t+Hq0vcL6v1vq7y5ftlc36cP3b8OdkpNRx0yzcQkbr4H/5r&#10;b42C6SR/fYHfO+kKyPkPAAAA//8DAFBLAQItABQABgAIAAAAIQDb4fbL7gAAAIUBAAATAAAAAAAA&#10;AAAAAAAAAAAAAABbQ29udGVudF9UeXBlc10ueG1sUEsBAi0AFAAGAAgAAAAhAFr0LFu/AAAAFQEA&#10;AAsAAAAAAAAAAAAAAAAAHwEAAF9yZWxzLy5yZWxzUEsBAi0AFAAGAAgAAAAhAHCwbQ7HAAAA3gAA&#10;AA8AAAAAAAAAAAAAAAAABwIAAGRycy9kb3ducmV2LnhtbFBLBQYAAAAAAwADALcAAAD7AgAAAAA=&#10;" filled="f" strokecolor="#b2b2b2" strokeweight="1pt"/>
                            <v:shape id="Flowchart: Terminator 64898" o:spid="_x0000_s1540" type="#_x0000_t116" style="position:absolute;left:58836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16wwAAAN4AAAAPAAAAZHJzL2Rvd25yZXYueG1sRE/LisIw&#10;FN0P+A/hCrPTVHF8VKOozEBdKPjC7aW5ttXmpjQZ7fy9WQizPJz3bNGYUjyodoVlBb1uBII4tbrg&#10;TMHp+NMZg3AeWWNpmRT8kYPFvPUxw1jbJ+/pcfCZCCHsYlSQe1/FUro0J4OuayviwF1tbdAHWGdS&#10;1/gM4aaU/SgaSoMFh4YcK1rnlN4Pv0ZBcvly5e272l2sG6XJ6ro9b7xW6rPdLKcgPDX+X/x2J1rB&#10;cDCehL3hTrgCcv4CAAD//wMAUEsBAi0AFAAGAAgAAAAhANvh9svuAAAAhQEAABMAAAAAAAAAAAAA&#10;AAAAAAAAAFtDb250ZW50X1R5cGVzXS54bWxQSwECLQAUAAYACAAAACEAWvQsW78AAAAVAQAACwAA&#10;AAAAAAAAAAAAAAAfAQAAX3JlbHMvLnJlbHNQSwECLQAUAAYACAAAACEAjlh9esMAAADeAAAADwAA&#10;AAAAAAAAAAAAAAAHAgAAZHJzL2Rvd25yZXYueG1sUEsFBgAAAAADAAMAtwAAAPcCAAAAAA==&#10;" filled="f" strokecolor="#b2b2b2" strokeweight="1pt"/>
                            <v:shape id="Flowchart: Terminator 64899" o:spid="_x0000_s1541" type="#_x0000_t116" style="position:absolute;left:58836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NjhxwAAAN4AAAAPAAAAZHJzL2Rvd25yZXYueG1sRI9Pa8JA&#10;FMTvQr/D8gq91U2l1Zi6ii0W4kHBf3h9ZJ9JNPs2ZFeN394VCh6HmfkNM5q0phIXalxpWcFHNwJB&#10;nFldcq5gu/l7j0E4j6yxskwKbuRgMn7pjDDR9soruqx9LgKEXYIKCu/rREqXFWTQdW1NHLyDbQz6&#10;IJtc6gavAW4q2YuivjRYclgosKbfgrLT+mwUpPsvVx1n9XJv3SBLfw6L3dxrpd5e2+k3CE+tf4b/&#10;26lW0P+Mh0N43AlXQI7vAAAA//8DAFBLAQItABQABgAIAAAAIQDb4fbL7gAAAIUBAAATAAAAAAAA&#10;AAAAAAAAAAAAAABbQ29udGVudF9UeXBlc10ueG1sUEsBAi0AFAAGAAgAAAAhAFr0LFu/AAAAFQEA&#10;AAsAAAAAAAAAAAAAAAAAHwEAAF9yZWxzLy5yZWxzUEsBAi0AFAAGAAgAAAAhAOEU2OHHAAAA3gAA&#10;AA8AAAAAAAAAAAAAAAAABwIAAGRycy9kb3ducmV2LnhtbFBLBQYAAAAAAwADALcAAAD7AgAAAAA=&#10;" filled="f" strokecolor="#b2b2b2" strokeweight="1pt"/>
                            <v:shape id="Flowchart: Terminator 64900" o:spid="_x0000_s1542" type="#_x0000_t116" style="position:absolute;left:58861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tmxQAAAN4AAAAPAAAAZHJzL2Rvd25yZXYueG1sRI/NisIw&#10;FIX3wrxDuAPuNB1RRztGUVGoC4VRB7eX5tp2bG5KE7W+vVkILg/nj28ya0wpblS7wrKCr24Egji1&#10;uuBMwfGw7oxAOI+ssbRMCh7kYDb9aE0w1vbOv3Tb+0yEEXYxKsi9r2IpXZqTQde1FXHwzrY26IOs&#10;M6lrvIdxU8peFA2lwYLDQ44VLXNKL/urUZCcBq78X1W7k3XfabI4b/82XivV/mzmPyA8Nf4dfrUT&#10;rWDYH0cBIOAEFJDTJwAAAP//AwBQSwECLQAUAAYACAAAACEA2+H2y+4AAACFAQAAEwAAAAAAAAAA&#10;AAAAAAAAAAAAW0NvbnRlbnRfVHlwZXNdLnhtbFBLAQItABQABgAIAAAAIQBa9CxbvwAAABUBAAAL&#10;AAAAAAAAAAAAAAAAAB8BAABfcmVscy8ucmVsc1BLAQItABQABgAIAAAAIQDuxetmxQAAAN4AAAAP&#10;AAAAAAAAAAAAAAAAAAcCAABkcnMvZG93bnJldi54bWxQSwUGAAAAAAMAAwC3AAAA+QIAAAAA&#10;" filled="f" strokecolor="#b2b2b2" strokeweight="1pt"/>
                          </v:group>
                        </v:group>
                        <v:group id="Group 64901" o:spid="_x0000_s1543" style="position:absolute;left:21526;top:10382;width:4115;height:5932" coordorigin="43166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MdxwAAAN4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exTD351wBeTqFwAA//8DAFBLAQItABQABgAIAAAAIQDb4fbL7gAAAIUBAAATAAAAAAAA&#10;AAAAAAAAAAAAAABbQ29udGVudF9UeXBlc10ueG1sUEsBAi0AFAAGAAgAAAAhAFr0LFu/AAAAFQEA&#10;AAsAAAAAAAAAAAAAAAAAHwEAAF9yZWxzLy5yZWxzUEsBAi0AFAAGAAgAAAAhANmjIx3HAAAA3gAA&#10;AA8AAAAAAAAAAAAAAAAABwIAAGRycy9kb3ducmV2LnhtbFBLBQYAAAAAAwADALcAAAD7AgAAAAA=&#10;">
                          <v:shape id="Flowchart: Alternate Process 64902" o:spid="_x0000_s1544" type="#_x0000_t176" style="position:absolute;left:43166;top:20726;width:8229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ERbxgAAAN4AAAAPAAAAZHJzL2Rvd25yZXYueG1sRI9Pi8Iw&#10;FMTvwn6H8Ba8abqipVajiLCih0X8c/D4aJ5t1+alNFmtfvqNIHgcZuY3zHTemkpcqXGlZQVf/QgE&#10;cWZ1ybmC4+G7l4BwHlljZZkU3MnBfPbRmWKq7Y13dN37XAQIuxQVFN7XqZQuK8ig69uaOHhn2xj0&#10;QTa51A3eAtxUchBFsTRYclgosKZlQdll/2cUbLbrxXL0u+P4cvI/K0rw8Uhipbqf7WICwlPr3+FX&#10;e60VxMNxNIDnnXAF5OwfAAD//wMAUEsBAi0AFAAGAAgAAAAhANvh9svuAAAAhQEAABMAAAAAAAAA&#10;AAAAAAAAAAAAAFtDb250ZW50X1R5cGVzXS54bWxQSwECLQAUAAYACAAAACEAWvQsW78AAAAVAQAA&#10;CwAAAAAAAAAAAAAAAAAfAQAAX3JlbHMvLnJlbHNQSwECLQAUAAYACAAAACEAO2hEW8YAAADeAAAA&#10;DwAAAAAAAAAAAAAAAAAHAgAAZHJzL2Rvd25yZXYueG1sUEsFBgAAAAADAAMAtwAAAPoCAAAAAA==&#10;" fillcolor="#cf9" strokecolor="#1f4d78 [1604]" strokeweight="1pt"/>
                          <v:group id="Group 64903" o:spid="_x0000_s1545" style="position:absolute;left:44890;top:22310;width:4991;height:8639" coordorigin="44890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jxxwAAAN4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eRjFo3h7064AnL5CwAA//8DAFBLAQItABQABgAIAAAAIQDb4fbL7gAAAIUBAAATAAAAAAAA&#10;AAAAAAAAAAAAAABbQ29udGVudF9UeXBlc10ueG1sUEsBAi0AFAAGAAgAAAAhAFr0LFu/AAAAFQEA&#10;AAsAAAAAAAAAAAAAAAAAHwEAAF9yZWxzLy5yZWxzUEsBAi0AFAAGAAgAAAAhAEY9GPHHAAAA3gAA&#10;AA8AAAAAAAAAAAAAAAAABwIAAGRycy9kb3ducmV2LnhtbFBLBQYAAAAAAwADALcAAAD7AgAAAAA=&#10;">
                            <v:shape id="Flowchart: Terminator 64904" o:spid="_x0000_s1546" type="#_x0000_t116" style="position:absolute;left:4489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WljxgAAAN4AAAAPAAAAZHJzL2Rvd25yZXYueG1sRI9LawIx&#10;FIX3Qv9DuAV3mqkMolOj2IIoQhc+QNzdJtfJ0MnNMIk6/vumUHB5OI+PM1t0rhY3akPlWcHbMANB&#10;rL2puFRwPKwGExAhIhusPZOCBwVYzF96MyyMv/OObvtYijTCoUAFNsamkDJoSw7D0DfEybv41mFM&#10;si2lafGexl0tR1k2lg4rTgSLDX1a0j/7q0vcb6v1rq4my4/L+vw4f235lG+V6r92y3cQkbr4DP+3&#10;N0bBOJ9mOfzdSVdAzn8BAAD//wMAUEsBAi0AFAAGAAgAAAAhANvh9svuAAAAhQEAABMAAAAAAAAA&#10;AAAAAAAAAAAAAFtDb250ZW50X1R5cGVzXS54bWxQSwECLQAUAAYACAAAACEAWvQsW78AAAAVAQAA&#10;CwAAAAAAAAAAAAAAAAAfAQAAX3JlbHMvLnJlbHNQSwECLQAUAAYACAAAACEAHolpY8YAAADeAAAA&#10;DwAAAAAAAAAAAAAAAAAHAgAAZHJzL2Rvd25yZXYueG1sUEsFBgAAAAADAAMAtwAAAPoCAAAAAA==&#10;" filled="f" strokecolor="#b2b2b2" strokeweight="1pt"/>
                            <v:shape id="Flowchart: Terminator 64905" o:spid="_x0000_s1547" type="#_x0000_t116" style="position:absolute;left:52241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z4xwAAAN4AAAAPAAAAZHJzL2Rvd25yZXYueG1sRI9LawIx&#10;FIX3Bf9DuEJ3NaNY0akZ0UJpEbrwAeLuNrkzGZzcDJNUx3/fFApdHs7j4yxXvWvElbpQe1YwHmUg&#10;iLU3NVcKjoe3pzmIEJENNp5JwZ0CrIrBwxJz42+8o+s+ViKNcMhRgY2xzaUM2pLDMPItcfJK3zmM&#10;SXaVNB3e0rhr5CTLZtJhzYlgsaVXS/qy/3aJ+2W13jX1fL0p38/38+eWT9OtUo/Dfv0CIlIf/8N/&#10;7Q+jYDZdZM/weyddAVn8AAAA//8DAFBLAQItABQABgAIAAAAIQDb4fbL7gAAAIUBAAATAAAAAAAA&#10;AAAAAAAAAAAAAABbQ29udGVudF9UeXBlc10ueG1sUEsBAi0AFAAGAAgAAAAhAFr0LFu/AAAAFQEA&#10;AAsAAAAAAAAAAAAAAAAAHwEAAF9yZWxzLy5yZWxzUEsBAi0AFAAGAAgAAAAhAHHFzPjHAAAA3gAA&#10;AA8AAAAAAAAAAAAAAAAABwIAAGRycy9kb3ducmV2LnhtbFBLBQYAAAAAAwADALcAAAD7AgAAAAA=&#10;" filled="f" strokecolor="#b2b2b2" strokeweight="1pt"/>
                            <v:shape id="Flowchart: Terminator 64906" o:spid="_x0000_s1548" type="#_x0000_t116" style="position:absolute;left:52241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1KPxgAAAN4AAAAPAAAAZHJzL2Rvd25yZXYueG1sRI/NagIx&#10;FIX3Bd8hXMFdzVRksKNRVJCK4EJbKO6uyXUydHIzTFId394UCi4P5+fjzBadq8WV2lB5VvA2zEAQ&#10;a28qLhV8fW5eJyBCRDZYeyYFdwqwmPdeZlgYf+MDXY+xFGmEQ4EKbIxNIWXQlhyGoW+Ik3fxrcOY&#10;ZFtK0+ItjbtajrIslw4rTgSLDa0t6Z/jr0vcs9X6UFeT5erycbqf9jv+Hu+UGvS75RREpC4+w//t&#10;rVGQj9+zHP7upCsg5w8AAAD//wMAUEsBAi0AFAAGAAgAAAAhANvh9svuAAAAhQEAABMAAAAAAAAA&#10;AAAAAAAAAAAAAFtDb250ZW50X1R5cGVzXS54bWxQSwECLQAUAAYACAAAACEAWvQsW78AAAAVAQAA&#10;CwAAAAAAAAAAAAAAAAAfAQAAX3JlbHMvLnJlbHNQSwECLQAUAAYACAAAACEAgRdSj8YAAADeAAAA&#10;DwAAAAAAAAAAAAAAAAAHAgAAZHJzL2Rvd25yZXYueG1sUEsFBgAAAAADAAMAtwAAAPoCAAAAAA==&#10;" filled="f" strokecolor="#b2b2b2" strokeweight="1pt"/>
                            <v:shape id="Flowchart: Terminator 64907" o:spid="_x0000_s1549" type="#_x0000_t116" style="position:absolute;left:4489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/cUxgAAAN4AAAAPAAAAZHJzL2Rvd25yZXYueG1sRI9LawIx&#10;FIX3hf6HcAvuasYiPkaj2EJpEVz4AHF3Ta6TwcnNMIk6/nsjFLo8nMfHmc5bV4krNaH0rKDXzUAQ&#10;a29KLhTstt/vIxAhIhusPJOCOwWYz15fppgbf+M1XTexEGmEQ44KbIx1LmXQlhyGrq+Jk3fyjcOY&#10;ZFNI0+AtjbtKfmTZQDosOREs1vRlSZ83F5e4R6v1uipHi8/Tz+F+WC15318q1XlrFxMQkdr4H/5r&#10;/xoFg/44G8LzTroCcvYAAAD//wMAUEsBAi0AFAAGAAgAAAAhANvh9svuAAAAhQEAABMAAAAAAAAA&#10;AAAAAAAAAAAAAFtDb250ZW50X1R5cGVzXS54bWxQSwECLQAUAAYACAAAACEAWvQsW78AAAAVAQAA&#10;CwAAAAAAAAAAAAAAAAAfAQAAX3JlbHMvLnJlbHNQSwECLQAUAAYACAAAACEA7lv3FMYAAADeAAAA&#10;DwAAAAAAAAAAAAAAAAAHAgAAZHJzL2Rvd25yZXYueG1sUEsFBgAAAAADAAMAtwAAAPoCAAAAAA==&#10;" filled="f" strokecolor="#b2b2b2" strokeweight="1pt"/>
                            <v:shape id="Flowchart: Terminator 64908" o:spid="_x0000_s1550" type="#_x0000_t116" style="position:absolute;left:48584;top:28096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dgwwAAAN4AAAAPAAAAZHJzL2Rvd25yZXYueG1sRE9Ni8Iw&#10;EL0L+x/CLHjTdEVd7RpFRaEeFFZdvA7N2HZtJqWJWv+9OQgeH+97MmtMKW5Uu8Kygq9uBII4tbrg&#10;TMHxsO6MQDiPrLG0TAoe5GA2/WhNMNb2zr902/tMhBB2MSrIva9iKV2ak0HXtRVx4M62NugDrDOp&#10;a7yHcFPKXhQNpcGCQ0OOFS1zSi/7q1GQnAau/F9Vu5N132myOG//Nl4r1f5s5j8gPDX+LX65E61g&#10;2B9HYW+4E66AnD4BAAD//wMAUEsBAi0AFAAGAAgAAAAhANvh9svuAAAAhQEAABMAAAAAAAAAAAAA&#10;AAAAAAAAAFtDb250ZW50X1R5cGVzXS54bWxQSwECLQAUAAYACAAAACEAWvQsW78AAAAVAQAACwAA&#10;AAAAAAAAAAAAAAAfAQAAX3JlbHMvLnJlbHNQSwECLQAUAAYACAAAACEAELPnYMMAAADeAAAADwAA&#10;AAAAAAAAAAAAAAAHAgAAZHJzL2Rvd25yZXYueG1sUEsFBgAAAAADAAMAtwAAAPcCAAAAAA==&#10;" filled="f" strokecolor="#b2b2b2" strokeweight="1pt"/>
                            <v:shape id="Flowchart: Terminator 64909" o:spid="_x0000_s1551" type="#_x0000_t116" style="position:absolute;left:48584;top:35411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0L7xgAAAN4AAAAPAAAAZHJzL2Rvd25yZXYueG1sRI9Ba8JA&#10;FITvgv9heYK3ZqNYW6Or2GIhHhRqFa+P7DNJm30bsqvGf+8KBY/DzHzDzBatqcSFGldaVjCIYhDE&#10;mdUl5wr2P18v7yCcR9ZYWSYFN3KwmHc7M0y0vfI3XXY+FwHCLkEFhfd1IqXLCjLoIlsTB+9kG4M+&#10;yCaXusFrgJtKDuN4LA2WHBYKrOmzoOxvdzYK0uOrq35X9fZo3VuWfpw2h7XXSvV77XIKwlPrn+H/&#10;dqoVjEeTeAKPO+EKyPkdAAD//wMAUEsBAi0AFAAGAAgAAAAhANvh9svuAAAAhQEAABMAAAAAAAAA&#10;AAAAAAAAAAAAAFtDb250ZW50X1R5cGVzXS54bWxQSwECLQAUAAYACAAAACEAWvQsW78AAAAVAQAA&#10;CwAAAAAAAAAAAAAAAAAfAQAAX3JlbHMvLnJlbHNQSwECLQAUAAYACAAAACEAf/9C+8YAAADeAAAA&#10;DwAAAAAAAAAAAAAAAAAHAgAAZHJzL2Rvd25yZXYueG1sUEsFBgAAAAADAAMAtwAAAPoCAAAAAA==&#10;" filled="f" strokecolor="#b2b2b2" strokeweight="1pt"/>
                            <v:shape id="Flowchart: Terminator 64910" o:spid="_x0000_s1552" type="#_x0000_t116" style="position:absolute;left:48609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27xQAAAN4AAAAPAAAAZHJzL2Rvd25yZXYueG1sRI/LisIw&#10;FIb3wrxDOIK7MVXGWzXKOCjUhYI33B6aY9uZ5qQ0Uevbm8WAy5//xjdbNKYUd6pdYVlBrxuBIE6t&#10;LjhTcDquP8cgnEfWWFomBU9ysJh/tGYYa/vgPd0PPhNhhF2MCnLvq1hKl+Zk0HVtRRy8q60N+iDr&#10;TOoaH2HclLIfRUNpsODwkGNFPzmlf4ebUZBcBq78XVW7i3WjNFlet+eN10p12s33FISnxr/D/+1E&#10;Kxh+TXoBIOAEFJDzFwAAAP//AwBQSwECLQAUAAYACAAAACEA2+H2y+4AAACFAQAAEwAAAAAAAAAA&#10;AAAAAAAAAAAAW0NvbnRlbnRfVHlwZXNdLnhtbFBLAQItABQABgAIAAAAIQBa9CxbvwAAABUBAAAL&#10;AAAAAAAAAAAAAAAAAB8BAABfcmVscy8ucmVsc1BLAQItABQABgAIAAAAIQBrHH27xQAAAN4AAAAP&#10;AAAAAAAAAAAAAAAAAAcCAABkcnMvZG93bnJldi54bWxQSwUGAAAAAAMAAwC3AAAA+QIAAAAA&#10;" filled="f" strokecolor="#b2b2b2" strokeweight="1pt"/>
                          </v:group>
                        </v:group>
                        <v:group id="Group 64911" o:spid="_x0000_s1553" style="position:absolute;left:16383;top:10382;width:4114;height:5932" coordorigin="32830,20726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rXAxwAAAN4AAAAPAAAAZHJzL2Rvd25yZXYueG1sRI9Ba8JA&#10;FITvBf/D8gRvulltpY2uIqKlBylUC8XbI/tMgtm3Ibsm8d93C0KPw8x8wyzXva1ES40vHWtQkwQE&#10;ceZMybmG79N+/ArCB2SDlWPScCcP69XgaYmpcR1/UXsMuYgQ9ilqKEKoUyl9VpBFP3E1cfQurrEY&#10;omxyaRrsItxWcpokc2mx5LhQYE3bgrLr8WY1vHfYbWZq1x6ul+39fHr5/Dko0no07DcLEIH68B9+&#10;tD+Mhvnzm1LwdydeAbn6BQAA//8DAFBLAQItABQABgAIAAAAIQDb4fbL7gAAAIUBAAATAAAAAAAA&#10;AAAAAAAAAAAAAABbQ29udGVudF9UeXBlc10ueG1sUEsBAi0AFAAGAAgAAAAhAFr0LFu/AAAAFQEA&#10;AAsAAAAAAAAAAAAAAAAAHwEAAF9yZWxzLy5yZWxzUEsBAi0AFAAGAAgAAAAhAFx6tcDHAAAA3gAA&#10;AA8AAAAAAAAAAAAAAAAABwIAAGRycy9kb3ducmV2LnhtbFBLBQYAAAAAAwADALcAAAD7AgAAAAA=&#10;">
                          <v:shape id="Flowchart: Alternate Process 64912" o:spid="_x0000_s1554" type="#_x0000_t176" style="position:absolute;left:32830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dKGxwAAAN4AAAAPAAAAZHJzL2Rvd25yZXYueG1sRI9Pi8Iw&#10;FMTvC36H8ARva6poqV2jiKDoQRb/HPb4aN62XZuX0kStfnqzIHgcZuY3zHTemkpcqXGlZQWDfgSC&#10;OLO65FzB6bj6TEA4j6yxskwK7uRgPut8TDHV9sZ7uh58LgKEXYoKCu/rVEqXFWTQ9W1NHLxf2xj0&#10;QTa51A3eAtxUchhFsTRYclgosKZlQdn5cDEKtt+bxXL8t+f4/ON3a0rw8UhipXrddvEFwlPr3+FX&#10;e6MVxKPJYAj/d8IVkLMnAAAA//8DAFBLAQItABQABgAIAAAAIQDb4fbL7gAAAIUBAAATAAAAAAAA&#10;AAAAAAAAAAAAAABbQ29udGVudF9UeXBlc10ueG1sUEsBAi0AFAAGAAgAAAAhAFr0LFu/AAAAFQEA&#10;AAsAAAAAAAAAAAAAAAAAHwEAAF9yZWxzLy5yZWxzUEsBAi0AFAAGAAgAAAAhAL6x0obHAAAA3gAA&#10;AA8AAAAAAAAAAAAAAAAABwIAAGRycy9kb3ducmV2LnhtbFBLBQYAAAAAAwADALcAAAD7AgAAAAA=&#10;" fillcolor="#cf9" strokecolor="#1f4d78 [1604]" strokeweight="1pt"/>
                          <v:group id="Group 64913" o:spid="_x0000_s1555" style="position:absolute;left:34554;top:22310;width:4991;height:8639" coordorigin="34554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I4sxwAAAN4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eRjFo/h7064AnL5CwAA//8DAFBLAQItABQABgAIAAAAIQDb4fbL7gAAAIUBAAATAAAAAAAA&#10;AAAAAAAAAAAAAABbQ29udGVudF9UeXBlc10ueG1sUEsBAi0AFAAGAAgAAAAhAFr0LFu/AAAAFQEA&#10;AAsAAAAAAAAAAAAAAAAAHwEAAF9yZWxzLy5yZWxzUEsBAi0AFAAGAAgAAAAhAMPkjizHAAAA3gAA&#10;AA8AAAAAAAAAAAAAAAAABwIAAGRycy9kb3ducmV2LnhtbFBLBQYAAAAAAwADALcAAAD7AgAAAAA=&#10;">
                            <v:shape id="Flowchart: Terminator 64914" o:spid="_x0000_s1556" type="#_x0000_t116" style="position:absolute;left:34554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++xgAAAN4AAAAPAAAAZHJzL2Rvd25yZXYueG1sRI/NagIx&#10;FIX3Bd8hXMFdzVgG0alRVCiK4EIrFHe3yXUydHIzTKKOb28KhS4P5+fjzBadq8WN2lB5VjAaZiCI&#10;tTcVlwpOnx+vExAhIhusPZOCBwVYzHsvMyyMv/OBbsdYijTCoUAFNsamkDJoSw7D0DfEybv41mFM&#10;si2lafGexl0t37JsLB1WnAgWG1pb0j/Hq0vcb6v1oa4my9Vlc36c9zv+yndKDfrd8h1EpC7+h//a&#10;W6NgnE9HOfzeSVdAzp8AAAD//wMAUEsBAi0AFAAGAAgAAAAhANvh9svuAAAAhQEAABMAAAAAAAAA&#10;AAAAAAAAAAAAAFtDb250ZW50X1R5cGVzXS54bWxQSwECLQAUAAYACAAAACEAWvQsW78AAAAVAQAA&#10;CwAAAAAAAAAAAAAAAAAfAQAAX3JlbHMvLnJlbHNQSwECLQAUAAYACAAAACEAm1D/vsYAAADeAAAA&#10;DwAAAAAAAAAAAAAAAAAHAgAAZHJzL2Rvd25yZXYueG1sUEsFBgAAAAADAAMAtwAAAPoCAAAAAA==&#10;" filled="f" strokecolor="#b2b2b2" strokeweight="1pt"/>
                            <v:shape id="Flowchart: Terminator 64915" o:spid="_x0000_s1557" type="#_x0000_t116" style="position:absolute;left:41906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olxgAAAN4AAAAPAAAAZHJzL2Rvd25yZXYueG1sRI/NagIx&#10;FIX3gu8QruBOMxYrdmoUK4gidKEWirvb5DoZOrkZJlHHt28KgsvD+fk4s0XrKnGlJpSeFYyGGQhi&#10;7U3JhYKv43owBREissHKMym4U4DFvNuZYW78jfd0PcRCpBEOOSqwMda5lEFbchiGviZO3tk3DmOS&#10;TSFNg7c07ir5kmUT6bDkRLBY08qS/j1cXOL+WK33VTldfpw3p/vpc8ff451S/V67fAcRqY3P8KO9&#10;NQom47fRK/zfSVdAzv8AAAD//wMAUEsBAi0AFAAGAAgAAAAhANvh9svuAAAAhQEAABMAAAAAAAAA&#10;AAAAAAAAAAAAAFtDb250ZW50X1R5cGVzXS54bWxQSwECLQAUAAYACAAAACEAWvQsW78AAAAVAQAA&#10;CwAAAAAAAAAAAAAAAAAfAQAAX3JlbHMvLnJlbHNQSwECLQAUAAYACAAAACEA9BxaJcYAAADeAAAA&#10;DwAAAAAAAAAAAAAAAAAHAgAAZHJzL2Rvd25yZXYueG1sUEsFBgAAAAADAAMAtwAAAPoCAAAAAA==&#10;" filled="f" strokecolor="#b2b2b2" strokeweight="1pt"/>
                            <v:shape id="Flowchart: Terminator 64916" o:spid="_x0000_s1558" type="#_x0000_t116" style="position:absolute;left:41906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RSxgAAAN4AAAAPAAAAZHJzL2Rvd25yZXYueG1sRI/NagIx&#10;FIX3Bd8hXMFdzSgy2KlRVJCK0IVaKO5uk+tk6ORmmKQ6vn0jCC4P5+fjzBadq8WF2lB5VjAaZiCI&#10;tTcVlwq+jpvXKYgQkQ3WnknBjQIs5r2XGRbGX3lPl0MsRRrhUKACG2NTSBm0JYdh6Bvi5J196zAm&#10;2ZbStHhN466W4yzLpcOKE8FiQ2tL+vfw5xL3x2q9r6vpcnX+ON1Onzv+nuyUGvS75TuISF18hh/t&#10;rVGQT95GOdzvpCsg5/8AAAD//wMAUEsBAi0AFAAGAAgAAAAhANvh9svuAAAAhQEAABMAAAAAAAAA&#10;AAAAAAAAAAAAAFtDb250ZW50X1R5cGVzXS54bWxQSwECLQAUAAYACAAAACEAWvQsW78AAAAVAQAA&#10;CwAAAAAAAAAAAAAAAAAfAQAAX3JlbHMvLnJlbHNQSwECLQAUAAYACAAAACEABM7EUsYAAADeAAAA&#10;DwAAAAAAAAAAAAAAAAAHAgAAZHJzL2Rvd25yZXYueG1sUEsFBgAAAAADAAMAtwAAAPoCAAAAAA==&#10;" filled="f" strokecolor="#b2b2b2" strokeweight="1pt"/>
                            <v:shape id="Flowchart: Terminator 64917" o:spid="_x0000_s1559" type="#_x0000_t116" style="position:absolute;left:34554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HJxgAAAN4AAAAPAAAAZHJzL2Rvd25yZXYueG1sRI/NagIx&#10;FIX3gu8QruBOMxaxdmoUK4gidKEWirvb5DoZOrkZJlHHt28KgsvD+fk4s0XrKnGlJpSeFYyGGQhi&#10;7U3JhYKv43owBREissHKMym4U4DFvNuZYW78jfd0PcRCpBEOOSqwMda5lEFbchiGviZO3tk3DmOS&#10;TSFNg7c07ir5kmUT6bDkRLBY08qS/j1cXOL+WK33VTldfpw3p/vpc8ff451S/V67fAcRqY3P8KO9&#10;NQom47fRK/zfSVdAzv8AAAD//wMAUEsBAi0AFAAGAAgAAAAhANvh9svuAAAAhQEAABMAAAAAAAAA&#10;AAAAAAAAAAAAAFtDb250ZW50X1R5cGVzXS54bWxQSwECLQAUAAYACAAAACEAWvQsW78AAAAVAQAA&#10;CwAAAAAAAAAAAAAAAAAfAQAAX3JlbHMvLnJlbHNQSwECLQAUAAYACAAAACEAa4JhycYAAADeAAAA&#10;DwAAAAAAAAAAAAAAAAAHAgAAZHJzL2Rvd25yZXYueG1sUEsFBgAAAAADAAMAtwAAAPoCAAAAAA==&#10;" filled="f" strokecolor="#b2b2b2" strokeweight="1pt"/>
                            <v:shape id="Flowchart: Terminator 64918" o:spid="_x0000_s1560" type="#_x0000_t116" style="position:absolute;left:38248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G9wwAAAN4AAAAPAAAAZHJzL2Rvd25yZXYueG1sRE/LisIw&#10;FN0L8w/hCu7GVBlf1SjjoFAXCr5we2mubWeam9JErX9vFgMuD+c9WzSmFHeqXWFZQa8bgSBOrS44&#10;U3A6rj/HIJxH1lhaJgVPcrCYf7RmGGv74D3dDz4TIYRdjApy76tYSpfmZNB1bUUcuKutDfoA60zq&#10;Gh8h3JSyH0VDabDg0JBjRT85pX+Hm1GQXAau/F1Vu4t1ozRZXrfnjddKddrN9xSEp8a/xf/uRCsY&#10;fk16YW+4E66AnL8AAAD//wMAUEsBAi0AFAAGAAgAAAAhANvh9svuAAAAhQEAABMAAAAAAAAAAAAA&#10;AAAAAAAAAFtDb250ZW50X1R5cGVzXS54bWxQSwECLQAUAAYACAAAACEAWvQsW78AAAAVAQAACwAA&#10;AAAAAAAAAAAAAAAfAQAAX3JlbHMvLnJlbHNQSwECLQAUAAYACAAAACEAlWpxvcMAAADeAAAADwAA&#10;AAAAAAAAAAAAAAAHAgAAZHJzL2Rvd25yZXYueG1sUEsFBgAAAAADAAMAtwAAAPcCAAAAAA==&#10;" filled="f" strokecolor="#b2b2b2" strokeweight="1pt"/>
                            <v:shape id="Flowchart: Terminator 64919" o:spid="_x0000_s1561" type="#_x0000_t116" style="position:absolute;left:38248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tQmxwAAAN4AAAAPAAAAZHJzL2Rvd25yZXYueG1sRI9Pa8JA&#10;FMTvBb/D8gRvurH4p8asUqVCelCoreT6yD6TaPZtyG41/fbdgtDjMDO/YZJ1Z2pxo9ZVlhWMRxEI&#10;4tzqigsFX5+74QsI55E11pZJwQ85WK96TwnG2t75g25HX4gAYRejgtL7JpbS5SUZdCPbEAfvbFuD&#10;Psi2kLrFe4CbWj5H0UwarDgslNjQtqT8evw2CtJs6urLW3PIrJvn6ea8P717rdSg370uQXjq/H/4&#10;0U61gtlkMV7A351wBeTqFwAA//8DAFBLAQItABQABgAIAAAAIQDb4fbL7gAAAIUBAAATAAAAAAAA&#10;AAAAAAAAAAAAAABbQ29udGVudF9UeXBlc10ueG1sUEsBAi0AFAAGAAgAAAAhAFr0LFu/AAAAFQEA&#10;AAsAAAAAAAAAAAAAAAAAHwEAAF9yZWxzLy5yZWxzUEsBAi0AFAAGAAgAAAAhAPom1CbHAAAA3gAA&#10;AA8AAAAAAAAAAAAAAAAABwIAAGRycy9kb3ducmV2LnhtbFBLBQYAAAAAAwADALcAAAD7AgAAAAA=&#10;" filled="f" strokecolor="#b2b2b2" strokeweight="1pt"/>
                            <v:shape id="Flowchart: Terminator 64920" o:spid="_x0000_s1562" type="#_x0000_t116" style="position:absolute;left:38274;top:20781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LcGxAAAAN4AAAAPAAAAZHJzL2Rvd25yZXYueG1sRI/LisIw&#10;FIb3wrxDOAOz03TEa8coKjNQFwrecHtojm21OSlNRuvbm4Xg8ue/8U1mjSnFjWpXWFbw3YlAEKdW&#10;F5wpOOz/2iMQziNrLC2Tggc5mE0/WhOMtb3zlm47n4kwwi5GBbn3VSylS3My6Dq2Ig7e2dYGfZB1&#10;JnWN9zBuStmNooE0WHB4yLGiZU7pdfdvFCSnvisvv9XmZN0wTRbn9XHltVJfn838B4Snxr/Dr3ai&#10;FQx6424ACDgBBeT0CQAA//8DAFBLAQItABQABgAIAAAAIQDb4fbL7gAAAIUBAAATAAAAAAAAAAAA&#10;AAAAAAAAAABbQ29udGVudF9UeXBlc10ueG1sUEsBAi0AFAAGAAgAAAAhAFr0LFu/AAAAFQEAAAsA&#10;AAAAAAAAAAAAAAAAHwEAAF9yZWxzLy5yZWxzUEsBAi0AFAAGAAgAAAAhAKVwtwbEAAAA3gAAAA8A&#10;AAAAAAAAAAAAAAAABwIAAGRycy9kb3ducmV2LnhtbFBLBQYAAAAAAwADALcAAAD4AgAAAAA=&#10;" filled="f" strokecolor="#b2b2b2" strokeweight="1pt"/>
                          </v:group>
                        </v:group>
                        <v:rect id="Rectangle 64921" o:spid="_x0000_s1563" style="position:absolute;left:16108;top:17907;width:4622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UpxQAAAN4AAAAPAAAAZHJzL2Rvd25yZXYueG1sRI9BawIx&#10;FITvgv8hvEJvmlVE7NYotVCseJDa9v6aPHeXbl6WJO6u/94IgsdhZr5hluve1qIlHyrHCibjDASx&#10;dqbiQsHP98doASJEZIO1Y1JwoQDr1XCwxNy4jr+oPcZCJAiHHBWUMTa5lEGXZDGMXUOcvJPzFmOS&#10;vpDGY5fgtpbTLJtLixWnhRIbei9J/x/PVsGvO206q/94114O1Xm791ov9ko9P/VvryAi9fERvrc/&#10;jYL57GU6gduddAXk6goAAP//AwBQSwECLQAUAAYACAAAACEA2+H2y+4AAACFAQAAEwAAAAAAAAAA&#10;AAAAAAAAAAAAW0NvbnRlbnRfVHlwZXNdLnhtbFBLAQItABQABgAIAAAAIQBa9CxbvwAAABUBAAAL&#10;AAAAAAAAAAAAAAAAAB8BAABfcmVscy8ucmVsc1BLAQItABQABgAIAAAAIQBDMHUpxQAAAN4AAAAP&#10;AAAAAAAAAAAAAAAAAAcCAABkcnMvZG93bnJldi54bWxQSwUGAAAAAAMAAwC3AAAA+QIAAAAA&#10;" filled="f" stroked="f" strokeweight="1pt">
                          <v:textbox>
                            <w:txbxContent>
                              <w:p w:rsidR="00F72AD5" w:rsidRPr="00557777" w:rsidRDefault="00F72AD5" w:rsidP="00E221C7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57777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PP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64922" o:spid="_x0000_s1564" style="position:absolute;left:21412;top:17907;width:4667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utexgAAAN4AAAAPAAAAZHJzL2Rvd25yZXYueG1sRI9BawIx&#10;FITvQv9DeAVvNduliF2NYgulFg9Fq/dn8txd3LwsSdxd/31TKHgcZuYbZrEabCM68qF2rOB5koEg&#10;1s7UXCo4/Hw8zUCEiGywcUwKbhRgtXwYLbAwrucddftYigThUKCCKsa2kDLoiiyGiWuJk3d23mJM&#10;0pfSeOwT3DYyz7KptFhzWqiwpfeK9GV/tQqO7vzWW33ir+72XV8/t17r2Vap8eOwnoOINMR7+L+9&#10;MQqmL695Dn930hWQy18AAAD//wMAUEsBAi0AFAAGAAgAAAAhANvh9svuAAAAhQEAABMAAAAAAAAA&#10;AAAAAAAAAAAAAFtDb250ZW50X1R5cGVzXS54bWxQSwECLQAUAAYACAAAACEAWvQsW78AAAAVAQAA&#10;CwAAAAAAAAAAAAAAAAAfAQAAX3JlbHMvLnJlbHNQSwECLQAUAAYACAAAACEAs+LrXsYAAADeAAAA&#10;DwAAAAAAAAAAAAAAAAAHAgAAZHJzL2Rvd25yZXYueG1sUEsFBgAAAAADAAMAtwAAAPoCAAAAAA==&#10;" filled="f" stroked="f" strokeweight="1pt">
                          <v:textbox>
                            <w:txbxContent>
                              <w:p w:rsidR="00F72AD5" w:rsidRPr="00557777" w:rsidRDefault="00F72AD5" w:rsidP="00E221C7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PP1</w:t>
                                </w:r>
                              </w:p>
                            </w:txbxContent>
                          </v:textbox>
                        </v:rect>
                        <v:rect id="Rectangle 64923" o:spid="_x0000_s1565" style="position:absolute;left:31414;top:17907;width:4558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7FxgAAAN4AAAAPAAAAZHJzL2Rvd25yZXYueG1sRI9BawIx&#10;FITvBf9DeEJvmq0tYlejaKG04qHU6v2ZPHeXbl6WJO6u/74RhB6HmfmGWax6W4uWfKgcK3gaZyCI&#10;tTMVFwoOP++jGYgQkQ3WjknBlQKsloOHBebGdfxN7T4WIkE45KigjLHJpQy6JIth7Bri5J2dtxiT&#10;9IU0HrsEt7WcZNlUWqw4LZTY0FtJ+nd/sQqO7rzprD7xtr1+VZePndd6tlPqcdiv5yAi9fE/fG9/&#10;GgXTl9fJM9zupCsgl38AAAD//wMAUEsBAi0AFAAGAAgAAAAhANvh9svuAAAAhQEAABMAAAAAAAAA&#10;AAAAAAAAAAAAAFtDb250ZW50X1R5cGVzXS54bWxQSwECLQAUAAYACAAAACEAWvQsW78AAAAVAQAA&#10;CwAAAAAAAAAAAAAAAAAfAQAAX3JlbHMvLnJlbHNQSwECLQAUAAYACAAAACEA3K5OxcYAAADeAAAA&#10;DwAAAAAAAAAAAAAAAAAHAgAAZHJzL2Rvd25yZXYueG1sUEsFBgAAAAADAAMAtwAAAPoCAAAAAA==&#10;" filled="f" stroked="f" strokeweight="1pt">
                          <v:textbox>
                            <w:txbxContent>
                              <w:p w:rsidR="00F72AD5" w:rsidRPr="00557777" w:rsidRDefault="00F72AD5" w:rsidP="00E221C7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PP3</w:t>
                                </w:r>
                              </w:p>
                            </w:txbxContent>
                          </v:textbox>
                        </v:rect>
                        <v:rect id="Rectangle 64924" o:spid="_x0000_s1566" style="position:absolute;left:26531;top:17907;width:4426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axxQAAAN4AAAAPAAAAZHJzL2Rvd25yZXYueG1sRI9BawIx&#10;FITvgv8hPKG3mq2I6NYoVRArHoq2vb8mz92lm5clibvrvzeFgsdhZr5hluve1qIlHyrHCl7GGQhi&#10;7UzFhYKvz93zHESIyAZrx6TgRgHWq+FgiblxHZ+oPcdCJAiHHBWUMTa5lEGXZDGMXUOcvIvzFmOS&#10;vpDGY5fgtpaTLJtJixWnhRIb2pakf89Xq+DbXTad1T98aG8f1XV/9FrPj0o9jfq3VxCR+vgI/7ff&#10;jYLZdDGZwt+ddAXk6g4AAP//AwBQSwECLQAUAAYACAAAACEA2+H2y+4AAACFAQAAEwAAAAAAAAAA&#10;AAAAAAAAAAAAW0NvbnRlbnRfVHlwZXNdLnhtbFBLAQItABQABgAIAAAAIQBa9CxbvwAAABUBAAAL&#10;AAAAAAAAAAAAAAAAAB8BAABfcmVscy8ucmVsc1BLAQItABQABgAIAAAAIQBTR9axxQAAAN4AAAAP&#10;AAAAAAAAAAAAAAAAAAcCAABkcnMvZG93bnJldi54bWxQSwUGAAAAAAMAAwC3AAAA+QIAAAAA&#10;" filled="f" stroked="f" strokeweight="1pt">
                          <v:textbox>
                            <w:txbxContent>
                              <w:p w:rsidR="00F72AD5" w:rsidRPr="00557777" w:rsidRDefault="00F72AD5" w:rsidP="00E221C7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57777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PP2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w:pict>
          </mc:Fallback>
        </mc:AlternateContent>
      </w:r>
    </w:p>
    <w:p w:rsidR="00E221C7" w:rsidRPr="00C74B3F" w:rsidRDefault="00E221C7" w:rsidP="00E221C7">
      <w:pPr>
        <w:pStyle w:val="ListParagraph"/>
        <w:ind w:left="0"/>
        <w:jc w:val="both"/>
        <w:rPr>
          <w:bCs/>
          <w:sz w:val="22"/>
          <w:szCs w:val="22"/>
        </w:rPr>
      </w:pPr>
    </w:p>
    <w:p w:rsidR="00E221C7" w:rsidRDefault="00E221C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E221C7" w:rsidRDefault="007F1BD6" w:rsidP="00E221C7">
      <w:pPr>
        <w:tabs>
          <w:tab w:val="left" w:pos="0"/>
        </w:tabs>
        <w:spacing w:after="120"/>
        <w:rPr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16583</wp:posOffset>
                </wp:positionV>
                <wp:extent cx="771525" cy="1024255"/>
                <wp:effectExtent l="0" t="0" r="9525" b="4445"/>
                <wp:wrapNone/>
                <wp:docPr id="876" name="Group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1024255"/>
                          <a:chOff x="0" y="0"/>
                          <a:chExt cx="771525" cy="1024610"/>
                        </a:xfrm>
                      </wpg:grpSpPr>
                      <wpg:grpSp>
                        <wpg:cNvPr id="844" name="Group 844"/>
                        <wpg:cNvGrpSpPr/>
                        <wpg:grpSpPr>
                          <a:xfrm>
                            <a:off x="0" y="208345"/>
                            <a:ext cx="771525" cy="816265"/>
                            <a:chOff x="0" y="208345"/>
                            <a:chExt cx="771525" cy="816265"/>
                          </a:xfrm>
                        </wpg:grpSpPr>
                        <wpg:grpSp>
                          <wpg:cNvPr id="846" name="Group 846"/>
                          <wpg:cNvGrpSpPr/>
                          <wpg:grpSpPr>
                            <a:xfrm>
                              <a:off x="104775" y="208345"/>
                              <a:ext cx="411441" cy="593118"/>
                              <a:chOff x="104775" y="208345"/>
                              <a:chExt cx="822960" cy="1184064"/>
                            </a:xfrm>
                          </wpg:grpSpPr>
                          <wps:wsp>
                            <wps:cNvPr id="855" name="Flowchart: Alternate Process 855"/>
                            <wps:cNvSpPr/>
                            <wps:spPr>
                              <a:xfrm>
                                <a:off x="104775" y="208345"/>
                                <a:ext cx="822960" cy="1184064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CCFF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56" name="Group 856"/>
                            <wpg:cNvGrpSpPr/>
                            <wpg:grpSpPr>
                              <a:xfrm>
                                <a:off x="277172" y="366709"/>
                                <a:ext cx="499102" cy="863949"/>
                                <a:chOff x="277172" y="366710"/>
                                <a:chExt cx="887552" cy="1615440"/>
                              </a:xfr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g:grpSpPr>
                            <wps:wsp>
                              <wps:cNvPr id="857" name="Flowchart: Terminator 857"/>
                              <wps:cNvSpPr/>
                              <wps:spPr>
                                <a:xfrm>
                                  <a:off x="277172" y="131116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" name="Flowchart: Terminator 858"/>
                              <wps:cNvSpPr/>
                              <wps:spPr>
                                <a:xfrm>
                                  <a:off x="1012324" y="57964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9" name="Flowchart: Terminator 859"/>
                              <wps:cNvSpPr/>
                              <wps:spPr>
                                <a:xfrm>
                                  <a:off x="1012324" y="131116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Flowchart: Terminator 860"/>
                              <wps:cNvSpPr/>
                              <wps:spPr>
                                <a:xfrm>
                                  <a:off x="277172" y="57964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1" name="Flowchart: Terminator 861"/>
                              <wps:cNvSpPr/>
                              <wps:spPr>
                                <a:xfrm rot="16200000">
                                  <a:off x="646564" y="94540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2" name="Flowchart: Terminator 862"/>
                              <wps:cNvSpPr/>
                              <wps:spPr>
                                <a:xfrm rot="16200000">
                                  <a:off x="646564" y="167692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3" name="Flowchart: Terminator 863"/>
                              <wps:cNvSpPr/>
                              <wps:spPr>
                                <a:xfrm rot="16200000">
                                  <a:off x="649088" y="213886"/>
                                  <a:ext cx="152400" cy="458047"/>
                                </a:xfrm>
                                <a:prstGeom prst="flowChartTerminator">
                                  <a:avLst/>
                                </a:prstGeom>
                                <a:grpFill/>
                                <a:ln>
                                  <a:solidFill>
                                    <a:srgbClr val="B2B2B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47" name="Rectangle 847"/>
                          <wps:cNvSpPr/>
                          <wps:spPr bwMode="auto">
                            <a:xfrm>
                              <a:off x="476250" y="284545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48" name="Rectangle 848"/>
                          <wps:cNvSpPr/>
                          <wps:spPr bwMode="auto">
                            <a:xfrm>
                              <a:off x="466725" y="480715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49" name="Rectangle 849"/>
                          <wps:cNvSpPr/>
                          <wps:spPr bwMode="auto">
                            <a:xfrm>
                              <a:off x="247650" y="774420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50" name="Rectangle 850"/>
                          <wps:cNvSpPr/>
                          <wps:spPr bwMode="auto">
                            <a:xfrm>
                              <a:off x="0" y="473118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51" name="Rectangle 851"/>
                          <wps:cNvSpPr/>
                          <wps:spPr bwMode="auto">
                            <a:xfrm>
                              <a:off x="0" y="284545"/>
                              <a:ext cx="16192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52" name="Rectangle 852"/>
                          <wps:cNvSpPr/>
                          <wps:spPr bwMode="auto">
                            <a:xfrm>
                              <a:off x="247650" y="322645"/>
                              <a:ext cx="161925" cy="25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  <wps:wsp>
                          <wps:cNvPr id="853" name="Oval 853"/>
                          <wps:cNvSpPr/>
                          <wps:spPr bwMode="auto">
                            <a:xfrm>
                              <a:off x="552450" y="751269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rgbClr val="C0C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4" name="Rectangle 854"/>
                          <wps:cNvSpPr/>
                          <wps:spPr bwMode="auto">
                            <a:xfrm>
                              <a:off x="609600" y="684595"/>
                              <a:ext cx="161925" cy="25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2AD5" w:rsidRDefault="00F72AD5" w:rsidP="007F1BD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wrap="square" lIns="0" rIns="0" anchor="ctr">
                            <a:noAutofit/>
                          </wps:bodyPr>
                        </wps:wsp>
                      </wpg:grpSp>
                      <wps:wsp>
                        <wps:cNvPr id="845" name="Rectangle 845"/>
                        <wps:cNvSpPr/>
                        <wps:spPr bwMode="auto">
                          <a:xfrm>
                            <a:off x="243068" y="0"/>
                            <a:ext cx="161925" cy="2501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2AD5" w:rsidRDefault="00F72AD5" w:rsidP="007F1BD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6" o:spid="_x0000_s1567" style="position:absolute;margin-left:20pt;margin-top:1.3pt;width:60.75pt;height:80.65pt;z-index:251823104;mso-position-horizontal-relative:text;mso-position-vertical-relative:text;mso-width-relative:margin" coordsize="7715,10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rIFQcAAApCAAAOAAAAZHJzL2Uyb0RvYy54bWzsXFtv2kgYfV9p/4Pl9y228RWVVFm6qVbq&#10;tlHTVZ8HYwOS8XjHTiD76/fMjD02hgBlG9REEyTiy9znO999ePtus8qMh4SVS5qPTfuNZRpJHtPZ&#10;Mp+Pzb+/3vwWmkZZkXxGMponY/MxKc13V7/+8nZdjBKHLmg2S5iBRvJytC7G5qKqitFgUMaLZEXK&#10;N7RIcrxMKVuRCrdsPpgxskbrq2zgWJY/WFM2KxiNk7LE0/fypXkl2k/TJK4+p2mZVEY2NjG2Snwz&#10;8T3l34Ort2Q0Z6RYLON6GOSMUazIMkenqqn3pCLGPVvuNLVaxoyWNK3exHQ1oGm6jBMxB8zGtnqz&#10;+cDofSHmMh+t54VaJixtb53Objb+9HDLjOVsbIaBbxo5WWGTRL8Gf4DlWRfzEUp9YMVdccvqB3N5&#10;x2e8SdmK/8dcjI1Y2Ee1sMmmMmI8DALbczzTiPHKthzX8Ty58vEC27NTLV788URF3xZbNmi6HfDR&#10;qcGoGzXqZm6u25sbHpw7N8cKh249/n0TDG3f8ffPr1t1/yTbyt8/x/7+uefsn225QYCtwk51R9tM&#10;1LVt17XlTnrR0LbD3kY+Ub+dbeg4kQ8oClqwQ9fyxVY8OV3whbIl/fL/kf7dghSJQFTJibohD5Bj&#10;Tfo3GV3HC8KqkXGdVQnLSZUYt5K/GKEk23UhKis4lKMSyNiDhSfWolnLYytBRgUrqw8JXRn8Ymym&#10;GNyED04NrR6ZYD3k4WNZgaixkk09PqaSZsvZzTLLxA2bTycZMx4I+OFkcnMTRXz/UKVTDKBqpiSu&#10;qscs4ZWz/EuSglcA0I7oUXDpRLVH4jjJK1u+WpBZIrvxLPw1vXC+zmuIPkWDvOUUw1Nt1w00JWUj&#10;TdtysHV5XjURTF5Vtg4NTFZWNUTPNK9U5dUyp2xfAxlmVfcsy2P4naXhl1M6ewQ5MSpFTFnEN0ts&#10;2kdSVreEQaaA5CEn8XZB2b+msYbMGZvlP/eEJaaR/ZmDsiNgiwspceN6gYMb1n0z7b7J71cTim0E&#10;GtGbuOTlq6y5TBldfYN4vOa94hXJY/Q9NuOKNTeTSspCCNg4ub4WxSCYClJ9zO+KmDfOV4nT09fN&#10;N8KKmhIr0PAn2qCJjHq0J8vymjm9vq9ouhSE2a5TvX5AtmTVgoXvcG2vz9HwANvwnRLJgfQJHMHR&#10;hr4fWILiQTi1iHGjCCJJ8qPQH0Zu/V6Jpl59KYHIqMPRwsDz6hZs3/b4JkpqaWRjB1xA2jZlT+dy&#10;jbP71V90Jqnd55jZC5lOS33ZdxFGGexhlF8TBuSQijJwyEDu0IkcsrO2NoSJ7YsNbjcHaoOLlRDC&#10;wvVCyKbeyjacrs8h2zEJAu7RJ+epnDpBdpwzYrM4d+PfnfXFTZdb/u7wT7MpLVMF7+RVNdPsE7Zm&#10;ms/KNC8Cd1hv0iTo6EUttAB3of5xvg5t6hSFyHaGDnRxaJdeEPlSQ9VwN7WOpHWkwzrSReAeHYO7&#10;0I3OgrsW76NS20TaJjrVJroE3rkb5qB4RwFhb50o3jvavJbuGu3aA3KyB+QiaIej6DDahZPrsHSX&#10;Di54uLlTTzrbasc/lHkPrlyu2keuB7cuZx1atdeqvXZ/HnF/XgT88E8eBr9wbf0A8Nt+4EeORr8O&#10;fujgxynBj4ugf3gM/cPjiv4h0R9ZIVyFPGZsD8NQg1+DX4P/OPjbCJ6IH9WZLDzAeQmmgFharRJ8&#10;QZoUyedZYoQywLZfDTCma0QokR9EENIVYbUmvlmbAG7gOx58CpwPhLABekkyiI1GTRYQytlRE+Js&#10;mukF8xiGdSh6tx2r242qyhjsVikZ5MtpHfXTsbvzEx6qzXQjEscC5SSqcyD2pTaAKmQmAy66eQg/&#10;lYXsqnBXFxEHQlzHEYGEA07yQIQbWsiC6xnFGhE8p4gTwStIAWoRoRwpLx4RKiLURcSBKNBRRDgQ&#10;ErWMCALXRYrTtptII+JVIkJ5F146IjjtSkdKBxF4+GSc5CgipMLkBm0ybZOaphWm15Qh2ooHZWy/&#10;eDCokEIXDEr67eYEnQgGbT3Utktj1MA+rPOvX52uVB/EUBnUL9Z64CnAu5JBCb4zwNDRlYaO4z+3&#10;Pa3M4iYZVj3QdvKPsJOF8cddKy+e7St38mccJEEWqBJoZxA5UufdxiDwbMfvp+fLYxD8tJA8ESE5&#10;4xMuoyTLlkXJT/jsnElocr63/EG9XHx5ysQX1bfy8UWwWxgqeMyPrIkDNEhNP56m34Bpu99uZvnE&#10;4h+uQQJnnWIadeejroaYPo7THt35qVxtnjqQ2dUclS5wBh/xLRwrlLaUD+dz9MyuNiUbG3yrBxq2&#10;58O2tZFEDPF5hWU3/HKhkIs6Z9qheqnWnRlycdyh5cvQq/aktSeQXrG9pA7YPZ8WKYCBHxwQq1j/&#10;OAL/RYPuPa67P+Fw9R8AAAD//wMAUEsDBBQABgAIAAAAIQCOSKP33wAAAAgBAAAPAAAAZHJzL2Rv&#10;d25yZXYueG1sTI9BS8NAEIXvgv9hGcGb3aS1QWM2pRT1VARbofQ2zU6T0OxsyG6T9N+7OentDW94&#10;73vZajSN6KlztWUF8SwCQVxYXXOp4Gf/8fQCwnlkjY1lUnAjB6v8/i7DVNuBv6nf+VKEEHYpKqi8&#10;b1MpXVGRQTezLXHwzrYz6MPZlVJ3OIRw08h5FCXSYM2hocKWNhUVl93VKPgccFgv4vd+ezlvbsf9&#10;8uuwjUmpx4dx/QbC0+j/nmHCD+iQB6aTvbJ2olHwHIUpXsE8ATHZSbwEcZrE4hVknsn/A/JfAAAA&#10;//8DAFBLAQItABQABgAIAAAAIQC2gziS/gAAAOEBAAATAAAAAAAAAAAAAAAAAAAAAABbQ29udGVu&#10;dF9UeXBlc10ueG1sUEsBAi0AFAAGAAgAAAAhADj9If/WAAAAlAEAAAsAAAAAAAAAAAAAAAAALwEA&#10;AF9yZWxzLy5yZWxzUEsBAi0AFAAGAAgAAAAhABPzOsgVBwAACkIAAA4AAAAAAAAAAAAAAAAALgIA&#10;AGRycy9lMm9Eb2MueG1sUEsBAi0AFAAGAAgAAAAhAI5Io/ffAAAACAEAAA8AAAAAAAAAAAAAAAAA&#10;bwkAAGRycy9kb3ducmV2LnhtbFBLBQYAAAAABAAEAPMAAAB7CgAAAAA=&#10;">
                <v:group id="Group 844" o:spid="_x0000_s1568" style="position:absolute;top:2083;width:7715;height:8163" coordorigin=",2083" coordsize="7715,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<v:group id="Group 846" o:spid="_x0000_s1569" style="position:absolute;left:1047;top:2083;width:4115;height:5931" coordorigin="1047,2083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  <v:shape id="Flowchart: Alternate Process 855" o:spid="_x0000_s1570" type="#_x0000_t176" style="position:absolute;left:1047;top:2083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WQywwAAANwAAAAPAAAAZHJzL2Rvd25yZXYueG1sRI9Bi8Iw&#10;FITvC/6H8ARva+pCS6lGEcFFDyK6e/D4aJ5ttXkpTdTqrzeC4HGYmW+YyawztbhS6yrLCkbDCARx&#10;bnXFhYL/v+V3CsJ5ZI21ZVJwJwezae9rgpm2N97Rde8LESDsMlRQet9kUrq8JINuaBvi4B1ta9AH&#10;2RZSt3gLcFPLnyhKpMGKw0KJDS1Kys/7i1Gw3q7mi/i04+R88JtfSvHxSBOlBv1uPgbhqfOf8Lu9&#10;0grSOIbXmXAE5PQJAAD//wMAUEsBAi0AFAAGAAgAAAAhANvh9svuAAAAhQEAABMAAAAAAAAAAAAA&#10;AAAAAAAAAFtDb250ZW50X1R5cGVzXS54bWxQSwECLQAUAAYACAAAACEAWvQsW78AAAAVAQAACwAA&#10;AAAAAAAAAAAAAAAfAQAAX3JlbHMvLnJlbHNQSwECLQAUAAYACAAAACEAA9lkMsMAAADcAAAADwAA&#10;AAAAAAAAAAAAAAAHAgAAZHJzL2Rvd25yZXYueG1sUEsFBgAAAAADAAMAtwAAAPcCAAAAAA==&#10;" fillcolor="#cf9" strokecolor="#1f4d78 [1604]" strokeweight="1pt"/>
                    <v:group id="Group 856" o:spid="_x0000_s1571" style="position:absolute;left:2771;top:3667;width:4991;height:8639" coordorigin="2771,3667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    <v:shape id="Flowchart: Terminator 857" o:spid="_x0000_s1572" type="#_x0000_t116" style="position:absolute;left:2771;top:13111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T/xQAAANwAAAAPAAAAZHJzL2Rvd25yZXYueG1sRI9LawIx&#10;FIX3Qv9DuAV3mmmp7TA1ii0URXDhA8TdNblOhk5uhknU8d8bodDl4Tw+znjauVpcqA2VZwUvwwwE&#10;sfam4lLBbvszyEGEiGyw9kwKbhRgOnnqjbEw/sprumxiKdIIhwIV2BibQsqgLTkMQ98QJ+/kW4cx&#10;ybaUpsVrGne1fM2yd+mw4kSw2NC3Jf27ObvEPVqt13WVz75O88PtsFry/m2pVP+5m32CiNTF//Bf&#10;e2EU5KMPeJxJR0BO7gAAAP//AwBQSwECLQAUAAYACAAAACEA2+H2y+4AAACFAQAAEwAAAAAAAAAA&#10;AAAAAAAAAAAAW0NvbnRlbnRfVHlwZXNdLnhtbFBLAQItABQABgAIAAAAIQBa9CxbvwAAABUBAAAL&#10;AAAAAAAAAAAAAAAAAB8BAABfcmVscy8ucmVsc1BLAQItABQABgAIAAAAIQCMwmT/xQAAANwAAAAP&#10;AAAAAAAAAAAAAAAAAAcCAABkcnMvZG93bnJldi54bWxQSwUGAAAAAAMAAwC3AAAA+QIAAAAA&#10;" filled="f" strokecolor="#b2b2b2" strokeweight="1pt"/>
                      <v:shape id="Flowchart: Terminator 858" o:spid="_x0000_s1573" type="#_x0000_t116" style="position:absolute;left:10123;top:5796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fCNwwAAANwAAAAPAAAAZHJzL2Rvd25yZXYueG1sRE9LSwMx&#10;EL4L/ocwgjebVVSWbdNSBVEKPfQBpbdpMt0s3UyWTWy3/945FDx+fO/JbAitOlOfmsgGnkcFKGIb&#10;XcO1ge3m66kElTKywzYyGbhSgtn0/m6ClYsXXtF5nWslIZwqNOBz7iqtk/UUMI1iRyzcMfYBs8C+&#10;1q7Hi4SHVr8UxbsO2LA0eOzo05M9rX+D9B68tau2Kecfx+/9db9c8O51YczjwzAfg8o05H/xzf3j&#10;DJRvslbOyBHQ0z8AAAD//wMAUEsBAi0AFAAGAAgAAAAhANvh9svuAAAAhQEAABMAAAAAAAAAAAAA&#10;AAAAAAAAAFtDb250ZW50X1R5cGVzXS54bWxQSwECLQAUAAYACAAAACEAWvQsW78AAAAVAQAACwAA&#10;AAAAAAAAAAAAAAAfAQAAX3JlbHMvLnJlbHNQSwECLQAUAAYACAAAACEA/V3wjcMAAADcAAAADwAA&#10;AAAAAAAAAAAAAAAHAgAAZHJzL2Rvd25yZXYueG1sUEsFBgAAAAADAAMAtwAAAPcCAAAAAA==&#10;" filled="f" strokecolor="#b2b2b2" strokeweight="1pt"/>
                      <v:shape id="Flowchart: Terminator 859" o:spid="_x0000_s1574" type="#_x0000_t116" style="position:absolute;left:10123;top:13111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UWxQAAANwAAAAPAAAAZHJzL2Rvd25yZXYueG1sRI9LawIx&#10;FIX3Bf9DuEJ3NWOpMo5GsYVSEVz4AHF3Ta6TwcnNMEl1/PdNodDl4Tw+zmzRuVrcqA2VZwXDQQaC&#10;WHtTcangsP98yUGEiGyw9kwKHhRgMe89zbAw/s5buu1iKdIIhwIV2BibQsqgLTkMA98QJ+/iW4cx&#10;ybaUpsV7Gne1fM2ysXRYcSJYbOjDkr7uvl3inq3W27rKl++Xr9PjtFnz8W2t1HO/W05BROrif/iv&#10;vTIK8tEEfs+kIyDnPwAAAP//AwBQSwECLQAUAAYACAAAACEA2+H2y+4AAACFAQAAEwAAAAAAAAAA&#10;AAAAAAAAAAAAW0NvbnRlbnRfVHlwZXNdLnhtbFBLAQItABQABgAIAAAAIQBa9CxbvwAAABUBAAAL&#10;AAAAAAAAAAAAAAAAAB8BAABfcmVscy8ucmVsc1BLAQItABQABgAIAAAAIQCSEVUWxQAAANwAAAAP&#10;AAAAAAAAAAAAAAAAAAcCAABkcnMvZG93bnJldi54bWxQSwUGAAAAAAMAAwC3AAAA+QIAAAAA&#10;" filled="f" strokecolor="#b2b2b2" strokeweight="1pt"/>
                      <v:shape id="Flowchart: Terminator 860" o:spid="_x0000_s1575" type="#_x0000_t116" style="position:absolute;left:2771;top:5796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Y2wgAAANwAAAAPAAAAZHJzL2Rvd25yZXYueG1sRE9NawIx&#10;EL0L/Q9hCt40WxFZtkaxhaIIPWgLxds0GTdLN5NlE3X9951DocfH+16uh9CqK/WpiWzgaVqAIrbR&#10;NVwb+Px4m5SgUkZ22EYmA3dKsF49jJZYuXjjA12PuVYSwqlCAz7nrtI6WU8B0zR2xMKdYx8wC+xr&#10;7Xq8SXho9awoFjpgw9LgsaNXT/bneAnS++2tPbRNuXk5b0/30/uev+Z7Y8aPw+YZVKYh/4v/3Dtn&#10;oFzIfDkjR0CvfgEAAP//AwBQSwECLQAUAAYACAAAACEA2+H2y+4AAACFAQAAEwAAAAAAAAAAAAAA&#10;AAAAAAAAW0NvbnRlbnRfVHlwZXNdLnhtbFBLAQItABQABgAIAAAAIQBa9CxbvwAAABUBAAALAAAA&#10;AAAAAAAAAAAAAB8BAABfcmVscy8ucmVsc1BLAQItABQABgAIAAAAIQDNRzY2wgAAANwAAAAPAAAA&#10;AAAAAAAAAAAAAAcCAABkcnMvZG93bnJldi54bWxQSwUGAAAAAAMAAwC3AAAA9gIAAAAA&#10;" filled="f" strokecolor="#b2b2b2" strokeweight="1pt"/>
                      <v:shape id="Flowchart: Terminator 861" o:spid="_x0000_s1576" type="#_x0000_t116" style="position:absolute;left:6465;top:9454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W+3xQAAANwAAAAPAAAAZHJzL2Rvd25yZXYueG1sRI9Ba8JA&#10;FITvgv9heUJvZhOhVqKrqFhIDy3UKrk+ss8kmn0bstuY/vtuoeBxmJlvmNVmMI3oqXO1ZQVJFIMg&#10;LqyuuVRw+nqdLkA4j6yxsUwKfsjBZj0erTDV9s6f1B99KQKEXYoKKu/bVEpXVGTQRbYlDt7FdgZ9&#10;kF0pdYf3ADeNnMXxXBqsOSxU2NK+ouJ2/DYKsvzZNddD+5Fb91Jku8v7+c1rpZ4mw3YJwtPgH+H/&#10;dqYVLOYJ/J0JR0CufwEAAP//AwBQSwECLQAUAAYACAAAACEA2+H2y+4AAACFAQAAEwAAAAAAAAAA&#10;AAAAAAAAAAAAW0NvbnRlbnRfVHlwZXNdLnhtbFBLAQItABQABgAIAAAAIQBa9CxbvwAAABUBAAAL&#10;AAAAAAAAAAAAAAAAAB8BAABfcmVscy8ucmVsc1BLAQItABQABgAIAAAAIQCOrW+3xQAAANwAAAAP&#10;AAAAAAAAAAAAAAAAAAcCAABkcnMvZG93bnJldi54bWxQSwUGAAAAAAMAAwC3AAAA+QIAAAAA&#10;" filled="f" strokecolor="#b2b2b2" strokeweight="1pt"/>
                      <v:shape id="Flowchart: Terminator 862" o:spid="_x0000_s1577" type="#_x0000_t116" style="position:absolute;left:6465;top:16769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/HAxAAAANwAAAAPAAAAZHJzL2Rvd25yZXYueG1sRI9Bi8Iw&#10;FITvC/6H8ARva6qgK9UouqxQDytYFa+P5tlWm5fSRK3/fiMseBxm5htmtmhNJe7UuNKygkE/AkGc&#10;WV1yruCwX39OQDiPrLGyTAqe5GAx73zMMNb2wTu6pz4XAcIuRgWF93UspcsKMuj6tiYO3tk2Bn2Q&#10;TS51g48AN5UcRtFYGiw5LBRY03dB2TW9GQXJaeSqy0+9PVn3lSWr8+9x47VSvW67nILw1Pp3+L+d&#10;aAWT8RBeZ8IRkPM/AAAA//8DAFBLAQItABQABgAIAAAAIQDb4fbL7gAAAIUBAAATAAAAAAAAAAAA&#10;AAAAAAAAAABbQ29udGVudF9UeXBlc10ueG1sUEsBAi0AFAAGAAgAAAAhAFr0LFu/AAAAFQEAAAsA&#10;AAAAAAAAAAAAAAAAHwEAAF9yZWxzLy5yZWxzUEsBAi0AFAAGAAgAAAAhAH5/8cDEAAAA3AAAAA8A&#10;AAAAAAAAAAAAAAAABwIAAGRycy9kb3ducmV2LnhtbFBLBQYAAAAAAwADALcAAAD4AgAAAAA=&#10;" filled="f" strokecolor="#b2b2b2" strokeweight="1pt"/>
                      <v:shape id="Flowchart: Terminator 863" o:spid="_x0000_s1578" type="#_x0000_t116" style="position:absolute;left:6491;top:2138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1RbxgAAANwAAAAPAAAAZHJzL2Rvd25yZXYueG1sRI9Pa8JA&#10;FMTvBb/D8oTemk1b/EN0E6xYSA8K2kquj+wzSc2+Ddmtxm/fFQo9DjPzG2aZDaYVF+pdY1nBcxSD&#10;IC6tbrhS8PX5/jQH4TyyxtYyKbiRgywdPSwx0fbKe7ocfCUChF2CCmrvu0RKV9Zk0EW2Iw7eyfYG&#10;fZB9JXWP1wA3rXyJ46k02HBYqLGjdU3l+fBjFOTFxLXfm25XWDcr87fT9vjhtVKP42G1AOFp8P/h&#10;v3auFcynr3A/E46ATH8BAAD//wMAUEsBAi0AFAAGAAgAAAAhANvh9svuAAAAhQEAABMAAAAAAAAA&#10;AAAAAAAAAAAAAFtDb250ZW50X1R5cGVzXS54bWxQSwECLQAUAAYACAAAACEAWvQsW78AAAAVAQAA&#10;CwAAAAAAAAAAAAAAAAAfAQAAX3JlbHMvLnJlbHNQSwECLQAUAAYACAAAACEAETNUW8YAAADcAAAA&#10;DwAAAAAAAAAAAAAAAAAHAgAAZHJzL2Rvd25yZXYueG1sUEsFBgAAAAADAAMAtwAAAPoCAAAAAA==&#10;" filled="f" strokecolor="#b2b2b2" strokeweight="1pt"/>
                    </v:group>
                  </v:group>
                  <v:rect id="Rectangle 847" o:spid="_x0000_s1579" style="position:absolute;left:4762;top:2845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lKbxAAAANwAAAAPAAAAZHJzL2Rvd25yZXYueG1sRI9Bi8Iw&#10;FITvC/6H8ARva2oRdbuNooIigod197K3R/NsS5uX0kRt/70RBI/DzHzDpKvO1OJGrSstK5iMIxDE&#10;mdUl5wr+fnefCxDOI2usLZOCnhysloOPFBNt7/xDt7PPRYCwS1BB4X2TSOmyggy6sW2Ig3exrUEf&#10;ZJtL3eI9wE0t4yiaSYMlh4UCG9oWlFXnq1Fw/Npt+j5aU1Pqw+byX8WnPN4rNRp2628Qnjr/Dr/a&#10;B61gMZ3D80w4AnL5AAAA//8DAFBLAQItABQABgAIAAAAIQDb4fbL7gAAAIUBAAATAAAAAAAAAAAA&#10;AAAAAAAAAABbQ29udGVudF9UeXBlc10ueG1sUEsBAi0AFAAGAAgAAAAhAFr0LFu/AAAAFQEAAAsA&#10;AAAAAAAAAAAAAAAAHwEAAF9yZWxzLy5yZWxzUEsBAi0AFAAGAAgAAAAhAH6+UpvEAAAA3AAAAA8A&#10;AAAAAAAAAAAAAAAABwIAAGRycy9kb3ducmV2LnhtbFBLBQYAAAAAAwADALcAAAD4AgAAAAA=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848" o:spid="_x0000_s1580" style="position:absolute;left:4667;top:4807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bpvgAAANwAAAAPAAAAZHJzL2Rvd25yZXYueG1sRE+7CsIw&#10;FN0F/yFcwU1Ti4hWo6igiODgY3G7NNe22NyUJmr792YQHA/nvVg1phRvql1hWcFoGIEgTq0uOFNw&#10;u+4GUxDOI2ssLZOClhyslt3OAhNtP3ym98VnIoSwS1BB7n2VSOnSnAy6oa2IA/ewtUEfYJ1JXeMn&#10;hJtSxlE0kQYLDg05VrTNKX1eXkbBcbbbtG20pqrQh83j/oxPWbxXqt9r1nMQnhr/F//cB61gOg5r&#10;w5lwBOTyCwAA//8DAFBLAQItABQABgAIAAAAIQDb4fbL7gAAAIUBAAATAAAAAAAAAAAAAAAAAAAA&#10;AABbQ29udGVudF9UeXBlc10ueG1sUEsBAi0AFAAGAAgAAAAhAFr0LFu/AAAAFQEAAAsAAAAAAAAA&#10;AAAAAAAAHwEAAF9yZWxzLy5yZWxzUEsBAi0AFAAGAAgAAAAhAA8hxum+AAAA3AAAAA8AAAAAAAAA&#10;AAAAAAAABwIAAGRycy9kb3ducmV2LnhtbFBLBQYAAAAAAwADALcAAADyAgAAAAA=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849" o:spid="_x0000_s1581" style="position:absolute;left:2476;top:7744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NyxQAAANwAAAAPAAAAZHJzL2Rvd25yZXYueG1sRI9Pa8JA&#10;FMTvQr/D8grezKZBxKSuogVFCh60vfT2yD6TYPZtyK758+27guBxmJnfMKvNYGrRUesqywo+ohgE&#10;cW51xYWC35/9bAnCeWSNtWVSMJKDzfptssJM257P1F18IQKEXYYKSu+bTEqXl2TQRbYhDt7VtgZ9&#10;kG0hdYt9gJtaJnG8kAYrDgslNvRVUn673I2C73S/G8d4S02lj7vr3y05FclBqen7sP0E4Wnwr/Cz&#10;fdQKlvMUHmfCEZDrfwAAAP//AwBQSwECLQAUAAYACAAAACEA2+H2y+4AAACFAQAAEwAAAAAAAAAA&#10;AAAAAAAAAAAAW0NvbnRlbnRfVHlwZXNdLnhtbFBLAQItABQABgAIAAAAIQBa9CxbvwAAABUBAAAL&#10;AAAAAAAAAAAAAAAAAB8BAABfcmVscy8ucmVsc1BLAQItABQABgAIAAAAIQBgbWNyxQAAANwAAAAP&#10;AAAAAAAAAAAAAAAAAAcCAABkcnMvZG93bnJldi54bWxQSwUGAAAAAAMAAwC3AAAA+QIAAAAA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850" o:spid="_x0000_s1582" style="position:absolute;top:4731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lwyvgAAANwAAAAPAAAAZHJzL2Rvd25yZXYueG1sRE+7CsIw&#10;FN0F/yFcwU1TC4pWo6igiODgY3G7NNe22NyUJmr792YQHA/nvVg1phRvql1hWcFoGIEgTq0uOFNw&#10;u+4GUxDOI2ssLZOClhyslt3OAhNtP3ym98VnIoSwS1BB7n2VSOnSnAy6oa2IA/ewtUEfYJ1JXeMn&#10;hJtSxlE0kQYLDg05VrTNKX1eXkbBcbbbtG20pqrQh83j/oxPWbxXqt9r1nMQnhr/F//cB61gOg7z&#10;w5lwBOTyCwAA//8DAFBLAQItABQABgAIAAAAIQDb4fbL7gAAAIUBAAATAAAAAAAAAAAAAAAAAAAA&#10;AABbQ29udGVudF9UeXBlc10ueG1sUEsBAi0AFAAGAAgAAAAhAFr0LFu/AAAAFQEAAAsAAAAAAAAA&#10;AAAAAAAAHwEAAF9yZWxzLy5yZWxzUEsBAi0AFAAGAAgAAAAhAHSOXDK+AAAA3AAAAA8AAAAAAAAA&#10;AAAAAAAABwIAAGRycy9kb3ducmV2LnhtbFBLBQYAAAAAAwADALcAAADyAgAAAAA=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851" o:spid="_x0000_s1583" style="position:absolute;top:2845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mpxQAAANwAAAAPAAAAZHJzL2Rvd25yZXYueG1sRI9Pa8JA&#10;FMTvBb/D8gRvdWPAYqNrUMEigodaL94e2WcSkn0bstv8+fZuQehxmJnfMJt0MLXoqHWlZQWLeQSC&#10;OLO65FzB7ef4vgLhPLLG2jIpGMlBup28bTDRtudv6q4+FwHCLkEFhfdNIqXLCjLo5rYhDt7DtgZ9&#10;kG0udYt9gJtaxlH0IQ2WHBYKbOhQUFZdf42C8+dxP47RjppSn/aPexVf8vhLqdl02K1BeBr8f/jV&#10;PmkFq+UC/s6EIyC3TwAAAP//AwBQSwECLQAUAAYACAAAACEA2+H2y+4AAACFAQAAEwAAAAAAAAAA&#10;AAAAAAAAAAAAW0NvbnRlbnRfVHlwZXNdLnhtbFBLAQItABQABgAIAAAAIQBa9CxbvwAAABUBAAAL&#10;AAAAAAAAAAAAAAAAAB8BAABfcmVscy8ucmVsc1BLAQItABQABgAIAAAAIQAbwvmpxQAAANwAAAAP&#10;AAAAAAAAAAAAAAAAAAcCAABkcnMvZG93bnJldi54bWxQSwUGAAAAAAMAAwC3AAAA+QIAAAAA&#10;" fillcolor="white [3212]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rect>
                  <v:rect id="Rectangle 852" o:spid="_x0000_s1584" style="position:absolute;left:2476;top:3226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S/IxgAAANwAAAAPAAAAZHJzL2Rvd25yZXYueG1sRI9PawIx&#10;FMTvBb9DeIKXoomWqqxGEUH0UIr1D14fm+fu4uZl3UR3++2bQqHHYWZ+w8yXrS3Fk2pfONYwHCgQ&#10;xKkzBWcaTsdNfwrCB2SDpWPS8E0elovOyxwT4xr+ouchZCJC2CeoIQ+hSqT0aU4W/cBVxNG7utpi&#10;iLLOpKmxiXBbypFSY2mx4LiQY0XrnNLb4WE1rNT+/tlsz5PXi9p8HC/Zff9mUOtet13NQARqw3/4&#10;r70zGqbvI/g9E4+AXPwAAAD//wMAUEsBAi0AFAAGAAgAAAAhANvh9svuAAAAhQEAABMAAAAAAAAA&#10;AAAAAAAAAAAAAFtDb250ZW50X1R5cGVzXS54bWxQSwECLQAUAAYACAAAACEAWvQsW78AAAAVAQAA&#10;CwAAAAAAAAAAAAAAAAAfAQAAX3JlbHMvLnJlbHNQSwECLQAUAAYACAAAACEAVXUvyMYAAADcAAAA&#10;DwAAAAAAAAAAAAAAAAAHAgAAZHJzL2Rvd25yZXYueG1sUEsFBgAAAAADAAMAtwAAAPoCAAAAAA==&#10;" filled="f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g</w:t>
                          </w:r>
                        </w:p>
                      </w:txbxContent>
                    </v:textbox>
                  </v:rect>
                  <v:oval id="Oval 853" o:spid="_x0000_s1585" style="position:absolute;left:5524;top:751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rSrxQAAANwAAAAPAAAAZHJzL2Rvd25yZXYueG1sRI/BasMw&#10;EETvhfyD2EBvtZy0Mca1EkKg0EsPTZxDbou1tdxaK2Mpsf33VaGQ4zAzb5hyN9lO3GjwrWMFqyQF&#10;QVw73XKjoDq9PeUgfEDW2DkmBTN52G0XDyUW2o38SbdjaESEsC9QgQmhL6T0tSGLPnE9cfS+3GAx&#10;RDk0Ug84Rrjt5DpNM2mx5bhgsKeDofrneLUK5Nmal8yfsu4jv1Rp1h6mbzcr9bic9q8gAk3hHv5v&#10;v2sF+eYZ/s7EIyC3vwAAAP//AwBQSwECLQAUAAYACAAAACEA2+H2y+4AAACFAQAAEwAAAAAAAAAA&#10;AAAAAAAAAAAAW0NvbnRlbnRfVHlwZXNdLnhtbFBLAQItABQABgAIAAAAIQBa9CxbvwAAABUBAAAL&#10;AAAAAAAAAAAAAAAAAB8BAABfcmVscy8ucmVsc1BLAQItABQABgAIAAAAIQBxErSrxQAAANwAAAAP&#10;AAAAAAAAAAAAAAAAAAcCAABkcnMvZG93bnJldi54bWxQSwUGAAAAAAMAAwC3AAAA+QIAAAAA&#10;" fillcolor="#a8d08d [1945]" strokecolor="silver" strokeweight="1pt">
                    <v:stroke joinstyle="miter"/>
                  </v:oval>
                  <v:rect id="Rectangle 854" o:spid="_x0000_s1586" style="position:absolute;left:6096;top:6845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BInxgAAANwAAAAPAAAAZHJzL2Rvd25yZXYueG1sRI9Ba8JA&#10;FITvhf6H5RV6KbprtSqpq4ggepBio8XrI/uahGbfxuxq0n/fFYQeh5n5hpktOluJKzW+dKxh0Fcg&#10;iDNnSs41HA/r3hSED8gGK8ek4Zc8LOaPDzNMjGv5k65pyEWEsE9QQxFCnUjps4Is+r6riaP37RqL&#10;Icoml6bBNsJtJV+VGkuLJceFAmtaFZT9pBerYan254928zV5Oan17nDKz/uhQa2fn7rlO4hAXfgP&#10;39tbo2H6NoLbmXgE5PwPAAD//wMAUEsBAi0AFAAGAAgAAAAhANvh9svuAAAAhQEAABMAAAAAAAAA&#10;AAAAAAAAAAAAAFtDb250ZW50X1R5cGVzXS54bWxQSwECLQAUAAYACAAAACEAWvQsW78AAAAVAQAA&#10;CwAAAAAAAAAAAAAAAAAfAQAAX3JlbHMvLnJlbHNQSwECLQAUAAYACAAAACEAtdASJ8YAAADcAAAA&#10;DwAAAAAAAAAAAAAAAAAHAgAAZHJzL2Rvd25yZXYueG1sUEsFBgAAAAADAAMAtwAAAPoCAAAAAA==&#10;" filled="f" stroked="f" strokeweight="1pt">
                    <v:textbox inset="0,,0">
                      <w:txbxContent>
                        <w:p w:rsidR="00F72AD5" w:rsidRDefault="00F72AD5" w:rsidP="007F1BD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h</w:t>
                          </w:r>
                        </w:p>
                      </w:txbxContent>
                    </v:textbox>
                  </v:rect>
                </v:group>
                <v:rect id="Rectangle 845" o:spid="_x0000_s1587" style="position:absolute;left:2430;width:1619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l3xAAAANwAAAAPAAAAZHJzL2Rvd25yZXYueG1sRI9Bi8Iw&#10;FITvC/6H8ARva2pRcbuNooIigod197K3R/NsS5uX0kRt/70RBI/DzHzDpKvO1OJGrSstK5iMIxDE&#10;mdUl5wr+fnefCxDOI2usLZOCnhysloOPFBNt7/xDt7PPRYCwS1BB4X2TSOmyggy6sW2Ig3exrUEf&#10;ZJtL3eI9wE0t4yiaS4Mlh4UCG9oWlFXnq1Fw/Npt+j5aU1Pqw+byX8WnPN4rNRp2628Qnjr/Dr/a&#10;B61gMZ3B80w4AnL5AAAA//8DAFBLAQItABQABgAIAAAAIQDb4fbL7gAAAIUBAAATAAAAAAAAAAAA&#10;AAAAAAAAAABbQ29udGVudF9UeXBlc10ueG1sUEsBAi0AFAAGAAgAAAAhAFr0LFu/AAAAFQEAAAsA&#10;AAAAAAAAAAAAAAAAHwEAAF9yZWxzLy5yZWxzUEsBAi0AFAAGAAgAAAAhAOEgaXfEAAAA3AAAAA8A&#10;AAAAAAAAAAAAAAAABwIAAGRycy9kb3ducmV2LnhtbFBLBQYAAAAAAwADALcAAAD4AgAAAAA=&#10;" fillcolor="white [3212]" stroked="f" strokeweight="1pt">
                  <v:textbox inset="0,,0">
                    <w:txbxContent>
                      <w:p w:rsidR="00F72AD5" w:rsidRDefault="00F72AD5" w:rsidP="007F1BD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221C7" w:rsidRDefault="00E221C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E221C7" w:rsidRDefault="00E221C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E221C7" w:rsidRDefault="00E221C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E221C7" w:rsidRDefault="00E221C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E221C7" w:rsidRDefault="00E221C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E221C7" w:rsidRDefault="00E221C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E221C7" w:rsidRDefault="00E221C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E221C7" w:rsidRDefault="00DA1BAE" w:rsidP="00E221C7">
      <w:pPr>
        <w:tabs>
          <w:tab w:val="left" w:pos="0"/>
        </w:tabs>
        <w:spacing w:after="120"/>
        <w:rPr>
          <w:bCs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4D13C0DE" wp14:editId="09DAD3DA">
                <wp:extent cx="5899785" cy="2235200"/>
                <wp:effectExtent l="0" t="0" r="5715" b="12700"/>
                <wp:docPr id="3111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10" name="Text Box 3110"/>
                        <wps:cNvSpPr txBox="1"/>
                        <wps:spPr>
                          <a:xfrm>
                            <a:off x="17584" y="8780"/>
                            <a:ext cx="5864469" cy="2226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:rsidR="00F72AD5" w:rsidRPr="00803280" w:rsidRDefault="00F72AD5" w:rsidP="00DA1BAE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13C0DE" id="_x0000_s1588" editas="canvas" style="width:464.55pt;height:176pt;mso-position-horizontal-relative:char;mso-position-vertical-relative:line" coordsize="58997,2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Y9kQIAAGYFAAAOAAAAZHJzL2Uyb0RvYy54bWysVE1v2zAMvQ/YfxB0Xx2nzkeNOkWWIsOA&#10;oi3QFj0rspwYkEVNUmJ3v36kYrdNt9O2HBSKpCnyPZKXV12j2UE5X4MpeHo24kwZCWVttgV/elx/&#10;mXPmgzCl0GBUwV+U51eLz58uW5urMexAl8oxDGJ83tqC70KweZJ4uVON8GdglUFjBa4RAa9um5RO&#10;tBi90cl4NJomLbjSOpDKe9ReH418EeNXlZLhrqq8CkwXHHML8XTx3NCZLC5FvnXC7mrZpyH+IotG&#10;1AYffQ11LYJge1f/FqqppQMPVTiT0CRQVbVUsQasJh19qGYlzEH4WIxEdIYEUfqPcTdbytvAutYa&#10;0Ugwek46+m+RH0VmbU6djpro2/u0Fgn09pVK/28pPuyEVbFyn8vbw71jdVnw8zRFEo1osJMeVRfY&#10;V+hYVGLmlAG6Plh0Dh1asB+JX9J7VFIFXeUa+kfgGdlnk3nG2UvB57N53wwUVqJtMp9m2fSCM4nm&#10;8Xg8zcbRI3mLYp0P3xQ0jISCO+y22ATicOMDYSnywYUe9aDrkmCOF+pwtdKOHQT2pg4xV/zixEsb&#10;1hZ8ej4ZxcAnNu+2m9fvR/hbr6nc0xB4I+6QqQEEkkK36SKgs/mA0AbKFwTOwXFEvJXrGqu6ET7c&#10;C4czgcDjnIc7PCoNmBX0Emc7cD//pCd/bAO0ctbijBXc/9gLpzjT3w02yEWaZTSU8ZJNZggwc+8t&#10;m/cWs29WgFCluFGsjCL5Bz2IlYPmGdfBkl5FkzAS3y54GMRVOE4+rhOplsvohGNoRbgxDzRUaUSZ&#10;OHvsnoWzPbEBe+IWhpYU+Qd+j75EqoHlPkBVR/IJ6COqPf44HlGKsxyJ6hcPbYv39+j1th4XvwAA&#10;AP//AwBQSwMEFAAGAAgAAAAhAJRr+RneAAAABQEAAA8AAABkcnMvZG93bnJldi54bWxMj81OwzAQ&#10;hO9IvIO1SNyo3VD6E+JUCAmE6AFoI3F1421iYa+j2G0CT4/hApeVRjOa+bZYj86yE/bBeJIwnQhg&#10;SLXXhhoJ1e7hagksREVaWU8o4RMDrMvzs0Ll2g/0hqdtbFgqoZArCW2MXc55qFt0Kkx8h5S8g++d&#10;ikn2Dde9GlK5szwTYs6dMpQWWtXhfYv1x/boJMyyg12+Ps43X09VNTy/z8xCvBgpLy/Gu1tgEcf4&#10;F4Yf/IQOZWLa+yPpwKyE9Ej8vclbZaspsL2E65tMAC8L/p++/AYAAP//AwBQSwECLQAUAAYACAAA&#10;ACEAtoM4kv4AAADhAQAAEwAAAAAAAAAAAAAAAAAAAAAAW0NvbnRlbnRfVHlwZXNdLnhtbFBLAQIt&#10;ABQABgAIAAAAIQA4/SH/1gAAAJQBAAALAAAAAAAAAAAAAAAAAC8BAABfcmVscy8ucmVsc1BLAQIt&#10;ABQABgAIAAAAIQBTi3Y9kQIAAGYFAAAOAAAAAAAAAAAAAAAAAC4CAABkcnMvZTJvRG9jLnhtbFBL&#10;AQItABQABgAIAAAAIQCUa/kZ3gAAAAUBAAAPAAAAAAAAAAAAAAAAAOsEAABkcnMvZG93bnJldi54&#10;bWxQSwUGAAAAAAQABADzAAAA9gUAAAAA&#10;">
                <v:shape id="_x0000_s1589" type="#_x0000_t75" style="position:absolute;width:58997;height:22352;visibility:visible;mso-wrap-style:square">
                  <v:fill o:detectmouseclick="t"/>
                  <v:path o:connecttype="none"/>
                </v:shape>
                <v:shape id="Text Box 3110" o:spid="_x0000_s1590" type="#_x0000_t202" style="position:absolute;left:175;top:87;width:58645;height:2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0kwAAAAN0AAAAPAAAAZHJzL2Rvd25yZXYueG1sRE9Ni8Iw&#10;EL0L/ocwghfRNAoi1SgiiJ4W7Op9bMa22kxKE233328OC3t8vO/Nrre1+FDrK8ca1CwBQZw7U3Gh&#10;4fp9nK5A+IBssHZMGn7Iw247HGwwNa7jC32yUIgYwj5FDWUITSqlz0uy6GeuIY7cw7UWQ4RtIU2L&#10;XQy3tZwnyVJarDg2lNjQoaT8lb2tBntUX5la5JOLmk9Oz+5e3zgorcejfr8GEagP/+I/99loWCgV&#10;98c38QnI7S8AAAD//wMAUEsBAi0AFAAGAAgAAAAhANvh9svuAAAAhQEAABMAAAAAAAAAAAAAAAAA&#10;AAAAAFtDb250ZW50X1R5cGVzXS54bWxQSwECLQAUAAYACAAAACEAWvQsW78AAAAVAQAACwAAAAAA&#10;AAAAAAAAAAAfAQAAX3JlbHMvLnJlbHNQSwECLQAUAAYACAAAACEAwrzdJMAAAADdAAAADwAAAAAA&#10;AAAAAAAAAAAHAgAAZHJzL2Rvd25yZXYueG1sUEsFBgAAAAADAAMAtwAAAPQCAAAAAA==&#10;" fillcolor="white [3201]" strokecolor="blue" strokeweight=".5pt">
                  <v:textbox>
                    <w:txbxContent>
                      <w:p w:rsidR="00F72AD5" w:rsidRPr="00803280" w:rsidRDefault="00F72AD5" w:rsidP="00DA1BAE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F37" w:rsidRDefault="00905F3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905F37" w:rsidRDefault="00905F3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905F37" w:rsidRDefault="00905F3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905F37" w:rsidRDefault="00905F3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905F37" w:rsidRDefault="00905F3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905F37" w:rsidRDefault="00905F3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905F37" w:rsidRDefault="00905F3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905F37" w:rsidRDefault="00905F3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905F37" w:rsidRDefault="00905F37" w:rsidP="00E221C7">
      <w:pPr>
        <w:tabs>
          <w:tab w:val="left" w:pos="0"/>
        </w:tabs>
        <w:spacing w:after="120"/>
        <w:rPr>
          <w:bCs/>
          <w:sz w:val="22"/>
          <w:szCs w:val="22"/>
        </w:rPr>
      </w:pPr>
    </w:p>
    <w:p w:rsidR="00C21825" w:rsidRDefault="00C21825" w:rsidP="00C21825">
      <w:pPr>
        <w:jc w:val="both"/>
        <w:rPr>
          <w:rFonts w:ascii="Arial" w:hAnsi="Arial" w:cs="Arial"/>
          <w:bCs/>
          <w:sz w:val="22"/>
          <w:szCs w:val="22"/>
        </w:rPr>
      </w:pPr>
    </w:p>
    <w:p w:rsidR="00905F37" w:rsidRDefault="00905F37" w:rsidP="00C21825">
      <w:pPr>
        <w:jc w:val="both"/>
        <w:rPr>
          <w:rFonts w:ascii="Arial" w:hAnsi="Arial" w:cs="Arial"/>
          <w:bCs/>
          <w:sz w:val="22"/>
          <w:szCs w:val="22"/>
        </w:rPr>
      </w:pPr>
    </w:p>
    <w:p w:rsidR="00905F37" w:rsidRDefault="00905F37" w:rsidP="00C21825">
      <w:pPr>
        <w:jc w:val="both"/>
        <w:rPr>
          <w:rFonts w:ascii="Arial" w:hAnsi="Arial" w:cs="Arial"/>
          <w:bCs/>
          <w:sz w:val="22"/>
          <w:szCs w:val="22"/>
        </w:rPr>
      </w:pPr>
    </w:p>
    <w:p w:rsidR="00905F37" w:rsidRDefault="00905F37" w:rsidP="00C21825">
      <w:pPr>
        <w:jc w:val="both"/>
        <w:rPr>
          <w:rFonts w:ascii="Arial" w:hAnsi="Arial" w:cs="Arial"/>
          <w:bCs/>
          <w:sz w:val="22"/>
          <w:szCs w:val="22"/>
        </w:rPr>
      </w:pPr>
    </w:p>
    <w:p w:rsidR="00905F37" w:rsidRDefault="00905F37" w:rsidP="00C21825">
      <w:pPr>
        <w:jc w:val="both"/>
        <w:rPr>
          <w:rFonts w:ascii="Arial" w:hAnsi="Arial" w:cs="Arial"/>
          <w:bCs/>
          <w:sz w:val="22"/>
          <w:szCs w:val="22"/>
        </w:rPr>
      </w:pPr>
    </w:p>
    <w:p w:rsidR="00905F37" w:rsidRDefault="00905F37" w:rsidP="00C21825">
      <w:pPr>
        <w:jc w:val="both"/>
        <w:rPr>
          <w:rFonts w:ascii="Arial" w:hAnsi="Arial" w:cs="Arial"/>
          <w:bCs/>
          <w:sz w:val="22"/>
          <w:szCs w:val="22"/>
        </w:rPr>
      </w:pPr>
    </w:p>
    <w:p w:rsidR="00905F37" w:rsidRPr="00512CB1" w:rsidRDefault="00905F37" w:rsidP="00C21825">
      <w:pPr>
        <w:jc w:val="both"/>
        <w:rPr>
          <w:rFonts w:ascii="Arial" w:hAnsi="Arial" w:cs="Arial"/>
          <w:bCs/>
          <w:sz w:val="22"/>
          <w:szCs w:val="22"/>
        </w:rPr>
      </w:pPr>
    </w:p>
    <w:p w:rsidR="00C21825" w:rsidRPr="006B4743" w:rsidRDefault="004A40C1" w:rsidP="006B4743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color w:val="000000" w:themeColor="text1"/>
          <w:sz w:val="22"/>
          <w:szCs w:val="22"/>
        </w:rPr>
        <w:lastRenderedPageBreak/>
        <w:t>Using IO poling, d</w:t>
      </w:r>
      <w:r w:rsidR="00C21825" w:rsidRPr="009864E9">
        <w:rPr>
          <w:color w:val="000000" w:themeColor="text1"/>
          <w:sz w:val="22"/>
          <w:szCs w:val="22"/>
        </w:rPr>
        <w:t>raw</w:t>
      </w:r>
      <w:r w:rsidR="00C21825" w:rsidRPr="009864E9">
        <w:rPr>
          <w:bCs/>
          <w:color w:val="000000" w:themeColor="text1"/>
          <w:sz w:val="22"/>
          <w:szCs w:val="22"/>
        </w:rPr>
        <w:t xml:space="preserve"> a </w:t>
      </w:r>
      <w:r w:rsidR="00E64EBF" w:rsidRPr="009864E9">
        <w:rPr>
          <w:bCs/>
          <w:color w:val="000000" w:themeColor="text1"/>
          <w:sz w:val="22"/>
          <w:szCs w:val="22"/>
        </w:rPr>
        <w:t xml:space="preserve">neat and legible </w:t>
      </w:r>
      <w:r w:rsidR="00C21825" w:rsidRPr="009864E9">
        <w:rPr>
          <w:bCs/>
          <w:color w:val="000000" w:themeColor="text1"/>
          <w:sz w:val="22"/>
          <w:szCs w:val="22"/>
        </w:rPr>
        <w:t xml:space="preserve">flowchart to toggle LED0 when the </w:t>
      </w:r>
      <w:r w:rsidR="00634166" w:rsidRPr="009864E9">
        <w:rPr>
          <w:bCs/>
          <w:color w:val="000000" w:themeColor="text1"/>
          <w:sz w:val="22"/>
          <w:szCs w:val="22"/>
        </w:rPr>
        <w:t xml:space="preserve">pushbutton is </w:t>
      </w:r>
      <w:r w:rsidR="00634166" w:rsidRPr="009864E9">
        <w:rPr>
          <w:bCs/>
          <w:i/>
          <w:color w:val="000000" w:themeColor="text1"/>
          <w:sz w:val="22"/>
          <w:szCs w:val="22"/>
        </w:rPr>
        <w:t>released</w:t>
      </w:r>
      <w:r w:rsidR="00634166" w:rsidRPr="009864E9">
        <w:rPr>
          <w:bCs/>
          <w:color w:val="000000" w:themeColor="text1"/>
          <w:sz w:val="22"/>
          <w:szCs w:val="22"/>
        </w:rPr>
        <w:t>.</w:t>
      </w:r>
      <w:r w:rsidR="00C21825" w:rsidRPr="009864E9">
        <w:rPr>
          <w:bCs/>
          <w:color w:val="000000" w:themeColor="text1"/>
          <w:sz w:val="22"/>
          <w:szCs w:val="22"/>
        </w:rPr>
        <w:t xml:space="preserve"> </w:t>
      </w:r>
    </w:p>
    <w:p w:rsidR="006B4743" w:rsidRPr="006B4743" w:rsidRDefault="006B4743" w:rsidP="006B4743">
      <w:pPr>
        <w:jc w:val="both"/>
        <w:rPr>
          <w:rFonts w:ascii="Arial" w:hAnsi="Arial" w:cs="Arial"/>
          <w:bCs/>
          <w:sz w:val="20"/>
          <w:szCs w:val="20"/>
        </w:rPr>
      </w:pPr>
    </w:p>
    <w:p w:rsidR="00C21825" w:rsidRDefault="009C190C" w:rsidP="006B4743">
      <w:pPr>
        <w:tabs>
          <w:tab w:val="left" w:pos="3160"/>
        </w:tabs>
        <w:rPr>
          <w:rFonts w:ascii="Arial" w:hAnsi="Arial" w:cs="Arial"/>
          <w:bCs/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684D6029" wp14:editId="7B6EE506">
                <wp:extent cx="5943600" cy="7467600"/>
                <wp:effectExtent l="0" t="0" r="57150" b="19050"/>
                <wp:docPr id="3148" name="Canvas 3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rgbClr val="0000FF"/>
                          </a:solidFill>
                        </a:ln>
                      </wpc:whole>
                      <wps:wsp>
                        <wps:cNvPr id="31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060610" y="2226733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314610" y="2226733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68293" y="2512610"/>
                            <a:ext cx="1391285" cy="281305"/>
                          </a:xfrm>
                          <a:prstGeom prst="rect">
                            <a:avLst/>
                          </a:prstGeom>
                          <a:solidFill>
                            <a:srgbClr val="99FFCC"/>
                          </a:solidFill>
                          <a:ln w="28575">
                            <a:solidFill>
                              <a:srgbClr val="33CC33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2AD5" w:rsidRPr="009C190C" w:rsidRDefault="00F72AD5" w:rsidP="009C19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16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754117" y="3560829"/>
                            <a:ext cx="655955" cy="313055"/>
                          </a:xfrm>
                          <a:prstGeom prst="ellipse">
                            <a:avLst/>
                          </a:prstGeom>
                          <a:solidFill>
                            <a:srgbClr val="99FFCC"/>
                          </a:solidFill>
                          <a:ln w="28575" algn="ctr">
                            <a:solidFill>
                              <a:srgbClr val="33CC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2AD5" w:rsidRPr="0075357A" w:rsidRDefault="00F72AD5" w:rsidP="009C190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798143" y="2226733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2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918199" y="2477126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triangle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4" name="Line 1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77790" y="3689442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triangle" w="med" len="med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5" name="Hexagon 3145"/>
                        <wps:cNvSpPr/>
                        <wps:spPr>
                          <a:xfrm>
                            <a:off x="4361227" y="3038780"/>
                            <a:ext cx="1484630" cy="323850"/>
                          </a:xfrm>
                          <a:prstGeom prst="hexagon">
                            <a:avLst/>
                          </a:prstGeom>
                          <a:solidFill>
                            <a:srgbClr val="99FFCC"/>
                          </a:solidFill>
                          <a:ln w="28575">
                            <a:solidFill>
                              <a:srgbClr val="33CC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2AD5" w:rsidRPr="00227DA4" w:rsidRDefault="00F72AD5" w:rsidP="009C19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" name="Rectangle 3147"/>
                        <wps:cNvSpPr/>
                        <wps:spPr>
                          <a:xfrm>
                            <a:off x="14748" y="6902475"/>
                            <a:ext cx="5928852" cy="56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2AD5" w:rsidRDefault="00F72AD5" w:rsidP="009C190C">
                              <w:pPr>
                                <w:jc w:val="both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32C83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Note</w:t>
                              </w:r>
                              <w:r w:rsidRPr="00532C8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</w:p>
                            <w:p w:rsidR="00F72AD5" w:rsidRPr="00532C83" w:rsidRDefault="00F72AD5" w:rsidP="009C190C">
                              <w:pPr>
                                <w:jc w:val="both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In general, s</w:t>
                              </w:r>
                              <w:r w:rsidRPr="00532C8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ome blocks of the flowchart may be combined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when translating into HCS12 language, and some blocks may be translated into 1+ instructions.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18" name="Group 1018"/>
                        <wpg:cNvGrpSpPr/>
                        <wpg:grpSpPr>
                          <a:xfrm>
                            <a:off x="3672453" y="78396"/>
                            <a:ext cx="2237482" cy="1947544"/>
                            <a:chOff x="3491865" y="0"/>
                            <a:chExt cx="2237482" cy="1948385"/>
                          </a:xfrm>
                        </wpg:grpSpPr>
                        <wps:wsp>
                          <wps:cNvPr id="1059" name="Straight Connector 1059"/>
                          <wps:cNvCnPr/>
                          <wps:spPr bwMode="auto">
                            <a:xfrm>
                              <a:off x="5387599" y="1104405"/>
                              <a:ext cx="0" cy="8439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60" name="Group 1060"/>
                          <wpg:cNvGrpSpPr/>
                          <wpg:grpSpPr>
                            <a:xfrm>
                              <a:off x="3491865" y="0"/>
                              <a:ext cx="2237482" cy="1942507"/>
                              <a:chOff x="3491865" y="0"/>
                              <a:chExt cx="2237482" cy="1942507"/>
                            </a:xfrm>
                          </wpg:grpSpPr>
                          <wps:wsp>
                            <wps:cNvPr id="1061" name="Straight Connector 1061"/>
                            <wps:cNvCnPr/>
                            <wps:spPr bwMode="auto">
                              <a:xfrm>
                                <a:off x="5227282" y="1686296"/>
                                <a:ext cx="34683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2" name="Straight Connector 1062"/>
                            <wps:cNvCnPr/>
                            <wps:spPr bwMode="auto">
                              <a:xfrm flipH="1">
                                <a:off x="3808181" y="1941615"/>
                                <a:ext cx="15864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3" name="Straight Connector 1063"/>
                            <wps:cNvCnPr/>
                            <wps:spPr bwMode="auto">
                              <a:xfrm>
                                <a:off x="4122877" y="400520"/>
                                <a:ext cx="12894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4" name="Straight Connector 1064"/>
                            <wps:cNvCnPr/>
                            <wps:spPr bwMode="auto">
                              <a:xfrm>
                                <a:off x="3814119" y="1496291"/>
                                <a:ext cx="0" cy="44621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65" name="Group 1065"/>
                            <wpg:cNvGrpSpPr/>
                            <wpg:grpSpPr>
                              <a:xfrm>
                                <a:off x="3491865" y="0"/>
                                <a:ext cx="2237482" cy="1671478"/>
                                <a:chOff x="3491865" y="0"/>
                                <a:chExt cx="2237482" cy="1671478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 bwMode="auto">
                                <a:xfrm>
                                  <a:off x="4492286" y="1021278"/>
                                  <a:ext cx="80052" cy="7322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>
                              <wps:cNvPr id="1068" name="Line 26"/>
                              <wps:cNvCnPr/>
                              <wps:spPr bwMode="auto">
                                <a:xfrm flipH="1">
                                  <a:off x="4752269" y="1151906"/>
                                  <a:ext cx="0" cy="2649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9" name="Line 30"/>
                              <wps:cNvCnPr/>
                              <wps:spPr bwMode="auto">
                                <a:xfrm flipH="1">
                                  <a:off x="4532576" y="1098467"/>
                                  <a:ext cx="623" cy="145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0" name="Rectangle 1070"/>
                              <wps:cNvSpPr/>
                              <wps:spPr bwMode="auto">
                                <a:xfrm>
                                  <a:off x="3695366" y="261257"/>
                                  <a:ext cx="458958" cy="2373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2AD5" w:rsidRDefault="00F72AD5" w:rsidP="00957EC9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PB0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071" name="Rounded Rectangle 1071"/>
                              <wps:cNvSpPr/>
                              <wps:spPr bwMode="auto">
                                <a:xfrm>
                                  <a:off x="3491865" y="0"/>
                                  <a:ext cx="619760" cy="148681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>
                              <wps:cNvPr id="1072" name="Rectangle 1072"/>
                              <wps:cNvSpPr/>
                              <wps:spPr bwMode="auto">
                                <a:xfrm>
                                  <a:off x="3499423" y="0"/>
                                  <a:ext cx="604266" cy="291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2AD5" w:rsidRDefault="00F72AD5" w:rsidP="00957EC9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HCS12</w:t>
                                    </w:r>
                                  </w:p>
                                </w:txbxContent>
                              </wps:txbx>
                              <wps:bodyPr anchor="ctr"/>
                            </wps:wsp>
                            <wps:wsp>
                              <wps:cNvPr id="1073" name="Rectangle 1073"/>
                              <wps:cNvSpPr/>
                              <wps:spPr bwMode="auto">
                                <a:xfrm>
                                  <a:off x="3588488" y="1205345"/>
                                  <a:ext cx="442440" cy="366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2AD5" w:rsidRDefault="00F72AD5" w:rsidP="00957EC9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PJ1</w:t>
                                    </w:r>
                                  </w:p>
                                </w:txbxContent>
                              </wps:txbx>
                              <wps:bodyPr anchor="ctr"/>
                            </wps:wsp>
                            <wps:wsp>
                              <wps:cNvPr id="1074" name="Rectangle 107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78493" y="1015340"/>
                                  <a:ext cx="350237" cy="266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2AD5" w:rsidRDefault="00F72AD5" w:rsidP="00957EC9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PH3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075" name="Line 7"/>
                              <wps:cNvCnPr/>
                              <wps:spPr bwMode="auto">
                                <a:xfrm flipH="1" flipV="1">
                                  <a:off x="4597890" y="1151907"/>
                                  <a:ext cx="148733" cy="6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6" name="Rectangle 107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591953" y="1353787"/>
                                  <a:ext cx="311599" cy="266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2AD5" w:rsidRDefault="00F72AD5" w:rsidP="00957EC9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GND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077" name="Line 29"/>
                              <wps:cNvCnPr/>
                              <wps:spPr bwMode="auto">
                                <a:xfrm flipH="1">
                                  <a:off x="4467262" y="1092530"/>
                                  <a:ext cx="134611" cy="6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8" name="Line 7"/>
                              <wps:cNvCnPr/>
                              <wps:spPr bwMode="auto">
                                <a:xfrm flipH="1" flipV="1">
                                  <a:off x="4105064" y="1151906"/>
                                  <a:ext cx="358962" cy="6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9" name="Line 31"/>
                              <wps:cNvCnPr/>
                              <wps:spPr bwMode="auto">
                                <a:xfrm flipH="1">
                                  <a:off x="4496950" y="1235034"/>
                                  <a:ext cx="67305" cy="6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80" name="Group 1080"/>
                              <wpg:cNvGrpSpPr/>
                              <wpg:grpSpPr>
                                <a:xfrm>
                                  <a:off x="4223211" y="724395"/>
                                  <a:ext cx="119033" cy="418083"/>
                                  <a:chOff x="4223211" y="724395"/>
                                  <a:chExt cx="119033" cy="418083"/>
                                </a:xfrm>
                              </wpg:grpSpPr>
                              <wpg:grpSp>
                                <wpg:cNvPr id="1093" name="Group 1093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4223211" y="858157"/>
                                    <a:ext cx="119033" cy="185364"/>
                                    <a:chOff x="4223211" y="858157"/>
                                    <a:chExt cx="1210" cy="2950"/>
                                  </a:xfrm>
                                </wpg:grpSpPr>
                                <wps:wsp>
                                  <wps:cNvPr id="1096" name="Line 13"/>
                                  <wps:cNvCnPr/>
                                  <wps:spPr bwMode="auto">
                                    <a:xfrm>
                                      <a:off x="4223445" y="859104"/>
                                      <a:ext cx="976" cy="4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97" name="Line 14"/>
                                  <wps:cNvCnPr/>
                                  <wps:spPr bwMode="auto">
                                    <a:xfrm flipH="1">
                                      <a:off x="4223445" y="859541"/>
                                      <a:ext cx="976" cy="4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98" name="Line 15"/>
                                  <wps:cNvCnPr/>
                                  <wps:spPr bwMode="auto">
                                    <a:xfrm>
                                      <a:off x="4223445" y="859978"/>
                                      <a:ext cx="976" cy="4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99" name="Line 16"/>
                                  <wps:cNvCnPr/>
                                  <wps:spPr bwMode="auto">
                                    <a:xfrm flipH="1">
                                      <a:off x="4223445" y="860415"/>
                                      <a:ext cx="976" cy="4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00" name="Line 17"/>
                                  <wps:cNvCnPr/>
                                  <wps:spPr bwMode="auto">
                                    <a:xfrm>
                                      <a:off x="4223445" y="858230"/>
                                      <a:ext cx="976" cy="4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01" name="Line 18"/>
                                  <wps:cNvCnPr/>
                                  <wps:spPr bwMode="auto">
                                    <a:xfrm flipH="1">
                                      <a:off x="4223445" y="858667"/>
                                      <a:ext cx="976" cy="4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02" name="Rectangle 110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23211" y="860607"/>
                                      <a:ext cx="600" cy="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/>
                                  </wps:spPr>
                                  <wps:bodyPr/>
                                </wps:wsp>
                                <wps:wsp>
                                  <wps:cNvPr id="1103" name="Rectangle 11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23211" y="858157"/>
                                      <a:ext cx="569" cy="50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/>
                                  </wps:spPr>
                                  <wps:bodyPr/>
                                </wps:wsp>
                              </wpg:grpSp>
                              <wps:wsp>
                                <wps:cNvPr id="1094" name="Line 21"/>
                                <wps:cNvCnPr/>
                                <wps:spPr bwMode="auto">
                                  <a:xfrm flipH="1" flipV="1">
                                    <a:off x="4263086" y="724395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5" name="Line 22"/>
                                <wps:cNvCnPr/>
                                <wps:spPr bwMode="auto">
                                  <a:xfrm flipH="1">
                                    <a:off x="4268696" y="999276"/>
                                    <a:ext cx="623" cy="1432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81" name="Rectangle 1081"/>
                              <wps:cNvSpPr/>
                              <wps:spPr bwMode="auto">
                                <a:xfrm>
                                  <a:off x="4887985" y="1186477"/>
                                  <a:ext cx="524337" cy="309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2AD5" w:rsidRDefault="00F72AD5" w:rsidP="00957EC9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LED0</w:t>
                                    </w:r>
                                  </w:p>
                                </w:txbxContent>
                              </wps:txbx>
                              <wps:bodyPr anchor="ctr"/>
                            </wps:wsp>
                            <wpg:grpSp>
                              <wpg:cNvPr id="1082" name="Group 10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41038" y="1288467"/>
                                  <a:ext cx="288309" cy="124012"/>
                                  <a:chOff x="5441038" y="1288473"/>
                                  <a:chExt cx="531812" cy="228610"/>
                                </a:xfrm>
                              </wpg:grpSpPr>
                              <wps:wsp>
                                <wps:cNvPr id="1090" name="Straight Connector 1090"/>
                                <wps:cNvCnPr/>
                                <wps:spPr>
                                  <a:xfrm flipV="1">
                                    <a:off x="5441038" y="1288473"/>
                                    <a:ext cx="266700" cy="18257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1" name="Straight Connector 1091"/>
                                <wps:cNvCnPr/>
                                <wps:spPr>
                                  <a:xfrm flipV="1">
                                    <a:off x="5706150" y="1334513"/>
                                    <a:ext cx="266700" cy="18257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2" name="Straight Connector 1092"/>
                                <wps:cNvCnPr/>
                                <wps:spPr>
                                  <a:xfrm>
                                    <a:off x="5704564" y="1288473"/>
                                    <a:ext cx="0" cy="22861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83" name="Isosceles Triangle 1083"/>
                              <wps:cNvSpPr/>
                              <wps:spPr bwMode="auto">
                                <a:xfrm flipV="1">
                                  <a:off x="5239158" y="1472540"/>
                                  <a:ext cx="297776" cy="198938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B2B2B2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g:grpSp>
                              <wpg:cNvPr id="1084" name="Group 1084"/>
                              <wpg:cNvGrpSpPr>
                                <a:grpSpLocks/>
                              </wpg:cNvGrpSpPr>
                              <wpg:grpSpPr bwMode="auto">
                                <a:xfrm rot="16200000">
                                  <a:off x="5316358" y="991591"/>
                                  <a:ext cx="161039" cy="78314"/>
                                  <a:chOff x="5316359" y="991601"/>
                                  <a:chExt cx="437878" cy="93163"/>
                                </a:xfrm>
                              </wpg:grpSpPr>
                              <wps:wsp>
                                <wps:cNvPr id="1086" name="Straight Connector 1086"/>
                                <wps:cNvCnPr/>
                                <wps:spPr>
                                  <a:xfrm flipV="1">
                                    <a:off x="5316359" y="991601"/>
                                    <a:ext cx="72590" cy="4607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7" name="Straight Connector 1087"/>
                                <wps:cNvCnPr/>
                                <wps:spPr>
                                  <a:xfrm flipV="1">
                                    <a:off x="5524755" y="994672"/>
                                    <a:ext cx="152206" cy="90092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8" name="Straight Connector 1088"/>
                                <wps:cNvCnPr/>
                                <wps:spPr>
                                  <a:xfrm flipH="1" flipV="1">
                                    <a:off x="5384258" y="994672"/>
                                    <a:ext cx="152206" cy="90092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9" name="Straight Connector 1089"/>
                                <wps:cNvCnPr/>
                                <wps:spPr>
                                  <a:xfrm flipH="1" flipV="1">
                                    <a:off x="5681647" y="1000819"/>
                                    <a:ext cx="72590" cy="4607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85" name="Rectangle 10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9127" y="498764"/>
                                  <a:ext cx="338397" cy="2569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none" w="sm" len="sm"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2AD5" w:rsidRDefault="00F72AD5" w:rsidP="00957EC9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Vcc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lIns="0" rIns="0"/>
                            </wps:wsp>
                          </wpg:grpSp>
                          <wps:wsp>
                            <wps:cNvPr id="1066" name="Straight Connector 1066"/>
                            <wps:cNvCnPr/>
                            <wps:spPr bwMode="auto">
                              <a:xfrm>
                                <a:off x="5405412" y="403761"/>
                                <a:ext cx="0" cy="5451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1019" name="Group 1019"/>
                        <wpg:cNvGrpSpPr/>
                        <wpg:grpSpPr>
                          <a:xfrm>
                            <a:off x="180000" y="256530"/>
                            <a:ext cx="3392171" cy="334003"/>
                            <a:chOff x="0" y="177800"/>
                            <a:chExt cx="5085355" cy="334003"/>
                          </a:xfrm>
                        </wpg:grpSpPr>
                        <wps:wsp>
                          <wps:cNvPr id="1020" name="Line 19"/>
                          <wps:cNvCnPr/>
                          <wps:spPr bwMode="auto">
                            <a:xfrm>
                              <a:off x="1338726" y="460683"/>
                              <a:ext cx="228600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21" name="Group 1021"/>
                          <wpg:cNvGrpSpPr/>
                          <wpg:grpSpPr>
                            <a:xfrm>
                              <a:off x="0" y="178814"/>
                              <a:ext cx="1347053" cy="282042"/>
                              <a:chOff x="0" y="178814"/>
                              <a:chExt cx="1347054" cy="282042"/>
                            </a:xfrm>
                          </wpg:grpSpPr>
                          <wpg:grpSp>
                            <wpg:cNvPr id="1041" name="Group 1041"/>
                            <wpg:cNvGrpSpPr/>
                            <wpg:grpSpPr>
                              <a:xfrm>
                                <a:off x="628965" y="180597"/>
                                <a:ext cx="189678" cy="280035"/>
                                <a:chOff x="628965" y="180597"/>
                                <a:chExt cx="189678" cy="280086"/>
                              </a:xfrm>
                            </wpg:grpSpPr>
                            <wps:wsp>
                              <wps:cNvPr id="1057" name="Line 99"/>
                              <wps:cNvCnPr/>
                              <wps:spPr bwMode="auto">
                                <a:xfrm>
                                  <a:off x="810197" y="180597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8" name="Line 19"/>
                              <wps:cNvCnPr/>
                              <wps:spPr bwMode="auto">
                                <a:xfrm>
                                  <a:off x="628965" y="460683"/>
                                  <a:ext cx="1896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0" y="180597"/>
                                <a:ext cx="640080" cy="274320"/>
                                <a:chOff x="0" y="180597"/>
                                <a:chExt cx="640080" cy="274320"/>
                              </a:xfrm>
                            </wpg:grpSpPr>
                            <wps:wsp>
                              <wps:cNvPr id="1055" name="Line 99"/>
                              <wps:cNvCnPr/>
                              <wps:spPr bwMode="auto">
                                <a:xfrm>
                                  <a:off x="633907" y="180597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6" name="Line 30"/>
                              <wps:cNvCnPr/>
                              <wps:spPr bwMode="auto">
                                <a:xfrm>
                                  <a:off x="0" y="180597"/>
                                  <a:ext cx="640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43" name="Line 30"/>
                            <wps:cNvCnPr/>
                            <wps:spPr bwMode="auto">
                              <a:xfrm>
                                <a:off x="1255680" y="180597"/>
                                <a:ext cx="9137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4" name="Line 99"/>
                            <wps:cNvCnPr/>
                            <wps:spPr bwMode="auto">
                              <a:xfrm>
                                <a:off x="1346283" y="180597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45" name="Group 1045"/>
                            <wpg:cNvGrpSpPr/>
                            <wpg:grpSpPr>
                              <a:xfrm>
                                <a:off x="993551" y="180597"/>
                                <a:ext cx="90805" cy="274320"/>
                                <a:chOff x="993551" y="180597"/>
                                <a:chExt cx="90805" cy="274320"/>
                              </a:xfrm>
                            </wpg:grpSpPr>
                            <wps:wsp>
                              <wps:cNvPr id="1052" name="Line 99"/>
                              <wps:cNvCnPr/>
                              <wps:spPr bwMode="auto">
                                <a:xfrm>
                                  <a:off x="1075929" y="180597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3" name="Line 30"/>
                              <wps:cNvCnPr/>
                              <wps:spPr bwMode="auto">
                                <a:xfrm>
                                  <a:off x="993551" y="180597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4" name="Line 99"/>
                              <wps:cNvCnPr/>
                              <wps:spPr bwMode="auto">
                                <a:xfrm>
                                  <a:off x="993551" y="180610"/>
                                  <a:ext cx="0" cy="2736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46" name="Line 99"/>
                            <wps:cNvCnPr/>
                            <wps:spPr bwMode="auto">
                              <a:xfrm>
                                <a:off x="1255680" y="180610"/>
                                <a:ext cx="0" cy="2736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7" name="Line 30"/>
                            <wps:cNvCnPr/>
                            <wps:spPr bwMode="auto">
                              <a:xfrm>
                                <a:off x="815650" y="178814"/>
                                <a:ext cx="9080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48" name="Group 1048"/>
                            <wpg:cNvGrpSpPr/>
                            <wpg:grpSpPr>
                              <a:xfrm>
                                <a:off x="906457" y="178847"/>
                                <a:ext cx="90805" cy="280621"/>
                                <a:chOff x="906456" y="178847"/>
                                <a:chExt cx="90805" cy="280621"/>
                              </a:xfrm>
                            </wpg:grpSpPr>
                            <wps:wsp>
                              <wps:cNvPr id="1050" name="Line 30"/>
                              <wps:cNvCnPr/>
                              <wps:spPr bwMode="auto">
                                <a:xfrm flipV="1">
                                  <a:off x="906456" y="459468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1" name="Line 99"/>
                              <wps:cNvCnPr/>
                              <wps:spPr bwMode="auto">
                                <a:xfrm flipV="1">
                                  <a:off x="906456" y="178847"/>
                                  <a:ext cx="0" cy="2730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49" name="Line 19"/>
                            <wps:cNvCnPr/>
                            <wps:spPr bwMode="auto">
                              <a:xfrm>
                                <a:off x="1073310" y="460856"/>
                                <a:ext cx="18923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22" name="Rectangle 1022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41427" y="245738"/>
                              <a:ext cx="349885" cy="26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2AD5" w:rsidRDefault="00F72AD5" w:rsidP="00957EC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PH3</w:t>
                                </w:r>
                              </w:p>
                            </w:txbxContent>
                          </wps:txbx>
                          <wps:bodyPr lIns="0" rIns="0" anchor="ctr"/>
                        </wps:wsp>
                        <wpg:grpSp>
                          <wpg:cNvPr id="1023" name="Group 1023"/>
                          <wpg:cNvGrpSpPr/>
                          <wpg:grpSpPr>
                            <a:xfrm>
                              <a:off x="3630452" y="182833"/>
                              <a:ext cx="721657" cy="281940"/>
                              <a:chOff x="3630452" y="182833"/>
                              <a:chExt cx="721657" cy="281940"/>
                            </a:xfrm>
                          </wpg:grpSpPr>
                          <wpg:grpSp>
                            <wpg:cNvPr id="1025" name="Group 1025"/>
                            <wpg:cNvGrpSpPr/>
                            <wpg:grpSpPr>
                              <a:xfrm flipV="1">
                                <a:off x="3634731" y="183057"/>
                                <a:ext cx="189678" cy="279934"/>
                                <a:chOff x="3634137" y="183057"/>
                                <a:chExt cx="189678" cy="280086"/>
                              </a:xfrm>
                            </wpg:grpSpPr>
                            <wps:wsp>
                              <wps:cNvPr id="1039" name="Line 99"/>
                              <wps:cNvCnPr/>
                              <wps:spPr bwMode="auto">
                                <a:xfrm>
                                  <a:off x="3815369" y="183057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0" name="Line 19"/>
                              <wps:cNvCnPr/>
                              <wps:spPr bwMode="auto">
                                <a:xfrm>
                                  <a:off x="3634137" y="463143"/>
                                  <a:ext cx="1896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26" name="Line 99"/>
                            <wps:cNvCnPr/>
                            <wps:spPr bwMode="auto">
                              <a:xfrm flipV="1">
                                <a:off x="3630452" y="188770"/>
                                <a:ext cx="0" cy="27422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7" name="Line 30"/>
                            <wps:cNvCnPr/>
                            <wps:spPr bwMode="auto">
                              <a:xfrm flipV="1">
                                <a:off x="4260750" y="462991"/>
                                <a:ext cx="9135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8" name="Line 99"/>
                            <wps:cNvCnPr/>
                            <wps:spPr bwMode="auto">
                              <a:xfrm flipV="1">
                                <a:off x="4351338" y="188770"/>
                                <a:ext cx="0" cy="27422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29" name="Group 1029"/>
                            <wpg:cNvGrpSpPr/>
                            <wpg:grpSpPr>
                              <a:xfrm flipV="1">
                                <a:off x="3999324" y="188770"/>
                                <a:ext cx="90805" cy="274221"/>
                                <a:chOff x="3998663" y="188770"/>
                                <a:chExt cx="90805" cy="274320"/>
                              </a:xfrm>
                            </wpg:grpSpPr>
                            <wps:wsp>
                              <wps:cNvPr id="1036" name="Line 99"/>
                              <wps:cNvCnPr/>
                              <wps:spPr bwMode="auto">
                                <a:xfrm>
                                  <a:off x="4081041" y="188770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7" name="Line 30"/>
                              <wps:cNvCnPr/>
                              <wps:spPr bwMode="auto">
                                <a:xfrm>
                                  <a:off x="3998663" y="18877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8" name="Line 99"/>
                              <wps:cNvCnPr/>
                              <wps:spPr bwMode="auto">
                                <a:xfrm>
                                  <a:off x="3998663" y="188783"/>
                                  <a:ext cx="0" cy="2736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30" name="Line 99"/>
                            <wps:cNvCnPr/>
                            <wps:spPr bwMode="auto">
                              <a:xfrm flipV="1">
                                <a:off x="4260750" y="189392"/>
                                <a:ext cx="0" cy="2735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1" name="Line 30"/>
                            <wps:cNvCnPr/>
                            <wps:spPr bwMode="auto">
                              <a:xfrm flipV="1">
                                <a:off x="3820792" y="464773"/>
                                <a:ext cx="9079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32" name="Group 1032"/>
                            <wpg:cNvGrpSpPr/>
                            <wpg:grpSpPr>
                              <a:xfrm flipV="1">
                                <a:off x="3911584" y="184053"/>
                                <a:ext cx="90790" cy="280621"/>
                                <a:chOff x="3911583" y="184220"/>
                                <a:chExt cx="90805" cy="280621"/>
                              </a:xfrm>
                            </wpg:grpSpPr>
                            <wps:wsp>
                              <wps:cNvPr id="1034" name="Line 30"/>
                              <wps:cNvCnPr/>
                              <wps:spPr bwMode="auto">
                                <a:xfrm flipV="1">
                                  <a:off x="3911583" y="464841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5" name="Line 99"/>
                              <wps:cNvCnPr/>
                              <wps:spPr bwMode="auto">
                                <a:xfrm flipV="1">
                                  <a:off x="3911583" y="184220"/>
                                  <a:ext cx="0" cy="2730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33" name="Line 19"/>
                            <wps:cNvCnPr/>
                            <wps:spPr bwMode="auto">
                              <a:xfrm flipV="1">
                                <a:off x="4078410" y="182833"/>
                                <a:ext cx="1892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24" name="Line 19"/>
                          <wps:cNvCnPr/>
                          <wps:spPr bwMode="auto">
                            <a:xfrm>
                              <a:off x="4353835" y="177800"/>
                              <a:ext cx="7315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84D6029" id="Canvas 3148" o:spid="_x0000_s1591" editas="canvas" style="width:468pt;height:588pt;mso-position-horizontal-relative:char;mso-position-vertical-relative:line" coordsize="59436,7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wqsxgAAPbtAAAOAAAAZHJzL2Uyb0RvYy54bWzsXWuT2siS/b4R+x8Ivve0Sm8R03PDxs3c&#10;G+G9MzGe3fksg7ohlkaswO723dj/vifrpZKQAAGtxuEax9i8JKQiK/PkyVNZP//t5Wk5+JoVm0W+&#10;uhuyn5zhIFtN89li9Xg3/M8/JzfxcLDZpqtZusxX2d3wW7YZ/u2Xf/+3n5/Xo8zN5/lylhUDnGS1&#10;GT2v74bz7XY9ur3dTOfZU7r5KV9nK7z5kBdP6RZPi8fbWZE+4+xPy1vXccLb57yYrYt8mm02ePWD&#10;eHP4Cz//w0M23f728LDJtoPl3RDXtuV/F/zvz/T37S8/p6PHIl3PF1N5GekJV/GULlb4Un2qD+k2&#10;HXwpFjunelpMi3yTP2x/muZPt/nDw2Ka8XvA3TCndjfjdPU13fCbmWJ01AXi0QXP+/mRrnuVTxbL&#10;JUbjFmcf0Wv07zN+n4zeXq7o702+XMzoc/xJ8fh5vCwGX1MaWvw3mdBo3lY+hmd0KD+pPNnzGr/0&#10;Zq1/88159/Jpnq4zPkSb0fSfX38vBovZ3dBjzB0OVukTTO7jYpUNWEQXR9+ND41Xvxd0C9OX1af1&#10;x3z635vBKh/P09Vjxk/357c1jmP8diqH0JPNGt/x+fk/8hk+k37Z5vx3f3konuiU+EUHL3fDwAmd&#10;kMHgvt0NXdcNI88Tppa9bAdTfCD0guFgindZ7MYxt0OMlTrLuthsf83ypwE9uBsucQf8W9KvHzdb&#10;McjqI/Sl+sej0R4846SJEzj8iO4/WToq8i+rGb4lHc2zdHYvH2/TxRKPB1s+ONtigeFaZkP6uqds&#10;NhwsMzgAeiSuT1hMxqeguOh0hJvHQzoxDQOfHv+bOMl9fB/7N74b3t/4zocPN+8mY/8mnLAo+OB9&#10;GI8/sP+jW2H+aL6YzbIVGaCaqsw/znqk0xCTTE9WPW631bNzK8YlVq/03SRwIt+Lb6Io8G587965&#10;eR9PxjfvxiwMo/v34/f3tSu953e/uczF6qGkq8q/bLPi03z2PJgtyEK8IHHZEE/g2tyIZiNsL10+&#10;4ieZbovhoMi3fy22c27d5PboHBtzAt9H9+F9KH87fXYxEOo3pGf6V5D3Vg4VzFf9vpjuYp6IGfc5&#10;n337vSCzoNcx98XLfTgB/02dgMd86wRgFsqAuE9RRmKdgAI5jZig2WPpobROYActtSIBRFqBBP4A&#10;HORRa5CQp5Oh/RMCOveHNSjwrijyZ4qAQCgVLCAOUD7uIBbwvTB2E09ggYC55BLUTOBYgHkJc2OJ&#10;B9yYeU4gHXELHihwH9yFt+CB9qCfJJPJeCzPXvmYAA64jCgQ0aEV63neeCzgTBXrpaOnBaLSYLl4&#10;uhvGIgbx+2xAEXhdQsNj3IONvCdG3u3L5xeOhyNt8CIYEyAgHECpGx7M8+JfQHJIg+6Gm//5khbA&#10;dct/rGD4CfN9ypv4Ez+IXDwpzHc+m++kqylOJTGHeDLeimzry7pYPM7xXYyb1yp/B+j8sOBolqaS&#10;uK63wAihcg+/IZUZuByo9+UaosBnSE0oTfCC0IGfqLqGMAiSQHoGjxzDAc+QLZeL9WZvslCZ9RUM&#10;eJxzMGAl95on+Im9CYZ1DTqrjh36I731hUG5dg3iC8op+MquYYu8hHuJ63cMmJdvxyD4URIzX6IG&#10;yyBw2qPMMG3yYJOHXmhEBOQ3dAJBwmKW4BKIRvSjCMlDFR8AjXESMXEdFzhNxM6WrOGtWcQm5nDz&#10;JIlDPOC5gmQZu4EAyyHulBQsfYDqUSOxQgWjpmJLG33g988hCgjGQhS4OJH7AFD/d5U56QpDFEUJ&#10;5j+lDmGc+L7b6BrCOEAu/v15hp2aQjqqViBWqCfy6kPNh3TgFazfsH4Dic9xJaTOfgNpu0gf/p69&#10;pI/5aoByAE/fDXIBcY6ebSQFqSK3nONgDpnrSnrA8eJI5GoC/FIVkfmxH3oSBHiuF6PqtxcDzMWl&#10;XB95KGdtrXK02X5T9ec/sgcwWbhnV9CTJBDIdKacTqfZaiuopc08nWWiLB1w/ylGhANmOkJSjzgh&#10;8RcPqCbqc8sTNJ9bnEZ+ng4VZLw+WFbV9h2sj+DfnK+2+uCnxSovmu5sibuS3yw+LykyOTRkPWUq&#10;zz9KL9VYvs16OlmglPwx3Wx/TwsoHGAzl6X+Vl+exjmUAKhC4tv4Q3xHsV2qhw9F/vQXYu87Ihzx&#10;1h6uEHKPafbuHf8YZBLrdPsRhfqpioBU+v7z5a+0WMv6+BY1pX/mKoCnoxotLj5LQ349rKOvyYWy&#10;KAH/YKoUqMyAX36Pf8DnfehrgADCBPgfzD0+X3oH1ITjOIAOglKEIGRMs/bKzygRgRzHQ3UFXS9X&#10;ghD9gp2+l5i+HMF1mb6/YQ4/LHNIMHL5aDggLr/pdTvdlVusFhkeR8+PpRoJqrWaBK1TEvErqO01&#10;3Pjz+tFQIzGHYZoKMMA/MeCv8MnNP/drsdaz/RFyNP6MprKaqBIQeGHk+oEgBaPYS2psgOt6cAhy&#10;wrMEDgHJC3cJ0/lvQpjk+aAUQkATuASOFaCCmt9LUVL9+BiAQgYfcSEIz8blkaW+uoiDOYGmYD5t&#10;i5SKSINxvlqhBpoXGEi8Lb2kVHbJZ4SpDtZmA4CqQBIsjDmoddV8qMRWse8lmolXP0rNex7iV/ZL&#10;s6qwYfuior5RrjneyR6BY5arJgB0BIbpGwCVQ/HQBoAaBUbSUHfnYojftDoX8coJc3F3JgGG8IJ+&#10;fR65EI6dMw/V8TCAN5yHIaCdGLfGeYi3z5iHSHNc8lxwSyyMQ7fu2jw/jD3p2Q7kOMfNwzalg52H&#10;LUjm1HnYS4wIYRr7bFMjq2NjxKCJc/NQjgUhL6w08VnIatGCBXHoMxCGhLgvYqZtSl5rpt+lmQK6&#10;7TNTU3tCIvUuUMYHVRRHgizyHSdwJbxTQQkSM5DEUkvy1rappeWyKKTJ3IO071HC8yNoJAuReoLv&#10;oa6fNMMGnqHQtRzrmikvUvkQJBKMifoo8xPABg5CSgpEwnffD12m1O1vBd+tzTcQtvBwQLUn8KKn&#10;wpH2tEDz9SpFR5r8imlBGIG+i09PC8rj3zgtaGAymRPuYTIPZuW+nyCWQZdJ2YDjMleNk4plqGgq&#10;XjPyXBHp9Ciko1pifojWbFrcVsdXHEDiK05Kx23JQgRkUc0xCE6zBkCeQIYkQXr3QC2Fmpb7SIsE&#10;hbqmSyxqTBPAu0GwJ6MSCwDhazydjEpu6CeHKPlDyaxm4Lsu/dOaAMOiL7v077tb7EeBSF50DUA2&#10;Ekz9JLaa/OQWilqvzAmORUvNFhp4bhApB5ugiCz5KeVgQ8jghbLMD9xzic8dG23jXswFiVz6otKU&#10;421U4Am5+NRaYIfF5qp8Kt2fXEjNnEjTpWWlkr9aGqKuXRy5OtoLk8ALhflhORRMUcAgZX1+ECcB&#10;XDOxKChpeImKvi3Q/VCArxigqAPTIuLSVmrT3coOhp1kB5q2kLKD6kIiM8iLwb+OpT8wYs1o/0FL&#10;3rPZoGLiJqHd2cTbqwMhSyKqQXDhrh+HMVoVCFNsM2+6OLoyrg+piRuoTUDFpBUQEE6WTkwzmqph&#10;UktgNTVHGLe0ZNN21VD2t4AdFqp57YplmnT2CZaZ+BTeFUVdsiWhgyYMcMvc7yaMibrY6YmV9bvU&#10;gEbVWS8v99LU2bVYq6a3K9aqwwMwa2drDeLYj4XIiblO4AkJZWmz0D3zFapks8AUiSBtrM0KdaMm&#10;1oR28ojyvj6CgoqsuIuDLyNRlJya0uJUZIBv4mE1PV2xWT21pM3SaGwu2SCgMS/zoigGJyCJLwZr&#10;rxVxvMABIJYeOgw9IRh8RWsvU2Ix5d6+aU8lF6ysX37//t65584GA2J8zOhaQ7BfMM717j5oweA7&#10;793kZhLG0Y0/8YObJHLiG4cl7xMExsT/MKn2IeIJuehchrY4x+nGdpflUP+kJHAPNV1oT4c7Nl3Q&#10;DXzo8suhwIi1cB+lupizWAQmZbgRHQKAZEVDADx4c7ikOXz+45gc9FHl1HJS8kf/pRTHSo8fJFEs&#10;19wwTuzVElfo8anTFwdQkOrth/XL1+rqdSS1R5ZXWztTX2OToyPC/jU2lmK5BMUCzC1kAZUYpOdb&#10;rzHIx6JT0DMiBnmBF8U1I0dvPS6Z5FmCjUHVPmo2BvFIJfi8tsY/Z8Qg7dKvNwbpeiiPQaKjy/k1&#10;JVD0LqnceEk0cQNRCSjzIAaFJAOfRbPy8qHHMvbaZqsQsh03CQN9k5SmWtXUU6Z7yagZBUFz75Cq&#10;h0yxqbzpgb4nU30dU2xTRJ5YPJICtDakU0dEFflZDT3BFmzhibdt7rRmprXwVCt9mnR8RzRP2bvC&#10;8JCJJVgmy63XRT7tySUyqviEXr1YBPJKxmv96GX8aKuKC7VqCaWViktUr+WCrGMXWvlYwuFSOIWP&#10;w5IrL6kLveGFVKLnM8jCOe1Aa6nkOqu2E5SLraBbbDgFfEjzEo/WOya6SCQP6o7xCsJO9Y5pBvB1&#10;ZbzdtYhK5tIz8Xm58qxZoFUmx+Z0MgYKnSZYvZRr3iWLUfWVs61xoMwTGAPlUiNtnm3QxKVrbxuk&#10;XiQZWJoiB5wDPGbS20f5pdrwcVE27CxG4uXUnBEqheLWfbB+5p3viNzemk3AxelYKS7UxsLLxcKk&#10;mlRgiQnG+PykApPXsD70oqTTljmFtb7+O85fY0KRVBMKseqpi/W1ezwQqtbmvDfe5eAqba6K/sXq&#10;jS421wpXtMdDVae+gM96POvxiNWg7TMEqBYYrzOH0urxYrfO3FmbszbHbU6rEYXN8cB4WY+H5cl1&#10;pbe1Pmt93PqalIZYfGUkGqTdIr92UR1MzVEq0iXG/lmqaYZm5sgrEw8Q6Ap3m2L2gFjWEIfgdkzm&#10;eML/o5sGKKp8TLRvaZFqVJeLfX7kiVT9DB2VGhUymS6IfEGp432z+gJzNONklKvp1TIn7dVUGmin&#10;gJZfCVPh7YHwU1hTkSbE9cswJoNR7Ic300o7Ht+wX1lpL0fxZiWib65LuWiFKVeNNnG20nkwH20S&#10;OJ3bbhTXRKYdKFDhJizRdkGiraogc83419FIK5ENPY2IN0bwSpLEBasL2y+JNmO5nYdO7jL8tHis&#10;azJOCks/iAG+gcekVkO7ujC8WjrOrnp6aOmxsQiMHJbI0AkQmwpUTTFAtUspjD0nQZPB/dZYHIBa&#10;dg3I664B0VmiFETtkeAaAb/anZIar1VLiHiF21i1RHh2CdFwiWhNCcioFnZgkUc9MUXvWtifQHGk&#10;zRar5IwS684ZIl2EvZeN+AIP7bqkEoU6Soid93TcL6e0WhzXQ88B0g+LwW7sh4O3y9ldizg0fBQU&#10;GuFP63Co9AlLu7AzrBzQGItuq7XUzhXF43cMnEzMPtzlhmEydNQSm6bVt7ZbEyV/fVinDjnN1mnG&#10;nk7WGWE/bCW78bCKS5TNSwh0fdZp+zVdQ7+mfqxeB8Bmq9+TBSifbIa2yPEDJZBEGPNVYFKeWDrh&#10;hohknTA8At8uWu+M8DprFk9rH1YCBqG+6MEhQ1km4cI/Nvlmmi2zzeDPYiG2MWZSeCarBEclA83g&#10;wcUexNRyg9ICP3KD+sJDN8F2Q1KLxJI4AXITuV9Lkqp1sjQvWloWVOjVCgv73qU/8hsqHxNcR+Wl&#10;ypFjvfwA4ML42PFQwzbrEnisS7Ou9sxCc35KnBhL6dKFM4vallmmN/ZYCEW65F6wdIlDmBJ4oIuv&#10;gySXs8XoqS+kVWaawY/HBzh3g54I8vhSoAhtHrbmEWdI6NOVqVH6jB6TDKJB9yQZePvEJKNlMFRk&#10;g+eg/IaYdx/1Gz5UOt06Mbi1Cf6rNZftS4O/OH7W2wSjpwQDqwn3WuYepYWCWs0RDMRVRFtl82lK&#10;q6XIxI1pjp586MPHTTNxnEMtpQ6RrN02c7CmWYgNuU6DXX2ZJnz4PqepqbbdhVQV0+RbNTYbqRf7&#10;ro5F1kixndsR8P572XGkl1Q1BhLZZ6R7dsM51kjRkQx1AZELAE5jB+KqK7VBHm0R7oZqz0GRB30f&#10;RlqC0f4SWF1RNdQijthYyshbyThfTVjkJGjvIizaT+JILUJSqNXzUObC23yNEaQj3gHcenbNi8OS&#10;j5utAijX3FWnTRF19V118Iuj3MHtqiw51ORenC1QdRCDLkhHx4u16ltY7KwK1kseSffCC+YwPPUv&#10;twKRcesWjWXLHe3N29odkPOR8Ig/MjLxXsIRtQvcE47wdmui2bzKkH4vuVQXJBSWJIGapWzS8SKx&#10;w1QJ6WWiGaCYIFYu9ZVpKvdgGIzNNPlmttIajc1pG2SKZhDij7EBo1h/2sdOjBo/KUZKwJvqcllu&#10;tHIuCdGr4jmlbTJsQUDFVJimG4Q73Tg89Cxm1F6WQgrKXY5QRxq0kjiWoeGbELPSW/eqbI3w6FEu&#10;Wz1am3c5gD1SSthlQc50cmMDNWon7duCnWhjtDMRMxtKX7V8WgVkqow4INr4ACj3rH6B2u4OhzL1&#10;igCFel618UmmDLg9LmCDz9UM5qGrg/yx3Joej6UjuL4Ir8ehNXDj0vEDNAWkhklc0Y9W5SRQdkpL&#10;UVNMaT1N0vfgFFMzJMYmP9UEBL1uIrQClYAtdtG2VnxAryrfPbacXeJoENMc7umjW2eXEVKr94mg&#10;U7tPEYY6upIQG3PJHVnhVdBirnazeFexy2jF73iyFYG+15bjjRuunUGwv6332wtuQJ8A05tgC1Zu&#10;Dyd5kxi76RJ8h6ttGkDYAv+lIx/aSvoafeedCWk9h1ST7TZfUuemGxDDgc02fihX0o/JaXrv/ABm&#10;zDnUOXbiFzNmXF8mZ8NXl/BVQiiBPHnnE/EQ7K7e/AKBpe7ieajp6OJlOGrw7iGgIfWsqXqoXZxo&#10;HFo69uaDtXsr77FHmEiwVSSEfJad5dhDwGgsArOOfTL2b8IJi4IPnm0VoPqe6EkaaA6Cm1z3PZIM&#10;zuG4mWp9+tl9r2nMNZy6TEpS+rveyG1fq7PONz3sgxSEFAtacGzCvEhmLdb+rtH+eipT+1pTdX6E&#10;pa6xLkkMW2xuB5locGFzp9Ht7YbyvHTzU2O/y91e/6/g8/bQMLTXt0BiioYRe6d0xK5JAioSTEeL&#10;hSSAr5KpdHWGbeDXlsNLENt4Am1mpU/vE8Nq1H+BGeZEQYIm0G3jZ2eY7b8B3orTmUbedBaIbZlz&#10;il03ZpwFEj8wkAguCCSqJicXWu6Uat3IC4XyQzt4iyOuAkeUcba/3Kmatp/FFNVyJ2t/lipaZ9D+&#10;SIGZpopI1nipKItm16Fa0RrtFiltlL16YNde2dWlIp06SfF3pwp2gm0yqNBJqRMsRGzWVwZFw0JQ&#10;2A1FkdxMnehwIZIwD29OnfQJdGQtXXqfqRPymbMmWKNung+klIsEiR/yH6NxIC2g/ZEBrRZknJi3&#10;HzI+cxqqbEon8Ng2RJX5X1uqZOUFHZRKpR/sD9pqkSE3xPO0cg62lKQdMBBFoDWIERGgDSmdH7QG&#10;1FLYSuVoY67BNXq/NzBA9K2TYdhcdFHpZvcqLTq5A+Xr34yaqo+WiwIFuYBDonNAab8eVmRQQzKu&#10;gAghpjnQm/GHWnxht5PkSlzh8S6/nWTZbKttfcW+LY1b0wdXV4VV+oBXuL6xU/rgoZ+pH4j1DyxG&#10;mU72N1PII3JZSOmF0LGyRPXs0MrQthOUGUTzKVpTiPY73qk1YUfrI++4EXTh0tE2R5WdAK32qWIj&#10;sI9SImzeu4+Cuay7lCco790U6ZGw9hpksdSIwkifzuLEPBAUHvVB5pW7cgSU+WjganWx14kb+tIT&#10;wBAMmzsLrNK0VbPOD9FMpeayzDlnU3ULVmdU+qSFQIYBdnd6bRHEiJ5xJNpdlrizdH+uYN501LMl&#10;qasoSfXk/ig1Mayve+G90fp8F+2PZHUAEiusP69m7RDzBQjNBN2sH7xGP9iX9elKwyUpS99Df1XV&#10;XBkdv63v++6U8+2plk4RdHIpF88dTi4bXZWHHQk8F1oQnifsGotZpoqwr7H0ZGWmlSTYVkppSMvj&#10;y0yreob6KrySHuuxTuWdizlMfgstcrCVYOsAlkijfusWafxISIPYiLOQhmFzmLSNk04l98aUs/ji&#10;B8YXBAIMm+ueW+2xuXrXBu3nrMjvOgmlMtL2VgmlyuRZ9tcIWczsCpQSmq1Us6vSErHjJb1lc/uU&#10;+XfD+Xa7/qEiblUQcqHc3kPPkAgmJyry2EGpRnJizbJqgmxj73XG3tbsytOFc5Vd4ZWzClkJQ2N9&#10;lV2ho1m7sTSKANGXH8er7ArpFzcps1uUAfXKM2iHV/r8PrOr6sqCS807Yyj80I9Ft52S0TUGws67&#10;65x3vTR6QYekV8AcbRNRZVwl5rA6QCvDWvDKFhQbpiV2L602o18ngu+DvXHCblcXQopAtdGbdYTX&#10;6AjLoNxbIkYEr5GIdTdFgwhAeQEdk+FlyQCNDpbKFUK4E1C7SFvdumpJKm+7ClOcjvA/z5Efi3Q9&#10;X0w/pNvUfI7Hz+tR5ubzfDnLil/+HwAA//8DAFBLAwQUAAYACAAAACEAjX8yjdkAAAAGAQAADwAA&#10;AGRycy9kb3ducmV2LnhtbEyPwU7DQAxE70j8w8pI3OgmAQKEbKoKhFqJUwMfsM2aJCLrjbJuE/4e&#10;wwUulq0ZzTyX68UP6oRT7AMZSFcJKKQmuJ5aA+9vL1f3oCJbcnYIhAa+MMK6Oj8rbeHCTHs81dwq&#10;CaFYWAMd81hoHZsOvY2rMCKJ9hEmb1nOqdVusrOE+0FnSZJrb3uShs6O+NRh81kfvZRsb55r3o75&#10;sH/d3W4y9um8y4y5vFg2j6AYF/4zww++oEMlTIdwJBfVYEAe4d8p2sN1LudBTOmdbLoq9X/86hsA&#10;AP//AwBQSwECLQAUAAYACAAAACEAtoM4kv4AAADhAQAAEwAAAAAAAAAAAAAAAAAAAAAAW0NvbnRl&#10;bnRfVHlwZXNdLnhtbFBLAQItABQABgAIAAAAIQA4/SH/1gAAAJQBAAALAAAAAAAAAAAAAAAAAC8B&#10;AABfcmVscy8ucmVsc1BLAQItABQABgAIAAAAIQBGGcwqsxgAAPbtAAAOAAAAAAAAAAAAAAAAAC4C&#10;AABkcnMvZTJvRG9jLnhtbFBLAQItABQABgAIAAAAIQCNfzKN2QAAAAYBAAAPAAAAAAAAAAAAAAAA&#10;AA0bAABkcnMvZG93bnJldi54bWxQSwUGAAAAAAQABADzAAAAExwAAAAA&#10;">
                <v:shape id="_x0000_s1592" type="#_x0000_t75" style="position:absolute;width:59436;height:74676;visibility:visible;mso-wrap-style:square" stroked="t" strokecolor="blue">
                  <v:fill o:detectmouseclick="t"/>
                  <v:path o:connecttype="none"/>
                </v:shape>
                <v:line id="Line 17" o:spid="_x0000_s1593" style="position:absolute;visibility:visible;mso-wrap-style:square" from="50606,22267" to="50612,2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S6xgAAAN0AAAAPAAAAZHJzL2Rvd25yZXYueG1sRI9Ba8JA&#10;FITvhf6H5RV6q5uNoJK6ShAKPUjFqAdvz+wzCWbfhuxW03/fFQSPw8x8w8yXg23FlXrfONagRgkI&#10;4tKZhisN+93XxwyED8gGW8ek4Y88LBevL3PMjLvxlq5FqESEsM9QQx1Cl0npy5os+pHriKN3dr3F&#10;EGVfSdPjLcJtK9MkmUiLDceFGjta1VReil+r4bQ/rjfydM6lSvPLtMjV6md70Pr9bcg/QQQawjP8&#10;aH8bDWOlUri/iU9ALv4BAAD//wMAUEsBAi0AFAAGAAgAAAAhANvh9svuAAAAhQEAABMAAAAAAAAA&#10;AAAAAAAAAAAAAFtDb250ZW50X1R5cGVzXS54bWxQSwECLQAUAAYACAAAACEAWvQsW78AAAAVAQAA&#10;CwAAAAAAAAAAAAAAAAAfAQAAX3JlbHMvLnJlbHNQSwECLQAUAAYACAAAACEAwnyUusYAAADdAAAA&#10;DwAAAAAAAAAAAAAAAAAHAgAAZHJzL2Rvd25yZXYueG1sUEsFBgAAAAADAAMAtwAAAPoCAAAAAA==&#10;" strokecolor="blue" strokeweight="1.5pt">
                  <v:stroke endarrow="block"/>
                  <v:shadow color="#e7e6e6"/>
                </v:line>
                <v:line id="Line 17" o:spid="_x0000_s1594" style="position:absolute;visibility:visible;mso-wrap-style:square" from="53146,22267" to="53152,2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alVxgAAAN0AAAAPAAAAZHJzL2Rvd25yZXYueG1sRI9Ba8JA&#10;FITvBf/D8oTe6ma1VImuEgTBQ2kx6sHbM/tMgtm3Ibtq+u+7hYLHYWa+YRar3jbiTp2vHWtQowQE&#10;ceFMzaWGw37zNgPhA7LBxjFp+CEPq+XgZYGpcQ/e0T0PpYgQ9ilqqEJoUyl9UZFFP3ItcfQurrMY&#10;ouxKaTp8RLht5DhJPqTFmuNChS2tKyqu+c1qOB9On9/yfMmkGmfXaZ6p9dfuqPXrsM/mIAL14Rn+&#10;b2+NholS7/D3Jj4BufwFAAD//wMAUEsBAi0AFAAGAAgAAAAhANvh9svuAAAAhQEAABMAAAAAAAAA&#10;AAAAAAAAAAAAAFtDb250ZW50X1R5cGVzXS54bWxQSwECLQAUAAYACAAAACEAWvQsW78AAAAVAQAA&#10;CwAAAAAAAAAAAAAAAAAfAQAAX3JlbHMvLnJlbHNQSwECLQAUAAYACAAAACEAItmpVcYAAADdAAAA&#10;DwAAAAAAAAAAAAAAAAAHAgAAZHJzL2Rvd25yZXYueG1sUEsFBgAAAAADAAMAtwAAAPoCAAAAAA==&#10;" strokecolor="blue" strokeweight="1.5pt">
                  <v:stroke endarrow="block"/>
                  <v:shadow color="#e7e6e6"/>
                </v:line>
                <v:rect id="Rectangle 9" o:spid="_x0000_s1595" style="position:absolute;left:43682;top:25126;width:13913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EhxQAAAN0AAAAPAAAAZHJzL2Rvd25yZXYueG1sRI9PawIx&#10;FMTvhX6H8AreNLv+KXU1igiCtV7UHnp8bJ6bxc3LkkRdv30jFHocZuY3zHzZ2UbcyIfasYJ8kIEg&#10;Lp2uuVLwfdr0P0CEiKyxcUwKHhRguXh9mWOh3Z0PdDvGSiQIhwIVmBjbQspQGrIYBq4lTt7ZeYsx&#10;SV9J7fGe4LaRwyx7lxZrTgsGW1obKi/Hq1WA7d58Xnakx+PRT7Utz1/T09Ar1XvrVjMQkbr4H/5r&#10;b7WCUZ5P4PkmPQG5+AUAAP//AwBQSwECLQAUAAYACAAAACEA2+H2y+4AAACFAQAAEwAAAAAAAAAA&#10;AAAAAAAAAAAAW0NvbnRlbnRfVHlwZXNdLnhtbFBLAQItABQABgAIAAAAIQBa9CxbvwAAABUBAAAL&#10;AAAAAAAAAAAAAAAAAB8BAABfcmVscy8ucmVsc1BLAQItABQABgAIAAAAIQBYEFEhxQAAAN0AAAAP&#10;AAAAAAAAAAAAAAAAAAcCAABkcnMvZG93bnJldi54bWxQSwUGAAAAAAMAAwC3AAAA+QIAAAAA&#10;" fillcolor="#9fc" strokecolor="#3c3" strokeweight="2.25pt">
                  <v:shadow color="#e7e6e6"/>
                  <v:textbox>
                    <w:txbxContent>
                      <w:p w:rsidR="00F72AD5" w:rsidRPr="009C190C" w:rsidRDefault="00F72AD5" w:rsidP="009C19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FF"/>
                          </w:rPr>
                        </w:pPr>
                      </w:p>
                    </w:txbxContent>
                  </v:textbox>
                </v:rect>
                <v:oval id="Oval 23" o:spid="_x0000_s1596" style="position:absolute;left:47541;top:35608;width:6559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jnxQAAAN0AAAAPAAAAZHJzL2Rvd25yZXYueG1sRI9Ba8JA&#10;FITvhf6H5RV6q5soSI2uItKCF5Gmpb0+ss8kmH0bs68x+uu7gtDjMDPfMIvV4BrVUxdqzwbSUQKK&#10;uPC25tLA1+f7yyuoIMgWG89k4EIBVsvHhwVm1p/5g/pcShUhHDI0UIm0mdahqMhhGPmWOHoH3zmU&#10;KLtS2w7PEe4aPU6SqXZYc1yosKVNRcUx/3UGvoXeruNwmk1221R+7LCvZ3lvzPPTsJ6DEhrkP3xv&#10;b62BSZpO4fYmPgG9/AMAAP//AwBQSwECLQAUAAYACAAAACEA2+H2y+4AAACFAQAAEwAAAAAAAAAA&#10;AAAAAAAAAAAAW0NvbnRlbnRfVHlwZXNdLnhtbFBLAQItABQABgAIAAAAIQBa9CxbvwAAABUBAAAL&#10;AAAAAAAAAAAAAAAAAB8BAABfcmVscy8ucmVsc1BLAQItABQABgAIAAAAIQBKMzjnxQAAAN0AAAAP&#10;AAAAAAAAAAAAAAAAAAcCAABkcnMvZG93bnJldi54bWxQSwUGAAAAAAMAAwC3AAAA+QIAAAAA&#10;" fillcolor="#9fc" strokecolor="#3c3" strokeweight="2.25pt">
                  <v:textbox>
                    <w:txbxContent>
                      <w:p w:rsidR="00F72AD5" w:rsidRPr="0075357A" w:rsidRDefault="00F72AD5" w:rsidP="009C190C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Line 17" o:spid="_x0000_s1597" style="position:absolute;visibility:visible;mso-wrap-style:square" from="47981,22267" to="47987,2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zcixgAAAN0AAAAPAAAAZHJzL2Rvd25yZXYueG1sRI9Ba8JA&#10;FITvBf/D8gRvdbMKVaKrBEHwUCxGPXh7Zp9JMPs2ZLca/323UOhxmJlvmOW6t414UOdrxxrUOAFB&#10;XDhTc6nhdNy+z0H4gGywcUwaXuRhvRq8LTE17skHeuShFBHCPkUNVQhtKqUvKrLox64ljt7NdRZD&#10;lF0pTYfPCLeNnCTJh7RYc1yosKVNRcU9/7YarqfL55e83jKpJtl9lmdqsz+ctR4N+2wBIlAf/sN/&#10;7Z3RMFVqBr9v4hOQqx8AAAD//wMAUEsBAi0AFAAGAAgAAAAhANvh9svuAAAAhQEAABMAAAAAAAAA&#10;AAAAAAAAAAAAAFtDb250ZW50X1R5cGVzXS54bWxQSwECLQAUAAYACAAAACEAWvQsW78AAAAVAQAA&#10;CwAAAAAAAAAAAAAAAAAfAQAAX3JlbHMvLnJlbHNQSwECLQAUAAYACAAAACEA0gs3IsYAAADdAAAA&#10;DwAAAAAAAAAAAAAAAAAHAgAAZHJzL2Rvd25yZXYueG1sUEsFBgAAAAADAAMAtwAAAPoCAAAAAA==&#10;" strokecolor="blue" strokeweight="1.5pt">
                  <v:stroke endarrow="block"/>
                  <v:shadow color="#e7e6e6"/>
                </v:line>
                <v:line id="Line 17" o:spid="_x0000_s1598" style="position:absolute;visibility:visible;mso-wrap-style:square" from="59181,24771" to="59181,4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z9xQAAAN0AAAAPAAAAZHJzL2Rvd25yZXYueG1sRI9Ba8JA&#10;FITvgv9heYXedGMsoqmrRMHSo8ZeenvNviYh2bcxu9H033cFweMwM98w6+1gGnGlzlWWFcymEQji&#10;3OqKCwVf58NkCcJ5ZI2NZVLwRw62m/FojYm2Nz7RNfOFCBB2CSoovW8TKV1ekkE3tS1x8H5tZ9AH&#10;2RVSd3gLcNPIOIoW0mDFYaHElvYl5XXWGwVx/fN2PNTRKu2/04vdffSX7Ngr9foypO8gPA3+GX60&#10;P7WC+Sxewf1NeAJy8w8AAP//AwBQSwECLQAUAAYACAAAACEA2+H2y+4AAACFAQAAEwAAAAAAAAAA&#10;AAAAAAAAAAAAW0NvbnRlbnRfVHlwZXNdLnhtbFBLAQItABQABgAIAAAAIQBa9CxbvwAAABUBAAAL&#10;AAAAAAAAAAAAAAAAAB8BAABfcmVscy8ucmVsc1BLAQItABQABgAIAAAAIQCEQEz9xQAAAN0AAAAP&#10;AAAAAAAAAAAAAAAAAAcCAABkcnMvZG93bnJldi54bWxQSwUGAAAAAAMAAwC3AAAA+QIAAAAA&#10;" strokecolor="blue" strokeweight="1.5pt">
                  <v:stroke startarrow="block" startarrowwidth="narrow" startarrowlength="short"/>
                  <v:shadow color="#e7e6e6"/>
                </v:line>
                <v:line id="Line 17" o:spid="_x0000_s1599" style="position:absolute;rotation:90;flip:x;visibility:visible;mso-wrap-style:square" from="50777,36894" to="50777,4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zhxwAAAN0AAAAPAAAAZHJzL2Rvd25yZXYueG1sRI9Ba8JA&#10;FITvQv/D8gq96SYqJaSuUgoF8dIaU0pvr9lnEsy+DburSf+9KxQ8DjPzDbPajKYTF3K+tawgnSUg&#10;iCurW64VlIf3aQbCB2SNnWVS8EceNuuHyQpzbQfe06UItYgQ9jkqaELocyl91ZBBP7M9cfSO1hkM&#10;UbpaaodDhJtOzpPkWRpsOS402NNbQ9WpOBsFv18LXfwcD9l8V35/7F35mZ7Og1JPj+PrC4hAY7iH&#10;/9tbrWCRLpdwexOfgFxfAQAA//8DAFBLAQItABQABgAIAAAAIQDb4fbL7gAAAIUBAAATAAAAAAAA&#10;AAAAAAAAAAAAAABbQ29udGVudF9UeXBlc10ueG1sUEsBAi0AFAAGAAgAAAAhAFr0LFu/AAAAFQEA&#10;AAsAAAAAAAAAAAAAAAAAHwEAAF9yZWxzLy5yZWxzUEsBAi0AFAAGAAgAAAAhAEhY7OHHAAAA3QAA&#10;AA8AAAAAAAAAAAAAAAAABwIAAGRycy9kb3ducmV2LnhtbFBLBQYAAAAAAwADALcAAAD7AgAAAAA=&#10;" strokecolor="blue" strokeweight="1.5pt">
                  <v:stroke startarrow="block" endarrowwidth="narrow" endarrowlength="short"/>
                  <v:shadow color="#e7e6e6"/>
                </v:lin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3145" o:spid="_x0000_s1600" type="#_x0000_t9" style="position:absolute;left:43612;top:30387;width:1484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/cexgAAAN0AAAAPAAAAZHJzL2Rvd25yZXYueG1sRI9Ba8JA&#10;FITvgv9heUJvutFaKdFVirTFgxSMtsXbI/vchGbfhuw2if/eLRQ8DjPzDbPa9LYSLTW+dKxgOklA&#10;EOdOl2wUnI5v42cQPiBrrByTgit52KyHgxWm2nV8oDYLRkQI+xQVFCHUqZQ+L8iin7iaOHoX11gM&#10;UTZG6ga7CLeVnCXJQlosOS4UWNO2oPwn+7UK5q8X052Dyez+I/l8/7ayoq9WqYdR/7IEEagP9/B/&#10;e6cVPE7nT/D3Jj4Bub4BAAD//wMAUEsBAi0AFAAGAAgAAAAhANvh9svuAAAAhQEAABMAAAAAAAAA&#10;AAAAAAAAAAAAAFtDb250ZW50X1R5cGVzXS54bWxQSwECLQAUAAYACAAAACEAWvQsW78AAAAVAQAA&#10;CwAAAAAAAAAAAAAAAAAfAQAAX3JlbHMvLnJlbHNQSwECLQAUAAYACAAAACEAzJf3HsYAAADdAAAA&#10;DwAAAAAAAAAAAAAAAAAHAgAAZHJzL2Rvd25yZXYueG1sUEsFBgAAAAADAAMAtwAAAPoCAAAAAA==&#10;" adj="1178" fillcolor="#9fc" strokecolor="#3c3" strokeweight="2.25pt">
                  <v:textbox>
                    <w:txbxContent>
                      <w:p w:rsidR="00F72AD5" w:rsidRPr="00227DA4" w:rsidRDefault="00F72AD5" w:rsidP="009C19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FF"/>
                          </w:rPr>
                        </w:pPr>
                      </w:p>
                    </w:txbxContent>
                  </v:textbox>
                </v:shape>
                <v:rect id="Rectangle 3147" o:spid="_x0000_s1601" style="position:absolute;left:147;top:69024;width:59289;height:5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bA2xQAAAN0AAAAPAAAAZHJzL2Rvd25yZXYueG1sRI9PawIx&#10;FMTvhX6H8AreatZWqmyNooWixYP47/5MnrtLNy9LEnfXb98UCj0OM/MbZrbobS1a8qFyrGA0zEAQ&#10;a2cqLhScjp/PUxAhIhusHZOCOwVYzB8fZpgb1/Ge2kMsRIJwyFFBGWOTSxl0SRbD0DXEybs6bzEm&#10;6QtpPHYJbmv5kmVv0mLFaaHEhj5K0t+Hm1VwdtdVZ/WFv9r7rrqtt17r6VapwVO/fAcRqY//4b/2&#10;xih4HY0n8PsmPQE5/wEAAP//AwBQSwECLQAUAAYACAAAACEA2+H2y+4AAACFAQAAEwAAAAAAAAAA&#10;AAAAAAAAAAAAW0NvbnRlbnRfVHlwZXNdLnhtbFBLAQItABQABgAIAAAAIQBa9CxbvwAAABUBAAAL&#10;AAAAAAAAAAAAAAAAAB8BAABfcmVscy8ucmVsc1BLAQItABQABgAIAAAAIQBnsbA2xQAAAN0AAAAP&#10;AAAAAAAAAAAAAAAAAAcCAABkcnMvZG93bnJldi54bWxQSwUGAAAAAAMAAwC3AAAA+QIAAAAA&#10;" filled="f" stroked="f" strokeweight="1pt">
                  <v:textbox>
                    <w:txbxContent>
                      <w:p w:rsidR="00F72AD5" w:rsidRDefault="00F72AD5" w:rsidP="009C190C">
                        <w:pPr>
                          <w:jc w:val="both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32C83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Note</w:t>
                        </w:r>
                        <w:r w:rsidRPr="00532C8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 xml:space="preserve">: </w:t>
                        </w:r>
                      </w:p>
                      <w:p w:rsidR="00F72AD5" w:rsidRPr="00532C83" w:rsidRDefault="00F72AD5" w:rsidP="009C190C">
                        <w:pPr>
                          <w:jc w:val="both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In general, s</w:t>
                        </w:r>
                        <w:r w:rsidRPr="00532C8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ome blocks of the flowchart may be combined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 xml:space="preserve"> when translating into HCS12 language, and some blocks may be translated into 1+ instructions.</w:t>
                        </w:r>
                      </w:p>
                    </w:txbxContent>
                  </v:textbox>
                </v:rect>
                <v:group id="Group 1018" o:spid="_x0000_s1602" style="position:absolute;left:36724;top:783;width:22375;height:19476" coordorigin="34918" coordsize="22374,1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O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Rw5RsZQee/AAAA//8DAFBLAQItABQABgAIAAAAIQDb4fbL7gAAAIUBAAATAAAAAAAA&#10;AAAAAAAAAAAAAABbQ29udGVudF9UeXBlc10ueG1sUEsBAi0AFAAGAAgAAAAhAFr0LFu/AAAAFQEA&#10;AAsAAAAAAAAAAAAAAAAAHwEAAF9yZWxzLy5yZWxzUEsBAi0AFAAGAAgAAAAhABQ187jHAAAA3QAA&#10;AA8AAAAAAAAAAAAAAAAABwIAAGRycy9kb3ducmV2LnhtbFBLBQYAAAAAAwADALcAAAD7AgAAAAA=&#10;">
                  <v:line id="Straight Connector 1059" o:spid="_x0000_s1603" style="position:absolute;visibility:visible;mso-wrap-style:square" from="53875,11044" to="53875,19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KTxAAAAN0AAAAPAAAAZHJzL2Rvd25yZXYueG1sRE9La8JA&#10;EL4X+h+WKXirG59o6io1IIp4iYqltyE7JmmzsyG7avz33YLgbT6+58wWranElRpXWlbQ60YgiDOr&#10;S84VHA+r9wkI55E1VpZJwZ0cLOavLzOMtb1xSte9z0UIYRejgsL7OpbSZQUZdF1bEwfubBuDPsAm&#10;l7rBWwg3lexH0VgaLDk0FFhTUlD2u78YBe2pv10lg/E5/U6HX8lPb53vlqxU5639/ADhqfVP8cO9&#10;0WF+NJrC/zfhBDn/AwAA//8DAFBLAQItABQABgAIAAAAIQDb4fbL7gAAAIUBAAATAAAAAAAAAAAA&#10;AAAAAAAAAABbQ29udGVudF9UeXBlc10ueG1sUEsBAi0AFAAGAAgAAAAhAFr0LFu/AAAAFQEAAAsA&#10;AAAAAAAAAAAAAAAAHwEAAF9yZWxzLy5yZWxzUEsBAi0AFAAGAAgAAAAhANKykpPEAAAA3QAAAA8A&#10;AAAAAAAAAAAAAAAABwIAAGRycy9kb3ducmV2LnhtbFBLBQYAAAAAAwADALcAAAD4AgAAAAA=&#10;" strokecolor="black [3213]" strokeweight="1.5pt">
                    <v:stroke joinstyle="miter"/>
                  </v:line>
                  <v:group id="Group 1060" o:spid="_x0000_s1604" style="position:absolute;left:34918;width:22375;height:19425" coordorigin="34918" coordsize="22374,1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    <v:line id="Straight Connector 1061" o:spid="_x0000_s1605" style="position:absolute;visibility:visible;mso-wrap-style:square" from="52272,16862" to="55741,1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b7wQAAAN0AAAAPAAAAZHJzL2Rvd25yZXYueG1sRE9Li8Iw&#10;EL4L/ocwgjdN9SDSNYr4AJc9aT14HJrZptpMSpNt6783C4K3+fies9r0thItNb50rGA2TUAQ506X&#10;XCi4ZsfJEoQPyBorx6TgSR426+Fghal2HZ+pvYRCxBD2KSowIdSplD43ZNFPXU0cuV/XWAwRNoXU&#10;DXYx3FZyniQLabHk2GCwpp2h/HH5swraW3fT185kd1N+/2Tm0J6ee6nUeNRvv0AE6sNH/HafdJyf&#10;LGbw/008Qa5fAAAA//8DAFBLAQItABQABgAIAAAAIQDb4fbL7gAAAIUBAAATAAAAAAAAAAAAAAAA&#10;AAAAAABbQ29udGVudF9UeXBlc10ueG1sUEsBAi0AFAAGAAgAAAAhAFr0LFu/AAAAFQEAAAsAAAAA&#10;AAAAAAAAAAAAHwEAAF9yZWxzLy5yZWxzUEsBAi0AFAAGAAgAAAAhAN/s9vvBAAAA3QAAAA8AAAAA&#10;AAAAAAAAAAAABwIAAGRycy9kb3ducmV2LnhtbFBLBQYAAAAAAwADALcAAAD1AgAAAAA=&#10;" strokecolor="black [3213]" strokeweight="2.25pt">
                      <v:stroke joinstyle="miter"/>
                    </v:line>
                    <v:line id="Straight Connector 1062" o:spid="_x0000_s1606" style="position:absolute;flip:x;visibility:visible;mso-wrap-style:square" from="38081,19416" to="53945,19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mzawwAAAN0AAAAPAAAAZHJzL2Rvd25yZXYueG1sRE9NawIx&#10;EL0X/A9hCr1ptoGqrEYp2kovFrW15+lmulncTJZNuq7/vhGE3ubxPme+7F0tOmpD5VnD4ygDQVx4&#10;U3Gp4fPjdTgFESKywdozabhQgOVicDfH3Pgz76k7xFKkEA45arAxNrmUobDkMIx8Q5y4H986jAm2&#10;pTQtnlO4q6XKsrF0WHFqsNjQylJxOvw6DUfbSXzfTl6+vjedXKsntSs3SuuH+/55BiJSH//FN/eb&#10;SfOzsYLrN+kEufgDAAD//wMAUEsBAi0AFAAGAAgAAAAhANvh9svuAAAAhQEAABMAAAAAAAAAAAAA&#10;AAAAAAAAAFtDb250ZW50X1R5cGVzXS54bWxQSwECLQAUAAYACAAAACEAWvQsW78AAAAVAQAACwAA&#10;AAAAAAAAAAAAAAAfAQAAX3JlbHMvLnJlbHNQSwECLQAUAAYACAAAACEAjvJs2sMAAADdAAAADwAA&#10;AAAAAAAAAAAAAAAHAgAAZHJzL2Rvd25yZXYueG1sUEsFBgAAAAADAAMAtwAAAPcCAAAAAA==&#10;" strokecolor="black [3213]" strokeweight="1.5pt">
                      <v:stroke joinstyle="miter"/>
                    </v:line>
                    <v:line id="Straight Connector 1063" o:spid="_x0000_s1607" style="position:absolute;visibility:visible;mso-wrap-style:square" from="41228,4005" to="54123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Ul3xQAAAN0AAAAPAAAAZHJzL2Rvd25yZXYueG1sRE9Na8JA&#10;EL0L/odlBG+6sS1aUlcRW6VS0MaK4G3IjkkwOxuyq8Z/7woFb/N4nzOeNqYUF6pdYVnBoB+BIE6t&#10;LjhTsPtb9N5BOI+ssbRMCm7kYDppt8YYa3vlhC5bn4kQwi5GBbn3VSylS3My6Pq2Ig7c0dYGfYB1&#10;JnWN1xBuSvkSRUNpsODQkGNF85zS0/ZsFBRJ8qbXfPjdf66+dstl+bNZz0ZKdTvN7AOEp8Y/xf/u&#10;bx3mR8NXeHwTTpCTOwAAAP//AwBQSwECLQAUAAYACAAAACEA2+H2y+4AAACFAQAAEwAAAAAAAAAA&#10;AAAAAAAAAAAAW0NvbnRlbnRfVHlwZXNdLnhtbFBLAQItABQABgAIAAAAIQBa9CxbvwAAABUBAAAL&#10;AAAAAAAAAAAAAAAAAB8BAABfcmVscy8ucmVsc1BLAQItABQABgAIAAAAIQDUBUl3xQAAAN0AAAAP&#10;AAAAAAAAAAAAAAAAAAcCAABkcnMvZG93bnJldi54bWxQSwUGAAAAAAMAAwC3AAAA+QIAAAAA&#10;" strokecolor="black [3213]" strokeweight="1.5pt">
                      <v:stroke endarrow="block" joinstyle="miter"/>
                    </v:line>
                    <v:line id="Straight Connector 1064" o:spid="_x0000_s1608" style="position:absolute;visibility:visible;mso-wrap-style:square" from="38141,14962" to="38141,1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NEDxQAAAN0AAAAPAAAAZHJzL2Rvd25yZXYueG1sRE9Na8JA&#10;EL0X/A/LCN7MpkW0pNmI2FYUQRsrhd6G7DQJZmdDdtX033cFobd5vM9J571pxIU6V1tW8BjFIIgL&#10;q2suFRw/38fPIJxH1thYJgW/5GCeDR5STLS9ck6Xgy9FCGGXoILK+zaR0hUVGXSRbYkD92M7gz7A&#10;rpS6w2sIN418iuOpNFhzaKiwpWVFxelwNgrqPJ/oHX9/fL1u3o6rVbPd7xYzpUbDfvECwlPv/8V3&#10;91qH+fF0Ardvwgky+wMAAP//AwBQSwECLQAUAAYACAAAACEA2+H2y+4AAACFAQAAEwAAAAAAAAAA&#10;AAAAAAAAAAAAW0NvbnRlbnRfVHlwZXNdLnhtbFBLAQItABQABgAIAAAAIQBa9CxbvwAAABUBAAAL&#10;AAAAAAAAAAAAAAAAAB8BAABfcmVscy8ucmVsc1BLAQItABQABgAIAAAAIQBb7NEDxQAAAN0AAAAP&#10;AAAAAAAAAAAAAAAAAAcCAABkcnMvZG93bnJldi54bWxQSwUGAAAAAAMAAwC3AAAA+QIAAAAA&#10;" strokecolor="black [3213]" strokeweight="1.5pt">
                      <v:stroke endarrow="block" joinstyle="miter"/>
                    </v:line>
                    <v:group id="Group 1065" o:spid="_x0000_s1609" style="position:absolute;left:34918;width:22375;height:16714" coordorigin="34918" coordsize="22374,16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9b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tEzg95twgtz+AAAA//8DAFBLAQItABQABgAIAAAAIQDb4fbL7gAAAIUBAAATAAAAAAAAAAAA&#10;AAAAAAAAAABbQ29udGVudF9UeXBlc10ueG1sUEsBAi0AFAAGAAgAAAAhAFr0LFu/AAAAFQEAAAsA&#10;AAAAAAAAAAAAAAAAHwEAAF9yZWxzLy5yZWxzUEsBAi0AFAAGAAgAAAAhAKIyL1vEAAAA3QAAAA8A&#10;AAAAAAAAAAAAAAAABwIAAGRycy9kb3ducmV2LnhtbFBLBQYAAAAAAwADALcAAAD4AgAAAAA=&#10;">
                      <v:rect id="Rectangle 1067" o:spid="_x0000_s1610" style="position:absolute;left:44922;top:10212;width:80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/26wgAAAN0AAAAPAAAAZHJzL2Rvd25yZXYueG1sRE/NaoNA&#10;EL4X8g7LBHqra3KwrXETRDAIPZSaPsDgTlTizsruJjFv3y0UepuP73eKw2ImcSPnR8sKNkkKgriz&#10;euRewfepfnkD4QOyxskyKXiQh8N+9VRgru2dv+jWhl7EEPY5KhhCmHMpfTeQQZ/YmThyZ+sMhghd&#10;L7XDeww3k9ymaSYNjhwbBpypGqi7tFejoFo+y1Oj6d3R7OuPY102lemVel4v5Q5EoCX8i//cjY7z&#10;0+wVfr+JJ8j9DwAAAP//AwBQSwECLQAUAAYACAAAACEA2+H2y+4AAACFAQAAEwAAAAAAAAAAAAAA&#10;AAAAAAAAW0NvbnRlbnRfVHlwZXNdLnhtbFBLAQItABQABgAIAAAAIQBa9CxbvwAAABUBAAALAAAA&#10;AAAAAAAAAAAAAB8BAABfcmVscy8ucmVsc1BLAQItABQABgAIAAAAIQArd/26wgAAAN0AAAAPAAAA&#10;AAAAAAAAAAAAAAcCAABkcnMvZG93bnJldi54bWxQSwUGAAAAAAMAAwC3AAAA9gIAAAAA&#10;" fillcolor="#5b9bd5 [3204]" strokecolor="#44546a [3215]" strokeweight="1pt"/>
                      <v:line id="Line 26" o:spid="_x0000_s1611" style="position:absolute;flip:x;visibility:visible;mso-wrap-style:square" from="47522,11519" to="47522,14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XxxQAAAN0AAAAPAAAAZHJzL2Rvd25yZXYueG1sRI9BT8Mw&#10;DIXvSPsPkSdxYwlInVi3bGIToF0ZaOJoGq/tljhVE9by7/EBiZut9/ze59VmDF5dqU9tZAv3MwOK&#10;uIqu5drCx/vL3SOolJEd+shk4YcSbNaTmxWWLg78RtdDrpWEcCrRQpNzV2qdqoYCplnsiEU7xT5g&#10;lrWvtetxkPDg9YMxcx2wZWlosKNdQ9Xl8B0svJr9djgvCrM7F1/HYjv6y/Ont/Z2Oj4tQWUa87/5&#10;73rvBN/MBVe+kRH0+hcAAP//AwBQSwECLQAUAAYACAAAACEA2+H2y+4AAACFAQAAEwAAAAAAAAAA&#10;AAAAAAAAAAAAW0NvbnRlbnRfVHlwZXNdLnhtbFBLAQItABQABgAIAAAAIQBa9CxbvwAAABUBAAAL&#10;AAAAAAAAAAAAAAAAAB8BAABfcmVscy8ucmVsc1BLAQItABQABgAIAAAAIQDiGhXxxQAAAN0AAAAP&#10;AAAAAAAAAAAAAAAAAAcCAABkcnMvZG93bnJldi54bWxQSwUGAAAAAAMAAwC3AAAA+QIAAAAA&#10;" strokeweight="1.5pt">
                        <v:stroke endarrow="block"/>
                      </v:line>
                      <v:line id="Line 30" o:spid="_x0000_s1612" style="position:absolute;flip:x;visibility:visible;mso-wrap-style:square" from="45325,10984" to="45331,1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cQyAAAAN0AAAAPAAAAZHJzL2Rvd25yZXYueG1sRI9PawIx&#10;EMXvhX6HMIIX0aQi1m6NUvxTFYqg9tDjuBl3l24myybq+u1NQehthvd+b96Mp40txYVqXzjW8NJT&#10;IIhTZwrONHwflt0RCB+QDZaOScONPEwnz09jTIy78o4u+5CJGMI+QQ15CFUipU9zsuh7riKO2snV&#10;FkNc60yaGq8x3Jayr9RQWiw4XsixollO6e/+bGON+eCwuR1Xn6/bxSz9Om0GHbX+0brdaj7eQQRq&#10;wr/5Qa9N5NTwDf6+iSPIyR0AAP//AwBQSwECLQAUAAYACAAAACEA2+H2y+4AAACFAQAAEwAAAAAA&#10;AAAAAAAAAAAAAAAAW0NvbnRlbnRfVHlwZXNdLnhtbFBLAQItABQABgAIAAAAIQBa9CxbvwAAABUB&#10;AAALAAAAAAAAAAAAAAAAAB8BAABfcmVscy8ucmVsc1BLAQItABQABgAIAAAAIQB9cPcQyAAAAN0A&#10;AAAPAAAAAAAAAAAAAAAAAAcCAABkcnMvZG93bnJldi54bWxQSwUGAAAAAAMAAwC3AAAA/AIAAAAA&#10;" strokeweight="2.25pt"/>
                      <v:rect id="Rectangle 1070" o:spid="_x0000_s1613" style="position:absolute;left:36953;top:2612;width:459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vKxQAAAN0AAAAPAAAAZHJzL2Rvd25yZXYueG1sRI9PT8Mw&#10;DMXvSHyHyEjcWDoOYyrLJjZpYmgHxP7cTeK1FY1TJVnbfXt8QOJm6z2/9/NiNfpW9RRTE9jAdFKA&#10;IrbBNVwZOB23T3NQKSM7bAOTgRslWC3v7xZYujDwF/WHXCkJ4VSigTrnrtQ62Zo8pknoiEW7hOgx&#10;yxor7SIOEu5b/VwUM+2xYWmosaNNTfbncPUGzuGyHrz95o/+9tlc3/fR2vnemMeH8e0VVKYx/5v/&#10;rndO8IsX4ZdvZAS9/AUAAP//AwBQSwECLQAUAAYACAAAACEA2+H2y+4AAACFAQAAEwAAAAAAAAAA&#10;AAAAAAAAAAAAW0NvbnRlbnRfVHlwZXNdLnhtbFBLAQItABQABgAIAAAAIQBa9CxbvwAAABUBAAAL&#10;AAAAAAAAAAAAAAAAAB8BAABfcmVscy8ucmVsc1BLAQItABQABgAIAAAAIQDBZGvKxQAAAN0AAAAP&#10;AAAAAAAAAAAAAAAAAAcCAABkcnMvZG93bnJldi54bWxQSwUGAAAAAAMAAwC3AAAA+QIAAAAA&#10;" filled="f" stroked="f" strokeweight="1pt">
                        <v:textbox>
                          <w:txbxContent>
                            <w:p w:rsidR="00F72AD5" w:rsidRDefault="00F72AD5" w:rsidP="00957EC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PB0</w:t>
                              </w:r>
                            </w:p>
                          </w:txbxContent>
                        </v:textbox>
                      </v:rect>
                      <v:roundrect id="Rounded Rectangle 1071" o:spid="_x0000_s1614" style="position:absolute;left:34918;width:6198;height:14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X+CwAAAAN0AAAAPAAAAZHJzL2Rvd25yZXYueG1sRE9NawIx&#10;EL0X+h/CFHqryfbQltUoIlZ6tLZCj8Nm3CxuJiGJ7vbfG0HwNo/3ObPF6Hpxppg6zxqqiQJB3HjT&#10;cavh9+fz5QNEysgGe8+k4Z8SLOaPDzOsjR/4m8673IoSwqlGDTbnUEuZGksO08QH4sIdfHSYC4yt&#10;NBGHEu56+arUm3TYcWmwGGhlqTnuTk7D5m8Ia9y2+7itxn1SuA52qbR+fhqXUxCZxnwX39xfpsxX&#10;7xVcvyknyPkFAAD//wMAUEsBAi0AFAAGAAgAAAAhANvh9svuAAAAhQEAABMAAAAAAAAAAAAAAAAA&#10;AAAAAFtDb250ZW50X1R5cGVzXS54bWxQSwECLQAUAAYACAAAACEAWvQsW78AAAAVAQAACwAAAAAA&#10;AAAAAAAAAAAfAQAAX3JlbHMvLnJlbHNQSwECLQAUAAYACAAAACEAl7F/gsAAAADdAAAADwAAAAAA&#10;AAAAAAAAAAAHAgAAZHJzL2Rvd25yZXYueG1sUEsFBgAAAAADAAMAtwAAAPQCAAAAAA==&#10;" filled="f" strokecolor="#1f4d78 [1604]" strokeweight="2.25pt">
                        <v:stroke joinstyle="miter"/>
                      </v:roundrect>
                      <v:rect id="Rectangle 1072" o:spid="_x0000_s1615" style="position:absolute;left:34994;width:6042;height:2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lAmwgAAAN0AAAAPAAAAZHJzL2Rvd25yZXYueG1sRE9LawIx&#10;EL4X/A9hBG81qwcrq1FUkLZ4KPVxH5Nxd3EzWZK4u/77plDobT6+5yzXva1FSz5UjhVMxhkIYu1M&#10;xYWC82n/OgcRIrLB2jEpeFKA9WrwssTcuI6/qT3GQqQQDjkqKGNscimDLsliGLuGOHE35y3GBH0h&#10;jccuhdtaTrNsJi1WnBpKbGhXkr4fH1bBxd22ndVX/myfX9Xj/eC1nh+UGg37zQJEpD7+i//cHybN&#10;z96m8PtNOkGufgAAAP//AwBQSwECLQAUAAYACAAAACEA2+H2y+4AAACFAQAAEwAAAAAAAAAAAAAA&#10;AAAAAAAAW0NvbnRlbnRfVHlwZXNdLnhtbFBLAQItABQABgAIAAAAIQBa9CxbvwAAABUBAAALAAAA&#10;AAAAAAAAAAAAAB8BAABfcmVscy8ucmVsc1BLAQItABQABgAIAAAAIQBe+lAmwgAAAN0AAAAPAAAA&#10;AAAAAAAAAAAAAAcCAABkcnMvZG93bnJldi54bWxQSwUGAAAAAAMAAwC3AAAA9gIAAAAA&#10;" filled="f" stroked="f" strokeweight="1pt">
                        <v:textbox>
                          <w:txbxContent>
                            <w:p w:rsidR="00F72AD5" w:rsidRDefault="00F72AD5" w:rsidP="00957EC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HCS12</w:t>
                              </w:r>
                            </w:p>
                          </w:txbxContent>
                        </v:textbox>
                      </v:rect>
                      <v:rect id="Rectangle 1073" o:spid="_x0000_s1616" style="position:absolute;left:35884;top:12053;width:4425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W9wgAAAN0AAAAPAAAAZHJzL2Rvd25yZXYueG1sRE9NawIx&#10;EL0L/ocwhd402xZaWY1SC6LioajtfUzG3aWbyZLE3fXfN4LgbR7vc2aL3taiJR8qxwpexhkIYu1M&#10;xYWCn+NqNAERIrLB2jEpuFKAxXw4mGFuXMd7ag+xECmEQ44KyhibXMqgS7IYxq4hTtzZeYsxQV9I&#10;47FL4baWr1n2Li1WnBpKbOirJP13uFgFv+687Kw+8ba9fleX9c5rPdkp9fzUf05BROrjQ3x3b0ya&#10;n328we2bdIKc/wMAAP//AwBQSwECLQAUAAYACAAAACEA2+H2y+4AAACFAQAAEwAAAAAAAAAAAAAA&#10;AAAAAAAAW0NvbnRlbnRfVHlwZXNdLnhtbFBLAQItABQABgAIAAAAIQBa9CxbvwAAABUBAAALAAAA&#10;AAAAAAAAAAAAAB8BAABfcmVscy8ucmVsc1BLAQItABQABgAIAAAAIQAxtvW9wgAAAN0AAAAPAAAA&#10;AAAAAAAAAAAAAAcCAABkcnMvZG93bnJldi54bWxQSwUGAAAAAAMAAwC3AAAA9gIAAAAA&#10;" filled="f" stroked="f" strokeweight="1pt">
                        <v:textbox>
                          <w:txbxContent>
                            <w:p w:rsidR="00F72AD5" w:rsidRDefault="00F72AD5" w:rsidP="00957EC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PJ1</w:t>
                              </w:r>
                            </w:p>
                          </w:txbxContent>
                        </v:textbox>
                      </v:rect>
                      <v:rect id="Rectangle 1074" o:spid="_x0000_s1617" style="position:absolute;left:37784;top:10153;width:3503;height:266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51RwAAAAN0AAAAPAAAAZHJzL2Rvd25yZXYueG1sRE9Ni8Iw&#10;EL0v+B/CCN7WVJFVukZZBMGLyKrgdWxmm7LNpCbR1n9vBMHbPN7nzJedrcWNfKgcKxgNMxDEhdMV&#10;lwqOh/XnDESIyBprx6TgTgGWi97HHHPtWv6l2z6WIoVwyFGBibHJpQyFIYth6BrixP05bzEm6Eup&#10;PbYp3NZynGVf0mLFqcFgQytDxf/+ahXgqa0P28t15C+SZjTe7oqzkUoN+t3PN4hIXXyLX+6NTvOz&#10;6QSe36QT5OIBAAD//wMAUEsBAi0AFAAGAAgAAAAhANvh9svuAAAAhQEAABMAAAAAAAAAAAAAAAAA&#10;AAAAAFtDb250ZW50X1R5cGVzXS54bWxQSwECLQAUAAYACAAAACEAWvQsW78AAAAVAQAACwAAAAAA&#10;AAAAAAAAAAAfAQAAX3JlbHMvLnJlbHNQSwECLQAUAAYACAAAACEAtvudUcAAAADdAAAADwAAAAAA&#10;AAAAAAAAAAAHAgAAZHJzL2Rvd25yZXYueG1sUEsFBgAAAAADAAMAtwAAAPQCAAAAAA==&#10;" filled="f" fillcolor="#bbe0e3" stroked="f">
                        <v:textbox inset="0,,0">
                          <w:txbxContent>
                            <w:p w:rsidR="00F72AD5" w:rsidRDefault="00F72AD5" w:rsidP="00957EC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PH3</w:t>
                              </w:r>
                            </w:p>
                          </w:txbxContent>
                        </v:textbox>
                      </v:rect>
                      <v:line id="Line 7" o:spid="_x0000_s1618" style="position:absolute;flip:x y;visibility:visible;mso-wrap-style:square" from="45978,11519" to="47466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961wgAAAN0AAAAPAAAAZHJzL2Rvd25yZXYueG1sRE9Li8Iw&#10;EL4v+B/CCN62qS4+qEYRQdbbYhXF29iMbbGZlCbW7r83wsLe5uN7zmLVmUq01LjSsoJhFIMgzqwu&#10;OVdwPGw/ZyCcR9ZYWSYFv+Rgtex9LDDR9sl7alOfixDCLkEFhfd1IqXLCjLoIlsTB+5mG4M+wCaX&#10;usFnCDeVHMXxRBosOTQUWNOmoOyePoyCzWnyQ+0wv37T+ZL6tjTbr+tIqUG/W89BeOr8v/jPvdNh&#10;fjwdw/ubcIJcvgAAAP//AwBQSwECLQAUAAYACAAAACEA2+H2y+4AAACFAQAAEwAAAAAAAAAAAAAA&#10;AAAAAAAAW0NvbnRlbnRfVHlwZXNdLnhtbFBLAQItABQABgAIAAAAIQBa9CxbvwAAABUBAAALAAAA&#10;AAAAAAAAAAAAAB8BAABfcmVscy8ucmVsc1BLAQItABQABgAIAAAAIQDn7961wgAAAN0AAAAPAAAA&#10;AAAAAAAAAAAAAAcCAABkcnMvZG93bnJldi54bWxQSwUGAAAAAAMAAwC3AAAA9gIAAAAA&#10;" strokeweight="1.5pt">
                        <v:stroke startarrowwidth="narrow" startarrowlength="short" endarrow="oval" endarrowwidth="narrow" endarrowlength="short"/>
                      </v:line>
                      <v:rect id="Rectangle 1076" o:spid="_x0000_s1619" style="position:absolute;left:45919;top:13537;width:3116;height:266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a9wgAAAN0AAAAPAAAAZHJzL2Rvd25yZXYueG1sRE9Na8JA&#10;EL0X/A/LCL01Gz2kErNKKRR6CaUqeB2z02xodjburib+e7dQ8DaP9znVdrK9uJIPnWMFiywHQdw4&#10;3XGr4LD/eFmBCBFZY++YFNwowHYze6qw1G7kb7ruYitSCIcSFZgYh1LK0BiyGDI3ECfux3mLMUHf&#10;Su1xTOG2l8s8L6TFjlODwYHeDTW/u4tVgMex39fny8KfJa1oWX81JyOVep5Pb2sQkab4EP+7P3Wa&#10;n78W8PdNOkFu7gAAAP//AwBQSwECLQAUAAYACAAAACEA2+H2y+4AAACFAQAAEwAAAAAAAAAAAAAA&#10;AAAAAAAAW0NvbnRlbnRfVHlwZXNdLnhtbFBLAQItABQABgAIAAAAIQBa9CxbvwAAABUBAAALAAAA&#10;AAAAAAAAAAAAAB8BAABfcmVscy8ucmVsc1BLAQItABQABgAIAAAAIQApZaa9wgAAAN0AAAAPAAAA&#10;AAAAAAAAAAAAAAcCAABkcnMvZG93bnJldi54bWxQSwUGAAAAAAMAAwC3AAAA9gIAAAAA&#10;" filled="f" fillcolor="#bbe0e3" stroked="f">
                        <v:textbox inset="0,,0">
                          <w:txbxContent>
                            <w:p w:rsidR="00F72AD5" w:rsidRDefault="00F72AD5" w:rsidP="00957EC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GND</w:t>
                              </w:r>
                            </w:p>
                          </w:txbxContent>
                        </v:textbox>
                      </v:rect>
                      <v:line id="Line 29" o:spid="_x0000_s1620" style="position:absolute;flip:x;visibility:visible;mso-wrap-style:square" from="44672,10925" to="46018,10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AkyAAAAN0AAAAPAAAAZHJzL2Rvd25yZXYueG1sRI9PawIx&#10;EMXvBb9DGKGXookiXVmNUtS2CkXwz8HjuBl3l24myybV9ds3QqG3Gd77vXkznbe2EldqfOlYw6Cv&#10;QBBnzpScazge3ntjED4gG6wck4Y7eZjPOk9TTI278Y6u+5CLGMI+RQ1FCHUqpc8Ksuj7riaO2sU1&#10;FkNcm1yaBm8x3FZyqNSrtFhyvFBgTYuCsu/9j401lqPD5n7+/Ei2q0X2ddmMXtT6pPVzt32bgAjU&#10;hn/zH702kVNJAo9v4ghy9gsAAP//AwBQSwECLQAUAAYACAAAACEA2+H2y+4AAACFAQAAEwAAAAAA&#10;AAAAAAAAAAAAAAAAW0NvbnRlbnRfVHlwZXNdLnhtbFBLAQItABQABgAIAAAAIQBa9CxbvwAAABUB&#10;AAALAAAAAAAAAAAAAAAAAB8BAABfcmVscy8ucmVsc1BLAQItABQABgAIAAAAIQDmelAkyAAAAN0A&#10;AAAPAAAAAAAAAAAAAAAAAAcCAABkcnMvZG93bnJldi54bWxQSwUGAAAAAAMAAwC3AAAA/AIAAAAA&#10;" strokeweight="2.25pt"/>
                      <v:line id="Line 7" o:spid="_x0000_s1621" style="position:absolute;flip:x y;visibility:visible;mso-wrap-style:square" from="41050,11519" to="44640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OaxQAAAN0AAAAPAAAAZHJzL2Rvd25yZXYueG1sRI9PT8Mw&#10;DMXvSHyHyEjcWMIOtCrLpmkSf05IG+PAzWrcpiJxqiZ05dvjAxI3W+/5vZ83uyUGNdOUh8QW7lcG&#10;FHGb3MC9hfP7010NKhdkhyExWfihDLvt9dUGG5cufKT5VHolIZwbtOBLGRutc+spYl6lkVi0Lk0R&#10;i6xTr92EFwmPQa+NedARB5YGjyMdPLVfp+9o4fhWB7/++BznvtLO1C9deK46a29vlv0jqEJL+Tf/&#10;Xb86wTeV4Mo3MoLe/gIAAP//AwBQSwECLQAUAAYACAAAACEA2+H2y+4AAACFAQAAEwAAAAAAAAAA&#10;AAAAAAAAAAAAW0NvbnRlbnRfVHlwZXNdLnhtbFBLAQItABQABgAIAAAAIQBa9CxbvwAAABUBAAAL&#10;AAAAAAAAAAAAAAAAAB8BAABfcmVscy8ucmVsc1BLAQItABQABgAIAAAAIQBsduOaxQAAAN0AAAAP&#10;AAAAAAAAAAAAAAAAAAcCAABkcnMvZG93bnJldi54bWxQSwUGAAAAAAMAAwC3AAAA+QIAAAAA&#10;" strokeweight="1.5pt">
                        <v:stroke startarrow="oval" startarrowwidth="narrow" startarrowlength="short" endarrow="block" endarrowwidth="narrow" endarrowlength="short"/>
                      </v:line>
                      <v:line id="Line 31" o:spid="_x0000_s1622" style="position:absolute;flip:x;visibility:visible;mso-wrap-style:square" from="44969,12350" to="45642,12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WHNyAAAAN0AAAAPAAAAZHJzL2Rvd25yZXYueG1sRI9PawIx&#10;EMXvgt8hTMFLqUlFarsapfhfkEK1B4/Tzbi7uJksm6jrt28KgrcZ3vu9eTOaNLYUF6p94VjDa1eB&#10;IE6dKTjT8LNfvLyD8AHZYOmYNNzIw2Tcbo0wMe7K33TZhUzEEPYJashDqBIpfZqTRd91FXHUjq62&#10;GOJaZ9LUeI3htpQ9pd6kxYLjhRwrmuaUnnZnG2vM+vvN7Xe1HHzNp+n2uOk/q/VB685T8zkEEagJ&#10;D/OdXpvIqcEH/H8TR5DjPwAAAP//AwBQSwECLQAUAAYACAAAACEA2+H2y+4AAACFAQAAEwAAAAAA&#10;AAAAAAAAAAAAAAAAW0NvbnRlbnRfVHlwZXNdLnhtbFBLAQItABQABgAIAAAAIQBa9CxbvwAAABUB&#10;AAALAAAAAAAAAAAAAAAAAB8BAABfcmVscy8ucmVsc1BLAQItABQABgAIAAAAIQD4qWHNyAAAAN0A&#10;AAAPAAAAAAAAAAAAAAAAAAcCAABkcnMvZG93bnJldi54bWxQSwUGAAAAAAMAAwC3AAAA/AIAAAAA&#10;" strokeweight="2.25pt"/>
                      <v:group id="Group 1080" o:spid="_x0000_s1623" style="position:absolute;left:42232;top:7243;width:1190;height:4181" coordorigin="42232,7243" coordsize="1190,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  <v:group id="Group 1093" o:spid="_x0000_s1624" style="position:absolute;left:42232;top:8581;width:1190;height:1854;flip:x" coordorigin="42232,8581" coordsize="1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QXwgAAAN0AAAAPAAAAZHJzL2Rvd25yZXYueG1sRE9NawIx&#10;EL0X/A9hCt5qUl2k3RpFBEWkF9e2eBw2093QzWTZRF3/fSMI3ubxPme26F0jztQF61nD60iBIC69&#10;sVxp+DqsX95AhIhssPFMGq4UYDEfPM0wN/7CezoXsRIphEOOGuoY21zKUNbkMIx8S5y4X985jAl2&#10;lTQdXlK4a+RYqal0aDk11NjSqqbyrzg5Dd9Lm1H2c9x9qpJoa+RxU9hM6+Fzv/wAEamPD/HdvTVp&#10;vnqfwO2bdIKc/wMAAP//AwBQSwECLQAUAAYACAAAACEA2+H2y+4AAACFAQAAEwAAAAAAAAAAAAAA&#10;AAAAAAAAW0NvbnRlbnRfVHlwZXNdLnhtbFBLAQItABQABgAIAAAAIQBa9CxbvwAAABUBAAALAAAA&#10;AAAAAAAAAAAAAB8BAABfcmVscy8ucmVsc1BLAQItABQABgAIAAAAIQAP8eQXwgAAAN0AAAAPAAAA&#10;AAAAAAAAAAAAAAcCAABkcnMvZG93bnJldi54bWxQSwUGAAAAAAMAAwC3AAAA9gIAAAAA&#10;">
                          <v:line id="Line 13" o:spid="_x0000_s1625" style="position:absolute;visibility:visible;mso-wrap-style:square" from="42234,8591" to="42244,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5twwAAAN0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5PZFH6/iSfI5Q8AAAD//wMAUEsBAi0AFAAGAAgAAAAhANvh9svuAAAAhQEAABMAAAAAAAAAAAAA&#10;AAAAAAAAAFtDb250ZW50X1R5cGVzXS54bWxQSwECLQAUAAYACAAAACEAWvQsW78AAAAVAQAACwAA&#10;AAAAAAAAAAAAAAAfAQAAX3JlbHMvLnJlbHNQSwECLQAUAAYACAAAACEAyHn+bcMAAADdAAAADwAA&#10;AAAAAAAAAAAAAAAHAgAAZHJzL2Rvd25yZXYueG1sUEsFBgAAAAADAAMAtwAAAPcCAAAAAA==&#10;" strokeweight="1.5pt"/>
                          <v:line id="Line 14" o:spid="_x0000_s1626" style="position:absolute;flip:x;visibility:visible;mso-wrap-style:square" from="42234,8595" to="42244,8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rPwgAAAN0AAAAPAAAAZHJzL2Rvd25yZXYueG1sRE9Ni8Iw&#10;EL0v+B/CCN7WVA/uWo0igqC4h10VvA7NtCk2k5JEW/+9WVjY2zze5yzXvW3Eg3yoHSuYjDMQxIXT&#10;NVcKLufd+yeIEJE1No5JwZMCrFeDtyXm2nX8Q49TrEQK4ZCjAhNjm0sZCkMWw9i1xIkrnbcYE/SV&#10;1B67FG4bOc2ymbRYc2ow2NLWUHE73a0CeTh23343vZRVuW/d9WC+Zl2v1GjYbxYgIvXxX/zn3us0&#10;P5t/wO836QS5egEAAP//AwBQSwECLQAUAAYACAAAACEA2+H2y+4AAACFAQAAEwAAAAAAAAAAAAAA&#10;AAAAAAAAW0NvbnRlbnRfVHlwZXNdLnhtbFBLAQItABQABgAIAAAAIQBa9CxbvwAAABUBAAALAAAA&#10;AAAAAAAAAAAAAB8BAABfcmVscy8ucmVsc1BLAQItABQABgAIAAAAIQADRGrPwgAAAN0AAAAPAAAA&#10;AAAAAAAAAAAAAAcCAABkcnMvZG93bnJldi54bWxQSwUGAAAAAAMAAwC3AAAA9gIAAAAA&#10;" strokeweight="1.5pt"/>
                          <v:line id="Line 15" o:spid="_x0000_s1627" style="position:absolute;visibility:visible;mso-wrap-style:square" from="42234,8599" to="42244,8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+ExgAAAN0AAAAPAAAAZHJzL2Rvd25yZXYueG1sRI9Ba8JA&#10;EIXvhf6HZQq91U0rSJu6SimoxZuxCL0N2TFJk51Ndzca/71zEHqb4b1575v5cnSdOlGIjWcDz5MM&#10;FHHpbcOVge/96ukVVEzIFjvPZOBCEZaL+7s55tafeUenIlVKQjjmaKBOqc+1jmVNDuPE98SiHX1w&#10;mGQNlbYBzxLuOv2SZTPtsGFpqLGnz5rKthicgcNQ8M9vuwodDuvN5nj4a+N0a8zjw/jxDirRmP7N&#10;t+svK/jZm+DKNzKCXlwBAAD//wMAUEsBAi0AFAAGAAgAAAAhANvh9svuAAAAhQEAABMAAAAAAAAA&#10;AAAAAAAAAAAAAFtDb250ZW50X1R5cGVzXS54bWxQSwECLQAUAAYACAAAACEAWvQsW78AAAAVAQAA&#10;CwAAAAAAAAAAAAAAAAAfAQAAX3JlbHMvLnJlbHNQSwECLQAUAAYACAAAACEA1qrPhMYAAADdAAAA&#10;DwAAAAAAAAAAAAAAAAAHAgAAZHJzL2Rvd25yZXYueG1sUEsFBgAAAAADAAMAtwAAAPoCAAAAAA==&#10;" strokeweight="1.5pt"/>
                          <v:line id="Line 16" o:spid="_x0000_s1628" style="position:absolute;flip:x;visibility:visible;mso-wrap-style:square" from="42234,8604" to="42244,8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1smwgAAAN0AAAAPAAAAZHJzL2Rvd25yZXYueG1sRE9Li8Iw&#10;EL4v+B/CCN7WdD2IVqMsC4Kih/UBXodm2pRtJiWJtv57syB4m4/vOct1bxtxJx9qxwq+xhkI4sLp&#10;misFl/PmcwYiRGSNjWNS8KAA69XgY4m5dh0f6X6KlUghHHJUYGJscylDYchiGLuWOHGl8xZjgr6S&#10;2mOXwm0jJ1k2lRZrTg0GW/oxVPydblaB3O27X7+ZXMqq3LbuujOHadcrNRr23wsQkfr4Fr/cW53m&#10;Z/M5/H+TTpCrJwAAAP//AwBQSwECLQAUAAYACAAAACEA2+H2y+4AAACFAQAAEwAAAAAAAAAAAAAA&#10;AAAAAAAAW0NvbnRlbnRfVHlwZXNdLnhtbFBLAQItABQABgAIAAAAIQBa9CxbvwAAABUBAAALAAAA&#10;AAAAAAAAAAAAAB8BAABfcmVscy8ucmVsc1BLAQItABQABgAIAAAAIQAdl1smwgAAAN0AAAAPAAAA&#10;AAAAAAAAAAAAAAcCAABkcnMvZG93bnJldi54bWxQSwUGAAAAAAMAAwC3AAAA9gIAAAAA&#10;" strokeweight="1.5pt"/>
                          <v:line id="Line 17" o:spid="_x0000_s1629" style="position:absolute;visibility:visible;mso-wrap-style:square" from="42234,8582" to="42244,8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1mYxQAAAN0AAAAPAAAAZHJzL2Rvd25yZXYueG1sRI9Ba8JA&#10;EIXvQv/DMoXedKOFUqKrSEEtvTUVwduQHZOY7Gy6u9H033cOhd5meG/e+2a1GV2nbhRi49nAfJaB&#10;Ii69bbgycPzaTV9BxYRssfNMBn4owmb9MFlhbv2dP+lWpEpJCMccDdQp9bnWsazJYZz5nli0iw8O&#10;k6yh0jbgXcJdpxdZ9qIdNiwNNfb0VlPZFoMzcBoKPl/bXehw2B8Ol9N3G58/jHl6HLdLUInG9G/+&#10;u363gj/PhF++kRH0+hcAAP//AwBQSwECLQAUAAYACAAAACEA2+H2y+4AAACFAQAAEwAAAAAAAAAA&#10;AAAAAAAAAAAAW0NvbnRlbnRfVHlwZXNdLnhtbFBLAQItABQABgAIAAAAIQBa9CxbvwAAABUBAAAL&#10;AAAAAAAAAAAAAAAAAB8BAABfcmVscy8ucmVsc1BLAQItABQABgAIAAAAIQC2N1mYxQAAAN0AAAAP&#10;AAAAAAAAAAAAAAAAAAcCAABkcnMvZG93bnJldi54bWxQSwUGAAAAAAMAAwC3AAAA+QIAAAAA&#10;" strokeweight="1.5pt"/>
                          <v:line id="Line 18" o:spid="_x0000_s1630" style="position:absolute;flip:x;visibility:visible;mso-wrap-style:square" from="42234,8586" to="42244,8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s06wQAAAN0AAAAPAAAAZHJzL2Rvd25yZXYueG1sRE9Ni8Iw&#10;EL0L+x/CCN40rQdZqlEWQVD04LqC16GZNmWbSUmytv57Iwh7m8f7nNVmsK24kw+NYwX5LANBXDrd&#10;cK3g+rObfoIIEVlj65gUPCjAZv0xWmGhXc/fdL/EWqQQDgUqMDF2hZShNGQxzFxHnLjKeYsxQV9L&#10;7bFP4baV8yxbSIsNpwaDHW0Nlb+XP6tAHo792e/m16qu9p27Hcxp0Q9KTcbD1xJEpCH+i9/uvU7z&#10;8yyH1zfpBLl+AgAA//8DAFBLAQItABQABgAIAAAAIQDb4fbL7gAAAIUBAAATAAAAAAAAAAAAAAAA&#10;AAAAAABbQ29udGVudF9UeXBlc10ueG1sUEsBAi0AFAAGAAgAAAAhAFr0LFu/AAAAFQEAAAsAAAAA&#10;AAAAAAAAAAAAHwEAAF9yZWxzLy5yZWxzUEsBAi0AFAAGAAgAAAAhAH0KzTrBAAAA3QAAAA8AAAAA&#10;AAAAAAAAAAAABwIAAGRycy9kb3ducmV2LnhtbFBLBQYAAAAAAwADALcAAAD1AgAAAAA=&#10;" strokeweight="1.5pt"/>
                          <v:rect id="Rectangle 1102" o:spid="_x0000_s1631" style="position:absolute;left:42232;top:8606;width: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8+TwgAAAN0AAAAPAAAAZHJzL2Rvd25yZXYueG1sRE89a8Mw&#10;EN0L+Q/iCt0aOYa2wYkSikNxhi51m/2wLraJdTKSEsv/vgoUut3jfd52H80gbuR8b1nBapmBIG6s&#10;7rlV8PP98bwG4QOyxsEyKZjJw363eNhioe3EX3SrQytSCPsCFXQhjIWUvunIoF/akThxZ+sMhgRd&#10;K7XDKYWbQeZZ9ioN9pwaOhyp7Ki51Fej4FPHqmxe4qU+4Js7uescsJqVenqM7xsQgWL4F/+5jzrN&#10;X2U53L9JJ8jdLwAAAP//AwBQSwECLQAUAAYACAAAACEA2+H2y+4AAACFAQAAEwAAAAAAAAAAAAAA&#10;AAAAAAAAW0NvbnRlbnRfVHlwZXNdLnhtbFBLAQItABQABgAIAAAAIQBa9CxbvwAAABUBAAALAAAA&#10;AAAAAAAAAAAAAB8BAABfcmVscy8ucmVsc1BLAQItABQABgAIAAAAIQBkk8+TwgAAAN0AAAAPAAAA&#10;AAAAAAAAAAAAAAcCAABkcnMvZG93bnJldi54bWxQSwUGAAAAAAMAAwC3AAAA9gIAAAAA&#10;" strokecolor="white [3212]"/>
                          <v:rect id="Rectangle 1103" o:spid="_x0000_s1632" style="position:absolute;left:42232;top:858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2oIwQAAAN0AAAAPAAAAZHJzL2Rvd25yZXYueG1sRE9Ni8Iw&#10;EL0v+B/CLHhbU1dcl65RxEX04GWr3odmti02k5JETf+9EQRv83ifM19G04orOd9YVjAeZSCIS6sb&#10;rhQcD5uPbxA+IGtsLZOCnjwsF4O3Oeba3viPrkWoRAphn6OCOoQul9KXNRn0I9sRJ+7fOoMhQVdJ&#10;7fCWwk0rP7PsSxpsODXU2NG6pvJcXIyCvY7bdTmN5+IXZ+7kLn3Aba/U8D2ufkAEiuElfrp3Os0f&#10;ZxN4fJNOkIs7AAAA//8DAFBLAQItABQABgAIAAAAIQDb4fbL7gAAAIUBAAATAAAAAAAAAAAAAAAA&#10;AAAAAABbQ29udGVudF9UeXBlc10ueG1sUEsBAi0AFAAGAAgAAAAhAFr0LFu/AAAAFQEAAAsAAAAA&#10;AAAAAAAAAAAAHwEAAF9yZWxzLy5yZWxzUEsBAi0AFAAGAAgAAAAhAAvfagjBAAAA3QAAAA8AAAAA&#10;AAAAAAAAAAAABwIAAGRycy9kb3ducmV2LnhtbFBLBQYAAAAAAwADALcAAAD1AgAAAAA=&#10;" strokecolor="white [3212]"/>
                        </v:group>
                        <v:line id="Line 21" o:spid="_x0000_s1633" style="position:absolute;flip:x y;visibility:visible;mso-wrap-style:square" from="42630,7243" to="42630,8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g0xAAAAN0AAAAPAAAAZHJzL2Rvd25yZXYueG1sRE9Na8JA&#10;EL0L/odlhF7EbFqKxNRVolBa6Mmkgr0N2TEJZmfT7Nak/74rCL3N433OejuaVlypd41lBY9RDIK4&#10;tLrhSsFn8bpIQDiPrLG1TAp+ycF2M52sMdV24ANdc1+JEMIuRQW1910qpStrMugi2xEH7mx7gz7A&#10;vpK6xyGEm1Y+xfFSGmw4NNTY0b6m8pL/GAW7/fcHFafj15tM5vqQ7ZIsc06ph9mYvYDwNPp/8d39&#10;rsP8ePUMt2/CCXLzBwAA//8DAFBLAQItABQABgAIAAAAIQDb4fbL7gAAAIUBAAATAAAAAAAAAAAA&#10;AAAAAAAAAABbQ29udGVudF9UeXBlc10ueG1sUEsBAi0AFAAGAAgAAAAhAFr0LFu/AAAAFQEAAAsA&#10;AAAAAAAAAAAAAAAAHwEAAF9yZWxzLy5yZWxzUEsBAi0AFAAGAAgAAAAhAAMwqDTEAAAA3QAAAA8A&#10;AAAAAAAAAAAAAAAABwIAAGRycy9kb3ducmV2LnhtbFBLBQYAAAAAAwADALcAAAD4AgAAAAA=&#10;" strokeweight="1.5pt">
                          <v:stroke endarrow="oval" endarrowwidth="narrow" endarrowlength="short"/>
                        </v:line>
                        <v:line id="Line 22" o:spid="_x0000_s1634" style="position:absolute;flip:x;visibility:visible;mso-wrap-style:square" from="42686,9992" to="42693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lEjwgAAAN0AAAAPAAAAZHJzL2Rvd25yZXYueG1sRE9Ni8Iw&#10;EL0v+B/CCN7WVEFZq1FEEBT3sKuC16GZNsVmUpJo67/fLCzsbR7vc1ab3jbiST7UjhVMxhkI4sLp&#10;misF18v+/QNEiMgaG8ek4EUBNuvB2wpz7Tr+puc5ViKFcMhRgYmxzaUMhSGLYexa4sSVzluMCfpK&#10;ao9dCreNnGbZXFqsOTUYbGlnqLifH1aBPJ66L7+fXsuqPLTudjSf865XajTst0sQkfr4L/5zH3Sa&#10;ny1m8PtNOkGufwAAAP//AwBQSwECLQAUAAYACAAAACEA2+H2y+4AAACFAQAAEwAAAAAAAAAAAAAA&#10;AAAAAAAAW0NvbnRlbnRfVHlwZXNdLnhtbFBLAQItABQABgAIAAAAIQBa9CxbvwAAABUBAAALAAAA&#10;AAAAAAAAAAAAAB8BAABfcmVscy8ucmVsc1BLAQItABQABgAIAAAAIQCc2lEjwgAAAN0AAAAPAAAA&#10;AAAAAAAAAAAAAAcCAABkcnMvZG93bnJldi54bWxQSwUGAAAAAAMAAwC3AAAA9gIAAAAA&#10;" strokeweight="1.5pt"/>
                      </v:group>
                      <v:rect id="Rectangle 1081" o:spid="_x0000_s1635" style="position:absolute;left:48879;top:11864;width:5244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b52wgAAAN0AAAAPAAAAZHJzL2Rvd25yZXYueG1sRE9NawIx&#10;EL0X/A9hBG81aw+yrEZRQap4KLX1Pibj7uJmsiRxd/33TaHQ2zze5yzXg21ERz7UjhXMphkIYu1M&#10;zaWC76/9aw4iRGSDjWNS8KQA69XoZYmFcT1/UneOpUghHApUUMXYFlIGXZHFMHUtceJuzluMCfpS&#10;Go99CreNfMuyubRYc2qosKVdRfp+flgFF3fb9lZf+dg9P+rH+8lrnZ+UmoyHzQJEpCH+i//cB5Pm&#10;Z/kMfr9JJ8jVDwAAAP//AwBQSwECLQAUAAYACAAAACEA2+H2y+4AAACFAQAAEwAAAAAAAAAAAAAA&#10;AAAAAAAAW0NvbnRlbnRfVHlwZXNdLnhtbFBLAQItABQABgAIAAAAIQBa9CxbvwAAABUBAAALAAAA&#10;AAAAAAAAAAAAAB8BAABfcmVscy8ucmVsc1BLAQItABQABgAIAAAAIQCb/b52wgAAAN0AAAAPAAAA&#10;AAAAAAAAAAAAAAcCAABkcnMvZG93bnJldi54bWxQSwUGAAAAAAMAAwC3AAAA9gIAAAAA&#10;" filled="f" stroked="f" strokeweight="1pt">
                        <v:textbox>
                          <w:txbxContent>
                            <w:p w:rsidR="00F72AD5" w:rsidRDefault="00F72AD5" w:rsidP="00957EC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LED0</w:t>
                              </w:r>
                            </w:p>
                          </w:txbxContent>
                        </v:textbox>
                      </v:rect>
                      <v:group id="Group 1082" o:spid="_x0000_s1636" style="position:absolute;left:54410;top:12884;width:2883;height:1240" coordorigin="54410,12884" coordsize="531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        <v:line id="Straight Connector 1090" o:spid="_x0000_s1637" style="position:absolute;flip:y;visibility:visible;mso-wrap-style:square" from="54410,12884" to="57077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jQZxQAAAN0AAAAPAAAAZHJzL2Rvd25yZXYueG1sRI9Pa8JA&#10;EMXvBb/DMoK3urGgaHQVEYSehEah9DZmJ39IdjZkV41++s6h0NsM7817v9nsBteqO/Wh9mxgNk1A&#10;Eefe1lwauJyP70tQISJbbD2TgScF2G1HbxtMrX/wF92zWCoJ4ZCigSrGLtU65BU5DFPfEYtW+N5h&#10;lLUvte3xIeGu1R9JstAOa5aGCjs6VJQ32c0ZCFlxqovj6bXo5t/Xxv00/hYvxkzGw34NKtIQ/81/&#10;159W8JOV8Ms3MoLe/gIAAP//AwBQSwECLQAUAAYACAAAACEA2+H2y+4AAACFAQAAEwAAAAAAAAAA&#10;AAAAAAAAAAAAW0NvbnRlbnRfVHlwZXNdLnhtbFBLAQItABQABgAIAAAAIQBa9CxbvwAAABUBAAAL&#10;AAAAAAAAAAAAAAAAAB8BAABfcmVscy8ucmVsc1BLAQItABQABgAIAAAAIQCi/jQZxQAAAN0AAAAP&#10;AAAAAAAAAAAAAAAAAAcCAABkcnMvZG93bnJldi54bWxQSwUGAAAAAAMAAwC3AAAA+QIAAAAA&#10;" strokecolor="red" strokeweight="2.25pt">
                          <v:stroke joinstyle="miter"/>
                        </v:line>
                        <v:line id="Straight Connector 1091" o:spid="_x0000_s1638" style="position:absolute;flip:y;visibility:visible;mso-wrap-style:square" from="57061,13345" to="59728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dcwwAAAN0AAAAPAAAAZHJzL2Rvd25yZXYueG1sRE9Na8JA&#10;EL0X/A/LFLzVTQpKTF2lBERPQlIVj0N2mgSzsyG7TeK/dwuF3ubxPmezm0wrBupdY1lBvIhAEJdW&#10;N1wpOH/t3xIQziNrbC2Tggc52G1nLxtMtR05p6HwlQgh7FJUUHvfpVK6siaDbmE74sB9296gD7Cv&#10;pO5xDOGmle9RtJIGGw4NNXaU1VTeix+jYFpeJJ/v+eGa2evYXZLsdsoKpeav0+cHCE+T/xf/uY86&#10;zI/WMfx+E06Q2ycAAAD//wMAUEsBAi0AFAAGAAgAAAAhANvh9svuAAAAhQEAABMAAAAAAAAAAAAA&#10;AAAAAAAAAFtDb250ZW50X1R5cGVzXS54bWxQSwECLQAUAAYACAAAACEAWvQsW78AAAAVAQAACwAA&#10;AAAAAAAAAAAAAAAfAQAAX3JlbHMvLnJlbHNQSwECLQAUAAYACAAAACEAtmnnXMMAAADdAAAADwAA&#10;AAAAAAAAAAAAAAAHAgAAZHJzL2Rvd25yZXYueG1sUEsFBgAAAAADAAMAtwAAAPcCAAAAAA==&#10;" strokecolor="red" strokeweight="2.25pt">
                          <v:stroke endarrow="block" joinstyle="miter"/>
                        </v:line>
                        <v:line id="Straight Connector 1092" o:spid="_x0000_s1639" style="position:absolute;visibility:visible;mso-wrap-style:square" from="57045,12884" to="57045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ZqHwgAAAN0AAAAPAAAAZHJzL2Rvd25yZXYueG1sRE9LawIx&#10;EL4X/A9hBG+auEhbV6NYsbT0Vh94HTbjZnEz2W5Sd/vvm4LQ23x8z1mue1eLG7Wh8qxhOlEgiAtv&#10;Ki41HA+v42cQISIbrD2Thh8KsF4NHpaYG9/xJ932sRQphEOOGmyMTS5lKCw5DBPfECfu4luHMcG2&#10;lKbFLoW7WmZKPUqHFacGiw1tLRXX/bfT8NI9lXiij51V2eFrNzu/KdyetR4N+80CRKQ+/ovv7neT&#10;5qt5Bn/fpBPk6hcAAP//AwBQSwECLQAUAAYACAAAACEA2+H2y+4AAACFAQAAEwAAAAAAAAAAAAAA&#10;AAAAAAAAW0NvbnRlbnRfVHlwZXNdLnhtbFBLAQItABQABgAIAAAAIQBa9CxbvwAAABUBAAALAAAA&#10;AAAAAAAAAAAAAB8BAABfcmVscy8ucmVsc1BLAQItABQABgAIAAAAIQCQ6ZqHwgAAAN0AAAAPAAAA&#10;AAAAAAAAAAAAAAcCAABkcnMvZG93bnJldi54bWxQSwUGAAAAAAMAAwC3AAAA9gIAAAAA&#10;" strokecolor="red" strokeweight="2.25pt">
                          <v:stroke joinstyle="miter"/>
                        </v:line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083" o:spid="_x0000_s1640" type="#_x0000_t5" style="position:absolute;left:52391;top:14725;width:2978;height:19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kh8wQAAAN0AAAAPAAAAZHJzL2Rvd25yZXYueG1sRE/NisIw&#10;EL4LvkMYYW+auAui1SiiLHjqYncfYGjGpthMSpPa+vabhQVv8/H9zu4wukY8qAu1Zw3LhQJBXHpT&#10;c6Xh5/tzvgYRIrLBxjNpeFKAw3462WFm/MBXehSxEimEQ4YabIxtJmUoLTkMC98SJ+7mO4cxwa6S&#10;psMhhbtGviu1kg5rTg0WWzpZKu9F7zScB1tcc7XJ/Vd/75e3FvPhjFq/zcbjFkSkMb7E/+6LSfPV&#10;+gP+vkknyP0vAAAA//8DAFBLAQItABQABgAIAAAAIQDb4fbL7gAAAIUBAAATAAAAAAAAAAAAAAAA&#10;AAAAAABbQ29udGVudF9UeXBlc10ueG1sUEsBAi0AFAAGAAgAAAAhAFr0LFu/AAAAFQEAAAsAAAAA&#10;AAAAAAAAAAAAHwEAAF9yZWxzLy5yZWxzUEsBAi0AFAAGAAgAAAAhAIX2SHzBAAAA3QAAAA8AAAAA&#10;AAAAAAAAAAAABwIAAGRycy9kb3ducmV2LnhtbFBLBQYAAAAAAwADALcAAAD1AgAAAAA=&#10;" fillcolor="#b2b2b2" strokecolor="#c00000" strokeweight="1pt"/>
                      <v:group id="Group 1084" o:spid="_x0000_s1641" style="position:absolute;left:53164;top:9915;width:1610;height:783;rotation:-90" coordorigin="53163,9916" coordsize="4378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xGxAAAAN0AAAAPAAAAZHJzL2Rvd25yZXYueG1sRE9La8JA&#10;EL4L/Q/LFHqRurGISOoqRbHkIIiPi7dpdpqEZmdjdtT477uC4G0+vudM552r1YXaUHk2MBwkoIhz&#10;bysuDBz2q/cJqCDIFmvPZOBGAeazl94UU+uvvKXLTgoVQzikaKAUaVKtQ16SwzDwDXHkfn3rUCJs&#10;C21bvMZwV+uPJBlrhxXHhhIbWpSU/+3OzoDUy+M622yq77383Nan06hb9jNj3l67r09QQp08xQ93&#10;ZuP8ZDKC+zfxBD37BwAA//8DAFBLAQItABQABgAIAAAAIQDb4fbL7gAAAIUBAAATAAAAAAAAAAAA&#10;AAAAAAAAAABbQ29udGVudF9UeXBlc10ueG1sUEsBAi0AFAAGAAgAAAAhAFr0LFu/AAAAFQEAAAsA&#10;AAAAAAAAAAAAAAAAHwEAAF9yZWxzLy5yZWxzUEsBAi0AFAAGAAgAAAAhAEu33EbEAAAA3QAAAA8A&#10;AAAAAAAAAAAAAAAABwIAAGRycy9kb3ducmV2LnhtbFBLBQYAAAAAAwADALcAAAD4AgAAAAA=&#10;">
                        <v:line id="Straight Connector 1086" o:spid="_x0000_s1642" style="position:absolute;flip:y;visibility:visible;mso-wrap-style:square" from="53163,9916" to="53889,10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cxYwwAAAN0AAAAPAAAAZHJzL2Rvd25yZXYueG1sRE9LawIx&#10;EL4X+h/CFLyIZutBZDWK9gFa6KFa8Dom42ZxM1mSdF3/fVMoeJuP7zmLVe8a0VGItWcFz+MCBLH2&#10;puZKwffhfTQDEROywcYzKbhRhNXy8WGBpfFX/qJunyqRQziWqMCm1JZSRm3JYRz7ljhzZx8cpgxD&#10;JU3Aaw53jZwUxVQ6rDk3WGzpxZK+7H+cgmZI+mQ/37bHD23C6Tx87Ta7g1KDp349B5GoT3fxv3tr&#10;8vxiNoW/b/IJcvkLAAD//wMAUEsBAi0AFAAGAAgAAAAhANvh9svuAAAAhQEAABMAAAAAAAAAAAAA&#10;AAAAAAAAAFtDb250ZW50X1R5cGVzXS54bWxQSwECLQAUAAYACAAAACEAWvQsW78AAAAVAQAACwAA&#10;AAAAAAAAAAAAAAAfAQAAX3JlbHMvLnJlbHNQSwECLQAUAAYACAAAACEApcHMWMMAAADdAAAADwAA&#10;AAAAAAAAAAAAAAAHAgAAZHJzL2Rvd25yZXYueG1sUEsFBgAAAAADAAMAtwAAAPcCAAAAAA==&#10;" strokecolor="#44546a [3215]" strokeweight="1.5pt">
                          <v:stroke joinstyle="miter"/>
                        </v:line>
                        <v:line id="Straight Connector 1087" o:spid="_x0000_s1643" style="position:absolute;flip:y;visibility:visible;mso-wrap-style:square" from="55247,9946" to="56769,10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nDxAAAAN0AAAAPAAAAZHJzL2Rvd25yZXYueG1sRE9LSwMx&#10;EL4X/A9hBC/FZvWgZbtp8Qm10IOt4HWazG6WbiZLErfrvzcFobf5+J5TrUbXiYFCbD0ruJsVIIi1&#10;Ny03Cr7277dzEDEhG+w8k4JfirBaXk0qLI0/8ScNu9SIHMKxRAU2pb6UMmpLDuPM98SZq31wmDIM&#10;jTQBTzncdfK+KB6kw5Zzg8WeXizp4+7HKeimpA92+7b+3mgTDvX0dXj+2Ct1cz0+LUAkGtNF/O9e&#10;mzy/mD/C+Zt8glz+AQAA//8DAFBLAQItABQABgAIAAAAIQDb4fbL7gAAAIUBAAATAAAAAAAAAAAA&#10;AAAAAAAAAABbQ29udGVudF9UeXBlc10ueG1sUEsBAi0AFAAGAAgAAAAhAFr0LFu/AAAAFQEAAAsA&#10;AAAAAAAAAAAAAAAAHwEAAF9yZWxzLy5yZWxzUEsBAi0AFAAGAAgAAAAhAMqNacPEAAAA3QAAAA8A&#10;AAAAAAAAAAAAAAAABwIAAGRycy9kb3ducmV2LnhtbFBLBQYAAAAAAwADALcAAAD4AgAAAAA=&#10;" strokecolor="#44546a [3215]" strokeweight="1.5pt">
                          <v:stroke joinstyle="miter"/>
                        </v:line>
                        <v:line id="Straight Connector 1088" o:spid="_x0000_s1644" style="position:absolute;flip:x y;visibility:visible;mso-wrap-style:square" from="53842,9946" to="55364,10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suxgAAAN0AAAAPAAAAZHJzL2Rvd25yZXYueG1sRI9Pa8Mw&#10;DMXvg30Ho0Fvq7MVRprWLWV/YJcd1oZCbyJW49BYDrFbZ99+Ogx2k3hP7/203k6+VzcaYxfYwNO8&#10;AEXcBNtxa6A+fDyWoGJCttgHJgM/FGG7ub9bY2VD5m+67VOrJIRjhQZcSkOldWwceYzzMBCLdg6j&#10;xyTr2Go7YpZw3+vnonjRHjuWBocDvTpqLvurN9Bf9fE9vx2Wrqzxa1Ff8rI9ZWNmD9NuBSrRlP7N&#10;f9efVvCLUnDlGxlBb34BAAD//wMAUEsBAi0AFAAGAAgAAAAhANvh9svuAAAAhQEAABMAAAAAAAAA&#10;AAAAAAAAAAAAAFtDb250ZW50X1R5cGVzXS54bWxQSwECLQAUAAYACAAAACEAWvQsW78AAAAVAQAA&#10;CwAAAAAAAAAAAAAAAAAfAQAAX3JlbHMvLnJlbHNQSwECLQAUAAYACAAAACEA7rkrLsYAAADdAAAA&#10;DwAAAAAAAAAAAAAAAAAHAgAAZHJzL2Rvd25yZXYueG1sUEsFBgAAAAADAAMAtwAAAPoCAAAAAA==&#10;" strokecolor="#44546a [3215]" strokeweight="1.5pt">
                          <v:stroke joinstyle="miter"/>
                        </v:line>
                        <v:line id="Straight Connector 1089" o:spid="_x0000_s1645" style="position:absolute;flip:x y;visibility:visible;mso-wrap-style:square" from="56816,10008" to="57542,10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Y61wwAAAN0AAAAPAAAAZHJzL2Rvd25yZXYueG1sRE9La8JA&#10;EL4X/A/LCN7qpgolSV2l+IBeeqgGwduQnWaD2dmQXd3477uFQm/z8T1ntRltJ+40+Naxgpd5BoK4&#10;drrlRkF1OjznIHxA1tg5JgUP8rBZT55WWGoX+Yvux9CIFMK+RAUmhL6U0teGLPq564kT9+0GiyHB&#10;oZF6wJjCbScXWfYqLbacGgz2tDVUX483q6C7yfM+7k6FySv8XFbXWDSXqNRsOr6/gQg0hn/xn/tD&#10;p/lZXsDvN+kEuf4BAAD//wMAUEsBAi0AFAAGAAgAAAAhANvh9svuAAAAhQEAABMAAAAAAAAAAAAA&#10;AAAAAAAAAFtDb250ZW50X1R5cGVzXS54bWxQSwECLQAUAAYACAAAACEAWvQsW78AAAAVAQAACwAA&#10;AAAAAAAAAAAAAAAfAQAAX3JlbHMvLnJlbHNQSwECLQAUAAYACAAAACEAgfWOtcMAAADdAAAADwAA&#10;AAAAAAAAAAAAAAAHAgAAZHJzL2Rvd25yZXYueG1sUEsFBgAAAAADAAMAtwAAAPcCAAAAAA==&#10;" strokecolor="#44546a [3215]" strokeweight="1.5pt">
                          <v:stroke joinstyle="miter"/>
                        </v:line>
                      </v:group>
                      <v:rect id="Rectangle 1085" o:spid="_x0000_s1646" style="position:absolute;left:40991;top:4987;width:3384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F6EwAAAAN0AAAAPAAAAZHJzL2Rvd25yZXYueG1sRE9Ni8Iw&#10;EL0v+B/CCN7WVMGuVKOIIOhJtit4HZuxKTaT0kRt/71ZELzN433Oct3ZWjyo9ZVjBZNxAoK4cLri&#10;UsHpb/c9B+EDssbaMSnoycN6NfhaYqbdk3/pkYdSxBD2GSowITSZlL4wZNGPXUMcuatrLYYI21Lq&#10;Fp8x3NZymiSptFhxbDDY0NZQccvvVsE5P/S6T0k3O77OplV6MXz8UWo07DYLEIG68BG/3Xsd5yfz&#10;Gfx/E0+QqxcAAAD//wMAUEsBAi0AFAAGAAgAAAAhANvh9svuAAAAhQEAABMAAAAAAAAAAAAAAAAA&#10;AAAAAFtDb250ZW50X1R5cGVzXS54bWxQSwECLQAUAAYACAAAACEAWvQsW78AAAAVAQAACwAAAAAA&#10;AAAAAAAAAAAfAQAAX3JlbHMvLnJlbHNQSwECLQAUAAYACAAAACEAlLhehMAAAADdAAAADwAAAAAA&#10;AAAAAAAAAAAHAgAAZHJzL2Rvd25yZXYueG1sUEsFBgAAAAADAAMAtwAAAPQCAAAAAA==&#10;" filled="f" stroked="f" strokeweight="1pt">
                        <v:stroke endarrowwidth="narrow" endarrowlength="short"/>
                        <v:textbox inset="0,,0">
                          <w:txbxContent>
                            <w:p w:rsidR="00F72AD5" w:rsidRDefault="00F72AD5" w:rsidP="00957EC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Vcc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line id="Straight Connector 1066" o:spid="_x0000_s1647" style="position:absolute;visibility:visible;mso-wrap-style:square" from="54054,4037" to="54054,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cxcxAAAAN0AAAAPAAAAZHJzL2Rvd25yZXYueG1sRE9La8JA&#10;EL4X+h+WKXhrNj4IJbpKGxBFvMQWxduQHZO02dmQXTX+e1cQepuP7zmzRW8acaHO1ZYVDKMYBHFh&#10;dc2lgp/v5fsHCOeRNTaWScGNHCzmry8zTLW9ck6XnS9FCGGXooLK+zaV0hUVGXSRbYkDd7KdQR9g&#10;V0rd4TWEm0aO4jiRBmsODRW2lFVU/O3ORkG/H22W2Tg55cd8csh+h6ty+8VKDd76zykIT73/Fz/d&#10;ax3mx0kCj2/CCXJ+BwAA//8DAFBLAQItABQABgAIAAAAIQDb4fbL7gAAAIUBAAATAAAAAAAAAAAA&#10;AAAAAAAAAABbQ29udGVudF9UeXBlc10ueG1sUEsBAi0AFAAGAAgAAAAhAFr0LFu/AAAAFQEAAAsA&#10;AAAAAAAAAAAAAAAAHwEAAF9yZWxzLy5yZWxzUEsBAi0AFAAGAAgAAAAhAG1BzFzEAAAA3QAAAA8A&#10;AAAAAAAAAAAAAAAABwIAAGRycy9kb3ducmV2LnhtbFBLBQYAAAAAAwADALcAAAD4AgAAAAA=&#10;" strokecolor="black [3213]" strokeweight="1.5pt">
                      <v:stroke joinstyle="miter"/>
                    </v:line>
                  </v:group>
                </v:group>
                <v:group id="Group 1019" o:spid="_x0000_s1648" style="position:absolute;left:1800;top:2565;width:33921;height:3340" coordorigin=",1778" coordsize="50853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  <v:line id="Line 19" o:spid="_x0000_s1649" style="position:absolute;visibility:visible;mso-wrap-style:square" from="13387,4606" to="36247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plxQAAAN0AAAAPAAAAZHJzL2Rvd25yZXYueG1sRI9Ba8JA&#10;EIXvhf6HZQq91Y0KpaSuIoJVemsqQm9DdkxisrPp7kbjv3cOhd5meG/e+2axGl2nLhRi49nAdJKB&#10;Ii69bbgycPjevryBignZYueZDNwowmr5+LDA3Porf9GlSJWSEI45GqhT6nOtY1mTwzjxPbFoJx8c&#10;JllDpW3Aq4S7Ts+y7FU7bFgaauxpU1PZFoMzcBwK/jm329Dh8LHbnY6/bZx/GvP8NK7fQSUa07/5&#10;73pvBT+bCb98IyPo5R0AAP//AwBQSwECLQAUAAYACAAAACEA2+H2y+4AAACFAQAAEwAAAAAAAAAA&#10;AAAAAAAAAAAAW0NvbnRlbnRfVHlwZXNdLnhtbFBLAQItABQABgAIAAAAIQBa9CxbvwAAABUBAAAL&#10;AAAAAAAAAAAAAAAAAB8BAABfcmVscy8ucmVsc1BLAQItABQABgAIAAAAIQCLYwplxQAAAN0AAAAP&#10;AAAAAAAAAAAAAAAAAAcCAABkcnMvZG93bnJldi54bWxQSwUGAAAAAAMAAwC3AAAA+QIAAAAA&#10;" strokeweight="1.5pt"/>
                  <v:group id="Group 1021" o:spid="_x0000_s1650" style="position:absolute;top:1788;width:13470;height:2820" coordorigin=",1788" coordsize="13470,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CY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Xw+004Qe5+AAAA//8DAFBLAQItABQABgAIAAAAIQDb4fbL7gAAAIUBAAATAAAAAAAAAAAA&#10;AAAAAAAAAABbQ29udGVudF9UeXBlc10ueG1sUEsBAi0AFAAGAAgAAAAhAFr0LFu/AAAAFQEAAAsA&#10;AAAAAAAAAAAAAAAAHwEAAF9yZWxzLy5yZWxzUEsBAi0AFAAGAAgAAAAhAEtjkJjEAAAA3QAAAA8A&#10;AAAAAAAAAAAAAAAABwIAAGRycy9kb3ducmV2LnhtbFBLBQYAAAAAAwADALcAAAD4AgAAAAA=&#10;">
                    <v:group id="Group 1041" o:spid="_x0000_s1651" style="position:absolute;left:6289;top:1805;width:1897;height:2801" coordorigin="6289,1805" coordsize="1896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    <v:line id="Line 99" o:spid="_x0000_s1652" style="position:absolute;visibility:visible;mso-wrap-style:square" from="8101,1805" to="8101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dVwgAAAN0AAAAPAAAAZHJzL2Rvd25yZXYueG1sRE9NawIx&#10;EL0L/ocwQm+arVBbVqOooPbq2h56GzbjZulmsiRZd/33jSD0No/3OavNYBtxIx9qxwpeZxkI4tLp&#10;misFX5fD9ANEiMgaG8ek4E4BNuvxaIW5dj2f6VbESqQQDjkqMDG2uZShNGQxzFxLnLir8xZjgr6S&#10;2mOfwm0j51m2kBZrTg0GW9obKn+Lzir46XbRny5y2xfD/mjmh6bs3LdSL5NhuwQRaYj/4qf7U6f5&#10;2ds7PL5JJ8j1HwAAAP//AwBQSwECLQAUAAYACAAAACEA2+H2y+4AAACFAQAAEwAAAAAAAAAAAAAA&#10;AAAAAAAAW0NvbnRlbnRfVHlwZXNdLnhtbFBLAQItABQABgAIAAAAIQBa9CxbvwAAABUBAAALAAAA&#10;AAAAAAAAAAAAAB8BAABfcmVscy8ucmVsc1BLAQItABQABgAIAAAAIQAgLedVwgAAAN0AAAAPAAAA&#10;AAAAAAAAAAAAAAcCAABkcnMvZG93bnJldi54bWxQSwUGAAAAAAMAAwC3AAAA9gIAAAAA&#10;" strokecolor="black [3213]" strokeweight="1.5pt"/>
                      <v:line id="Line 19" o:spid="_x0000_s1653" style="position:absolute;visibility:visible;mso-wrap-style:square" from="6289,4606" to="8186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3UexgAAAN0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CzmeDKNzKCXlwBAAD//wMAUEsBAi0AFAAGAAgAAAAhANvh9svuAAAAhQEAABMAAAAAAAAA&#10;AAAAAAAAAAAAAFtDb250ZW50X1R5cGVzXS54bWxQSwECLQAUAAYACAAAACEAWvQsW78AAAAVAQAA&#10;CwAAAAAAAAAAAAAAAAAfAQAAX3JlbHMvLnJlbHNQSwECLQAUAAYACAAAACEALRN1HsYAAADdAAAA&#10;DwAAAAAAAAAAAAAAAAAHAgAAZHJzL2Rvd25yZXYueG1sUEsFBgAAAAADAAMAtwAAAPoCAAAAAA==&#10;" strokeweight="1.5pt"/>
                    </v:group>
                    <v:group id="Group 1042" o:spid="_x0000_s1654" style="position:absolute;top:1805;width:6400;height:2744" coordorigin=",1805" coordsize="640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line id="Line 99" o:spid="_x0000_s1655" style="position:absolute;visibility:visible;mso-wrap-style:square" from="6339,1805" to="6339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9y5wQAAAN0AAAAPAAAAZHJzL2Rvd25yZXYueG1sRE9Na8JA&#10;EL0L/odlhN7MpoJFUlexgtqrsT30NmTHbDA7G3Y3Jv33XaHgbR7vc9bb0bbiTj40jhW8ZjkI4srp&#10;hmsFX5fDfAUiRGSNrWNS8EsBtpvpZI2FdgOf6V7GWqQQDgUqMDF2hZShMmQxZK4jTtzVeYsxQV9L&#10;7XFI4baVizx/kxYbTg0GO9obqm5lbxX89B/Rny5yN5Tj/mgWh7bq3bdSL7Nx9w4i0hif4n/3p07z&#10;8+USHt+kE+TmDwAA//8DAFBLAQItABQABgAIAAAAIQDb4fbL7gAAAIUBAAATAAAAAAAAAAAAAAAA&#10;AAAAAABbQ29udGVudF9UeXBlc10ueG1sUEsBAi0AFAAGAAgAAAAhAFr0LFu/AAAAFQEAAAsAAAAA&#10;AAAAAAAAAAAAHwEAAF9yZWxzLy5yZWxzUEsBAi0AFAAGAAgAAAAhAL+z3LnBAAAA3QAAAA8AAAAA&#10;AAAAAAAAAAAABwIAAGRycy9kb3ducmV2LnhtbFBLBQYAAAAAAwADALcAAAD1AgAAAAA=&#10;" strokecolor="black [3213]" strokeweight="1.5pt"/>
                      <v:line id="Line 30" o:spid="_x0000_s1656" style="position:absolute;visibility:visible;mso-wrap-style:square" from="0,1805" to="6400,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T3wwAAAN0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yfTGfx+E0+QqycAAAD//wMAUEsBAi0AFAAGAAgAAAAhANvh9svuAAAAhQEAABMAAAAAAAAAAAAA&#10;AAAAAAAAAFtDb250ZW50X1R5cGVzXS54bWxQSwECLQAUAAYACAAAACEAWvQsW78AAAAVAQAACwAA&#10;AAAAAAAAAAAAAAAfAQAAX3JlbHMvLnJlbHNQSwECLQAUAAYACAAAACEAM8BE98MAAADdAAAADwAA&#10;AAAAAAAAAAAAAAAHAgAAZHJzL2Rvd25yZXYueG1sUEsFBgAAAAADAAMAtwAAAPcCAAAAAA==&#10;" strokeweight="1.5pt"/>
                    </v:group>
                    <v:line id="Line 30" o:spid="_x0000_s1657" style="position:absolute;visibility:visible;mso-wrap-style:square" from="12556,1805" to="13470,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GywwAAAN0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5P3Kfx+E0+QyycAAAD//wMAUEsBAi0AFAAGAAgAAAAhANvh9svuAAAAhQEAABMAAAAAAAAAAAAA&#10;AAAAAAAAAFtDb250ZW50X1R5cGVzXS54bWxQSwECLQAUAAYACAAAACEAWvQsW78AAAAVAQAACwAA&#10;AAAAAAAAAAAAAAAfAQAAX3JlbHMvLnJlbHNQSwECLQAUAAYACAAAACEApm5xssMAAADdAAAADwAA&#10;AAAAAAAAAAAAAAAHAgAAZHJzL2Rvd25yZXYueG1sUEsFBgAAAAADAAMAtwAAAPcCAAAAAA==&#10;" strokeweight="1.5pt"/>
                    <v:line id="Line 99" o:spid="_x0000_s1658" style="position:absolute;visibility:visible;mso-wrap-style:square" from="13462,1805" to="13462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//wQAAAN0AAAAPAAAAZHJzL2Rvd25yZXYueG1sRE9Na8JA&#10;EL0L/odlhN7MpiJFUlexgtqrsT30NmTHbDA7G3Y3Jv33XaHgbR7vc9bb0bbiTj40jhW8ZjkI4srp&#10;hmsFX5fDfAUiRGSNrWNS8EsBtpvpZI2FdgOf6V7GWqQQDgUqMDF2hZShMmQxZK4jTtzVeYsxQV9L&#10;7XFI4baVizx/kxYbTg0GO9obqm5lbxX89B/Rny5yN5Tj/mgWh7bq3bdSL7Nx9w4i0hif4n/3p07z&#10;8+USHt+kE+TmDwAA//8DAFBLAQItABQABgAIAAAAIQDb4fbL7gAAAIUBAAATAAAAAAAAAAAAAAAA&#10;AAAAAABbQ29udGVudF9UeXBlc10ueG1sUEsBAi0AFAAGAAgAAAAhAFr0LFu/AAAAFQEAAAsAAAAA&#10;AAAAAAAAAAAAHwEAAF9yZWxzLy5yZWxzUEsBAi0AFAAGAAgAAAAhAFUm7//BAAAA3QAAAA8AAAAA&#10;AAAAAAAAAAAABwIAAGRycy9kb3ducmV2LnhtbFBLBQYAAAAAAwADALcAAAD1AgAAAAA=&#10;" strokecolor="black [3213]" strokeweight="1.5pt"/>
                    <v:group id="Group 1045" o:spid="_x0000_s1659" style="position:absolute;left:9935;top:1805;width:908;height:2744" coordorigin="9935,1805" coordsize="90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    <v:line id="Line 99" o:spid="_x0000_s1660" style="position:absolute;visibility:visible;mso-wrap-style:square" from="10759,1805" to="10759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kTNwQAAAN0AAAAPAAAAZHJzL2Rvd25yZXYueG1sRE9Na8JA&#10;EL0X/A/LCN7qxkBLia6igrbXRj14G7JjNpidDbsbE/99t1DobR7vc1ab0bbiQT40jhUs5hkI4srp&#10;hmsF59Ph9QNEiMgaW8ek4EkBNuvJywoL7Qb+pkcZa5FCOBSowMTYFVKGypDFMHcdceJuzluMCfpa&#10;ao9DCretzLPsXVpsODUY7GhvqLqXvVVw7XfRf57kdijH/dHkh7bq3UWp2XTcLkFEGuO/+M/9pdP8&#10;7C2H32/SCXL9AwAA//8DAFBLAQItABQABgAIAAAAIQDb4fbL7gAAAIUBAAATAAAAAAAAAAAAAAAA&#10;AAAAAABbQ29udGVudF9UeXBlc10ueG1sUEsBAi0AFAAGAAgAAAAhAFr0LFu/AAAAFQEAAAsAAAAA&#10;AAAAAAAAAAAAHwEAAF9yZWxzLy5yZWxzUEsBAi0AFAAGAAgAAAAhADBaRM3BAAAA3QAAAA8AAAAA&#10;AAAAAAAAAAAABwIAAGRycy9kb3ducmV2LnhtbFBLBQYAAAAAAwADALcAAAD1AgAAAAA=&#10;" strokecolor="black [3213]" strokeweight="1.5pt"/>
                      <v:line id="Line 30" o:spid="_x0000_s1661" style="position:absolute;visibility:visible;mso-wrap-style:square" from="9935,1805" to="10843,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dvwwAAAN0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5P3Kfx+E0+QyycAAAD//wMAUEsBAi0AFAAGAAgAAAAhANvh9svuAAAAhQEAABMAAAAAAAAAAAAA&#10;AAAAAAAAAFtDb250ZW50X1R5cGVzXS54bWxQSwECLQAUAAYACAAAACEAWvQsW78AAAAVAQAACwAA&#10;AAAAAAAAAAAAAAAfAQAAX3JlbHMvLnJlbHNQSwECLQAUAAYACAAAACEAI7fnb8MAAADdAAAADwAA&#10;AAAAAAAAAAAAAAAHAgAAZHJzL2Rvd25yZXYueG1sUEsFBgAAAAADAAMAtwAAAPcCAAAAAA==&#10;" strokeweight="1.5pt"/>
                      <v:line id="Line 99" o:spid="_x0000_s1662" style="position:absolute;visibility:visible;mso-wrap-style:square" from="9935,1806" to="9935,4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3kiwgAAAN0AAAAPAAAAZHJzL2Rvd25yZXYueG1sRE9NawIx&#10;EL0L/ocwQm+ardRSVqOooPbq2h56GzbjZulmsiRZd/33jSD0No/3OavNYBtxIx9qxwpeZxkI4tLp&#10;misFX5fD9ANEiMgaG8ek4E4BNuvxaIW5dj2f6VbESqQQDjkqMDG2uZShNGQxzFxLnLir8xZjgr6S&#10;2mOfwm0j51n2Li3WnBoMtrQ3VP4WnVXw0+2iP13kti+G/dHMD03ZuW+lXibDdgki0hD/xU/3p07z&#10;s8UbPL5JJ8j1HwAAAP//AwBQSwECLQAUAAYACAAAACEA2+H2y+4AAACFAQAAEwAAAAAAAAAAAAAA&#10;AAAAAAAAW0NvbnRlbnRfVHlwZXNdLnhtbFBLAQItABQABgAIAAAAIQBa9CxbvwAAABUBAAALAAAA&#10;AAAAAAAAAAAAAB8BAABfcmVscy8ucmVsc1BLAQItABQABgAIAAAAIQDQ/3kiwgAAAN0AAAAPAAAA&#10;AAAAAAAAAAAAAAcCAABkcnMvZG93bnJldi54bWxQSwUGAAAAAAMAAwC3AAAA9gIAAAAA&#10;" strokecolor="black [3213]" strokeweight="1.5pt"/>
                    </v:group>
                    <v:line id="Line 99" o:spid="_x0000_s1663" style="position:absolute;visibility:visible;mso-wrap-style:square" from="12556,1806" to="12556,4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NQTwQAAAN0AAAAPAAAAZHJzL2Rvd25yZXYueG1sRE9Ni8Iw&#10;EL0v+B/CCHtbU2URqUZRQd3r1t2Dt6EZm2IzKUlq6783Cwve5vE+Z7UZbCPu5EPtWMF0koEgLp2u&#10;uVLwcz58LECEiKyxcUwKHhRgsx69rTDXrudvuhexEimEQ44KTIxtLmUoDVkME9cSJ+7qvMWYoK+k&#10;9tincNvIWZbNpcWaU4PBlvaGylvRWQWXbhf96Sy3fTHsj2Z2aMrO/Sr1Ph62SxCRhvgS/7u/dJqf&#10;fc7h75t0glw/AQAA//8DAFBLAQItABQABgAIAAAAIQDb4fbL7gAAAIUBAAATAAAAAAAAAAAAAAAA&#10;AAAAAABbQ29udGVudF9UeXBlc10ueG1sUEsBAi0AFAAGAAgAAAAhAFr0LFu/AAAAFQEAAAsAAAAA&#10;AAAAAAAAAAAAHwEAAF9yZWxzLy5yZWxzUEsBAi0AFAAGAAgAAAAhAMq41BPBAAAA3QAAAA8AAAAA&#10;AAAAAAAAAAAABwIAAGRycy9kb3ducmV2LnhtbFBLBQYAAAAAAwADALcAAAD1AgAAAAA=&#10;" strokecolor="black [3213]" strokeweight="1.5pt"/>
                    <v:line id="Line 30" o:spid="_x0000_s1664" style="position:absolute;visibility:visible;mso-wrap-style:square" from="8156,1788" to="9064,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XexwwAAAN0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D95/4D/b+IJcvEHAAD//wMAUEsBAi0AFAAGAAgAAAAhANvh9svuAAAAhQEAABMAAAAAAAAAAAAA&#10;AAAAAAAAAFtDb250ZW50X1R5cGVzXS54bWxQSwECLQAUAAYACAAAACEAWvQsW78AAAAVAQAACwAA&#10;AAAAAAAAAAAAAAAfAQAAX3JlbHMvLnJlbHNQSwECLQAUAAYACAAAACEA2VV3scMAAADdAAAADwAA&#10;AAAAAAAAAAAAAAAHAgAAZHJzL2Rvd25yZXYueG1sUEsFBgAAAAADAAMAtwAAAPcCAAAAAA==&#10;" strokeweight="1.5pt"/>
                    <v:group id="Group 1048" o:spid="_x0000_s1665" style="position:absolute;left:9064;top:1788;width:908;height:2806" coordorigin="9064,1788" coordsize="908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line id="Line 30" o:spid="_x0000_s1666" style="position:absolute;flip:y;visibility:visible;mso-wrap-style:square" from="9064,4594" to="9972,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ghxQAAAN0AAAAPAAAAZHJzL2Rvd25yZXYueG1sRI9BawIx&#10;EIXvBf9DGMFbzVZQytYopSAo9mBV6HXYzG6WbiZLEt3tv+8cCt5meG/e+2a9HX2n7hRTG9jAy7wA&#10;RVwF23Jj4HrZPb+CShnZYheYDPxSgu1m8rTG0oaBv+h+zo2SEE4lGnA596XWqXLkMc1DTyxaHaLH&#10;LGtstI04SLjv9KIoVtpjy9LgsKcPR9XP+eYN6MNxOMXd4lo39b4P3wf3uRpGY2bT8f0NVKYxP8z/&#10;13sr+MVS+OUbGUFv/gAAAP//AwBQSwECLQAUAAYACAAAACEA2+H2y+4AAACFAQAAEwAAAAAAAAAA&#10;AAAAAAAAAAAAW0NvbnRlbnRfVHlwZXNdLnhtbFBLAQItABQABgAIAAAAIQBa9CxbvwAAABUBAAAL&#10;AAAAAAAAAAAAAAAAAB8BAABfcmVscy8ucmVsc1BLAQItABQABgAIAAAAIQB3FEghxQAAAN0AAAAP&#10;AAAAAAAAAAAAAAAAAAcCAABkcnMvZG93bnJldi54bWxQSwUGAAAAAAMAAwC3AAAA+QIAAAAA&#10;" strokeweight="1.5pt"/>
                      <v:line id="Line 99" o:spid="_x0000_s1667" style="position:absolute;flip:y;visibility:visible;mso-wrap-style:square" from="9064,1788" to="9064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W3wwAAAN0AAAAPAAAAZHJzL2Rvd25yZXYueG1sRE9LawIx&#10;EL4X/A9hCr3VZEWLbM0uVbRID6U+eh820+zSzWTZRF3/fSMIvc3H95xFObhWnKkPjWcN2ViBIK68&#10;adhqOB42z3MQISIbbD2ThisFKIvRwwJz4y+8o/M+WpFCOOSooY6xy6UMVU0Ow9h3xIn78b3DmGBv&#10;penxksJdKydKvUiHDaeGGjta1VT97k9OwxrN+3T3MVubw+eXtdMhU8vvTOunx+HtFUSkIf6L7+6t&#10;SfPVLIPbN+kEWfwBAAD//wMAUEsBAi0AFAAGAAgAAAAhANvh9svuAAAAhQEAABMAAAAAAAAAAAAA&#10;AAAAAAAAAFtDb250ZW50X1R5cGVzXS54bWxQSwECLQAUAAYACAAAACEAWvQsW78AAAAVAQAACwAA&#10;AAAAAAAAAAAAAAAfAQAAX3JlbHMvLnJlbHNQSwECLQAUAAYACAAAACEAondVt8MAAADdAAAADwAA&#10;AAAAAAAAAAAAAAAHAgAAZHJzL2Rvd25yZXYueG1sUEsFBgAAAAADAAMAtwAAAPcCAAAAAA==&#10;" strokecolor="black [3213]" strokeweight="1.5pt"/>
                    </v:group>
                    <v:line id="Line 19" o:spid="_x0000_s1668" style="position:absolute;visibility:visible;mso-wrap-style:square" from="10733,4608" to="12625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ZYwwAAAN0AAAAPAAAAZHJzL2Rvd25yZXYueG1sRE9La8JA&#10;EL4X+h+WKXirG2uRGl1FBB/01lQEb0N2TGKys+nuRtN/3y0I3ubje8582ZtGXMn5yrKC0TABQZxb&#10;XXGh4PC9ef0A4QOyxsYyKfglD8vF89McU21v/EXXLBQihrBPUUEZQptK6fOSDPqhbYkjd7bOYIjQ&#10;FVI7vMVw08i3JJlIgxXHhhJbWpeU11lnFBy7jE+XeuMa7La73fn4U/vxp1KDl341AxGoDw/x3b3X&#10;cX7yPoX/b+IJcvEHAAD//wMAUEsBAi0AFAAGAAgAAAAhANvh9svuAAAAhQEAABMAAAAAAAAAAAAA&#10;AAAAAAAAAFtDb250ZW50X1R5cGVzXS54bWxQSwECLQAUAAYACAAAACEAWvQsW78AAAAVAQAACwAA&#10;AAAAAAAAAAAAAAAfAQAAX3JlbHMvLnJlbHNQSwECLQAUAAYACAAAACEAx4ZGWMMAAADdAAAADwAA&#10;AAAAAAAAAAAAAAAHAgAAZHJzL2Rvd25yZXYueG1sUEsFBgAAAAADAAMAtwAAAPcCAAAAAA==&#10;" strokeweight="1.5pt"/>
                  </v:group>
                  <v:rect id="Rectangle 1022" o:spid="_x0000_s1669" style="position:absolute;left:414;top:2457;width:3499;height:266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+jwAAAAN0AAAAPAAAAZHJzL2Rvd25yZXYueG1sRE9Ni8Iw&#10;EL0L+x/CLHizqT2IVKMsguBFZFXwOjZjU7aZ1CTa7r83wsLe5vE+Z7kebCue5EPjWME0y0EQV043&#10;XCs4n7aTOYgQkTW2jknBLwVYrz5GSyy16/mbnsdYixTCoUQFJsaulDJUhiyGzHXEibs5bzEm6Gup&#10;PfYp3LayyPOZtNhwajDY0cZQ9XN8WAV46dvT/v6Y+rukORX7Q3U1Uqnx5/C1ABFpiP/iP/dOp/l5&#10;UcD7m3SCXL0AAAD//wMAUEsBAi0AFAAGAAgAAAAhANvh9svuAAAAhQEAABMAAAAAAAAAAAAAAAAA&#10;AAAAAFtDb250ZW50X1R5cGVzXS54bWxQSwECLQAUAAYACAAAACEAWvQsW78AAAAVAQAACwAAAAAA&#10;AAAAAAAAAAAfAQAAX3JlbHMvLnJlbHNQSwECLQAUAAYACAAAACEARe2Po8AAAADdAAAADwAAAAAA&#10;AAAAAAAAAAAHAgAAZHJzL2Rvd25yZXYueG1sUEsFBgAAAAADAAMAtwAAAPQCAAAAAA==&#10;" filled="f" fillcolor="#bbe0e3" stroked="f">
                    <v:textbox inset="0,,0">
                      <w:txbxContent>
                        <w:p w:rsidR="00F72AD5" w:rsidRDefault="00F72AD5" w:rsidP="00957EC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PH3</w:t>
                          </w:r>
                        </w:p>
                      </w:txbxContent>
                    </v:textbox>
                  </v:rect>
                  <v:group id="Group 1023" o:spid="_x0000_s1670" style="position:absolute;left:36304;top:1828;width:7217;height:2819" coordorigin="36304,1828" coordsize="7216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5" o:spid="_x0000_s1671" style="position:absolute;left:36347;top:1830;width:1897;height:2799;flip:y" coordorigin="36341,1830" coordsize="1896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xAfwgAAAN0AAAAPAAAAZHJzL2Rvd25yZXYueG1sRE9NawIx&#10;EL0L/Q9hCr1pUlmlrEaRgiLFi9tWPA6bcTe4mSybVLf/3giCt3m8z5kve9eIC3XBetbwPlIgiEtv&#10;LFcafr7Xww8QISIbbDyThn8KsFy8DOaYG3/lPV2KWIkUwiFHDXWMbS5lKGtyGEa+JU7cyXcOY4Jd&#10;JU2H1xTuGjlWaiodWk4NNbb0WVN5Lv6cht+VzSg7HL92qiTaGnncFDbT+u21X81AROrjU/xwb02a&#10;r8YTuH+TTpCLGwAAAP//AwBQSwECLQAUAAYACAAAACEA2+H2y+4AAACFAQAAEwAAAAAAAAAAAAAA&#10;AAAAAAAAW0NvbnRlbnRfVHlwZXNdLnhtbFBLAQItABQABgAIAAAAIQBa9CxbvwAAABUBAAALAAAA&#10;AAAAAAAAAAAAAB8BAABfcmVscy8ucmVsc1BLAQItABQABgAIAAAAIQBM6xAfwgAAAN0AAAAPAAAA&#10;AAAAAAAAAAAAAAcCAABkcnMvZG93bnJldi54bWxQSwUGAAAAAAMAAwC3AAAA9gIAAAAA&#10;">
                      <v:line id="Line 99" o:spid="_x0000_s1672" style="position:absolute;visibility:visible;mso-wrap-style:square" from="38153,1830" to="38153,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TMcwgAAAN0AAAAPAAAAZHJzL2Rvd25yZXYueG1sRE9NawIx&#10;EL0L/ocwQm+arQVpV6OooPbq2h56GzbjZulmsiRZd/33jSD0No/3OavNYBtxIx9qxwpeZxkI4tLp&#10;misFX5fD9B1EiMgaG8ek4E4BNuvxaIW5dj2f6VbESqQQDjkqMDG2uZShNGQxzFxLnLir8xZjgr6S&#10;2mOfwm0j51m2kBZrTg0GW9obKn+Lzir46XbRny5y2xfD/mjmh6bs3LdSL5NhuwQRaYj/4qf7U6f5&#10;2dsHPL5JJ8j1HwAAAP//AwBQSwECLQAUAAYACAAAACEA2+H2y+4AAACFAQAAEwAAAAAAAAAAAAAA&#10;AAAAAAAAW0NvbnRlbnRfVHlwZXNdLnhtbFBLAQItABQABgAIAAAAIQBa9CxbvwAAABUBAAALAAAA&#10;AAAAAAAAAAAAAB8BAABfcmVscy8ucmVsc1BLAQItABQABgAIAAAAIQDjITMcwgAAAN0AAAAPAAAA&#10;AAAAAAAAAAAAAAcCAABkcnMvZG93bnJldi54bWxQSwUGAAAAAAMAAwC3AAAA9gIAAAAA&#10;" strokecolor="black [3213]" strokeweight="1.5pt"/>
                      <v:line id="Line 19" o:spid="_x0000_s1673" style="position:absolute;visibility:visible;mso-wrap-style:square" from="36341,4631" to="38238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/FxgAAAN0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CzmfDLNzKCXlwBAAD//wMAUEsBAi0AFAAGAAgAAAAhANvh9svuAAAAhQEAABMAAAAAAAAA&#10;AAAAAAAAAAAAAFtDb250ZW50X1R5cGVzXS54bWxQSwECLQAUAAYACAAAACEAWvQsW78AAAAVAQAA&#10;CwAAAAAAAAAAAAAAAAAfAQAAX3JlbHMvLnJlbHNQSwECLQAUAAYACAAAACEAVrzvxcYAAADdAAAA&#10;DwAAAAAAAAAAAAAAAAAHAgAAZHJzL2Rvd25yZXYueG1sUEsFBgAAAAADAAMAtwAAAPoCAAAAAA==&#10;" strokeweight="1.5pt"/>
                    </v:group>
                    <v:line id="Line 99" o:spid="_x0000_s1674" style="position:absolute;flip:y;visibility:visible;mso-wrap-style:square" from="36304,1887" to="36304,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6+wgAAAN0AAAAPAAAAZHJzL2Rvd25yZXYueG1sRE9LawIx&#10;EL4X/A9hBG81WVGR1ShVVEoPxUd7HzZjdulmsmyibv+9KRS8zcf3nMWqc7W4URsqzxqyoQJBXHhT&#10;sdXwdd69zkCEiGyw9kwafinAatl7WWBu/J2PdDtFK1IIhxw1lDE2uZShKMlhGPqGOHEX3zqMCbZW&#10;mhbvKdzVcqTUVDqsODWU2NCmpOLndHUatmj24+PHZGvOnwdrx12m1t+Z1oN+9zYHEamLT/G/+92k&#10;+Wo0hb9v0gly+QAAAP//AwBQSwECLQAUAAYACAAAACEA2+H2y+4AAACFAQAAEwAAAAAAAAAAAAAA&#10;AAAAAAAAW0NvbnRlbnRfVHlwZXNdLnhtbFBLAQItABQABgAIAAAAIQBa9CxbvwAAABUBAAALAAAA&#10;AAAAAAAAAAAAAB8BAABfcmVscy8ucmVsc1BLAQItABQABgAIAAAAIQB1mL6+wgAAAN0AAAAPAAAA&#10;AAAAAAAAAAAAAAcCAABkcnMvZG93bnJldi54bWxQSwUGAAAAAAMAAwC3AAAA9gIAAAAA&#10;" strokecolor="black [3213]" strokeweight="1.5pt"/>
                    <v:line id="Line 30" o:spid="_x0000_s1675" style="position:absolute;flip:y;visibility:visible;mso-wrap-style:square" from="42607,4629" to="43521,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6MowgAAAN0AAAAPAAAAZHJzL2Rvd25yZXYueG1sRE9Ni8Iw&#10;EL0v+B/CCHtbU3vQpRpFBEHZPbgqeB2aaVNsJiWJtv57s7Cwt3m8z1muB9uKB/nQOFYwnWQgiEun&#10;G64VXM67j08QISJrbB2TgicFWK9Gb0sstOv5hx6nWIsUwqFABSbGrpAylIYshonriBNXOW8xJuhr&#10;qT32Kdy2Ms+ymbTYcGow2NHWUHk73a0Cefjqj36XX6q62nfuejDfs35Q6n08bBYgIg3xX/zn3us0&#10;P8vn8PtNOkGuXgAAAP//AwBQSwECLQAUAAYACAAAACEA2+H2y+4AAACFAQAAEwAAAAAAAAAAAAAA&#10;AAAAAAAAW0NvbnRlbnRfVHlwZXNdLnhtbFBLAQItABQABgAIAAAAIQBa9CxbvwAAABUBAAALAAAA&#10;AAAAAAAAAAAAAB8BAABfcmVscy8ucmVsc1BLAQItABQABgAIAAAAIQCg+6MowgAAAN0AAAAPAAAA&#10;AAAAAAAAAAAAAAcCAABkcnMvZG93bnJldi54bWxQSwUGAAAAAAMAAwC3AAAA9gIAAAAA&#10;" strokeweight="1.5pt"/>
                    <v:line id="Line 99" o:spid="_x0000_s1676" style="position:absolute;flip:y;visibility:visible;mso-wrap-style:square" from="43513,1887" to="43513,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49XxgAAAN0AAAAPAAAAZHJzL2Rvd25yZXYueG1sRI9PT8Mw&#10;DMXvSHyHyEjcWNJpTKgsrWAaCHGY9gfuVmPSisapmmwr3x4fkLjZes/v/byqp9CrM42pi2yhmBlQ&#10;xE10HXsLH8eXuwdQKSM77COThR9KUFfXVyssXbzwns6H7JWEcCrRQpvzUGqdmpYCplkciEX7imPA&#10;LOvotRvxIuGh13Njljpgx9LQ4kDrlprvwylY2KB7Xezf7zfuuN15v5gK8/xZWHt7Mz09gso05X/z&#10;3/WbE3wzF1z5RkbQ1S8AAAD//wMAUEsBAi0AFAAGAAgAAAAhANvh9svuAAAAhQEAABMAAAAAAAAA&#10;AAAAAAAAAAAAAFtDb250ZW50X1R5cGVzXS54bWxQSwECLQAUAAYACAAAACEAWvQsW78AAAAVAQAA&#10;CwAAAAAAAAAAAAAAAAAfAQAAX3JlbHMvLnJlbHNQSwECLQAUAAYACAAAACEAa0uPV8YAAADdAAAA&#10;DwAAAAAAAAAAAAAAAAAHAgAAZHJzL2Rvd25yZXYueG1sUEsFBgAAAAADAAMAtwAAAPoCAAAAAA==&#10;" strokecolor="black [3213]" strokeweight="1.5pt"/>
                    <v:group id="Group 1029" o:spid="_x0000_s1677" style="position:absolute;left:39993;top:1887;width:908;height:2742;flip:y" coordorigin="39986,1887" coordsize="90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oawgAAAN0AAAAPAAAAZHJzL2Rvd25yZXYueG1sRE9NawIx&#10;EL0L/Q9hCr1pUlnErkaRgiLFi9tWPA6bcTe4mSybVLf/3giCt3m8z5kve9eIC3XBetbwPlIgiEtv&#10;LFcafr7XwymIEJENNp5Jwz8FWC5eBnPMjb/yni5FrEQK4ZCjhjrGNpcylDU5DCPfEifu5DuHMcGu&#10;kqbDawp3jRwrNZEOLaeGGlv6rKk8F39Ow+/KZpQdjl87VRJtjTxuCptp/fbar2YgIvXxKX64tybN&#10;V+MPuH+TTpCLGwAAAP//AwBQSwECLQAUAAYACAAAACEA2+H2y+4AAACFAQAAEwAAAAAAAAAAAAAA&#10;AAAAAAAAW0NvbnRlbnRfVHlwZXNdLnhtbFBLAQItABQABgAIAAAAIQBa9CxbvwAAABUBAAALAAAA&#10;AAAAAAAAAAAAAB8BAABfcmVscy8ucmVsc1BLAQItABQABgAIAAAAIQDNphoawgAAAN0AAAAPAAAA&#10;AAAAAAAAAAAAAAcCAABkcnMvZG93bnJldi54bWxQSwUGAAAAAAMAAwC3AAAA9gIAAAAA&#10;">
                      <v:line id="Line 99" o:spid="_x0000_s1678" style="position:absolute;visibility:visible;mso-wrap-style:square" from="40810,1887" to="40810,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qduwQAAAN0AAAAPAAAAZHJzL2Rvd25yZXYueG1sRE9Ni8Iw&#10;EL0v+B/CCHtbU10QqUZRQd3r1t2Dt6EZm2IzKUlq6783Cwve5vE+Z7UZbCPu5EPtWMF0koEgLp2u&#10;uVLwcz58LECEiKyxcUwKHhRgsx69rTDXrudvuhexEimEQ44KTIxtLmUoDVkME9cSJ+7qvMWYoK+k&#10;9tincNvIWZbNpcWaU4PBlvaGylvRWQWXbhf96Sy3fTHsj2Z2aMrO/Sr1Ph62SxCRhvgS/7u/dJqf&#10;fc7h75t0glw/AQAA//8DAFBLAQItABQABgAIAAAAIQDb4fbL7gAAAIUBAAATAAAAAAAAAAAAAAAA&#10;AAAAAABbQ29udGVudF9UeXBlc10ueG1sUEsBAi0AFAAGAAgAAAAhAFr0LFu/AAAAFQEAAAsAAAAA&#10;AAAAAAAAAAAAHwEAAF9yZWxzLy5yZWxzUEsBAi0AFAAGAAgAAAAhAJK+p27BAAAA3QAAAA8AAAAA&#10;AAAAAAAAAAAABwIAAGRycy9kb3ducmV2LnhtbFBLBQYAAAAAAwADALcAAAD1AgAAAAA=&#10;" strokecolor="black [3213]" strokeweight="1.5pt"/>
                      <v:line id="Line 30" o:spid="_x0000_s1679" style="position:absolute;visibility:visible;mso-wrap-style:square" from="39986,1887" to="40894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TMwwAAAN0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5PpB/x+E0+QyycAAAD//wMAUEsBAi0AFAAGAAgAAAAhANvh9svuAAAAhQEAABMAAAAAAAAAAAAA&#10;AAAAAAAAAFtDb250ZW50X1R5cGVzXS54bWxQSwECLQAUAAYACAAAACEAWvQsW78AAAAVAQAACwAA&#10;AAAAAAAAAAAAAAAfAQAAX3JlbHMvLnJlbHNQSwECLQAUAAYACAAAACEAgVMEzMMAAADdAAAADwAA&#10;AAAAAAAAAAAAAAAHAgAAZHJzL2Rvd25yZXYueG1sUEsFBgAAAAADAAMAtwAAAPcCAAAAAA==&#10;" strokeweight="1.5pt"/>
                      <v:line id="Line 99" o:spid="_x0000_s1680" style="position:absolute;visibility:visible;mso-wrap-style:square" from="39986,1887" to="39986,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aHxAAAAN0AAAAPAAAAZHJzL2Rvd25yZXYueG1sRI9Bb8Iw&#10;DIXvSPsPkSftBilMQlNHQIDEtitlO+xmNaapaJwqSWn37+fDpN1svef3Pm92k+/UnWJqAxtYLgpQ&#10;xHWwLTcGPi+n+QuolJEtdoHJwA8l2G0fZhssbRj5TPcqN0pCOJVowOXcl1qn2pHHtAg9sWjXED1m&#10;WWOjbcRRwn2nV0Wx1h5blgaHPR0d1bdq8Aa+h0OO7xe9H6vp+OZWp64ewpcxT4/T/hVUpin/m/+u&#10;P6zgF8+CK9/ICHr7CwAA//8DAFBLAQItABQABgAIAAAAIQDb4fbL7gAAAIUBAAATAAAAAAAAAAAA&#10;AAAAAAAAAABbQ29udGVudF9UeXBlc10ueG1sUEsBAi0AFAAGAAgAAAAhAFr0LFu/AAAAFQEAAAsA&#10;AAAAAAAAAAAAAAAAHwEAAF9yZWxzLy5yZWxzUEsBAi0AFAAGAAgAAAAhAIxtlofEAAAA3QAAAA8A&#10;AAAAAAAAAAAAAAAABwIAAGRycy9kb3ducmV2LnhtbFBLBQYAAAAAAwADALcAAAD4AgAAAAA=&#10;" strokecolor="black [3213]" strokeweight="1.5pt"/>
                    </v:group>
                    <v:line id="Line 99" o:spid="_x0000_s1681" style="position:absolute;flip:y;visibility:visible;mso-wrap-style:square" from="42607,1893" to="42607,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WMxgAAAN0AAAAPAAAAZHJzL2Rvd25yZXYueG1sRI9PT8Mw&#10;DMXvSHyHyEjcWNIx0NQtm2DaEOIwsX93qzFpReNUTbaVb48PSNxsvef3fp4vh9CqC/WpiWyhGBlQ&#10;xFV0DXsLx8PmYQoqZWSHbWSy8EMJlovbmzmWLl55R5d99kpCOJVooc65K7VOVU0B0yh2xKJ9xT5g&#10;lrX32vV4lfDQ6rExzzpgw9JQY0ermqrv/TlYWKN7m+w+ntbusP30fjIU5vVUWHt/N7zMQGUa8r/5&#10;7/rdCb55FH75RkbQi18AAAD//wMAUEsBAi0AFAAGAAgAAAAhANvh9svuAAAAhQEAABMAAAAAAAAA&#10;AAAAAAAAAAAAAFtDb250ZW50X1R5cGVzXS54bWxQSwECLQAUAAYACAAAACEAWvQsW78AAAAVAQAA&#10;CwAAAAAAAAAAAAAAAAAfAQAAX3JlbHMvLnJlbHNQSwECLQAUAAYACAAAACEAEOQVjMYAAADdAAAA&#10;DwAAAAAAAAAAAAAAAAAHAgAAZHJzL2Rvd25yZXYueG1sUEsFBgAAAAADAAMAtwAAAPoCAAAAAA==&#10;" strokecolor="black [3213]" strokeweight="1.5pt"/>
                    <v:line id="Line 30" o:spid="_x0000_s1682" style="position:absolute;flip:y;visibility:visible;mso-wrap-style:square" from="38207,4647" to="39115,4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wgawQAAAN0AAAAPAAAAZHJzL2Rvd25yZXYueG1sRE9Ni8Iw&#10;EL0v+B/CCN7WVBdkqUYRQVDWw64KXodm2hSbSUmirf/eLAje5vE+Z7HqbSPu5EPtWMFknIEgLpyu&#10;uVJwPm0/v0GEiKyxcUwKHhRgtRx8LDDXruM/uh9jJVIIhxwVmBjbXMpQGLIYxq4lTlzpvMWYoK+k&#10;9tilcNvIaZbNpMWaU4PBljaGiuvxZhXI/U/367fTc1mVu9Zd9uYw63qlRsN+PQcRqY9v8cu902l+&#10;9jWB/2/SCXL5BAAA//8DAFBLAQItABQABgAIAAAAIQDb4fbL7gAAAIUBAAATAAAAAAAAAAAAAAAA&#10;AAAAAABbQ29udGVudF9UeXBlc10ueG1sUEsBAi0AFAAGAAgAAAAhAFr0LFu/AAAAFQEAAAsAAAAA&#10;AAAAAAAAAAAAHwEAAF9yZWxzLy5yZWxzUEsBAi0AFAAGAAgAAAAhAMWHCBrBAAAA3QAAAA8AAAAA&#10;AAAAAAAAAAAABwIAAGRycy9kb3ducmV2LnhtbFBLBQYAAAAAAwADALcAAAD1AgAAAAA=&#10;" strokeweight="1.5pt"/>
                    <v:group id="Group 1032" o:spid="_x0000_s1683" style="position:absolute;left:39115;top:1840;width:908;height:2806;flip:y" coordorigin="39115,1842" coordsize="908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x62wgAAAN0AAAAPAAAAZHJzL2Rvd25yZXYueG1sRE9NawIx&#10;EL0L/ocwgjdNtIvI1igiKCK9uK3F47CZ7oZuJssm1e2/bwqCt3m8z1lteteIG3XBetYwmyoQxKU3&#10;lisNH+/7yRJEiMgGG8+k4ZcCbNbDwQpz4+98plsRK5FCOOSooY6xzaUMZU0Ow9S3xIn78p3DmGBX&#10;SdPhPYW7Rs6VWkiHllNDjS3taiq/ix+n4bK1GWWf19ObKomORl4Phc20Ho/67SuISH18ih/uo0nz&#10;1csc/r9JJ8j1HwAAAP//AwBQSwECLQAUAAYACAAAACEA2+H2y+4AAACFAQAAEwAAAAAAAAAAAAAA&#10;AAAAAAAAW0NvbnRlbnRfVHlwZXNdLnhtbFBLAQItABQABgAIAAAAIQBa9CxbvwAAABUBAAALAAAA&#10;AAAAAAAAAAAAAB8BAABfcmVscy8ucmVsc1BLAQItABQABgAIAAAAIQBG2x62wgAAAN0AAAAPAAAA&#10;AAAAAAAAAAAAAAcCAABkcnMvZG93bnJldi54bWxQSwUGAAAAAAMAAwC3AAAA9gIAAAAA&#10;">
                      <v:line id="Line 30" o:spid="_x0000_s1684" style="position:absolute;flip:y;visibility:visible;mso-wrap-style:square" from="39115,4648" to="40023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KuCwgAAAN0AAAAPAAAAZHJzL2Rvd25yZXYueG1sRE9Ni8Iw&#10;EL0v+B/CCN7WVF1EqlFEEBT3sKuC16GZNsVmUpJo67/fLCzsbR7vc1ab3jbiST7UjhVMxhkI4sLp&#10;misF18v+fQEiRGSNjWNS8KIAm/XgbYW5dh1/0/McK5FCOOSowMTY5lKGwpDFMHYtceJK5y3GBH0l&#10;tccuhdtGTrNsLi3WnBoMtrQzVNzPD6tAHk/dl99Pr2VVHlp3O5rPedcrNRr22yWISH38F/+5DzrN&#10;z2Yf8PtNOkGufwAAAP//AwBQSwECLQAUAAYACAAAACEA2+H2y+4AAACFAQAAEwAAAAAAAAAAAAAA&#10;AAAAAAAAW0NvbnRlbnRfVHlwZXNdLnhtbFBLAQItABQABgAIAAAAIQBa9CxbvwAAABUBAAALAAAA&#10;AAAAAAAAAAAAAB8BAABfcmVscy8ucmVsc1BLAQItABQABgAIAAAAIQDV8KuCwgAAAN0AAAAPAAAA&#10;AAAAAAAAAAAAAAcCAABkcnMvZG93bnJldi54bWxQSwUGAAAAAAMAAwC3AAAA9gIAAAAA&#10;" strokeweight="1.5pt"/>
                      <v:line id="Line 99" o:spid="_x0000_s1685" style="position:absolute;flip:y;visibility:visible;mso-wrap-style:square" from="39115,1842" to="39115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YUwgAAAN0AAAAPAAAAZHJzL2Rvd25yZXYueG1sRE9LawIx&#10;EL4X/A9hBG812fpAVqNosaX0ID7vw2bMLm4myybV7b9vCoXe5uN7zmLVuVrcqQ2VZw3ZUIEgLryp&#10;2Go4n96eZyBCRDZYeyYN3xRgtew9LTA3/sEHuh+jFSmEQ44ayhibXMpQlOQwDH1DnLirbx3GBFsr&#10;TYuPFO5q+aLUVDqsODWU2NBrScXt+OU0bNG8jw+fk6057fbWjrtMbS6Z1oN+t56DiNTFf/Gf+8Ok&#10;+Wo0gd9v0gly+QMAAP//AwBQSwECLQAUAAYACAAAACEA2+H2y+4AAACFAQAAEwAAAAAAAAAAAAAA&#10;AAAAAAAAW0NvbnRlbnRfVHlwZXNdLnhtbFBLAQItABQABgAIAAAAIQBa9CxbvwAAABUBAAALAAAA&#10;AAAAAAAAAAAAAB8BAABfcmVscy8ucmVsc1BLAQItABQABgAIAAAAIQAAk7YUwgAAAN0AAAAPAAAA&#10;AAAAAAAAAAAAAAcCAABkcnMvZG93bnJldi54bWxQSwUGAAAAAAMAAwC3AAAA9gIAAAAA&#10;" strokecolor="black [3213]" strokeweight="1.5pt"/>
                    </v:group>
                    <v:line id="Line 19" o:spid="_x0000_s1686" style="position:absolute;flip:y;visibility:visible;mso-wrap-style:square" from="40784,1828" to="42676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P2wQAAAN0AAAAPAAAAZHJzL2Rvd25yZXYueG1sRE9Li8Iw&#10;EL4v+B/CCN7WdBVEqlGWBUHRw/oAr0Mzbco2k5JEW/+9WRC8zcf3nOW6t424kw+1YwVf4wwEceF0&#10;zZWCy3nzOQcRIrLGxjEpeFCA9WrwscRcu46PdD/FSqQQDjkqMDG2uZShMGQxjF1LnLjSeYsxQV9J&#10;7bFL4baRkyybSYs1pwaDLf0YKv5ON6tA7vbdr99MLmVVblt33ZnDrOuVGg377wWISH18i1/urU7z&#10;s+kU/r9JJ8jVEwAA//8DAFBLAQItABQABgAIAAAAIQDb4fbL7gAAAIUBAAATAAAAAAAAAAAAAAAA&#10;AAAAAABbQ29udGVudF9UeXBlc10ueG1sUEsBAi0AFAAGAAgAAAAhAFr0LFu/AAAAFQEAAAsAAAAA&#10;AAAAAAAAAAAAHwEAAF9yZWxzLy5yZWxzUEsBAi0AFAAGAAgAAAAhAFoZM/bBAAAA3QAAAA8AAAAA&#10;AAAAAAAAAAAABwIAAGRycy9kb3ducmV2LnhtbFBLBQYAAAAAAwADALcAAAD1AgAAAAA=&#10;" strokeweight="1.5pt"/>
                  </v:group>
                  <v:line id="Line 19" o:spid="_x0000_s1687" style="position:absolute;visibility:visible;mso-wrap-style:square" from="43538,1778" to="50853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AxmwwAAAN0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5PJB/x+E0+QiycAAAD//wMAUEsBAi0AFAAGAAgAAAAhANvh9svuAAAAhQEAABMAAAAAAAAAAAAA&#10;AAAAAAAAAFtDb250ZW50X1R5cGVzXS54bWxQSwECLQAUAAYACAAAACEAWvQsW78AAAAVAQAACwAA&#10;AAAAAAAAAAAAAAAfAQAAX3JlbHMvLnJlbHNQSwECLQAUAAYACAAAACEA9FgMZsMAAADdAAAADwAA&#10;AAAAAAAAAAAAAAAHAgAAZHJzL2Rvd25yZXYueG1sUEsFBgAAAAADAAMAtwAAAPcCAAAAAA==&#10;" strokeweight="1.5pt"/>
                </v:group>
                <w10:anchorlock/>
              </v:group>
            </w:pict>
          </mc:Fallback>
        </mc:AlternateContent>
      </w:r>
    </w:p>
    <w:p w:rsidR="00E617CD" w:rsidRDefault="00E617CD" w:rsidP="00E617CD">
      <w:pPr>
        <w:jc w:val="both"/>
        <w:rPr>
          <w:rFonts w:ascii="Arial" w:hAnsi="Arial" w:cs="Arial"/>
          <w:bCs/>
          <w:sz w:val="22"/>
          <w:szCs w:val="22"/>
        </w:rPr>
      </w:pPr>
    </w:p>
    <w:p w:rsidR="005922F3" w:rsidRDefault="005922F3" w:rsidP="00E617CD">
      <w:pPr>
        <w:jc w:val="both"/>
        <w:rPr>
          <w:rFonts w:ascii="Arial" w:hAnsi="Arial" w:cs="Arial"/>
          <w:bCs/>
          <w:sz w:val="22"/>
          <w:szCs w:val="22"/>
        </w:rPr>
      </w:pPr>
    </w:p>
    <w:p w:rsidR="00E617CD" w:rsidRPr="009864E9" w:rsidRDefault="00E617CD" w:rsidP="00DD73FD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bCs/>
          <w:color w:val="000000" w:themeColor="text1"/>
          <w:sz w:val="22"/>
          <w:szCs w:val="22"/>
        </w:rPr>
        <w:lastRenderedPageBreak/>
        <w:t xml:space="preserve">How </w:t>
      </w:r>
      <w:r w:rsidRPr="009864E9">
        <w:rPr>
          <w:color w:val="000000" w:themeColor="text1"/>
          <w:sz w:val="22"/>
          <w:szCs w:val="22"/>
        </w:rPr>
        <w:t>ma</w:t>
      </w:r>
      <w:r w:rsidR="00E3166E">
        <w:rPr>
          <w:color w:val="000000" w:themeColor="text1"/>
          <w:sz w:val="22"/>
          <w:szCs w:val="22"/>
        </w:rPr>
        <w:t>n</w:t>
      </w:r>
      <w:r w:rsidRPr="009864E9">
        <w:rPr>
          <w:color w:val="000000" w:themeColor="text1"/>
          <w:sz w:val="22"/>
          <w:szCs w:val="22"/>
        </w:rPr>
        <w:t>y</w:t>
      </w:r>
      <w:r w:rsidRPr="009864E9">
        <w:rPr>
          <w:bCs/>
          <w:color w:val="000000" w:themeColor="text1"/>
          <w:sz w:val="22"/>
          <w:szCs w:val="22"/>
        </w:rPr>
        <w:t xml:space="preserve"> interrupt vectors are there for the 8 pins of Port H?</w:t>
      </w:r>
    </w:p>
    <w:p w:rsidR="00E617CD" w:rsidRPr="009864E9" w:rsidRDefault="00E617CD" w:rsidP="00E617CD">
      <w:pPr>
        <w:pStyle w:val="ListParagraph"/>
        <w:ind w:left="0"/>
        <w:jc w:val="both"/>
        <w:rPr>
          <w:bCs/>
          <w:color w:val="000000" w:themeColor="text1"/>
          <w:sz w:val="22"/>
          <w:szCs w:val="22"/>
        </w:rPr>
      </w:pPr>
    </w:p>
    <w:p w:rsidR="00E617CD" w:rsidRPr="009864E9" w:rsidRDefault="00471463" w:rsidP="00E617CD">
      <w:pPr>
        <w:pStyle w:val="ListParagraph"/>
        <w:ind w:left="0"/>
        <w:jc w:val="both"/>
        <w:rPr>
          <w:bCs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3F56CA5D" wp14:editId="7F9E24BA">
                <wp:extent cx="5899785" cy="653703"/>
                <wp:effectExtent l="0" t="0" r="5715" b="0"/>
                <wp:docPr id="3156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55" name="Text Box 3155"/>
                        <wps:cNvSpPr txBox="1"/>
                        <wps:spPr>
                          <a:xfrm>
                            <a:off x="17584" y="8779"/>
                            <a:ext cx="5864469" cy="617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:rsidR="00F72AD5" w:rsidRPr="00803280" w:rsidRDefault="00F72AD5" w:rsidP="00471463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56CA5D" id="_x0000_s1688" editas="canvas" style="width:464.55pt;height:51.45pt;mso-position-horizontal-relative:char;mso-position-vertical-relative:line" coordsize="58997,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3X4jwIAAGUFAAAOAAAAZHJzL2Uyb0RvYy54bWysVEtv2zAMvg/YfxB0Xx23eRp1iixFhgFF&#10;WyAtelZkOTEgi5qkxO5+/UjZSdNup205yBT5hSI/Pq5v2lqzg3K+ApPz9GLAmTISispsc/78tPoy&#10;5cwHYQqhwaicvyrPb+afP103NlOXsANdKMfQifFZY3O+C8FmSeLlTtXCX4BVBo0luFoEvLptUjjR&#10;oPdaJ5eDwThpwBXWgVTeo/a2M/J59F+WSoaHsvQqMJ1zjC3E08VzQ2cyvxbZ1gm7q2QfhviLKGpR&#10;GXz05OpWBMH2rvrNVV1JBx7KcCGhTqAsK6liDphNOviQzVKYg/AxGYnsHANE6T/63WwpbgOrSmtk&#10;I0HvGeno22B9FJm1eQ/qNBHbYxqLBfT2VEr/byGud8KqmLnP5P3h0bGqyPlVOhpxZkSNnfSk2sC+&#10;QsuiEiOnCBC6tggOLVqwH6m+pPeopAza0tX0ReIZ2Sej6ZCz15xPJ5NZ1wzkVqJtNB0Ph+MZZxLN&#10;43QywaeJnzcn1vnwTUHNSMi5w2aLPSAOdz500COE3vSgq4JYjhdqcLXUjh0EtqYOMVR0/g6lDWvw&#10;8avRIDp+Z/Nuuzn9f4C/1aqP7wyGDql0WKgjBySFdtNGPmcngjZQvCJvDroJ8VauKszqTvjwKByO&#10;BA4Pjnl4wKPUgFFBL3G2A/fzT3rCYxeglbMGRyzn/sdeOMWZ/m6wP2bpcEgzGS/D0eQSL+7csjm3&#10;mH29BKQqxYViZRQJH/RRLB3UL7gNFvQqmoSR+HbOw1Fchm7wcZtItVhEEE6hFeHOrGmm0sgy1eyp&#10;fRHO9oUN2BL3cOxIkX2ob4elohpY7AOUVSw+Ed2x2vOP09GPF45WbKR+79CyOL9H1Nt2nP8CAAD/&#10;/wMAUEsDBBQABgAIAAAAIQDsuMlk3QAAAAUBAAAPAAAAZHJzL2Rvd25yZXYueG1sTI9PS8NAEMXv&#10;gt9hGcGb3W0otUmzKSIoogdrDXjdZqfJ0v0Tstsm+ukdvejlwfAe7/2m3EzOsjMO0QQvYT4TwNA3&#10;QRvfSqjfH25WwGJSXisbPEr4xAib6vKiVIUOo3/D8y61jEp8LJSELqW+4Dw2HToVZ6FHT94hDE4l&#10;OoeW60GNVO4sz4RYcqeMp4VO9XjfYXPcnZyERXawq+3j8uXrqa7H54+FuRWvRsrrq+luDSzhlP7C&#10;8INP6FAR0z6cvI7MSqBH0q+Sl2f5HNieQiLLgVcl/09ffQMAAP//AwBQSwECLQAUAAYACAAAACEA&#10;toM4kv4AAADhAQAAEwAAAAAAAAAAAAAAAAAAAAAAW0NvbnRlbnRfVHlwZXNdLnhtbFBLAQItABQA&#10;BgAIAAAAIQA4/SH/1gAAAJQBAAALAAAAAAAAAAAAAAAAAC8BAABfcmVscy8ucmVsc1BLAQItABQA&#10;BgAIAAAAIQA4p3X4jwIAAGUFAAAOAAAAAAAAAAAAAAAAAC4CAABkcnMvZTJvRG9jLnhtbFBLAQIt&#10;ABQABgAIAAAAIQDsuMlk3QAAAAUBAAAPAAAAAAAAAAAAAAAAAOkEAABkcnMvZG93bnJldi54bWxQ&#10;SwUGAAAAAAQABADzAAAA8wUAAAAA&#10;">
                <v:shape id="_x0000_s1689" type="#_x0000_t75" style="position:absolute;width:58997;height:6534;visibility:visible;mso-wrap-style:square">
                  <v:fill o:detectmouseclick="t"/>
                  <v:path o:connecttype="none"/>
                </v:shape>
                <v:shape id="Text Box 3155" o:spid="_x0000_s1690" type="#_x0000_t202" style="position:absolute;left:175;top:87;width:58645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d8xAAAAN0AAAAPAAAAZHJzL2Rvd25yZXYueG1sRI9Ba8JA&#10;FITvgv9heYIXqZtVlJK6ihRETwXTen/NPpNo9m3Ibk38911B8DjMzDfMatPbWtyo9ZVjDWqagCDO&#10;nam40PDzvXt7B+EDssHaMWm4k4fNejhYYWpcx0e6ZaEQEcI+RQ1lCE0qpc9LsuinriGO3tm1FkOU&#10;bSFNi12E21rOkmQpLVYcF0ps6LOk/Jr9WQ12p74yNc8nRzWb7C/db33ioLQej/rtB4hAfXiFn+2D&#10;0TBXiwU83sQnINf/AAAA//8DAFBLAQItABQABgAIAAAAIQDb4fbL7gAAAIUBAAATAAAAAAAAAAAA&#10;AAAAAAAAAABbQ29udGVudF9UeXBlc10ueG1sUEsBAi0AFAAGAAgAAAAhAFr0LFu/AAAAFQEAAAsA&#10;AAAAAAAAAAAAAAAAHwEAAF9yZWxzLy5yZWxzUEsBAi0AFAAGAAgAAAAhAEShx3zEAAAA3QAAAA8A&#10;AAAAAAAAAAAAAAAABwIAAGRycy9kb3ducmV2LnhtbFBLBQYAAAAAAwADALcAAAD4AgAAAAA=&#10;" fillcolor="white [3201]" strokecolor="blue" strokeweight=".5pt">
                  <v:textbox>
                    <w:txbxContent>
                      <w:p w:rsidR="00F72AD5" w:rsidRPr="00803280" w:rsidRDefault="00F72AD5" w:rsidP="00471463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17CD" w:rsidRPr="009864E9" w:rsidRDefault="00E617CD" w:rsidP="00E617CD">
      <w:pPr>
        <w:pStyle w:val="ListParagraph"/>
        <w:ind w:left="0"/>
        <w:jc w:val="both"/>
        <w:rPr>
          <w:bCs/>
          <w:color w:val="000000" w:themeColor="text1"/>
          <w:sz w:val="22"/>
          <w:szCs w:val="22"/>
        </w:rPr>
      </w:pPr>
    </w:p>
    <w:p w:rsidR="00E617CD" w:rsidRPr="009864E9" w:rsidRDefault="00E617CD" w:rsidP="00E617CD">
      <w:pPr>
        <w:pStyle w:val="ListParagraph"/>
        <w:ind w:left="0"/>
        <w:jc w:val="both"/>
        <w:rPr>
          <w:bCs/>
          <w:color w:val="000000" w:themeColor="text1"/>
          <w:sz w:val="22"/>
          <w:szCs w:val="22"/>
        </w:rPr>
      </w:pPr>
    </w:p>
    <w:p w:rsidR="00E617CD" w:rsidRDefault="00E617CD" w:rsidP="002C78F5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bCs/>
          <w:color w:val="000000" w:themeColor="text1"/>
          <w:sz w:val="22"/>
          <w:szCs w:val="22"/>
        </w:rPr>
        <w:t xml:space="preserve">If a </w:t>
      </w:r>
      <w:r w:rsidRPr="00471463">
        <w:rPr>
          <w:bCs/>
          <w:color w:val="000000" w:themeColor="text1"/>
          <w:sz w:val="22"/>
          <w:szCs w:val="22"/>
        </w:rPr>
        <w:t>Port</w:t>
      </w:r>
      <w:r w:rsidRPr="009864E9">
        <w:rPr>
          <w:bCs/>
          <w:color w:val="000000" w:themeColor="text1"/>
          <w:sz w:val="22"/>
          <w:szCs w:val="22"/>
        </w:rPr>
        <w:t xml:space="preserve"> H pin interrupts the CPU, how do you know which pin it was?</w:t>
      </w:r>
    </w:p>
    <w:p w:rsidR="00FF59AF" w:rsidRDefault="00FF59AF" w:rsidP="00FF59AF">
      <w:pPr>
        <w:pStyle w:val="ListParagraph"/>
        <w:tabs>
          <w:tab w:val="left" w:pos="0"/>
        </w:tabs>
        <w:spacing w:after="120"/>
        <w:ind w:left="0"/>
        <w:rPr>
          <w:bCs/>
          <w:color w:val="000000" w:themeColor="text1"/>
          <w:sz w:val="22"/>
          <w:szCs w:val="22"/>
        </w:rPr>
      </w:pPr>
    </w:p>
    <w:p w:rsidR="00FF59AF" w:rsidRPr="002C78F5" w:rsidRDefault="00FF59AF" w:rsidP="00FF59AF">
      <w:pPr>
        <w:pStyle w:val="ListParagraph"/>
        <w:tabs>
          <w:tab w:val="left" w:pos="0"/>
        </w:tabs>
        <w:spacing w:after="120"/>
        <w:ind w:left="0"/>
        <w:rPr>
          <w:bCs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22D73A03" wp14:editId="35D94C7F">
                <wp:extent cx="5899785" cy="653703"/>
                <wp:effectExtent l="0" t="0" r="5715" b="0"/>
                <wp:docPr id="3158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57" name="Text Box 3157"/>
                        <wps:cNvSpPr txBox="1"/>
                        <wps:spPr>
                          <a:xfrm>
                            <a:off x="17584" y="8779"/>
                            <a:ext cx="5864469" cy="617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:rsidR="00F72AD5" w:rsidRPr="00803280" w:rsidRDefault="00F72AD5" w:rsidP="00FF59AF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D73A03" id="_x0000_s1691" editas="canvas" style="width:464.55pt;height:51.45pt;mso-position-horizontal-relative:char;mso-position-vertical-relative:line" coordsize="58997,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9xkQIAAGUFAAAOAAAAZHJzL2Uyb0RvYy54bWysVE1v2zAMvQ/YfxB0X52kcZwEdYosRYYB&#10;xVqgHXpWZDkxIIuapMTufv1I2W7TbqdtOcgU+UKRjx9X122t2Uk5X4HJ+fhixJkyEorK7HP+/XH7&#10;ac6ZD8IUQoNROX9Wnl+vPn64auxSTeAAulCOoRPjl43N+SEEu0wSLw+qFv4CrDJoLMHVIuDV7ZPC&#10;iQa91zqZjEazpAFXWAdSeY/am87IV9F/WSoZ7srSq8B0zjG2EE8Xzx2dyepKLPdO2EMl+zDEX0RR&#10;i8rgoy+ubkQQ7Oiq31zVlXTgoQwXEuoEyrKSKuaA2YxH77LZCHMSPiYjkZ0hQJT+o9/dnuI2sK20&#10;RjYS9L4kHX0brI8iszZvQZ0mYntMY7GA3r6U0v9biA8HYVXM3C/lt9O9Y1WR88txmnFmRI2d9Kja&#10;wD5Dy6ISI6cIEPpgERxatGA/Un1J71FJGbSlq+mLxDOyZ+l8ytlzzudZtuiagdxKtKXz2XQ6W3Am&#10;0TwbZ1maEiB5dWKdD18U1IyEnDtsttgD4nTrQwcdIPSmB10VxHK8UIOrjXbsJLA1dYihovM3KG1Y&#10;g49fpqPo+I3Nu/3u5f8j/G23fXxnMHRIpcNCDRyQFNpdG/lcTAaCdlA8I28OugnxVm4rzOpW+HAv&#10;HI4EDg+OebjDo9SAUUEvcXYA9/NPesJjF6CVswZHLOf+x1E4xZn+arA/FuPplGYyXqZpNsGLO7fs&#10;zi3mWG8AqRrjQrEyioQPehBLB/UTboM1vYomYSS+nfMwiJvQDT5uE6nW6wjCKbQi3JoHmqlxZJlq&#10;9tg+CWf7wgZsiW8wdKRYvqtvh6WiGlgfA5RVLD4R3bHa84/T0Y8XjlZspH7v0LI4v0fU63Zc/QIA&#10;AP//AwBQSwMEFAAGAAgAAAAhAOy4yWTdAAAABQEAAA8AAABkcnMvZG93bnJldi54bWxMj09Lw0AQ&#10;xe+C32EZwZvdbSi1SbMpIiiiB2sNeN1mp8nS/ROy2yb66R296OXB8B7v/abcTM6yMw7RBC9hPhPA&#10;0DdBG99KqN8fblbAYlJeKxs8SvjECJvq8qJUhQ6jf8PzLrWMSnwslIQupb7gPDYdOhVnoUdP3iEM&#10;TiU6h5brQY1U7izPhFhyp4ynhU71eN9hc9ydnIRFdrCr7ePy5euprsfnj4W5Fa9Gyuur6W4NLOGU&#10;/sLwg0/oUBHTPpy8jsxKoEfSr5KXZ/kc2J5CIsuBVyX/T199AwAA//8DAFBLAQItABQABgAIAAAA&#10;IQC2gziS/gAAAOEBAAATAAAAAAAAAAAAAAAAAAAAAABbQ29udGVudF9UeXBlc10ueG1sUEsBAi0A&#10;FAAGAAgAAAAhADj9If/WAAAAlAEAAAsAAAAAAAAAAAAAAAAALwEAAF9yZWxzLy5yZWxzUEsBAi0A&#10;FAAGAAgAAAAhAGKZz3GRAgAAZQUAAA4AAAAAAAAAAAAAAAAALgIAAGRycy9lMm9Eb2MueG1sUEsB&#10;Ai0AFAAGAAgAAAAhAOy4yWTdAAAABQEAAA8AAAAAAAAAAAAAAAAA6wQAAGRycy9kb3ducmV2Lnht&#10;bFBLBQYAAAAABAAEAPMAAAD1BQAAAAA=&#10;">
                <v:shape id="_x0000_s1692" type="#_x0000_t75" style="position:absolute;width:58997;height:6534;visibility:visible;mso-wrap-style:square">
                  <v:fill o:detectmouseclick="t"/>
                  <v:path o:connecttype="none"/>
                </v:shape>
                <v:shape id="Text Box 3157" o:spid="_x0000_s1693" type="#_x0000_t202" style="position:absolute;left:175;top:87;width:58645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yQxQAAAN0AAAAPAAAAZHJzL2Rvd25yZXYueG1sRI9Pa8JA&#10;FMTvQr/D8oReRDer+IfoKkWQ9lQw1fsz+0yi2bchu5r023cLhR6HmfkNs9n1thZPan3lWIOaJCCI&#10;c2cqLjScvg7jFQgfkA3WjknDN3nYbV8GG0yN6/hIzywUIkLYp6ihDKFJpfR5SRb9xDXE0bu61mKI&#10;si2kabGLcFvLaZIspMWK40KJDe1Lyu/Zw2qwB/WZqVk+Oqrp6P3WXeozB6X167B/W4MI1If/8F/7&#10;w2iYqfkSft/EJyC3PwAAAP//AwBQSwECLQAUAAYACAAAACEA2+H2y+4AAACFAQAAEwAAAAAAAAAA&#10;AAAAAAAAAAAAW0NvbnRlbnRfVHlwZXNdLnhtbFBLAQItABQABgAIAAAAIQBa9CxbvwAAABUBAAAL&#10;AAAAAAAAAAAAAAAAAB8BAABfcmVscy8ucmVsc1BLAQItABQABgAIAAAAIQDbP/yQxQAAAN0AAAAP&#10;AAAAAAAAAAAAAAAAAAcCAABkcnMvZG93bnJldi54bWxQSwUGAAAAAAMAAwC3AAAA+QIAAAAA&#10;" fillcolor="white [3201]" strokecolor="blue" strokeweight=".5pt">
                  <v:textbox>
                    <w:txbxContent>
                      <w:p w:rsidR="00F72AD5" w:rsidRPr="00803280" w:rsidRDefault="00F72AD5" w:rsidP="00FF59AF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0ECE" w:rsidRPr="00512CB1" w:rsidRDefault="00DF0ECE" w:rsidP="00E617CD">
      <w:pPr>
        <w:jc w:val="both"/>
        <w:rPr>
          <w:rFonts w:ascii="Arial" w:hAnsi="Arial" w:cs="Arial"/>
          <w:bCs/>
          <w:sz w:val="22"/>
          <w:szCs w:val="22"/>
        </w:rPr>
      </w:pPr>
    </w:p>
    <w:p w:rsidR="00E617CD" w:rsidRPr="009864E9" w:rsidRDefault="00E617CD" w:rsidP="00DD73FD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bCs/>
          <w:color w:val="000000" w:themeColor="text1"/>
          <w:sz w:val="22"/>
          <w:szCs w:val="22"/>
        </w:rPr>
        <w:t xml:space="preserve">Model the RTI period algebraically:  </w:t>
      </w:r>
    </w:p>
    <w:p w:rsidR="00E617CD" w:rsidRDefault="00FF59AF" w:rsidP="00E617CD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22D73A03" wp14:editId="35D94C7F">
                <wp:extent cx="5899785" cy="1278467"/>
                <wp:effectExtent l="0" t="0" r="5715" b="17145"/>
                <wp:docPr id="3160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59" name="Text Box 3159"/>
                        <wps:cNvSpPr txBox="1"/>
                        <wps:spPr>
                          <a:xfrm>
                            <a:off x="17584" y="8778"/>
                            <a:ext cx="5864469" cy="1269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:rsidR="00F72AD5" w:rsidRPr="00803280" w:rsidRDefault="00F72AD5" w:rsidP="00FF59AF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D73A03" id="_x0000_s1694" editas="canvas" style="width:464.55pt;height:100.65pt;mso-position-horizontal-relative:char;mso-position-vertical-relative:line" coordsize="58997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BlkQIAAGYFAAAOAAAAZHJzL2Uyb0RvYy54bWysVEtv2zAMvg/YfxB0Xx2neRp1iixFhgHF&#10;WqAdelZkOTEgi5qkxO5+/UjZbtNup205yBT5hSI/Pq6u21qzk3K+ApPz9GLEmTISisrsc/79cftp&#10;wZkPwhRCg1E5f1aeX68+frhqbKbGcABdKMfQifFZY3N+CMFmSeLlQdXCX4BVBo0luFoEvLp9UjjR&#10;oPdaJ+PRaJY04ArrQCrvUXvTGfkq+i9LJcNdWXoVmM45xhbi6eK5ozNZXYls74Q9VLIPQ/xFFLWo&#10;DD764upGBMGOrvrNVV1JBx7KcCGhTqAsK6liDphNOnqXzUaYk/AxGYnsDAGi9B/97vYUt4FtpTWy&#10;kaD3jHT0bbA+iszavAV1mojtMY3FAnr7Ukr/byE+HIRVMXOfyW+ne8eqIueX6XTJmRE1dtKjagP7&#10;DC2LSoycIkDog0VwaNGC/Uj1Jb1HJWXQlq6mLxLPyD6fLiacPed8MZ8vumYgtxJt08VsMpnhcxLN&#10;6Xi2nMznhEhevVjnwxcFNSMh5w67LTaBON360EEHCD3qQVcF0Rwv1OFqox07CexNHWKs6PwNShvW&#10;5Hx2OR1Fx29s3u13L/8f4W+77eM7g6FDqh1WaiCBpNDu2kjo8nJgaAfFMxLnoBsRb+W2wqxuhQ/3&#10;wuFM4PTgnIc7PEoNGBX0EmcHcD//pCc8tgFaOWtwxnLufxyFU5zprwYbZJlOJjSU8TKZzsd4ceeW&#10;3bnFHOsNIFUpbhQro0j4oAexdFA/4TpY06toEkbi2zkPg7gJ3eTjOpFqvY4gHEMrwq15oKFKI8tU&#10;s8f2STjbFzZgT3yDoSVF9q6+HZaKamB9DFBWsfhEdMdqzz+ORz9fOFuxkfrFQ9vi/B5Rr+tx9QsA&#10;AP//AwBQSwMEFAAGAAgAAAAhABJDDY/eAAAABQEAAA8AAABkcnMvZG93bnJldi54bWxMj1FLwzAU&#10;hd8F/0O4gm8uaR1zq02HCIrogzoLvmbNXRtMbkqTrXW/3swXfblwOIdzvluuJ2fZAYdgPEnIZgIY&#10;UuO1oVZC/fFwtQQWoiKtrCeU8I0B1tX5WakK7Ud6x8MmtiyVUCiUhC7GvuA8NB06FWa+R0rezg9O&#10;xSSHlutBjancWZ4LseBOGUoLnerxvsPma7N3Eub5zi7fHhcvx6e6Hp8/5+ZGvBopLy+mu1tgEaf4&#10;F4YTfkKHKjFt/Z50YFZCeiT+3uSt8lUGbCshF9k18Krk/+mrHwAAAP//AwBQSwECLQAUAAYACAAA&#10;ACEAtoM4kv4AAADhAQAAEwAAAAAAAAAAAAAAAAAAAAAAW0NvbnRlbnRfVHlwZXNdLnhtbFBLAQIt&#10;ABQABgAIAAAAIQA4/SH/1gAAAJQBAAALAAAAAAAAAAAAAAAAAC8BAABfcmVscy8ucmVsc1BLAQIt&#10;ABQABgAIAAAAIQDNknBlkQIAAGYFAAAOAAAAAAAAAAAAAAAAAC4CAABkcnMvZTJvRG9jLnhtbFBL&#10;AQItABQABgAIAAAAIQASQw2P3gAAAAUBAAAPAAAAAAAAAAAAAAAAAOsEAABkcnMvZG93bnJldi54&#10;bWxQSwUGAAAAAAQABADzAAAA9gUAAAAA&#10;">
                <v:shape id="_x0000_s1695" type="#_x0000_t75" style="position:absolute;width:58997;height:12782;visibility:visible;mso-wrap-style:square">
                  <v:fill o:detectmouseclick="t"/>
                  <v:path o:connecttype="none"/>
                </v:shape>
                <v:shape id="Text Box 3159" o:spid="_x0000_s1696" type="#_x0000_t202" style="position:absolute;left:175;top:87;width:58645;height:1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15xAAAAN0AAAAPAAAAZHJzL2Rvd25yZXYueG1sRI9Ba8JA&#10;FITvQv/D8oReRDerKBpdpQjSngqmen9mn0k0+zZkV5P++26h0OMwM98wm11va/Gk1leONahJAoI4&#10;d6biQsPp6zBegvAB2WDtmDR8k4fd9mWwwdS4jo/0zEIhIoR9ihrKEJpUSp+XZNFPXEMcvatrLYYo&#10;20KaFrsIt7WcJslCWqw4LpTY0L6k/J49rAZ7UJ+ZmuWjo5qO3m/dpT5zUFq/Dvu3NYhAffgP/7U/&#10;jIaZmq/g9018AnL7AwAA//8DAFBLAQItABQABgAIAAAAIQDb4fbL7gAAAIUBAAATAAAAAAAAAAAA&#10;AAAAAAAAAABbQ29udGVudF9UeXBlc10ueG1sUEsBAi0AFAAGAAgAAAAhAFr0LFu/AAAAFQEAAAsA&#10;AAAAAAAAAAAAAAAAHwEAAF9yZWxzLy5yZWxzUEsBAi0AFAAGAAgAAAAhAMXszXnEAAAA3QAAAA8A&#10;AAAAAAAAAAAAAAAABwIAAGRycy9kb3ducmV2LnhtbFBLBQYAAAAAAwADALcAAAD4AgAAAAA=&#10;" fillcolor="white [3201]" strokecolor="blue" strokeweight=".5pt">
                  <v:textbox>
                    <w:txbxContent>
                      <w:p w:rsidR="00F72AD5" w:rsidRPr="00803280" w:rsidRDefault="00F72AD5" w:rsidP="00FF59AF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7557" w:rsidRPr="00A97557" w:rsidRDefault="008955E9" w:rsidP="00A97557">
      <w:pPr>
        <w:spacing w:after="240"/>
        <w:rPr>
          <w:rFonts w:ascii="Arial" w:hAnsi="Arial" w:cs="Arial"/>
          <w:color w:val="333399"/>
        </w:rPr>
      </w:pP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6EA309" wp14:editId="4B7179B1">
                <wp:simplePos x="0" y="0"/>
                <wp:positionH relativeFrom="column">
                  <wp:posOffset>6968490</wp:posOffset>
                </wp:positionH>
                <wp:positionV relativeFrom="paragraph">
                  <wp:posOffset>729615</wp:posOffset>
                </wp:positionV>
                <wp:extent cx="0" cy="914400"/>
                <wp:effectExtent l="19050" t="0" r="19050" b="19050"/>
                <wp:wrapNone/>
                <wp:docPr id="6515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B5A2A" id="Straight Connector 2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7pt,57.45pt" to="548.7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TK6AEAAB8EAAAOAAAAZHJzL2Uyb0RvYy54bWysU9tu3CAQfa/Uf0C8d31RnKbWevOwUfrS&#10;S9SkH8BiWCMBg4CsvX/fAXudqK1UteoL8gxzzsw5jLe3k9HkJHxQYDtabUpKhOXQK3vs6Pen+3c3&#10;lITIbM80WNHRswj0dvf2zXZ0rahhAN0LT5DEhnZ0HR1idG1RBD4Iw8IGnLB4KcEbFjH0x6L3bER2&#10;o4u6LK+LEXzvPHARAmbv5ku6y/xSCh6/ShlEJLqjOFvMp8/nIZ3Fbsvao2duUHwZg/3DFIYpi01X&#10;qjsWGXn26hcqo7iHADJuOJgCpFRcZA2opip/UvM4MCeyFjQnuNWm8P9o+ZfTgyeq7+h1UzUNJZYZ&#10;fKbH6Jk6DpHswVo0ETypm2TW6EKLmL198EsUHBIcxs/QI449R8g+TNKb5AcqJFO2+7zaLaZI+Jzk&#10;mP1QXV2V+SUK1l5wzof4UYAh6aOjWtlkBGvZ6VOI2BlLLyUprS0ZO1rfNO+bXBZAq/5eaZ0u8zKJ&#10;vfbkxHAN4lQnJcjwqgojbTGZ9CVFs9IQz1rM/N+ERJtw6mpukBb0hZNxLmysFl5tsTrBJE6wAss/&#10;A5f6BBV5ef8GvCJyZ7BxBRtlwf+ue5wuI8u5/uLArDuZcYD+nN86W4NbmJ1b/pi05q/jDH/5r3c/&#10;AAAA//8DAFBLAwQUAAYACAAAACEAUibhTeEAAAANAQAADwAAAGRycy9kb3ducmV2LnhtbEyPQU/D&#10;MAyF70j8h8hIXNCWboytLU0nYOyIBAPENW28tqJxqibryr+fJw5w87Ofnr+XrUfbigF73zhSMJtG&#10;IJBKZxqqFHy8bycxCB80Gd06QgU/6GGdX15kOjXuSG847EIlOIR8qhXUIXSplL6s0Wo/dR0S3/au&#10;tzqw7Ctpen3kcNvKeRQtpdUN8Ydad/hUY/m9O1gFq2Lz6uKNHbefX88vN/tbOzzGVqnrq/HhHkTA&#10;MfyZ4YzP6JAzU+EOZLxoWUfJasFenmaLBMTZ8rsqFMzv4gRknsn/LfITAAAA//8DAFBLAQItABQA&#10;BgAIAAAAIQC2gziS/gAAAOEBAAATAAAAAAAAAAAAAAAAAAAAAABbQ29udGVudF9UeXBlc10ueG1s&#10;UEsBAi0AFAAGAAgAAAAhADj9If/WAAAAlAEAAAsAAAAAAAAAAAAAAAAALwEAAF9yZWxzLy5yZWxz&#10;UEsBAi0AFAAGAAgAAAAhAASExMroAQAAHwQAAA4AAAAAAAAAAAAAAAAALgIAAGRycy9lMm9Eb2Mu&#10;eG1sUEsBAi0AFAAGAAgAAAAhAFIm4U3hAAAADQEAAA8AAAAAAAAAAAAAAAAAQg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566AF1" wp14:editId="1D51921E">
                <wp:simplePos x="0" y="0"/>
                <wp:positionH relativeFrom="column">
                  <wp:posOffset>8564880</wp:posOffset>
                </wp:positionH>
                <wp:positionV relativeFrom="paragraph">
                  <wp:posOffset>4234815</wp:posOffset>
                </wp:positionV>
                <wp:extent cx="0" cy="533400"/>
                <wp:effectExtent l="19050" t="0" r="19050" b="19050"/>
                <wp:wrapNone/>
                <wp:docPr id="6515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78C79" id="Straight Connector 3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4pt,333.45pt" to="674.4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Ye6AEAAB8EAAAOAAAAZHJzL2Uyb0RvYy54bWysU8Fu2zAMvQ/YPwi6L7aTOSuMOD2kaC9b&#10;V6zbByiyFAuQREFSY+fvS8mJW7QDhg27CCbF98j3RG+uR6PJUfigwLa0WpSUCMuhU/bQ0l8/bz9d&#10;URIisx3TYEVLTyLQ6+3HD5vBNWIJPehOeIIkNjSDa2kfo2uKIvBeGBYW4ITFSwnesIihPxSdZwOy&#10;G10sy3JdDOA754GLEDB7M13SbeaXUvD4XcogItEtxdliPn0+9+ksthvWHDxzveLnMdg/TGGYsth0&#10;prphkZEnr95RGcU9BJBxwcEUIKXiImtANVX5Rs1jz5zIWtCc4Gabwv+j5ffHB09U19J1XdVrSiwz&#10;+EyP0TN16CPZgbVoIniyWiazBhcaxOzsgz9HwSHBfvgGHeLYU4Tswyi9SX6gQjJmu0+z3WKMhE9J&#10;jtl6tfpc5pcoWHPBOR/inQBD0kdLtbLJCNaw49cQsTOWXkpSWlsytHR5VX+pc1kArbpbpXW6zMsk&#10;dtqTI8M1iGNWggyvqjDSFmmTvqRoUhriSYuJ/4eQaBNOXU0N0oK+cDLOhY1VcigzYXWCSZxgBpZ/&#10;Bp7rE1Tk5f0b8IzIncHGGWyUBf+77nG8jCyn+osDk+5kxh66U37rbA1uYVZ4/mPSmr+OM/zlv94+&#10;AwAA//8DAFBLAwQUAAYACAAAACEAQsAslOAAAAANAQAADwAAAGRycy9kb3ducmV2LnhtbEyPwU7D&#10;MBBE70j9B2uRuCDqQCGkIU4FlB6RoFD16sTbJGq8jmI3DX/frTjAcXZHM2+yxWhbMWDvG0cKbqcR&#10;CKTSmYYqBd9fq5sEhA+ajG4doYIf9LDIJxeZTo070icO61AJDiGfagV1CF0qpS9rtNpPXYfEv53r&#10;rQ4s+0qaXh853LbyLopiaXVD3FDrDl9rLPfrg1XwWCw/XLK042qzfXu/3s3s8JJYpa4ux+cnEAHH&#10;8GeGMz6jQ85MhTuQ8aJlPbtPmD0oiON4DuJs+T0VXPAQzUHmmfy/Ij8BAAD//wMAUEsBAi0AFAAG&#10;AAgAAAAhALaDOJL+AAAA4QEAABMAAAAAAAAAAAAAAAAAAAAAAFtDb250ZW50X1R5cGVzXS54bWxQ&#10;SwECLQAUAAYACAAAACEAOP0h/9YAAACUAQAACwAAAAAAAAAAAAAAAAAvAQAAX3JlbHMvLnJlbHNQ&#10;SwECLQAUAAYACAAAACEA2UKmHugBAAAfBAAADgAAAAAAAAAAAAAAAAAuAgAAZHJzL2Uyb0RvYy54&#10;bWxQSwECLQAUAAYACAAAACEAQsAslOAAAAANAQAADwAAAAAAAAAAAAAAAABC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5F5852" wp14:editId="2DCC304F">
                <wp:simplePos x="0" y="0"/>
                <wp:positionH relativeFrom="column">
                  <wp:posOffset>7993380</wp:posOffset>
                </wp:positionH>
                <wp:positionV relativeFrom="paragraph">
                  <wp:posOffset>-1403985</wp:posOffset>
                </wp:positionV>
                <wp:extent cx="0" cy="1819275"/>
                <wp:effectExtent l="19050" t="0" r="19050" b="28575"/>
                <wp:wrapNone/>
                <wp:docPr id="6515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A58F6" id="Straight Connector 3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pt,-110.55pt" to="629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CP5QEAACAEAAAOAAAAZHJzL2Uyb0RvYy54bWysU8tu2zAQvBfoPxC813q0ThzBcg4O0ksf&#10;QdN8AE2RFgGSS5CMJf99l5Sspg+gaNELoV3uzO4MV9vb0WhyEj4osC2tViUlwnLolD229Onr/ZsN&#10;JSEy2zENVrT0LAK93b1+tR1cI2roQXfCEySxoRlcS/sYXVMUgffCsLACJyxeSvCGRQz9seg8G5Dd&#10;6KIuy6tiAN85D1yEgNm76ZLuMr+UgsfPUgYRiW4pzhbz6fN5SGex27Lm6JnrFZ/HYP8whWHKYtOF&#10;6o5FRp69+oXKKO4hgIwrDqYAKRUXWQOqqcqf1Dz2zImsBc0JbrEp/D9a/un04InqWnq1rtbXlFhm&#10;8Jkeo2fq2EeyB2vRRPDk7btk1uBCg5i9ffBzFBwSHIaP0CGOPUfIPozSm+QHKiRjtvu82C3GSPiU&#10;5JitNtVNfb1O7AVrLkDnQ3wvwJD00VKtbHKCNez0IcSp9FKS0tqSoaX1Zo1EKQ6gVXevtM5B2iax&#10;156cGO5BHOu52YsqbK0tTpAEJkmT1BDPWkz8X4REn3DsamrwIyfjXNhYzbzaYnWCSZxgAZZ/Bs71&#10;CSry9v4NeEHkzmDjAjbKgv9d9zheRpZT/cWBSXcy4wDdOT92tgbXMD/T/MukPX8ZZ/j3H3v3DQAA&#10;//8DAFBLAwQUAAYACAAAACEAdH6V5eAAAAANAQAADwAAAGRycy9kb3ducmV2LnhtbEyPwU7DMBBE&#10;70j8g7VIXFDrJNAShWwqoPSIBAXE1Ym3SUS8jmI3Tf8eVz3AcXZGM2/z1WQ6MdLgWssI8TwCQVxZ&#10;3XKN8PmxmaUgnFesVWeZEI7kYFVcXuQq0/bA7zRufS1CCbtMITTe95mUrmrIKDe3PXHwdnYwygc5&#10;1FIP6hDKTSeTKFpKo1oOC43q6bmh6me7Nwj35frNpmszbb6+X15vdrdmfEoN4vXV9PgAwtPk/8Jw&#10;wg/oUASm0u5ZO9EFnSzSwO4RZkkSxyBOmfOtRFgu7kAWufz/RfELAAD//wMAUEsBAi0AFAAGAAgA&#10;AAAhALaDOJL+AAAA4QEAABMAAAAAAAAAAAAAAAAAAAAAAFtDb250ZW50X1R5cGVzXS54bWxQSwEC&#10;LQAUAAYACAAAACEAOP0h/9YAAACUAQAACwAAAAAAAAAAAAAAAAAvAQAAX3JlbHMvLnJlbHNQSwEC&#10;LQAUAAYACAAAACEAthWQj+UBAAAgBAAADgAAAAAAAAAAAAAAAAAuAgAAZHJzL2Uyb0RvYy54bWxQ&#10;SwECLQAUAAYACAAAACEAdH6V5eAAAAANAQAADwAAAAAAAAAAAAAAAAA/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661D78" wp14:editId="2185451C">
                <wp:simplePos x="0" y="0"/>
                <wp:positionH relativeFrom="column">
                  <wp:posOffset>8145780</wp:posOffset>
                </wp:positionH>
                <wp:positionV relativeFrom="paragraph">
                  <wp:posOffset>-1099185</wp:posOffset>
                </wp:positionV>
                <wp:extent cx="0" cy="1819275"/>
                <wp:effectExtent l="19050" t="0" r="19050" b="28575"/>
                <wp:wrapNone/>
                <wp:docPr id="6515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A955A" id="Straight Connector 3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4pt,-86.55pt" to="641.4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5+5gEAACAEAAAOAAAAZHJzL2Uyb0RvYy54bWysU8uO2zAMvBfoPwi6N45TZJsacfaQxfbS&#10;x6LbfoAiS7EASRQkbuz8fSk5cbcPoGjRi2BSnCFnRG9vR2fZScVkwLe8Xiw5U15CZ/yx5V+/3L/a&#10;cJZQ+E5Y8KrlZ5X47e7li+0QGrWCHmynIiMSn5ohtLxHDE1VJdkrJ9ICgvJ0qSE6gRTGY9VFMRC7&#10;s9VqubypBohdiCBVSpS9my75rvBrrSR+0jopZLblNBuWM5bzkM9qtxXNMYrQG3kZQ/zDFE4YT01n&#10;qjuBgj1F8wuVMzJCAo0LCa4CrY1URQOpqZc/qXnsRVBFC5mTwmxT+n+08uPpITLTtfxmXa/psbxw&#10;9EyPGIU59sj24D2ZCJG9XmezhpAawuz9Q7xEKRDBYfgAHeHEE0LxYdTRZT9IIRuL3efZbjUik1NS&#10;Urbe1G9Xbwp7JZorMMSE7xQ4lj9abo3PTohGnN4npNZUei3JaevZ0PLVZk1EOU5gTXdvrC1B3ia1&#10;t5GdBO0BjqsshRieVVFkPSWzwCxpkprwbNXE/1lp8onGrqcGP3IKKZXH+sJrPVVnmKYJZuDyz8BL&#10;fYaqsr1/A54RpTN4nMHOeIi/647jdWQ91V8dmHRnMw7QnctjF2toDYtzl18m7/nzuMC//9i7bwAA&#10;AP//AwBQSwMEFAAGAAgAAAAhAHmv6MvhAAAADgEAAA8AAABkcnMvZG93bnJldi54bWxMj81OwzAQ&#10;hO9IvIO1SFxQ6/wgGoU4FVB6RCoFxNWJt0lEvI5iNw1vz1Yc4LazO5r9pljPthcTjr5zpCBeRiCQ&#10;amc6ahS8v20XGQgfNBndO0IF3+hhXV5eFDo37kSvOO1DIziEfK4VtCEMuZS+btFqv3QDEt8ObrQ6&#10;sBwbaUZ94nDbyySK7qTVHfGHVg/41GL9tT9aBatqs3PZxs7bj8/nl5tDaqfHzCp1fTU/3IMIOIc/&#10;M5zxGR1KZqrckYwXPeskS5g9KFjEqzQGcfb87iqe4vQWZFnI/zXKHwAAAP//AwBQSwECLQAUAAYA&#10;CAAAACEAtoM4kv4AAADhAQAAEwAAAAAAAAAAAAAAAAAAAAAAW0NvbnRlbnRfVHlwZXNdLnhtbFBL&#10;AQItABQABgAIAAAAIQA4/SH/1gAAAJQBAAALAAAAAAAAAAAAAAAAAC8BAABfcmVscy8ucmVsc1BL&#10;AQItABQABgAIAAAAIQAlxJ5+5gEAACAEAAAOAAAAAAAAAAAAAAAAAC4CAABkcnMvZTJvRG9jLnht&#10;bFBLAQItABQABgAIAAAAIQB5r+jL4QAAAA4BAAAPAAAAAAAAAAAAAAAAAEAEAABkcnMvZG93bnJl&#10;di54bWxQSwUGAAAAAAQABADzAAAATg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B905B6" wp14:editId="251CD5FC">
                <wp:simplePos x="0" y="0"/>
                <wp:positionH relativeFrom="column">
                  <wp:posOffset>8298180</wp:posOffset>
                </wp:positionH>
                <wp:positionV relativeFrom="paragraph">
                  <wp:posOffset>-794385</wp:posOffset>
                </wp:positionV>
                <wp:extent cx="0" cy="1819275"/>
                <wp:effectExtent l="19050" t="0" r="19050" b="28575"/>
                <wp:wrapNone/>
                <wp:docPr id="6515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FD00F" id="Straight Connector 3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4pt,-62.55pt" to="653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eW5QEAACAEAAAOAAAAZHJzL2Uyb0RvYy54bWysU9uO2yAQfa/Uf0C8N75USbNWnH3IavvS&#10;y6rbfgDBECMBg4CNnb/vgB3v9iJVrfqCPMOcM3MO493taDQ5Cx8U2JZWq5ISYTl0yp5a+u3r/Zst&#10;JSEy2zENVrT0IgK93b9+tRtcI2roQXfCEySxoRlcS/sYXVMUgffCsLACJyxeSvCGRQz9qeg8G5Dd&#10;6KIuy00xgO+cBy5CwOzddEn3mV9KweNnKYOIRLcUZ4v59Pk8prPY71hz8sz1is9jsH+YwjBlselC&#10;dcciI09e/UJlFPcQQMYVB1OAlIqLrAHVVOVPah575kTWguYEt9gU/h8t/3R+8ER1Ld2sq/UNJZYZ&#10;fKbH6Jk69ZEcwFo0ETx5u0lmDS40iDnYBz9HwSHBcfgIHeLYU4Tswyi9SX6gQjJmuy+L3WKMhE9J&#10;jtlqW93U79aJvWDNFeh8iO8FGJI+WqqVTU6whp0/hDiVXktSWlsytLTerpEoxQG06u6V1jlI2yQO&#10;2pMzwz2IYz03e1GFrbXFCZLAJGmSGuJFi4n/i5DoE45dTQ1+5GScCxurmVdbrE4wiRMswPLPwLk+&#10;QUXe3r8BL4jcGWxcwEZZ8L/rHsfryHKqvzow6U5mHKG75MfO1uAa5meaf5m05y/jDH/+sfffAQAA&#10;//8DAFBLAwQUAAYACAAAACEAkbrfauEAAAAOAQAADwAAAGRycy9kb3ducmV2LnhtbEyPQU/DMAyF&#10;70j8h8hIXNCWdoNSlaYTMHZEggHimjZeW9E4VZN15d/P0w5w87Ofnr+XrybbiREH3zpSEM8jEEiV&#10;My3VCj4/NrMUhA+ajO4coYJf9LAqLi9ynRl3oHcct6EWHEI+0wqaEPpMSl81aLWfux6Jbzs3WB1Y&#10;DrU0gz5wuO3kIooSaXVL/KHRPT43WP1s91bBfbl+c+naTpuv75fXm93Sjk+pVer6anp8ABFwCn9m&#10;OOEzOhTMVLo9GS861ssoYfagYBYv7mIQJ895V/KUxLcgi1z+r1EcAQAA//8DAFBLAQItABQABgAI&#10;AAAAIQC2gziS/gAAAOEBAAATAAAAAAAAAAAAAAAAAAAAAABbQ29udGVudF9UeXBlc10ueG1sUEsB&#10;Ai0AFAAGAAgAAAAhADj9If/WAAAAlAEAAAsAAAAAAAAAAAAAAAAALwEAAF9yZWxzLy5yZWxzUEsB&#10;Ai0AFAAGAAgAAAAhAHuUB5blAQAAIAQAAA4AAAAAAAAAAAAAAAAALgIAAGRycy9lMm9Eb2MueG1s&#10;UEsBAi0AFAAGAAgAAAAhAJG632rhAAAADg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49E73B" wp14:editId="5438B599">
                <wp:simplePos x="0" y="0"/>
                <wp:positionH relativeFrom="column">
                  <wp:posOffset>8450580</wp:posOffset>
                </wp:positionH>
                <wp:positionV relativeFrom="paragraph">
                  <wp:posOffset>-489585</wp:posOffset>
                </wp:positionV>
                <wp:extent cx="0" cy="1820863"/>
                <wp:effectExtent l="19050" t="0" r="19050" b="27305"/>
                <wp:wrapNone/>
                <wp:docPr id="6516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CC62" id="Straight Connector 3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4pt,-38.55pt" to="665.4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4o5wEAACAEAAAOAAAAZHJzL2Uyb0RvYy54bWysU9tuGyEQfa/Uf0C813uJ7Fgrr/PgKH3p&#10;JWrSD8AseJGAQUC867/vwK43UVupatUXBMOcM3MOw+5uNJqchQ8KbEurVUmJsBw6ZU8t/f788GFL&#10;SYjMdkyDFS29iEDv9u/f7QbXiBp60J3wBElsaAbX0j5G1xRF4L0wLKzACYuXErxhEY/+VHSeDchu&#10;dFGX5aYYwHfOAxchYPR+uqT7zC+l4PGrlEFEoluKvcW8+rwe01rsd6w5eeZ6xec22D90YZiyWHSh&#10;umeRkRevfqEyinsIIOOKgylASsVF1oBqqvInNU89cyJrQXOCW2wK/4+Wfzk/eqK6lm7W1QYdsszg&#10;Mz1Fz9Spj+QA1qKJ4MnNbTJrcKFBzME++vkUHBIch8/QIY69RMg+jNKb5AcqJGO2+7LYLcZI+BTk&#10;GK22dbnd3CT2gjVXoPMhfhRgSNq0VCubnGANO38KcUq9pqSwtmRoab1d365zWgCtugeldbrM0yQO&#10;2pMzwzmIYz0Xe5OFpbXFDpLAJGmSGuJFi4n/m5DoE7ZdTQXShL5yMs6FjdXMqy1mJ5jEDhZg+Wfg&#10;nJ+gIk/v34AXRK4MNi5goyz431WP47VlOeVfHZh0JzOO0F3yY2drcAzzM81fJs3523OGv37s/Q8A&#10;AAD//wMAUEsDBBQABgAIAAAAIQDL9kHL4AAAAA0BAAAPAAAAZHJzL2Rvd25yZXYueG1sTI/BbsIw&#10;EETvlfoP1lbqpQIbIjUhxEG0lGMlSou4OvGSRMTrKDYh/fsa9dAeZ2c08zZbjaZlA/ausSRhNhXA&#10;kEqrG6okfH1uJwkw5xVp1VpCCd/oYJXf32Uq1fZKHzjsfcVCCblUSai971LOXVmjUW5qO6TgnWxv&#10;lA+yr7ju1TWUm5bPhXjmRjUUFmrV4WuN5Xl/MRLiYrOzycaM28Px7f3pFJnhJTFSPj6M6yUwj6P/&#10;C8MNP6BDHpgKeyHtWBt0FInA7iVM4ngG7Bb5PRUS5mIRA88z/v+L/AcAAP//AwBQSwECLQAUAAYA&#10;CAAAACEAtoM4kv4AAADhAQAAEwAAAAAAAAAAAAAAAAAAAAAAW0NvbnRlbnRfVHlwZXNdLnhtbFBL&#10;AQItABQABgAIAAAAIQA4/SH/1gAAAJQBAAALAAAAAAAAAAAAAAAAAC8BAABfcmVscy8ucmVsc1BL&#10;AQItABQABgAIAAAAIQBLjp4o5wEAACAEAAAOAAAAAAAAAAAAAAAAAC4CAABkcnMvZTJvRG9jLnht&#10;bFBLAQItABQABgAIAAAAIQDL9kHL4AAAAA0BAAAPAAAAAAAAAAAAAAAAAEEEAABkcnMvZG93bnJl&#10;di54bWxQSwUGAAAAAAQABADzAAAATg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9B8F64" wp14:editId="50D8BCE1">
                <wp:simplePos x="0" y="0"/>
                <wp:positionH relativeFrom="column">
                  <wp:posOffset>8602980</wp:posOffset>
                </wp:positionH>
                <wp:positionV relativeFrom="paragraph">
                  <wp:posOffset>-184785</wp:posOffset>
                </wp:positionV>
                <wp:extent cx="0" cy="1820863"/>
                <wp:effectExtent l="19050" t="0" r="19050" b="27305"/>
                <wp:wrapNone/>
                <wp:docPr id="65161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90065" id="Straight Connector 3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7.4pt,-14.55pt" to="677.4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Yx5wEAACAEAAAOAAAAZHJzL2Uyb0RvYy54bWysU9tuGyEQfa/Uf0C813uJ7Forr/PgKH3p&#10;JWraD8AseJGAQUC867/vwK43UVupStQXBMOcM3MOw+52NJqchQ8KbEurVUmJsBw6ZU8t/fnj/sOW&#10;khCZ7ZgGK1p6EYHe7t+/2w2uETX0oDvhCZLY0AyupX2MrimKwHthWFiBExYvJXjDIh79qeg8G5Dd&#10;6KIuy00xgO+cBy5CwOjddEn3mV9KweM3KYOIRLcUe4t59Xk9prXY71hz8sz1is9tsDd0YZiyWHSh&#10;umORkSev/qAyinsIIOOKgylASsVF1oBqqvI3NY89cyJrQXOCW2wK/4+Wfz0/eKK6lm7W1aaixDKD&#10;z/QYPVOnPpIDWIsmgic322TW4EKDmIN98PMpOCQ4Dl+gQxx7ipB9GKU3yQ9USMZs92WxW4yR8CnI&#10;MVpt63K7uUnsBWuuQOdD/CTAkLRpqVY2OcEadv4c4pR6TUlhbcnQ0nq7/rjOaQG06u6V1ukyT5M4&#10;aE/ODOcgjvVc7EUWltYWO0gCk6RJaogXLSb+70KiT9h2NRVIE/rMyTgXNlYzr7aYnWASO1iA5b+B&#10;c36Cijy9rwEviFwZbFzARlnwf6sex2vLcsq/OjDpTmYcobvkx87W4BjmZ5q/TJrzl+cMf/7Y+18A&#10;AAD//wMAUEsDBBQABgAIAAAAIQBU9hr44QAAAA0BAAAPAAAAZHJzL2Rvd25yZXYueG1sTI/BTsMw&#10;EETvSPyDtUhcUOs0pSSEOBVQekSCAuLqxNskIruOYjcNf48rDnCcndHM23w9USdGHFxrWcFiHoFA&#10;rqxpuVbw/radpSCc12x0ZxkVfKODdXF+luvM2CO/4rjztQgl7DKtoPG+z6R0VYOk3dz2yMHb24G0&#10;D3KopRn0MZRTJ+MoupGkWw4Lje7xscHqa3cgBUm5ebHphqbtx+fT89V+SeNDSkpdXkz3dyA8Tv4v&#10;DCf8gA5FYCrtgY0TXdDL1XVg9wpm8e0CxCnyeyoVxKskAVnk8v8XxQ8AAAD//wMAUEsBAi0AFAAG&#10;AAgAAAAhALaDOJL+AAAA4QEAABMAAAAAAAAAAAAAAAAAAAAAAFtDb250ZW50X1R5cGVzXS54bWxQ&#10;SwECLQAUAAYACAAAACEAOP0h/9YAAACUAQAACwAAAAAAAAAAAAAAAAAvAQAAX3JlbHMvLnJlbHNQ&#10;SwECLQAUAAYACAAAACEA5dkGMecBAAAgBAAADgAAAAAAAAAAAAAAAAAuAgAAZHJzL2Uyb0RvYy54&#10;bWxQSwECLQAUAAYACAAAACEAVPYa+OEAAAANAQAADwAAAAAAAAAAAAAAAABB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D2DD81" wp14:editId="25886892">
                <wp:simplePos x="0" y="0"/>
                <wp:positionH relativeFrom="column">
                  <wp:posOffset>8755380</wp:posOffset>
                </wp:positionH>
                <wp:positionV relativeFrom="paragraph">
                  <wp:posOffset>120015</wp:posOffset>
                </wp:positionV>
                <wp:extent cx="0" cy="1820863"/>
                <wp:effectExtent l="19050" t="0" r="19050" b="27305"/>
                <wp:wrapNone/>
                <wp:docPr id="6516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F5B44" id="Straight Connector 39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9.4pt,9.45pt" to="689.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M15wEAACAEAAAOAAAAZHJzL2Uyb0RvYy54bWysU9uO2yAQfa/Uf0C8N76skqZWnH3IavvS&#10;y6q7/QCCIUYCBgEbO3/fATveVVupatUXBMOcM3MOw+52NJqchQ8KbEurVUmJsBw6ZU8t/f50/25L&#10;SYjMdkyDFS29iEBv92/f7AbXiBp60J3wBElsaAbX0j5G1xRF4L0wLKzACYuXErxhEY/+VHSeDchu&#10;dFGX5aYYwHfOAxchYPRuuqT7zC+l4PGrlEFEoluKvcW8+rwe01rsd6w5eeZ6xec22D90YZiyWHSh&#10;umORkWevfqEyinsIIOOKgylASsVF1oBqqvInNY89cyJrQXOCW2wK/4+Wfzk/eKK6lm7W1aamxDKD&#10;z/QYPVOnPpIDWIsmgic3H5JZgwsNYg72wc+n4JDgOHyGDnHsOUL2YZTeJD9QIRmz3ZfFbjFGwqcg&#10;x2i1rcvt5iaxF6y5Ap0P8aMAQ9KmpVrZ5ARr2PlTiFPqNSWFtSVDS+vt+v06pwXQqrtXWqfLPE3i&#10;oD05M5yDONZzsVdZWFpb7CAJTJImqSFetJj4vwmJPmHb1VQgTegLJ+Nc2FjNvNpidoJJ7GABln8G&#10;zvkJKvL0/g14QeTKYOMCNsqC/131OF5bllP+1YFJdzLjCN0lP3a2BscwP9P8ZdKcvz5n+MvH3v8A&#10;AAD//wMAUEsDBBQABgAIAAAAIQBSZgWX3gAAAAwBAAAPAAAAZHJzL2Rvd25yZXYueG1sTI9BT8Mw&#10;DIXvSPyHyEhcEEuhgobSdALGjpNggLimjddWNE7VZF3593jiADc/++n5e8Vydr2YcAydJw1XiwQE&#10;Uu1tR42G97f1pQIRoiFrek+o4RsDLMvTk8Lk1h/oFadtbASHUMiNhjbGIZcy1C06ExZ+QOLbzo/O&#10;RJZjI+1oDhzuenmdJLfSmY74Q2sGfGqx/trunYasWr14tXLz+uPzeXOxS930qJzW52fzwz2IiHP8&#10;M8MRn9GhZKbK78kG0bNOM8XskSd1B+Lo+N1UGtLkJgNZFvJ/ifIHAAD//wMAUEsBAi0AFAAGAAgA&#10;AAAhALaDOJL+AAAA4QEAABMAAAAAAAAAAAAAAAAAAAAAAFtDb250ZW50X1R5cGVzXS54bWxQSwEC&#10;LQAUAAYACAAAACEAOP0h/9YAAACUAQAACwAAAAAAAAAAAAAAAAAvAQAAX3JlbHMvLnJlbHNQSwEC&#10;LQAUAAYACAAAACEAKdDzNecBAAAgBAAADgAAAAAAAAAAAAAAAAAuAgAAZHJzL2Uyb0RvYy54bWxQ&#10;SwECLQAUAAYACAAAACEAUmYFl94AAAAMAQAADwAAAAAAAAAAAAAAAABB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20602F" wp14:editId="5E16DF49">
                <wp:simplePos x="0" y="0"/>
                <wp:positionH relativeFrom="column">
                  <wp:posOffset>8907780</wp:posOffset>
                </wp:positionH>
                <wp:positionV relativeFrom="paragraph">
                  <wp:posOffset>424815</wp:posOffset>
                </wp:positionV>
                <wp:extent cx="0" cy="1820863"/>
                <wp:effectExtent l="19050" t="0" r="19050" b="27305"/>
                <wp:wrapNone/>
                <wp:docPr id="6516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7C9E6" id="Straight Connector 4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1.4pt,33.45pt" to="701.4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c95gEAACAEAAAOAAAAZHJzL2Uyb0RvYy54bWysU9uO2yAQfa/Uf0C8N760SSMrzj5ktX3p&#10;ZdXtfgDBECMBg4CNnb/vgB3vqq20atUXBMOcM3MOw+5mNJqchQ8KbEurVUmJsBw6ZU8tffxx925L&#10;SYjMdkyDFS29iEBv9m/f7AbXiBp60J3wBElsaAbX0j5G1xRF4L0wLKzACYuXErxhEY/+VHSeDchu&#10;dFGX5aYYwHfOAxchYPR2uqT7zC+l4PGblEFEoluKvcW8+rwe01rsd6w5eeZ6xec22D90YZiyWHSh&#10;umWRkSevfqMyinsIIOOKgylASsVF1oBqqvIXNQ89cyJrQXOCW2wK/4+Wfz3fe6K6lm7W1eY9JZYZ&#10;fKaH6Jk69ZEcwFo0ETz5kM0aXGgQc7D3Hq1Lp+CQ4Dh8gQ5x7ClC9mGU3iQ/UCEZs92XxW4xRsKn&#10;IMdota3LLZZGvoI1V6DzIX4SYEjatFQrm5xgDTt/DnFKvaaksLZkaGm9XX9c57QAWnV3Sut0madJ&#10;HLQnZ4ZzEMd6LvYiC0trix1cJc3i4kWLif+7kOgTtl1NBdKEPnMyzoWN1cyrLWYnmMQOFmD5OnDO&#10;T1CRp/dvwAsiVwYbF7BRFvyfqsfx2rKc8q8OTLqTGUfoLvmxszU4hvmZ5i+T5vzlOcOfP/b+JwAA&#10;AP//AwBQSwMEFAAGAAgAAAAhAKOlRXHgAAAADAEAAA8AAABkcnMvZG93bnJldi54bWxMj8FOwzAQ&#10;RO9I/IO1SFwQdWggDSFOBZQekaAt4rqJt0lEvI5iNw1/jysOcJyd0czbfDmZTow0uNaygptZBIK4&#10;srrlWsFuu75OQTiPrLGzTAq+ycGyOD/LMdP2yO80bnwtQgm7DBU03veZlK5qyKCb2Z44eHs7GPRB&#10;DrXUAx5DuenkPIoSabDlsNBgT88NVV+bg1GwKFdvNl2Zaf3x+fJ6tY/N+JQapS4vpscHEJ4m/xeG&#10;E35AhyIwlfbA2oku6NtoHti9giS5B3FK/F5KBfFdvABZ5PL/E8UPAAAA//8DAFBLAQItABQABgAI&#10;AAAAIQC2gziS/gAAAOEBAAATAAAAAAAAAAAAAAAAAAAAAABbQ29udGVudF9UeXBlc10ueG1sUEsB&#10;Ai0AFAAGAAgAAAAhADj9If/WAAAAlAEAAAsAAAAAAAAAAAAAAAAALwEAAF9yZWxzLy5yZWxzUEsB&#10;Ai0AFAAGAAgAAAAhAD+pNz3mAQAAIAQAAA4AAAAAAAAAAAAAAAAALgIAAGRycy9lMm9Eb2MueG1s&#10;UEsBAi0AFAAGAAgAAAAhAKOlRXHgAAAADAEAAA8AAAAAAAAAAAAAAAAAQA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80E93C" wp14:editId="228063FD">
                <wp:simplePos x="0" y="0"/>
                <wp:positionH relativeFrom="column">
                  <wp:posOffset>9060180</wp:posOffset>
                </wp:positionH>
                <wp:positionV relativeFrom="paragraph">
                  <wp:posOffset>729615</wp:posOffset>
                </wp:positionV>
                <wp:extent cx="0" cy="914400"/>
                <wp:effectExtent l="19050" t="0" r="19050" b="19050"/>
                <wp:wrapNone/>
                <wp:docPr id="6516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E39EA" id="Straight Connector 4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.4pt,57.45pt" to="713.4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w66AEAAB8EAAAOAAAAZHJzL2Uyb0RvYy54bWysU8tu2zAQvBfoPxC815IM200Fyzk4SC99&#10;BE36ATQfFgGSS5CMJf99l5StBG2BokUvhHa5M7szXG1vR2vISYaowXW0WdSUSMdBaHfs6Pen+3c3&#10;lMTEnGAGnOzoWUZ6u3v7Zjv4Vi6hByNkIEjiYjv4jvYp+baqIu+lZXEBXjq8VBAsSxiGYyUCG5Dd&#10;mmpZ15tqgCB8AC5jxOzddEl3hV8pydNXpaJMxHQUZ0vlDOU85LPabVl7DMz3ml/GYP8whWXaYdOZ&#10;6o4lRp6D/oXKah4ggkoLDrYCpTSXRQOqaeqf1Dz2zMuiBc2JfrYp/j9a/uX0EIgWHd2sm82KEscs&#10;PtNjCkwf+0T24ByaCIGsmmzW4GOLmL17CJcoeiQ4DJ9BII49Jyg+jCrY7AcqJGOx+zzbLcdE+JTk&#10;mP3QrFZ1eYmKtVecDzF9lGBJ/uio0S4bwVp2+hQTdsbSa0lOG0eGji5v1u/XpSyC0eJeG5MvyzLJ&#10;vQnkxHAN0rjMSpDhVRVGxmEy68uKJqUxnY2c+L9JhTbh1M3UIC/oCyfjXLpUHCpMWJ1hCieYgfWf&#10;gZf6DJVlef8GPCNKZ3BpBlvtIPyuexqvI6up/urApDubcQBxLm9drMEtLM5d/pi85q/jAn/5r3c/&#10;AAAA//8DAFBLAwQUAAYACAAAACEAeZzxSuEAAAANAQAADwAAAGRycy9kb3ducmV2LnhtbEyPQU/D&#10;MAyF70j8h8hIXNCWrozRlaYTMHZEgg3ENW28tqJxqibryr+fJw5w87Ofnr+XrUbbigF73zhSMJtG&#10;IJBKZxqqFHzsNpMEhA+ajG4doYIf9LDKLy8ynRp3pHcctqESHEI+1QrqELpUSl/WaLWfug6Jb3vX&#10;Wx1Y9pU0vT5yuG1lHEULaXVD/KHWHT7XWH5vD1bBfbF+c8najpvPr5fXm/2tHZ4Sq9T11fj4ACLg&#10;GP7McMZndMiZqXAHMl60rOfxgtkDT7P5EsTZ8rsqFMR3yRJknsn/LfITAAAA//8DAFBLAQItABQA&#10;BgAIAAAAIQC2gziS/gAAAOEBAAATAAAAAAAAAAAAAAAAAAAAAABbQ29udGVudF9UeXBlc10ueG1s&#10;UEsBAi0AFAAGAAgAAAAhADj9If/WAAAAlAEAAAsAAAAAAAAAAAAAAAAALwEAAF9yZWxzLy5yZWxz&#10;UEsBAi0AFAAGAAgAAAAhAHcd3DroAQAAHwQAAA4AAAAAAAAAAAAAAAAALgIAAGRycy9lMm9Eb2Mu&#10;eG1sUEsBAi0AFAAGAAgAAAAhAHmc8UrhAAAADQEAAA8AAAAAAAAAAAAAAAAAQg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889570" wp14:editId="3CD9A9D4">
                <wp:simplePos x="0" y="0"/>
                <wp:positionH relativeFrom="column">
                  <wp:posOffset>12565380</wp:posOffset>
                </wp:positionH>
                <wp:positionV relativeFrom="paragraph">
                  <wp:posOffset>4253865</wp:posOffset>
                </wp:positionV>
                <wp:extent cx="0" cy="533400"/>
                <wp:effectExtent l="19050" t="0" r="19050" b="19050"/>
                <wp:wrapNone/>
                <wp:docPr id="6516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B4D50" id="Straight Connector 4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9.4pt,334.95pt" to="989.4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pD6QEAAB8EAAAOAAAAZHJzL2Uyb0RvYy54bWysU02P2yAQvVfqf0DcG9vZOF1ZcfaQ1fbS&#10;j1W3/QEEQ4wEDAI2dv59B+x4V22lqlUvyDPMezPvMd7djUaTs/BBgW1ptSopEZZDp+yppd+/Pby7&#10;pSREZjumwYqWXkSgd/u3b3aDa8QaetCd8ARJbGgG19I+RtcUReC9MCyswAmLlxK8YRFDfyo6zwZk&#10;N7pYl+W2GMB3zgMXIWD2frqk+8wvpeDxi5RBRKJbirPFfPp8HtNZ7HesOXnmesXnMdg/TGGYsth0&#10;obpnkZFnr36hMop7CCDjioMpQErFRdaAaqryJzVPPXMia0FzgltsCv+Pln8+P3qiupZu62pbU2KZ&#10;wWd6ip6pUx/JAaxFE8GTzSaZNbjQIOZgH/0cBYcEx+ETdIhjzxGyD6P0JvmBCsmY7b4sdosxEj4l&#10;OWbrm5tNmV+iYM0V53yIHwQYkj5aqpVNRrCGnT+GiJ2x9FqS0tqSoaXr2/p9ncsCaNU9KK3TZV4m&#10;cdCenBmuQRzXSQkyvKrCSFtMJn1J0aQ0xIsWE/9XIdEmnLqaGqQFfeFknAsbq5lXW6xOMIkTLMDy&#10;z8C5PkFFXt6/AS+I3BlsXMBGWfC/6x7H68hyqr86MOlOZhyhu+S3ztbgFmbn5j8mrfnrOMNf/uv9&#10;DwAAAP//AwBQSwMEFAAGAAgAAAAhAPbE5V3gAAAADQEAAA8AAABkcnMvZG93bnJldi54bWxMj8FO&#10;wzAQRO9I/IO1SFxQ60BFmoQ4FVB6rAQtiKsTb5OIeB3Fbhr+nq04wHF2RzNv8tVkOzHi4FtHCm7n&#10;EQikypmWagXv+80sAeGDJqM7R6jgGz2sisuLXGfGnegNx12oBYeQz7SCJoQ+k9JXDVrt565H4t/B&#10;DVYHlkMtzaBPHG47eRdFsbS6JW5odI/PDVZfu6NVsCzXry5Z22nz8fmyvTks7PiUWKWur6bHBxAB&#10;p/BnhjM+o0PBTKU7kvGiY50uE2YPCuI4TUGcLb+nkgvuFynIIpf/VxQ/AAAA//8DAFBLAQItABQA&#10;BgAIAAAAIQC2gziS/gAAAOEBAAATAAAAAAAAAAAAAAAAAAAAAABbQ29udGVudF9UeXBlc10ueG1s&#10;UEsBAi0AFAAGAAgAAAAhADj9If/WAAAAlAEAAAsAAAAAAAAAAAAAAAAALwEAAF9yZWxzLy5yZWxz&#10;UEsBAi0AFAAGAAgAAAAhAABS+kPpAQAAHwQAAA4AAAAAAAAAAAAAAAAALgIAAGRycy9lMm9Eb2Mu&#10;eG1sUEsBAi0AFAAGAAgAAAAhAPbE5V3gAAAADQEAAA8AAAAAAAAAAAAAAAAAQw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54F014" wp14:editId="268ADC60">
                <wp:simplePos x="0" y="0"/>
                <wp:positionH relativeFrom="column">
                  <wp:posOffset>11993880</wp:posOffset>
                </wp:positionH>
                <wp:positionV relativeFrom="paragraph">
                  <wp:posOffset>-1384935</wp:posOffset>
                </wp:positionV>
                <wp:extent cx="0" cy="1819275"/>
                <wp:effectExtent l="19050" t="0" r="19050" b="28575"/>
                <wp:wrapNone/>
                <wp:docPr id="6516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E2C2D" id="Straight Connector 4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4.4pt,-109.05pt" to="944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S7k5QEAACAEAAAOAAAAZHJzL2Uyb0RvYy54bWysU9uO0zAQfUfiHyy/01xES4ma7kNXywuX&#10;FQsf4Dp2Y8n2WLa3Sf+esZOGBVZagXixMuM5Z+YcT3Y3o9HkLHxQYFtarUpKhOXQKXtq6fdvd2+2&#10;lITIbMc0WNHSiwj0Zv/61W5wjaihB90JT5DEhmZwLe1jdE1RBN4Lw8IKnLB4KcEbFjH0p6LzbEB2&#10;o4u6LDfFAL5zHrgIAbO30yXdZ34pBY9fpAwiEt1SnC3m0+fzmM5iv2PNyTPXKz6Pwf5hCsOUxaYL&#10;1S2LjDx69QeVUdxDABlXHEwBUiousgZUU5W/qXnomRNZC5oT3GJT+H+0/PP53hPVtXSzrjYbSiwz&#10;+EwP0TN16iM5gLVoInjydpPMGlxoEHOw936OgkOC4/AJOsSxxwjZh1F6k/xAhWTMdl8Wu8UYCZ+S&#10;HLPVtnpfv1sn9oI1V6DzIX4QYEj6aKlWNjnBGnb+GOJUei1JaW3J0NJ6u0aiFAfQqrtTWucgbZM4&#10;aE/ODPcgjvXc7EkVttYWJ0gCk6RJaogXLSb+r0KiTzh2NTX4lZNxLmysZl5tsTrBJE6wAMuXgXN9&#10;goq8vX8DXhC5M9i4gI2y4J/rHsfryHKqvzow6U5mHKG75MfO1uAa5meaf5m050/jDP/5Y+9/AAAA&#10;//8DAFBLAwQUAAYACAAAACEAP95FN98AAAANAQAADwAAAGRycy9kb3ducmV2LnhtbEyPQU/DMAyF&#10;70j8h8hIXNCWdqAtKk0nYOyIBGOIa9p4bUXjVE3WlX+PJw7g27Ofnr+XryfXiRGH0HrSkM4TEEiV&#10;ty3VGvbv25kCEaIhazpPqOEbA6yLy4vcZNaf6A3HXawFh1DIjIYmxj6TMlQNOhPmvkfi28EPzkSW&#10;Qy3tYE4c7jq5SJKldKYl/tCYHp8arL52R6dhVW5evdq4afvx+fxyc7h146NyWl9fTQ/3ICJO8c8M&#10;Z3xGh4KZSn8kG0THWvGwV8NskaoUxNnzuys1LNUdyCKX/1sUPwAAAP//AwBQSwECLQAUAAYACAAA&#10;ACEAtoM4kv4AAADhAQAAEwAAAAAAAAAAAAAAAAAAAAAAW0NvbnRlbnRfVHlwZXNdLnhtbFBLAQIt&#10;ABQABgAIAAAAIQA4/SH/1gAAAJQBAAALAAAAAAAAAAAAAAAAAC8BAABfcmVscy8ucmVsc1BLAQIt&#10;ABQABgAIAAAAIQC8+S7k5QEAACAEAAAOAAAAAAAAAAAAAAAAAC4CAABkcnMvZTJvRG9jLnhtbFBL&#10;AQItABQABgAIAAAAIQA/3kU33wAAAA0BAAAPAAAAAAAAAAAAAAAAAD8EAABkcnMvZG93bnJldi54&#10;bWxQSwUGAAAAAAQABADzAAAASw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350FB0" wp14:editId="66A7B158">
                <wp:simplePos x="0" y="0"/>
                <wp:positionH relativeFrom="column">
                  <wp:posOffset>12146280</wp:posOffset>
                </wp:positionH>
                <wp:positionV relativeFrom="paragraph">
                  <wp:posOffset>-1080135</wp:posOffset>
                </wp:positionV>
                <wp:extent cx="0" cy="1819275"/>
                <wp:effectExtent l="19050" t="0" r="19050" b="28575"/>
                <wp:wrapNone/>
                <wp:docPr id="6516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FDBD6" id="Straight Connector 4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6.4pt,-85.05pt" to="956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iS5QEAACAEAAAOAAAAZHJzL2Uyb0RvYy54bWysU8tu2zAQvBfoPxC815KM+lHBcg4O0ksf&#10;QdN8AE2RFgGSS5CMJf99l5SspG2AokUvhHa5M7szXO1uBqPJWfigwDa0WpSUCMuhVfbU0Mfvd++2&#10;lITIbMs0WNHQiwj0Zv/2za53tVhCB7oVniCJDXXvGtrF6OqiCLwThoUFOGHxUoI3LGLoT0XrWY/s&#10;RhfLslwXPfjWeeAiBMzejpd0n/mlFDx+lTKISHRDcbaYT5/PYzqL/Y7VJ89cp/g0BvuHKQxTFpvO&#10;VLcsMvLk1W9URnEPAWRccDAFSKm4yBpQTVX+ouahY05kLWhOcLNN4f/R8i/ne09U29D1qlpvKLHM&#10;4DM9RM/UqYvkANaiieDJ+00yq3ehRszB3vspCg4Jjv1naBHHniJkHwbpTfIDFZIh232Z7RZDJHxM&#10;csxW2+rDcrNK7AWrr0DnQ/wowJD00VCtbHKC1ez8KcSx9FqS0tqSvqHL7QqJUhxAq/ZOaZ2DtE3i&#10;oD05M9yDOCynZi+qsLW2OEESmCSNUkO8aDHyfxMSfcKxq7HBz5yMc2FjNfFqi9UJJnGCGVj+GTjV&#10;J6jI2/s34BmRO4ONM9goC/617nG4jizH+qsDo+5kxhHaS37sbA2uYX6m6ZdJe/4yzvDnH3v/AwAA&#10;//8DAFBLAwQUAAYACAAAACEAubMXT+EAAAAOAQAADwAAAGRycy9kb3ducmV2LnhtbEyPQU/DMAyF&#10;70j8h8hIXNCWZqCtlKYTMHZEggHimjZeW9E4VZN15d/jiQPc/Oyn5+/l68l1YsQhtJ40qHkCAqny&#10;tqVaw/vbdpaCCNGQNZ0n1PCNAdbF+VluMuuP9IrjLtaCQyhkRkMTY59JGaoGnQlz3yPxbe8HZyLL&#10;oZZ2MEcOd51cJMlSOtMSf2hMj48NVl+7g9OwKjcvPt24afvx+fR8tb9240PqtL68mO7vQESc4p8Z&#10;TviMDgUzlf5ANoiO9a1aMHvUMFOrRIE4eX53JU9qeQOyyOX/GsUPAAAA//8DAFBLAQItABQABgAI&#10;AAAAIQC2gziS/gAAAOEBAAATAAAAAAAAAAAAAAAAAAAAAABbQ29udGVudF9UeXBlc10ueG1sUEsB&#10;Ai0AFAAGAAgAAAAhADj9If/WAAAAlAEAAAsAAAAAAAAAAAAAAAAALwEAAF9yZWxzLy5yZWxzUEsB&#10;Ai0AFAAGAAgAAAAhAHXVGJLlAQAAIAQAAA4AAAAAAAAAAAAAAAAALgIAAGRycy9lMm9Eb2MueG1s&#10;UEsBAi0AFAAGAAgAAAAhALmzF0/hAAAADg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4B7813" wp14:editId="4C4A5B73">
                <wp:simplePos x="0" y="0"/>
                <wp:positionH relativeFrom="column">
                  <wp:posOffset>12298680</wp:posOffset>
                </wp:positionH>
                <wp:positionV relativeFrom="paragraph">
                  <wp:posOffset>-775335</wp:posOffset>
                </wp:positionV>
                <wp:extent cx="0" cy="1819275"/>
                <wp:effectExtent l="19050" t="0" r="19050" b="28575"/>
                <wp:wrapNone/>
                <wp:docPr id="6516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D3883" id="Straight Connector 4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8.4pt,-61.05pt" to="968.4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gM5QEAACAEAAAOAAAAZHJzL2Uyb0RvYy54bWysU9uO0zAQfUfiHyy/01xES4ma7kNXywuX&#10;FQsf4Dp2Y8n2WLa3Sf+esZOGBVZagXixMuM5Z+YcT3Y3o9HkLHxQYFtarUpKhOXQKXtq6fdvd2+2&#10;lITIbMc0WNHSiwj0Zv/61W5wjaihB90JT5DEhmZwLe1jdE1RBN4Lw8IKnLB4KcEbFjH0p6LzbEB2&#10;o4u6LDfFAL5zHrgIAbO30yXdZ34pBY9fpAwiEt1SnC3m0+fzmM5iv2PNyTPXKz6Pwf5hCsOUxaYL&#10;1S2LjDx69QeVUdxDABlXHEwBUiousgZUU5W/qXnomRNZC5oT3GJT+H+0/PP53hPVtXSzrjb4WJYZ&#10;fKaH6Jk69ZEcwFo0ETx5u01mDS40iDnYez9HwSHBcfgEHeLYY4Tswyi9SX6gQjJmuy+L3WKMhE9J&#10;jtlqW72v360Te8GaK9D5ED8IMCR9tFQrm5xgDTt/DHEqvZaktLZkaGm9XSNRigNo1d0prXOQtkkc&#10;tCdnhnsQx3pu9qQKW2uLEySBSdIkNcSLFhP/VyHRJxy7mhr8ysk4FzZWM6+2WJ1gEidYgOXLwLk+&#10;QUXe3r8BL4jcGWxcwEZZ8M91j+N1ZDnVXx2YdCczjtBd8mNna3AN8zPNv0za86dxhv/8sfc/AAAA&#10;//8DAFBLAwQUAAYACAAAACEASqKmouEAAAAOAQAADwAAAGRycy9kb3ducmV2LnhtbEyPQU+DQBCF&#10;7yb+h82YeDHtAm0oIkuj1h6baKvxusAUiOwsYbcU/73TeNDbvJmXN9/L1pPpxIiDay0pCOcBCKTS&#10;Vi3VCt4P21kCwnlNle4soYJvdLDOr68ynVb2TG847n0tOIRcqhU03veplK5s0Gg3tz0S3452MNqz&#10;HGpZDfrM4aaTURDE0uiW+EOje3xusPzan4yCVbF5tcnGTNuPz5fd3XFhxqfEKHV7Mz0+gPA4+T8z&#10;XPAZHXJmKuyJKic61veLmNm9glkYRSGIi+d3V/AUL5cg80z+r5H/AAAA//8DAFBLAQItABQABgAI&#10;AAAAIQC2gziS/gAAAOEBAAATAAAAAAAAAAAAAAAAAAAAAABbQ29udGVudF9UeXBlc10ueG1sUEsB&#10;Ai0AFAAGAAgAAAAhADj9If/WAAAAlAEAAAsAAAAAAAAAAAAAAAAALwEAAF9yZWxzLy5yZWxzUEsB&#10;Ai0AFAAGAAgAAAAhAIF/uAzlAQAAIAQAAA4AAAAAAAAAAAAAAAAALgIAAGRycy9lMm9Eb2MueG1s&#10;UEsBAi0AFAAGAAgAAAAhAEqipqLhAAAADg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A32FDB" wp14:editId="1E6FBFAC">
                <wp:simplePos x="0" y="0"/>
                <wp:positionH relativeFrom="column">
                  <wp:posOffset>12451080</wp:posOffset>
                </wp:positionH>
                <wp:positionV relativeFrom="paragraph">
                  <wp:posOffset>-470535</wp:posOffset>
                </wp:positionV>
                <wp:extent cx="0" cy="1819275"/>
                <wp:effectExtent l="19050" t="0" r="19050" b="28575"/>
                <wp:wrapNone/>
                <wp:docPr id="6516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DDA3" id="Straight Connector 4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0.4pt,-37.05pt" to="980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565gEAACAEAAAOAAAAZHJzL2Uyb0RvYy54bWysU02P2yAQvVfqf0DcG9tRkyZWnD1ktb30&#10;Y9Xt/gCCIUYCBgEbO/++A3a823alqlUvyDPMezPvMd7dDEaTs/BBgW1otSgpEZZDq+ypoY/f795t&#10;KAmR2ZZpsKKhFxHozf7tm13varGEDnQrPEESG+reNbSL0dVFEXgnDAsLcMLipQRvWMTQn4rWsx7Z&#10;jS6WZbkuevCt88BFCJi9HS/pPvNLKXj8KmUQkeiG4mwxnz6fx3QW+x2rT565TvFpDPYPUximLDad&#10;qW5ZZOTJq9+ojOIeAsi44GAKkFJxkTWgmqr8Rc1Dx5zIWtCc4Gabwv+j5V/O956otqHrVbXeUmKZ&#10;wWd6iJ6pUxfJAaxFE8GT99tkVu9CjZiDvfdTFBwSHPvP0CKOPUXIPgzSm+QHKiRDtvsy2y2GSPiY&#10;5JitNtV2+WGV2AtWX4HOh/hRgCHpo6Fa2eQEq9n5U4hj6bUkpbUlfUOXmxUSpTiAVu2d0joHaZvE&#10;QXtyZrgHcVhOzV5UYWttcYIkMEkapYZ40WLk/yYk+oRjV2ODnzkZ58LGauLVFqsTTOIEM7D8M3Cq&#10;T1CRt/dvwDMidwYbZ7BRFvxr3eNwHVmO9VcHRt3JjCO0l/zY2Rpcw/xM0y+T9vxlnOHPP/b+BwAA&#10;AP//AwBQSwMEFAAGAAgAAAAhAEz6IUfgAAAADQEAAA8AAABkcnMvZG93bnJldi54bWxMj8FOwzAQ&#10;RO9I/IO1SFxQ6yRUbQjZVEDpsRIUEFcn3iYR8TqK3TT8Pa44wHF2RjNv8/VkOjHS4FrLCPE8AkFc&#10;Wd1yjfD+tp2lIJxXrFVnmRC+ycG6uLzIVabtiV9p3PtahBJ2mUJovO8zKV3VkFFubnvi4B3sYJQP&#10;cqilHtQplJtOJlG0lEa1HBYa1dNTQ9XX/mgQVuXmxaYbM20/Pp93N4dbMz6mBvH6anq4B+Fp8n9h&#10;OOMHdCgCU2mPrJ3ogr5bRoHdI8xWixjEOfJ7KhGSOFmALHL5/4viBwAA//8DAFBLAQItABQABgAI&#10;AAAAIQC2gziS/gAAAOEBAAATAAAAAAAAAAAAAAAAAAAAAABbQ29udGVudF9UeXBlc10ueG1sUEsB&#10;Ai0AFAAGAAgAAAAhADj9If/WAAAAlAEAAAsAAAAAAAAAAAAAAAAALwEAAF9yZWxzLy5yZWxzUEsB&#10;Ai0AFAAGAAgAAAAhAEhTjnrmAQAAIAQAAA4AAAAAAAAAAAAAAAAALgIAAGRycy9lMm9Eb2MueG1s&#10;UEsBAi0AFAAGAAgAAAAhAEz6IUfgAAAADQEAAA8AAAAAAAAAAAAAAAAAQA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18FE87" wp14:editId="19E9611B">
                <wp:simplePos x="0" y="0"/>
                <wp:positionH relativeFrom="column">
                  <wp:posOffset>12603480</wp:posOffset>
                </wp:positionH>
                <wp:positionV relativeFrom="paragraph">
                  <wp:posOffset>-165735</wp:posOffset>
                </wp:positionV>
                <wp:extent cx="0" cy="1819275"/>
                <wp:effectExtent l="19050" t="0" r="19050" b="28575"/>
                <wp:wrapNone/>
                <wp:docPr id="6517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FA4C" id="Straight Connector 5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2.4pt,-13.05pt" to="992.4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Xp4wEAACAEAAAOAAAAZHJzL2Uyb0RvYy54bWysU9uO2yAQfa/Uf0C8N75I2U2tOPuQ1fal&#10;l1W3/QCCIUYCBgEbO3/fAV+6vUhVq74gzzDnzJzDeH83Gk0uwgcFtqXVpqREWA6dsueWfv3y8GZH&#10;SYjMdkyDFS29ikDvDq9f7QfXiBp60J3wBElsaAbX0j5G1xRF4L0wLGzACYuXErxhEUN/LjrPBmQ3&#10;uqjL8qYYwHfOAxchYPZ+uqSHzC+l4PGTlEFEoluKs8V8+nye0lkc9qw5e+Z6xecx2D9MYZiy2HSl&#10;umeRkWevfqEyinsIIOOGgylASsVF1oBqqvInNU89cyJrQXOCW20K/4+Wf7w8eqK6lt5sq1t0yDKD&#10;z/QUPVPnPpIjWIsmgifbbNbgQoOYo330aF2KgkOC0/ABOsSx5wjZh1F6k/xAhWTMdl9Xu8UYCZ+S&#10;HLPVrnpb327TUxSsWYDOh/hOgCHpo6Va2eQEa9jlfYhT6VKS0tqSoaX1botEKQ6gVfegtM5B2iZx&#10;1J5cGO5BHOu52YsqbK0tTrBImsXFqxYT/2ch0Sccu5oa/MjJOBc2VjOvtlidYBInWIHln4FzfYKK&#10;vL1/A14RuTPYuIKNsuB/1z2Oy8hyql8cmHQnM07QXfNjZ2twDfMzzb9M2vOXcYZ//7EP3wAAAP//&#10;AwBQSwMEFAAGAAgAAAAhADTKlyLgAAAADQEAAA8AAABkcnMvZG93bnJldi54bWxMj8FOwzAQRO9I&#10;/IO1SFxQ6zRUIYQ4FVB6RIIC4urE2yQiu45iN03/vq44wHF2RjNv89VEnRhxcK1lBYt5BAK5sqbl&#10;WsHnx2aWgnBes9GdZVRwRAer4vIi15mxB37HcetrEUrYZVpB432fSemqBkm7ue2Rg7ezA2kf5FBL&#10;M+hDKKdOxlGUSNIth4VG9/jcYPWz3ZOCu3L9ZtM1TZuv75fXm90tjU8pKXV9NT0+gPA4+b8wnPED&#10;OhSBqbR7Nk50Qd+ny8DuFcziZAHiHPk9lQriJFqCLHL5/4viBAAA//8DAFBLAQItABQABgAIAAAA&#10;IQC2gziS/gAAAOEBAAATAAAAAAAAAAAAAAAAAAAAAABbQ29udGVudF9UeXBlc10ueG1sUEsBAi0A&#10;FAAGAAgAAAAhADj9If/WAAAAlAEAAAsAAAAAAAAAAAAAAAAALwEAAF9yZWxzLy5yZWxzUEsBAi0A&#10;FAAGAAgAAAAhAHNZJenjAQAAIAQAAA4AAAAAAAAAAAAAAAAALgIAAGRycy9lMm9Eb2MueG1sUEsB&#10;Ai0AFAAGAAgAAAAhADTKlyLgAAAADQEAAA8AAAAAAAAAAAAAAAAAPQQAAGRycy9kb3ducmV2Lnht&#10;bFBLBQYAAAAABAAEAPMAAABK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3EF70B" wp14:editId="6F98173E">
                <wp:simplePos x="0" y="0"/>
                <wp:positionH relativeFrom="column">
                  <wp:posOffset>12755880</wp:posOffset>
                </wp:positionH>
                <wp:positionV relativeFrom="paragraph">
                  <wp:posOffset>139065</wp:posOffset>
                </wp:positionV>
                <wp:extent cx="0" cy="1819275"/>
                <wp:effectExtent l="19050" t="0" r="19050" b="28575"/>
                <wp:wrapNone/>
                <wp:docPr id="6517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20791" id="Straight Connector 5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4.4pt,10.95pt" to="1004.4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Of5AEAACAEAAAOAAAAZHJzL2Uyb0RvYy54bWysU8tu2zAQvBfoPxC817IMOHEFyzk4SC99&#10;BE37ATRFWgRILkFuLPnvu6RsNX0ARYteCO1yZ3ZnuNrejc6yk4rJgG95vVhypryEzvhjy79+eXiz&#10;4Syh8J2w4FXLzyrxu93rV9shNGoFPdhORUYkPjVDaHmPGJqqSrJXTqQFBOXpUkN0AimMx6qLYiB2&#10;Z6vVcnlTDRC7EEGqlCh7P13yXeHXWkn8pHVSyGzLaTYsZyznIZ/VbiuaYxShN/IyhviHKZwwnprO&#10;VPcCBXuO5hcqZ2SEBBoXElwFWhupigZSUy9/UvPUi6CKFjInhdmm9P9o5cfTY2Sma/nNur6tOfPC&#10;0TM9YRTm2CPbg/dkIkS2rrNZQ0gNYfb+MV6iFIjgMHyAjnDiGaH4MOrosh+kkI3F7vNstxqRySkp&#10;KVtv6rer23Vmr0RzBYaY8J0Cx/JHy63x2QnRiNP7hFPptSSnrWdDy1ebNRHlOIE13YOxtgR5m9Te&#10;RnYStAc4ri7NXlRRa+tpgiwwS5qkJjxbNfF/Vpp8orHrqcGPnEJK5bFYVJioOsM0TTADl38GXuoz&#10;VJXt/RvwjCidweMMdsZD/F13HK8j66n+6sCkO5txgO5cHrtYQ2tYnunyy+Q9fxkX+Pcfe/cNAAD/&#10;/wMAUEsDBBQABgAIAAAAIQA6T1c93gAAAAwBAAAPAAAAZHJzL2Rvd25yZXYueG1sTI9NS8NAEIbv&#10;gv9hGcGL2E2t1DVmU9Tao2A/xOsmO02C2dmQ3abx33cKgt7m4+WZZ7LF6FoxYB8aTxqmkwQEUult&#10;Q5WG3XZ1q0CEaMia1hNq+MEAi/zyIjOp9Uda47CJlWAIhdRoqGPsUilDWaMzYeI7JN7tfe9M5Lav&#10;pO3NkeGulXdJMpfONMQXatPha43l9+bgNDwUyw+vlm5cfX69vd/sZ254UU7r66vx+QlExDH+heGs&#10;z+qQs1PhD2SDaDUwXbF75Gr6CIITv5NCwyxR9yDzTP5/Ij8BAAD//wMAUEsBAi0AFAAGAAgAAAAh&#10;ALaDOJL+AAAA4QEAABMAAAAAAAAAAAAAAAAAAAAAAFtDb250ZW50X1R5cGVzXS54bWxQSwECLQAU&#10;AAYACAAAACEAOP0h/9YAAACUAQAACwAAAAAAAAAAAAAAAAAvAQAAX3JlbHMvLnJlbHNQSwECLQAU&#10;AAYACAAAACEAunUTn+QBAAAgBAAADgAAAAAAAAAAAAAAAAAuAgAAZHJzL2Uyb0RvYy54bWxQSwEC&#10;LQAUAAYACAAAACEAOk9XPd4AAAAMAQAADwAAAAAAAAAAAAAAAAA+BAAAZHJzL2Rvd25yZXYueG1s&#10;UEsFBgAAAAAEAAQA8wAAAEk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C092D8" wp14:editId="4ECE42E8">
                <wp:simplePos x="0" y="0"/>
                <wp:positionH relativeFrom="column">
                  <wp:posOffset>12908280</wp:posOffset>
                </wp:positionH>
                <wp:positionV relativeFrom="paragraph">
                  <wp:posOffset>443865</wp:posOffset>
                </wp:positionV>
                <wp:extent cx="0" cy="1819275"/>
                <wp:effectExtent l="19050" t="0" r="19050" b="28575"/>
                <wp:wrapNone/>
                <wp:docPr id="6517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A2E96" id="Straight Connector 5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6.4pt,34.95pt" to="1016.4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kF5QEAACAEAAAOAAAAZHJzL2Uyb0RvYy54bWysU8tu2zAQvBfoPxC813oATlzBcg4O0kub&#10;BEn7ATRFWgRILkEylvz3WVKymj6AokUvhHa5M7szXG1vRqPJSfigwLa0WpWUCMuhU/bY0m9f7z5s&#10;KAmR2Y5psKKlZxHoze79u+3gGlFDD7oTniCJDc3gWtrH6JqiCLwXhoUVOGHxUoI3LGLoj0Xn2YDs&#10;Rhd1WV4VA/jOeeAiBMzeTpd0l/mlFDw+SBlEJLqlOFvMp8/nIZ3Fbsuao2euV3weg/3DFIYpi00X&#10;qlsWGXnx6hcqo7iHADKuOJgCpFRcZA2opip/UvPcMyeyFjQnuMWm8P9o+f3p0RPVtfRqXV3XlFhm&#10;8Jmeo2fq2EeyB2vRRPBkXSezBhcaxOzto5+j4JDgMHyBDnHsJUL2YZTeJD9QIRmz3efFbjFGwqck&#10;x2y1qT7W1+vEXrDmAnQ+xE8CDEkfLdXKJidYw06fQ5xKLyUprS0ZWlpv1kiU4gBadXdK6xykbRJ7&#10;7cmJ4R7EMUvBZm+qMNIWJ0gCk6RJaohnLSb+JyHRJxy7mhr8yMk4FzZWswhtsTrBJE6wAMs/A+f6&#10;BBV5e/8GvCByZ7BxARtlwf+uexwvI8up/uLApDuZcYDunB87W4NrmJ9p/mXSnr+NM/z7j717BQAA&#10;//8DAFBLAwQUAAYACAAAACEA2rGuJeAAAAAMAQAADwAAAGRycy9kb3ducmV2LnhtbEyPQU+DQBCF&#10;7yb+h82YeDF2ERQpMjRq7dFEq8brwk6ByM4Sdkvx33dNTPQ4b17e+16xmk0vJhpdZxnhahGBIK6t&#10;7rhBeH/bXGYgnFesVW+ZEL7Jwao8PSlUru2BX2na+kaEEHa5Qmi9H3IpXd2SUW5hB+Lw29nRKB/O&#10;sZF6VIcQbnoZR1Eqjeo4NLRqoMeW6q/t3iDcVusXm63NvPn4fHq+2CVmesgM4vnZfH8HwtPs/8zw&#10;gx/QoQxMld2zdqJHiKMkDuweIV0uQQTHr1IhJDfpNciykP9HlEcAAAD//wMAUEsBAi0AFAAGAAgA&#10;AAAhALaDOJL+AAAA4QEAABMAAAAAAAAAAAAAAAAAAAAAAFtDb250ZW50X1R5cGVzXS54bWxQSwEC&#10;LQAUAAYACAAAACEAOP0h/9YAAACUAQAACwAAAAAAAAAAAAAAAAAvAQAAX3JlbHMvLnJlbHNQSwEC&#10;LQAUAAYACAAAACEA4QBJBeUBAAAgBAAADgAAAAAAAAAAAAAAAAAuAgAAZHJzL2Uyb0RvYy54bWxQ&#10;SwECLQAUAAYACAAAACEA2rGuJeAAAAAMAQAADwAAAAAAAAAAAAAAAAA/BAAAZHJzL2Rvd25yZXYu&#10;eG1sUEsFBgAAAAAEAAQA8wAAAEw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E9A156" wp14:editId="72DF3F06">
                <wp:simplePos x="0" y="0"/>
                <wp:positionH relativeFrom="column">
                  <wp:posOffset>13060680</wp:posOffset>
                </wp:positionH>
                <wp:positionV relativeFrom="paragraph">
                  <wp:posOffset>748665</wp:posOffset>
                </wp:positionV>
                <wp:extent cx="0" cy="914400"/>
                <wp:effectExtent l="19050" t="0" r="19050" b="19050"/>
                <wp:wrapNone/>
                <wp:docPr id="6517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34812" id="Straight Connector 5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8.4pt,58.95pt" to="1028.4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Ry6QEAAB8EAAAOAAAAZHJzL2Uyb0RvYy54bWysU8Fu2zAMvQ/YPwi6N7bTpu2MOD2k6C5b&#10;V6zrByiyFAuQREFSY+fvS8mOW2wFig27CCbF98j3RK9vBqPJQfigwDa0WpSUCMuhVXbf0Kdfd2fX&#10;lITIbMs0WNHQowj0ZvP507p3tVhCB7oVniCJDXXvGtrF6OqiCLwThoUFOGHxUoI3LGLo90XrWY/s&#10;RhfLsrwsevCt88BFCJi9HS/pJvNLKXj8IWUQkeiG4mwxnz6fu3QWmzWr9565TvFpDPYPUximLDad&#10;qW5ZZOTZqz+ojOIeAsi44GAKkFJxkTWgmqr8Tc1jx5zIWtCc4Gabwv+j5feHB09U29DLVXV1Toll&#10;Bp/pMXqm9l0kW7AWTQRPVufJrN6FGjFb++CnKDgk2PXfoUUce46QfRikN8kPVEiGbPdxtlsMkfAx&#10;yTH7pbq4KPNLFKw+4ZwP8asAQ9JHQ7WyyQhWs8O3ELEzlp5KUlpb0jd0eb26WuWyAFq1d0rrdJmX&#10;SWy1JweGaxCHZVKCDG+qMNIWk0lfUjQqDfGoxcj/U0i0CaeuxgZpQV85GefCxmri1RarE0ziBDOw&#10;/Bg41SeoyMv7N+AZkTuDjTPYKAv+ve5xOI0sx/qTA6PuZMYO2mN+62wNbmF2bvpj0pq/jTP89b/e&#10;vAAAAP//AwBQSwMEFAAGAAgAAAAhAF5TZb/gAAAADQEAAA8AAABkcnMvZG93bnJldi54bWxMj0FL&#10;w0AQhe+C/2EZwYu0m1RM05hNUWuPBW0Vr5vsNAlmZ0N2m8Z/7wiC3mbmPd58L19PthMjDr51pCCe&#10;RyCQKmdaqhW8HbazFIQPmozuHKGCL/SwLi4vcp0Zd6ZXHPehFhxCPtMKmhD6TEpfNWi1n7seibWj&#10;G6wOvA61NIM+c7jt5CKKEml1S/yh0T0+NVh97k9WwbLcvLh0Y6ft+8fz7uZ4a8fH1Cp1fTU93IMI&#10;OIU/M/zgMzoUzFS6ExkvOgWL6C5h9sBKvFyBYMvvqeQpiVcgi1z+b1F8AwAA//8DAFBLAQItABQA&#10;BgAIAAAAIQC2gziS/gAAAOEBAAATAAAAAAAAAAAAAAAAAAAAAABbQ29udGVudF9UeXBlc10ueG1s&#10;UEsBAi0AFAAGAAgAAAAhADj9If/WAAAAlAEAAAsAAAAAAAAAAAAAAAAALwEAAF9yZWxzLy5yZWxz&#10;UEsBAi0AFAAGAAgAAAAhANHClHLpAQAAHwQAAA4AAAAAAAAAAAAAAAAALgIAAGRycy9lMm9Eb2Mu&#10;eG1sUEsBAi0AFAAGAAgAAAAhAF5TZb/gAAAADQEAAA8AAAAAAAAAAAAAAAAAQw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81C0C3" wp14:editId="01CCF526">
                <wp:simplePos x="0" y="0"/>
                <wp:positionH relativeFrom="column">
                  <wp:posOffset>10584180</wp:posOffset>
                </wp:positionH>
                <wp:positionV relativeFrom="paragraph">
                  <wp:posOffset>4234815</wp:posOffset>
                </wp:positionV>
                <wp:extent cx="0" cy="533400"/>
                <wp:effectExtent l="19050" t="0" r="19050" b="19050"/>
                <wp:wrapNone/>
                <wp:docPr id="65174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2A048" id="Straight Connector 5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3.4pt,333.45pt" to="833.4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Sc6QEAAB8EAAAOAAAAZHJzL2Uyb0RvYy54bWysU8tu2zAQvBfoPxC815KcyAkEyzk4SC99&#10;BE37ATRFWgRILkEylvz3XVKyEqQFiha9ENrlzuzOcLW9G40mJ+GDAtvSalVSIiyHTtljS398f/hw&#10;S0mIzHZMgxUtPYtA73bv320H14g19KA74QmS2NAMrqV9jK4pisB7YVhYgRMWLyV4wyKG/lh0ng3I&#10;bnSxLstNMYDvnAcuQsDs/XRJd5lfSsHjVymDiES3FGeL+fT5PKSz2G1Zc/TM9YrPY7B/mMIwZbHp&#10;QnXPIiPPXv1CZRT3EEDGFQdTgJSKi6wB1VTlGzVPPXMia0FzgltsCv+Pln85PXqiupZu6urmmhLL&#10;DD7TU/RMHftI9mAtmgie1Jtk1uBCg5i9ffRzFBwSHIbP0CGOPUfIPozSm+QHKiRjtvu82C3GSPiU&#10;5Jitr66uy/wSBWsuOOdD/CjAkPTRUq1sMoI17PQpROyMpZeSlNaWDC1d39Y3dS4LoFX3oLROl3mZ&#10;xF57cmK4BnFcJyXI8KoKI20xmfQlRZPSEM9aTPzfhESbcOpqapAW9IWTcS5srGZebbE6wSROsADL&#10;PwPn+gQVeXn/BrwgcmewcQEbZcH/rnscLyPLqf7iwKQ7mXGA7pzfOluDW5idm/+YtOav4wx/+a93&#10;PwEAAP//AwBQSwMEFAAGAAgAAAAhAAR+1WHfAAAADQEAAA8AAABkcnMvZG93bnJldi54bWxMj0FP&#10;wzAMhe9I+w+RJ3FBWwqI0nVNJ2DsOAk20K5p47UVjVM1WVf+PZ44wM3Pfnrvc7YabSsG7H3jSMHt&#10;PAKBVDrTUKXgY7+ZJSB80GR06wgVfKOHVT65ynRq3JnecdiFSnAI+VQrqEPoUil9WaPVfu46JL4d&#10;XW91YNlX0vT6zOG2lXdRFEurG+KGWnf4UmP5tTtZBY/F+s0laztuPg+v25vjvR2eE6vU9XR8WoII&#10;OIY/M1zwGR1yZirciYwXLes4jpk9KOBhAeJi+V0VXPAQLUDmmfz/Rf4DAAD//wMAUEsBAi0AFAAG&#10;AAgAAAAhALaDOJL+AAAA4QEAABMAAAAAAAAAAAAAAAAAAAAAAFtDb250ZW50X1R5cGVzXS54bWxQ&#10;SwECLQAUAAYACAAAACEAOP0h/9YAAACUAQAACwAAAAAAAAAAAAAAAAAvAQAAX3JlbHMvLnJlbHNQ&#10;SwECLQAUAAYACAAAACEArQoEnOkBAAAfBAAADgAAAAAAAAAAAAAAAAAuAgAAZHJzL2Uyb0RvYy54&#10;bWxQSwECLQAUAAYACAAAACEABH7VYd8AAAANAQAADwAAAAAAAAAAAAAAAABD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E57378" wp14:editId="338B9312">
                <wp:simplePos x="0" y="0"/>
                <wp:positionH relativeFrom="column">
                  <wp:posOffset>10012680</wp:posOffset>
                </wp:positionH>
                <wp:positionV relativeFrom="paragraph">
                  <wp:posOffset>-1403985</wp:posOffset>
                </wp:positionV>
                <wp:extent cx="0" cy="1819275"/>
                <wp:effectExtent l="19050" t="0" r="19050" b="28575"/>
                <wp:wrapNone/>
                <wp:docPr id="6517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9E106" id="Straight Connector 5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8.4pt,-110.55pt" to="788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TP5QEAACAEAAAOAAAAZHJzL2Uyb0RvYy54bWysU8tu2zAQvBfoPxC813oATlzBcg4O0ksf&#10;QZN+AE2RFgGSS5CMJf99lpSspGmBokUvhHa5M7szXG1vRqPJSfigwLa0WpWUCMuhU/bY0h+Pdx82&#10;lITIbMc0WNHSswj0Zvf+3XZwjaihB90JT5DEhmZwLe1jdE1RBN4Lw8IKnLB4KcEbFjH0x6LzbEB2&#10;o4u6LK+KAXznPHARAmZvp0u6y/xSCh6/SRlEJLqlOFvMp8/nIZ3Fbsuao2euV3weg/3DFIYpi00X&#10;qlsWGXny6hcqo7iHADKuOJgCpFRcZA2opirfqHnomRNZC5oT3GJT+H+0/Ovp3hPVtfRqXV2vKbHM&#10;4DM9RM/UsY9kD9aiieDJepPMGlxoELO3936OgkOCw/AFOsSxpwjZh1F6k/xAhWTMdp8Xu8UYCZ+S&#10;HLPVpvpYY2vkK1hzATof4icBhqSPlmplkxOsYafPIU6ll5KU1pYMLa03ayRKcQCtujuldQ7SNom9&#10;9uTEcA/iWM/NXlVha21xgiQwSZqkhnjWYuL/LiT6hGNXU4OfORnnwsZq5tUWqxNM4gQLsPwzcK5P&#10;UJG392/ACyJ3BhsXsFEW/O+6x/EyspzqLw5MupMZB+jO+bGzNbiG+ZnmXybt+es4w19+7N0zAAAA&#10;//8DAFBLAwQUAAYACAAAACEA+ZBFyuEAAAANAQAADwAAAGRycy9kb3ducmV2LnhtbEyPwW7CMBBE&#10;70j8g7WVekHgJC0hSuOgtpQjUgtUvTrxkkTE6yg2If37GvXQHmdnNPM2W4+6ZQP2tjEkIFwEwJBK&#10;oxqqBBwP23kCzDpJSraGUMA3Wljn00kmU2Wu9IHD3lXMl5BNpYDauS7l3JY1amkXpkPy3sn0Wjov&#10;+4qrXl59uW55FAQx17Ihv1DLDl9rLM/7ixawKjbvJtnocfv59babnR708JJoIe7vxucnYA5H9xeG&#10;G75Hh9wzFeZCyrLW6+Uq9uxOwDyKwhDYLfN7KwTEy0fgecb/f5H/AAAA//8DAFBLAQItABQABgAI&#10;AAAAIQC2gziS/gAAAOEBAAATAAAAAAAAAAAAAAAAAAAAAABbQ29udGVudF9UeXBlc10ueG1sUEsB&#10;Ai0AFAAGAAgAAAAhADj9If/WAAAAlAEAAAsAAAAAAAAAAAAAAAAALwEAAF9yZWxzLy5yZWxzUEsB&#10;Ai0AFAAGAAgAAAAhAET6VM/lAQAAIAQAAA4AAAAAAAAAAAAAAAAALgIAAGRycy9lMm9Eb2MueG1s&#10;UEsBAi0AFAAGAAgAAAAhAPmQRcrhAAAADQ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95E72B" wp14:editId="6DD216FD">
                <wp:simplePos x="0" y="0"/>
                <wp:positionH relativeFrom="column">
                  <wp:posOffset>10165080</wp:posOffset>
                </wp:positionH>
                <wp:positionV relativeFrom="paragraph">
                  <wp:posOffset>-1099185</wp:posOffset>
                </wp:positionV>
                <wp:extent cx="0" cy="1819275"/>
                <wp:effectExtent l="19050" t="0" r="19050" b="28575"/>
                <wp:wrapNone/>
                <wp:docPr id="65176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1CD78" id="Straight Connector 5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0.4pt,-86.55pt" to="800.4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6HL5QEAACAEAAAOAAAAZHJzL2Uyb0RvYy54bWysU8tu2zAQvBfoPxC813oAdhzBcg4O0ksf&#10;QdN+AE2RFgGSS5CMJf99l5SspA+gaNELoV3uzO4MV7u70WhyFj4osC2tViUlwnLolD219NvXh3db&#10;SkJktmMarGjpRQR6t3/7Zje4RtTQg+6EJ0hiQzO4lvYxuqYoAu+FYWEFTli8lOANixj6U9F5NiC7&#10;0UVdlptiAN85D1yEgNn76ZLuM7+UgsfPUgYRiW4pzhbz6fN5TGex37Hm5JnrFZ/HYP8whWHKYtOF&#10;6p5FRp69+oXKKO4hgIwrDqYAKRUXWQOqqcqf1Dz1zImsBc0JbrEp/D9a/un86InqWrpZVzcbSiwz&#10;+ExP0TN16iM5gLVoIniyvk1mDS40iDnYRz9HwSHBcfgIHeLYc4Tswyi9SX6gQjJmuy+L3WKMhE9J&#10;jtlqW93WN+vEXrDmCnQ+xPcCDEkfLdXKJidYw84fQpxKryUprS0ZWlpv10iU4gBadQ9K6xykbRIH&#10;7cmZ4R7EsZ6bvarC1triBElgkjRJDfGixcT/RUj0CceupgY/cjLOhY3VzKstVieYxAkWYPln4Fyf&#10;oCJv79+AF0TuDDYuYKMs+N91j+N1ZDnVXx2YdCczjtBd8mNna3AN8zPNv0za89dxhr/82PvvAAAA&#10;//8DAFBLAwQUAAYACAAAACEA0+B4r+EAAAAOAQAADwAAAGRycy9kb3ducmV2LnhtbEyPQU/DMAyF&#10;70j8h8hIXNCWlKKtKk0nYOyINAbTrmnrtRWNUzVZV/49njjAzc9+ev5etppsJ0YcfOtIQzRXIJBK&#10;V7VUa/j82MwSED4YqkznCDV8o4dVfn2VmbRyZ3rHcRdqwSHkU6OhCaFPpfRlg9b4ueuR+HZ0gzWB&#10;5VDLajBnDredvFdqIa1piT80pseXBsuv3clqWBbrrUvWdtrsD69vd8fYjs+J1fr2Znp6BBFwCn9m&#10;uOAzOuTMVLgTVV50rBdKMXvQMIuWcQTi4vndFTxF8QPIPJP/a+Q/AAAA//8DAFBLAQItABQABgAI&#10;AAAAIQC2gziS/gAAAOEBAAATAAAAAAAAAAAAAAAAAAAAAABbQ29udGVudF9UeXBlc10ueG1sUEsB&#10;Ai0AFAAGAAgAAAAhADj9If/WAAAAlAEAAAsAAAAAAAAAAAAAAAAALwEAAF9yZWxzLy5yZWxzUEsB&#10;Ai0AFAAGAAgAAAAhAIjzocvlAQAAIAQAAA4AAAAAAAAAAAAAAAAALgIAAGRycy9lMm9Eb2MueG1s&#10;UEsBAi0AFAAGAAgAAAAhANPgeK/hAAAADgEAAA8AAAAAAAAAAAAAAAAAPw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C8D4DB" wp14:editId="469AB398">
                <wp:simplePos x="0" y="0"/>
                <wp:positionH relativeFrom="column">
                  <wp:posOffset>10317480</wp:posOffset>
                </wp:positionH>
                <wp:positionV relativeFrom="paragraph">
                  <wp:posOffset>-794385</wp:posOffset>
                </wp:positionV>
                <wp:extent cx="0" cy="1819275"/>
                <wp:effectExtent l="19050" t="0" r="19050" b="28575"/>
                <wp:wrapNone/>
                <wp:docPr id="65177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67B8E" id="Straight Connector 6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2.4pt,-62.55pt" to="812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4e4wEAACAEAAAOAAAAZHJzL2Uyb0RvYy54bWysU9uO2yAQfa/Uf0C8N75IudSKsw9ZbV96&#10;WXXbDyAYYiRgELCx8/cdsONuL1LVqi/IM8w5M+cw3t+NRpOL8EGBbWm1KikRlkOn7LmlX788vNlR&#10;EiKzHdNgRUuvItC7w+tX+8E1ooYedCc8QRIbmsG1tI/RNUUReC8MCytwwuKlBG9YxNCfi86zAdmN&#10;Luqy3BQD+M554CIEzN5Pl/SQ+aUUPH6SMohIdEtxtphPn89TOovDnjVnz1yv+DwG+4cpDFMWmy5U&#10;9ywy8uzVL1RGcQ8BZFxxMAVIqbjIGlBNVf6k5qlnTmQtaE5wi03h/9Hyj5dHT1TX0s262m4psczg&#10;Mz1Fz9S5j+QI1qKJ4MkmmzW40CDmaB89Wpei4JDgNHyADnHsOUL2YZTeJD9QIRmz3dfFbjFGwqck&#10;x2y1q97W23V6ioI1N6DzIb4TYEj6aKlWNjnBGnZ5H+JUeitJaW3J0NJ6t0aiFAfQqntQWucgbZM4&#10;ak8uDPcgjvXc7EUVttYWJ7hJmsXFqxYT/2ch0Sccu5oa/MjJOBc2VjOvtlidYBInWIDln4FzfYKK&#10;vL1/A14QuTPYuICNsuB/1z2Ot5HlVH9zYNKdzDhBd82Pna3BNczPNP8yac9fxhn+/cc+fAMAAP//&#10;AwBQSwMEFAAGAAgAAAAhAMXZnKPgAAAADgEAAA8AAABkcnMvZG93bnJldi54bWxMj0FPg0AQhe8m&#10;/ofNmHgx7QLWSpClUWuPJlo1Xhd2CkR2lrBbiv/eIR70Nm/m5c338s1kOzHi4FtHCuJlBAKpcqal&#10;WsH7226RgvBBk9GdI1TwjR42xflZrjPjTvSK4z7UgkPIZ1pBE0KfSemrBq32S9cj8e3gBqsDy6GW&#10;ZtAnDredTKJoLa1uiT80usfHBquv/dEquC23Ly7d2mn38fn0fHW4tuNDapW6vJju70AEnMKfGWZ8&#10;RoeCmUp3JONFx3qdrJg9KFjEyU0MYvb87sp5ilcgi1z+r1H8AAAA//8DAFBLAQItABQABgAIAAAA&#10;IQC2gziS/gAAAOEBAAATAAAAAAAAAAAAAAAAAAAAAABbQ29udGVudF9UeXBlc10ueG1sUEsBAi0A&#10;FAAGAAgAAAAhADj9If/WAAAAlAEAAAsAAAAAAAAAAAAAAAAALwEAAF9yZWxzLy5yZWxzUEsBAi0A&#10;FAAGAAgAAAAhAKjZjh7jAQAAIAQAAA4AAAAAAAAAAAAAAAAALgIAAGRycy9lMm9Eb2MueG1sUEsB&#10;Ai0AFAAGAAgAAAAhAMXZnKPgAAAADgEAAA8AAAAAAAAAAAAAAAAAPQQAAGRycy9kb3ducmV2Lnht&#10;bFBLBQYAAAAABAAEAPMAAABK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E8A67C" wp14:editId="7347BBD6">
                <wp:simplePos x="0" y="0"/>
                <wp:positionH relativeFrom="column">
                  <wp:posOffset>10469880</wp:posOffset>
                </wp:positionH>
                <wp:positionV relativeFrom="paragraph">
                  <wp:posOffset>-489585</wp:posOffset>
                </wp:positionV>
                <wp:extent cx="0" cy="1820863"/>
                <wp:effectExtent l="19050" t="0" r="19050" b="27305"/>
                <wp:wrapNone/>
                <wp:docPr id="65178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480BB" id="Straight Connector 6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4.4pt,-38.55pt" to="824.4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Z/5wEAACAEAAAOAAAAZHJzL2Uyb0RvYy54bWysU8tu2zAQvBfoPxC813oUdgzBcg4O0ksf&#10;QdN+AE2RFgGSS5CMJf99l5SsBG2BIkEvhLjcmd2ZXe1uR6PJWfigwLa0WpWUCMuhU/bU0p8/7j9s&#10;KQmR2Y5psKKlFxHo7f79u93gGlFDD7oTniCJDc3gWtrH6JqiCLwXhoUVOGHxUYI3LOLVn4rOswHZ&#10;jS7qstwUA/jOeeAiBIzeTY90n/mlFDx+kzKISHRLsbeYT5/PYzqL/Y41J89cr/jcBntDF4Ypi0UX&#10;qjsWGXny6g8qo7iHADKuOJgCpFRcZA2opip/U/PYMyeyFjQnuMWm8P9o+dfzgyeqa+lmXd3gsCwz&#10;OKbH6Jk69ZEcwFo0ETzZVMmswYUGMQf74OdbcEhwHL5Ahzj2FCH7MEpvkh+okIzZ7stitxgj4VOQ&#10;Y7Ta1uV28zGxF6y5Ap0P8ZMAQ9JHS7WyyQnWsPPnEKfUa0oKa0uGltbb9c06pwXQqrtXWqfHvE3i&#10;oD05M9yDONZzsRdZWFpb7CAJTJImqSFetJj4vwuJPmHb1VQgbegzJ+Nc2JgtykyYnWASO1iA5b+B&#10;c36Ciry9rwEviFwZbFzARlnwf6sex2vLcsq/OjDpTmYcobvkYWdrcA3zmOZfJu35y3uGP//Y+18A&#10;AAD//wMAUEsDBBQABgAIAAAAIQBoBDUw4QAAAA0BAAAPAAAAZHJzL2Rvd25yZXYueG1sTI/BTsMw&#10;EETvSPyDtZW4oNZpQU1I41RA6RGJtiCuTrxNIrLrKHbT8Pe44gDH2RnNvM3WI7ViwN41lhXMZxEI&#10;5NKahisF74ftNAHhvGajW8uo4BsdrPPrq0ynxp55h8PeVyKUsEu1gtr7LpXSlTWSdjPbIQfvaHvS&#10;Psi+kqbX51BOrVxE0VKSbjgs1LrD5xrLr/2JFMTF5s0mGxq3H58vr7fHOxqeElLqZjI+rkB4HP1f&#10;GC74AR3ywFTYExsn2qCX90lg9wqmcTwHcYn8ngoFi+ghBpln8v8X+Q8AAAD//wMAUEsBAi0AFAAG&#10;AAgAAAAhALaDOJL+AAAA4QEAABMAAAAAAAAAAAAAAAAAAAAAAFtDb250ZW50X1R5cGVzXS54bWxQ&#10;SwECLQAUAAYACAAAACEAOP0h/9YAAACUAQAACwAAAAAAAAAAAAAAAAAvAQAAX3JlbHMvLnJlbHNQ&#10;SwECLQAUAAYACAAAACEA6IBGf+cBAAAgBAAADgAAAAAAAAAAAAAAAAAuAgAAZHJzL2Uyb0RvYy54&#10;bWxQSwECLQAUAAYACAAAACEAaAQ1MOEAAAANAQAADwAAAAAAAAAAAAAAAABB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FDE3F3" wp14:editId="241EA7A3">
                <wp:simplePos x="0" y="0"/>
                <wp:positionH relativeFrom="column">
                  <wp:posOffset>10622280</wp:posOffset>
                </wp:positionH>
                <wp:positionV relativeFrom="paragraph">
                  <wp:posOffset>-184785</wp:posOffset>
                </wp:positionV>
                <wp:extent cx="0" cy="1820863"/>
                <wp:effectExtent l="19050" t="0" r="19050" b="27305"/>
                <wp:wrapNone/>
                <wp:docPr id="65179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F4F95" id="Straight Connector 6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6.4pt,-14.55pt" to="836.4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+X6AEAACAEAAAOAAAAZHJzL2Uyb0RvYy54bWysU8tu2zAQvBfoPxC813oUdlzBcg4O0ksf&#10;QZN+AE2RFgGSS5CMJf99l5SsBG2BokUvhHa5M7szXO1uR6PJWfigwLa0WpWUCMuhU/bU0u9P9++2&#10;lITIbMc0WNHSiwj0dv/2zW5wjaihB90JT5DEhmZwLe1jdE1RBN4Lw8IKnLB4KcEbFjH0p6LzbEB2&#10;o4u6LDfFAL5zHrgIAbN30yXdZ34pBY9fpQwiEt1SnC3m0+fzmM5iv2PNyTPXKz6Pwf5hCsOUxaYL&#10;1R2LjDx79QuVUdxDABlXHEwBUiousgZUU5U/qXnsmRNZC5oT3GJT+H+0/Mv5wRPVtXSzrm4+UGKZ&#10;wWd6jJ6pUx/JAaxFE8GTTZ3MGlxoEHOwD36OgkOC4/AZOsSx5wjZh1F6k/xAhWTMdl8Wu8UYCZ+S&#10;HLPVti63m/eJvWDNFeh8iB8FGJI+WqqVTU6whp0/hTiVXktSWlsytLTerm/WuSyAVt290jpd5m0S&#10;B+3JmeEexDFLwWavqjDSFidIApOkSWqIFy0m/m9Cok84djU1SBv6wsk4FzZWswhtsTrBJE6wAMs/&#10;A+f6BBV5e/8GvCByZ7BxARtlwf+uexyvI8up/urApDuZcYTukh87W4NrmJ9p/mXSnr+OM/zlx97/&#10;AAAA//8DAFBLAwQUAAYACAAAACEAEe3BleAAAAANAQAADwAAAGRycy9kb3ducmV2LnhtbEyPwU7D&#10;MBBE70j8g7VIXFDrNIgmhDgVUHpEggLi6sTbJCJeR7Gbpn/PVj3AcXZGM2/z1WQ7MeLgW0cKFvMI&#10;BFLlTEu1gs+PzSwF4YMmoztHqOCIHlbF5UWuM+MO9I7jNtSCS8hnWkETQp9J6asGrfZz1yOxt3OD&#10;1YHlUEsz6AOX207GUbSUVrfEC43u8bnB6me7twqScv3m0rWdNl/fL683u1s7PqVWqeur6fEBRMAp&#10;/IXhhM/oUDBT6fZkvOhYL5OY2YOCWXy/AHGKnE+lgvguSUAWufz/RfELAAD//wMAUEsBAi0AFAAG&#10;AAgAAAAhALaDOJL+AAAA4QEAABMAAAAAAAAAAAAAAAAAAAAAAFtDb250ZW50X1R5cGVzXS54bWxQ&#10;SwECLQAUAAYACAAAACEAOP0h/9YAAACUAQAACwAAAAAAAAAAAAAAAAAvAQAAX3JlbHMvLnJlbHNQ&#10;SwECLQAUAAYACAAAACEAttDfl+gBAAAgBAAADgAAAAAAAAAAAAAAAAAuAgAAZHJzL2Uyb0RvYy54&#10;bWxQSwECLQAUAAYACAAAACEAEe3BleAAAAANAQAADwAAAAAAAAAAAAAAAABCBAAAZHJzL2Rvd25y&#10;ZXYueG1sUEsFBgAAAAAEAAQA8wAAAE8FAAAAAA=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11E132" wp14:editId="13F911DC">
                <wp:simplePos x="0" y="0"/>
                <wp:positionH relativeFrom="column">
                  <wp:posOffset>10774680</wp:posOffset>
                </wp:positionH>
                <wp:positionV relativeFrom="paragraph">
                  <wp:posOffset>120015</wp:posOffset>
                </wp:positionV>
                <wp:extent cx="0" cy="1820863"/>
                <wp:effectExtent l="19050" t="0" r="19050" b="27305"/>
                <wp:wrapNone/>
                <wp:docPr id="65180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2D99" id="Straight Connector 63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8.4pt,9.45pt" to="848.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FC5wEAACAEAAAOAAAAZHJzL2Uyb0RvYy54bWysU8tu2zAQvBfoPxC813oUdg3Bcg4O0ksf&#10;QZN+AE2RFgGSS5CMJf99l5SsBG2BIEUvhHa5M7szXO1uRqPJWfigwLa0WpWUCMuhU/bU0p+Pdx+2&#10;lITIbMc0WNHSiwj0Zv/+3W5wjaihB90JT5DEhmZwLe1jdE1RBN4Lw8IKnLB4KcEbFjH0p6LzbEB2&#10;o4u6LDfFAL5zHrgIAbO30yXdZ34pBY/fpQwiEt1SnC3m0+fzmM5iv2PNyTPXKz6Pwf5hCsOUxaYL&#10;1S2LjDx59QeVUdxDABlXHEwBUiousgZUU5W/qXnomRNZC5oT3GJT+H+0/Nv53hPVtXSzrrbokGUG&#10;n+kheqZOfSQHsBZNBE82H5NZgwsNYg723s9RcEhwHL5Chzj2FCH7MEpvkh+okIzZ7stitxgj4VOS&#10;Y7ba1uV2Yi9YcwU6H+JnAYakj5ZqZZMTrGHnLyFiayy9lqS0tmRoab1df1rnsgBadXdK63SZt0kc&#10;tCdnhnsQxzpJQYYXVRhpi8kkMEmapIZ40WLi/yEk+oRjV1ODtKHPnIxzYWM182qL1QkmcYIFWL4O&#10;nOsTVOTtfQt4QeTOYOMCNsqC/1v3OF5HllP91YFJdzLjCN0lP3a2BtcwOzf/MmnPX8YZ/vxj738B&#10;AAD//wMAUEsDBBQABgAIAAAAIQCNlUgZ4AAAAAwBAAAPAAAAZHJzL2Rvd25yZXYueG1sTI9BT8Mw&#10;DIXvSPsPkSdxQSyFia7rmk7A2HESDNCuaeO1FY1TNVlX/j2eOMDNz356/l62Hm0rBux940jB3SwC&#10;gVQ601Cl4ON9e5uA8EGT0a0jVPCNHtb55CrTqXFnesNhHyrBIeRTraAOoUul9GWNVvuZ65D4dnS9&#10;1YFlX0nT6zOH21beR1EsrW6IP9S6w+cay6/9ySpYFJtXl2zsuP08vOxujnM7PCVWqevp+LgCEXAM&#10;f2a44DM65MxUuBMZL1rW8TJm9sBTsgRxcfxuCgXz6GEBMs/k/xL5DwAAAP//AwBQSwECLQAUAAYA&#10;CAAAACEAtoM4kv4AAADhAQAAEwAAAAAAAAAAAAAAAAAAAAAAW0NvbnRlbnRfVHlwZXNdLnhtbFBL&#10;AQItABQABgAIAAAAIQA4/SH/1gAAAJQBAAALAAAAAAAAAAAAAAAAAC8BAABfcmVscy8ucmVsc1BL&#10;AQItABQABgAIAAAAIQDo9aFC5wEAACAEAAAOAAAAAAAAAAAAAAAAAC4CAABkcnMvZTJvRG9jLnht&#10;bFBLAQItABQABgAIAAAAIQCNlUgZ4AAAAAwBAAAPAAAAAAAAAAAAAAAAAEEEAABkcnMvZG93bnJl&#10;di54bWxQSwUGAAAAAAQABADzAAAATgUAAAAA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2EDE77" wp14:editId="02196841">
                <wp:simplePos x="0" y="0"/>
                <wp:positionH relativeFrom="column">
                  <wp:posOffset>10927080</wp:posOffset>
                </wp:positionH>
                <wp:positionV relativeFrom="paragraph">
                  <wp:posOffset>424815</wp:posOffset>
                </wp:positionV>
                <wp:extent cx="0" cy="1820863"/>
                <wp:effectExtent l="19050" t="0" r="19050" b="27305"/>
                <wp:wrapNone/>
                <wp:docPr id="6518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7DE3" id="Straight Connector 6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0.4pt,33.45pt" to="860.4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dM5wEAACAEAAAOAAAAZHJzL2Uyb0RvYy54bWysU9uO2yAQfa/Uf0C8N760SSMrzj5ktX3p&#10;ZdXtfgDBECMBg4CNnb/vgB3vqq20atUXBMOcM3MOw+5mNJqchQ8KbEurVUmJsBw6ZU8tffxx925L&#10;SYjMdkyDFS29iEBv9m/f7AbXiBp60J3wBElsaAbX0j5G1xRF4L0wLKzACYuXErxhEY/+VHSeDchu&#10;dFGX5aYYwHfOAxchYPR2uqT7zC+l4PGblEFEoluKvcW8+rwe01rsd6w5eeZ6xec22D90YZiyWHSh&#10;umWRkSevfqMyinsIIOOKgylASsVF1oBqqvIXNQ89cyJrQXOCW2wK/4+Wfz3fe6K6lm7W1baixDKD&#10;z/QQPVOnPpIDWIsmgiebD8mswYUGMQd77+dTcEhwHL5Ahzj2FCH7MEpvkh+okIzZ7stitxgj4VOQ&#10;Y7Ta1uV28z6xF6y5Ap0P8ZMAQ9KmpVrZ5ARr2PlziFPqNSWFtSVDS+vt+uM6pwXQqrtTWqfLPE3i&#10;oD05M5yDONZzsRdZWFpb7CAJTJImqSFetJj4vwuJPmHb1VQgTegzJ+Nc2FjNvNpidoJJ7GABlq8D&#10;5/wEFXl6/wa8IHJlsHEBG2XB/6l6HK8tyyn/6sCkO5lxhO6SHztbg2OYn2n+MmnOX54z/Plj738C&#10;AAD//wMAUEsDBBQABgAIAAAAIQCOUKs/3wAAAAwBAAAPAAAAZHJzL2Rvd25yZXYueG1sTI9BT4NA&#10;EIXvJv6HzZh4MXaxREBkaNTaYxOtGq8LOwUiO0vYLcV/7zYe9Pjmvbz3TbGaTS8mGl1nGeFmEYEg&#10;rq3uuEF4f9tcZyCcV6xVb5kQvsnBqjw/K1Su7ZFfadr5RoQSdrlCaL0fcild3ZJRbmEH4uDt7WiU&#10;D3JspB7VMZSbXi6jKJFGdRwWWjXQU0v11+5gENJq/WKztZk3H5/P26t9bKbHzCBeXswP9yA8zf4v&#10;DCf8gA5lYKrsgbUTfdDpMgrsHiFJ7kCcEr+XCiG+jVOQZSH/P1H+AAAA//8DAFBLAQItABQABgAI&#10;AAAAIQC2gziS/gAAAOEBAAATAAAAAAAAAAAAAAAAAAAAAABbQ29udGVudF9UeXBlc10ueG1sUEsB&#10;Ai0AFAAGAAgAAAAhADj9If/WAAAAlAEAAAsAAAAAAAAAAAAAAAAALwEAAF9yZWxzLy5yZWxzUEsB&#10;Ai0AFAAGAAgAAAAhANlaF0znAQAAIAQAAA4AAAAAAAAAAAAAAAAALgIAAGRycy9lMm9Eb2MueG1s&#10;UEsBAi0AFAAGAAgAAAAhAI5Qqz/fAAAADAEAAA8AAAAAAAAAAAAAAAAAQQQAAGRycy9kb3ducmV2&#10;LnhtbFBLBQYAAAAABAAEAPMAAABN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C1441B" wp14:editId="485E8605">
                <wp:simplePos x="0" y="0"/>
                <wp:positionH relativeFrom="column">
                  <wp:posOffset>11079480</wp:posOffset>
                </wp:positionH>
                <wp:positionV relativeFrom="paragraph">
                  <wp:posOffset>729615</wp:posOffset>
                </wp:positionV>
                <wp:extent cx="0" cy="914400"/>
                <wp:effectExtent l="19050" t="0" r="19050" b="19050"/>
                <wp:wrapNone/>
                <wp:docPr id="65182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1A524" id="Straight Connector 6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2.4pt,57.45pt" to="872.4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746AEAAB8EAAAOAAAAZHJzL2Uyb0RvYy54bWysU8tu2zAQvBfoPxC813ogdl3Bcg4O0ksf&#10;QZN+AE2RFgGSS5CMJf99l5SsBG2BokUvhHa5M7szXO1uR6PJWfigwLa0WpWUCMuhU/bU0u9P9++2&#10;lITIbMc0WNHSiwj0dv/2zW5wjaihB90JT5DEhmZwLe1jdE1RBN4Lw8IKnLB4KcEbFjH0p6LzbEB2&#10;o4u6LDfFAL5zHrgIAbN30yXdZ34pBY9fpQwiEt1SnC3m0+fzmM5iv2PNyTPXKz6Pwf5hCsOUxaYL&#10;1R2LjDx79QuVUdxDABlXHEwBUiousgZUU5U/qXnsmRNZC5oT3GJT+H+0/Mv5wRPVtXSzrrY1JZYZ&#10;fKbH6Jk69ZEcwFo0ETzZrJNZgwsNYg72wc9RcEhwHD5Dhzj2HCH7MEpvkh+okIzZ7stitxgj4VOS&#10;Y/ZDdXNT5pcoWHPFOR/iRwGGpI+WamWTEaxh508hYmcsvZaktLZkaGm9Xb9f57IAWnX3Sut0mZdJ&#10;HLQnZ4ZrEMc6KUGGV1UYaYvJpC8pmpSGeNFi4v8mJNqEU1dTg7SgL5yMc2FjNfNqi9UJJnGCBVj+&#10;GTjXJ6jIy/s34AWRO4ONC9goC/533eN4HVlO9VcHJt3JjCN0l/zW2Rrcwuzc/MekNX8dZ/jLf73/&#10;AQAA//8DAFBLAwQUAAYACAAAACEAcEbnr+EAAAANAQAADwAAAGRycy9kb3ducmV2LnhtbEyPQU/D&#10;MAyF70j8h8hIXNCWbpStK00nYOyIBAPENW28tqJxqibryr+fJw5w87Ofnr+XrUfbigF73zhSMJtG&#10;IJBKZxqqFHy8bycJCB80Gd06QgU/6GGdX15kOjXuSG847EIlOIR8qhXUIXSplL6s0Wo/dR0S3/au&#10;tzqw7Ctpen3kcNvKeRQtpNUN8Ydad/hUY/m9O1gFy2Lz6pKNHbefX88vN/tbOzwmVqnrq/HhHkTA&#10;MfyZ4YzP6JAzU+EOZLxoWS/jmNkDT7N4BeJs+V0VCuZ3yQpknsn/LfITAAAA//8DAFBLAQItABQA&#10;BgAIAAAAIQC2gziS/gAAAOEBAAATAAAAAAAAAAAAAAAAAAAAAABbQ29udGVudF9UeXBlc10ueG1s&#10;UEsBAi0AFAAGAAgAAAAhADj9If/WAAAAlAEAAAsAAAAAAAAAAAAAAAAALwEAAF9yZWxzLy5yZWxz&#10;UEsBAi0AFAAGAAgAAAAhAP51XvjoAQAAHwQAAA4AAAAAAAAAAAAAAAAALgIAAGRycy9lMm9Eb2Mu&#10;eG1sUEsBAi0AFAAGAAgAAAAhAHBG56/hAAAADQEAAA8AAAAAAAAAAAAAAAAAQgQAAGRycy9kb3du&#10;cmV2LnhtbFBLBQYAAAAABAAEAPMAAABQBQAAAAA=&#10;" strokecolor="#44546a [3215]" strokeweight="2.25pt">
                <v:stroke joinstyle="miter"/>
              </v:line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D483FDC" wp14:editId="07C6D728">
                <wp:simplePos x="0" y="0"/>
                <wp:positionH relativeFrom="column">
                  <wp:posOffset>11750040</wp:posOffset>
                </wp:positionH>
                <wp:positionV relativeFrom="paragraph">
                  <wp:posOffset>2163445</wp:posOffset>
                </wp:positionV>
                <wp:extent cx="822960" cy="1184064"/>
                <wp:effectExtent l="0" t="0" r="15240" b="16510"/>
                <wp:wrapNone/>
                <wp:docPr id="6518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184064"/>
                          <a:chOff x="6332448" y="2072640"/>
                          <a:chExt cx="822960" cy="1184064"/>
                        </a:xfrm>
                      </wpg:grpSpPr>
                      <wps:wsp>
                        <wps:cNvPr id="65184" name="Flowchart: Alternate Process 65184"/>
                        <wps:cNvSpPr/>
                        <wps:spPr>
                          <a:xfrm>
                            <a:off x="6332448" y="2072640"/>
                            <a:ext cx="822960" cy="1184064"/>
                          </a:xfrm>
                          <a:prstGeom prst="flowChartAlternateProcess">
                            <a:avLst/>
                          </a:prstGeom>
                          <a:solidFill>
                            <a:srgbClr val="CC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185" name="Group 65185"/>
                        <wpg:cNvGrpSpPr/>
                        <wpg:grpSpPr>
                          <a:xfrm>
                            <a:off x="6504835" y="2231005"/>
                            <a:ext cx="499102" cy="863949"/>
                            <a:chOff x="6504857" y="2231004"/>
                            <a:chExt cx="887552" cy="1615440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65186" name="Flowchart: Terminator 65186"/>
                          <wps:cNvSpPr/>
                          <wps:spPr>
                            <a:xfrm>
                              <a:off x="6504857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87" name="Flowchart: Terminator 65187"/>
                          <wps:cNvSpPr/>
                          <wps:spPr>
                            <a:xfrm>
                              <a:off x="7240009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88" name="Flowchart: Terminator 65188"/>
                          <wps:cNvSpPr/>
                          <wps:spPr>
                            <a:xfrm>
                              <a:off x="7240009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89" name="Flowchart: Terminator 65189"/>
                          <wps:cNvSpPr/>
                          <wps:spPr>
                            <a:xfrm>
                              <a:off x="6504857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0" name="Flowchart: Terminator 65190"/>
                          <wps:cNvSpPr/>
                          <wps:spPr>
                            <a:xfrm rot="16200000">
                              <a:off x="6874249" y="280970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1" name="Flowchart: Terminator 65191"/>
                          <wps:cNvSpPr/>
                          <wps:spPr>
                            <a:xfrm rot="16200000">
                              <a:off x="6874249" y="354122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2" name="Flowchart: Terminator 65192"/>
                          <wps:cNvSpPr/>
                          <wps:spPr>
                            <a:xfrm rot="16200000">
                              <a:off x="6876773" y="207818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2D72F8" id="Group 1" o:spid="_x0000_s1026" style="position:absolute;margin-left:925.2pt;margin-top:170.35pt;width:64.8pt;height:93.25pt;z-index:251808768" coordorigin="63324,20726" coordsize="8229,1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fCtQQAAOojAAAOAAAAZHJzL2Uyb0RvYy54bWzsWt9v2zYQfh+w/0HQ+2JJ1m/EKTx3DgZk&#10;XbBk6DNNU5YASdRIOnb61++OlGTVa2y3xbw9KAFsUSSPx+/uPpJH377bV6X1woQseD2z3RvHtlhN&#10;+bqoNzP7z+flT7FtSUXqNSl5zWb2K5P2u7sff7jdNSnzeM7LNRMWCKllumtmdq5Uk04mkuasIvKG&#10;N6yGyoyLiigois1kLcgOpFflxHOccLLjYt0ITpmU8Pa9qbTvtPwsY1T9nmWSKauc2aCb0p9Cf67w&#10;c3J3S9KNIE1e0FYN8g1aVKSoYdBe1HuiiLUVxT9EVQUVXPJM3VBeTXiWFZTpOcBsXOdoNveCbxs9&#10;l0262zQ9TADtEU7fLJZ+eHkUVrGe2WHgxlPbqkkFZtIjWy7Cs2s2KbS6F81T8yjaFxtTwhnvM1Hh&#10;N8zF2mtgX3tg2V5ZFF7GnpeEAD+FKteNfSf0DfI0B/Ngt3A69XwfnAVaeE7khX5rG5r/clrIpFNh&#10;gpr2iu0acCh5wEx+H2ZPOWmYNoVENAaY+R1my5LvaE6ESq15qZioiWLWo3FNC9HVc0a9QECPpUwl&#10;wPoFIN9E5AyoPR4kbYRU94xXFj7M7AwUXKCCvXqtdtpzycuDVGBe6N/1Q60kL4v1sihLXRCb1aIU&#10;1guBcFoslsskQTtCl0EzsEM3Kf2kXkuGncv6D5aBq4G1PT2iDnLWyyOUslq5piona2aGCRz460ZB&#10;WsAeekwtECVnoF4vuxXQtTRCOtlG2bY9dmWaI/rOzinFTOe+hx6Z16rvXBU1F18SUMKs2pFNe1B/&#10;AA0+rvj6FZxKcMNQsqHLAoz2QKR6JAIoCaIHaBZqcy4+2dYOKGtmy7+2RDDbKn+twb8T14eosZQu&#10;+EHkQUEMa1bDmnpbLTiY0QWCbqh+xPaq7B4zwauPwK5zHBWqSE1h7JlNlegKC2WoFPiZsvlcNwNe&#10;a4h6qJ8aisIRJfSn5/1HIprWExX48AfexRRJj3zPtMWeNZ9vFc8K7ZgHnFr8IL4NP+mo76lqEJxB&#10;F5yG0DAKAzTFV5JaGDh+PAVhyE7e1HUcLQXcp+UmP0lcxzMEF4fTxNdxQdIDv6GEIBpI6Bmw57c4&#10;CoJWhhu6ARrTeE1HsYMgg4j73MNXG4N1ua1+42vj9aD2G6EzkPQf0WbYWWZAm89MQAwRxYXmy9BY&#10;6lK+HCA8daPAhwUH4DvYyA08H+DQi5AfxI4fHcHb0d4xXR7U0t585KxIsDgM+CDSpB6yrPHNAGQo&#10;DKnzZw//2+EHzYBIsevIoMfePTLov8qgV9oqAf2Z7eXbMa9jEon+oj1ShBHtJIZVfR94d4z5cdc0&#10;7pou2TVdKebhSHcu5uOvWueHMT+u86kcT0rjSenSk9KVYh4W5HMxr89HF6/z+vzVnZ7GdX6M+TE7&#10;cnF25Doxn8DB+kzMQxOdeTm1tzcJMDeE1D6mLnCSbV45jCPfg7SKTsHEThKZzMZ4vLfHBOmYID2d&#10;IL0SBUAm+RwFtDdK308B08B3PUhwjxk+vIoZKWCkgP8FBcD1xTkK0Gnv0zv/k7uAMIrgmtpcE8du&#10;PFLAmPAbE37nE36Haz59v6R/UAJPn/1iZVjWrQ4/0bn7GwAA//8DAFBLAwQUAAYACAAAACEAqS6O&#10;oOMAAAANAQAADwAAAGRycy9kb3ducmV2LnhtbEyPwU7DMBBE70j8g7VI3KidtKEhxKmqCjhVlWiR&#10;ELdtvE2ixnYUu0n697gnOI72afZNvpp0ywbqXWONhGgmgJEprWpMJeHr8P6UAnMejcLWGpJwJQer&#10;4v4ux0zZ0XzSsPcVCyXGZSih9r7LOHdlTRrdzHZkwu1ke40+xL7iqscxlOuWx0I8c42NCR9q7GhT&#10;U3neX7SEjxHH9Tx6G7bn0+b6c0h239uIpHx8mNavwDxN/g+Gm35QhyI4He3FKMfakNNELAIrYb4Q&#10;S2A35CUVYd9RQhIvY+BFzv+vKH4BAAD//wMAUEsBAi0AFAAGAAgAAAAhALaDOJL+AAAA4QEAABMA&#10;AAAAAAAAAAAAAAAAAAAAAFtDb250ZW50X1R5cGVzXS54bWxQSwECLQAUAAYACAAAACEAOP0h/9YA&#10;AACUAQAACwAAAAAAAAAAAAAAAAAvAQAAX3JlbHMvLnJlbHNQSwECLQAUAAYACAAAACEApFmHwrUE&#10;AADqIwAADgAAAAAAAAAAAAAAAAAuAgAAZHJzL2Uyb0RvYy54bWxQSwECLQAUAAYACAAAACEAqS6O&#10;oOMAAAANAQAADwAAAAAAAAAAAAAAAAAPBwAAZHJzL2Rvd25yZXYueG1sUEsFBgAAAAAEAAQA8wAA&#10;AB8IAAAAAA==&#10;">
                <v:shape id="Flowchart: Alternate Process 65184" o:spid="_x0000_s1027" type="#_x0000_t176" style="position:absolute;left:63324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hkxgAAAN4AAAAPAAAAZHJzL2Rvd25yZXYueG1sRI9Pi8Iw&#10;FMTvgt8hPMGbpi5aSjWKCC56kMU/B4+P5tlWm5fSRK1++s3CgsdhZn7DzBatqcSDGldaVjAaRiCI&#10;M6tLzhWcjutBAsJ5ZI2VZVLwIgeLebczw1TbJ+/pcfC5CBB2KSoovK9TKV1WkEE3tDVx8C62MeiD&#10;bHKpG3wGuKnkVxTF0mDJYaHAmlYFZbfD3SjY/myWq8l1z/Ht7HfflOD7ncRK9XvtcgrCU+s/4f/2&#10;RiuIJ6NkDH93whWQ818AAAD//wMAUEsBAi0AFAAGAAgAAAAhANvh9svuAAAAhQEAABMAAAAAAAAA&#10;AAAAAAAAAAAAAFtDb250ZW50X1R5cGVzXS54bWxQSwECLQAUAAYACAAAACEAWvQsW78AAAAVAQAA&#10;CwAAAAAAAAAAAAAAAAAfAQAAX3JlbHMvLnJlbHNQSwECLQAUAAYACAAAACEAaNvYZMYAAADeAAAA&#10;DwAAAAAAAAAAAAAAAAAHAgAAZHJzL2Rvd25yZXYueG1sUEsFBgAAAAADAAMAtwAAAPoCAAAAAA==&#10;" fillcolor="#cf9" strokecolor="#1f4d78 [1604]" strokeweight="1pt"/>
                <v:group id="Group 65185" o:spid="_x0000_s1028" style="position:absolute;left:65048;top:22310;width:4991;height:8639" coordorigin="65048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TOxgAAAN4AAAAPAAAAZHJzL2Rvd25yZXYueG1sRI9Bi8Iw&#10;FITvgv8hPMGbpl2pSNcoIqt4kAV1Ydnbo3m2xealNLGt/94ICx6HmfmGWa57U4mWGldaVhBPIxDE&#10;mdUl5wp+LrvJAoTzyBory6TgQQ7Wq+Fgiam2HZ+oPftcBAi7FBUU3teplC4ryKCb2po4eFfbGPRB&#10;NrnUDXYBbir5EUVzabDksFBgTduCstv5bhTsO+w2s/irPd6u28ffJfn+Pcak1HjUbz5BeOr9O/zf&#10;PmgF8yReJPC6E66AXD0BAAD//wMAUEsBAi0AFAAGAAgAAAAhANvh9svuAAAAhQEAABMAAAAAAAAA&#10;AAAAAAAAAAAAAFtDb250ZW50X1R5cGVzXS54bWxQSwECLQAUAAYACAAAACEAWvQsW78AAAAVAQAA&#10;CwAAAAAAAAAAAAAAAAAfAQAAX3JlbHMvLnJlbHNQSwECLQAUAAYACAAAACEAFY6EzsYAAADeAAAA&#10;DwAAAAAAAAAAAAAAAAAHAgAAZHJzL2Rvd25yZXYueG1sUEsFBgAAAAADAAMAtwAAAPoCAAAAAA==&#10;">
                  <v:shape id="Flowchart: Terminator 65186" o:spid="_x0000_s1029" type="#_x0000_t116" style="position:absolute;left:65048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fNfxgAAAN4AAAAPAAAAZHJzL2Rvd25yZXYueG1sRI9fa8Iw&#10;FMXfB36HcAXfZurQUqpR3GBMhD3oBuLbNbk2xeamNJnWb78MBj4ezp8fZ7HqXSOu1IXas4LJOANB&#10;rL2puVLw/fX+XIAIEdlg45kU3CnAajl4WmBp/I13dN3HSqQRDiUqsDG2pZRBW3IYxr4lTt7Zdw5j&#10;kl0lTYe3NO4a+ZJluXRYcyJYbOnNkr7sf1zinqzWu6Yu1q/nj+P9+Lnlw3Sr1GjYr+cgIvXxEf5v&#10;b4yCfDYpcvi7k66AXP4CAAD//wMAUEsBAi0AFAAGAAgAAAAhANvh9svuAAAAhQEAABMAAAAAAAAA&#10;AAAAAAAAAAAAAFtDb250ZW50X1R5cGVzXS54bWxQSwECLQAUAAYACAAAACEAWvQsW78AAAAVAQAA&#10;CwAAAAAAAAAAAAAAAAAfAQAAX3JlbHMvLnJlbHNQSwECLQAUAAYACAAAACEAMgHzX8YAAADeAAAA&#10;DwAAAAAAAAAAAAAAAAAHAgAAZHJzL2Rvd25yZXYueG1sUEsFBgAAAAADAAMAtwAAAPoCAAAAAA==&#10;" filled="f" strokecolor="#b2b2b2" strokeweight="1pt"/>
                  <v:shape id="Flowchart: Terminator 65187" o:spid="_x0000_s1030" type="#_x0000_t116" style="position:absolute;left:7240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VbExgAAAN4AAAAPAAAAZHJzL2Rvd25yZXYueG1sRI/NagIx&#10;FIX3Qt8h3EJ3mlGqHaZGUUEqggttobi7Ta6ToZObYZLq+PZGELo8nJ+PM513rhZnakPlWcFwkIEg&#10;1t5UXCr4+lz3cxAhIhusPZOCKwWYz556UyyMv/CezodYijTCoUAFNsamkDJoSw7DwDfEyTv51mFM&#10;si2lafGSxl0tR1k2kQ4rTgSLDa0s6d/Dn0vcH6v1vq7yxfL0cbwed1v+ft0q9fLcLd5BROrif/jR&#10;3hgFk/Ewf4P7nXQF5OwGAAD//wMAUEsBAi0AFAAGAAgAAAAhANvh9svuAAAAhQEAABMAAAAAAAAA&#10;AAAAAAAAAAAAAFtDb250ZW50X1R5cGVzXS54bWxQSwECLQAUAAYACAAAACEAWvQsW78AAAAVAQAA&#10;CwAAAAAAAAAAAAAAAAAfAQAAX3JlbHMvLnJlbHNQSwECLQAUAAYACAAAACEAXU1WxMYAAADeAAAA&#10;DwAAAAAAAAAAAAAAAAAHAgAAZHJzL2Rvd25yZXYueG1sUEsFBgAAAAADAAMAtwAAAPoCAAAAAA==&#10;" filled="f" strokecolor="#b2b2b2" strokeweight="1pt"/>
                  <v:shape id="Flowchart: Terminator 65188" o:spid="_x0000_s1031" type="#_x0000_t116" style="position:absolute;left:7240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sK2xAAAAN4AAAAPAAAAZHJzL2Rvd25yZXYueG1sRE9NawIx&#10;EL0X+h/CFHqrWUsry9YoKhSL0IO2ULyNybhZ3EyWTdT133cOhR4f73s6H0KrLtSnJrKB8agARWyj&#10;a7g28P31/lSCShnZYRuZDNwowXx2fzfFysUrb+myy7WSEE4VGvA5d5XWyXoKmEaxIxbuGPuAWWBf&#10;a9fjVcJDq5+LYqIDNiwNHjtaebKn3TlI78Fbu22bcrE8rve3/eeGf142xjw+DIs3UJmG/C/+c384&#10;A5PXcSl75Y5cAT37BQAA//8DAFBLAQItABQABgAIAAAAIQDb4fbL7gAAAIUBAAATAAAAAAAAAAAA&#10;AAAAAAAAAABbQ29udGVudF9UeXBlc10ueG1sUEsBAi0AFAAGAAgAAAAhAFr0LFu/AAAAFQEAAAsA&#10;AAAAAAAAAAAAAAAAHwEAAF9yZWxzLy5yZWxzUEsBAi0AFAAGAAgAAAAhACzSwrbEAAAA3gAAAA8A&#10;AAAAAAAAAAAAAAAABwIAAGRycy9kb3ducmV2LnhtbFBLBQYAAAAAAwADALcAAAD4AgAAAAA=&#10;" filled="f" strokecolor="#b2b2b2" strokeweight="1pt"/>
                  <v:shape id="Flowchart: Terminator 65189" o:spid="_x0000_s1032" type="#_x0000_t116" style="position:absolute;left:65048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ctxwAAAN4AAAAPAAAAZHJzL2Rvd25yZXYueG1sRI9LawIx&#10;FIX3gv8h3EJ3mlFaGadGUaG0CC58gLi7Ta6ToZObYZLq+O8bodDl4Tw+zmzRuVpcqQ2VZwWjYQaC&#10;WHtTcangeHgf5CBCRDZYeyYFdwqwmPd7MyyMv/GOrvtYijTCoUAFNsamkDJoSw7D0DfEybv41mFM&#10;si2lafGWxl0tx1k2kQ4rTgSLDa0t6e/9j0vcL6v1rq7y5erycb6ftxs+vWyUen7qlm8gInXxP/zX&#10;/jQKJq+jfAqPO+kKyPkvAAAA//8DAFBLAQItABQABgAIAAAAIQDb4fbL7gAAAIUBAAATAAAAAAAA&#10;AAAAAAAAAAAAAABbQ29udGVudF9UeXBlc10ueG1sUEsBAi0AFAAGAAgAAAAhAFr0LFu/AAAAFQEA&#10;AAsAAAAAAAAAAAAAAAAAHwEAAF9yZWxzLy5yZWxzUEsBAi0AFAAGAAgAAAAhAEOeZy3HAAAA3gAA&#10;AA8AAAAAAAAAAAAAAAAABwIAAGRycy9kb3ducmV2LnhtbFBLBQYAAAAAAwADALcAAAD7AgAAAAA=&#10;" filled="f" strokecolor="#b2b2b2" strokeweight="1pt"/>
                  <v:shape id="Flowchart: Terminator 65190" o:spid="_x0000_s1033" type="#_x0000_t116" style="position:absolute;left:68742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xrxQAAAN4AAAAPAAAAZHJzL2Rvd25yZXYueG1sRI/LisIw&#10;FIb3A75DOMLsxlTBWzWKigN1oWBV3B6aY1ttTkqT0c7bm8XALH/+G9982ZpKPKlxpWUF/V4Egjiz&#10;uuRcwfn0/TUB4TyyxsoyKfglB8tF52OOsbYvPtIz9bkII+xiVFB4X8dSuqwgg65na+Lg3Wxj0AfZ&#10;5FI3+ArjppKDKBpJgyWHhwJr2hSUPdIfoyC5Dl1139aHq3XjLFnf9ped10p9dtvVDISn1v+H/9qJ&#10;VjAa9qcBIOAEFJCLNwAAAP//AwBQSwECLQAUAAYACAAAACEA2+H2y+4AAACFAQAAEwAAAAAAAAAA&#10;AAAAAAAAAAAAW0NvbnRlbnRfVHlwZXNdLnhtbFBLAQItABQABgAIAAAAIQBa9CxbvwAAABUBAAAL&#10;AAAAAAAAAAAAAAAAAB8BAABfcmVscy8ucmVsc1BLAQItABQABgAIAAAAIQDYCtxrxQAAAN4AAAAP&#10;AAAAAAAAAAAAAAAAAAcCAABkcnMvZG93bnJldi54bWxQSwUGAAAAAAMAAwC3AAAA+QIAAAAA&#10;" filled="f" strokecolor="#b2b2b2" strokeweight="1pt"/>
                  <v:shape id="Flowchart: Terminator 65191" o:spid="_x0000_s1034" type="#_x0000_t116" style="position:absolute;left:68742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nnwxgAAAN4AAAAPAAAAZHJzL2Rvd25yZXYueG1sRI9Ba8JA&#10;FITvBf/D8gRvuomgtamrqCjEg4Vqi9dH9plEs29DdtX4792C0OMwM98w03lrKnGjxpWWFcSDCARx&#10;ZnXJuYKfw6Y/AeE8ssbKMil4kIP5rPM2xUTbO3/Tbe9zESDsElRQeF8nUrqsIINuYGvi4J1sY9AH&#10;2eRSN3gPcFPJYRSNpcGSw0KBNa0Kyi77q1GQHkeuOq/rr6N171m6PO1+t14r1eu2i08Qnlr/H361&#10;U61gPIo/Yvi7E66AnD0BAAD//wMAUEsBAi0AFAAGAAgAAAAhANvh9svuAAAAhQEAABMAAAAAAAAA&#10;AAAAAAAAAAAAAFtDb250ZW50X1R5cGVzXS54bWxQSwECLQAUAAYACAAAACEAWvQsW78AAAAVAQAA&#10;CwAAAAAAAAAAAAAAAAAfAQAAX3JlbHMvLnJlbHNQSwECLQAUAAYACAAAACEAt0Z58MYAAADeAAAA&#10;DwAAAAAAAAAAAAAAAAAHAgAAZHJzL2Rvd25yZXYueG1sUEsFBgAAAAADAAMAtwAAAPoCAAAAAA==&#10;" filled="f" strokecolor="#b2b2b2" strokeweight="1pt"/>
                  <v:shape id="Flowchart: Terminator 65192" o:spid="_x0000_s1035" type="#_x0000_t116" style="position:absolute;left:68767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eHxwAAAN4AAAAPAAAAZHJzL2Rvd25yZXYueG1sRI9Ba8JA&#10;FITvBf/D8gRvukkg1kbXYIuF9FBB2+L1kX0m0ezbkN1q+u+7BaHHYWa+YVb5YFpxpd41lhXEswgE&#10;cWl1w5WCz4/X6QKE88gaW8uk4Icc5OvRwwozbW+8p+vBVyJA2GWooPa+y6R0ZU0G3cx2xME72d6g&#10;D7KvpO7xFuCmlUkUzaXBhsNCjR291FReDt9GQXFMXXvedrujdY9l8Xx6/3rzWqnJeNgsQXga/H/4&#10;3i60gnkaPyXwdydcAbn+BQAA//8DAFBLAQItABQABgAIAAAAIQDb4fbL7gAAAIUBAAATAAAAAAAA&#10;AAAAAAAAAAAAAABbQ29udGVudF9UeXBlc10ueG1sUEsBAi0AFAAGAAgAAAAhAFr0LFu/AAAAFQEA&#10;AAsAAAAAAAAAAAAAAAAAHwEAAF9yZWxzLy5yZWxzUEsBAi0AFAAGAAgAAAAhAEeU54fHAAAA3gAA&#10;AA8AAAAAAAAAAAAAAAAABwIAAGRycy9kb3ducmV2LnhtbFBLBQYAAAAAAwADALcAAAD7AgAAAAA=&#10;" filled="f" strokecolor="#b2b2b2" strokeweight="1pt"/>
                </v:group>
              </v:group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238D34C" wp14:editId="090F0C8A">
                <wp:simplePos x="0" y="0"/>
                <wp:positionH relativeFrom="column">
                  <wp:posOffset>9768840</wp:posOffset>
                </wp:positionH>
                <wp:positionV relativeFrom="paragraph">
                  <wp:posOffset>2163445</wp:posOffset>
                </wp:positionV>
                <wp:extent cx="822960" cy="1184064"/>
                <wp:effectExtent l="0" t="0" r="15240" b="16510"/>
                <wp:wrapNone/>
                <wp:docPr id="65193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184064"/>
                          <a:chOff x="5341848" y="2072640"/>
                          <a:chExt cx="822960" cy="1184064"/>
                        </a:xfrm>
                      </wpg:grpSpPr>
                      <wps:wsp>
                        <wps:cNvPr id="65194" name="Flowchart: Alternate Process 65194"/>
                        <wps:cNvSpPr/>
                        <wps:spPr>
                          <a:xfrm>
                            <a:off x="5341848" y="2072640"/>
                            <a:ext cx="822960" cy="1184064"/>
                          </a:xfrm>
                          <a:prstGeom prst="flowChartAlternateProcess">
                            <a:avLst/>
                          </a:prstGeom>
                          <a:solidFill>
                            <a:srgbClr val="CC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195" name="Group 65195"/>
                        <wpg:cNvGrpSpPr/>
                        <wpg:grpSpPr>
                          <a:xfrm>
                            <a:off x="5514238" y="2231005"/>
                            <a:ext cx="499102" cy="863949"/>
                            <a:chOff x="5514257" y="2231004"/>
                            <a:chExt cx="887552" cy="1615440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65196" name="Flowchart: Terminator 65196"/>
                          <wps:cNvSpPr/>
                          <wps:spPr>
                            <a:xfrm>
                              <a:off x="5514257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7" name="Flowchart: Terminator 65197"/>
                          <wps:cNvSpPr/>
                          <wps:spPr>
                            <a:xfrm>
                              <a:off x="6249409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8" name="Flowchart: Terminator 65198"/>
                          <wps:cNvSpPr/>
                          <wps:spPr>
                            <a:xfrm>
                              <a:off x="6249409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9" name="Flowchart: Terminator 65199"/>
                          <wps:cNvSpPr/>
                          <wps:spPr>
                            <a:xfrm>
                              <a:off x="5514257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0" name="Flowchart: Terminator 65200"/>
                          <wps:cNvSpPr/>
                          <wps:spPr>
                            <a:xfrm rot="16200000">
                              <a:off x="5883649" y="280970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1" name="Flowchart: Terminator 65201"/>
                          <wps:cNvSpPr/>
                          <wps:spPr>
                            <a:xfrm rot="16200000">
                              <a:off x="5883649" y="354122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2" name="Flowchart: Terminator 65202"/>
                          <wps:cNvSpPr/>
                          <wps:spPr>
                            <a:xfrm rot="16200000">
                              <a:off x="5886173" y="207818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7905D7" id="Group 150" o:spid="_x0000_s1026" style="position:absolute;margin-left:769.2pt;margin-top:170.35pt;width:64.8pt;height:93.25pt;z-index:251809792" coordorigin="53418,20726" coordsize="8229,1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hqtgQAAOwjAAAOAAAAZHJzL2Uyb0RvYy54bWzsWlFv2zYQfh+w/yDofbEoS7IkxCk8dw4G&#10;ZF2wpOgzTVGWAEnUSDpO+ut3JCVZcVPb7TZvD0wAmxTJ4/G7u4/kydfvnuvKeaJclKyZu+jKcx3a&#10;EJaVzWbufnxc/RS7jpC4yXDFGjp3X6hw3938+MP1rk2pzwpWZZQ7IKQR6a6du4WUbTqZCFLQGosr&#10;1tIGGnPGayyhyjeTjOMdSK+rie950WTHeNZyRqgQ8PS9aXRvtPw8p0T+nueCSqeau6Cb1J9cf67V&#10;5+TmGqcbjtuiJJ0a+Du0qHHZwKSDqPdYYmfLyy9E1SXhTLBcXhFWT1iel4TqNcBqkHewmlvOtq1e&#10;yybdbdoBJoD2AKfvFks+PN1zp8zmbhSiZOo6Da7BTHpmB4UaoF27SaHfLW8f2nsOiKkHG1NTa37O&#10;ea2+YTXOs4b2ZYCWPkuHwMPY95MIDECgCaE48KLAYE8KMJAaFk4DeA7uAj18b+ZHQWcdUvxyXMik&#10;V2HySrFdCy4l9qiJv4faQ4Fbqo0hFBoj1IIetVXFdqTAXKbOopKUN1hS5944p6Pw1WtWeoGAAUuR&#10;CoD1DSC/isgJUAc8cNpyIW8pqx1VmLs5KLhUCg7qddpp38VPd0KCeWF8P05pJVhVZquyqnSFb9bL&#10;ijtPGAJquVytkkTZEYaMuoEd+kXpknypqBpcNX/QHJwNrO3rGXWY00EeJoQ2EpmmAmfUTBN68NfP&#10;oohBjdBzaoFKcg7qDbI7AX1PI6SXbZTt+quhVLPEMNg7ppgZPIzQM7NGDoPrsmH8LQEVrKqb2fQH&#10;9UfQqOKaZS/gVJwZjhItWZVgtDss5D3mQEoQPUC00Fow/tl1dkBac1f8ucWcuk71awP+naAAosaR&#10;uhKEMx8qfNyyHrc023rJwIwIKLoluqj6y6ov5pzVn4BfF2pWaMINgbnnLpG8ryylIVNgaEIXC90N&#10;mK3F8q55aIkSrlBS/vT4/AnztvNECT78gfUxhdMD3zN91ciGLbaS5aV2zD1OHX4Q3yM6MsXXwRn2&#10;wWkoTUVhqEzxjaQWhijwpx07+VPkeVoKuE/HTUGSIM83BBdH0yTQcYHTPb8pCeHM8JuWMDDgwG/x&#10;LAw7GShCoTKm8ZqeYkdBBhH32sPXG4N1ta1/Y5nx+kjFzpuhM5L0H9Fm1FtmRJuPlEMMYcm45svI&#10;WOpcvhwhPEWzMIANB+Db2wiFfgBw6E0oCGMvmB3A29PeIV3u1dLefOCsimDVNLAlKprUU1aNejIC&#10;GSpj6vzZV/+9ZfYMC0SqhloGPfRuy6D/KoNe6KgE9GcOmF+PeR2TiujPOiNFfpAEXmJYNQiAd23M&#10;21OTPTWdc2q6UMzDoelUzMfftM+PY97u86mwNyV7Uzr3pnShmIcN+VTM6/vR2fu8vn/1tye7z9uY&#10;t9mRs7MjF4l5SMafinnVRWdejp3tTQIMRdBZpS7UIru8chjH0wjSKjpBHHvJzIiz13vXJkhtgvR4&#10;gvRCFACZ5OPbPrzk+qcoYBoGyIcEt83wqVcxlgIsBfwvKABeX5yiAJ32Pn7yP3oKiNAMXlSb18Qx&#10;ii0F2ISfTfidTvjtX/Pp90v6JyVQevWblXFd99r/SOfmLwAAAP//AwBQSwMEFAAGAAgAAAAhADRD&#10;6kDjAAAADQEAAA8AAABkcnMvZG93bnJldi54bWxMj8tqwzAQRfeF/oOYQneN/Igd41oOIbRdhUKT&#10;QulOsSa2iTUylmI7f19l1Swvc7hzbrGedcdGHGxrSEC4CIAhVUa1VAv4Pry/ZMCsk6RkZwgFXNHC&#10;unx8KGSuzERfOO5dzXwJ2VwKaJzrc85t1aCWdmF6JH87mUFL5+NQczXIyZfrjkdBkHItW/IfGtnj&#10;tsHqvL9oAR+TnDZx+Dbuzqft9feQfP7sQhTi+WnevAJzOLt/GG76Xh1K73Q0F1KWdT4ncbb0rIB4&#10;GayA3ZA0zfy+o4AkWkXAy4Lfryj/AAAA//8DAFBLAQItABQABgAIAAAAIQC2gziS/gAAAOEBAAAT&#10;AAAAAAAAAAAAAAAAAAAAAABbQ29udGVudF9UeXBlc10ueG1sUEsBAi0AFAAGAAgAAAAhADj9If/W&#10;AAAAlAEAAAsAAAAAAAAAAAAAAAAALwEAAF9yZWxzLy5yZWxzUEsBAi0AFAAGAAgAAAAhACySWGq2&#10;BAAA7CMAAA4AAAAAAAAAAAAAAAAALgIAAGRycy9lMm9Eb2MueG1sUEsBAi0AFAAGAAgAAAAhADRD&#10;6kDjAAAADQEAAA8AAAAAAAAAAAAAAAAAEAcAAGRycy9kb3ducmV2LnhtbFBLBQYAAAAABAAEAPMA&#10;AAAgCAAAAAA=&#10;">
                <v:shape id="Flowchart: Alternate Process 65194" o:spid="_x0000_s1027" type="#_x0000_t176" style="position:absolute;left:53418;top:20726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k65xwAAAN4AAAAPAAAAZHJzL2Rvd25yZXYueG1sRI9Pi8Iw&#10;FMTvgt8hPGFvmiprqdUoIijuYVn8c/D4aJ5ttXkpTdSun36zIHgcZuY3zGzRmkrcqXGlZQXDQQSC&#10;OLO65FzB8bDuJyCcR9ZYWSYFv+RgMe92Zphq++Ad3fc+FwHCLkUFhfd1KqXLCjLoBrYmDt7ZNgZ9&#10;kE0udYOPADeVHEVRLA2WHBYKrGlVUHbd34yCr5/tcjW+7Di+nvz3hhJ8PpNYqY9eu5yC8NT6d/jV&#10;3moF8Xg4+YT/O+EKyPkfAAAA//8DAFBLAQItABQABgAIAAAAIQDb4fbL7gAAAIUBAAATAAAAAAAA&#10;AAAAAAAAAAAAAABbQ29udGVudF9UeXBlc10ueG1sUEsBAi0AFAAGAAgAAAAhAFr0LFu/AAAAFQEA&#10;AAsAAAAAAAAAAAAAAAAAHwEAAF9yZWxzLy5yZWxzUEsBAi0AFAAGAAgAAAAhAO0CTrnHAAAA3gAA&#10;AA8AAAAAAAAAAAAAAAAABwIAAGRycy9kb3ducmV2LnhtbFBLBQYAAAAAAwADALcAAAD7AgAAAAA=&#10;" fillcolor="#cf9" strokecolor="#1f4d78 [1604]" strokeweight="1pt"/>
                <v:group id="Group 65195" o:spid="_x0000_s1028" style="position:absolute;left:55142;top:22310;width:4991;height:8639" coordorigin="55142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xITxwAAAN4AAAAPAAAAZHJzL2Rvd25yZXYueG1sRI9Pa8JA&#10;FMTvBb/D8gre6iZKpE2zikgVD1KoFsTbI/vyB7NvQ3abxG/vFgo9DjPzGyZbj6YRPXWutqwgnkUg&#10;iHOray4VfJ93L68gnEfW2FgmBXdysF5NnjJMtR34i/qTL0WAsEtRQeV9m0rp8ooMupltiYNX2M6g&#10;D7Irpe5wCHDTyHkULaXBmsNChS1tK8pvpx+jYD/gsFnEH/3xVmzv13PyeTnGpNT0edy8g/A0+v/w&#10;X/ugFSyT+C2B3zvhCsjVAwAA//8DAFBLAQItABQABgAIAAAAIQDb4fbL7gAAAIUBAAATAAAAAAAA&#10;AAAAAAAAAAAAAABbQ29udGVudF9UeXBlc10ueG1sUEsBAi0AFAAGAAgAAAAhAFr0LFu/AAAAFQEA&#10;AAsAAAAAAAAAAAAAAAAAHwEAAF9yZWxzLy5yZWxzUEsBAi0AFAAGAAgAAAAhAJBXEhPHAAAA3gAA&#10;AA8AAAAAAAAAAAAAAAAABwIAAGRycy9kb3ducmV2LnhtbFBLBQYAAAAAAwADALcAAAD7AgAAAAA=&#10;">
                  <v:shape id="Flowchart: Terminator 65196" o:spid="_x0000_s1029" type="#_x0000_t116" style="position:absolute;left:55142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GWCxwAAAN4AAAAPAAAAZHJzL2Rvd25yZXYueG1sRI9fa8Iw&#10;FMXfB/sO4Q58m6kyi+uM4oSxIezBKgzf7pJrU9bclCZq/fZmIPh4OH9+nNmid404URdqzwpGwwwE&#10;sfam5krBbvvxPAURIrLBxjMpuFCAxfzxYYaF8Wfe0KmMlUgjHApUYGNsCymDtuQwDH1LnLyD7xzG&#10;JLtKmg7Padw1cpxluXRYcyJYbGllSf+VR5e4v1brTVNPl++Hz/1l/73mn5e1UoOnfvkGIlIf7+Fb&#10;+8soyCej1xz+76QrIOdXAAAA//8DAFBLAQItABQABgAIAAAAIQDb4fbL7gAAAIUBAAATAAAAAAAA&#10;AAAAAAAAAAAAAABbQ29udGVudF9UeXBlc10ueG1sUEsBAi0AFAAGAAgAAAAhAFr0LFu/AAAAFQEA&#10;AAsAAAAAAAAAAAAAAAAAHwEAAF9yZWxzLy5yZWxzUEsBAi0AFAAGAAgAAAAhALfYZYLHAAAA3gAA&#10;AA8AAAAAAAAAAAAAAAAABwIAAGRycy9kb3ducmV2LnhtbFBLBQYAAAAAAwADALcAAAD7AgAAAAA=&#10;" filled="f" strokecolor="#b2b2b2" strokeweight="1pt"/>
                  <v:shape id="Flowchart: Terminator 65197" o:spid="_x0000_s1030" type="#_x0000_t116" style="position:absolute;left:62494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AZxwAAAN4AAAAPAAAAZHJzL2Rvd25yZXYueG1sRI9LawIx&#10;FIX3hf6HcAvd1YzS+pgaRQVpEVz4AHF3m1wng5ObYRJ1/PdNoeDycB4fZzxtXSWu1ITSs4JuJwNB&#10;rL0puVCw3y3fhiBCRDZYeSYFdwownTw/jTE3/sYbum5jIdIIhxwV2BjrXMqgLTkMHV8TJ+/kG4cx&#10;yaaQpsFbGneV7GVZXzosOREs1rSwpM/bi0vcH6v1piqHs/np63g/rld8eF8p9frSzj5BRGrjI/zf&#10;/jYK+h/d0QD+7qQrICe/AAAA//8DAFBLAQItABQABgAIAAAAIQDb4fbL7gAAAIUBAAATAAAAAAAA&#10;AAAAAAAAAAAAAABbQ29udGVudF9UeXBlc10ueG1sUEsBAi0AFAAGAAgAAAAhAFr0LFu/AAAAFQEA&#10;AAsAAAAAAAAAAAAAAAAAHwEAAF9yZWxzLy5yZWxzUEsBAi0AFAAGAAgAAAAhANiUwBnHAAAA3gAA&#10;AA8AAAAAAAAAAAAAAAAABwIAAGRycy9kb3ducmV2LnhtbFBLBQYAAAAAAwADALcAAAD7AgAAAAA=&#10;" filled="f" strokecolor="#b2b2b2" strokeweight="1pt"/>
                  <v:shape id="Flowchart: Terminator 65198" o:spid="_x0000_s1031" type="#_x0000_t116" style="position:absolute;left:62494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1RrxQAAAN4AAAAPAAAAZHJzL2Rvd25yZXYueG1sRE9LawIx&#10;EL4X+h/CCL3VrKUVuxrFFkqL0IMPKN7GZNwsbibLJtX133cOBY8f33u26EOjztSlOrKB0bAARWyj&#10;q7kysNt+PE5ApYzssIlMBq6UYDG/v5th6eKF13Te5EpJCKcSDfic21LrZD0FTMPYEgt3jF3ALLCr&#10;tOvwIuGh0U9FMdYBa5YGjy29e7KnzW+Q3oO3dt3Uk+Xb8XN/3X+v+Od5ZczDoF9OQWXq80387/5y&#10;BsYvo1fZK3fkCuj5HwAAAP//AwBQSwECLQAUAAYACAAAACEA2+H2y+4AAACFAQAAEwAAAAAAAAAA&#10;AAAAAAAAAAAAW0NvbnRlbnRfVHlwZXNdLnhtbFBLAQItABQABgAIAAAAIQBa9CxbvwAAABUBAAAL&#10;AAAAAAAAAAAAAAAAAB8BAABfcmVscy8ucmVsc1BLAQItABQABgAIAAAAIQCpC1RrxQAAAN4AAAAP&#10;AAAAAAAAAAAAAAAAAAcCAABkcnMvZG93bnJldi54bWxQSwUGAAAAAAMAAwC3AAAA+QIAAAAA&#10;" filled="f" strokecolor="#b2b2b2" strokeweight="1pt"/>
                  <v:shape id="Flowchart: Terminator 65199" o:spid="_x0000_s1032" type="#_x0000_t116" style="position:absolute;left:55142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/HwxgAAAN4AAAAPAAAAZHJzL2Rvd25yZXYueG1sRI/NagIx&#10;FIX3Bd8hXKG7mrGo6NQoWpAWwYVaKO5uk+tkcHIzTFId394IgsvD+fk403nrKnGmJpSeFfR7GQhi&#10;7U3JhYKf/eptDCJEZIOVZ1JwpQDzWedlirnxF97SeRcLkUY45KjAxljnUgZtyWHo+Zo4eUffOIxJ&#10;NoU0DV7SuKvke5aNpMOSE8FiTZ+W9Gn37xL3z2q9rcrxYnn8OlwPmzX/DtZKvXbbxQeISG18hh/t&#10;b6NgNOxPJnC/k66AnN0AAAD//wMAUEsBAi0AFAAGAAgAAAAhANvh9svuAAAAhQEAABMAAAAAAAAA&#10;AAAAAAAAAAAAAFtDb250ZW50X1R5cGVzXS54bWxQSwECLQAUAAYACAAAACEAWvQsW78AAAAVAQAA&#10;CwAAAAAAAAAAAAAAAAAfAQAAX3JlbHMvLnJlbHNQSwECLQAUAAYACAAAACEAxkfx8MYAAADeAAAA&#10;DwAAAAAAAAAAAAAAAAAHAgAAZHJzL2Rvd25yZXYueG1sUEsFBgAAAAADAAMAtwAAAPoCAAAAAA==&#10;" filled="f" strokecolor="#b2b2b2" strokeweight="1pt"/>
                  <v:shape id="Flowchart: Terminator 65200" o:spid="_x0000_s1033" type="#_x0000_t116" style="position:absolute;left:58836;top:28097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iQxAAAAN4AAAAPAAAAZHJzL2Rvd25yZXYueG1sRI9Bi8Iw&#10;FITvgv8hPMGbpgq6S9coKgr14MJWF6+P5tl2t3kpTdT6740geBxm5htmtmhNJa7UuNKygtEwAkGc&#10;WV1yruB42A4+QTiPrLGyTAru5GAx73ZmGGt74x+6pj4XAcIuRgWF93UspcsKMuiGtiYO3tk2Bn2Q&#10;TS51g7cAN5UcR9FUGiw5LBRY07qg7D+9GAXJaeKqv039fbLuI0tW5/3vzmul+r12+QXCU+vf4Vc7&#10;0Qqmk8CE551wBeT8AQAA//8DAFBLAQItABQABgAIAAAAIQDb4fbL7gAAAIUBAAATAAAAAAAAAAAA&#10;AAAAAAAAAABbQ29udGVudF9UeXBlc10ueG1sUEsBAi0AFAAGAAgAAAAhAFr0LFu/AAAAFQEAAAsA&#10;AAAAAAAAAAAAAAAAHwEAAF9yZWxzLy5yZWxzUEsBAi0AFAAGAAgAAAAhAOslKJDEAAAA3gAAAA8A&#10;AAAAAAAAAAAAAAAABwIAAGRycy9kb3ducmV2LnhtbFBLBQYAAAAAAwADALcAAAD4AgAAAAA=&#10;" filled="f" strokecolor="#b2b2b2" strokeweight="1pt"/>
                  <v:shape id="Flowchart: Terminator 65201" o:spid="_x0000_s1034" type="#_x0000_t116" style="position:absolute;left:58836;top:3541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Y0LxwAAAN4AAAAPAAAAZHJzL2Rvd25yZXYueG1sRI9Ba8JA&#10;FITvgv9heQVvuknAtERXqaVCPLTQtOL1kX0mabNvQ3Y16b/vFgSPw8x8w6y3o2nFlXrXWFYQLyIQ&#10;xKXVDVcKvj738ycQziNrbC2Tgl9ysN1MJ2vMtB34g66Fr0SAsMtQQe19l0npypoMuoXtiIN3tr1B&#10;H2RfSd3jEOCmlUkUpdJgw2Ghxo5eaip/iotRkJ+Wrv1+7d5P1j2W+e78djx4rdTsYXxegfA0+nv4&#10;1s61gnSZRDH83wlXQG7+AAAA//8DAFBLAQItABQABgAIAAAAIQDb4fbL7gAAAIUBAAATAAAAAAAA&#10;AAAAAAAAAAAAAABbQ29udGVudF9UeXBlc10ueG1sUEsBAi0AFAAGAAgAAAAhAFr0LFu/AAAAFQEA&#10;AAsAAAAAAAAAAAAAAAAAHwEAAF9yZWxzLy5yZWxzUEsBAi0AFAAGAAgAAAAhAIRpjQvHAAAA3gAA&#10;AA8AAAAAAAAAAAAAAAAABwIAAGRycy9kb3ducmV2LnhtbFBLBQYAAAAAAwADALcAAAD7AgAAAAA=&#10;" filled="f" strokecolor="#b2b2b2" strokeweight="1pt"/>
                  <v:shape id="Flowchart: Terminator 65202" o:spid="_x0000_s1035" type="#_x0000_t116" style="position:absolute;left:58861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N8xQAAAN4AAAAPAAAAZHJzL2Rvd25yZXYueG1sRI9Bi8Iw&#10;FITvgv8hPGFvmlpQl2qUVVyohxV0Fa+P5tnWbV5KE7X+e7MgeBxm5htmtmhNJW7UuNKyguEgAkGc&#10;WV1yruDw+93/BOE8ssbKMil4kIPFvNuZYaLtnXd02/tcBAi7BBUU3teJlC4ryKAb2Jo4eGfbGPRB&#10;NrnUDd4D3FQyjqKxNFhyWCiwplVB2d/+ahSkp5GrLut6e7JukqXL889x47VSH732awrCU+vf4Vc7&#10;1QrGoziK4f9OuAJy/gQAAP//AwBQSwECLQAUAAYACAAAACEA2+H2y+4AAACFAQAAEwAAAAAAAAAA&#10;AAAAAAAAAAAAW0NvbnRlbnRfVHlwZXNdLnhtbFBLAQItABQABgAIAAAAIQBa9CxbvwAAABUBAAAL&#10;AAAAAAAAAAAAAAAAAB8BAABfcmVscy8ucmVsc1BLAQItABQABgAIAAAAIQB0uxN8xQAAAN4AAAAP&#10;AAAAAAAAAAAAAAAAAAcCAABkcnMvZG93bnJldi54bWxQSwUGAAAAAAMAAwC3AAAA+QIAAAAA&#10;" filled="f" strokecolor="#b2b2b2" strokeweight="1pt"/>
                </v:group>
              </v:group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2160BC69" wp14:editId="1728DD6A">
                <wp:simplePos x="0" y="0"/>
                <wp:positionH relativeFrom="column">
                  <wp:posOffset>7717790</wp:posOffset>
                </wp:positionH>
                <wp:positionV relativeFrom="paragraph">
                  <wp:posOffset>2163445</wp:posOffset>
                </wp:positionV>
                <wp:extent cx="822960" cy="1184064"/>
                <wp:effectExtent l="0" t="0" r="15240" b="16510"/>
                <wp:wrapNone/>
                <wp:docPr id="65203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184064"/>
                          <a:chOff x="4316613" y="2072640"/>
                          <a:chExt cx="822960" cy="1184064"/>
                        </a:xfrm>
                      </wpg:grpSpPr>
                      <wps:wsp>
                        <wps:cNvPr id="65204" name="Flowchart: Alternate Process 65204"/>
                        <wps:cNvSpPr/>
                        <wps:spPr>
                          <a:xfrm>
                            <a:off x="4316613" y="2072640"/>
                            <a:ext cx="822960" cy="1184064"/>
                          </a:xfrm>
                          <a:prstGeom prst="flowChartAlternateProcess">
                            <a:avLst/>
                          </a:prstGeom>
                          <a:solidFill>
                            <a:srgbClr val="CC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205" name="Group 65205"/>
                        <wpg:cNvGrpSpPr/>
                        <wpg:grpSpPr>
                          <a:xfrm>
                            <a:off x="4489007" y="2231005"/>
                            <a:ext cx="499102" cy="863949"/>
                            <a:chOff x="4489022" y="2231004"/>
                            <a:chExt cx="887552" cy="1615440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65206" name="Flowchart: Terminator 65206"/>
                          <wps:cNvSpPr/>
                          <wps:spPr>
                            <a:xfrm>
                              <a:off x="4489022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7" name="Flowchart: Terminator 65207"/>
                          <wps:cNvSpPr/>
                          <wps:spPr>
                            <a:xfrm>
                              <a:off x="5224174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8" name="Flowchart: Terminator 65208"/>
                          <wps:cNvSpPr/>
                          <wps:spPr>
                            <a:xfrm>
                              <a:off x="5224174" y="317546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09" name="Flowchart: Terminator 65209"/>
                          <wps:cNvSpPr/>
                          <wps:spPr>
                            <a:xfrm>
                              <a:off x="4489022" y="244394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10" name="Flowchart: Terminator 65210"/>
                          <wps:cNvSpPr/>
                          <wps:spPr>
                            <a:xfrm rot="16200000">
                              <a:off x="4858414" y="280970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11" name="Flowchart: Terminator 65211"/>
                          <wps:cNvSpPr/>
                          <wps:spPr>
                            <a:xfrm rot="16200000">
                              <a:off x="4858414" y="354122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12" name="Flowchart: Terminator 65212"/>
                          <wps:cNvSpPr/>
                          <wps:spPr>
                            <a:xfrm rot="16200000">
                              <a:off x="4860938" y="2078180"/>
                              <a:ext cx="152400" cy="458047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30A57D" id="Group 160" o:spid="_x0000_s1026" style="position:absolute;margin-left:607.7pt;margin-top:170.35pt;width:64.8pt;height:93.25pt;z-index:251810816" coordorigin="43166,20726" coordsize="8229,1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/4zgQAAOwjAAAOAAAAZHJzL2Uyb0RvYy54bWzsWlFv2zYQfh+w/yDofbEoU7IkxCkydw4G&#10;dF2wZOgzQ1O2AEnUSDpO+ut3R0qy4qWxm2Hei1pAEU3yePzu7iN51OWHp6r0HoXShaznPrkIfE/U&#10;XK6Kej33/7xf/pT4njasXrFS1mLuPwvtf7j68YfLXZOJUG5kuRLKAyG1znbN3N8Y02STieYbUTF9&#10;IRtRQ2UuVcUMFNV6slJsB9KrchIGQTzZSbVqlORCa/j1o6v0r6z8PBfc/J7nWhivnPugm7FPZZ8P&#10;+JxcXbJsrVizKXirBnuHFhUrahi0F/WRGeZtVfEPUVXBldQyNxdcVhOZ5wUXdg4wGxIczOZGyW1j&#10;57LOduumhwmgPcDp3WL558db5RWruR9HYTD1vZpVYCY7skdiC9CuWWfQ7kY1d82tAsTwh7Ur4Zyf&#10;clXhX5iN92Shfe6hFU/G4/BjEoYpSPM4VBGS0CCmDnu+AQNhNzolcUxAA2gRBrMwpq11+OaXt4VM&#10;OhUmLxTbNeBSeo+a/neo3W1YI6wxNKIxQI12qC1LueMbpkzmXZdGqJoZ4d065/QQXztn1AsE9Fjq&#10;TAOsrwD5TUSOgNrjwbJGaXMjZOXhy9zPQcEFKtir12pnfZc9ftIGzAv9u36olZZlsVoWZWkLav2w&#10;KJX3yCCgFovlMk3RjtBl0Azs0E3KvpnnUmDnsv5D5OBsYO3QjmjDXPTyGOeiNsRVbdhKuGGiAP51&#10;oyAxYA87phWIknNQr5fdCuhaOiGdbKds2x67CssSfefgLcVc576HHVnWpu9cFbVUrwkoYVbtyK49&#10;qD+ABl8f5OoZnEpJx1G64csCjPaJaXPLFJASRA8QLdRupPrqezsgrbmv/9oyJXyv/LUG/04Jhajx&#10;jC3QaBZCQQ1rHoY19bZaSDAjAYpuuH3F9qbsXnMlqy/Ar9c4KlSxmsPYc58b1RUWxpEpMDQX19e2&#10;GTBbw8yn+q7hKBxRQn+6f/rCVNN6ogEf/iy7mGLZge+5ttizltdbI/PCOuYepxY/iO8BHbnXl8EZ&#10;dcHpKA2jMEJTfCepUZqkQTBz7BROSeCkgPu03ETTlAShI7gknqbUxgXL9vyGEkJogfxmJfQM2PNb&#10;MouiVgaJSYTGdF7TUewgyCDiXnr4w9phXW6r3+TKeX2MsfNq6Awk/U+0GXeWGdDmvVAQQ8xIZfky&#10;dpY6lS8HCE/JLKJu+drbiEQhBTjsIkSjJKCzA3g72juky71a1psPnBUJFl0VlkSkSbAYUh0+ByBD&#10;YUidP4f4v7PMnmGBSLHryKCH3j0y6H/KoGfaKgGBug3mt2PexiQS/Ul7pCgMKZnBDgxZlVLg3XbX&#10;2PHyGPO4N+tWinHXNO6abKjjBuhMMQ8ZgGMxn3zXOj+M+XGdz/R4UhpPSqeelM4U8+nxmLfno5PX&#10;eXv+6k5P4zo/xvyYHTk5O3KemCdwsD6yzkMTm3l5a2/vEmAkhuQ+pi5wkm1emSZRQkm71U+CdOYy&#10;G+Px3h8TpGOC9O0E6ZkoADLJxyjA5sHfXvZPo4BpREkICW6bbhtP+5YtXbJ4PO2PdyR4l/TyjuRM&#10;FADXF8cowKa9308BcZBOIafgrokTkowUMF6Tjtekx69J99d8lhjsJyU2H9x+/oLfrAzLttX+I52r&#10;vwEAAP//AwBQSwMEFAAGAAgAAAAhANmW2oXiAAAADQEAAA8AAABkcnMvZG93bnJldi54bWxMj01L&#10;w0AQhu+C/2EZwZvdfFqJ2ZRS1FMR2gribZpMk9Dsbshuk/TfOz3p8WUe3nnefDXrTow0uNYaBeEi&#10;AEGmtFVragVfh/enFxDOo6mws4YUXMnBqri/yzGr7GR2NO59LbjEuAwVNN73mZSubEijW9ieDN9O&#10;dtDoOQ61rAacuFx3MgqCZ6mxNfyhwZ42DZXn/UUr+JhwWsfh27g9nzbXn0P6+b0NSanHh3n9CsLT&#10;7P9guOmzOhTsdLQXUznRcY7CNGFWQZwESxA3JE5S3ndUkEbLCGSRy/8ril8AAAD//wMAUEsBAi0A&#10;FAAGAAgAAAAhALaDOJL+AAAA4QEAABMAAAAAAAAAAAAAAAAAAAAAAFtDb250ZW50X1R5cGVzXS54&#10;bWxQSwECLQAUAAYACAAAACEAOP0h/9YAAACUAQAACwAAAAAAAAAAAAAAAAAvAQAAX3JlbHMvLnJl&#10;bHNQSwECLQAUAAYACAAAACEATkCv+M4EAADsIwAADgAAAAAAAAAAAAAAAAAuAgAAZHJzL2Uyb0Rv&#10;Yy54bWxQSwECLQAUAAYACAAAACEA2ZbaheIAAAANAQAADwAAAAAAAAAAAAAAAAAoBwAAZHJzL2Rv&#10;d25yZXYueG1sUEsFBgAAAAAEAAQA8wAAADcIAAAAAA==&#10;">
                <v:shape id="Flowchart: Alternate Process 65204" o:spid="_x0000_s1027" type="#_x0000_t176" style="position:absolute;left:43166;top:20726;width:8229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pCxwAAAN4AAAAPAAAAZHJzL2Rvd25yZXYueG1sRI9Ba8JA&#10;FITvhf6H5RW8NZtKE0LqKiK06EFE68HjI/uapGbfhuw2ifn1bqHQ4zAz3zCL1Wga0VPnassKXqIY&#10;BHFhdc2lgvPn+3MGwnlkjY1lUnAjB6vl48MCc20HPlJ/8qUIEHY5Kqi8b3MpXVGRQRfZljh4X7Yz&#10;6IPsSqk7HALcNHIex6k0WHNYqLClTUXF9fRjFOwO2/Um+T5yer34/QdlOE1ZqtTsaVy/gfA0+v/w&#10;X3urFaTJPH6F3zvhCsjlHQAA//8DAFBLAQItABQABgAIAAAAIQDb4fbL7gAAAIUBAAATAAAAAAAA&#10;AAAAAAAAAAAAAABbQ29udGVudF9UeXBlc10ueG1sUEsBAi0AFAAGAAgAAAAhAFr0LFu/AAAAFQEA&#10;AAsAAAAAAAAAAAAAAAAAHwEAAF9yZWxzLy5yZWxzUEsBAi0AFAAGAAgAAAAhAN4tukLHAAAA3gAA&#10;AA8AAAAAAAAAAAAAAAAABwIAAGRycy9kb3ducmV2LnhtbFBLBQYAAAAAAwADALcAAAD7AgAAAAA=&#10;" fillcolor="#cf9" strokecolor="#1f4d78 [1604]" strokeweight="1pt"/>
                <v:group id="Group 65205" o:spid="_x0000_s1028" style="position:absolute;left:44890;top:22310;width:4991;height:8639" coordorigin="44890,22310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OboxgAAAN4AAAAPAAAAZHJzL2Rvd25yZXYueG1sRI9Bi8Iw&#10;FITvC/6H8ARva1qlslSjiLjiQYTVBfH2aJ5tsXkpTbat/94Iwh6HmfmGWax6U4mWGldaVhCPIxDE&#10;mdUl5wp+z9+fXyCcR9ZYWSYFD3KwWg4+Fphq2/EPtSefiwBhl6KCwvs6ldJlBRl0Y1sTB+9mG4M+&#10;yCaXusEuwE0lJ1E0kwZLDgsF1rQpKLuf/oyCXYfdehpv28P9tnlcz8nxcohJqdGwX89BeOr9f/jd&#10;3msFs2QSJfC6E66AXD4BAAD//wMAUEsBAi0AFAAGAAgAAAAhANvh9svuAAAAhQEAABMAAAAAAAAA&#10;AAAAAAAAAAAAAFtDb250ZW50X1R5cGVzXS54bWxQSwECLQAUAAYACAAAACEAWvQsW78AAAAVAQAA&#10;CwAAAAAAAAAAAAAAAAAfAQAAX3JlbHMvLnJlbHNQSwECLQAUAAYACAAAACEAo3jm6MYAAADeAAAA&#10;DwAAAAAAAAAAAAAAAAAHAgAAZHJzL2Rvd25yZXYueG1sUEsFBgAAAAADAAMAtwAAAPoCAAAAAA==&#10;">
                  <v:shape id="Flowchart: Terminator 65206" o:spid="_x0000_s1029" type="#_x0000_t116" style="position:absolute;left:44890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5F5xgAAAN4AAAAPAAAAZHJzL2Rvd25yZXYueG1sRI9LawIx&#10;FIX3Qv9DuII7zSg6yNQotlAUoQsfUNzdJtfJ0MnNMIk6/vumUHB5OI+Ps1h1rhY3akPlWcF4lIEg&#10;1t5UXCo4HT+GcxAhIhusPZOCBwVYLV96CyyMv/OebodYijTCoUAFNsamkDJoSw7DyDfEybv41mFM&#10;si2lafGexl0tJ1mWS4cVJ4LFht4t6Z/D1SXut9V6X1fz9dtlc36cP3f8Nd0pNeh361cQkbr4DP+3&#10;t0ZBPptkOfzdSVdALn8BAAD//wMAUEsBAi0AFAAGAAgAAAAhANvh9svuAAAAhQEAABMAAAAAAAAA&#10;AAAAAAAAAAAAAFtDb250ZW50X1R5cGVzXS54bWxQSwECLQAUAAYACAAAACEAWvQsW78AAAAVAQAA&#10;CwAAAAAAAAAAAAAAAAAfAQAAX3JlbHMvLnJlbHNQSwECLQAUAAYACAAAACEAhPeRecYAAADeAAAA&#10;DwAAAAAAAAAAAAAAAAAHAgAAZHJzL2Rvd25yZXYueG1sUEsFBgAAAAADAAMAtwAAAPoCAAAAAA==&#10;" filled="f" strokecolor="#b2b2b2" strokeweight="1pt"/>
                  <v:shape id="Flowchart: Terminator 65207" o:spid="_x0000_s1030" type="#_x0000_t116" style="position:absolute;left:52241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TixgAAAN4AAAAPAAAAZHJzL2Rvd25yZXYueG1sRI9LawIx&#10;FIX3Qv9DuIXuNFNpVaZGsYK0CC58gLi7JtfJ0MnNMEl1/PdGEFwezuPjjKetq8SZmlB6VvDey0AQ&#10;a29KLhTstovuCESIyAYrz6TgSgGmk5fOGHPjL7ym8yYWIo1wyFGBjbHOpQzaksPQ8zVx8k6+cRiT&#10;bAppGrykcVfJfpYNpMOSE8FiTXNL+m/z7xL3aLVeV+Vo9n36OVwPqyXvP5ZKvb22sy8Qkdr4DD/a&#10;v0bB4LOfDeF+J10BObkBAAD//wMAUEsBAi0AFAAGAAgAAAAhANvh9svuAAAAhQEAABMAAAAAAAAA&#10;AAAAAAAAAAAAAFtDb250ZW50X1R5cGVzXS54bWxQSwECLQAUAAYACAAAACEAWvQsW78AAAAVAQAA&#10;CwAAAAAAAAAAAAAAAAAfAQAAX3JlbHMvLnJlbHNQSwECLQAUAAYACAAAACEA67s04sYAAADeAAAA&#10;DwAAAAAAAAAAAAAAAAAHAgAAZHJzL2Rvd25yZXYueG1sUEsFBgAAAAADAAMAtwAAAPoCAAAAAA==&#10;" filled="f" strokecolor="#b2b2b2" strokeweight="1pt"/>
                  <v:shape id="Flowchart: Terminator 65208" o:spid="_x0000_s1031" type="#_x0000_t116" style="position:absolute;left:52241;top:31754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CQxAAAAN4AAAAPAAAAZHJzL2Rvd25yZXYueG1sRE9LawIx&#10;EL4L/Q9hCt40W1GRrVFsoVSEHnxA8TZNxs3SzWTZpLr++86h0OPH916u+9CoK3WpjmzgaVyAIrbR&#10;1VwZOB3fRgtQKSM7bCKTgTslWK8eBkssXbzxnq6HXCkJ4VSiAZ9zW2qdrKeAaRxbYuEusQuYBXaV&#10;dh3eJDw0elIUcx2wZmnw2NKrJ/t9+AnS++Wt3Tf1YvNyeT/fzx87/pzujBk+9ptnUJn6/C/+c2+d&#10;gflsUsheuSNXQK9+AQAA//8DAFBLAQItABQABgAIAAAAIQDb4fbL7gAAAIUBAAATAAAAAAAAAAAA&#10;AAAAAAAAAABbQ29udGVudF9UeXBlc10ueG1sUEsBAi0AFAAGAAgAAAAhAFr0LFu/AAAAFQEAAAsA&#10;AAAAAAAAAAAAAAAAHwEAAF9yZWxzLy5yZWxzUEsBAi0AFAAGAAgAAAAhAJokoJDEAAAA3gAAAA8A&#10;AAAAAAAAAAAAAAAABwIAAGRycy9kb3ducmV2LnhtbFBLBQYAAAAAAwADALcAAAD4AgAAAAA=&#10;" filled="f" strokecolor="#b2b2b2" strokeweight="1pt"/>
                  <v:shape id="Flowchart: Terminator 65209" o:spid="_x0000_s1032" type="#_x0000_t116" style="position:absolute;left:44890;top:24439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AULxwAAAN4AAAAPAAAAZHJzL2Rvd25yZXYueG1sRI9LawIx&#10;FIX3Bf9DuEJ3NaO0olMzokJpEbrwAeLuNrkzGZzcDJNUx3/fFApdHs7j4yyWvWvElbpQe1YwHmUg&#10;iLU3NVcKjoe3pxmIEJENNp5JwZ0CLIvBwwJz42+8o+s+ViKNcMhRgY2xzaUM2pLDMPItcfJK3zmM&#10;SXaVNB3e0rhr5CTLptJhzYlgsaWNJX3Zf7vE/bJa75p6tlqX7+f7+XPLp+etUo/DfvUKIlIf/8N/&#10;7Q+jYPoyyebweyddAVn8AAAA//8DAFBLAQItABQABgAIAAAAIQDb4fbL7gAAAIUBAAATAAAAAAAA&#10;AAAAAAAAAAAAAABbQ29udGVudF9UeXBlc10ueG1sUEsBAi0AFAAGAAgAAAAhAFr0LFu/AAAAFQEA&#10;AAsAAAAAAAAAAAAAAAAAHwEAAF9yZWxzLy5yZWxzUEsBAi0AFAAGAAgAAAAhAPVoBQvHAAAA3gAA&#10;AA8AAAAAAAAAAAAAAAAABwIAAGRycy9kb3ducmV2LnhtbFBLBQYAAAAAAwADALcAAAD7AgAAAAA=&#10;" filled="f" strokecolor="#b2b2b2" strokeweight="1pt"/>
                  <v:shape id="Flowchart: Terminator 65210" o:spid="_x0000_s1033" type="#_x0000_t116" style="position:absolute;left:48584;top:28096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L5NxAAAAN4AAAAPAAAAZHJzL2Rvd25yZXYueG1sRI/LisIw&#10;FIb3A75DOII7TRW8UE1FZQY6Cwe84fbQnF60OSlN1M7bm8XALH/+G99q3ZlaPKl1lWUF41EEgjiz&#10;uuJCwfn0NVyAcB5ZY22ZFPySg3XS+1hhrO2LD/Q8+kKEEXYxKii9b2IpXVaSQTeyDXHwctsa9EG2&#10;hdQtvsK4qeUkimbSYMXhocSGdiVl9+PDKEivU1ffPpufq3XzLN3m+8u310oN+t1mCcJT5//Df+1U&#10;K5hNJ+MAEHACCsjkDQAA//8DAFBLAQItABQABgAIAAAAIQDb4fbL7gAAAIUBAAATAAAAAAAAAAAA&#10;AAAAAAAAAABbQ29udGVudF9UeXBlc10ueG1sUEsBAi0AFAAGAAgAAAAhAFr0LFu/AAAAFQEAAAsA&#10;AAAAAAAAAAAAAAAAHwEAAF9yZWxzLy5yZWxzUEsBAi0AFAAGAAgAAAAhAG78vk3EAAAA3gAAAA8A&#10;AAAAAAAAAAAAAAAABwIAAGRycy9kb3ducmV2LnhtbFBLBQYAAAAAAwADALcAAAD4AgAAAAA=&#10;" filled="f" strokecolor="#b2b2b2" strokeweight="1pt"/>
                  <v:shape id="Flowchart: Terminator 65211" o:spid="_x0000_s1034" type="#_x0000_t116" style="position:absolute;left:48584;top:35411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vWxgAAAN4AAAAPAAAAZHJzL2Rvd25yZXYueG1sRI9Pi8Iw&#10;FMTvC36H8ARvmlbQla5RVBTqwQX/LF4fzbPtbvNSmqj12xtB2OMwM79hpvPWVOJGjSstK4gHEQji&#10;zOqScwWn46Y/AeE8ssbKMil4kIP5rPMxxUTbO+/pdvC5CBB2CSoovK8TKV1WkEE3sDVx8C62MeiD&#10;bHKpG7wHuKnkMIrG0mDJYaHAmlYFZX+Hq1GQnkeu+l3X32frPrN0edn9bL1WqtdtF18gPLX+P/xu&#10;p1rBeDSMY3jdCVdAzp4AAAD//wMAUEsBAi0AFAAGAAgAAAAhANvh9svuAAAAhQEAABMAAAAAAAAA&#10;AAAAAAAAAAAAAFtDb250ZW50X1R5cGVzXS54bWxQSwECLQAUAAYACAAAACEAWvQsW78AAAAVAQAA&#10;CwAAAAAAAAAAAAAAAAAfAQAAX3JlbHMvLnJlbHNQSwECLQAUAAYACAAAACEAAbAb1sYAAADeAAAA&#10;DwAAAAAAAAAAAAAAAAAHAgAAZHJzL2Rvd25yZXYueG1sUEsFBgAAAAADAAMAtwAAAPoCAAAAAA==&#10;" filled="f" strokecolor="#b2b2b2" strokeweight="1pt"/>
                  <v:shape id="Flowchart: Terminator 65212" o:spid="_x0000_s1035" type="#_x0000_t116" style="position:absolute;left:48609;top:20782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WhxgAAAN4AAAAPAAAAZHJzL2Rvd25yZXYueG1sRI9Pi8Iw&#10;FMTvC36H8ARvmlrQla5RVBTqwQX/LF4fzbPtbvNSmqj12xtB2OMwM79hpvPWVOJGjSstKxgOIhDE&#10;mdUl5wpOx01/AsJ5ZI2VZVLwIAfzWedjiom2d97T7eBzESDsElRQeF8nUrqsIINuYGvi4F1sY9AH&#10;2eRSN3gPcFPJOIrG0mDJYaHAmlYFZX+Hq1GQnkeu+l3X32frPrN0edn9bL1WqtdtF18gPLX+P/xu&#10;p1rBeBQPY3jdCVdAzp4AAAD//wMAUEsBAi0AFAAGAAgAAAAhANvh9svuAAAAhQEAABMAAAAAAAAA&#10;AAAAAAAAAAAAAFtDb250ZW50X1R5cGVzXS54bWxQSwECLQAUAAYACAAAACEAWvQsW78AAAAVAQAA&#10;CwAAAAAAAAAAAAAAAAAfAQAAX3JlbHMvLnJlbHNQSwECLQAUAAYACAAAACEA8WKFocYAAADeAAAA&#10;DwAAAAAAAAAAAAAAAAAHAgAAZHJzL2Rvd25yZXYueG1sUEsFBgAAAAADAAMAtwAAAPoCAAAAAA==&#10;" filled="f" strokecolor="#b2b2b2" strokeweight="1pt"/>
                </v:group>
              </v:group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C2FA1C" wp14:editId="7401CC66">
                <wp:simplePos x="0" y="0"/>
                <wp:positionH relativeFrom="column">
                  <wp:posOffset>7861300</wp:posOffset>
                </wp:positionH>
                <wp:positionV relativeFrom="paragraph">
                  <wp:posOffset>5158105</wp:posOffset>
                </wp:positionV>
                <wp:extent cx="685800" cy="536575"/>
                <wp:effectExtent l="0" t="0" r="0" b="0"/>
                <wp:wrapNone/>
                <wp:docPr id="65213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AD5" w:rsidRDefault="00F72AD5" w:rsidP="008955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15C2FA1C" id="_x0000_s1697" style="position:absolute;margin-left:619pt;margin-top:406.15pt;width:54pt;height:42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qj/QEAADgEAAAOAAAAZHJzL2Uyb0RvYy54bWysU8tu2zAQvBfoPxC8N5KdynUFyzk0SC99&#10;BEn7AWtqaQngCyRjyX/fJSUrbVP0UFQHQlzuzs4Ml7ubUSt2Qh96axq+uio5QyNs25tjw79/u3uz&#10;5SxEMC0oa7DhZwz8Zv/61W5wNa5tZ1WLnhGICfXgGt7F6OqiCKJDDeHKOjR0KK3XEGnrj0XrYSB0&#10;rYp1WW6KwfrWeSswBIreTod8n/GlRBG/ShkwMtVw4hbz6vN6SGux30F99OC6Xsw04B9YaOgNNV2g&#10;biECe/L9CyjdC2+DlfFKWF1YKXuBWQOpWZW/qXnswGHWQuYEt9gU/h+s+HK696xvG76p1qtrzgxo&#10;uqYHMg7MUSFbbdfJpMGFmnIf3b2fd4F+2WH4bFvKh6dos/5Rep18IGVszDafF5txjExQcLOttiVd&#10;hqCj6npTvatShwLqS7HzIX5Eq1n6abgnMhkcTp9CnFIvKamXsXe9UhSHWplfAoSZIkVin/hOOkI8&#10;K5yyH1CSeOK0zg3y2OEH5dkJaGBACDRxNR110OIUrkr6ZspLRRagDAEmZEmEFuwZII30S+xJzpyf&#10;SjFP7VJc/o3YVLxU5M7WxKVY98b6PwEoUjV3nvIvJk3WJL/ieBjzYLx/m1JT6GDbM106GNFZekMi&#10;+gySjmg8swPzU0rz//M+wz8/+P0PAAAA//8DAFBLAwQUAAYACAAAACEAlt8/9N0AAAANAQAADwAA&#10;AGRycy9kb3ducmV2LnhtbExPy07DMBC8I/EP1iJxow4titwQpwIkhFAPiELvju0mEfE6sp1H/57t&#10;CW47D83OlLvF9WyyIXYeJdyvMmAWtTcdNhK+v17vBLCYFBrVe7QSzjbCrrq+KlVh/IyfdjqkhlEI&#10;xkJJaFMaCs6jbq1TceUHi6SdfHAqEQwNN0HNFO56vs6ynDvVIX1o1WBfWqt/DqOTcPSn59npGt+n&#10;80c3vu2D1mIv5e3N8vQILNkl/ZnhUp+qQ0Wdaj+iiawnvN4IGpMkCDqBXSybh5yomqhtLoBXJf+/&#10;ovoFAAD//wMAUEsBAi0AFAAGAAgAAAAhALaDOJL+AAAA4QEAABMAAAAAAAAAAAAAAAAAAAAAAFtD&#10;b250ZW50X1R5cGVzXS54bWxQSwECLQAUAAYACAAAACEAOP0h/9YAAACUAQAACwAAAAAAAAAAAAAA&#10;AAAvAQAAX3JlbHMvLnJlbHNQSwECLQAUAAYACAAAACEAC/3qo/0BAAA4BAAADgAAAAAAAAAAAAAA&#10;AAAuAgAAZHJzL2Uyb0RvYy54bWxQSwECLQAUAAYACAAAACEAlt8/9N0AAAANAQAADwAAAAAAAAAA&#10;AAAAAABXBAAAZHJzL2Rvd25yZXYueG1sUEsFBgAAAAAEAAQA8wAAAGEFAAAAAA==&#10;" filled="f" stroked="f" strokeweight="1pt">
                <v:textbox>
                  <w:txbxContent>
                    <w:p w:rsidR="00F72AD5" w:rsidRDefault="00F72AD5" w:rsidP="008955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0B6928" wp14:editId="44CDE000">
                <wp:simplePos x="0" y="0"/>
                <wp:positionH relativeFrom="column">
                  <wp:posOffset>11894820</wp:posOffset>
                </wp:positionH>
                <wp:positionV relativeFrom="paragraph">
                  <wp:posOffset>5144135</wp:posOffset>
                </wp:positionV>
                <wp:extent cx="685800" cy="534988"/>
                <wp:effectExtent l="0" t="0" r="0" b="0"/>
                <wp:wrapNone/>
                <wp:docPr id="65214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" cy="53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AD5" w:rsidRDefault="00F72AD5" w:rsidP="008955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040B6928" id="_x0000_s1698" style="position:absolute;margin-left:936.6pt;margin-top:405.05pt;width:54pt;height:42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ns/AEAADgEAAAOAAAAZHJzL2Uyb0RvYy54bWysU8tu2zAQvBfoPxC815Kd2FAEyzk0SC99&#10;BEn7AWtqaQngCyRjyX/fJaWojxQ9FNWBEJe7szPD5f521Iqd0YfemoavVyVnaIRte3Nq+Lev9+8q&#10;zkIE04KyBht+wcBvD2/f7AdX48Z2VrXoGYGYUA+u4V2Mri6KIDrUEFbWoaFDab2GSFt/KloPA6Fr&#10;VWzKclcM1rfOW4EhUPRuOuSHjC8livhFyoCRqYYTt5hXn9djWovDHuqTB9f1YqYB/8BCQ2+o6QJ1&#10;BxHYs+9fQeleeBusjCthdWGl7AVmDaRmXf6m5qkDh1kLmRPcYlP4f7Di8/nBs75t+G67WV9zZkDT&#10;NT2ScWBOCtm6ukomDS7UlPvkHvy8C/TLjsMn21I+PEeb9Y/S6+QDKWNjtvmy2IxjZIKCu2pblXQZ&#10;go62V9c3VZU6FFC/FDsf4ge0mqWfhnsik8Hh/DHEKfUlJfUy9r5XiuJQK/NLgDBTpEjsE99JR4gX&#10;hVP2I0oST5w2uUEeO3yvPDsDDQwIgSaup6MOWpzC25K+mfJSkQUoQ4AJWRKhBXsGSCP9GnuSM+en&#10;UsxTuxSXfyM2FS8VubM1cSnWvbH+TwCKVM2dp/wXkyZrkl9xPI55MG62KTWFjra90KWDEZ2lNySi&#10;zyDpiMYzOzA/pTT/P+8z/I8Hf/gOAAD//wMAUEsDBBQABgAIAAAAIQALv9IK3wAAAA0BAAAPAAAA&#10;ZHJzL2Rvd25yZXYueG1sTI/NTsMwEITvSLyDtUjcqJNSgRviVICEEOoBUeDu2G4SEa8j2/np27M9&#10;wXFmP83OlLvF9WyyIXYeJeSrDJhF7U2HjYSvz5cbASwmhUb1Hq2Ek42wqy4vSlUYP+OHnQ6pYRSC&#10;sVAS2pSGgvOoW+tUXPnBIt2OPjiVSIaGm6BmCnc9X2fZHXeqQ/rQqsE+t1b/HEYn4dsfn2ana3yb&#10;Tu/d+LoPWou9lNdXy+MDsGSX9AfDuT5Vh4o61X5EE1lPWtzfromVIPIsB3ZGtiInqyZru9kAr0r+&#10;f0X1CwAA//8DAFBLAQItABQABgAIAAAAIQC2gziS/gAAAOEBAAATAAAAAAAAAAAAAAAAAAAAAABb&#10;Q29udGVudF9UeXBlc10ueG1sUEsBAi0AFAAGAAgAAAAhADj9If/WAAAAlAEAAAsAAAAAAAAAAAAA&#10;AAAALwEAAF9yZWxzLy5yZWxzUEsBAi0AFAAGAAgAAAAhAOLISez8AQAAOAQAAA4AAAAAAAAAAAAA&#10;AAAALgIAAGRycy9lMm9Eb2MueG1sUEsBAi0AFAAGAAgAAAAhAAu/0grfAAAADQEAAA8AAAAAAAAA&#10;AAAAAAAAVgQAAGRycy9kb3ducmV2LnhtbFBLBQYAAAAABAAEAPMAAABiBQAAAAA=&#10;" filled="f" stroked="f" strokeweight="1pt">
                <v:textbox>
                  <w:txbxContent>
                    <w:p w:rsidR="00F72AD5" w:rsidRDefault="00F72AD5" w:rsidP="008955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C424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1729E2" wp14:editId="78AE7A52">
                <wp:simplePos x="0" y="0"/>
                <wp:positionH relativeFrom="column">
                  <wp:posOffset>9913620</wp:posOffset>
                </wp:positionH>
                <wp:positionV relativeFrom="paragraph">
                  <wp:posOffset>5158105</wp:posOffset>
                </wp:positionV>
                <wp:extent cx="685800" cy="536575"/>
                <wp:effectExtent l="0" t="0" r="0" b="0"/>
                <wp:wrapNone/>
                <wp:docPr id="65215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AD5" w:rsidRDefault="00F72AD5" w:rsidP="008955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91729E2" id="_x0000_s1699" style="position:absolute;margin-left:780.6pt;margin-top:406.15pt;width:54pt;height:42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dD/AEAADgEAAAOAAAAZHJzL2Uyb0RvYy54bWysU8tu2zAQvBfoPxC815LdynUFyzk0SC99&#10;BEn7AWtqaQngCyRjyX/fJSWrjxQ9FNWBEJe7szPD5f5m1Iqd0YfemoavVyVnaIRte3Nq+Levd692&#10;nIUIpgVlDTb8goHfHF6+2A+uxo3trGrRMwIxoR5cw7sYXV0UQXSoIaysQ0OH0noNkbb+VLQeBkLX&#10;qtiU5bYYrG+dtwJDoOjtdMgPGV9KFPGLlAEjUw0nbjGvPq/HtBaHPdQnD67rxUwD/oGFht5Q0wXq&#10;FiKwJ98/g9K98DZYGVfC6sJK2QvMGkjNuvxNzWMHDrMWMie4xabw/2DF5/O9Z33b8G21WVecGdB0&#10;TQ9kHJiTQrbevUkmDS7UlPvo7v28C/TLjsMn21I+PEWb9Y/S6+QDKWNjtvmy2IxjZIKC2121K+ky&#10;BB1Vr7fV2yp1KKC+Fjsf4ge0mqWfhnsik8Hh/DHEKfWaknoZe9crRXGolfklQJgpUiT2ie+kI8SL&#10;win7ASWJJ06b3CCPHb5Xnp2BBgaEQBPX01EHLU7hqqRvprxUZAHKEGBClkRowZ4B0kg/x57kzPmp&#10;FPPULsXl34hNxUtF7mxNXIp1b6z/E4AiVXPnKf9q0mRN8iuOxzEPxrttSk2ho20vdOlgRGfpDYno&#10;M0g6ovHMDsxPKc3/z/sM/+PBH74DAAD//wMAUEsDBBQABgAIAAAAIQBIJjTK3wAAAA0BAAAPAAAA&#10;ZHJzL2Rvd25yZXYueG1sTI/NTsMwEITvSLyDtUjcqJMgrDTEqQAJIdQDosDdsd0kIl5HsfPTt2d7&#10;oseZ/TQ7U+5W17PZjqHzKCHdJMAsam86bCR8f73e5cBCVGhU79FKONkAu+r6qlSF8Qt+2vkQG0Yh&#10;GAoloY1xKDgPurVOhY0fLNLt6EenIsmx4WZUC4W7nmdJIrhTHdKHVg32pbX69zA5CT/++Lw4XeP7&#10;fProprf9qHW+l/L2Zn16BBbtGv9hONen6lBRp9pPaALrST+INCNWQp5m98DOiBBbsmqytiIHXpX8&#10;ckX1BwAA//8DAFBLAQItABQABgAIAAAAIQC2gziS/gAAAOEBAAATAAAAAAAAAAAAAAAAAAAAAABb&#10;Q29udGVudF9UeXBlc10ueG1sUEsBAi0AFAAGAAgAAAAhADj9If/WAAAAlAEAAAsAAAAAAAAAAAAA&#10;AAAALwEAAF9yZWxzLy5yZWxzUEsBAi0AFAAGAAgAAAAhANPJ10P8AQAAOAQAAA4AAAAAAAAAAAAA&#10;AAAALgIAAGRycy9lMm9Eb2MueG1sUEsBAi0AFAAGAAgAAAAhAEgmNMrfAAAADQEAAA8AAAAAAAAA&#10;AAAAAAAAVgQAAGRycy9kb3ducmV2LnhtbFBLBQYAAAAABAAEAPMAAABiBQAAAAA=&#10;" filled="f" stroked="f" strokeweight="1pt">
                <v:textbox>
                  <w:txbxContent>
                    <w:p w:rsidR="00F72AD5" w:rsidRDefault="00F72AD5" w:rsidP="008955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A97557" w:rsidRDefault="00A97557" w:rsidP="00A97557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Draw a flowchart for the following C program (from lecture slides):  </w:t>
      </w:r>
    </w:p>
    <w:p w:rsidR="00A97557" w:rsidRDefault="00A97557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// Infinite loop</w:t>
      </w:r>
      <w:r>
        <w:rPr>
          <w:rFonts w:asciiTheme="minorHAnsi" w:hAnsiTheme="minorHAnsi" w:cstheme="minorHAnsi"/>
          <w:bCs/>
          <w:sz w:val="22"/>
          <w:szCs w:val="22"/>
        </w:rPr>
        <w:tab/>
      </w:r>
    </w:p>
    <w:p w:rsidR="00A97557" w:rsidRDefault="005B5615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</w:t>
      </w:r>
      <w:r w:rsidR="00A97557">
        <w:rPr>
          <w:rFonts w:asciiTheme="minorHAnsi" w:hAnsiTheme="minorHAnsi" w:cstheme="minorHAnsi"/>
          <w:bCs/>
          <w:sz w:val="22"/>
          <w:szCs w:val="22"/>
        </w:rPr>
        <w:t>hile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97557">
        <w:rPr>
          <w:rFonts w:asciiTheme="minorHAnsi" w:hAnsiTheme="minorHAnsi" w:cstheme="minorHAnsi"/>
          <w:bCs/>
          <w:sz w:val="22"/>
          <w:szCs w:val="22"/>
        </w:rPr>
        <w:t xml:space="preserve">(-1) </w:t>
      </w:r>
    </w:p>
    <w:p w:rsidR="00A97557" w:rsidRDefault="00A97557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{ </w:t>
      </w:r>
      <w:r>
        <w:rPr>
          <w:rFonts w:asciiTheme="minorHAnsi" w:hAnsiTheme="minorHAnsi" w:cstheme="minorHAnsi"/>
          <w:bCs/>
          <w:sz w:val="22"/>
          <w:szCs w:val="22"/>
        </w:rPr>
        <w:tab/>
      </w:r>
    </w:p>
    <w:p w:rsidR="00A97557" w:rsidRDefault="00A97557" w:rsidP="00A97557">
      <w:pPr>
        <w:ind w:firstLine="432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for (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= 0;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&lt; 10;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++) </w:t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//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is lookup-table index of first digit in next pattern </w:t>
      </w:r>
    </w:p>
    <w:p w:rsidR="00A97557" w:rsidRDefault="00A97557" w:rsidP="00A97557">
      <w:pPr>
        <w:ind w:firstLine="432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{ </w:t>
      </w:r>
    </w:p>
    <w:p w:rsidR="00A97557" w:rsidRDefault="00A97557" w:rsidP="00A97557">
      <w:pPr>
        <w:ind w:left="432" w:firstLine="432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for (j = 0; j &lt; 100; </w:t>
      </w:r>
      <w:proofErr w:type="spellStart"/>
      <w:proofErr w:type="gramStart"/>
      <w:r>
        <w:rPr>
          <w:rFonts w:asciiTheme="minorHAnsi" w:hAnsiTheme="minorHAnsi" w:cstheme="minorHAnsi"/>
          <w:bCs/>
          <w:sz w:val="22"/>
          <w:szCs w:val="22"/>
        </w:rPr>
        <w:t>j++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)   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  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// duration of each pattern (there are 6 digits in a pattern)</w:t>
      </w:r>
    </w:p>
    <w:p w:rsidR="00A97557" w:rsidRDefault="00A97557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4673A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{ </w:t>
      </w:r>
    </w:p>
    <w:p w:rsidR="00A97557" w:rsidRDefault="00A97557" w:rsidP="00A97557">
      <w:pPr>
        <w:ind w:left="864" w:firstLine="432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for (</w:t>
      </w:r>
      <w:r>
        <w:rPr>
          <w:rFonts w:asciiTheme="minorHAnsi" w:hAnsiTheme="minorHAnsi" w:cstheme="minorHAnsi"/>
          <w:b/>
          <w:bCs/>
          <w:sz w:val="22"/>
          <w:szCs w:val="22"/>
        </w:rPr>
        <w:t>k</w:t>
      </w:r>
      <w:r>
        <w:rPr>
          <w:rFonts w:asciiTheme="minorHAnsi" w:hAnsiTheme="minorHAnsi" w:cstheme="minorHAnsi"/>
          <w:bCs/>
          <w:sz w:val="22"/>
          <w:szCs w:val="22"/>
        </w:rPr>
        <w:t xml:space="preserve"> = 0; </w:t>
      </w:r>
      <w:r>
        <w:rPr>
          <w:rFonts w:asciiTheme="minorHAnsi" w:hAnsiTheme="minorHAnsi" w:cstheme="minorHAnsi"/>
          <w:b/>
          <w:bCs/>
          <w:sz w:val="22"/>
          <w:szCs w:val="22"/>
        </w:rPr>
        <w:t>k</w:t>
      </w:r>
      <w:r>
        <w:rPr>
          <w:rFonts w:asciiTheme="minorHAnsi" w:hAnsiTheme="minorHAnsi" w:cstheme="minorHAnsi"/>
          <w:bCs/>
          <w:sz w:val="22"/>
          <w:szCs w:val="22"/>
        </w:rPr>
        <w:t xml:space="preserve"> &lt; 6; k++)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// starting with index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, display 6 digits in current pattern </w:t>
      </w:r>
    </w:p>
    <w:p w:rsidR="00A97557" w:rsidRDefault="00A97557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4673A">
        <w:rPr>
          <w:rFonts w:asciiTheme="minorHAnsi" w:hAnsiTheme="minorHAnsi" w:cstheme="minorHAnsi"/>
          <w:bCs/>
          <w:sz w:val="22"/>
          <w:szCs w:val="22"/>
        </w:rPr>
        <w:tab/>
        <w:t xml:space="preserve">   </w:t>
      </w:r>
      <w:r>
        <w:rPr>
          <w:rFonts w:asciiTheme="minorHAnsi" w:hAnsiTheme="minorHAnsi" w:cstheme="minorHAnsi"/>
          <w:bCs/>
          <w:sz w:val="22"/>
          <w:szCs w:val="22"/>
        </w:rPr>
        <w:t xml:space="preserve">{  </w:t>
      </w:r>
    </w:p>
    <w:p w:rsidR="00A97557" w:rsidRDefault="00A97557" w:rsidP="00A97557">
      <w:pPr>
        <w:ind w:left="1296" w:firstLine="432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PTP = 0xFF;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// turn displays off</w:t>
      </w:r>
    </w:p>
    <w:p w:rsidR="00A97557" w:rsidRDefault="00A97557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4673A">
        <w:rPr>
          <w:rFonts w:asciiTheme="minorHAnsi" w:hAnsiTheme="minorHAnsi" w:cstheme="minorHAnsi"/>
          <w:bCs/>
          <w:sz w:val="22"/>
          <w:szCs w:val="22"/>
        </w:rPr>
        <w:tab/>
      </w:r>
      <w:r w:rsidR="0004673A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PORTB =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SegPat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>[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i+k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>];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// send next digit</w:t>
      </w:r>
    </w:p>
    <w:p w:rsidR="00A97557" w:rsidRDefault="00A97557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  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4673A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PTP = digit[k];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// turn on next display</w:t>
      </w:r>
    </w:p>
    <w:p w:rsidR="00A97557" w:rsidRDefault="00A97557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4673A">
        <w:rPr>
          <w:rFonts w:asciiTheme="minorHAnsi" w:hAnsiTheme="minorHAnsi" w:cstheme="minorHAnsi"/>
          <w:bCs/>
          <w:sz w:val="22"/>
          <w:szCs w:val="22"/>
        </w:rPr>
        <w:tab/>
      </w:r>
      <w:r w:rsidR="0004673A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for (m = 0; m &lt; 2000; m++);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234E4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// display remains on in this wait loop</w:t>
      </w:r>
      <w:r>
        <w:rPr>
          <w:rFonts w:asciiTheme="minorHAnsi" w:hAnsiTheme="minorHAnsi" w:cstheme="minorHAnsi"/>
          <w:bCs/>
          <w:sz w:val="22"/>
          <w:szCs w:val="22"/>
        </w:rPr>
        <w:tab/>
      </w:r>
    </w:p>
    <w:p w:rsidR="00A97557" w:rsidRDefault="0004673A" w:rsidP="0004673A">
      <w:pPr>
        <w:ind w:left="1152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A97557">
        <w:rPr>
          <w:rFonts w:asciiTheme="minorHAnsi" w:hAnsiTheme="minorHAnsi" w:cstheme="minorHAnsi"/>
          <w:bCs/>
          <w:sz w:val="22"/>
          <w:szCs w:val="22"/>
        </w:rPr>
        <w:t xml:space="preserve">} </w:t>
      </w:r>
    </w:p>
    <w:p w:rsidR="00A97557" w:rsidRDefault="00A97557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04673A">
        <w:rPr>
          <w:rFonts w:asciiTheme="minorHAnsi" w:hAnsiTheme="minorHAnsi" w:cstheme="minorHAnsi"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Cs/>
          <w:sz w:val="22"/>
          <w:szCs w:val="22"/>
        </w:rPr>
        <w:t>}</w:t>
      </w:r>
    </w:p>
    <w:p w:rsidR="00A97557" w:rsidRDefault="00A97557" w:rsidP="00A9755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 w:rsidR="0004673A">
        <w:rPr>
          <w:rFonts w:asciiTheme="minorHAnsi" w:hAnsiTheme="minorHAnsi" w:cstheme="minorHAnsi"/>
          <w:bCs/>
          <w:sz w:val="22"/>
          <w:szCs w:val="22"/>
        </w:rPr>
        <w:t xml:space="preserve">   </w:t>
      </w:r>
      <w:r>
        <w:rPr>
          <w:rFonts w:asciiTheme="minorHAnsi" w:hAnsiTheme="minorHAnsi" w:cstheme="minorHAnsi"/>
          <w:bCs/>
          <w:sz w:val="22"/>
          <w:szCs w:val="22"/>
        </w:rPr>
        <w:t>}</w:t>
      </w:r>
    </w:p>
    <w:p w:rsidR="00A97557" w:rsidRDefault="00A97557" w:rsidP="00A97557">
      <w:pPr>
        <w:jc w:val="both"/>
        <w:rPr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} // While</w:t>
      </w:r>
    </w:p>
    <w:p w:rsidR="00A97557" w:rsidRPr="000D1716" w:rsidRDefault="00A97557" w:rsidP="00202245">
      <w:pPr>
        <w:jc w:val="both"/>
        <w:rPr>
          <w:bCs/>
          <w:sz w:val="22"/>
          <w:szCs w:val="22"/>
        </w:rPr>
      </w:pPr>
    </w:p>
    <w:p w:rsidR="008955E9" w:rsidRPr="00274144" w:rsidRDefault="00202245" w:rsidP="00202245">
      <w:pPr>
        <w:spacing w:after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</w:p>
    <w:p w:rsidR="00553442" w:rsidRPr="00E764E3" w:rsidRDefault="003220A8" w:rsidP="00E764E3">
      <w:pPr>
        <w:tabs>
          <w:tab w:val="left" w:pos="5475"/>
        </w:tabs>
        <w:spacing w:after="1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</w:t>
      </w:r>
    </w:p>
    <w:p w:rsidR="00553442" w:rsidRDefault="00BA7B1D" w:rsidP="00553442">
      <w:pPr>
        <w:spacing w:line="480" w:lineRule="auto"/>
        <w:jc w:val="both"/>
        <w:rPr>
          <w:rFonts w:ascii="Arial" w:hAnsi="Arial" w:cs="Arial"/>
          <w:color w:val="0070C0"/>
          <w:sz w:val="20"/>
          <w:szCs w:val="20"/>
        </w:rPr>
      </w:pPr>
      <w:r>
        <w:rPr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 wp14:anchorId="6DDC1891" wp14:editId="2FA776ED">
                <wp:extent cx="5943600" cy="7467600"/>
                <wp:effectExtent l="0" t="0" r="19050" b="19050"/>
                <wp:docPr id="570" name="Canvas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rgbClr val="0000FF"/>
                          </a:solidFill>
                        </a:ln>
                      </wpc:whole>
                      <wps:wsp>
                        <wps:cNvPr id="316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984410" y="84666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238410" y="84666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292093" y="370543"/>
                            <a:ext cx="1391285" cy="281305"/>
                          </a:xfrm>
                          <a:prstGeom prst="rect">
                            <a:avLst/>
                          </a:prstGeom>
                          <a:solidFill>
                            <a:srgbClr val="99FFCC"/>
                          </a:solidFill>
                          <a:ln w="28575">
                            <a:solidFill>
                              <a:srgbClr val="33CC33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2AD5" w:rsidRPr="009C190C" w:rsidRDefault="00F72AD5" w:rsidP="00BA7B1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6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677917" y="1418762"/>
                            <a:ext cx="655955" cy="313055"/>
                          </a:xfrm>
                          <a:prstGeom prst="ellipse">
                            <a:avLst/>
                          </a:prstGeom>
                          <a:solidFill>
                            <a:srgbClr val="99FFCC"/>
                          </a:solidFill>
                          <a:ln w="28575" algn="ctr">
                            <a:solidFill>
                              <a:srgbClr val="33CC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72AD5" w:rsidRPr="0075357A" w:rsidRDefault="00F72AD5" w:rsidP="00BA7B1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721943" y="84666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841999" y="335059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triangle" w="sm" len="sm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7" name="Line 1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01590" y="1547375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triangle" w="med" len="med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8" name="Hexagon 3168"/>
                        <wps:cNvSpPr/>
                        <wps:spPr>
                          <a:xfrm>
                            <a:off x="4285027" y="896713"/>
                            <a:ext cx="1484630" cy="323850"/>
                          </a:xfrm>
                          <a:prstGeom prst="hexagon">
                            <a:avLst/>
                          </a:prstGeom>
                          <a:solidFill>
                            <a:srgbClr val="99FFCC"/>
                          </a:solidFill>
                          <a:ln w="28575">
                            <a:solidFill>
                              <a:srgbClr val="33CC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2AD5" w:rsidRPr="00227DA4" w:rsidRDefault="00F72AD5" w:rsidP="00BA7B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DC1891" id="Canvas 570" o:spid="_x0000_s1700" editas="canvas" style="width:468pt;height:588pt;mso-position-horizontal-relative:char;mso-position-vertical-relative:line" coordsize="59436,7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7IcYAYAAP0iAAAOAAAAZHJzL2Uyb0RvYy54bWzsWltv2zYUfh+w/yDo3bXuF6NO4cr2NiBr&#10;g6ZDn2mJtoVJokbSsbNh/33nkJQSO3aadlnTAW4Bh7rw8HYu3/mOXr/Z1ZV1Q7koWTO23VeObdEm&#10;Z0XZrMb2bx/ng8S2hCRNQSrW0LF9S4X95uLHH15v2xH12JpVBeUWCGnEaNuO7bWU7Wg4FPma1kS8&#10;Yi1t4OGS8ZpIuOSrYcHJFqTX1dBznGi4ZbxoOcupEHB3qh/aF0r+cklz+X65FFRa1diGuUn1y9Xv&#10;An+HF6/JaMVJuy5zMw3yFbOoSdnAoL2oKZHE2vDygai6zDkTbClf5awesuWyzKlaA6zGdQ5Wk5Hm&#10;hgi1mBx2p5sgtJ5R7mKF827YvKwq2I0hSB/hPfy7hfOh+Lhq8FewqizwPXXBV4us4tYNwa2Ff/M5&#10;7uZw7zW4wq5KqBG2beGkRdufufh3a7lek5aqLRKj/N3NFbfKYmz7buTaVkNqULnLsqGWG+PkcGx4&#10;KWuuOC4h3zXX7SXLfxdWw7I1aVZUift420I/Vy1nrwteiBbGWGx/ZQW8QzaSqXPfLXmNIuFErd3Y&#10;DtIkCFxQuNuxnQRRFGlFoztp5fA48kPbyuGZm3hJorQQdqqT0XIhf6KstrAxtiuYvxqD3FwKqbe4&#10;ewWH7I8O99ragtDUCR3V48sPjIw42zQFjEJGa0qKmWlLUlbQtqTaGslL2KyK2jhcTQvbqiiYP7b0&#10;/LS+UGWAetJkBIuHJgrGbVDG8VfqpLNklgSDwItmg8CZTgeTeRYMorkbh1N/mmVT929cihuM1mVR&#10;0AbVrzNUN3ia7hiXoU2sN9V+34b70pUOwxT3ZzqZh04c+MkgjkN/EPgzZ/A2mWeDSeZGUTx7m72d&#10;Hcx0plYvnmey/VbirNhGUn69LrZWUaKG+GHqgboXJTg2L0ZbBM0j1QqOJJfctjiTn0q5VrqNTg9l&#10;iPvmO4tn0UzpKKhhL11vRHeGeNWfglnb3VZBv+58wdi1lWh7W7Di9oqjWuB9sHx9+1u4AO8lXUDo&#10;+cnZBfR6qzxKpyJnF9ABnKN44Li/6rfy7AIeIKWTKMDvXMAHgIIqZlkpxij0RYAEriGYK294AAMm&#10;nLMtxj9AJ3s4QHfoPNzncYCXek4Kk4BY78dOGPj7QMD1U9dLDBjwEtd3QhNBT4ABDstQ/vsEGDgd&#10;8dN0Ps8yI33vNY0aYBpxqEPDSZjn+1nmqyWAv9+TUZcQkqyqrAHv6ACkDP4IhMBI0AHKXqVPeodz&#10;2P3KsCt3i52CwmmPfHUkRjSAIACzNmisGf8TYBxkQGNb/LEhHEBd9UsDep+6QYApk7oIwtiDC37/&#10;yeL+E9LkIMoADn2RSZ1obVpertYwlqvUq2ETQM3LUkFZtCQ9r5cACEHnHd5DFmN5SrO/lWeI4jiF&#10;rAQ9gxu4SRx5+64hCsM0NJ7BR8fwGc9Aq6psxaOZwp7F7gHApzmHe5hSOc2v8BOPZhdn19An1ImD&#10;/423fmZEfucaEhzgzgT/Y9cgISlRXuL7dwxgdy9IHsSemwJSOJMHOTIGJ7HBmTx4wCSeMwcgjY/m&#10;VMgTH+NYT2YO0Uu6gBCogzRNdd7gh06okhadNiOBCFBM0YeQXXgA0nTgPJEyvDR/eIwzFLWhDKGh&#10;7Nvwi3ohZ/aQNoZhO7OHL8YeAjb/xhhA4y83gsKWonCXgOh/7tImU1kIHccNU7B/zBvCIPYhae8i&#10;pKotGNcQJSEk4v8/z/CgmkBG+7WHBuqIqu5w4EO+gFQ4A4czcICs52nFoy8GDlDx1n7jZ7ojK9ZY&#10;UIzsEy3DOYLFYtolDP3YRe6ueghcnONpbiBJo9g9ZA0DqCn6xtB9qDNAuU9Hzk5QVx80JcS1nsn3&#10;Rxwaoz0oGQl525WdP9AlsFiAeDxNTeJ3AbTPkkme00ZqWkmsSUF1NRp8ZO/6FNGOPQztCAKRu1hC&#10;GbGXbQQcl6031ryPXTVp2Xc25bTHOvc91MiskX3numwYP7ayClZlRtbvG3rMbA0qz10a3zPaBwyf&#10;aPN5CTXkSyLkFeHwYQPozPPSfs2mzhh8AADlRxhNNWEMLquuueSs/gTYe4JkIzx6hCeErzxyOplo&#10;dMvqlshLqM/nXQBEnf64+0R4a7RaQjnpHesAPBkdUOL6XdzyJzCO+guFNldaYr4HwY847l+rI7j7&#10;auXiHwAAAP//AwBQSwMEFAAGAAgAAAAhAEhKIW/cAAAABgEAAA8AAABkcnMvZG93bnJldi54bWxM&#10;j0FPwzAMhe9I/IfISNxYuiFlrDSdCtI4cKMDJm5eE9qKxqmatCv8egwXuFh+ek/Pn7Pt7Dox2SG0&#10;njQsFwkIS5U3LdUanve7qxsQISIZ7DxZDZ82wDY/P8swNf5ET3YqYy24hEKKGpoY+1TKUDXWYVj4&#10;3hJ7735wGFkOtTQDnrjcdXKVJEo6bIkvNNjb+8ZWH+XoNBxWU6mKl/pLqde34mE9dvh4t9P68mIu&#10;bkFEO8e/MPzgMzrkzHT0I5kgOg38SPyd7G2uFcsjh5Zr3mSeyf/4+TcAAAD//wMAUEsBAi0AFAAG&#10;AAgAAAAhALaDOJL+AAAA4QEAABMAAAAAAAAAAAAAAAAAAAAAAFtDb250ZW50X1R5cGVzXS54bWxQ&#10;SwECLQAUAAYACAAAACEAOP0h/9YAAACUAQAACwAAAAAAAAAAAAAAAAAvAQAAX3JlbHMvLnJlbHNQ&#10;SwECLQAUAAYACAAAACEAuweyHGAGAAD9IgAADgAAAAAAAAAAAAAAAAAuAgAAZHJzL2Uyb0RvYy54&#10;bWxQSwECLQAUAAYACAAAACEASEohb9wAAAAGAQAADwAAAAAAAAAAAAAAAAC6CAAAZHJzL2Rvd25y&#10;ZXYueG1sUEsFBgAAAAAEAAQA8wAAAMMJAAAAAA==&#10;">
                <v:shape id="_x0000_s1701" type="#_x0000_t75" style="position:absolute;width:59436;height:74676;visibility:visible;mso-wrap-style:square" stroked="t" strokecolor="blue">
                  <v:fill o:detectmouseclick="t"/>
                  <v:path o:connecttype="none"/>
                </v:shape>
                <v:line id="Line 17" o:spid="_x0000_s1702" style="position:absolute;visibility:visible;mso-wrap-style:square" from="49844,846" to="49850,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HmwxwAAAN0AAAAPAAAAZHJzL2Rvd25yZXYueG1sRI9Pa8JA&#10;FMTvhX6H5RW81c0qWEmzShAKPUiLUQ+9PbMvfzD7NmRXTb99VxB6HGbmN0y2Hm0nrjT41rEGNU1A&#10;EJfOtFxrOOw/XpcgfEA22DkmDb/kYb16fsowNe7GO7oWoRYRwj5FDU0IfSqlLxuy6KeuJ45e5QaL&#10;IcqhlmbAW4TbTs6SZCEtthwXGuxp01B5Li5Ww+nws/2WpyqXapaf34pcbb52R60nL2P+DiLQGP7D&#10;j/an0TBXCwX3N/EJyNUfAAAA//8DAFBLAQItABQABgAIAAAAIQDb4fbL7gAAAIUBAAATAAAAAAAA&#10;AAAAAAAAAAAAAABbQ29udGVudF9UeXBlc10ueG1sUEsBAi0AFAAGAAgAAAAhAFr0LFu/AAAAFQEA&#10;AAsAAAAAAAAAAAAAAAAAHwEAAF9yZWxzLy5yZWxzUEsBAi0AFAAGAAgAAAAhAGqoebDHAAAA3QAA&#10;AA8AAAAAAAAAAAAAAAAABwIAAGRycy9kb3ducmV2LnhtbFBLBQYAAAAAAwADALcAAAD7AgAAAAA=&#10;" strokecolor="blue" strokeweight="1.5pt">
                  <v:stroke endarrow="block"/>
                  <v:shadow color="#e7e6e6"/>
                </v:line>
                <v:line id="Line 17" o:spid="_x0000_s1703" style="position:absolute;visibility:visible;mso-wrap-style:square" from="52384,846" to="52390,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fHxQAAAN0AAAAPAAAAZHJzL2Rvd25yZXYueG1sRI9Bi8Iw&#10;FITvC/6H8ARva9oKrlSjFEHwIC5WPXh7Ns+22LyUJmr995uFhT0OM/MNs1j1phFP6lxtWUE8jkAQ&#10;F1bXXCo4HTefMxDOI2tsLJOCNzlYLQcfC0y1ffGBnrkvRYCwS1FB5X2bSumKigy6sW2Jg3eznUEf&#10;ZFdK3eErwE0jkyiaSoM1h4UKW1pXVNzzh1FwPV123/J6y2ScZPevPIvX+8NZqdGwz+YgPPX+P/zX&#10;3moFk3iawO+b8ATk8gcAAP//AwBQSwECLQAUAAYACAAAACEA2+H2y+4AAACFAQAAEwAAAAAAAAAA&#10;AAAAAAAAAAAAW0NvbnRlbnRfVHlwZXNdLnhtbFBLAQItABQABgAIAAAAIQBa9CxbvwAAABUBAAAL&#10;AAAAAAAAAAAAAAAAAB8BAABfcmVscy8ucmVsc1BLAQItABQABgAIAAAAIQCaeufHxQAAAN0AAAAP&#10;AAAAAAAAAAAAAAAAAAcCAABkcnMvZG93bnJldi54bWxQSwUGAAAAAAMAAwC3AAAA+QIAAAAA&#10;" strokecolor="blue" strokeweight="1.5pt">
                  <v:stroke endarrow="block"/>
                  <v:shadow color="#e7e6e6"/>
                </v:line>
                <v:rect id="Rectangle 9" o:spid="_x0000_s1704" style="position:absolute;left:42920;top:3705;width:13913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x+zxQAAAN0AAAAPAAAAZHJzL2Rvd25yZXYueG1sRI9BawIx&#10;FITvhf6H8ArealZXpF2NIoKgtZeuPXh8bJ6bxc3LkkRd/70pCD0OM/MNM1/2thVX8qFxrGA0zEAQ&#10;V043XCv4PWzeP0CEiKyxdUwK7hRguXh9mWOh3Y1/6FrGWiQIhwIVmBi7QspQGbIYhq4jTt7JeYsx&#10;SV9L7fGW4LaV4yybSosNpwWDHa0NVefyYhVg92125y/Sk0l+rLfVaf95GHulBm/9agYiUh//w8/2&#10;VivIR9Mc/t6kJyAXDwAAAP//AwBQSwECLQAUAAYACAAAACEA2+H2y+4AAACFAQAAEwAAAAAAAAAA&#10;AAAAAAAAAAAAW0NvbnRlbnRfVHlwZXNdLnhtbFBLAQItABQABgAIAAAAIQBa9CxbvwAAABUBAAAL&#10;AAAAAAAAAAAAAAAAAB8BAABfcmVscy8ucmVsc1BLAQItABQABgAIAAAAIQDgsx+zxQAAAN0AAAAP&#10;AAAAAAAAAAAAAAAAAAcCAABkcnMvZG93bnJldi54bWxQSwUGAAAAAAMAAwC3AAAA+QIAAAAA&#10;" fillcolor="#9fc" strokecolor="#3c3" strokeweight="2.25pt">
                  <v:shadow color="#e7e6e6"/>
                  <v:textbox>
                    <w:txbxContent>
                      <w:p w:rsidR="00F72AD5" w:rsidRPr="009C190C" w:rsidRDefault="00F72AD5" w:rsidP="00BA7B1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FF"/>
                          </w:rPr>
                        </w:pPr>
                      </w:p>
                    </w:txbxContent>
                  </v:textbox>
                </v:rect>
                <v:oval id="Oval 23" o:spid="_x0000_s1705" style="position:absolute;left:46779;top:14187;width:655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3B2xgAAAN0AAAAPAAAAZHJzL2Rvd25yZXYueG1sRI9Ba8JA&#10;FITvhf6H5RW81U20SI2uUkoFL6U0Fb0+ss8kmH2bZp8x9td3CwWPw8x8wyzXg2tUT12oPRtIxwko&#10;4sLbmksDu6/N4zOoIMgWG89k4EoB1qv7uyVm1l/4k/pcShUhHDI0UIm0mdahqMhhGPuWOHpH3zmU&#10;KLtS2w4vEe4aPUmSmXZYc1yosKXXiopTfnYG9kJvP5PwPZ++b1M52OGjnue9MaOH4WUBSmiQW/i/&#10;vbUGpunsCf7exCegV78AAAD//wMAUEsBAi0AFAAGAAgAAAAhANvh9svuAAAAhQEAABMAAAAAAAAA&#10;AAAAAAAAAAAAAFtDb250ZW50X1R5cGVzXS54bWxQSwECLQAUAAYACAAAACEAWvQsW78AAAAVAQAA&#10;CwAAAAAAAAAAAAAAAAAfAQAAX3JlbHMvLnJlbHNQSwECLQAUAAYACAAAACEAjatwdsYAAADdAAAA&#10;DwAAAAAAAAAAAAAAAAAHAgAAZHJzL2Rvd25yZXYueG1sUEsFBgAAAAADAAMAtwAAAPoCAAAAAA==&#10;" fillcolor="#9fc" strokecolor="#3c3" strokeweight="2.25pt">
                  <v:textbox>
                    <w:txbxContent>
                      <w:p w:rsidR="00F72AD5" w:rsidRPr="0075357A" w:rsidRDefault="00F72AD5" w:rsidP="00BA7B1D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Line 17" o:spid="_x0000_s1706" style="position:absolute;visibility:visible;mso-wrap-style:square" from="47219,846" to="47225,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3+zxgAAAN0AAAAPAAAAZHJzL2Rvd25yZXYueG1sRI9Bi8Iw&#10;FITvwv6H8ARvmlbRlWqUIix4WFys7sHbs3m2xealNFG7/34jCB6HmfmGWa47U4s7ta6yrCAeRSCI&#10;c6srLhQcD1/DOQjnkTXWlknBHzlYrz56S0y0ffCe7pkvRICwS1BB6X2TSOnykgy6kW2Ig3exrUEf&#10;ZFtI3eIjwE0tx1E0kwYrDgslNrQpKb9mN6PgfDx9/8jzJZXxOL1+Zmm82e1/lRr0u3QBwlPn3+FX&#10;e6sVTOLZFJ5vwhOQq38AAAD//wMAUEsBAi0AFAAGAAgAAAAhANvh9svuAAAAhQEAABMAAAAAAAAA&#10;AAAAAAAAAAAAAFtDb250ZW50X1R5cGVzXS54bWxQSwECLQAUAAYACAAAACEAWvQsW78AAAAVAQAA&#10;CwAAAAAAAAAAAAAAAAAfAQAAX3JlbHMvLnJlbHNQSwECLQAUAAYACAAAACEAFZN/s8YAAADdAAAA&#10;DwAAAAAAAAAAAAAAAAAHAgAAZHJzL2Rvd25yZXYueG1sUEsFBgAAAAADAAMAtwAAAPoCAAAAAA==&#10;" strokecolor="blue" strokeweight="1.5pt">
                  <v:stroke endarrow="block"/>
                  <v:shadow color="#e7e6e6"/>
                </v:line>
                <v:line id="Line 17" o:spid="_x0000_s1707" style="position:absolute;visibility:visible;mso-wrap-style:square" from="58419,3350" to="58419,22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FPxQAAAN0AAAAPAAAAZHJzL2Rvd25yZXYueG1sRI9Ba8JA&#10;FITvQv/D8gq96UYrwaauEgWLR4299PaafU1Csm9jdqPpv3cFweMwM98wy/VgGnGhzlWWFUwnEQji&#10;3OqKCwXfp914AcJ5ZI2NZVLwTw7Wq5fREhNtr3ykS+YLESDsElRQet8mUrq8JINuYlvi4P3ZzqAP&#10;siuk7vAa4KaRsyiKpcGKw0KJLW1LyuusNwpm9e/8sKujj7T/Sc9289Wfs0Ov1NvrkH6C8DT4Z/jR&#10;3msF79M4hvub8ATk6gYAAP//AwBQSwECLQAUAAYACAAAACEA2+H2y+4AAACFAQAAEwAAAAAAAAAA&#10;AAAAAAAAAAAAW0NvbnRlbnRfVHlwZXNdLnhtbFBLAQItABQABgAIAAAAIQBa9CxbvwAAABUBAAAL&#10;AAAAAAAAAAAAAAAAAB8BAABfcmVscy8ucmVsc1BLAQItABQABgAIAAAAIQBjtWFPxQAAAN0AAAAP&#10;AAAAAAAAAAAAAAAAAAcCAABkcnMvZG93bnJldi54bWxQSwUGAAAAAAMAAwC3AAAA+QIAAAAA&#10;" strokecolor="blue" strokeweight="1.5pt">
                  <v:stroke startarrow="block" startarrowwidth="narrow" startarrowlength="short"/>
                  <v:shadow color="#e7e6e6"/>
                </v:line>
                <v:line id="Line 17" o:spid="_x0000_s1708" style="position:absolute;rotation:90;flip:x;visibility:visible;mso-wrap-style:square" from="50015,15473" to="50015,2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y72xwAAAN0AAAAPAAAAZHJzL2Rvd25yZXYueG1sRI9Ba8JA&#10;FITvQv/D8gq96SYKNqSuUgoF8dIaU0pvr9lnEsy+DburSf+9KxQ8DjPzDbPajKYTF3K+tawgnSUg&#10;iCurW64VlIf3aQbCB2SNnWVS8EceNuuHyQpzbQfe06UItYgQ9jkqaELocyl91ZBBP7M9cfSO1hkM&#10;UbpaaodDhJtOzpNkKQ22HBca7OmtoepUnI2C36+FLn6Oh2y+K78/9q78TE/nQamnx/H1BUSgMdzD&#10;/+2tVrBIl89wexOfgFxfAQAA//8DAFBLAQItABQABgAIAAAAIQDb4fbL7gAAAIUBAAATAAAAAAAA&#10;AAAAAAAAAAAAAABbQ29udGVudF9UeXBlc10ueG1sUEsBAi0AFAAGAAgAAAAhAFr0LFu/AAAAFQEA&#10;AAsAAAAAAAAAAAAAAAAAHwEAAF9yZWxzLy5yZWxzUEsBAi0AFAAGAAgAAAAhAPM/LvbHAAAA3QAA&#10;AA8AAAAAAAAAAAAAAAAABwIAAGRycy9kb3ducmV2LnhtbFBLBQYAAAAAAwADALcAAAD7AgAAAAA=&#10;" strokecolor="blue" strokeweight="1.5pt">
                  <v:stroke startarrow="block" endarrowwidth="narrow" endarrowlength="short"/>
                  <v:shadow color="#e7e6e6"/>
                </v:line>
                <v:shape id="Hexagon 3168" o:spid="_x0000_s1709" type="#_x0000_t9" style="position:absolute;left:42850;top:8967;width:1484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TgwwAAAN0AAAAPAAAAZHJzL2Rvd25yZXYueG1sRE/Pa8Iw&#10;FL4L/g/hCbtp6jZEOlMRcWOHMbBuym6P5jUtNi+lydruv18OgseP7/dmO9pG9NT52rGC5SIBQVw4&#10;XbNR8HV6na9B+ICssXFMCv7IwzabTjaYajfwkfo8GBFD2KeooAqhTaX0RUUW/cK1xJErXWcxRNgZ&#10;qTscYrht5GOSrKTFmmNDhS3tKyqu+a9V8HwozfATTG4/PpPvt4uVDZ17pR5m4+4FRKAx3MU397tW&#10;8LRcxbnxTXwCMvsHAAD//wMAUEsBAi0AFAAGAAgAAAAhANvh9svuAAAAhQEAABMAAAAAAAAAAAAA&#10;AAAAAAAAAFtDb250ZW50X1R5cGVzXS54bWxQSwECLQAUAAYACAAAACEAWvQsW78AAAAVAQAACwAA&#10;AAAAAAAAAAAAAAAfAQAAX3JlbHMvLnJlbHNQSwECLQAUAAYACAAAACEAaSME4MMAAADdAAAADwAA&#10;AAAAAAAAAAAAAAAHAgAAZHJzL2Rvd25yZXYueG1sUEsFBgAAAAADAAMAtwAAAPcCAAAAAA==&#10;" adj="1178" fillcolor="#9fc" strokecolor="#3c3" strokeweight="2.25pt">
                  <v:textbox>
                    <w:txbxContent>
                      <w:p w:rsidR="00F72AD5" w:rsidRPr="00227DA4" w:rsidRDefault="00F72AD5" w:rsidP="00BA7B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F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442" w:rsidRDefault="00553442" w:rsidP="00553442">
      <w:pPr>
        <w:spacing w:line="480" w:lineRule="auto"/>
        <w:jc w:val="both"/>
        <w:rPr>
          <w:rFonts w:ascii="Arial" w:hAnsi="Arial" w:cs="Arial"/>
          <w:color w:val="0070C0"/>
          <w:sz w:val="20"/>
          <w:szCs w:val="20"/>
        </w:rPr>
      </w:pPr>
    </w:p>
    <w:sectPr w:rsidR="00553442" w:rsidSect="00A331DF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A66" w:rsidRDefault="00E31A66">
      <w:r>
        <w:separator/>
      </w:r>
    </w:p>
  </w:endnote>
  <w:endnote w:type="continuationSeparator" w:id="0">
    <w:p w:rsidR="00E31A66" w:rsidRDefault="00E3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AD5" w:rsidRDefault="00F72AD5" w:rsidP="00D560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F72AD5" w:rsidRDefault="00F72AD5" w:rsidP="00F410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AD5" w:rsidRPr="007D4370" w:rsidRDefault="00F72AD5" w:rsidP="00437E02">
    <w:pPr>
      <w:pStyle w:val="Footer"/>
    </w:pPr>
    <w:r>
      <w:rPr>
        <w:rFonts w:ascii="Arial" w:hAnsi="Arial" w:cs="Arial"/>
        <w:sz w:val="18"/>
        <w:szCs w:val="18"/>
      </w:rPr>
      <w:t>N. Tabrizi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8E4F56">
      <w:rPr>
        <w:rFonts w:ascii="Arial" w:hAnsi="Arial" w:cs="Arial"/>
        <w:sz w:val="18"/>
        <w:szCs w:val="18"/>
      </w:rPr>
      <w:t xml:space="preserve">Page </w:t>
    </w:r>
    <w:r w:rsidRPr="008E4F56">
      <w:rPr>
        <w:rFonts w:ascii="Arial" w:hAnsi="Arial" w:cs="Arial"/>
        <w:sz w:val="18"/>
        <w:szCs w:val="18"/>
      </w:rPr>
      <w:fldChar w:fldCharType="begin"/>
    </w:r>
    <w:r w:rsidRPr="008E4F56">
      <w:rPr>
        <w:rFonts w:ascii="Arial" w:hAnsi="Arial" w:cs="Arial"/>
        <w:sz w:val="18"/>
        <w:szCs w:val="18"/>
      </w:rPr>
      <w:instrText xml:space="preserve"> PAGE </w:instrText>
    </w:r>
    <w:r w:rsidRPr="008E4F56">
      <w:rPr>
        <w:rFonts w:ascii="Arial" w:hAnsi="Arial" w:cs="Arial"/>
        <w:sz w:val="18"/>
        <w:szCs w:val="18"/>
      </w:rPr>
      <w:fldChar w:fldCharType="separate"/>
    </w:r>
    <w:r w:rsidR="00EA48B4">
      <w:rPr>
        <w:rFonts w:ascii="Arial" w:hAnsi="Arial" w:cs="Arial"/>
        <w:noProof/>
        <w:sz w:val="18"/>
        <w:szCs w:val="18"/>
      </w:rPr>
      <w:t>7</w:t>
    </w:r>
    <w:r w:rsidRPr="008E4F56">
      <w:rPr>
        <w:rFonts w:ascii="Arial" w:hAnsi="Arial" w:cs="Arial"/>
        <w:sz w:val="18"/>
        <w:szCs w:val="18"/>
      </w:rPr>
      <w:fldChar w:fldCharType="end"/>
    </w:r>
    <w:r w:rsidRPr="008E4F56">
      <w:rPr>
        <w:rFonts w:ascii="Arial" w:hAnsi="Arial" w:cs="Arial"/>
        <w:sz w:val="18"/>
        <w:szCs w:val="18"/>
      </w:rPr>
      <w:t xml:space="preserve"> of </w:t>
    </w:r>
    <w:r w:rsidRPr="008E4F56">
      <w:rPr>
        <w:rFonts w:ascii="Arial" w:hAnsi="Arial" w:cs="Arial"/>
        <w:sz w:val="18"/>
        <w:szCs w:val="18"/>
      </w:rPr>
      <w:fldChar w:fldCharType="begin"/>
    </w:r>
    <w:r w:rsidRPr="008E4F56">
      <w:rPr>
        <w:rFonts w:ascii="Arial" w:hAnsi="Arial" w:cs="Arial"/>
        <w:sz w:val="18"/>
        <w:szCs w:val="18"/>
      </w:rPr>
      <w:instrText xml:space="preserve"> NUMPAGES </w:instrText>
    </w:r>
    <w:r w:rsidRPr="008E4F56">
      <w:rPr>
        <w:rFonts w:ascii="Arial" w:hAnsi="Arial" w:cs="Arial"/>
        <w:sz w:val="18"/>
        <w:szCs w:val="18"/>
      </w:rPr>
      <w:fldChar w:fldCharType="separate"/>
    </w:r>
    <w:r w:rsidR="00EA48B4">
      <w:rPr>
        <w:rFonts w:ascii="Arial" w:hAnsi="Arial" w:cs="Arial"/>
        <w:noProof/>
        <w:sz w:val="18"/>
        <w:szCs w:val="18"/>
      </w:rPr>
      <w:t>7</w:t>
    </w:r>
    <w:r w:rsidRPr="008E4F56">
      <w:rPr>
        <w:rFonts w:ascii="Arial" w:hAnsi="Arial" w:cs="Arial"/>
        <w:sz w:val="18"/>
        <w:szCs w:val="18"/>
      </w:rPr>
      <w:fldChar w:fldCharType="end"/>
    </w:r>
  </w:p>
  <w:p w:rsidR="00F72AD5" w:rsidRDefault="00F72AD5" w:rsidP="00437E02">
    <w:pPr>
      <w:pStyle w:val="Footer"/>
      <w:tabs>
        <w:tab w:val="clear" w:pos="4320"/>
        <w:tab w:val="clear" w:pos="8640"/>
        <w:tab w:val="left" w:pos="3759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A66" w:rsidRDefault="00E31A66">
      <w:r>
        <w:separator/>
      </w:r>
    </w:p>
  </w:footnote>
  <w:footnote w:type="continuationSeparator" w:id="0">
    <w:p w:rsidR="00E31A66" w:rsidRDefault="00E31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AD5" w:rsidRPr="008E4F56" w:rsidRDefault="00F72AD5" w:rsidP="00361BA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sz w:val="18"/>
        <w:szCs w:val="18"/>
      </w:rPr>
    </w:pPr>
    <w:r w:rsidRPr="008E4F56">
      <w:rPr>
        <w:rFonts w:ascii="Arial" w:hAnsi="Arial" w:cs="Arial"/>
        <w:sz w:val="18"/>
        <w:szCs w:val="18"/>
      </w:rPr>
      <w:t>C</w:t>
    </w:r>
    <w:r>
      <w:rPr>
        <w:rFonts w:ascii="Arial" w:hAnsi="Arial" w:cs="Arial"/>
        <w:sz w:val="18"/>
        <w:szCs w:val="18"/>
      </w:rPr>
      <w:t>E-32</w:t>
    </w:r>
    <w:r w:rsidRPr="008E4F56">
      <w:rPr>
        <w:rFonts w:ascii="Arial" w:hAnsi="Arial" w:cs="Arial"/>
        <w:sz w:val="18"/>
        <w:szCs w:val="18"/>
      </w:rPr>
      <w:t xml:space="preserve">0 </w:t>
    </w:r>
    <w:r>
      <w:rPr>
        <w:rFonts w:ascii="Arial" w:hAnsi="Arial" w:cs="Arial"/>
        <w:sz w:val="18"/>
        <w:szCs w:val="18"/>
      </w:rPr>
      <w:t>Microcomputers</w:t>
    </w:r>
    <w:r w:rsidRPr="008E4F56">
      <w:rPr>
        <w:rFonts w:ascii="Arial" w:hAnsi="Arial" w:cs="Arial"/>
        <w:sz w:val="18"/>
        <w:szCs w:val="18"/>
      </w:rPr>
      <w:t xml:space="preserve"> I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Class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E9D"/>
    <w:multiLevelType w:val="hybridMultilevel"/>
    <w:tmpl w:val="32AE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E2B"/>
    <w:multiLevelType w:val="hybridMultilevel"/>
    <w:tmpl w:val="5D84E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135F96"/>
    <w:multiLevelType w:val="hybridMultilevel"/>
    <w:tmpl w:val="869C9926"/>
    <w:lvl w:ilvl="0" w:tplc="DA964040">
      <w:start w:val="1"/>
      <w:numFmt w:val="decimal"/>
      <w:lvlText w:val="%1.  "/>
      <w:lvlJc w:val="left"/>
      <w:pPr>
        <w:ind w:left="72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391"/>
    <w:multiLevelType w:val="multilevel"/>
    <w:tmpl w:val="4C6C59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4" w15:restartNumberingAfterBreak="0">
    <w:nsid w:val="0D786832"/>
    <w:multiLevelType w:val="hybridMultilevel"/>
    <w:tmpl w:val="D2EEAE90"/>
    <w:lvl w:ilvl="0" w:tplc="D81C62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014A78"/>
    <w:multiLevelType w:val="hybridMultilevel"/>
    <w:tmpl w:val="5E8A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84927"/>
    <w:multiLevelType w:val="hybridMultilevel"/>
    <w:tmpl w:val="DC6CC54A"/>
    <w:lvl w:ilvl="0" w:tplc="4612B0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31878"/>
    <w:multiLevelType w:val="hybridMultilevel"/>
    <w:tmpl w:val="3F7E3348"/>
    <w:lvl w:ilvl="0" w:tplc="FD2290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E81DAF"/>
    <w:multiLevelType w:val="hybridMultilevel"/>
    <w:tmpl w:val="DE4A68D8"/>
    <w:lvl w:ilvl="0" w:tplc="8A6A97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8440EA"/>
    <w:multiLevelType w:val="multilevel"/>
    <w:tmpl w:val="AF3E4CD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0" w15:restartNumberingAfterBreak="0">
    <w:nsid w:val="1C6A359B"/>
    <w:multiLevelType w:val="hybridMultilevel"/>
    <w:tmpl w:val="1C4863E0"/>
    <w:lvl w:ilvl="0" w:tplc="EA5C4FD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CD6A20"/>
    <w:multiLevelType w:val="hybridMultilevel"/>
    <w:tmpl w:val="084A6C6C"/>
    <w:lvl w:ilvl="0" w:tplc="CFBC0148">
      <w:start w:val="1"/>
      <w:numFmt w:val="decimal"/>
      <w:lvlText w:val="%1- "/>
      <w:lvlJc w:val="righ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441242"/>
    <w:multiLevelType w:val="multilevel"/>
    <w:tmpl w:val="5B8EDD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3" w15:restartNumberingAfterBreak="0">
    <w:nsid w:val="273B3976"/>
    <w:multiLevelType w:val="hybridMultilevel"/>
    <w:tmpl w:val="50508A6E"/>
    <w:lvl w:ilvl="0" w:tplc="0248032A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4D7A72"/>
    <w:multiLevelType w:val="hybridMultilevel"/>
    <w:tmpl w:val="C0C27314"/>
    <w:lvl w:ilvl="0" w:tplc="495CC6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FE3F9F"/>
    <w:multiLevelType w:val="multilevel"/>
    <w:tmpl w:val="047A0F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6" w15:restartNumberingAfterBreak="0">
    <w:nsid w:val="2E256BFC"/>
    <w:multiLevelType w:val="hybridMultilevel"/>
    <w:tmpl w:val="4C26CCE4"/>
    <w:lvl w:ilvl="0" w:tplc="DADA9E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B240F1"/>
    <w:multiLevelType w:val="hybridMultilevel"/>
    <w:tmpl w:val="4A96BC4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C240193"/>
    <w:multiLevelType w:val="multilevel"/>
    <w:tmpl w:val="C46E52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4997657B"/>
    <w:multiLevelType w:val="hybridMultilevel"/>
    <w:tmpl w:val="446EB544"/>
    <w:lvl w:ilvl="0" w:tplc="DA6AAF6C">
      <w:start w:val="3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16A74"/>
    <w:multiLevelType w:val="hybridMultilevel"/>
    <w:tmpl w:val="578ACF90"/>
    <w:lvl w:ilvl="0" w:tplc="78A6F3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E003E7"/>
    <w:multiLevelType w:val="hybridMultilevel"/>
    <w:tmpl w:val="8D80C872"/>
    <w:lvl w:ilvl="0" w:tplc="78549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965D36"/>
    <w:multiLevelType w:val="hybridMultilevel"/>
    <w:tmpl w:val="32984E76"/>
    <w:lvl w:ilvl="0" w:tplc="7BE2097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5CD5D22"/>
    <w:multiLevelType w:val="hybridMultilevel"/>
    <w:tmpl w:val="763A2C48"/>
    <w:lvl w:ilvl="0" w:tplc="C310D828">
      <w:start w:val="1"/>
      <w:numFmt w:val="decimal"/>
      <w:pStyle w:val="Style1"/>
      <w:lvlText w:val="%1-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787CFF"/>
    <w:multiLevelType w:val="hybridMultilevel"/>
    <w:tmpl w:val="4ADC5D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F2D1148"/>
    <w:multiLevelType w:val="multilevel"/>
    <w:tmpl w:val="730055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26" w15:restartNumberingAfterBreak="0">
    <w:nsid w:val="627443BE"/>
    <w:multiLevelType w:val="multilevel"/>
    <w:tmpl w:val="9A6461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4962285"/>
    <w:multiLevelType w:val="hybridMultilevel"/>
    <w:tmpl w:val="0108D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21D23"/>
    <w:multiLevelType w:val="hybridMultilevel"/>
    <w:tmpl w:val="00BC648E"/>
    <w:lvl w:ilvl="0" w:tplc="7DC4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450A3"/>
    <w:multiLevelType w:val="hybridMultilevel"/>
    <w:tmpl w:val="99A4D0CA"/>
    <w:lvl w:ilvl="0" w:tplc="FF562B86">
      <w:start w:val="1"/>
      <w:numFmt w:val="decimal"/>
      <w:lvlText w:val="%1. 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744EC8"/>
    <w:multiLevelType w:val="multilevel"/>
    <w:tmpl w:val="285A6D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750B6739"/>
    <w:multiLevelType w:val="hybridMultilevel"/>
    <w:tmpl w:val="240E8066"/>
    <w:lvl w:ilvl="0" w:tplc="35BA95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51C78"/>
    <w:multiLevelType w:val="hybridMultilevel"/>
    <w:tmpl w:val="A6B61304"/>
    <w:lvl w:ilvl="0" w:tplc="9C866218">
      <w:start w:val="1"/>
      <w:numFmt w:val="decimal"/>
      <w:pStyle w:val="Style2"/>
      <w:lvlText w:val="Figure %1"/>
      <w:lvlJc w:val="left"/>
      <w:pPr>
        <w:tabs>
          <w:tab w:val="num" w:pos="144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17"/>
  </w:num>
  <w:num w:numId="5">
    <w:abstractNumId w:val="1"/>
  </w:num>
  <w:num w:numId="6">
    <w:abstractNumId w:val="18"/>
  </w:num>
  <w:num w:numId="7">
    <w:abstractNumId w:val="11"/>
  </w:num>
  <w:num w:numId="8">
    <w:abstractNumId w:val="6"/>
  </w:num>
  <w:num w:numId="9">
    <w:abstractNumId w:val="30"/>
  </w:num>
  <w:num w:numId="10">
    <w:abstractNumId w:val="26"/>
  </w:num>
  <w:num w:numId="11">
    <w:abstractNumId w:val="23"/>
  </w:num>
  <w:num w:numId="12">
    <w:abstractNumId w:val="21"/>
  </w:num>
  <w:num w:numId="13">
    <w:abstractNumId w:val="16"/>
  </w:num>
  <w:num w:numId="14">
    <w:abstractNumId w:val="31"/>
  </w:num>
  <w:num w:numId="15">
    <w:abstractNumId w:val="10"/>
  </w:num>
  <w:num w:numId="16">
    <w:abstractNumId w:val="23"/>
  </w:num>
  <w:num w:numId="17">
    <w:abstractNumId w:val="8"/>
  </w:num>
  <w:num w:numId="18">
    <w:abstractNumId w:val="29"/>
  </w:num>
  <w:num w:numId="19">
    <w:abstractNumId w:val="32"/>
  </w:num>
  <w:num w:numId="20">
    <w:abstractNumId w:val="20"/>
  </w:num>
  <w:num w:numId="21">
    <w:abstractNumId w:val="14"/>
  </w:num>
  <w:num w:numId="22">
    <w:abstractNumId w:val="9"/>
  </w:num>
  <w:num w:numId="23">
    <w:abstractNumId w:val="13"/>
  </w:num>
  <w:num w:numId="24">
    <w:abstractNumId w:val="7"/>
  </w:num>
  <w:num w:numId="25">
    <w:abstractNumId w:val="3"/>
  </w:num>
  <w:num w:numId="26">
    <w:abstractNumId w:val="15"/>
  </w:num>
  <w:num w:numId="27">
    <w:abstractNumId w:val="28"/>
  </w:num>
  <w:num w:numId="28">
    <w:abstractNumId w:val="25"/>
  </w:num>
  <w:num w:numId="29">
    <w:abstractNumId w:val="12"/>
  </w:num>
  <w:num w:numId="30">
    <w:abstractNumId w:val="19"/>
  </w:num>
  <w:num w:numId="31">
    <w:abstractNumId w:val="2"/>
  </w:num>
  <w:num w:numId="32">
    <w:abstractNumId w:val="5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B9"/>
    <w:rsid w:val="00000633"/>
    <w:rsid w:val="0000090D"/>
    <w:rsid w:val="0000107B"/>
    <w:rsid w:val="0000140C"/>
    <w:rsid w:val="000031DD"/>
    <w:rsid w:val="0000338A"/>
    <w:rsid w:val="00003C22"/>
    <w:rsid w:val="00005898"/>
    <w:rsid w:val="00005F87"/>
    <w:rsid w:val="0000653C"/>
    <w:rsid w:val="00006D05"/>
    <w:rsid w:val="00007FA5"/>
    <w:rsid w:val="0001007D"/>
    <w:rsid w:val="00010097"/>
    <w:rsid w:val="00010104"/>
    <w:rsid w:val="000138D4"/>
    <w:rsid w:val="00013DD5"/>
    <w:rsid w:val="00014088"/>
    <w:rsid w:val="00014385"/>
    <w:rsid w:val="00015A37"/>
    <w:rsid w:val="00016297"/>
    <w:rsid w:val="00016FED"/>
    <w:rsid w:val="00017D81"/>
    <w:rsid w:val="00020F1F"/>
    <w:rsid w:val="00021139"/>
    <w:rsid w:val="000217E1"/>
    <w:rsid w:val="00022A7D"/>
    <w:rsid w:val="000234E4"/>
    <w:rsid w:val="00023A9E"/>
    <w:rsid w:val="00024C81"/>
    <w:rsid w:val="000252F2"/>
    <w:rsid w:val="00025503"/>
    <w:rsid w:val="00026351"/>
    <w:rsid w:val="000267A3"/>
    <w:rsid w:val="00026856"/>
    <w:rsid w:val="00026E7E"/>
    <w:rsid w:val="00027000"/>
    <w:rsid w:val="00027B7C"/>
    <w:rsid w:val="00027DAB"/>
    <w:rsid w:val="00031536"/>
    <w:rsid w:val="000329ED"/>
    <w:rsid w:val="00033E31"/>
    <w:rsid w:val="000348F6"/>
    <w:rsid w:val="00035570"/>
    <w:rsid w:val="0003624C"/>
    <w:rsid w:val="00037637"/>
    <w:rsid w:val="0004053C"/>
    <w:rsid w:val="00041A33"/>
    <w:rsid w:val="00041C86"/>
    <w:rsid w:val="00041FD5"/>
    <w:rsid w:val="0004242A"/>
    <w:rsid w:val="00043404"/>
    <w:rsid w:val="0004457A"/>
    <w:rsid w:val="00046103"/>
    <w:rsid w:val="0004673A"/>
    <w:rsid w:val="00046A98"/>
    <w:rsid w:val="00047A3D"/>
    <w:rsid w:val="00047E9C"/>
    <w:rsid w:val="000507A4"/>
    <w:rsid w:val="0005105D"/>
    <w:rsid w:val="000519F4"/>
    <w:rsid w:val="000524BE"/>
    <w:rsid w:val="000533FA"/>
    <w:rsid w:val="00053C66"/>
    <w:rsid w:val="00056368"/>
    <w:rsid w:val="0005689E"/>
    <w:rsid w:val="00056FE9"/>
    <w:rsid w:val="000572DC"/>
    <w:rsid w:val="000574F2"/>
    <w:rsid w:val="0006111B"/>
    <w:rsid w:val="00062900"/>
    <w:rsid w:val="00063194"/>
    <w:rsid w:val="00063E34"/>
    <w:rsid w:val="00065B5D"/>
    <w:rsid w:val="00065DFF"/>
    <w:rsid w:val="000703ED"/>
    <w:rsid w:val="000711E6"/>
    <w:rsid w:val="00071ECE"/>
    <w:rsid w:val="000744E6"/>
    <w:rsid w:val="00075229"/>
    <w:rsid w:val="000767E7"/>
    <w:rsid w:val="00076B36"/>
    <w:rsid w:val="0007710F"/>
    <w:rsid w:val="00077807"/>
    <w:rsid w:val="000805E6"/>
    <w:rsid w:val="00080DD0"/>
    <w:rsid w:val="00081558"/>
    <w:rsid w:val="00081657"/>
    <w:rsid w:val="000820A9"/>
    <w:rsid w:val="000848C1"/>
    <w:rsid w:val="00084926"/>
    <w:rsid w:val="00085A69"/>
    <w:rsid w:val="00087449"/>
    <w:rsid w:val="000906A3"/>
    <w:rsid w:val="00091CC7"/>
    <w:rsid w:val="00093893"/>
    <w:rsid w:val="000938E2"/>
    <w:rsid w:val="00094CE4"/>
    <w:rsid w:val="00095A1D"/>
    <w:rsid w:val="00097FA0"/>
    <w:rsid w:val="000A16C7"/>
    <w:rsid w:val="000A1EC2"/>
    <w:rsid w:val="000A2409"/>
    <w:rsid w:val="000A3372"/>
    <w:rsid w:val="000A3F3B"/>
    <w:rsid w:val="000A5FBB"/>
    <w:rsid w:val="000A61F4"/>
    <w:rsid w:val="000A69BD"/>
    <w:rsid w:val="000A69DD"/>
    <w:rsid w:val="000A6BF7"/>
    <w:rsid w:val="000A78F8"/>
    <w:rsid w:val="000A7D1F"/>
    <w:rsid w:val="000A7DA3"/>
    <w:rsid w:val="000B0596"/>
    <w:rsid w:val="000B2918"/>
    <w:rsid w:val="000B2948"/>
    <w:rsid w:val="000B2DC8"/>
    <w:rsid w:val="000B370B"/>
    <w:rsid w:val="000B3AA7"/>
    <w:rsid w:val="000B3D9E"/>
    <w:rsid w:val="000B4738"/>
    <w:rsid w:val="000B4CCD"/>
    <w:rsid w:val="000B4CEA"/>
    <w:rsid w:val="000B532E"/>
    <w:rsid w:val="000B56C0"/>
    <w:rsid w:val="000B59D3"/>
    <w:rsid w:val="000B68AF"/>
    <w:rsid w:val="000B691A"/>
    <w:rsid w:val="000B75F6"/>
    <w:rsid w:val="000B7D27"/>
    <w:rsid w:val="000B7D41"/>
    <w:rsid w:val="000C1705"/>
    <w:rsid w:val="000C1B5E"/>
    <w:rsid w:val="000C256B"/>
    <w:rsid w:val="000C3793"/>
    <w:rsid w:val="000C48C0"/>
    <w:rsid w:val="000C4B86"/>
    <w:rsid w:val="000C54CD"/>
    <w:rsid w:val="000C5BAE"/>
    <w:rsid w:val="000C5E0E"/>
    <w:rsid w:val="000C61C9"/>
    <w:rsid w:val="000C6825"/>
    <w:rsid w:val="000C74D4"/>
    <w:rsid w:val="000C7A74"/>
    <w:rsid w:val="000C7ECD"/>
    <w:rsid w:val="000C7F98"/>
    <w:rsid w:val="000D0CAC"/>
    <w:rsid w:val="000D0E96"/>
    <w:rsid w:val="000D1611"/>
    <w:rsid w:val="000D1882"/>
    <w:rsid w:val="000D18F4"/>
    <w:rsid w:val="000D194D"/>
    <w:rsid w:val="000D2D7B"/>
    <w:rsid w:val="000D318D"/>
    <w:rsid w:val="000D339B"/>
    <w:rsid w:val="000D3EEE"/>
    <w:rsid w:val="000D412C"/>
    <w:rsid w:val="000D4440"/>
    <w:rsid w:val="000D5A33"/>
    <w:rsid w:val="000D5A59"/>
    <w:rsid w:val="000D5FA1"/>
    <w:rsid w:val="000D653F"/>
    <w:rsid w:val="000D6F9C"/>
    <w:rsid w:val="000D71A1"/>
    <w:rsid w:val="000D739D"/>
    <w:rsid w:val="000D794E"/>
    <w:rsid w:val="000D7A48"/>
    <w:rsid w:val="000E0113"/>
    <w:rsid w:val="000E09EF"/>
    <w:rsid w:val="000E0A37"/>
    <w:rsid w:val="000E0CB7"/>
    <w:rsid w:val="000E1343"/>
    <w:rsid w:val="000E1767"/>
    <w:rsid w:val="000E1876"/>
    <w:rsid w:val="000E19CB"/>
    <w:rsid w:val="000E3AB5"/>
    <w:rsid w:val="000E3E36"/>
    <w:rsid w:val="000E4A92"/>
    <w:rsid w:val="000E4C4D"/>
    <w:rsid w:val="000E545D"/>
    <w:rsid w:val="000E59D4"/>
    <w:rsid w:val="000E64C9"/>
    <w:rsid w:val="000E695B"/>
    <w:rsid w:val="000E73C0"/>
    <w:rsid w:val="000E7492"/>
    <w:rsid w:val="000E7ABF"/>
    <w:rsid w:val="000E7CE7"/>
    <w:rsid w:val="000F19E6"/>
    <w:rsid w:val="000F40B9"/>
    <w:rsid w:val="000F4631"/>
    <w:rsid w:val="000F46C9"/>
    <w:rsid w:val="000F4D66"/>
    <w:rsid w:val="000F5E25"/>
    <w:rsid w:val="000F62BF"/>
    <w:rsid w:val="000F6718"/>
    <w:rsid w:val="000F69DC"/>
    <w:rsid w:val="000F70B5"/>
    <w:rsid w:val="000F7688"/>
    <w:rsid w:val="001004FF"/>
    <w:rsid w:val="001006E7"/>
    <w:rsid w:val="00100883"/>
    <w:rsid w:val="0010193A"/>
    <w:rsid w:val="0010200D"/>
    <w:rsid w:val="001025FF"/>
    <w:rsid w:val="00104338"/>
    <w:rsid w:val="00106166"/>
    <w:rsid w:val="001062AD"/>
    <w:rsid w:val="00107403"/>
    <w:rsid w:val="00107C61"/>
    <w:rsid w:val="00110227"/>
    <w:rsid w:val="00111229"/>
    <w:rsid w:val="001112F4"/>
    <w:rsid w:val="00111AE1"/>
    <w:rsid w:val="00111EBE"/>
    <w:rsid w:val="00112055"/>
    <w:rsid w:val="00112CA7"/>
    <w:rsid w:val="00112DA9"/>
    <w:rsid w:val="00113095"/>
    <w:rsid w:val="00113274"/>
    <w:rsid w:val="00114A49"/>
    <w:rsid w:val="001159C9"/>
    <w:rsid w:val="001170CA"/>
    <w:rsid w:val="001176E3"/>
    <w:rsid w:val="00120278"/>
    <w:rsid w:val="00120E48"/>
    <w:rsid w:val="001214F9"/>
    <w:rsid w:val="00121504"/>
    <w:rsid w:val="0012223B"/>
    <w:rsid w:val="0012238A"/>
    <w:rsid w:val="001226AD"/>
    <w:rsid w:val="0012332D"/>
    <w:rsid w:val="00123940"/>
    <w:rsid w:val="00123BC6"/>
    <w:rsid w:val="00124464"/>
    <w:rsid w:val="001248D9"/>
    <w:rsid w:val="00124EFC"/>
    <w:rsid w:val="00124F26"/>
    <w:rsid w:val="001255A4"/>
    <w:rsid w:val="0012573E"/>
    <w:rsid w:val="00125A0B"/>
    <w:rsid w:val="00125DE3"/>
    <w:rsid w:val="00126047"/>
    <w:rsid w:val="00126FF1"/>
    <w:rsid w:val="00131E6B"/>
    <w:rsid w:val="0013319D"/>
    <w:rsid w:val="001336A6"/>
    <w:rsid w:val="00133894"/>
    <w:rsid w:val="001339E6"/>
    <w:rsid w:val="0013477C"/>
    <w:rsid w:val="00134F32"/>
    <w:rsid w:val="00135461"/>
    <w:rsid w:val="00135BCC"/>
    <w:rsid w:val="001365F1"/>
    <w:rsid w:val="001368FF"/>
    <w:rsid w:val="00136E10"/>
    <w:rsid w:val="001376D2"/>
    <w:rsid w:val="00137A47"/>
    <w:rsid w:val="00140C97"/>
    <w:rsid w:val="00142563"/>
    <w:rsid w:val="00143848"/>
    <w:rsid w:val="00144CB7"/>
    <w:rsid w:val="00145715"/>
    <w:rsid w:val="00145761"/>
    <w:rsid w:val="0014615C"/>
    <w:rsid w:val="00150070"/>
    <w:rsid w:val="001504DC"/>
    <w:rsid w:val="00150C0F"/>
    <w:rsid w:val="00151268"/>
    <w:rsid w:val="001518E6"/>
    <w:rsid w:val="00151B32"/>
    <w:rsid w:val="00151EFB"/>
    <w:rsid w:val="00152CE6"/>
    <w:rsid w:val="00153AE0"/>
    <w:rsid w:val="00153B6C"/>
    <w:rsid w:val="00153CDC"/>
    <w:rsid w:val="00154586"/>
    <w:rsid w:val="0015536D"/>
    <w:rsid w:val="001557DE"/>
    <w:rsid w:val="00155C98"/>
    <w:rsid w:val="00155F04"/>
    <w:rsid w:val="00156AC1"/>
    <w:rsid w:val="0016023F"/>
    <w:rsid w:val="001602F5"/>
    <w:rsid w:val="00161152"/>
    <w:rsid w:val="0016200F"/>
    <w:rsid w:val="0016213F"/>
    <w:rsid w:val="00163108"/>
    <w:rsid w:val="0016443A"/>
    <w:rsid w:val="00164519"/>
    <w:rsid w:val="00164953"/>
    <w:rsid w:val="00164BA4"/>
    <w:rsid w:val="00164F5E"/>
    <w:rsid w:val="001652DA"/>
    <w:rsid w:val="00167507"/>
    <w:rsid w:val="001701D1"/>
    <w:rsid w:val="001706B7"/>
    <w:rsid w:val="0017175F"/>
    <w:rsid w:val="00172025"/>
    <w:rsid w:val="00172A41"/>
    <w:rsid w:val="00173993"/>
    <w:rsid w:val="00173C08"/>
    <w:rsid w:val="00174A9B"/>
    <w:rsid w:val="00174CE8"/>
    <w:rsid w:val="001763DC"/>
    <w:rsid w:val="001764D2"/>
    <w:rsid w:val="00176F93"/>
    <w:rsid w:val="001773D2"/>
    <w:rsid w:val="00177F0B"/>
    <w:rsid w:val="001802B6"/>
    <w:rsid w:val="001803C0"/>
    <w:rsid w:val="00180AB3"/>
    <w:rsid w:val="001811B9"/>
    <w:rsid w:val="00181D86"/>
    <w:rsid w:val="00182AB0"/>
    <w:rsid w:val="00183239"/>
    <w:rsid w:val="00183257"/>
    <w:rsid w:val="00185DA4"/>
    <w:rsid w:val="00186774"/>
    <w:rsid w:val="00186B2B"/>
    <w:rsid w:val="00186E11"/>
    <w:rsid w:val="00186F7E"/>
    <w:rsid w:val="00187533"/>
    <w:rsid w:val="00187F9E"/>
    <w:rsid w:val="00193C8A"/>
    <w:rsid w:val="00193E80"/>
    <w:rsid w:val="00195181"/>
    <w:rsid w:val="00195863"/>
    <w:rsid w:val="00196A47"/>
    <w:rsid w:val="00196B9B"/>
    <w:rsid w:val="00197C32"/>
    <w:rsid w:val="001A03A6"/>
    <w:rsid w:val="001A08EF"/>
    <w:rsid w:val="001A0931"/>
    <w:rsid w:val="001A0C7F"/>
    <w:rsid w:val="001A1134"/>
    <w:rsid w:val="001A1187"/>
    <w:rsid w:val="001A1A6F"/>
    <w:rsid w:val="001A1F43"/>
    <w:rsid w:val="001A2571"/>
    <w:rsid w:val="001A37AA"/>
    <w:rsid w:val="001A3B0D"/>
    <w:rsid w:val="001A3DF3"/>
    <w:rsid w:val="001A3F2B"/>
    <w:rsid w:val="001A4B73"/>
    <w:rsid w:val="001A4F41"/>
    <w:rsid w:val="001A5905"/>
    <w:rsid w:val="001A6FD0"/>
    <w:rsid w:val="001A7D22"/>
    <w:rsid w:val="001B06A1"/>
    <w:rsid w:val="001B0914"/>
    <w:rsid w:val="001B1C6C"/>
    <w:rsid w:val="001B1D29"/>
    <w:rsid w:val="001B2104"/>
    <w:rsid w:val="001B22EA"/>
    <w:rsid w:val="001B3033"/>
    <w:rsid w:val="001B3498"/>
    <w:rsid w:val="001B34B2"/>
    <w:rsid w:val="001B3778"/>
    <w:rsid w:val="001B3B22"/>
    <w:rsid w:val="001B4A22"/>
    <w:rsid w:val="001B5008"/>
    <w:rsid w:val="001B5253"/>
    <w:rsid w:val="001B5DC9"/>
    <w:rsid w:val="001B653B"/>
    <w:rsid w:val="001B6B68"/>
    <w:rsid w:val="001B70A7"/>
    <w:rsid w:val="001B736C"/>
    <w:rsid w:val="001B782B"/>
    <w:rsid w:val="001C0A1F"/>
    <w:rsid w:val="001C0BA2"/>
    <w:rsid w:val="001C0F29"/>
    <w:rsid w:val="001C12B1"/>
    <w:rsid w:val="001C17A4"/>
    <w:rsid w:val="001C1A67"/>
    <w:rsid w:val="001C1B22"/>
    <w:rsid w:val="001C2F68"/>
    <w:rsid w:val="001C2FE9"/>
    <w:rsid w:val="001C3919"/>
    <w:rsid w:val="001C3AD4"/>
    <w:rsid w:val="001C474D"/>
    <w:rsid w:val="001C56F1"/>
    <w:rsid w:val="001C6D6D"/>
    <w:rsid w:val="001D01FB"/>
    <w:rsid w:val="001D0245"/>
    <w:rsid w:val="001D0400"/>
    <w:rsid w:val="001D12F2"/>
    <w:rsid w:val="001D225F"/>
    <w:rsid w:val="001D2529"/>
    <w:rsid w:val="001D27FC"/>
    <w:rsid w:val="001D367F"/>
    <w:rsid w:val="001D4DAD"/>
    <w:rsid w:val="001D5826"/>
    <w:rsid w:val="001D5CC3"/>
    <w:rsid w:val="001D60DC"/>
    <w:rsid w:val="001D6C3F"/>
    <w:rsid w:val="001D6D6E"/>
    <w:rsid w:val="001D760A"/>
    <w:rsid w:val="001D7906"/>
    <w:rsid w:val="001E0015"/>
    <w:rsid w:val="001E0083"/>
    <w:rsid w:val="001E01B5"/>
    <w:rsid w:val="001E04FD"/>
    <w:rsid w:val="001E0776"/>
    <w:rsid w:val="001E0829"/>
    <w:rsid w:val="001E09CF"/>
    <w:rsid w:val="001E0A73"/>
    <w:rsid w:val="001E0D4B"/>
    <w:rsid w:val="001E1294"/>
    <w:rsid w:val="001E1548"/>
    <w:rsid w:val="001E169E"/>
    <w:rsid w:val="001E1B3D"/>
    <w:rsid w:val="001E1C1F"/>
    <w:rsid w:val="001E24CE"/>
    <w:rsid w:val="001E2890"/>
    <w:rsid w:val="001E2B3B"/>
    <w:rsid w:val="001E2FBA"/>
    <w:rsid w:val="001E31F4"/>
    <w:rsid w:val="001E4714"/>
    <w:rsid w:val="001E593D"/>
    <w:rsid w:val="001E5A73"/>
    <w:rsid w:val="001E6AD8"/>
    <w:rsid w:val="001E6BAB"/>
    <w:rsid w:val="001E79F6"/>
    <w:rsid w:val="001E7B0A"/>
    <w:rsid w:val="001F06F8"/>
    <w:rsid w:val="001F07FE"/>
    <w:rsid w:val="001F1637"/>
    <w:rsid w:val="001F19ED"/>
    <w:rsid w:val="001F1AC7"/>
    <w:rsid w:val="001F1B95"/>
    <w:rsid w:val="001F1D65"/>
    <w:rsid w:val="001F2644"/>
    <w:rsid w:val="001F421C"/>
    <w:rsid w:val="001F4CFC"/>
    <w:rsid w:val="001F522C"/>
    <w:rsid w:val="001F584C"/>
    <w:rsid w:val="001F5979"/>
    <w:rsid w:val="001F5CBC"/>
    <w:rsid w:val="001F7C61"/>
    <w:rsid w:val="002001D5"/>
    <w:rsid w:val="0020093F"/>
    <w:rsid w:val="00201212"/>
    <w:rsid w:val="00202245"/>
    <w:rsid w:val="00203CF9"/>
    <w:rsid w:val="00203DF1"/>
    <w:rsid w:val="00204BDD"/>
    <w:rsid w:val="00205628"/>
    <w:rsid w:val="00205795"/>
    <w:rsid w:val="00206BC8"/>
    <w:rsid w:val="00207F36"/>
    <w:rsid w:val="0021047E"/>
    <w:rsid w:val="002109EB"/>
    <w:rsid w:val="0021202C"/>
    <w:rsid w:val="00212038"/>
    <w:rsid w:val="002127CF"/>
    <w:rsid w:val="00212C93"/>
    <w:rsid w:val="00212D72"/>
    <w:rsid w:val="00213144"/>
    <w:rsid w:val="0021319C"/>
    <w:rsid w:val="002134BF"/>
    <w:rsid w:val="0021379A"/>
    <w:rsid w:val="00214187"/>
    <w:rsid w:val="002145E0"/>
    <w:rsid w:val="00214F66"/>
    <w:rsid w:val="002150B2"/>
    <w:rsid w:val="0021635B"/>
    <w:rsid w:val="002165B9"/>
    <w:rsid w:val="00216DD7"/>
    <w:rsid w:val="00216E7D"/>
    <w:rsid w:val="0021723C"/>
    <w:rsid w:val="00217D93"/>
    <w:rsid w:val="002231BF"/>
    <w:rsid w:val="00223D4B"/>
    <w:rsid w:val="0022423F"/>
    <w:rsid w:val="00224826"/>
    <w:rsid w:val="00224C8C"/>
    <w:rsid w:val="00225B03"/>
    <w:rsid w:val="002262B1"/>
    <w:rsid w:val="00226E57"/>
    <w:rsid w:val="00227DA4"/>
    <w:rsid w:val="002302E1"/>
    <w:rsid w:val="00231361"/>
    <w:rsid w:val="00232A9E"/>
    <w:rsid w:val="00235030"/>
    <w:rsid w:val="00235A92"/>
    <w:rsid w:val="002367E2"/>
    <w:rsid w:val="00236C9F"/>
    <w:rsid w:val="0023784C"/>
    <w:rsid w:val="00237F4E"/>
    <w:rsid w:val="00240233"/>
    <w:rsid w:val="00240699"/>
    <w:rsid w:val="00242E07"/>
    <w:rsid w:val="00244070"/>
    <w:rsid w:val="00244379"/>
    <w:rsid w:val="002443CF"/>
    <w:rsid w:val="00244402"/>
    <w:rsid w:val="00244A03"/>
    <w:rsid w:val="00245593"/>
    <w:rsid w:val="00245C98"/>
    <w:rsid w:val="0024604C"/>
    <w:rsid w:val="00246F04"/>
    <w:rsid w:val="00247386"/>
    <w:rsid w:val="00247C0D"/>
    <w:rsid w:val="00250256"/>
    <w:rsid w:val="00250C65"/>
    <w:rsid w:val="00251709"/>
    <w:rsid w:val="00253946"/>
    <w:rsid w:val="002542CD"/>
    <w:rsid w:val="00255B61"/>
    <w:rsid w:val="002560AF"/>
    <w:rsid w:val="00256146"/>
    <w:rsid w:val="0025771B"/>
    <w:rsid w:val="00257E46"/>
    <w:rsid w:val="00260B87"/>
    <w:rsid w:val="002635CC"/>
    <w:rsid w:val="00263642"/>
    <w:rsid w:val="0026402B"/>
    <w:rsid w:val="00264AD6"/>
    <w:rsid w:val="00264EC2"/>
    <w:rsid w:val="00265C44"/>
    <w:rsid w:val="00266883"/>
    <w:rsid w:val="00266C86"/>
    <w:rsid w:val="00267C5E"/>
    <w:rsid w:val="00270075"/>
    <w:rsid w:val="00271621"/>
    <w:rsid w:val="00271F1D"/>
    <w:rsid w:val="00272212"/>
    <w:rsid w:val="002734D8"/>
    <w:rsid w:val="002738EB"/>
    <w:rsid w:val="00274570"/>
    <w:rsid w:val="00274D27"/>
    <w:rsid w:val="00275A5F"/>
    <w:rsid w:val="00276AC1"/>
    <w:rsid w:val="00276E84"/>
    <w:rsid w:val="00280413"/>
    <w:rsid w:val="002818EA"/>
    <w:rsid w:val="00282A83"/>
    <w:rsid w:val="00284AF9"/>
    <w:rsid w:val="00285161"/>
    <w:rsid w:val="002859B5"/>
    <w:rsid w:val="00285AE4"/>
    <w:rsid w:val="00286273"/>
    <w:rsid w:val="00287A93"/>
    <w:rsid w:val="0029186A"/>
    <w:rsid w:val="00291F3C"/>
    <w:rsid w:val="00292948"/>
    <w:rsid w:val="002929D2"/>
    <w:rsid w:val="00292FE8"/>
    <w:rsid w:val="00293DBF"/>
    <w:rsid w:val="00294F3B"/>
    <w:rsid w:val="00295BF7"/>
    <w:rsid w:val="00296039"/>
    <w:rsid w:val="002964E7"/>
    <w:rsid w:val="002974BA"/>
    <w:rsid w:val="002976DD"/>
    <w:rsid w:val="002A051C"/>
    <w:rsid w:val="002A186F"/>
    <w:rsid w:val="002A226C"/>
    <w:rsid w:val="002A3F8F"/>
    <w:rsid w:val="002A4F10"/>
    <w:rsid w:val="002A5DBA"/>
    <w:rsid w:val="002A6BEC"/>
    <w:rsid w:val="002A7E91"/>
    <w:rsid w:val="002B0965"/>
    <w:rsid w:val="002B0A7E"/>
    <w:rsid w:val="002B0AB4"/>
    <w:rsid w:val="002B0ADA"/>
    <w:rsid w:val="002B0E34"/>
    <w:rsid w:val="002B0F94"/>
    <w:rsid w:val="002B1CED"/>
    <w:rsid w:val="002B316D"/>
    <w:rsid w:val="002B34C2"/>
    <w:rsid w:val="002B44F9"/>
    <w:rsid w:val="002B5BF8"/>
    <w:rsid w:val="002B61E4"/>
    <w:rsid w:val="002B6EC5"/>
    <w:rsid w:val="002B7935"/>
    <w:rsid w:val="002B79BE"/>
    <w:rsid w:val="002B7C61"/>
    <w:rsid w:val="002C0351"/>
    <w:rsid w:val="002C0531"/>
    <w:rsid w:val="002C0EF0"/>
    <w:rsid w:val="002C1F02"/>
    <w:rsid w:val="002C242E"/>
    <w:rsid w:val="002C252F"/>
    <w:rsid w:val="002C42A2"/>
    <w:rsid w:val="002C5A8A"/>
    <w:rsid w:val="002C5AAC"/>
    <w:rsid w:val="002C64BE"/>
    <w:rsid w:val="002C7826"/>
    <w:rsid w:val="002C78F5"/>
    <w:rsid w:val="002D166A"/>
    <w:rsid w:val="002D1766"/>
    <w:rsid w:val="002D1D21"/>
    <w:rsid w:val="002D2C4F"/>
    <w:rsid w:val="002D48D3"/>
    <w:rsid w:val="002D4D84"/>
    <w:rsid w:val="002D52D5"/>
    <w:rsid w:val="002D6035"/>
    <w:rsid w:val="002D62B8"/>
    <w:rsid w:val="002D703E"/>
    <w:rsid w:val="002D710C"/>
    <w:rsid w:val="002D726C"/>
    <w:rsid w:val="002D7B9C"/>
    <w:rsid w:val="002D7C22"/>
    <w:rsid w:val="002D7C63"/>
    <w:rsid w:val="002E01F5"/>
    <w:rsid w:val="002E02F0"/>
    <w:rsid w:val="002E0378"/>
    <w:rsid w:val="002E0F52"/>
    <w:rsid w:val="002E2702"/>
    <w:rsid w:val="002E27BE"/>
    <w:rsid w:val="002E47FA"/>
    <w:rsid w:val="002E518E"/>
    <w:rsid w:val="002E5ACB"/>
    <w:rsid w:val="002E6874"/>
    <w:rsid w:val="002E7A88"/>
    <w:rsid w:val="002F0436"/>
    <w:rsid w:val="002F0E8A"/>
    <w:rsid w:val="002F114F"/>
    <w:rsid w:val="002F15CB"/>
    <w:rsid w:val="002F1CE8"/>
    <w:rsid w:val="002F2CB6"/>
    <w:rsid w:val="002F2EB8"/>
    <w:rsid w:val="002F42EA"/>
    <w:rsid w:val="002F4C25"/>
    <w:rsid w:val="002F5215"/>
    <w:rsid w:val="002F54B4"/>
    <w:rsid w:val="002F5EC7"/>
    <w:rsid w:val="002F610B"/>
    <w:rsid w:val="002F6700"/>
    <w:rsid w:val="002F717A"/>
    <w:rsid w:val="002F7734"/>
    <w:rsid w:val="002F7B67"/>
    <w:rsid w:val="003001C0"/>
    <w:rsid w:val="00300966"/>
    <w:rsid w:val="0030101D"/>
    <w:rsid w:val="00302133"/>
    <w:rsid w:val="003037A6"/>
    <w:rsid w:val="003038FF"/>
    <w:rsid w:val="00304524"/>
    <w:rsid w:val="0030620F"/>
    <w:rsid w:val="00306A3E"/>
    <w:rsid w:val="003079CA"/>
    <w:rsid w:val="00307C10"/>
    <w:rsid w:val="00307C53"/>
    <w:rsid w:val="0031081D"/>
    <w:rsid w:val="003131B7"/>
    <w:rsid w:val="00313ECD"/>
    <w:rsid w:val="00314624"/>
    <w:rsid w:val="0031498C"/>
    <w:rsid w:val="00315466"/>
    <w:rsid w:val="00315889"/>
    <w:rsid w:val="003163DF"/>
    <w:rsid w:val="00320CB3"/>
    <w:rsid w:val="0032172D"/>
    <w:rsid w:val="003220A8"/>
    <w:rsid w:val="00322BA4"/>
    <w:rsid w:val="003233BE"/>
    <w:rsid w:val="00324630"/>
    <w:rsid w:val="003248AE"/>
    <w:rsid w:val="00324ED7"/>
    <w:rsid w:val="00325854"/>
    <w:rsid w:val="00325B39"/>
    <w:rsid w:val="00325FCE"/>
    <w:rsid w:val="003263AE"/>
    <w:rsid w:val="003274A6"/>
    <w:rsid w:val="0032759D"/>
    <w:rsid w:val="00331439"/>
    <w:rsid w:val="0033179B"/>
    <w:rsid w:val="00331A18"/>
    <w:rsid w:val="00332429"/>
    <w:rsid w:val="00332954"/>
    <w:rsid w:val="00333103"/>
    <w:rsid w:val="00333608"/>
    <w:rsid w:val="00334055"/>
    <w:rsid w:val="00334394"/>
    <w:rsid w:val="00335B04"/>
    <w:rsid w:val="00336854"/>
    <w:rsid w:val="003373A6"/>
    <w:rsid w:val="003374DF"/>
    <w:rsid w:val="003378BE"/>
    <w:rsid w:val="00337AAA"/>
    <w:rsid w:val="0034222D"/>
    <w:rsid w:val="00343B2B"/>
    <w:rsid w:val="00343E05"/>
    <w:rsid w:val="0034493B"/>
    <w:rsid w:val="00344E1A"/>
    <w:rsid w:val="0034513D"/>
    <w:rsid w:val="00345678"/>
    <w:rsid w:val="0034578A"/>
    <w:rsid w:val="0034593F"/>
    <w:rsid w:val="00346330"/>
    <w:rsid w:val="00346B60"/>
    <w:rsid w:val="003471D4"/>
    <w:rsid w:val="00347466"/>
    <w:rsid w:val="00347627"/>
    <w:rsid w:val="003477EA"/>
    <w:rsid w:val="003502A8"/>
    <w:rsid w:val="003505B5"/>
    <w:rsid w:val="00350739"/>
    <w:rsid w:val="0035121E"/>
    <w:rsid w:val="0035302D"/>
    <w:rsid w:val="00353741"/>
    <w:rsid w:val="00353FB2"/>
    <w:rsid w:val="00354B63"/>
    <w:rsid w:val="00354F81"/>
    <w:rsid w:val="003566F1"/>
    <w:rsid w:val="00356AF0"/>
    <w:rsid w:val="00357CD0"/>
    <w:rsid w:val="00360289"/>
    <w:rsid w:val="0036098B"/>
    <w:rsid w:val="00360BFE"/>
    <w:rsid w:val="00360C1E"/>
    <w:rsid w:val="00361090"/>
    <w:rsid w:val="00361626"/>
    <w:rsid w:val="00361719"/>
    <w:rsid w:val="00361BA1"/>
    <w:rsid w:val="00362BE9"/>
    <w:rsid w:val="003638A3"/>
    <w:rsid w:val="0036433B"/>
    <w:rsid w:val="00364574"/>
    <w:rsid w:val="0036519A"/>
    <w:rsid w:val="00365245"/>
    <w:rsid w:val="00365FE3"/>
    <w:rsid w:val="0036661F"/>
    <w:rsid w:val="003701A0"/>
    <w:rsid w:val="003703D2"/>
    <w:rsid w:val="0037042C"/>
    <w:rsid w:val="003707B3"/>
    <w:rsid w:val="00370FFA"/>
    <w:rsid w:val="003727F3"/>
    <w:rsid w:val="00372C3A"/>
    <w:rsid w:val="00372F6B"/>
    <w:rsid w:val="00373D6E"/>
    <w:rsid w:val="00374056"/>
    <w:rsid w:val="00374097"/>
    <w:rsid w:val="003744E3"/>
    <w:rsid w:val="00376D01"/>
    <w:rsid w:val="00377228"/>
    <w:rsid w:val="00380683"/>
    <w:rsid w:val="00380A7F"/>
    <w:rsid w:val="00380E48"/>
    <w:rsid w:val="003815D1"/>
    <w:rsid w:val="003829F2"/>
    <w:rsid w:val="00383349"/>
    <w:rsid w:val="00383E1F"/>
    <w:rsid w:val="00383E8A"/>
    <w:rsid w:val="00383F35"/>
    <w:rsid w:val="0038401C"/>
    <w:rsid w:val="00384540"/>
    <w:rsid w:val="00384C7E"/>
    <w:rsid w:val="00385180"/>
    <w:rsid w:val="00385E49"/>
    <w:rsid w:val="003865E5"/>
    <w:rsid w:val="0039003B"/>
    <w:rsid w:val="0039067A"/>
    <w:rsid w:val="003909FF"/>
    <w:rsid w:val="0039106F"/>
    <w:rsid w:val="00392D79"/>
    <w:rsid w:val="00392E73"/>
    <w:rsid w:val="003937E5"/>
    <w:rsid w:val="00394125"/>
    <w:rsid w:val="0039431C"/>
    <w:rsid w:val="00394379"/>
    <w:rsid w:val="003953A1"/>
    <w:rsid w:val="003963EB"/>
    <w:rsid w:val="003977FE"/>
    <w:rsid w:val="003A0384"/>
    <w:rsid w:val="003A064A"/>
    <w:rsid w:val="003A0E08"/>
    <w:rsid w:val="003A1248"/>
    <w:rsid w:val="003A19D0"/>
    <w:rsid w:val="003A1AFC"/>
    <w:rsid w:val="003A2132"/>
    <w:rsid w:val="003A305E"/>
    <w:rsid w:val="003A398D"/>
    <w:rsid w:val="003A3D4A"/>
    <w:rsid w:val="003A3DE6"/>
    <w:rsid w:val="003A470E"/>
    <w:rsid w:val="003B02DF"/>
    <w:rsid w:val="003B19D8"/>
    <w:rsid w:val="003B1BCB"/>
    <w:rsid w:val="003B21E8"/>
    <w:rsid w:val="003B31E2"/>
    <w:rsid w:val="003B3267"/>
    <w:rsid w:val="003B3A53"/>
    <w:rsid w:val="003B40CE"/>
    <w:rsid w:val="003B57EF"/>
    <w:rsid w:val="003B7870"/>
    <w:rsid w:val="003C0025"/>
    <w:rsid w:val="003C0606"/>
    <w:rsid w:val="003C0E76"/>
    <w:rsid w:val="003C16DF"/>
    <w:rsid w:val="003C204D"/>
    <w:rsid w:val="003C2AD9"/>
    <w:rsid w:val="003C3242"/>
    <w:rsid w:val="003C32C9"/>
    <w:rsid w:val="003C38AD"/>
    <w:rsid w:val="003C3BC3"/>
    <w:rsid w:val="003C453C"/>
    <w:rsid w:val="003C495F"/>
    <w:rsid w:val="003C5A3A"/>
    <w:rsid w:val="003C5C2B"/>
    <w:rsid w:val="003C6A6C"/>
    <w:rsid w:val="003C6AF3"/>
    <w:rsid w:val="003C6D90"/>
    <w:rsid w:val="003C70BC"/>
    <w:rsid w:val="003C7FDA"/>
    <w:rsid w:val="003D0E0B"/>
    <w:rsid w:val="003D13A8"/>
    <w:rsid w:val="003D169A"/>
    <w:rsid w:val="003D24F0"/>
    <w:rsid w:val="003D2BDA"/>
    <w:rsid w:val="003D3066"/>
    <w:rsid w:val="003D35C8"/>
    <w:rsid w:val="003D4A23"/>
    <w:rsid w:val="003D505F"/>
    <w:rsid w:val="003D50A1"/>
    <w:rsid w:val="003D59F0"/>
    <w:rsid w:val="003D5CA7"/>
    <w:rsid w:val="003D604B"/>
    <w:rsid w:val="003D6083"/>
    <w:rsid w:val="003D61EA"/>
    <w:rsid w:val="003D69F8"/>
    <w:rsid w:val="003D6E3D"/>
    <w:rsid w:val="003D7317"/>
    <w:rsid w:val="003D7F36"/>
    <w:rsid w:val="003E0424"/>
    <w:rsid w:val="003E06A2"/>
    <w:rsid w:val="003E0AFC"/>
    <w:rsid w:val="003E1072"/>
    <w:rsid w:val="003E111B"/>
    <w:rsid w:val="003E2223"/>
    <w:rsid w:val="003E29CE"/>
    <w:rsid w:val="003E2BD2"/>
    <w:rsid w:val="003E3626"/>
    <w:rsid w:val="003E51D3"/>
    <w:rsid w:val="003E566A"/>
    <w:rsid w:val="003E6902"/>
    <w:rsid w:val="003E78AB"/>
    <w:rsid w:val="003F0150"/>
    <w:rsid w:val="003F0E7E"/>
    <w:rsid w:val="003F302E"/>
    <w:rsid w:val="003F3773"/>
    <w:rsid w:val="003F3B80"/>
    <w:rsid w:val="003F3D83"/>
    <w:rsid w:val="003F3EF0"/>
    <w:rsid w:val="003F4F84"/>
    <w:rsid w:val="003F5E06"/>
    <w:rsid w:val="003F61A2"/>
    <w:rsid w:val="003F66C9"/>
    <w:rsid w:val="003F6B94"/>
    <w:rsid w:val="003F6C5F"/>
    <w:rsid w:val="003F6D60"/>
    <w:rsid w:val="004002B2"/>
    <w:rsid w:val="00400D55"/>
    <w:rsid w:val="00401077"/>
    <w:rsid w:val="004015E7"/>
    <w:rsid w:val="00402BF6"/>
    <w:rsid w:val="00403AF3"/>
    <w:rsid w:val="00404179"/>
    <w:rsid w:val="00404446"/>
    <w:rsid w:val="004050FB"/>
    <w:rsid w:val="00405CE7"/>
    <w:rsid w:val="00407514"/>
    <w:rsid w:val="00407A21"/>
    <w:rsid w:val="0041008B"/>
    <w:rsid w:val="00410753"/>
    <w:rsid w:val="00410A26"/>
    <w:rsid w:val="004110B1"/>
    <w:rsid w:val="00411408"/>
    <w:rsid w:val="004118E3"/>
    <w:rsid w:val="00411C18"/>
    <w:rsid w:val="00411D4A"/>
    <w:rsid w:val="00412FB2"/>
    <w:rsid w:val="004138BD"/>
    <w:rsid w:val="004141D9"/>
    <w:rsid w:val="0041455A"/>
    <w:rsid w:val="00414995"/>
    <w:rsid w:val="0041576A"/>
    <w:rsid w:val="00415795"/>
    <w:rsid w:val="00416625"/>
    <w:rsid w:val="00417110"/>
    <w:rsid w:val="004173EC"/>
    <w:rsid w:val="0041785C"/>
    <w:rsid w:val="00420C50"/>
    <w:rsid w:val="00420FBF"/>
    <w:rsid w:val="00421E0F"/>
    <w:rsid w:val="0042215F"/>
    <w:rsid w:val="00422849"/>
    <w:rsid w:val="00422BE8"/>
    <w:rsid w:val="0042390D"/>
    <w:rsid w:val="00424AE4"/>
    <w:rsid w:val="0042522D"/>
    <w:rsid w:val="00425336"/>
    <w:rsid w:val="004254E7"/>
    <w:rsid w:val="00425DD2"/>
    <w:rsid w:val="004261BD"/>
    <w:rsid w:val="004269D6"/>
    <w:rsid w:val="00426D7F"/>
    <w:rsid w:val="004271AD"/>
    <w:rsid w:val="00431375"/>
    <w:rsid w:val="00431462"/>
    <w:rsid w:val="004314A5"/>
    <w:rsid w:val="004320A9"/>
    <w:rsid w:val="00432B93"/>
    <w:rsid w:val="00433DFD"/>
    <w:rsid w:val="00433E1E"/>
    <w:rsid w:val="004344EC"/>
    <w:rsid w:val="00435C67"/>
    <w:rsid w:val="00436907"/>
    <w:rsid w:val="00436B10"/>
    <w:rsid w:val="00436DFE"/>
    <w:rsid w:val="00437062"/>
    <w:rsid w:val="00437D7F"/>
    <w:rsid w:val="00437E02"/>
    <w:rsid w:val="0044181B"/>
    <w:rsid w:val="004422FC"/>
    <w:rsid w:val="00442770"/>
    <w:rsid w:val="0044361E"/>
    <w:rsid w:val="00444A63"/>
    <w:rsid w:val="00445548"/>
    <w:rsid w:val="00445CA0"/>
    <w:rsid w:val="00446ADD"/>
    <w:rsid w:val="00446F55"/>
    <w:rsid w:val="004472B7"/>
    <w:rsid w:val="00450C5B"/>
    <w:rsid w:val="00451F83"/>
    <w:rsid w:val="0045330F"/>
    <w:rsid w:val="00453AC7"/>
    <w:rsid w:val="00453E08"/>
    <w:rsid w:val="0045497C"/>
    <w:rsid w:val="00454C79"/>
    <w:rsid w:val="004550C1"/>
    <w:rsid w:val="00455917"/>
    <w:rsid w:val="00457486"/>
    <w:rsid w:val="00457DA5"/>
    <w:rsid w:val="004602C1"/>
    <w:rsid w:val="0046051A"/>
    <w:rsid w:val="0046063B"/>
    <w:rsid w:val="004607E4"/>
    <w:rsid w:val="00461D2F"/>
    <w:rsid w:val="004620FD"/>
    <w:rsid w:val="004626E4"/>
    <w:rsid w:val="00463B02"/>
    <w:rsid w:val="00464087"/>
    <w:rsid w:val="0046434E"/>
    <w:rsid w:val="004646CF"/>
    <w:rsid w:val="004658EB"/>
    <w:rsid w:val="00465AB1"/>
    <w:rsid w:val="004666D9"/>
    <w:rsid w:val="00466838"/>
    <w:rsid w:val="00466C9E"/>
    <w:rsid w:val="004701E3"/>
    <w:rsid w:val="00470ACB"/>
    <w:rsid w:val="00471023"/>
    <w:rsid w:val="00471463"/>
    <w:rsid w:val="00471F91"/>
    <w:rsid w:val="00472E79"/>
    <w:rsid w:val="00474276"/>
    <w:rsid w:val="00475BC3"/>
    <w:rsid w:val="004767C5"/>
    <w:rsid w:val="00476A4D"/>
    <w:rsid w:val="00476B1A"/>
    <w:rsid w:val="00477034"/>
    <w:rsid w:val="004774D6"/>
    <w:rsid w:val="0047785E"/>
    <w:rsid w:val="00480BC2"/>
    <w:rsid w:val="00480F06"/>
    <w:rsid w:val="00481A1C"/>
    <w:rsid w:val="00484207"/>
    <w:rsid w:val="0048440E"/>
    <w:rsid w:val="00484539"/>
    <w:rsid w:val="00485754"/>
    <w:rsid w:val="004857A5"/>
    <w:rsid w:val="0048585B"/>
    <w:rsid w:val="00485AED"/>
    <w:rsid w:val="00490248"/>
    <w:rsid w:val="00490280"/>
    <w:rsid w:val="00490F33"/>
    <w:rsid w:val="00490F36"/>
    <w:rsid w:val="00493796"/>
    <w:rsid w:val="004940D6"/>
    <w:rsid w:val="00495053"/>
    <w:rsid w:val="00495E95"/>
    <w:rsid w:val="004968D3"/>
    <w:rsid w:val="00496A53"/>
    <w:rsid w:val="00496B4D"/>
    <w:rsid w:val="00497637"/>
    <w:rsid w:val="004A0ACF"/>
    <w:rsid w:val="004A203A"/>
    <w:rsid w:val="004A2737"/>
    <w:rsid w:val="004A279D"/>
    <w:rsid w:val="004A371A"/>
    <w:rsid w:val="004A381B"/>
    <w:rsid w:val="004A40A5"/>
    <w:rsid w:val="004A40C1"/>
    <w:rsid w:val="004A4651"/>
    <w:rsid w:val="004A5AFB"/>
    <w:rsid w:val="004A5F58"/>
    <w:rsid w:val="004A6823"/>
    <w:rsid w:val="004A70BD"/>
    <w:rsid w:val="004A7408"/>
    <w:rsid w:val="004B0285"/>
    <w:rsid w:val="004B0816"/>
    <w:rsid w:val="004B08DE"/>
    <w:rsid w:val="004B1B6C"/>
    <w:rsid w:val="004B1C81"/>
    <w:rsid w:val="004B2847"/>
    <w:rsid w:val="004B30AE"/>
    <w:rsid w:val="004B32C3"/>
    <w:rsid w:val="004B3C47"/>
    <w:rsid w:val="004B48D3"/>
    <w:rsid w:val="004B4986"/>
    <w:rsid w:val="004B5661"/>
    <w:rsid w:val="004B5B98"/>
    <w:rsid w:val="004B61A7"/>
    <w:rsid w:val="004B61EA"/>
    <w:rsid w:val="004B622B"/>
    <w:rsid w:val="004B6441"/>
    <w:rsid w:val="004B69F2"/>
    <w:rsid w:val="004B7FD7"/>
    <w:rsid w:val="004C05CE"/>
    <w:rsid w:val="004C0637"/>
    <w:rsid w:val="004C0AAA"/>
    <w:rsid w:val="004C0CBD"/>
    <w:rsid w:val="004C11DF"/>
    <w:rsid w:val="004C1518"/>
    <w:rsid w:val="004C1784"/>
    <w:rsid w:val="004C19ED"/>
    <w:rsid w:val="004C23AA"/>
    <w:rsid w:val="004C2691"/>
    <w:rsid w:val="004C3247"/>
    <w:rsid w:val="004C3637"/>
    <w:rsid w:val="004C421A"/>
    <w:rsid w:val="004C52C6"/>
    <w:rsid w:val="004C5C68"/>
    <w:rsid w:val="004C5E7B"/>
    <w:rsid w:val="004D13A4"/>
    <w:rsid w:val="004D13DC"/>
    <w:rsid w:val="004D1478"/>
    <w:rsid w:val="004D1812"/>
    <w:rsid w:val="004D23B2"/>
    <w:rsid w:val="004D24F6"/>
    <w:rsid w:val="004D2596"/>
    <w:rsid w:val="004D2B6B"/>
    <w:rsid w:val="004D3B4C"/>
    <w:rsid w:val="004D4D50"/>
    <w:rsid w:val="004D5422"/>
    <w:rsid w:val="004D5694"/>
    <w:rsid w:val="004D59CF"/>
    <w:rsid w:val="004D5FB6"/>
    <w:rsid w:val="004D63B9"/>
    <w:rsid w:val="004D6B94"/>
    <w:rsid w:val="004D7F80"/>
    <w:rsid w:val="004E07B0"/>
    <w:rsid w:val="004E1C96"/>
    <w:rsid w:val="004E1DB6"/>
    <w:rsid w:val="004E2605"/>
    <w:rsid w:val="004E34BB"/>
    <w:rsid w:val="004E3A6E"/>
    <w:rsid w:val="004E3B46"/>
    <w:rsid w:val="004E3CFE"/>
    <w:rsid w:val="004E4228"/>
    <w:rsid w:val="004E434F"/>
    <w:rsid w:val="004F0504"/>
    <w:rsid w:val="004F2663"/>
    <w:rsid w:val="004F31F0"/>
    <w:rsid w:val="004F3358"/>
    <w:rsid w:val="004F3FE1"/>
    <w:rsid w:val="004F4A3B"/>
    <w:rsid w:val="004F55BD"/>
    <w:rsid w:val="004F5C71"/>
    <w:rsid w:val="004F6C83"/>
    <w:rsid w:val="004F7FCC"/>
    <w:rsid w:val="00500A73"/>
    <w:rsid w:val="00500ACB"/>
    <w:rsid w:val="00500E32"/>
    <w:rsid w:val="005015E7"/>
    <w:rsid w:val="00501E0A"/>
    <w:rsid w:val="0050246F"/>
    <w:rsid w:val="005026BD"/>
    <w:rsid w:val="00502CFB"/>
    <w:rsid w:val="00503012"/>
    <w:rsid w:val="005032A1"/>
    <w:rsid w:val="00503695"/>
    <w:rsid w:val="005047D0"/>
    <w:rsid w:val="00504B07"/>
    <w:rsid w:val="00504CDC"/>
    <w:rsid w:val="00504F8C"/>
    <w:rsid w:val="00506C86"/>
    <w:rsid w:val="005071CF"/>
    <w:rsid w:val="005076D5"/>
    <w:rsid w:val="0051068B"/>
    <w:rsid w:val="00510F9E"/>
    <w:rsid w:val="005130E9"/>
    <w:rsid w:val="00513E3A"/>
    <w:rsid w:val="00513E9B"/>
    <w:rsid w:val="005140F8"/>
    <w:rsid w:val="005144D6"/>
    <w:rsid w:val="00514E0E"/>
    <w:rsid w:val="00515A23"/>
    <w:rsid w:val="00515CF8"/>
    <w:rsid w:val="005160D7"/>
    <w:rsid w:val="00521772"/>
    <w:rsid w:val="005225F7"/>
    <w:rsid w:val="00523A2C"/>
    <w:rsid w:val="00524641"/>
    <w:rsid w:val="00524913"/>
    <w:rsid w:val="00524CFD"/>
    <w:rsid w:val="00526261"/>
    <w:rsid w:val="005273A8"/>
    <w:rsid w:val="00527F01"/>
    <w:rsid w:val="005305A0"/>
    <w:rsid w:val="00530869"/>
    <w:rsid w:val="00530D1C"/>
    <w:rsid w:val="005317F6"/>
    <w:rsid w:val="00533B09"/>
    <w:rsid w:val="00533FC7"/>
    <w:rsid w:val="0053445F"/>
    <w:rsid w:val="0053541A"/>
    <w:rsid w:val="005365E0"/>
    <w:rsid w:val="00536840"/>
    <w:rsid w:val="0053688A"/>
    <w:rsid w:val="00540A9E"/>
    <w:rsid w:val="00541064"/>
    <w:rsid w:val="005421C0"/>
    <w:rsid w:val="00542700"/>
    <w:rsid w:val="00542F92"/>
    <w:rsid w:val="005433D6"/>
    <w:rsid w:val="00543F7C"/>
    <w:rsid w:val="00545DC1"/>
    <w:rsid w:val="00546284"/>
    <w:rsid w:val="0054797C"/>
    <w:rsid w:val="00547D05"/>
    <w:rsid w:val="00550813"/>
    <w:rsid w:val="00550B6B"/>
    <w:rsid w:val="005513E9"/>
    <w:rsid w:val="00551C95"/>
    <w:rsid w:val="00551D2A"/>
    <w:rsid w:val="00553442"/>
    <w:rsid w:val="0055348B"/>
    <w:rsid w:val="005535A5"/>
    <w:rsid w:val="00553DCB"/>
    <w:rsid w:val="00554596"/>
    <w:rsid w:val="005549A1"/>
    <w:rsid w:val="005550AD"/>
    <w:rsid w:val="0055577E"/>
    <w:rsid w:val="00555968"/>
    <w:rsid w:val="00555CC7"/>
    <w:rsid w:val="00557519"/>
    <w:rsid w:val="00557FE5"/>
    <w:rsid w:val="00560678"/>
    <w:rsid w:val="00560765"/>
    <w:rsid w:val="0056124C"/>
    <w:rsid w:val="005618EB"/>
    <w:rsid w:val="00561A23"/>
    <w:rsid w:val="00561DB1"/>
    <w:rsid w:val="00561F65"/>
    <w:rsid w:val="005626D3"/>
    <w:rsid w:val="00564161"/>
    <w:rsid w:val="00564902"/>
    <w:rsid w:val="005657C6"/>
    <w:rsid w:val="005658BE"/>
    <w:rsid w:val="005667B9"/>
    <w:rsid w:val="00567775"/>
    <w:rsid w:val="005704C0"/>
    <w:rsid w:val="0057099A"/>
    <w:rsid w:val="005712D6"/>
    <w:rsid w:val="005716AF"/>
    <w:rsid w:val="005721DB"/>
    <w:rsid w:val="00572663"/>
    <w:rsid w:val="00573033"/>
    <w:rsid w:val="0057345A"/>
    <w:rsid w:val="005745E2"/>
    <w:rsid w:val="00575C6E"/>
    <w:rsid w:val="00576239"/>
    <w:rsid w:val="00576BC9"/>
    <w:rsid w:val="00576C40"/>
    <w:rsid w:val="00577FBB"/>
    <w:rsid w:val="0058010D"/>
    <w:rsid w:val="00580705"/>
    <w:rsid w:val="00580B42"/>
    <w:rsid w:val="005811A7"/>
    <w:rsid w:val="005822E7"/>
    <w:rsid w:val="0058258B"/>
    <w:rsid w:val="00583186"/>
    <w:rsid w:val="00584D56"/>
    <w:rsid w:val="0058545A"/>
    <w:rsid w:val="005860D8"/>
    <w:rsid w:val="0058709A"/>
    <w:rsid w:val="00587DB9"/>
    <w:rsid w:val="005901DD"/>
    <w:rsid w:val="0059024E"/>
    <w:rsid w:val="00590A08"/>
    <w:rsid w:val="005922F3"/>
    <w:rsid w:val="0059263D"/>
    <w:rsid w:val="00592DF0"/>
    <w:rsid w:val="00593F1C"/>
    <w:rsid w:val="00594B63"/>
    <w:rsid w:val="00594C5F"/>
    <w:rsid w:val="005952D4"/>
    <w:rsid w:val="00595541"/>
    <w:rsid w:val="00595B20"/>
    <w:rsid w:val="00597004"/>
    <w:rsid w:val="00597212"/>
    <w:rsid w:val="005979A8"/>
    <w:rsid w:val="005A1254"/>
    <w:rsid w:val="005A167D"/>
    <w:rsid w:val="005A172D"/>
    <w:rsid w:val="005A1755"/>
    <w:rsid w:val="005A23E4"/>
    <w:rsid w:val="005A3B23"/>
    <w:rsid w:val="005A46A5"/>
    <w:rsid w:val="005A4C86"/>
    <w:rsid w:val="005A52D8"/>
    <w:rsid w:val="005A5E90"/>
    <w:rsid w:val="005A6131"/>
    <w:rsid w:val="005A6A7E"/>
    <w:rsid w:val="005A7A77"/>
    <w:rsid w:val="005B164A"/>
    <w:rsid w:val="005B1764"/>
    <w:rsid w:val="005B1A4A"/>
    <w:rsid w:val="005B24C0"/>
    <w:rsid w:val="005B3781"/>
    <w:rsid w:val="005B3F6C"/>
    <w:rsid w:val="005B415E"/>
    <w:rsid w:val="005B4762"/>
    <w:rsid w:val="005B4787"/>
    <w:rsid w:val="005B4A77"/>
    <w:rsid w:val="005B5615"/>
    <w:rsid w:val="005B68BD"/>
    <w:rsid w:val="005B70A5"/>
    <w:rsid w:val="005B757A"/>
    <w:rsid w:val="005B781F"/>
    <w:rsid w:val="005B78A2"/>
    <w:rsid w:val="005C04CA"/>
    <w:rsid w:val="005C172C"/>
    <w:rsid w:val="005C1844"/>
    <w:rsid w:val="005C18A4"/>
    <w:rsid w:val="005C2604"/>
    <w:rsid w:val="005C3238"/>
    <w:rsid w:val="005C4151"/>
    <w:rsid w:val="005C504E"/>
    <w:rsid w:val="005C576F"/>
    <w:rsid w:val="005C581C"/>
    <w:rsid w:val="005C5863"/>
    <w:rsid w:val="005C5A5B"/>
    <w:rsid w:val="005C68C0"/>
    <w:rsid w:val="005C68EC"/>
    <w:rsid w:val="005C6AAE"/>
    <w:rsid w:val="005C6D6F"/>
    <w:rsid w:val="005D06B4"/>
    <w:rsid w:val="005D0ABC"/>
    <w:rsid w:val="005D15FE"/>
    <w:rsid w:val="005D230F"/>
    <w:rsid w:val="005D2A0D"/>
    <w:rsid w:val="005D35A1"/>
    <w:rsid w:val="005D3C39"/>
    <w:rsid w:val="005D3E7B"/>
    <w:rsid w:val="005D3F50"/>
    <w:rsid w:val="005D4073"/>
    <w:rsid w:val="005D4261"/>
    <w:rsid w:val="005D4A8E"/>
    <w:rsid w:val="005D4B6B"/>
    <w:rsid w:val="005D5D20"/>
    <w:rsid w:val="005D6153"/>
    <w:rsid w:val="005D62B0"/>
    <w:rsid w:val="005D6540"/>
    <w:rsid w:val="005D6A52"/>
    <w:rsid w:val="005D7F66"/>
    <w:rsid w:val="005E00EE"/>
    <w:rsid w:val="005E0D2B"/>
    <w:rsid w:val="005E1669"/>
    <w:rsid w:val="005E1DD6"/>
    <w:rsid w:val="005E2405"/>
    <w:rsid w:val="005E247D"/>
    <w:rsid w:val="005E2F27"/>
    <w:rsid w:val="005E3A85"/>
    <w:rsid w:val="005E4576"/>
    <w:rsid w:val="005E5EC3"/>
    <w:rsid w:val="005E60FB"/>
    <w:rsid w:val="005E666E"/>
    <w:rsid w:val="005E6B28"/>
    <w:rsid w:val="005F088E"/>
    <w:rsid w:val="005F0EF0"/>
    <w:rsid w:val="005F168D"/>
    <w:rsid w:val="005F25AD"/>
    <w:rsid w:val="005F3838"/>
    <w:rsid w:val="005F3C38"/>
    <w:rsid w:val="005F3D7C"/>
    <w:rsid w:val="005F5360"/>
    <w:rsid w:val="005F592B"/>
    <w:rsid w:val="005F5AB8"/>
    <w:rsid w:val="005F68B1"/>
    <w:rsid w:val="005F6FB3"/>
    <w:rsid w:val="005F7A2A"/>
    <w:rsid w:val="00600625"/>
    <w:rsid w:val="006009CE"/>
    <w:rsid w:val="00602D09"/>
    <w:rsid w:val="0060337C"/>
    <w:rsid w:val="00604BE2"/>
    <w:rsid w:val="00604CF7"/>
    <w:rsid w:val="00604D17"/>
    <w:rsid w:val="00605910"/>
    <w:rsid w:val="00605E0D"/>
    <w:rsid w:val="00605E1A"/>
    <w:rsid w:val="00605E86"/>
    <w:rsid w:val="006060CB"/>
    <w:rsid w:val="006078A5"/>
    <w:rsid w:val="00610D05"/>
    <w:rsid w:val="00611D00"/>
    <w:rsid w:val="00611D31"/>
    <w:rsid w:val="00611EAA"/>
    <w:rsid w:val="00612CC9"/>
    <w:rsid w:val="006131FD"/>
    <w:rsid w:val="006134B5"/>
    <w:rsid w:val="0061396A"/>
    <w:rsid w:val="00613A7F"/>
    <w:rsid w:val="00614E71"/>
    <w:rsid w:val="00615160"/>
    <w:rsid w:val="00616B91"/>
    <w:rsid w:val="006215D2"/>
    <w:rsid w:val="00621615"/>
    <w:rsid w:val="006216AB"/>
    <w:rsid w:val="00621A79"/>
    <w:rsid w:val="00621CAD"/>
    <w:rsid w:val="0062226C"/>
    <w:rsid w:val="00622A09"/>
    <w:rsid w:val="006231C7"/>
    <w:rsid w:val="00623916"/>
    <w:rsid w:val="00623A03"/>
    <w:rsid w:val="00624F46"/>
    <w:rsid w:val="006255CC"/>
    <w:rsid w:val="00625F7D"/>
    <w:rsid w:val="006266FC"/>
    <w:rsid w:val="006268F2"/>
    <w:rsid w:val="00626B8B"/>
    <w:rsid w:val="0062775F"/>
    <w:rsid w:val="0062786E"/>
    <w:rsid w:val="00630163"/>
    <w:rsid w:val="006302DF"/>
    <w:rsid w:val="00630472"/>
    <w:rsid w:val="006305FC"/>
    <w:rsid w:val="0063125C"/>
    <w:rsid w:val="0063167E"/>
    <w:rsid w:val="006317F3"/>
    <w:rsid w:val="006321D0"/>
    <w:rsid w:val="006323A2"/>
    <w:rsid w:val="006329E4"/>
    <w:rsid w:val="00632C9E"/>
    <w:rsid w:val="00634166"/>
    <w:rsid w:val="00634D23"/>
    <w:rsid w:val="00635F16"/>
    <w:rsid w:val="00636293"/>
    <w:rsid w:val="00636A75"/>
    <w:rsid w:val="00636C67"/>
    <w:rsid w:val="00637573"/>
    <w:rsid w:val="00637B4A"/>
    <w:rsid w:val="00637CEB"/>
    <w:rsid w:val="006410EE"/>
    <w:rsid w:val="00641983"/>
    <w:rsid w:val="00641F3D"/>
    <w:rsid w:val="00641FA2"/>
    <w:rsid w:val="006423CD"/>
    <w:rsid w:val="006425D1"/>
    <w:rsid w:val="00642B9F"/>
    <w:rsid w:val="00644A64"/>
    <w:rsid w:val="00644DB7"/>
    <w:rsid w:val="006450C1"/>
    <w:rsid w:val="006465DA"/>
    <w:rsid w:val="00646DDE"/>
    <w:rsid w:val="006524B8"/>
    <w:rsid w:val="00653B2C"/>
    <w:rsid w:val="00653BB0"/>
    <w:rsid w:val="00653D1B"/>
    <w:rsid w:val="00654171"/>
    <w:rsid w:val="0065463E"/>
    <w:rsid w:val="006556C7"/>
    <w:rsid w:val="00655E52"/>
    <w:rsid w:val="00655EDA"/>
    <w:rsid w:val="0065613E"/>
    <w:rsid w:val="00656DB6"/>
    <w:rsid w:val="00657318"/>
    <w:rsid w:val="00657903"/>
    <w:rsid w:val="00657FD9"/>
    <w:rsid w:val="00657FFD"/>
    <w:rsid w:val="00660292"/>
    <w:rsid w:val="00661727"/>
    <w:rsid w:val="0066187D"/>
    <w:rsid w:val="00662CDE"/>
    <w:rsid w:val="006632AB"/>
    <w:rsid w:val="006644D5"/>
    <w:rsid w:val="006659EE"/>
    <w:rsid w:val="00666974"/>
    <w:rsid w:val="00666D80"/>
    <w:rsid w:val="006720D0"/>
    <w:rsid w:val="006724E9"/>
    <w:rsid w:val="00672696"/>
    <w:rsid w:val="006735E4"/>
    <w:rsid w:val="0067484A"/>
    <w:rsid w:val="006748B3"/>
    <w:rsid w:val="00674982"/>
    <w:rsid w:val="00676382"/>
    <w:rsid w:val="00676DC5"/>
    <w:rsid w:val="00676EAA"/>
    <w:rsid w:val="0067739C"/>
    <w:rsid w:val="00677FBF"/>
    <w:rsid w:val="00680734"/>
    <w:rsid w:val="006810EB"/>
    <w:rsid w:val="00683F05"/>
    <w:rsid w:val="00684F29"/>
    <w:rsid w:val="00684F42"/>
    <w:rsid w:val="006875C1"/>
    <w:rsid w:val="0069060A"/>
    <w:rsid w:val="00691490"/>
    <w:rsid w:val="006919A3"/>
    <w:rsid w:val="0069254C"/>
    <w:rsid w:val="0069488E"/>
    <w:rsid w:val="00695003"/>
    <w:rsid w:val="00696FC6"/>
    <w:rsid w:val="00697E60"/>
    <w:rsid w:val="006A02C1"/>
    <w:rsid w:val="006A24D8"/>
    <w:rsid w:val="006A2B8C"/>
    <w:rsid w:val="006A377B"/>
    <w:rsid w:val="006A3E23"/>
    <w:rsid w:val="006A52FE"/>
    <w:rsid w:val="006A5638"/>
    <w:rsid w:val="006A59D2"/>
    <w:rsid w:val="006A5D50"/>
    <w:rsid w:val="006A5EAD"/>
    <w:rsid w:val="006A69AC"/>
    <w:rsid w:val="006A6C36"/>
    <w:rsid w:val="006A6E63"/>
    <w:rsid w:val="006A6F0F"/>
    <w:rsid w:val="006A7FA6"/>
    <w:rsid w:val="006B1C2D"/>
    <w:rsid w:val="006B22D7"/>
    <w:rsid w:val="006B248C"/>
    <w:rsid w:val="006B25AB"/>
    <w:rsid w:val="006B27DF"/>
    <w:rsid w:val="006B33F4"/>
    <w:rsid w:val="006B3562"/>
    <w:rsid w:val="006B4743"/>
    <w:rsid w:val="006B5F03"/>
    <w:rsid w:val="006B5F2D"/>
    <w:rsid w:val="006B6F32"/>
    <w:rsid w:val="006B7246"/>
    <w:rsid w:val="006B7B60"/>
    <w:rsid w:val="006C1A49"/>
    <w:rsid w:val="006C1E74"/>
    <w:rsid w:val="006C219A"/>
    <w:rsid w:val="006C3C56"/>
    <w:rsid w:val="006C4B28"/>
    <w:rsid w:val="006C67B0"/>
    <w:rsid w:val="006C6FA9"/>
    <w:rsid w:val="006C716A"/>
    <w:rsid w:val="006C770C"/>
    <w:rsid w:val="006C7C5B"/>
    <w:rsid w:val="006D0360"/>
    <w:rsid w:val="006D09E5"/>
    <w:rsid w:val="006D0DA1"/>
    <w:rsid w:val="006D2A16"/>
    <w:rsid w:val="006D2FDA"/>
    <w:rsid w:val="006D3556"/>
    <w:rsid w:val="006D4532"/>
    <w:rsid w:val="006D466C"/>
    <w:rsid w:val="006D4AEB"/>
    <w:rsid w:val="006D6130"/>
    <w:rsid w:val="006D61CA"/>
    <w:rsid w:val="006D6515"/>
    <w:rsid w:val="006D6D9C"/>
    <w:rsid w:val="006D74AF"/>
    <w:rsid w:val="006D792A"/>
    <w:rsid w:val="006D7B79"/>
    <w:rsid w:val="006E0CD0"/>
    <w:rsid w:val="006E0D18"/>
    <w:rsid w:val="006E16C2"/>
    <w:rsid w:val="006E19F9"/>
    <w:rsid w:val="006E1ABB"/>
    <w:rsid w:val="006E2F7D"/>
    <w:rsid w:val="006E4416"/>
    <w:rsid w:val="006E5137"/>
    <w:rsid w:val="006E530F"/>
    <w:rsid w:val="006E5C88"/>
    <w:rsid w:val="006E61DC"/>
    <w:rsid w:val="006E643F"/>
    <w:rsid w:val="006E645D"/>
    <w:rsid w:val="006E6CB4"/>
    <w:rsid w:val="006E7912"/>
    <w:rsid w:val="006E7D93"/>
    <w:rsid w:val="006F1E84"/>
    <w:rsid w:val="006F2D8E"/>
    <w:rsid w:val="006F4B92"/>
    <w:rsid w:val="006F4C51"/>
    <w:rsid w:val="006F5E1E"/>
    <w:rsid w:val="006F6E7F"/>
    <w:rsid w:val="006F75A9"/>
    <w:rsid w:val="006F7A3B"/>
    <w:rsid w:val="006F7E6B"/>
    <w:rsid w:val="007008FE"/>
    <w:rsid w:val="0070140D"/>
    <w:rsid w:val="00701589"/>
    <w:rsid w:val="007038EB"/>
    <w:rsid w:val="00705636"/>
    <w:rsid w:val="0070599B"/>
    <w:rsid w:val="0070665B"/>
    <w:rsid w:val="00706790"/>
    <w:rsid w:val="00706BE2"/>
    <w:rsid w:val="00707177"/>
    <w:rsid w:val="00707ABE"/>
    <w:rsid w:val="007118B1"/>
    <w:rsid w:val="00711942"/>
    <w:rsid w:val="00711CB8"/>
    <w:rsid w:val="00711FFC"/>
    <w:rsid w:val="007120A5"/>
    <w:rsid w:val="007122AA"/>
    <w:rsid w:val="00712A6A"/>
    <w:rsid w:val="00712DF6"/>
    <w:rsid w:val="00712F63"/>
    <w:rsid w:val="007132DE"/>
    <w:rsid w:val="00713E29"/>
    <w:rsid w:val="007153A3"/>
    <w:rsid w:val="00716902"/>
    <w:rsid w:val="00716DD0"/>
    <w:rsid w:val="00717875"/>
    <w:rsid w:val="0072010C"/>
    <w:rsid w:val="00720B21"/>
    <w:rsid w:val="00720C5A"/>
    <w:rsid w:val="0072165C"/>
    <w:rsid w:val="0072205B"/>
    <w:rsid w:val="0072241B"/>
    <w:rsid w:val="00722603"/>
    <w:rsid w:val="00722B01"/>
    <w:rsid w:val="00723412"/>
    <w:rsid w:val="00723484"/>
    <w:rsid w:val="007235CD"/>
    <w:rsid w:val="00723BCE"/>
    <w:rsid w:val="007242D3"/>
    <w:rsid w:val="00724418"/>
    <w:rsid w:val="00725951"/>
    <w:rsid w:val="00725FFF"/>
    <w:rsid w:val="00726631"/>
    <w:rsid w:val="007267C5"/>
    <w:rsid w:val="00727BEB"/>
    <w:rsid w:val="007302FF"/>
    <w:rsid w:val="007308F8"/>
    <w:rsid w:val="00731F01"/>
    <w:rsid w:val="0073294A"/>
    <w:rsid w:val="00733714"/>
    <w:rsid w:val="00734424"/>
    <w:rsid w:val="00734634"/>
    <w:rsid w:val="00736F3A"/>
    <w:rsid w:val="00737109"/>
    <w:rsid w:val="007376A0"/>
    <w:rsid w:val="0074013C"/>
    <w:rsid w:val="00740377"/>
    <w:rsid w:val="00740D4A"/>
    <w:rsid w:val="00740DC7"/>
    <w:rsid w:val="007413DC"/>
    <w:rsid w:val="00741443"/>
    <w:rsid w:val="00741AD5"/>
    <w:rsid w:val="00741B69"/>
    <w:rsid w:val="0074293A"/>
    <w:rsid w:val="00742D96"/>
    <w:rsid w:val="0074304A"/>
    <w:rsid w:val="007434D0"/>
    <w:rsid w:val="0074373F"/>
    <w:rsid w:val="00743F7A"/>
    <w:rsid w:val="00745292"/>
    <w:rsid w:val="0074676D"/>
    <w:rsid w:val="00747CA3"/>
    <w:rsid w:val="007513D6"/>
    <w:rsid w:val="00752CE8"/>
    <w:rsid w:val="0075357A"/>
    <w:rsid w:val="0075372C"/>
    <w:rsid w:val="007540BB"/>
    <w:rsid w:val="007540DB"/>
    <w:rsid w:val="007540DD"/>
    <w:rsid w:val="0075615B"/>
    <w:rsid w:val="00757835"/>
    <w:rsid w:val="00757881"/>
    <w:rsid w:val="00760467"/>
    <w:rsid w:val="00760754"/>
    <w:rsid w:val="00761B7B"/>
    <w:rsid w:val="00762EB6"/>
    <w:rsid w:val="00762EF0"/>
    <w:rsid w:val="00762FF5"/>
    <w:rsid w:val="0076302D"/>
    <w:rsid w:val="0076309E"/>
    <w:rsid w:val="0076314A"/>
    <w:rsid w:val="00763721"/>
    <w:rsid w:val="007639A5"/>
    <w:rsid w:val="00764237"/>
    <w:rsid w:val="00765094"/>
    <w:rsid w:val="00765CD4"/>
    <w:rsid w:val="007674A4"/>
    <w:rsid w:val="007676B6"/>
    <w:rsid w:val="00770223"/>
    <w:rsid w:val="00770AA6"/>
    <w:rsid w:val="00771073"/>
    <w:rsid w:val="00771320"/>
    <w:rsid w:val="007717A4"/>
    <w:rsid w:val="007725DB"/>
    <w:rsid w:val="00773FF9"/>
    <w:rsid w:val="007750C2"/>
    <w:rsid w:val="00775BDE"/>
    <w:rsid w:val="007760C4"/>
    <w:rsid w:val="00776262"/>
    <w:rsid w:val="007762AE"/>
    <w:rsid w:val="0077689E"/>
    <w:rsid w:val="00776906"/>
    <w:rsid w:val="00776BD7"/>
    <w:rsid w:val="007772FC"/>
    <w:rsid w:val="0077795E"/>
    <w:rsid w:val="0078018A"/>
    <w:rsid w:val="00780578"/>
    <w:rsid w:val="00780912"/>
    <w:rsid w:val="00781B3F"/>
    <w:rsid w:val="0078286F"/>
    <w:rsid w:val="0078352E"/>
    <w:rsid w:val="00783698"/>
    <w:rsid w:val="00784185"/>
    <w:rsid w:val="00784267"/>
    <w:rsid w:val="00784288"/>
    <w:rsid w:val="00784883"/>
    <w:rsid w:val="00784A9E"/>
    <w:rsid w:val="00784E61"/>
    <w:rsid w:val="00785B21"/>
    <w:rsid w:val="00785FAF"/>
    <w:rsid w:val="007868A2"/>
    <w:rsid w:val="00786E69"/>
    <w:rsid w:val="007877A6"/>
    <w:rsid w:val="0079020E"/>
    <w:rsid w:val="007910F7"/>
    <w:rsid w:val="0079156C"/>
    <w:rsid w:val="007917F9"/>
    <w:rsid w:val="00791F90"/>
    <w:rsid w:val="007922D4"/>
    <w:rsid w:val="00792CD5"/>
    <w:rsid w:val="00794C87"/>
    <w:rsid w:val="00795307"/>
    <w:rsid w:val="00795643"/>
    <w:rsid w:val="00796747"/>
    <w:rsid w:val="007974FE"/>
    <w:rsid w:val="007A16B6"/>
    <w:rsid w:val="007A25BA"/>
    <w:rsid w:val="007A31FC"/>
    <w:rsid w:val="007A32BD"/>
    <w:rsid w:val="007A347F"/>
    <w:rsid w:val="007A4D6D"/>
    <w:rsid w:val="007A4FD8"/>
    <w:rsid w:val="007A5E2D"/>
    <w:rsid w:val="007A5F91"/>
    <w:rsid w:val="007A63AC"/>
    <w:rsid w:val="007A6512"/>
    <w:rsid w:val="007A6D12"/>
    <w:rsid w:val="007B1713"/>
    <w:rsid w:val="007B1C1D"/>
    <w:rsid w:val="007B1DDD"/>
    <w:rsid w:val="007B209A"/>
    <w:rsid w:val="007B238E"/>
    <w:rsid w:val="007B3462"/>
    <w:rsid w:val="007B41CA"/>
    <w:rsid w:val="007B54E7"/>
    <w:rsid w:val="007B559E"/>
    <w:rsid w:val="007B6323"/>
    <w:rsid w:val="007B6D11"/>
    <w:rsid w:val="007B6D88"/>
    <w:rsid w:val="007C0920"/>
    <w:rsid w:val="007C0C54"/>
    <w:rsid w:val="007C1373"/>
    <w:rsid w:val="007C1507"/>
    <w:rsid w:val="007C182E"/>
    <w:rsid w:val="007C2810"/>
    <w:rsid w:val="007C3543"/>
    <w:rsid w:val="007C3C79"/>
    <w:rsid w:val="007C3D53"/>
    <w:rsid w:val="007C42D5"/>
    <w:rsid w:val="007C4F58"/>
    <w:rsid w:val="007C6059"/>
    <w:rsid w:val="007C707F"/>
    <w:rsid w:val="007C7A1C"/>
    <w:rsid w:val="007C7FBA"/>
    <w:rsid w:val="007D0327"/>
    <w:rsid w:val="007D3DC0"/>
    <w:rsid w:val="007D428B"/>
    <w:rsid w:val="007D4370"/>
    <w:rsid w:val="007D4F17"/>
    <w:rsid w:val="007D56D9"/>
    <w:rsid w:val="007D596B"/>
    <w:rsid w:val="007D6516"/>
    <w:rsid w:val="007D7424"/>
    <w:rsid w:val="007D758E"/>
    <w:rsid w:val="007D79CC"/>
    <w:rsid w:val="007D7E68"/>
    <w:rsid w:val="007E05C0"/>
    <w:rsid w:val="007E1176"/>
    <w:rsid w:val="007E1C1C"/>
    <w:rsid w:val="007E30FA"/>
    <w:rsid w:val="007E3FBE"/>
    <w:rsid w:val="007E4948"/>
    <w:rsid w:val="007E4DA5"/>
    <w:rsid w:val="007E5229"/>
    <w:rsid w:val="007E65AB"/>
    <w:rsid w:val="007E65E2"/>
    <w:rsid w:val="007E6AF7"/>
    <w:rsid w:val="007E6DE1"/>
    <w:rsid w:val="007E7855"/>
    <w:rsid w:val="007E7CBC"/>
    <w:rsid w:val="007F0793"/>
    <w:rsid w:val="007F0874"/>
    <w:rsid w:val="007F1024"/>
    <w:rsid w:val="007F10F0"/>
    <w:rsid w:val="007F189C"/>
    <w:rsid w:val="007F18B2"/>
    <w:rsid w:val="007F1BD6"/>
    <w:rsid w:val="007F1D29"/>
    <w:rsid w:val="007F24B2"/>
    <w:rsid w:val="007F25B7"/>
    <w:rsid w:val="007F2F9E"/>
    <w:rsid w:val="007F35F5"/>
    <w:rsid w:val="007F40FA"/>
    <w:rsid w:val="007F4B61"/>
    <w:rsid w:val="007F6034"/>
    <w:rsid w:val="007F6383"/>
    <w:rsid w:val="007F6723"/>
    <w:rsid w:val="007F77B9"/>
    <w:rsid w:val="00800328"/>
    <w:rsid w:val="00800C41"/>
    <w:rsid w:val="00801242"/>
    <w:rsid w:val="008018F8"/>
    <w:rsid w:val="00801F85"/>
    <w:rsid w:val="00802E35"/>
    <w:rsid w:val="008034DC"/>
    <w:rsid w:val="00804853"/>
    <w:rsid w:val="00804DBA"/>
    <w:rsid w:val="00804F0D"/>
    <w:rsid w:val="00807E4D"/>
    <w:rsid w:val="00810926"/>
    <w:rsid w:val="00810E65"/>
    <w:rsid w:val="00811001"/>
    <w:rsid w:val="00811EEE"/>
    <w:rsid w:val="00813D28"/>
    <w:rsid w:val="00814803"/>
    <w:rsid w:val="00814A80"/>
    <w:rsid w:val="00815CC7"/>
    <w:rsid w:val="00816879"/>
    <w:rsid w:val="00817170"/>
    <w:rsid w:val="00820D75"/>
    <w:rsid w:val="008227CE"/>
    <w:rsid w:val="00823173"/>
    <w:rsid w:val="00824D96"/>
    <w:rsid w:val="00825974"/>
    <w:rsid w:val="00825F8F"/>
    <w:rsid w:val="00826842"/>
    <w:rsid w:val="00827764"/>
    <w:rsid w:val="00830FFA"/>
    <w:rsid w:val="00831423"/>
    <w:rsid w:val="00831FBB"/>
    <w:rsid w:val="00832E02"/>
    <w:rsid w:val="00832F4E"/>
    <w:rsid w:val="008337A9"/>
    <w:rsid w:val="008347FE"/>
    <w:rsid w:val="00834A05"/>
    <w:rsid w:val="00834BA7"/>
    <w:rsid w:val="008356DE"/>
    <w:rsid w:val="00835C48"/>
    <w:rsid w:val="00836A1E"/>
    <w:rsid w:val="00836A95"/>
    <w:rsid w:val="00836C87"/>
    <w:rsid w:val="00836E0F"/>
    <w:rsid w:val="008377DD"/>
    <w:rsid w:val="00837AB6"/>
    <w:rsid w:val="008401C4"/>
    <w:rsid w:val="0084142E"/>
    <w:rsid w:val="008425D6"/>
    <w:rsid w:val="0084341A"/>
    <w:rsid w:val="0084419A"/>
    <w:rsid w:val="00844366"/>
    <w:rsid w:val="008450D0"/>
    <w:rsid w:val="008462DB"/>
    <w:rsid w:val="008462E2"/>
    <w:rsid w:val="008508BF"/>
    <w:rsid w:val="00851822"/>
    <w:rsid w:val="008527D2"/>
    <w:rsid w:val="00852F56"/>
    <w:rsid w:val="0085386B"/>
    <w:rsid w:val="00853F7D"/>
    <w:rsid w:val="0085443B"/>
    <w:rsid w:val="00854443"/>
    <w:rsid w:val="00855F8F"/>
    <w:rsid w:val="00856860"/>
    <w:rsid w:val="00860645"/>
    <w:rsid w:val="0086095E"/>
    <w:rsid w:val="0086177F"/>
    <w:rsid w:val="00861944"/>
    <w:rsid w:val="0086254A"/>
    <w:rsid w:val="00862B28"/>
    <w:rsid w:val="00863262"/>
    <w:rsid w:val="00863F47"/>
    <w:rsid w:val="008643E8"/>
    <w:rsid w:val="00864D3F"/>
    <w:rsid w:val="00864F2D"/>
    <w:rsid w:val="00864F8A"/>
    <w:rsid w:val="008652DF"/>
    <w:rsid w:val="00865422"/>
    <w:rsid w:val="00866323"/>
    <w:rsid w:val="00866718"/>
    <w:rsid w:val="00870212"/>
    <w:rsid w:val="00871615"/>
    <w:rsid w:val="00871703"/>
    <w:rsid w:val="00871F71"/>
    <w:rsid w:val="00872C3F"/>
    <w:rsid w:val="0087322F"/>
    <w:rsid w:val="0087425D"/>
    <w:rsid w:val="008742B6"/>
    <w:rsid w:val="00876051"/>
    <w:rsid w:val="00876161"/>
    <w:rsid w:val="00876454"/>
    <w:rsid w:val="00876579"/>
    <w:rsid w:val="00877D62"/>
    <w:rsid w:val="008819E1"/>
    <w:rsid w:val="00881F6A"/>
    <w:rsid w:val="0088267A"/>
    <w:rsid w:val="008833CE"/>
    <w:rsid w:val="00883852"/>
    <w:rsid w:val="00883CD8"/>
    <w:rsid w:val="00884041"/>
    <w:rsid w:val="008863D0"/>
    <w:rsid w:val="008869D9"/>
    <w:rsid w:val="008903C7"/>
    <w:rsid w:val="00890E38"/>
    <w:rsid w:val="00891ADA"/>
    <w:rsid w:val="00891F2C"/>
    <w:rsid w:val="008923A9"/>
    <w:rsid w:val="00892456"/>
    <w:rsid w:val="008925FC"/>
    <w:rsid w:val="0089274A"/>
    <w:rsid w:val="00892F39"/>
    <w:rsid w:val="00893992"/>
    <w:rsid w:val="00893B16"/>
    <w:rsid w:val="008955E9"/>
    <w:rsid w:val="008956AD"/>
    <w:rsid w:val="008970A9"/>
    <w:rsid w:val="00897F75"/>
    <w:rsid w:val="008A2035"/>
    <w:rsid w:val="008A3505"/>
    <w:rsid w:val="008A3616"/>
    <w:rsid w:val="008A3ADE"/>
    <w:rsid w:val="008A4BD3"/>
    <w:rsid w:val="008A4C28"/>
    <w:rsid w:val="008A5950"/>
    <w:rsid w:val="008A59AD"/>
    <w:rsid w:val="008A6C3D"/>
    <w:rsid w:val="008A6F1E"/>
    <w:rsid w:val="008A706B"/>
    <w:rsid w:val="008A7E9F"/>
    <w:rsid w:val="008B0711"/>
    <w:rsid w:val="008B0CD8"/>
    <w:rsid w:val="008B105D"/>
    <w:rsid w:val="008B14C9"/>
    <w:rsid w:val="008B156F"/>
    <w:rsid w:val="008B16CA"/>
    <w:rsid w:val="008B3582"/>
    <w:rsid w:val="008B37A7"/>
    <w:rsid w:val="008B3F18"/>
    <w:rsid w:val="008B3FCB"/>
    <w:rsid w:val="008B4526"/>
    <w:rsid w:val="008B4BD4"/>
    <w:rsid w:val="008B503B"/>
    <w:rsid w:val="008B5D24"/>
    <w:rsid w:val="008B5D38"/>
    <w:rsid w:val="008B6720"/>
    <w:rsid w:val="008B6AFF"/>
    <w:rsid w:val="008B779F"/>
    <w:rsid w:val="008C01E6"/>
    <w:rsid w:val="008C0526"/>
    <w:rsid w:val="008C07DE"/>
    <w:rsid w:val="008C0C81"/>
    <w:rsid w:val="008C17F7"/>
    <w:rsid w:val="008C1D81"/>
    <w:rsid w:val="008C3F5F"/>
    <w:rsid w:val="008C40BA"/>
    <w:rsid w:val="008C45B3"/>
    <w:rsid w:val="008C50AA"/>
    <w:rsid w:val="008C5E1E"/>
    <w:rsid w:val="008C5F18"/>
    <w:rsid w:val="008C7A85"/>
    <w:rsid w:val="008D016E"/>
    <w:rsid w:val="008D039B"/>
    <w:rsid w:val="008D09EB"/>
    <w:rsid w:val="008D268A"/>
    <w:rsid w:val="008D2AE7"/>
    <w:rsid w:val="008D3792"/>
    <w:rsid w:val="008D3A2E"/>
    <w:rsid w:val="008D4EEB"/>
    <w:rsid w:val="008D5F59"/>
    <w:rsid w:val="008D67D2"/>
    <w:rsid w:val="008D6D70"/>
    <w:rsid w:val="008D77B9"/>
    <w:rsid w:val="008E0072"/>
    <w:rsid w:val="008E00A0"/>
    <w:rsid w:val="008E0BFD"/>
    <w:rsid w:val="008E12FF"/>
    <w:rsid w:val="008E134A"/>
    <w:rsid w:val="008E182A"/>
    <w:rsid w:val="008E2B57"/>
    <w:rsid w:val="008E44DD"/>
    <w:rsid w:val="008E4C9E"/>
    <w:rsid w:val="008E4CA2"/>
    <w:rsid w:val="008E4F56"/>
    <w:rsid w:val="008E505E"/>
    <w:rsid w:val="008E550B"/>
    <w:rsid w:val="008E5823"/>
    <w:rsid w:val="008E6436"/>
    <w:rsid w:val="008F03CB"/>
    <w:rsid w:val="008F1176"/>
    <w:rsid w:val="008F188E"/>
    <w:rsid w:val="008F2345"/>
    <w:rsid w:val="008F3FB3"/>
    <w:rsid w:val="008F4379"/>
    <w:rsid w:val="008F43E5"/>
    <w:rsid w:val="008F5B16"/>
    <w:rsid w:val="008F5BE7"/>
    <w:rsid w:val="008F7829"/>
    <w:rsid w:val="008F7E0B"/>
    <w:rsid w:val="00900314"/>
    <w:rsid w:val="00900F04"/>
    <w:rsid w:val="0090114E"/>
    <w:rsid w:val="0090188D"/>
    <w:rsid w:val="00902530"/>
    <w:rsid w:val="00903AAF"/>
    <w:rsid w:val="00904674"/>
    <w:rsid w:val="00905310"/>
    <w:rsid w:val="009056D1"/>
    <w:rsid w:val="00905F37"/>
    <w:rsid w:val="009069F7"/>
    <w:rsid w:val="00907788"/>
    <w:rsid w:val="00907E69"/>
    <w:rsid w:val="00907F31"/>
    <w:rsid w:val="00907F72"/>
    <w:rsid w:val="00911CB8"/>
    <w:rsid w:val="0091448F"/>
    <w:rsid w:val="00916171"/>
    <w:rsid w:val="00916230"/>
    <w:rsid w:val="009205CD"/>
    <w:rsid w:val="00920FB2"/>
    <w:rsid w:val="0092196D"/>
    <w:rsid w:val="009229DC"/>
    <w:rsid w:val="00922F5D"/>
    <w:rsid w:val="00923154"/>
    <w:rsid w:val="00924684"/>
    <w:rsid w:val="00924E59"/>
    <w:rsid w:val="009251A2"/>
    <w:rsid w:val="0092546F"/>
    <w:rsid w:val="00925899"/>
    <w:rsid w:val="00926F9A"/>
    <w:rsid w:val="009303AF"/>
    <w:rsid w:val="009304BA"/>
    <w:rsid w:val="00933003"/>
    <w:rsid w:val="009333B9"/>
    <w:rsid w:val="00933742"/>
    <w:rsid w:val="00933914"/>
    <w:rsid w:val="00933AF7"/>
    <w:rsid w:val="009342D1"/>
    <w:rsid w:val="00935F6E"/>
    <w:rsid w:val="0093609C"/>
    <w:rsid w:val="00936543"/>
    <w:rsid w:val="00936A0A"/>
    <w:rsid w:val="00936F23"/>
    <w:rsid w:val="009378A4"/>
    <w:rsid w:val="0094037A"/>
    <w:rsid w:val="009403AB"/>
    <w:rsid w:val="0094043A"/>
    <w:rsid w:val="0094130F"/>
    <w:rsid w:val="00941720"/>
    <w:rsid w:val="00941A03"/>
    <w:rsid w:val="00942A1C"/>
    <w:rsid w:val="00942AD6"/>
    <w:rsid w:val="00942E4B"/>
    <w:rsid w:val="0094455A"/>
    <w:rsid w:val="009449D3"/>
    <w:rsid w:val="009452AB"/>
    <w:rsid w:val="009454D1"/>
    <w:rsid w:val="00945769"/>
    <w:rsid w:val="00945C50"/>
    <w:rsid w:val="00947A01"/>
    <w:rsid w:val="0095010E"/>
    <w:rsid w:val="00950238"/>
    <w:rsid w:val="00950477"/>
    <w:rsid w:val="00950EED"/>
    <w:rsid w:val="009520BF"/>
    <w:rsid w:val="00952E82"/>
    <w:rsid w:val="00953DA2"/>
    <w:rsid w:val="00955AED"/>
    <w:rsid w:val="00956B9F"/>
    <w:rsid w:val="00956DC0"/>
    <w:rsid w:val="009574E5"/>
    <w:rsid w:val="00957EC9"/>
    <w:rsid w:val="00960187"/>
    <w:rsid w:val="0096089B"/>
    <w:rsid w:val="00960918"/>
    <w:rsid w:val="0096099C"/>
    <w:rsid w:val="00961F9E"/>
    <w:rsid w:val="009634F8"/>
    <w:rsid w:val="00963B22"/>
    <w:rsid w:val="0096593C"/>
    <w:rsid w:val="0096672E"/>
    <w:rsid w:val="00970663"/>
    <w:rsid w:val="00970B8C"/>
    <w:rsid w:val="0097172D"/>
    <w:rsid w:val="0097175F"/>
    <w:rsid w:val="009734FE"/>
    <w:rsid w:val="00974502"/>
    <w:rsid w:val="00974C53"/>
    <w:rsid w:val="00974FE5"/>
    <w:rsid w:val="00975147"/>
    <w:rsid w:val="00980372"/>
    <w:rsid w:val="00980C61"/>
    <w:rsid w:val="00982B50"/>
    <w:rsid w:val="00982DA0"/>
    <w:rsid w:val="009842CD"/>
    <w:rsid w:val="009848B4"/>
    <w:rsid w:val="00984B74"/>
    <w:rsid w:val="00984EAA"/>
    <w:rsid w:val="00984FEE"/>
    <w:rsid w:val="00985273"/>
    <w:rsid w:val="00986111"/>
    <w:rsid w:val="00986305"/>
    <w:rsid w:val="00986379"/>
    <w:rsid w:val="009864E9"/>
    <w:rsid w:val="00987419"/>
    <w:rsid w:val="009901E2"/>
    <w:rsid w:val="0099059F"/>
    <w:rsid w:val="00990AFC"/>
    <w:rsid w:val="00991303"/>
    <w:rsid w:val="00991553"/>
    <w:rsid w:val="00992225"/>
    <w:rsid w:val="0099289C"/>
    <w:rsid w:val="00996402"/>
    <w:rsid w:val="00996EB8"/>
    <w:rsid w:val="0099708E"/>
    <w:rsid w:val="009972D9"/>
    <w:rsid w:val="00997370"/>
    <w:rsid w:val="009A005A"/>
    <w:rsid w:val="009A00F1"/>
    <w:rsid w:val="009A0670"/>
    <w:rsid w:val="009A0AE2"/>
    <w:rsid w:val="009A1212"/>
    <w:rsid w:val="009A154C"/>
    <w:rsid w:val="009A23DF"/>
    <w:rsid w:val="009A2EEE"/>
    <w:rsid w:val="009A360D"/>
    <w:rsid w:val="009A360F"/>
    <w:rsid w:val="009A418C"/>
    <w:rsid w:val="009A564D"/>
    <w:rsid w:val="009A69E7"/>
    <w:rsid w:val="009A6A85"/>
    <w:rsid w:val="009A6E7D"/>
    <w:rsid w:val="009A7762"/>
    <w:rsid w:val="009A7E46"/>
    <w:rsid w:val="009B038A"/>
    <w:rsid w:val="009B07A7"/>
    <w:rsid w:val="009B1377"/>
    <w:rsid w:val="009B1D09"/>
    <w:rsid w:val="009B1D51"/>
    <w:rsid w:val="009B1ED1"/>
    <w:rsid w:val="009B3681"/>
    <w:rsid w:val="009B624A"/>
    <w:rsid w:val="009B625C"/>
    <w:rsid w:val="009B6BC1"/>
    <w:rsid w:val="009B6E5B"/>
    <w:rsid w:val="009B7230"/>
    <w:rsid w:val="009B735A"/>
    <w:rsid w:val="009B7DB2"/>
    <w:rsid w:val="009C00A5"/>
    <w:rsid w:val="009C0A72"/>
    <w:rsid w:val="009C190C"/>
    <w:rsid w:val="009C1EAA"/>
    <w:rsid w:val="009C2CE4"/>
    <w:rsid w:val="009C2F71"/>
    <w:rsid w:val="009C3626"/>
    <w:rsid w:val="009C3881"/>
    <w:rsid w:val="009C4C0E"/>
    <w:rsid w:val="009C6F55"/>
    <w:rsid w:val="009C7045"/>
    <w:rsid w:val="009D0DFC"/>
    <w:rsid w:val="009D1169"/>
    <w:rsid w:val="009D117B"/>
    <w:rsid w:val="009D12A2"/>
    <w:rsid w:val="009D330C"/>
    <w:rsid w:val="009D3E56"/>
    <w:rsid w:val="009D4015"/>
    <w:rsid w:val="009D5AE2"/>
    <w:rsid w:val="009D6EB4"/>
    <w:rsid w:val="009D749E"/>
    <w:rsid w:val="009D7B4E"/>
    <w:rsid w:val="009E0376"/>
    <w:rsid w:val="009E077A"/>
    <w:rsid w:val="009E08D6"/>
    <w:rsid w:val="009E27A5"/>
    <w:rsid w:val="009E27EA"/>
    <w:rsid w:val="009E3F42"/>
    <w:rsid w:val="009E4033"/>
    <w:rsid w:val="009E4515"/>
    <w:rsid w:val="009E4984"/>
    <w:rsid w:val="009E5FC4"/>
    <w:rsid w:val="009E69F6"/>
    <w:rsid w:val="009E6B60"/>
    <w:rsid w:val="009E6C42"/>
    <w:rsid w:val="009E6FC5"/>
    <w:rsid w:val="009E7678"/>
    <w:rsid w:val="009F09B3"/>
    <w:rsid w:val="009F1EBC"/>
    <w:rsid w:val="009F26B8"/>
    <w:rsid w:val="009F3CA7"/>
    <w:rsid w:val="009F4592"/>
    <w:rsid w:val="009F482E"/>
    <w:rsid w:val="009F5F7C"/>
    <w:rsid w:val="009F6201"/>
    <w:rsid w:val="009F6567"/>
    <w:rsid w:val="009F666E"/>
    <w:rsid w:val="009F674F"/>
    <w:rsid w:val="009F6AE6"/>
    <w:rsid w:val="009F74AC"/>
    <w:rsid w:val="00A0085F"/>
    <w:rsid w:val="00A026B9"/>
    <w:rsid w:val="00A02DFF"/>
    <w:rsid w:val="00A0399E"/>
    <w:rsid w:val="00A03F14"/>
    <w:rsid w:val="00A0438C"/>
    <w:rsid w:val="00A05447"/>
    <w:rsid w:val="00A05589"/>
    <w:rsid w:val="00A06951"/>
    <w:rsid w:val="00A077CC"/>
    <w:rsid w:val="00A10CE2"/>
    <w:rsid w:val="00A113D0"/>
    <w:rsid w:val="00A119A0"/>
    <w:rsid w:val="00A11BF1"/>
    <w:rsid w:val="00A11C39"/>
    <w:rsid w:val="00A11CE0"/>
    <w:rsid w:val="00A12A4A"/>
    <w:rsid w:val="00A14E5C"/>
    <w:rsid w:val="00A15D7F"/>
    <w:rsid w:val="00A16EA0"/>
    <w:rsid w:val="00A175EC"/>
    <w:rsid w:val="00A177CF"/>
    <w:rsid w:val="00A2004B"/>
    <w:rsid w:val="00A2171A"/>
    <w:rsid w:val="00A21D32"/>
    <w:rsid w:val="00A21EBD"/>
    <w:rsid w:val="00A2282D"/>
    <w:rsid w:val="00A2297D"/>
    <w:rsid w:val="00A23A2B"/>
    <w:rsid w:val="00A25C30"/>
    <w:rsid w:val="00A25FA2"/>
    <w:rsid w:val="00A26C1F"/>
    <w:rsid w:val="00A27C5B"/>
    <w:rsid w:val="00A30235"/>
    <w:rsid w:val="00A3044B"/>
    <w:rsid w:val="00A30F25"/>
    <w:rsid w:val="00A3144B"/>
    <w:rsid w:val="00A31CFD"/>
    <w:rsid w:val="00A31F3F"/>
    <w:rsid w:val="00A3241C"/>
    <w:rsid w:val="00A32F1C"/>
    <w:rsid w:val="00A331DF"/>
    <w:rsid w:val="00A334D6"/>
    <w:rsid w:val="00A34693"/>
    <w:rsid w:val="00A34C17"/>
    <w:rsid w:val="00A369D7"/>
    <w:rsid w:val="00A41DAC"/>
    <w:rsid w:val="00A41FCE"/>
    <w:rsid w:val="00A4222C"/>
    <w:rsid w:val="00A422C2"/>
    <w:rsid w:val="00A42B43"/>
    <w:rsid w:val="00A42B8E"/>
    <w:rsid w:val="00A42E09"/>
    <w:rsid w:val="00A434FA"/>
    <w:rsid w:val="00A43FAB"/>
    <w:rsid w:val="00A44331"/>
    <w:rsid w:val="00A44A8A"/>
    <w:rsid w:val="00A45930"/>
    <w:rsid w:val="00A463DC"/>
    <w:rsid w:val="00A46A95"/>
    <w:rsid w:val="00A46C3E"/>
    <w:rsid w:val="00A46E8A"/>
    <w:rsid w:val="00A470B0"/>
    <w:rsid w:val="00A474BB"/>
    <w:rsid w:val="00A47F70"/>
    <w:rsid w:val="00A50237"/>
    <w:rsid w:val="00A50F20"/>
    <w:rsid w:val="00A511B4"/>
    <w:rsid w:val="00A5252B"/>
    <w:rsid w:val="00A52EB2"/>
    <w:rsid w:val="00A5466D"/>
    <w:rsid w:val="00A54FD6"/>
    <w:rsid w:val="00A55B61"/>
    <w:rsid w:val="00A55EFC"/>
    <w:rsid w:val="00A56A66"/>
    <w:rsid w:val="00A57086"/>
    <w:rsid w:val="00A57771"/>
    <w:rsid w:val="00A611B5"/>
    <w:rsid w:val="00A61434"/>
    <w:rsid w:val="00A61DCE"/>
    <w:rsid w:val="00A61EB0"/>
    <w:rsid w:val="00A61EBE"/>
    <w:rsid w:val="00A646A7"/>
    <w:rsid w:val="00A646D2"/>
    <w:rsid w:val="00A64868"/>
    <w:rsid w:val="00A651FB"/>
    <w:rsid w:val="00A65328"/>
    <w:rsid w:val="00A65FDE"/>
    <w:rsid w:val="00A66171"/>
    <w:rsid w:val="00A66440"/>
    <w:rsid w:val="00A7180A"/>
    <w:rsid w:val="00A74077"/>
    <w:rsid w:val="00A743DC"/>
    <w:rsid w:val="00A747C1"/>
    <w:rsid w:val="00A7490A"/>
    <w:rsid w:val="00A77125"/>
    <w:rsid w:val="00A774F2"/>
    <w:rsid w:val="00A77C18"/>
    <w:rsid w:val="00A80E72"/>
    <w:rsid w:val="00A81AAF"/>
    <w:rsid w:val="00A81CFC"/>
    <w:rsid w:val="00A822FE"/>
    <w:rsid w:val="00A82395"/>
    <w:rsid w:val="00A826E9"/>
    <w:rsid w:val="00A84A8E"/>
    <w:rsid w:val="00A84DF9"/>
    <w:rsid w:val="00A862F0"/>
    <w:rsid w:val="00A86763"/>
    <w:rsid w:val="00A870E2"/>
    <w:rsid w:val="00A8721D"/>
    <w:rsid w:val="00A87241"/>
    <w:rsid w:val="00A87271"/>
    <w:rsid w:val="00A902BB"/>
    <w:rsid w:val="00A90B74"/>
    <w:rsid w:val="00A91527"/>
    <w:rsid w:val="00A9301C"/>
    <w:rsid w:val="00A932E9"/>
    <w:rsid w:val="00A94DA4"/>
    <w:rsid w:val="00A9600C"/>
    <w:rsid w:val="00A97164"/>
    <w:rsid w:val="00A97557"/>
    <w:rsid w:val="00AA0F58"/>
    <w:rsid w:val="00AA10DC"/>
    <w:rsid w:val="00AA2694"/>
    <w:rsid w:val="00AA2A61"/>
    <w:rsid w:val="00AA3899"/>
    <w:rsid w:val="00AA520C"/>
    <w:rsid w:val="00AA5BBE"/>
    <w:rsid w:val="00AA64E6"/>
    <w:rsid w:val="00AA6941"/>
    <w:rsid w:val="00AA6BE9"/>
    <w:rsid w:val="00AA7354"/>
    <w:rsid w:val="00AB0809"/>
    <w:rsid w:val="00AB0B36"/>
    <w:rsid w:val="00AB2075"/>
    <w:rsid w:val="00AB2676"/>
    <w:rsid w:val="00AB2BB5"/>
    <w:rsid w:val="00AB2BD5"/>
    <w:rsid w:val="00AB3353"/>
    <w:rsid w:val="00AB33C7"/>
    <w:rsid w:val="00AB3A75"/>
    <w:rsid w:val="00AB3C72"/>
    <w:rsid w:val="00AB3EE1"/>
    <w:rsid w:val="00AB413A"/>
    <w:rsid w:val="00AB4163"/>
    <w:rsid w:val="00AB5293"/>
    <w:rsid w:val="00AB5E28"/>
    <w:rsid w:val="00AB623D"/>
    <w:rsid w:val="00AB668C"/>
    <w:rsid w:val="00AB699D"/>
    <w:rsid w:val="00AB6A07"/>
    <w:rsid w:val="00AB7489"/>
    <w:rsid w:val="00AC043D"/>
    <w:rsid w:val="00AC13EA"/>
    <w:rsid w:val="00AC1DCD"/>
    <w:rsid w:val="00AC2606"/>
    <w:rsid w:val="00AC38BE"/>
    <w:rsid w:val="00AC3A5D"/>
    <w:rsid w:val="00AC5070"/>
    <w:rsid w:val="00AC5903"/>
    <w:rsid w:val="00AC69C7"/>
    <w:rsid w:val="00AC6DF5"/>
    <w:rsid w:val="00AC7262"/>
    <w:rsid w:val="00AC738D"/>
    <w:rsid w:val="00AC7829"/>
    <w:rsid w:val="00AD07FA"/>
    <w:rsid w:val="00AD1147"/>
    <w:rsid w:val="00AD1BD9"/>
    <w:rsid w:val="00AD2708"/>
    <w:rsid w:val="00AD2E00"/>
    <w:rsid w:val="00AD2E21"/>
    <w:rsid w:val="00AD3DB8"/>
    <w:rsid w:val="00AD4261"/>
    <w:rsid w:val="00AD4533"/>
    <w:rsid w:val="00AD4684"/>
    <w:rsid w:val="00AD50FF"/>
    <w:rsid w:val="00AD5B9D"/>
    <w:rsid w:val="00AD5D87"/>
    <w:rsid w:val="00AD5EDC"/>
    <w:rsid w:val="00AE05BB"/>
    <w:rsid w:val="00AE0B07"/>
    <w:rsid w:val="00AE1008"/>
    <w:rsid w:val="00AE1DD3"/>
    <w:rsid w:val="00AE254C"/>
    <w:rsid w:val="00AE2CAA"/>
    <w:rsid w:val="00AE2D28"/>
    <w:rsid w:val="00AE3186"/>
    <w:rsid w:val="00AE4FB0"/>
    <w:rsid w:val="00AE5BDA"/>
    <w:rsid w:val="00AF11F2"/>
    <w:rsid w:val="00AF15AB"/>
    <w:rsid w:val="00AF22B8"/>
    <w:rsid w:val="00AF2D02"/>
    <w:rsid w:val="00AF3423"/>
    <w:rsid w:val="00AF3ABD"/>
    <w:rsid w:val="00AF4194"/>
    <w:rsid w:val="00AF4707"/>
    <w:rsid w:val="00AF4D56"/>
    <w:rsid w:val="00AF505A"/>
    <w:rsid w:val="00AF54E7"/>
    <w:rsid w:val="00AF579D"/>
    <w:rsid w:val="00AF5FCA"/>
    <w:rsid w:val="00B00BD3"/>
    <w:rsid w:val="00B02D86"/>
    <w:rsid w:val="00B03210"/>
    <w:rsid w:val="00B05E66"/>
    <w:rsid w:val="00B06242"/>
    <w:rsid w:val="00B10CF9"/>
    <w:rsid w:val="00B110E7"/>
    <w:rsid w:val="00B11B62"/>
    <w:rsid w:val="00B11BA1"/>
    <w:rsid w:val="00B12394"/>
    <w:rsid w:val="00B12807"/>
    <w:rsid w:val="00B12E4A"/>
    <w:rsid w:val="00B131EC"/>
    <w:rsid w:val="00B146DE"/>
    <w:rsid w:val="00B15271"/>
    <w:rsid w:val="00B153AF"/>
    <w:rsid w:val="00B164C1"/>
    <w:rsid w:val="00B17F2F"/>
    <w:rsid w:val="00B20148"/>
    <w:rsid w:val="00B210F2"/>
    <w:rsid w:val="00B2179B"/>
    <w:rsid w:val="00B22D5A"/>
    <w:rsid w:val="00B2317A"/>
    <w:rsid w:val="00B247A9"/>
    <w:rsid w:val="00B2509A"/>
    <w:rsid w:val="00B26279"/>
    <w:rsid w:val="00B265BB"/>
    <w:rsid w:val="00B26CA2"/>
    <w:rsid w:val="00B27FD3"/>
    <w:rsid w:val="00B30147"/>
    <w:rsid w:val="00B30362"/>
    <w:rsid w:val="00B303D3"/>
    <w:rsid w:val="00B305CE"/>
    <w:rsid w:val="00B320A3"/>
    <w:rsid w:val="00B32171"/>
    <w:rsid w:val="00B323AE"/>
    <w:rsid w:val="00B32C23"/>
    <w:rsid w:val="00B32E04"/>
    <w:rsid w:val="00B32FDD"/>
    <w:rsid w:val="00B33B0B"/>
    <w:rsid w:val="00B34557"/>
    <w:rsid w:val="00B34DDA"/>
    <w:rsid w:val="00B35932"/>
    <w:rsid w:val="00B35ADF"/>
    <w:rsid w:val="00B36DC3"/>
    <w:rsid w:val="00B40908"/>
    <w:rsid w:val="00B409B5"/>
    <w:rsid w:val="00B418CF"/>
    <w:rsid w:val="00B4196A"/>
    <w:rsid w:val="00B41F72"/>
    <w:rsid w:val="00B42CC3"/>
    <w:rsid w:val="00B43861"/>
    <w:rsid w:val="00B438E9"/>
    <w:rsid w:val="00B43B3B"/>
    <w:rsid w:val="00B43B65"/>
    <w:rsid w:val="00B43C6B"/>
    <w:rsid w:val="00B45125"/>
    <w:rsid w:val="00B454EE"/>
    <w:rsid w:val="00B45946"/>
    <w:rsid w:val="00B46AD8"/>
    <w:rsid w:val="00B47C43"/>
    <w:rsid w:val="00B50E3B"/>
    <w:rsid w:val="00B50E9F"/>
    <w:rsid w:val="00B510C9"/>
    <w:rsid w:val="00B51907"/>
    <w:rsid w:val="00B527BD"/>
    <w:rsid w:val="00B52843"/>
    <w:rsid w:val="00B52D3D"/>
    <w:rsid w:val="00B53C1A"/>
    <w:rsid w:val="00B54605"/>
    <w:rsid w:val="00B54A3E"/>
    <w:rsid w:val="00B57238"/>
    <w:rsid w:val="00B5782B"/>
    <w:rsid w:val="00B60152"/>
    <w:rsid w:val="00B6043A"/>
    <w:rsid w:val="00B6224A"/>
    <w:rsid w:val="00B62286"/>
    <w:rsid w:val="00B6245C"/>
    <w:rsid w:val="00B635E5"/>
    <w:rsid w:val="00B638CB"/>
    <w:rsid w:val="00B652F7"/>
    <w:rsid w:val="00B66163"/>
    <w:rsid w:val="00B665CC"/>
    <w:rsid w:val="00B66984"/>
    <w:rsid w:val="00B6727D"/>
    <w:rsid w:val="00B674C3"/>
    <w:rsid w:val="00B67D36"/>
    <w:rsid w:val="00B70D6F"/>
    <w:rsid w:val="00B71D6B"/>
    <w:rsid w:val="00B71EB2"/>
    <w:rsid w:val="00B72E3C"/>
    <w:rsid w:val="00B73936"/>
    <w:rsid w:val="00B739D3"/>
    <w:rsid w:val="00B7553D"/>
    <w:rsid w:val="00B769B3"/>
    <w:rsid w:val="00B77343"/>
    <w:rsid w:val="00B80805"/>
    <w:rsid w:val="00B80C82"/>
    <w:rsid w:val="00B80ED8"/>
    <w:rsid w:val="00B81474"/>
    <w:rsid w:val="00B81C64"/>
    <w:rsid w:val="00B832C0"/>
    <w:rsid w:val="00B834D3"/>
    <w:rsid w:val="00B84C78"/>
    <w:rsid w:val="00B85788"/>
    <w:rsid w:val="00B8703C"/>
    <w:rsid w:val="00B87B30"/>
    <w:rsid w:val="00B90823"/>
    <w:rsid w:val="00B908F8"/>
    <w:rsid w:val="00B91D58"/>
    <w:rsid w:val="00B9272C"/>
    <w:rsid w:val="00B94126"/>
    <w:rsid w:val="00B9624D"/>
    <w:rsid w:val="00B963F7"/>
    <w:rsid w:val="00B96B25"/>
    <w:rsid w:val="00B9707A"/>
    <w:rsid w:val="00BA0136"/>
    <w:rsid w:val="00BA1ABA"/>
    <w:rsid w:val="00BA32F5"/>
    <w:rsid w:val="00BA38EB"/>
    <w:rsid w:val="00BA473D"/>
    <w:rsid w:val="00BA5303"/>
    <w:rsid w:val="00BA5A15"/>
    <w:rsid w:val="00BA5DDF"/>
    <w:rsid w:val="00BA63FB"/>
    <w:rsid w:val="00BA6466"/>
    <w:rsid w:val="00BA7B1D"/>
    <w:rsid w:val="00BA7CF1"/>
    <w:rsid w:val="00BB0A4E"/>
    <w:rsid w:val="00BB23DA"/>
    <w:rsid w:val="00BB251F"/>
    <w:rsid w:val="00BB29E9"/>
    <w:rsid w:val="00BB2F00"/>
    <w:rsid w:val="00BB2FBC"/>
    <w:rsid w:val="00BB335D"/>
    <w:rsid w:val="00BB34C3"/>
    <w:rsid w:val="00BB3AA9"/>
    <w:rsid w:val="00BB3DFD"/>
    <w:rsid w:val="00BB4018"/>
    <w:rsid w:val="00BB42DB"/>
    <w:rsid w:val="00BB44C1"/>
    <w:rsid w:val="00BB45B8"/>
    <w:rsid w:val="00BB47B0"/>
    <w:rsid w:val="00BB505A"/>
    <w:rsid w:val="00BB59B3"/>
    <w:rsid w:val="00BB5BD0"/>
    <w:rsid w:val="00BB7233"/>
    <w:rsid w:val="00BC00C5"/>
    <w:rsid w:val="00BC0C98"/>
    <w:rsid w:val="00BC139D"/>
    <w:rsid w:val="00BC1416"/>
    <w:rsid w:val="00BC2065"/>
    <w:rsid w:val="00BC2E84"/>
    <w:rsid w:val="00BC2F4A"/>
    <w:rsid w:val="00BC460F"/>
    <w:rsid w:val="00BC55F0"/>
    <w:rsid w:val="00BC6386"/>
    <w:rsid w:val="00BC692B"/>
    <w:rsid w:val="00BC6ADE"/>
    <w:rsid w:val="00BC734F"/>
    <w:rsid w:val="00BC7A99"/>
    <w:rsid w:val="00BC7D9E"/>
    <w:rsid w:val="00BD023F"/>
    <w:rsid w:val="00BD06A5"/>
    <w:rsid w:val="00BD0734"/>
    <w:rsid w:val="00BD1611"/>
    <w:rsid w:val="00BD1CEE"/>
    <w:rsid w:val="00BD229C"/>
    <w:rsid w:val="00BD27A4"/>
    <w:rsid w:val="00BD3975"/>
    <w:rsid w:val="00BD3DC9"/>
    <w:rsid w:val="00BD507E"/>
    <w:rsid w:val="00BD5733"/>
    <w:rsid w:val="00BD5814"/>
    <w:rsid w:val="00BD6175"/>
    <w:rsid w:val="00BD6970"/>
    <w:rsid w:val="00BD7456"/>
    <w:rsid w:val="00BD75D2"/>
    <w:rsid w:val="00BD7A7A"/>
    <w:rsid w:val="00BD7BDD"/>
    <w:rsid w:val="00BD7F64"/>
    <w:rsid w:val="00BE16F0"/>
    <w:rsid w:val="00BE1754"/>
    <w:rsid w:val="00BE2D25"/>
    <w:rsid w:val="00BE33CA"/>
    <w:rsid w:val="00BE36A4"/>
    <w:rsid w:val="00BE3B92"/>
    <w:rsid w:val="00BE423A"/>
    <w:rsid w:val="00BE442F"/>
    <w:rsid w:val="00BE46AD"/>
    <w:rsid w:val="00BE49A2"/>
    <w:rsid w:val="00BE5887"/>
    <w:rsid w:val="00BE7755"/>
    <w:rsid w:val="00BE7A86"/>
    <w:rsid w:val="00BE7DF6"/>
    <w:rsid w:val="00BF1427"/>
    <w:rsid w:val="00BF195A"/>
    <w:rsid w:val="00BF1D7C"/>
    <w:rsid w:val="00BF1FC5"/>
    <w:rsid w:val="00BF2868"/>
    <w:rsid w:val="00BF2D2B"/>
    <w:rsid w:val="00BF3801"/>
    <w:rsid w:val="00BF4AF7"/>
    <w:rsid w:val="00BF6D31"/>
    <w:rsid w:val="00BF7589"/>
    <w:rsid w:val="00C000CD"/>
    <w:rsid w:val="00C00648"/>
    <w:rsid w:val="00C01448"/>
    <w:rsid w:val="00C0189C"/>
    <w:rsid w:val="00C01C8B"/>
    <w:rsid w:val="00C01FA9"/>
    <w:rsid w:val="00C0237E"/>
    <w:rsid w:val="00C02869"/>
    <w:rsid w:val="00C0351C"/>
    <w:rsid w:val="00C035D3"/>
    <w:rsid w:val="00C035F1"/>
    <w:rsid w:val="00C03B36"/>
    <w:rsid w:val="00C03E7C"/>
    <w:rsid w:val="00C04E7B"/>
    <w:rsid w:val="00C05034"/>
    <w:rsid w:val="00C050CE"/>
    <w:rsid w:val="00C053F9"/>
    <w:rsid w:val="00C05A16"/>
    <w:rsid w:val="00C05D52"/>
    <w:rsid w:val="00C06547"/>
    <w:rsid w:val="00C07608"/>
    <w:rsid w:val="00C0785B"/>
    <w:rsid w:val="00C07BD6"/>
    <w:rsid w:val="00C10039"/>
    <w:rsid w:val="00C100DD"/>
    <w:rsid w:val="00C1014E"/>
    <w:rsid w:val="00C105BD"/>
    <w:rsid w:val="00C108E6"/>
    <w:rsid w:val="00C11394"/>
    <w:rsid w:val="00C11D8D"/>
    <w:rsid w:val="00C12130"/>
    <w:rsid w:val="00C122BD"/>
    <w:rsid w:val="00C12681"/>
    <w:rsid w:val="00C149E4"/>
    <w:rsid w:val="00C15EEB"/>
    <w:rsid w:val="00C1631E"/>
    <w:rsid w:val="00C16F8D"/>
    <w:rsid w:val="00C174EB"/>
    <w:rsid w:val="00C17766"/>
    <w:rsid w:val="00C17A5A"/>
    <w:rsid w:val="00C20503"/>
    <w:rsid w:val="00C209EA"/>
    <w:rsid w:val="00C21825"/>
    <w:rsid w:val="00C21A33"/>
    <w:rsid w:val="00C21BE2"/>
    <w:rsid w:val="00C22573"/>
    <w:rsid w:val="00C23BB3"/>
    <w:rsid w:val="00C23D65"/>
    <w:rsid w:val="00C2476C"/>
    <w:rsid w:val="00C25552"/>
    <w:rsid w:val="00C25FC3"/>
    <w:rsid w:val="00C2673B"/>
    <w:rsid w:val="00C2695F"/>
    <w:rsid w:val="00C30726"/>
    <w:rsid w:val="00C30FD0"/>
    <w:rsid w:val="00C317A2"/>
    <w:rsid w:val="00C31DD6"/>
    <w:rsid w:val="00C3289D"/>
    <w:rsid w:val="00C32BDE"/>
    <w:rsid w:val="00C33BC8"/>
    <w:rsid w:val="00C33C4C"/>
    <w:rsid w:val="00C34548"/>
    <w:rsid w:val="00C34A8F"/>
    <w:rsid w:val="00C34E7E"/>
    <w:rsid w:val="00C35C9F"/>
    <w:rsid w:val="00C362D2"/>
    <w:rsid w:val="00C3657C"/>
    <w:rsid w:val="00C3679E"/>
    <w:rsid w:val="00C37D85"/>
    <w:rsid w:val="00C37FB2"/>
    <w:rsid w:val="00C4057D"/>
    <w:rsid w:val="00C41F06"/>
    <w:rsid w:val="00C43CC4"/>
    <w:rsid w:val="00C4459D"/>
    <w:rsid w:val="00C445BB"/>
    <w:rsid w:val="00C44C59"/>
    <w:rsid w:val="00C45AA8"/>
    <w:rsid w:val="00C46301"/>
    <w:rsid w:val="00C46DAC"/>
    <w:rsid w:val="00C46DD1"/>
    <w:rsid w:val="00C46E0D"/>
    <w:rsid w:val="00C47892"/>
    <w:rsid w:val="00C509F2"/>
    <w:rsid w:val="00C50ADD"/>
    <w:rsid w:val="00C51555"/>
    <w:rsid w:val="00C5337A"/>
    <w:rsid w:val="00C54533"/>
    <w:rsid w:val="00C55A4E"/>
    <w:rsid w:val="00C5664F"/>
    <w:rsid w:val="00C6040A"/>
    <w:rsid w:val="00C605F3"/>
    <w:rsid w:val="00C60D5F"/>
    <w:rsid w:val="00C61772"/>
    <w:rsid w:val="00C61EBB"/>
    <w:rsid w:val="00C621CE"/>
    <w:rsid w:val="00C622B4"/>
    <w:rsid w:val="00C6247D"/>
    <w:rsid w:val="00C624A8"/>
    <w:rsid w:val="00C62857"/>
    <w:rsid w:val="00C63A49"/>
    <w:rsid w:val="00C6582B"/>
    <w:rsid w:val="00C65A8C"/>
    <w:rsid w:val="00C66A01"/>
    <w:rsid w:val="00C66ECD"/>
    <w:rsid w:val="00C6717A"/>
    <w:rsid w:val="00C713B0"/>
    <w:rsid w:val="00C726AC"/>
    <w:rsid w:val="00C727E0"/>
    <w:rsid w:val="00C73229"/>
    <w:rsid w:val="00C7333E"/>
    <w:rsid w:val="00C73708"/>
    <w:rsid w:val="00C73CC7"/>
    <w:rsid w:val="00C74448"/>
    <w:rsid w:val="00C74A5F"/>
    <w:rsid w:val="00C74D29"/>
    <w:rsid w:val="00C74F40"/>
    <w:rsid w:val="00C758C3"/>
    <w:rsid w:val="00C762A0"/>
    <w:rsid w:val="00C7663C"/>
    <w:rsid w:val="00C76966"/>
    <w:rsid w:val="00C76EC5"/>
    <w:rsid w:val="00C8038A"/>
    <w:rsid w:val="00C808DC"/>
    <w:rsid w:val="00C8129B"/>
    <w:rsid w:val="00C812E2"/>
    <w:rsid w:val="00C81562"/>
    <w:rsid w:val="00C833EC"/>
    <w:rsid w:val="00C83444"/>
    <w:rsid w:val="00C8357C"/>
    <w:rsid w:val="00C8363A"/>
    <w:rsid w:val="00C8390D"/>
    <w:rsid w:val="00C843CE"/>
    <w:rsid w:val="00C84705"/>
    <w:rsid w:val="00C84C7B"/>
    <w:rsid w:val="00C84FA8"/>
    <w:rsid w:val="00C85222"/>
    <w:rsid w:val="00C852F8"/>
    <w:rsid w:val="00C857BE"/>
    <w:rsid w:val="00C8691C"/>
    <w:rsid w:val="00C87170"/>
    <w:rsid w:val="00C91CE0"/>
    <w:rsid w:val="00C944D7"/>
    <w:rsid w:val="00C94E24"/>
    <w:rsid w:val="00C954B2"/>
    <w:rsid w:val="00C95737"/>
    <w:rsid w:val="00C95FB4"/>
    <w:rsid w:val="00C96033"/>
    <w:rsid w:val="00C968EE"/>
    <w:rsid w:val="00C9746F"/>
    <w:rsid w:val="00CA0E6F"/>
    <w:rsid w:val="00CA17D8"/>
    <w:rsid w:val="00CA3264"/>
    <w:rsid w:val="00CA351E"/>
    <w:rsid w:val="00CA4CF7"/>
    <w:rsid w:val="00CA5112"/>
    <w:rsid w:val="00CA52C2"/>
    <w:rsid w:val="00CA5DB6"/>
    <w:rsid w:val="00CA65F1"/>
    <w:rsid w:val="00CA76B6"/>
    <w:rsid w:val="00CA7758"/>
    <w:rsid w:val="00CB0AAE"/>
    <w:rsid w:val="00CB14E7"/>
    <w:rsid w:val="00CB17F0"/>
    <w:rsid w:val="00CB462E"/>
    <w:rsid w:val="00CB5A6C"/>
    <w:rsid w:val="00CB640D"/>
    <w:rsid w:val="00CB6B96"/>
    <w:rsid w:val="00CB74AF"/>
    <w:rsid w:val="00CB7A11"/>
    <w:rsid w:val="00CB7CED"/>
    <w:rsid w:val="00CC0051"/>
    <w:rsid w:val="00CC01E9"/>
    <w:rsid w:val="00CC065A"/>
    <w:rsid w:val="00CC3BF2"/>
    <w:rsid w:val="00CC3DFD"/>
    <w:rsid w:val="00CC4C43"/>
    <w:rsid w:val="00CC4F5A"/>
    <w:rsid w:val="00CC51F9"/>
    <w:rsid w:val="00CC53FF"/>
    <w:rsid w:val="00CC580E"/>
    <w:rsid w:val="00CC5BEA"/>
    <w:rsid w:val="00CC6A44"/>
    <w:rsid w:val="00CC7036"/>
    <w:rsid w:val="00CC7053"/>
    <w:rsid w:val="00CC790F"/>
    <w:rsid w:val="00CC7B39"/>
    <w:rsid w:val="00CC7CDC"/>
    <w:rsid w:val="00CD09CE"/>
    <w:rsid w:val="00CD1DEC"/>
    <w:rsid w:val="00CD29B6"/>
    <w:rsid w:val="00CD4761"/>
    <w:rsid w:val="00CD58C0"/>
    <w:rsid w:val="00CD5E98"/>
    <w:rsid w:val="00CD6290"/>
    <w:rsid w:val="00CD7640"/>
    <w:rsid w:val="00CD7CD2"/>
    <w:rsid w:val="00CE0E2D"/>
    <w:rsid w:val="00CE0FAE"/>
    <w:rsid w:val="00CE265D"/>
    <w:rsid w:val="00CE382C"/>
    <w:rsid w:val="00CE3C1C"/>
    <w:rsid w:val="00CE45B7"/>
    <w:rsid w:val="00CE4C7B"/>
    <w:rsid w:val="00CE5535"/>
    <w:rsid w:val="00CE5E0F"/>
    <w:rsid w:val="00CE611C"/>
    <w:rsid w:val="00CE6578"/>
    <w:rsid w:val="00CE6594"/>
    <w:rsid w:val="00CE69D5"/>
    <w:rsid w:val="00CE6ABD"/>
    <w:rsid w:val="00CF0096"/>
    <w:rsid w:val="00CF0371"/>
    <w:rsid w:val="00CF0E79"/>
    <w:rsid w:val="00CF0FCF"/>
    <w:rsid w:val="00CF120C"/>
    <w:rsid w:val="00CF1EA2"/>
    <w:rsid w:val="00CF2787"/>
    <w:rsid w:val="00CF2E20"/>
    <w:rsid w:val="00CF33A9"/>
    <w:rsid w:val="00CF41F6"/>
    <w:rsid w:val="00CF4608"/>
    <w:rsid w:val="00CF4E4D"/>
    <w:rsid w:val="00CF5D52"/>
    <w:rsid w:val="00CF67DC"/>
    <w:rsid w:val="00CF7348"/>
    <w:rsid w:val="00CF775B"/>
    <w:rsid w:val="00D0053D"/>
    <w:rsid w:val="00D00F40"/>
    <w:rsid w:val="00D013B1"/>
    <w:rsid w:val="00D016C0"/>
    <w:rsid w:val="00D024CB"/>
    <w:rsid w:val="00D02736"/>
    <w:rsid w:val="00D02820"/>
    <w:rsid w:val="00D02BEB"/>
    <w:rsid w:val="00D0367E"/>
    <w:rsid w:val="00D040B6"/>
    <w:rsid w:val="00D04554"/>
    <w:rsid w:val="00D0537E"/>
    <w:rsid w:val="00D060D6"/>
    <w:rsid w:val="00D07AB5"/>
    <w:rsid w:val="00D07CCC"/>
    <w:rsid w:val="00D11D18"/>
    <w:rsid w:val="00D1255C"/>
    <w:rsid w:val="00D127D4"/>
    <w:rsid w:val="00D12FCC"/>
    <w:rsid w:val="00D140AF"/>
    <w:rsid w:val="00D1430E"/>
    <w:rsid w:val="00D14606"/>
    <w:rsid w:val="00D15BA9"/>
    <w:rsid w:val="00D15CFE"/>
    <w:rsid w:val="00D16E70"/>
    <w:rsid w:val="00D17E1D"/>
    <w:rsid w:val="00D17FD1"/>
    <w:rsid w:val="00D20AB4"/>
    <w:rsid w:val="00D217E2"/>
    <w:rsid w:val="00D2195D"/>
    <w:rsid w:val="00D2195E"/>
    <w:rsid w:val="00D21BCB"/>
    <w:rsid w:val="00D2294A"/>
    <w:rsid w:val="00D239B6"/>
    <w:rsid w:val="00D23FCB"/>
    <w:rsid w:val="00D24408"/>
    <w:rsid w:val="00D25B47"/>
    <w:rsid w:val="00D263C5"/>
    <w:rsid w:val="00D274E0"/>
    <w:rsid w:val="00D27720"/>
    <w:rsid w:val="00D2787D"/>
    <w:rsid w:val="00D27BFA"/>
    <w:rsid w:val="00D31419"/>
    <w:rsid w:val="00D31501"/>
    <w:rsid w:val="00D3188D"/>
    <w:rsid w:val="00D31B01"/>
    <w:rsid w:val="00D326B5"/>
    <w:rsid w:val="00D329B2"/>
    <w:rsid w:val="00D32C10"/>
    <w:rsid w:val="00D33E18"/>
    <w:rsid w:val="00D34666"/>
    <w:rsid w:val="00D34E15"/>
    <w:rsid w:val="00D361CD"/>
    <w:rsid w:val="00D36393"/>
    <w:rsid w:val="00D36EFE"/>
    <w:rsid w:val="00D40FFE"/>
    <w:rsid w:val="00D42756"/>
    <w:rsid w:val="00D43419"/>
    <w:rsid w:val="00D43A8F"/>
    <w:rsid w:val="00D4768F"/>
    <w:rsid w:val="00D47AC1"/>
    <w:rsid w:val="00D47C3D"/>
    <w:rsid w:val="00D5002C"/>
    <w:rsid w:val="00D50417"/>
    <w:rsid w:val="00D50C42"/>
    <w:rsid w:val="00D51760"/>
    <w:rsid w:val="00D5186F"/>
    <w:rsid w:val="00D520D4"/>
    <w:rsid w:val="00D5240B"/>
    <w:rsid w:val="00D52691"/>
    <w:rsid w:val="00D530EB"/>
    <w:rsid w:val="00D540D8"/>
    <w:rsid w:val="00D542DB"/>
    <w:rsid w:val="00D54E3F"/>
    <w:rsid w:val="00D550B7"/>
    <w:rsid w:val="00D56080"/>
    <w:rsid w:val="00D56B2D"/>
    <w:rsid w:val="00D57D4E"/>
    <w:rsid w:val="00D57F21"/>
    <w:rsid w:val="00D60961"/>
    <w:rsid w:val="00D61327"/>
    <w:rsid w:val="00D61394"/>
    <w:rsid w:val="00D6144F"/>
    <w:rsid w:val="00D62424"/>
    <w:rsid w:val="00D627C7"/>
    <w:rsid w:val="00D63711"/>
    <w:rsid w:val="00D64138"/>
    <w:rsid w:val="00D64423"/>
    <w:rsid w:val="00D64AD0"/>
    <w:rsid w:val="00D64D02"/>
    <w:rsid w:val="00D64F6F"/>
    <w:rsid w:val="00D65A8B"/>
    <w:rsid w:val="00D65DFC"/>
    <w:rsid w:val="00D65E81"/>
    <w:rsid w:val="00D665F4"/>
    <w:rsid w:val="00D66939"/>
    <w:rsid w:val="00D66F8A"/>
    <w:rsid w:val="00D67116"/>
    <w:rsid w:val="00D673A3"/>
    <w:rsid w:val="00D674CA"/>
    <w:rsid w:val="00D67F01"/>
    <w:rsid w:val="00D702AC"/>
    <w:rsid w:val="00D718BD"/>
    <w:rsid w:val="00D72093"/>
    <w:rsid w:val="00D72530"/>
    <w:rsid w:val="00D72B06"/>
    <w:rsid w:val="00D7354A"/>
    <w:rsid w:val="00D73994"/>
    <w:rsid w:val="00D744B4"/>
    <w:rsid w:val="00D7624A"/>
    <w:rsid w:val="00D76BB7"/>
    <w:rsid w:val="00D80459"/>
    <w:rsid w:val="00D838BF"/>
    <w:rsid w:val="00D83CBB"/>
    <w:rsid w:val="00D83E1B"/>
    <w:rsid w:val="00D83FF0"/>
    <w:rsid w:val="00D846C8"/>
    <w:rsid w:val="00D84C9C"/>
    <w:rsid w:val="00D84E57"/>
    <w:rsid w:val="00D84FFB"/>
    <w:rsid w:val="00D85E99"/>
    <w:rsid w:val="00D86691"/>
    <w:rsid w:val="00D86B3B"/>
    <w:rsid w:val="00D879A9"/>
    <w:rsid w:val="00D900EB"/>
    <w:rsid w:val="00D901A2"/>
    <w:rsid w:val="00D90217"/>
    <w:rsid w:val="00D9120D"/>
    <w:rsid w:val="00D91549"/>
    <w:rsid w:val="00D91E04"/>
    <w:rsid w:val="00D92229"/>
    <w:rsid w:val="00D929C8"/>
    <w:rsid w:val="00D9456C"/>
    <w:rsid w:val="00D94A09"/>
    <w:rsid w:val="00D95349"/>
    <w:rsid w:val="00D95CD9"/>
    <w:rsid w:val="00D95DD7"/>
    <w:rsid w:val="00D9606D"/>
    <w:rsid w:val="00D963E4"/>
    <w:rsid w:val="00D964A4"/>
    <w:rsid w:val="00DA00BB"/>
    <w:rsid w:val="00DA04F7"/>
    <w:rsid w:val="00DA0CE4"/>
    <w:rsid w:val="00DA1060"/>
    <w:rsid w:val="00DA1546"/>
    <w:rsid w:val="00DA1AE0"/>
    <w:rsid w:val="00DA1BAE"/>
    <w:rsid w:val="00DA2DA9"/>
    <w:rsid w:val="00DA34C2"/>
    <w:rsid w:val="00DA38B6"/>
    <w:rsid w:val="00DA391F"/>
    <w:rsid w:val="00DA4BDA"/>
    <w:rsid w:val="00DA599C"/>
    <w:rsid w:val="00DA687D"/>
    <w:rsid w:val="00DA6A92"/>
    <w:rsid w:val="00DA7545"/>
    <w:rsid w:val="00DA7684"/>
    <w:rsid w:val="00DB03DA"/>
    <w:rsid w:val="00DB0720"/>
    <w:rsid w:val="00DB0BC4"/>
    <w:rsid w:val="00DB1BC7"/>
    <w:rsid w:val="00DB1C31"/>
    <w:rsid w:val="00DB2774"/>
    <w:rsid w:val="00DB2899"/>
    <w:rsid w:val="00DB2B16"/>
    <w:rsid w:val="00DB3210"/>
    <w:rsid w:val="00DB3379"/>
    <w:rsid w:val="00DB3B7C"/>
    <w:rsid w:val="00DB3FDE"/>
    <w:rsid w:val="00DB4483"/>
    <w:rsid w:val="00DB5367"/>
    <w:rsid w:val="00DB556E"/>
    <w:rsid w:val="00DB5578"/>
    <w:rsid w:val="00DB57B8"/>
    <w:rsid w:val="00DB5FAB"/>
    <w:rsid w:val="00DB7677"/>
    <w:rsid w:val="00DB7CD4"/>
    <w:rsid w:val="00DC0FE6"/>
    <w:rsid w:val="00DC11BF"/>
    <w:rsid w:val="00DC11F3"/>
    <w:rsid w:val="00DC13FA"/>
    <w:rsid w:val="00DC2A53"/>
    <w:rsid w:val="00DC39DB"/>
    <w:rsid w:val="00DC45D9"/>
    <w:rsid w:val="00DC4994"/>
    <w:rsid w:val="00DC4EA1"/>
    <w:rsid w:val="00DC4ECA"/>
    <w:rsid w:val="00DC56D6"/>
    <w:rsid w:val="00DC577A"/>
    <w:rsid w:val="00DC627C"/>
    <w:rsid w:val="00DC6B5C"/>
    <w:rsid w:val="00DC7263"/>
    <w:rsid w:val="00DC734C"/>
    <w:rsid w:val="00DC74AE"/>
    <w:rsid w:val="00DC7610"/>
    <w:rsid w:val="00DC7A45"/>
    <w:rsid w:val="00DD068F"/>
    <w:rsid w:val="00DD0779"/>
    <w:rsid w:val="00DD12C6"/>
    <w:rsid w:val="00DD2180"/>
    <w:rsid w:val="00DD259F"/>
    <w:rsid w:val="00DD3C70"/>
    <w:rsid w:val="00DD56A0"/>
    <w:rsid w:val="00DD6152"/>
    <w:rsid w:val="00DD7183"/>
    <w:rsid w:val="00DD71D5"/>
    <w:rsid w:val="00DD73FD"/>
    <w:rsid w:val="00DE00D3"/>
    <w:rsid w:val="00DE0CE8"/>
    <w:rsid w:val="00DE34F3"/>
    <w:rsid w:val="00DE418E"/>
    <w:rsid w:val="00DE41BF"/>
    <w:rsid w:val="00DE5290"/>
    <w:rsid w:val="00DE52BB"/>
    <w:rsid w:val="00DE575E"/>
    <w:rsid w:val="00DE713B"/>
    <w:rsid w:val="00DE75EF"/>
    <w:rsid w:val="00DE7CC4"/>
    <w:rsid w:val="00DF003F"/>
    <w:rsid w:val="00DF0800"/>
    <w:rsid w:val="00DF0ECE"/>
    <w:rsid w:val="00DF1B49"/>
    <w:rsid w:val="00DF1BFD"/>
    <w:rsid w:val="00DF2305"/>
    <w:rsid w:val="00DF2F14"/>
    <w:rsid w:val="00DF33A4"/>
    <w:rsid w:val="00DF39C7"/>
    <w:rsid w:val="00DF3A6E"/>
    <w:rsid w:val="00DF3CB2"/>
    <w:rsid w:val="00DF3D52"/>
    <w:rsid w:val="00DF41D9"/>
    <w:rsid w:val="00DF4905"/>
    <w:rsid w:val="00DF5DEB"/>
    <w:rsid w:val="00DF6299"/>
    <w:rsid w:val="00DF633D"/>
    <w:rsid w:val="00DF6B04"/>
    <w:rsid w:val="00DF7D8D"/>
    <w:rsid w:val="00E002C1"/>
    <w:rsid w:val="00E0162A"/>
    <w:rsid w:val="00E01A6C"/>
    <w:rsid w:val="00E02655"/>
    <w:rsid w:val="00E02C1D"/>
    <w:rsid w:val="00E03BB2"/>
    <w:rsid w:val="00E040BA"/>
    <w:rsid w:val="00E04DDB"/>
    <w:rsid w:val="00E06234"/>
    <w:rsid w:val="00E0704E"/>
    <w:rsid w:val="00E07EB6"/>
    <w:rsid w:val="00E1086B"/>
    <w:rsid w:val="00E1170F"/>
    <w:rsid w:val="00E11C5B"/>
    <w:rsid w:val="00E11D65"/>
    <w:rsid w:val="00E1235D"/>
    <w:rsid w:val="00E129DF"/>
    <w:rsid w:val="00E12CFB"/>
    <w:rsid w:val="00E13853"/>
    <w:rsid w:val="00E13B56"/>
    <w:rsid w:val="00E13B6A"/>
    <w:rsid w:val="00E14715"/>
    <w:rsid w:val="00E14783"/>
    <w:rsid w:val="00E1620A"/>
    <w:rsid w:val="00E167B7"/>
    <w:rsid w:val="00E173AE"/>
    <w:rsid w:val="00E17DA2"/>
    <w:rsid w:val="00E17E5F"/>
    <w:rsid w:val="00E20336"/>
    <w:rsid w:val="00E2160C"/>
    <w:rsid w:val="00E219A0"/>
    <w:rsid w:val="00E21CA3"/>
    <w:rsid w:val="00E221C7"/>
    <w:rsid w:val="00E2254A"/>
    <w:rsid w:val="00E23220"/>
    <w:rsid w:val="00E239FB"/>
    <w:rsid w:val="00E259A5"/>
    <w:rsid w:val="00E263B8"/>
    <w:rsid w:val="00E26470"/>
    <w:rsid w:val="00E26A2A"/>
    <w:rsid w:val="00E27DE0"/>
    <w:rsid w:val="00E3013A"/>
    <w:rsid w:val="00E30C4C"/>
    <w:rsid w:val="00E30D4E"/>
    <w:rsid w:val="00E30F8E"/>
    <w:rsid w:val="00E30FF0"/>
    <w:rsid w:val="00E3166E"/>
    <w:rsid w:val="00E31732"/>
    <w:rsid w:val="00E31A66"/>
    <w:rsid w:val="00E32001"/>
    <w:rsid w:val="00E329B0"/>
    <w:rsid w:val="00E33E40"/>
    <w:rsid w:val="00E34B8D"/>
    <w:rsid w:val="00E34DDA"/>
    <w:rsid w:val="00E356BA"/>
    <w:rsid w:val="00E35811"/>
    <w:rsid w:val="00E360A8"/>
    <w:rsid w:val="00E370E9"/>
    <w:rsid w:val="00E401DF"/>
    <w:rsid w:val="00E405E4"/>
    <w:rsid w:val="00E40A34"/>
    <w:rsid w:val="00E40BDA"/>
    <w:rsid w:val="00E40CF5"/>
    <w:rsid w:val="00E417BF"/>
    <w:rsid w:val="00E41F89"/>
    <w:rsid w:val="00E428CF"/>
    <w:rsid w:val="00E4308D"/>
    <w:rsid w:val="00E433A1"/>
    <w:rsid w:val="00E435A0"/>
    <w:rsid w:val="00E44140"/>
    <w:rsid w:val="00E445FC"/>
    <w:rsid w:val="00E45F51"/>
    <w:rsid w:val="00E460A4"/>
    <w:rsid w:val="00E46AE5"/>
    <w:rsid w:val="00E50BEF"/>
    <w:rsid w:val="00E51FEA"/>
    <w:rsid w:val="00E52697"/>
    <w:rsid w:val="00E527DE"/>
    <w:rsid w:val="00E53097"/>
    <w:rsid w:val="00E53CF0"/>
    <w:rsid w:val="00E54714"/>
    <w:rsid w:val="00E548EC"/>
    <w:rsid w:val="00E552C9"/>
    <w:rsid w:val="00E55509"/>
    <w:rsid w:val="00E57297"/>
    <w:rsid w:val="00E577F9"/>
    <w:rsid w:val="00E609C3"/>
    <w:rsid w:val="00E60A66"/>
    <w:rsid w:val="00E60C1A"/>
    <w:rsid w:val="00E617CD"/>
    <w:rsid w:val="00E61933"/>
    <w:rsid w:val="00E621D0"/>
    <w:rsid w:val="00E6249D"/>
    <w:rsid w:val="00E625F5"/>
    <w:rsid w:val="00E627E1"/>
    <w:rsid w:val="00E62CBA"/>
    <w:rsid w:val="00E63228"/>
    <w:rsid w:val="00E64AF9"/>
    <w:rsid w:val="00E64EBF"/>
    <w:rsid w:val="00E652BB"/>
    <w:rsid w:val="00E65C2B"/>
    <w:rsid w:val="00E65DC4"/>
    <w:rsid w:val="00E6677A"/>
    <w:rsid w:val="00E7004A"/>
    <w:rsid w:val="00E700D0"/>
    <w:rsid w:val="00E70501"/>
    <w:rsid w:val="00E7151D"/>
    <w:rsid w:val="00E732A4"/>
    <w:rsid w:val="00E73441"/>
    <w:rsid w:val="00E737F8"/>
    <w:rsid w:val="00E742FF"/>
    <w:rsid w:val="00E75332"/>
    <w:rsid w:val="00E756FA"/>
    <w:rsid w:val="00E764E3"/>
    <w:rsid w:val="00E767E4"/>
    <w:rsid w:val="00E77A23"/>
    <w:rsid w:val="00E77AEF"/>
    <w:rsid w:val="00E80305"/>
    <w:rsid w:val="00E80995"/>
    <w:rsid w:val="00E80C11"/>
    <w:rsid w:val="00E812C5"/>
    <w:rsid w:val="00E815C5"/>
    <w:rsid w:val="00E82718"/>
    <w:rsid w:val="00E84965"/>
    <w:rsid w:val="00E85842"/>
    <w:rsid w:val="00E859BD"/>
    <w:rsid w:val="00E87C40"/>
    <w:rsid w:val="00E909B9"/>
    <w:rsid w:val="00E90E57"/>
    <w:rsid w:val="00E91569"/>
    <w:rsid w:val="00E91B12"/>
    <w:rsid w:val="00E9294E"/>
    <w:rsid w:val="00E92ED2"/>
    <w:rsid w:val="00E934CB"/>
    <w:rsid w:val="00E95273"/>
    <w:rsid w:val="00E95EE4"/>
    <w:rsid w:val="00E95F40"/>
    <w:rsid w:val="00E9600B"/>
    <w:rsid w:val="00E966A6"/>
    <w:rsid w:val="00E966C9"/>
    <w:rsid w:val="00E96E48"/>
    <w:rsid w:val="00E9709F"/>
    <w:rsid w:val="00E9799A"/>
    <w:rsid w:val="00EA0029"/>
    <w:rsid w:val="00EA01AF"/>
    <w:rsid w:val="00EA11AF"/>
    <w:rsid w:val="00EA17AC"/>
    <w:rsid w:val="00EA20F9"/>
    <w:rsid w:val="00EA2E76"/>
    <w:rsid w:val="00EA3C0B"/>
    <w:rsid w:val="00EA443F"/>
    <w:rsid w:val="00EA4578"/>
    <w:rsid w:val="00EA48B4"/>
    <w:rsid w:val="00EA4FE8"/>
    <w:rsid w:val="00EA53F6"/>
    <w:rsid w:val="00EA5895"/>
    <w:rsid w:val="00EA6C93"/>
    <w:rsid w:val="00EA79A9"/>
    <w:rsid w:val="00EB10F0"/>
    <w:rsid w:val="00EB16E4"/>
    <w:rsid w:val="00EB3F01"/>
    <w:rsid w:val="00EB3FBC"/>
    <w:rsid w:val="00EB4091"/>
    <w:rsid w:val="00EB483C"/>
    <w:rsid w:val="00EB4D4D"/>
    <w:rsid w:val="00EB4ECB"/>
    <w:rsid w:val="00EB5212"/>
    <w:rsid w:val="00EB5533"/>
    <w:rsid w:val="00EB653D"/>
    <w:rsid w:val="00EB6680"/>
    <w:rsid w:val="00EC052A"/>
    <w:rsid w:val="00EC15D2"/>
    <w:rsid w:val="00EC18AC"/>
    <w:rsid w:val="00EC1ED8"/>
    <w:rsid w:val="00EC25BB"/>
    <w:rsid w:val="00EC2682"/>
    <w:rsid w:val="00EC33F0"/>
    <w:rsid w:val="00EC3AEF"/>
    <w:rsid w:val="00EC3C29"/>
    <w:rsid w:val="00EC403D"/>
    <w:rsid w:val="00EC416C"/>
    <w:rsid w:val="00EC4608"/>
    <w:rsid w:val="00EC474E"/>
    <w:rsid w:val="00EC4825"/>
    <w:rsid w:val="00EC4991"/>
    <w:rsid w:val="00EC4B0E"/>
    <w:rsid w:val="00EC5237"/>
    <w:rsid w:val="00EC54E8"/>
    <w:rsid w:val="00EC6516"/>
    <w:rsid w:val="00EC687C"/>
    <w:rsid w:val="00EC6C45"/>
    <w:rsid w:val="00EC6D18"/>
    <w:rsid w:val="00EC7E04"/>
    <w:rsid w:val="00ED02A9"/>
    <w:rsid w:val="00ED064E"/>
    <w:rsid w:val="00ED0FB2"/>
    <w:rsid w:val="00ED10EB"/>
    <w:rsid w:val="00ED2687"/>
    <w:rsid w:val="00ED2D58"/>
    <w:rsid w:val="00ED33BF"/>
    <w:rsid w:val="00ED3D37"/>
    <w:rsid w:val="00ED529F"/>
    <w:rsid w:val="00ED54C0"/>
    <w:rsid w:val="00ED5562"/>
    <w:rsid w:val="00ED60B0"/>
    <w:rsid w:val="00ED675D"/>
    <w:rsid w:val="00ED6B0D"/>
    <w:rsid w:val="00ED72A7"/>
    <w:rsid w:val="00EE0372"/>
    <w:rsid w:val="00EE14ED"/>
    <w:rsid w:val="00EE2689"/>
    <w:rsid w:val="00EE2EEC"/>
    <w:rsid w:val="00EE3D47"/>
    <w:rsid w:val="00EE4A9D"/>
    <w:rsid w:val="00EE4B8C"/>
    <w:rsid w:val="00EE5538"/>
    <w:rsid w:val="00EE56BC"/>
    <w:rsid w:val="00EE611C"/>
    <w:rsid w:val="00EE6B5C"/>
    <w:rsid w:val="00EE6D03"/>
    <w:rsid w:val="00EE6E58"/>
    <w:rsid w:val="00EE6EA0"/>
    <w:rsid w:val="00EE7B02"/>
    <w:rsid w:val="00EF00FB"/>
    <w:rsid w:val="00EF069A"/>
    <w:rsid w:val="00EF07D6"/>
    <w:rsid w:val="00EF0D7E"/>
    <w:rsid w:val="00EF1248"/>
    <w:rsid w:val="00EF12BD"/>
    <w:rsid w:val="00EF137C"/>
    <w:rsid w:val="00EF472A"/>
    <w:rsid w:val="00EF5A58"/>
    <w:rsid w:val="00EF5C34"/>
    <w:rsid w:val="00EF5CDA"/>
    <w:rsid w:val="00EF62C5"/>
    <w:rsid w:val="00EF6B38"/>
    <w:rsid w:val="00EF7FDE"/>
    <w:rsid w:val="00F0141C"/>
    <w:rsid w:val="00F016F7"/>
    <w:rsid w:val="00F017A2"/>
    <w:rsid w:val="00F030A1"/>
    <w:rsid w:val="00F030FD"/>
    <w:rsid w:val="00F04CE1"/>
    <w:rsid w:val="00F05226"/>
    <w:rsid w:val="00F05534"/>
    <w:rsid w:val="00F06570"/>
    <w:rsid w:val="00F06952"/>
    <w:rsid w:val="00F07BB5"/>
    <w:rsid w:val="00F12A33"/>
    <w:rsid w:val="00F133BC"/>
    <w:rsid w:val="00F13956"/>
    <w:rsid w:val="00F1397B"/>
    <w:rsid w:val="00F14D93"/>
    <w:rsid w:val="00F14F3B"/>
    <w:rsid w:val="00F15B82"/>
    <w:rsid w:val="00F16E64"/>
    <w:rsid w:val="00F172A5"/>
    <w:rsid w:val="00F17A96"/>
    <w:rsid w:val="00F20200"/>
    <w:rsid w:val="00F20983"/>
    <w:rsid w:val="00F20D5A"/>
    <w:rsid w:val="00F20EAF"/>
    <w:rsid w:val="00F22929"/>
    <w:rsid w:val="00F23152"/>
    <w:rsid w:val="00F26369"/>
    <w:rsid w:val="00F27870"/>
    <w:rsid w:val="00F2787D"/>
    <w:rsid w:val="00F27975"/>
    <w:rsid w:val="00F307BE"/>
    <w:rsid w:val="00F30E9E"/>
    <w:rsid w:val="00F32066"/>
    <w:rsid w:val="00F3225F"/>
    <w:rsid w:val="00F32693"/>
    <w:rsid w:val="00F33057"/>
    <w:rsid w:val="00F33245"/>
    <w:rsid w:val="00F3466B"/>
    <w:rsid w:val="00F34D0B"/>
    <w:rsid w:val="00F357B7"/>
    <w:rsid w:val="00F379DE"/>
    <w:rsid w:val="00F406E4"/>
    <w:rsid w:val="00F41014"/>
    <w:rsid w:val="00F4188A"/>
    <w:rsid w:val="00F41D54"/>
    <w:rsid w:val="00F41EE2"/>
    <w:rsid w:val="00F42567"/>
    <w:rsid w:val="00F43745"/>
    <w:rsid w:val="00F43916"/>
    <w:rsid w:val="00F44845"/>
    <w:rsid w:val="00F449C6"/>
    <w:rsid w:val="00F4530F"/>
    <w:rsid w:val="00F45349"/>
    <w:rsid w:val="00F45C49"/>
    <w:rsid w:val="00F45D9E"/>
    <w:rsid w:val="00F469A1"/>
    <w:rsid w:val="00F4746C"/>
    <w:rsid w:val="00F479E3"/>
    <w:rsid w:val="00F47F63"/>
    <w:rsid w:val="00F50592"/>
    <w:rsid w:val="00F50803"/>
    <w:rsid w:val="00F52D4D"/>
    <w:rsid w:val="00F537C6"/>
    <w:rsid w:val="00F53FFB"/>
    <w:rsid w:val="00F544C5"/>
    <w:rsid w:val="00F54852"/>
    <w:rsid w:val="00F54939"/>
    <w:rsid w:val="00F54A83"/>
    <w:rsid w:val="00F570AF"/>
    <w:rsid w:val="00F57AD5"/>
    <w:rsid w:val="00F6014B"/>
    <w:rsid w:val="00F603EE"/>
    <w:rsid w:val="00F6112D"/>
    <w:rsid w:val="00F6112F"/>
    <w:rsid w:val="00F611CE"/>
    <w:rsid w:val="00F6186C"/>
    <w:rsid w:val="00F61B9C"/>
    <w:rsid w:val="00F61EAF"/>
    <w:rsid w:val="00F620A0"/>
    <w:rsid w:val="00F62BF6"/>
    <w:rsid w:val="00F62F1D"/>
    <w:rsid w:val="00F6339E"/>
    <w:rsid w:val="00F63566"/>
    <w:rsid w:val="00F64384"/>
    <w:rsid w:val="00F64B71"/>
    <w:rsid w:val="00F654E0"/>
    <w:rsid w:val="00F6590E"/>
    <w:rsid w:val="00F65D4A"/>
    <w:rsid w:val="00F6647F"/>
    <w:rsid w:val="00F667AD"/>
    <w:rsid w:val="00F66D5D"/>
    <w:rsid w:val="00F66E6F"/>
    <w:rsid w:val="00F67AF2"/>
    <w:rsid w:val="00F71141"/>
    <w:rsid w:val="00F728CC"/>
    <w:rsid w:val="00F72AD5"/>
    <w:rsid w:val="00F73337"/>
    <w:rsid w:val="00F73D79"/>
    <w:rsid w:val="00F7476A"/>
    <w:rsid w:val="00F74AF4"/>
    <w:rsid w:val="00F76136"/>
    <w:rsid w:val="00F76AD4"/>
    <w:rsid w:val="00F77E2D"/>
    <w:rsid w:val="00F8022B"/>
    <w:rsid w:val="00F81637"/>
    <w:rsid w:val="00F8175E"/>
    <w:rsid w:val="00F8208B"/>
    <w:rsid w:val="00F82426"/>
    <w:rsid w:val="00F83C9E"/>
    <w:rsid w:val="00F83CF5"/>
    <w:rsid w:val="00F845E1"/>
    <w:rsid w:val="00F84A22"/>
    <w:rsid w:val="00F84E5C"/>
    <w:rsid w:val="00F85439"/>
    <w:rsid w:val="00F85482"/>
    <w:rsid w:val="00F86146"/>
    <w:rsid w:val="00F867F3"/>
    <w:rsid w:val="00F86EE7"/>
    <w:rsid w:val="00F86FC2"/>
    <w:rsid w:val="00F92546"/>
    <w:rsid w:val="00F92B78"/>
    <w:rsid w:val="00F92F02"/>
    <w:rsid w:val="00F93F7F"/>
    <w:rsid w:val="00F955A4"/>
    <w:rsid w:val="00F96010"/>
    <w:rsid w:val="00F968F3"/>
    <w:rsid w:val="00F96BF6"/>
    <w:rsid w:val="00F976FA"/>
    <w:rsid w:val="00F97A1A"/>
    <w:rsid w:val="00F97B3B"/>
    <w:rsid w:val="00F97BA2"/>
    <w:rsid w:val="00FA0629"/>
    <w:rsid w:val="00FA1254"/>
    <w:rsid w:val="00FA1D3B"/>
    <w:rsid w:val="00FA22CA"/>
    <w:rsid w:val="00FA2DA8"/>
    <w:rsid w:val="00FA32E5"/>
    <w:rsid w:val="00FA368F"/>
    <w:rsid w:val="00FA3ECE"/>
    <w:rsid w:val="00FA423E"/>
    <w:rsid w:val="00FA44B0"/>
    <w:rsid w:val="00FA46AB"/>
    <w:rsid w:val="00FA52E3"/>
    <w:rsid w:val="00FA5493"/>
    <w:rsid w:val="00FA54C2"/>
    <w:rsid w:val="00FA5746"/>
    <w:rsid w:val="00FA598C"/>
    <w:rsid w:val="00FA604F"/>
    <w:rsid w:val="00FA6451"/>
    <w:rsid w:val="00FA665C"/>
    <w:rsid w:val="00FA6AB1"/>
    <w:rsid w:val="00FA6B37"/>
    <w:rsid w:val="00FA6DEC"/>
    <w:rsid w:val="00FA6E42"/>
    <w:rsid w:val="00FA7CC7"/>
    <w:rsid w:val="00FA7E33"/>
    <w:rsid w:val="00FB07DC"/>
    <w:rsid w:val="00FB14DC"/>
    <w:rsid w:val="00FB227B"/>
    <w:rsid w:val="00FB2543"/>
    <w:rsid w:val="00FB35F5"/>
    <w:rsid w:val="00FB413F"/>
    <w:rsid w:val="00FB47B5"/>
    <w:rsid w:val="00FB5B33"/>
    <w:rsid w:val="00FB5E25"/>
    <w:rsid w:val="00FB6835"/>
    <w:rsid w:val="00FB79ED"/>
    <w:rsid w:val="00FC051C"/>
    <w:rsid w:val="00FC23A9"/>
    <w:rsid w:val="00FC3294"/>
    <w:rsid w:val="00FC36B3"/>
    <w:rsid w:val="00FC43B7"/>
    <w:rsid w:val="00FC47F1"/>
    <w:rsid w:val="00FC4BDE"/>
    <w:rsid w:val="00FC5247"/>
    <w:rsid w:val="00FC54C1"/>
    <w:rsid w:val="00FC5BE1"/>
    <w:rsid w:val="00FC62BC"/>
    <w:rsid w:val="00FC6516"/>
    <w:rsid w:val="00FC676F"/>
    <w:rsid w:val="00FC67F2"/>
    <w:rsid w:val="00FC7375"/>
    <w:rsid w:val="00FC7464"/>
    <w:rsid w:val="00FC74D8"/>
    <w:rsid w:val="00FC7755"/>
    <w:rsid w:val="00FD0377"/>
    <w:rsid w:val="00FD09CC"/>
    <w:rsid w:val="00FD1822"/>
    <w:rsid w:val="00FD251F"/>
    <w:rsid w:val="00FD27C2"/>
    <w:rsid w:val="00FD2E9D"/>
    <w:rsid w:val="00FD2FEC"/>
    <w:rsid w:val="00FD3489"/>
    <w:rsid w:val="00FD357D"/>
    <w:rsid w:val="00FD399A"/>
    <w:rsid w:val="00FD465B"/>
    <w:rsid w:val="00FD550B"/>
    <w:rsid w:val="00FD5ABE"/>
    <w:rsid w:val="00FD6140"/>
    <w:rsid w:val="00FD76FD"/>
    <w:rsid w:val="00FE0761"/>
    <w:rsid w:val="00FE1438"/>
    <w:rsid w:val="00FE18A5"/>
    <w:rsid w:val="00FE19AD"/>
    <w:rsid w:val="00FE1FCF"/>
    <w:rsid w:val="00FE221C"/>
    <w:rsid w:val="00FE2499"/>
    <w:rsid w:val="00FE38F6"/>
    <w:rsid w:val="00FE46A6"/>
    <w:rsid w:val="00FE4E5B"/>
    <w:rsid w:val="00FE56B3"/>
    <w:rsid w:val="00FE5CDF"/>
    <w:rsid w:val="00FE5EAF"/>
    <w:rsid w:val="00FE71E5"/>
    <w:rsid w:val="00FE78FF"/>
    <w:rsid w:val="00FF0532"/>
    <w:rsid w:val="00FF07E4"/>
    <w:rsid w:val="00FF0F6A"/>
    <w:rsid w:val="00FF18DE"/>
    <w:rsid w:val="00FF2ADE"/>
    <w:rsid w:val="00FF3409"/>
    <w:rsid w:val="00FF3847"/>
    <w:rsid w:val="00FF3C11"/>
    <w:rsid w:val="00FF3C14"/>
    <w:rsid w:val="00FF4236"/>
    <w:rsid w:val="00FF4802"/>
    <w:rsid w:val="00FF4827"/>
    <w:rsid w:val="00FF4847"/>
    <w:rsid w:val="00FF48C0"/>
    <w:rsid w:val="00FF4E41"/>
    <w:rsid w:val="00FF59AF"/>
    <w:rsid w:val="00FF5B60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0E4FD5"/>
  <w15:chartTrackingRefBased/>
  <w15:docId w15:val="{E9003A7B-FF4B-4B2A-9E5C-AAEFC5A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123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4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043A"/>
    <w:pPr>
      <w:tabs>
        <w:tab w:val="center" w:pos="4320"/>
        <w:tab w:val="right" w:pos="8640"/>
      </w:tabs>
    </w:pPr>
  </w:style>
  <w:style w:type="table" w:customStyle="1" w:styleId="TableStyle1">
    <w:name w:val="Table Style1"/>
    <w:basedOn w:val="TableGrid3"/>
    <w:rsid w:val="009449D3"/>
    <w:tblPr/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449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F41014"/>
  </w:style>
  <w:style w:type="table" w:customStyle="1" w:styleId="TableStyle3">
    <w:name w:val="Table Style3"/>
    <w:basedOn w:val="TableNormal"/>
    <w:rsid w:val="0098630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Normal"/>
    <w:rsid w:val="00982B50"/>
    <w:pPr>
      <w:numPr>
        <w:numId w:val="11"/>
      </w:numPr>
    </w:pPr>
  </w:style>
  <w:style w:type="paragraph" w:customStyle="1" w:styleId="Style2">
    <w:name w:val="Style2"/>
    <w:basedOn w:val="Normal"/>
    <w:rsid w:val="00410A26"/>
    <w:pPr>
      <w:numPr>
        <w:numId w:val="19"/>
      </w:numPr>
      <w:spacing w:after="120"/>
      <w:jc w:val="both"/>
    </w:pPr>
    <w:rPr>
      <w:rFonts w:ascii="Arial" w:hAnsi="Arial"/>
      <w:sz w:val="22"/>
      <w:szCs w:val="22"/>
    </w:rPr>
  </w:style>
  <w:style w:type="paragraph" w:customStyle="1" w:styleId="Examp">
    <w:name w:val="Examp"/>
    <w:basedOn w:val="Normal"/>
    <w:rsid w:val="006556C7"/>
    <w:pPr>
      <w:spacing w:after="12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C36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9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34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CE-210 Digital Systems I</vt:lpstr>
    </vt:vector>
  </TitlesOfParts>
  <Company>Kettering University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CE-210 Digital Systems I</dc:title>
  <dc:subject/>
  <dc:creator>ntabrizi</dc:creator>
  <cp:keywords/>
  <cp:lastModifiedBy>NOZAR TABRIZI</cp:lastModifiedBy>
  <cp:revision>5</cp:revision>
  <cp:lastPrinted>2021-07-12T13:58:00Z</cp:lastPrinted>
  <dcterms:created xsi:type="dcterms:W3CDTF">2022-04-03T23:28:00Z</dcterms:created>
  <dcterms:modified xsi:type="dcterms:W3CDTF">2022-04-03T23:40:00Z</dcterms:modified>
</cp:coreProperties>
</file>