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2792" w14:textId="731AE781" w:rsidR="00B715B3" w:rsidRDefault="0019793A" w:rsidP="001979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Daria Pacheco</w:t>
      </w:r>
    </w:p>
    <w:p w14:paraId="6A30247D" w14:textId="269A5922" w:rsidR="0019793A" w:rsidRDefault="0019793A" w:rsidP="001979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October 2022</w:t>
      </w:r>
    </w:p>
    <w:p w14:paraId="0A5A3549" w14:textId="0D37184E" w:rsidR="0019793A" w:rsidRDefault="0019793A" w:rsidP="001979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301</w:t>
      </w:r>
    </w:p>
    <w:p w14:paraId="15AC1DEA" w14:textId="2F6913D9" w:rsidR="0019793A" w:rsidRDefault="0019793A" w:rsidP="0019793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3</w:t>
      </w:r>
    </w:p>
    <w:p w14:paraId="6D2B4944" w14:textId="694887B6" w:rsidR="0019793A" w:rsidRDefault="0019793A" w:rsidP="0019793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tree</w:t>
      </w:r>
    </w:p>
    <w:p w14:paraId="1E8B32D3" w14:textId="69D6386B" w:rsidR="0019793A" w:rsidRDefault="0019793A" w:rsidP="0019793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793A">
        <w:rPr>
          <w:rFonts w:ascii="Times New Roman" w:hAnsi="Times New Roman" w:cs="Times New Roman"/>
          <w:sz w:val="24"/>
          <w:szCs w:val="24"/>
        </w:rPr>
        <w:t>Using the above figure, answer the following questions about the tree:</w:t>
      </w:r>
    </w:p>
    <w:p w14:paraId="5A3F4F9D" w14:textId="2CDEFBF1" w:rsidR="0019793A" w:rsidRDefault="0019793A" w:rsidP="0019793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root is node A</w:t>
      </w:r>
    </w:p>
    <w:p w14:paraId="619D3345" w14:textId="71C579EB" w:rsidR="0019793A" w:rsidRDefault="0019793A" w:rsidP="0019793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leaves are G, H, I, L, M, and K</w:t>
      </w:r>
    </w:p>
    <w:p w14:paraId="3FE323A9" w14:textId="0238087A" w:rsidR="0019793A" w:rsidRDefault="0019793A" w:rsidP="0019793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793A">
        <w:rPr>
          <w:rFonts w:ascii="Times New Roman" w:hAnsi="Times New Roman" w:cs="Times New Roman"/>
          <w:sz w:val="24"/>
          <w:szCs w:val="24"/>
        </w:rPr>
        <w:t>Using the above figure, answer the following questions about NODE B in the tree</w:t>
      </w:r>
    </w:p>
    <w:p w14:paraId="3AA9D64F" w14:textId="575EA03F" w:rsidR="0019793A" w:rsidRDefault="0019793A" w:rsidP="0019793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node: A</w:t>
      </w:r>
    </w:p>
    <w:p w14:paraId="64367D02" w14:textId="36CD0181" w:rsidR="0019793A" w:rsidRDefault="0019793A" w:rsidP="0019793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children: D and E</w:t>
      </w:r>
    </w:p>
    <w:p w14:paraId="71BF7885" w14:textId="541DC111" w:rsidR="0019793A" w:rsidRDefault="0019793A" w:rsidP="0019793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siblings: C</w:t>
      </w:r>
    </w:p>
    <w:p w14:paraId="14848CC2" w14:textId="3E1E20D6" w:rsidR="0019793A" w:rsidRDefault="0019793A" w:rsidP="0019793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the depth: 4</w:t>
      </w:r>
    </w:p>
    <w:p w14:paraId="24DE964C" w14:textId="555F7647" w:rsidR="0019793A" w:rsidRDefault="0019793A" w:rsidP="0019793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the height: 4</w:t>
      </w:r>
    </w:p>
    <w:p w14:paraId="4A495FAE" w14:textId="6A1B35FD" w:rsidR="0019793A" w:rsidRDefault="0019793A" w:rsidP="0019793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 Traversals</w:t>
      </w:r>
    </w:p>
    <w:p w14:paraId="30F32784" w14:textId="607BBFBF" w:rsidR="0019793A" w:rsidRDefault="0019793A" w:rsidP="0019793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result of pre-order traversal</w:t>
      </w:r>
    </w:p>
    <w:p w14:paraId="32C90457" w14:textId="1AFB3DA8" w:rsidR="0019793A" w:rsidRDefault="0019793A" w:rsidP="0019793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793A">
        <w:rPr>
          <w:rFonts w:ascii="Times New Roman" w:hAnsi="Times New Roman" w:cs="Times New Roman"/>
          <w:sz w:val="24"/>
          <w:szCs w:val="24"/>
        </w:rPr>
        <w:t>Pre-order: 9, 4, 3, 1, 6, 5, 7, 17, 22, 23</w:t>
      </w:r>
    </w:p>
    <w:p w14:paraId="337905D6" w14:textId="5EC4AE58" w:rsidR="0019793A" w:rsidRDefault="0019793A" w:rsidP="0019793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793A">
        <w:rPr>
          <w:rFonts w:ascii="Times New Roman" w:hAnsi="Times New Roman" w:cs="Times New Roman"/>
          <w:sz w:val="24"/>
          <w:szCs w:val="24"/>
        </w:rPr>
        <w:t>Show the result of in-order traversal</w:t>
      </w:r>
    </w:p>
    <w:p w14:paraId="146D4387" w14:textId="4402A88A" w:rsidR="0019793A" w:rsidRDefault="0019793A" w:rsidP="00D54790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793A">
        <w:rPr>
          <w:rFonts w:ascii="Times New Roman" w:hAnsi="Times New Roman" w:cs="Times New Roman"/>
          <w:sz w:val="24"/>
          <w:szCs w:val="24"/>
        </w:rPr>
        <w:t>In-order: 1, 3, 4, 5, 6, 7, 9, 17, 22, 23</w:t>
      </w:r>
    </w:p>
    <w:p w14:paraId="3508A1BB" w14:textId="2D7FE055" w:rsidR="00D54790" w:rsidRDefault="00D54790" w:rsidP="00D5479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Search Tree</w:t>
      </w:r>
    </w:p>
    <w:p w14:paraId="1DCDEB08" w14:textId="7E17703C" w:rsidR="00D54790" w:rsidRDefault="00D54790" w:rsidP="00D54790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4790">
        <w:rPr>
          <w:rFonts w:ascii="Times New Roman" w:hAnsi="Times New Roman" w:cs="Times New Roman"/>
          <w:sz w:val="24"/>
          <w:szCs w:val="24"/>
        </w:rPr>
        <w:t xml:space="preserve">Show the result after these operations Sequential order (insert 2 -&gt; insert 21 -&gt; delete 23 -&gt; delete 6 -&gt; </w:t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D54790">
        <w:rPr>
          <w:rFonts w:ascii="Times New Roman" w:hAnsi="Times New Roman" w:cs="Times New Roman"/>
          <w:sz w:val="24"/>
          <w:szCs w:val="24"/>
        </w:rPr>
        <w:t xml:space="preserve"> 9)</w:t>
      </w:r>
    </w:p>
    <w:p w14:paraId="49B74BB6" w14:textId="785F429A" w:rsidR="00D54790" w:rsidRDefault="00D54790" w:rsidP="00D54790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Insert 2</w:t>
      </w:r>
      <w:r>
        <w:rPr>
          <w:noProof/>
        </w:rPr>
        <w:drawing>
          <wp:inline distT="0" distB="0" distL="0" distR="0" wp14:anchorId="59DD9B0E" wp14:editId="25924B4B">
            <wp:extent cx="3423684" cy="2537703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437" cy="254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FD49" w14:textId="60D08216" w:rsidR="00D54790" w:rsidRDefault="00D54790" w:rsidP="00D54790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21 </w:t>
      </w:r>
      <w:r>
        <w:rPr>
          <w:noProof/>
        </w:rPr>
        <w:drawing>
          <wp:inline distT="0" distB="0" distL="0" distR="0" wp14:anchorId="3A1B6E71" wp14:editId="21C6CD61">
            <wp:extent cx="2854890" cy="2073498"/>
            <wp:effectExtent l="0" t="0" r="3175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6746" cy="208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CF2F" w14:textId="794A97AE" w:rsidR="00D54790" w:rsidRDefault="00D54790" w:rsidP="00D54790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23 </w:t>
      </w:r>
      <w:r>
        <w:rPr>
          <w:noProof/>
        </w:rPr>
        <w:drawing>
          <wp:inline distT="0" distB="0" distL="0" distR="0" wp14:anchorId="3DA9E3A0" wp14:editId="36B82F6B">
            <wp:extent cx="2936384" cy="235264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9417" cy="237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7FA7" w14:textId="6D992BF7" w:rsidR="00D54790" w:rsidRDefault="00D54790" w:rsidP="00D54790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Delete 6</w:t>
      </w:r>
      <w:r w:rsidRPr="00D547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DF6F18" wp14:editId="5C6E29CB">
            <wp:extent cx="2730322" cy="2204821"/>
            <wp:effectExtent l="0" t="0" r="0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5345" cy="221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B535" w14:textId="52E171E5" w:rsidR="00D54790" w:rsidRPr="0017339C" w:rsidRDefault="00D54790" w:rsidP="00D54790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9</w:t>
      </w:r>
      <w:r w:rsidRPr="00D547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CF2D19" wp14:editId="5D9C5E7B">
            <wp:extent cx="2627290" cy="2640201"/>
            <wp:effectExtent l="0" t="0" r="1905" b="825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4820" cy="264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CD58" w14:textId="0CF4D9F3" w:rsidR="00D54790" w:rsidRDefault="0017339C" w:rsidP="0017339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339C">
        <w:rPr>
          <w:rFonts w:ascii="Times New Roman" w:hAnsi="Times New Roman" w:cs="Times New Roman"/>
          <w:sz w:val="24"/>
          <w:szCs w:val="24"/>
        </w:rPr>
        <w:t xml:space="preserve">Build an AVL Tree with the sequential order (insert 2 -&gt; insert 21 -&gt; insert 23 -&gt; insert 6 - &gt; insert 9 -&gt; insert 7 </w:t>
      </w:r>
      <w:r w:rsidRPr="0017339C">
        <w:rPr>
          <w:rFonts w:ascii="Times New Roman" w:hAnsi="Times New Roman" w:cs="Times New Roman"/>
          <w:sz w:val="24"/>
          <w:szCs w:val="24"/>
        </w:rPr>
        <w:sym w:font="Symbol" w:char="F0E0"/>
      </w:r>
      <w:r w:rsidRPr="0017339C">
        <w:rPr>
          <w:rFonts w:ascii="Times New Roman" w:hAnsi="Times New Roman" w:cs="Times New Roman"/>
          <w:sz w:val="24"/>
          <w:szCs w:val="24"/>
        </w:rPr>
        <w:t xml:space="preserve"> insert 1 </w:t>
      </w:r>
      <w:r w:rsidRPr="0017339C">
        <w:rPr>
          <w:rFonts w:ascii="Times New Roman" w:hAnsi="Times New Roman" w:cs="Times New Roman"/>
          <w:sz w:val="24"/>
          <w:szCs w:val="24"/>
        </w:rPr>
        <w:sym w:font="Symbol" w:char="F0E0"/>
      </w:r>
      <w:r w:rsidRPr="0017339C">
        <w:rPr>
          <w:rFonts w:ascii="Times New Roman" w:hAnsi="Times New Roman" w:cs="Times New Roman"/>
          <w:sz w:val="24"/>
          <w:szCs w:val="24"/>
        </w:rPr>
        <w:t xml:space="preserve"> insert 5 </w:t>
      </w:r>
      <w:r w:rsidRPr="0017339C">
        <w:rPr>
          <w:rFonts w:ascii="Times New Roman" w:hAnsi="Times New Roman" w:cs="Times New Roman"/>
          <w:sz w:val="24"/>
          <w:szCs w:val="24"/>
        </w:rPr>
        <w:sym w:font="Symbol" w:char="F0E0"/>
      </w:r>
      <w:r w:rsidRPr="0017339C">
        <w:rPr>
          <w:rFonts w:ascii="Times New Roman" w:hAnsi="Times New Roman" w:cs="Times New Roman"/>
          <w:sz w:val="24"/>
          <w:szCs w:val="24"/>
        </w:rPr>
        <w:t xml:space="preserve"> insert 25 </w:t>
      </w:r>
      <w:r w:rsidRPr="0017339C">
        <w:rPr>
          <w:rFonts w:ascii="Times New Roman" w:hAnsi="Times New Roman" w:cs="Times New Roman"/>
          <w:sz w:val="24"/>
          <w:szCs w:val="24"/>
        </w:rPr>
        <w:sym w:font="Symbol" w:char="F0E0"/>
      </w:r>
      <w:r w:rsidRPr="0017339C">
        <w:rPr>
          <w:rFonts w:ascii="Times New Roman" w:hAnsi="Times New Roman" w:cs="Times New Roman"/>
          <w:sz w:val="24"/>
          <w:szCs w:val="24"/>
        </w:rPr>
        <w:t xml:space="preserve"> insert 3 )</w:t>
      </w:r>
    </w:p>
    <w:p w14:paraId="2B7E6870" w14:textId="28B91C81" w:rsidR="00D54790" w:rsidRPr="00D54790" w:rsidRDefault="0017339C" w:rsidP="0017339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FFDA39" wp14:editId="41BA7220">
            <wp:extent cx="2936383" cy="2187238"/>
            <wp:effectExtent l="0" t="0" r="0" b="381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3585" cy="220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790" w:rsidRPr="00D54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A2866"/>
    <w:multiLevelType w:val="hybridMultilevel"/>
    <w:tmpl w:val="DE002296"/>
    <w:lvl w:ilvl="0" w:tplc="730055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5D5E5B8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26129"/>
    <w:multiLevelType w:val="hybridMultilevel"/>
    <w:tmpl w:val="933E28B0"/>
    <w:lvl w:ilvl="0" w:tplc="E6CCDC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4223">
    <w:abstractNumId w:val="1"/>
  </w:num>
  <w:num w:numId="2" w16cid:durableId="195822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3A"/>
    <w:rsid w:val="0017339C"/>
    <w:rsid w:val="0019793A"/>
    <w:rsid w:val="00347B02"/>
    <w:rsid w:val="004302E0"/>
    <w:rsid w:val="00444E72"/>
    <w:rsid w:val="00B2394C"/>
    <w:rsid w:val="00B715B3"/>
    <w:rsid w:val="00D5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422B"/>
  <w15:chartTrackingRefBased/>
  <w15:docId w15:val="{32E3389E-004A-4053-B248-0DF736C6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Pacheco</dc:creator>
  <cp:keywords/>
  <dc:description/>
  <cp:lastModifiedBy>Daria Pacheco</cp:lastModifiedBy>
  <cp:revision>2</cp:revision>
  <dcterms:created xsi:type="dcterms:W3CDTF">2022-10-17T05:39:00Z</dcterms:created>
  <dcterms:modified xsi:type="dcterms:W3CDTF">2022-10-17T06:06:00Z</dcterms:modified>
</cp:coreProperties>
</file>