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6939E" w14:textId="1660E358" w:rsidR="00A117C5" w:rsidRDefault="00A117C5" w:rsidP="00A117C5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A117C5">
        <w:rPr>
          <w:rFonts w:ascii="Arial" w:hAnsi="Arial" w:cs="Arial"/>
          <w:b/>
          <w:bCs/>
          <w:sz w:val="72"/>
          <w:szCs w:val="72"/>
        </w:rPr>
        <w:t>Internship Task 2</w:t>
      </w:r>
    </w:p>
    <w:p w14:paraId="20F3D518" w14:textId="4542CB04" w:rsidR="00E56B09" w:rsidRDefault="00E56B09" w:rsidP="00E56B09">
      <w:pPr>
        <w:rPr>
          <w:rFonts w:ascii="Arial" w:hAnsi="Arial" w:cs="Arial"/>
          <w:b/>
          <w:bCs/>
          <w:sz w:val="72"/>
          <w:szCs w:val="72"/>
        </w:rPr>
      </w:pPr>
    </w:p>
    <w:p w14:paraId="2E73355E" w14:textId="1DFF288E" w:rsidR="00E56B09" w:rsidRPr="00E56B09" w:rsidRDefault="00E56B09" w:rsidP="00E56B09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Name: Devanshi Patel</w:t>
      </w:r>
    </w:p>
    <w:p w14:paraId="53D8EEF3" w14:textId="104DD5CE" w:rsidR="00A117C5" w:rsidRDefault="00A117C5" w:rsidP="00A117C5">
      <w:pPr>
        <w:rPr>
          <w:rFonts w:ascii="Arial" w:hAnsi="Arial" w:cs="Arial"/>
        </w:rPr>
      </w:pPr>
    </w:p>
    <w:p w14:paraId="150FF8EF" w14:textId="1303FCB9" w:rsidR="00A117C5" w:rsidRDefault="00A117C5" w:rsidP="00A117C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7DEFB5E" wp14:editId="52795022">
            <wp:extent cx="5731510" cy="3752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30CEA" w14:textId="32D2E433" w:rsidR="00A117C5" w:rsidRDefault="00A117C5" w:rsidP="00A117C5">
      <w:pPr>
        <w:rPr>
          <w:rFonts w:ascii="Arial" w:hAnsi="Arial" w:cs="Arial"/>
        </w:rPr>
      </w:pPr>
    </w:p>
    <w:p w14:paraId="5F894F38" w14:textId="31B0F741" w:rsidR="00A117C5" w:rsidRDefault="00A117C5" w:rsidP="00A117C5">
      <w:pPr>
        <w:rPr>
          <w:rFonts w:ascii="Arial" w:hAnsi="Arial" w:cs="Arial"/>
        </w:rPr>
      </w:pPr>
    </w:p>
    <w:p w14:paraId="6D0A3F45" w14:textId="3D2A1EEC" w:rsidR="00A117C5" w:rsidRDefault="00A117C5" w:rsidP="00A117C5">
      <w:pPr>
        <w:rPr>
          <w:rFonts w:ascii="Arial" w:hAnsi="Arial" w:cs="Arial"/>
        </w:rPr>
      </w:pPr>
    </w:p>
    <w:p w14:paraId="13F10A18" w14:textId="1CF0D639" w:rsidR="00A117C5" w:rsidRDefault="00A117C5" w:rsidP="00A117C5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3A532C2" wp14:editId="7D721732">
            <wp:extent cx="5731510" cy="3791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0253" w14:textId="49B41654" w:rsidR="00A117C5" w:rsidRDefault="00A117C5" w:rsidP="00A117C5">
      <w:pPr>
        <w:rPr>
          <w:rFonts w:ascii="Arial" w:hAnsi="Arial" w:cs="Arial"/>
        </w:rPr>
      </w:pPr>
    </w:p>
    <w:p w14:paraId="1CC95ED9" w14:textId="7448657F" w:rsidR="00A117C5" w:rsidRDefault="00A117C5" w:rsidP="00A117C5">
      <w:pPr>
        <w:rPr>
          <w:rFonts w:ascii="Arial" w:hAnsi="Arial" w:cs="Arial"/>
        </w:rPr>
      </w:pPr>
    </w:p>
    <w:p w14:paraId="186AC1F5" w14:textId="51059E59" w:rsidR="00A117C5" w:rsidRPr="00A117C5" w:rsidRDefault="00A117C5" w:rsidP="00A117C5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F98AD66" wp14:editId="129A48F5">
            <wp:extent cx="5731510" cy="1511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7C5" w:rsidRPr="00A117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7C5"/>
    <w:rsid w:val="00A117C5"/>
    <w:rsid w:val="00E5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97439"/>
  <w15:chartTrackingRefBased/>
  <w15:docId w15:val="{23DB92D1-FC10-4BFE-ABDC-FE7797386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180630107044</dc:creator>
  <cp:keywords/>
  <dc:description/>
  <cp:lastModifiedBy>180630107044</cp:lastModifiedBy>
  <cp:revision>2</cp:revision>
  <dcterms:created xsi:type="dcterms:W3CDTF">2021-06-04T05:37:00Z</dcterms:created>
  <dcterms:modified xsi:type="dcterms:W3CDTF">2021-06-04T05:52:00Z</dcterms:modified>
</cp:coreProperties>
</file>