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2FAF2" w14:textId="77777777" w:rsidR="000522D5" w:rsidRDefault="000522D5" w:rsidP="00D47ECD">
      <w:pPr>
        <w:pStyle w:val="PlainText"/>
        <w:rPr>
          <w:rFonts w:ascii="Courier New" w:hAnsi="Courier New" w:cs="Courier New"/>
        </w:rPr>
      </w:pPr>
      <w:r w:rsidRPr="00D47ECD">
        <w:rPr>
          <w:rFonts w:ascii="Courier New" w:hAnsi="Courier New" w:cs="Courier New"/>
        </w:rPr>
        <w:t># dlperdue.github.io</w:t>
      </w:r>
    </w:p>
    <w:p w14:paraId="6AEFEA4F" w14:textId="4D5C5BA3" w:rsidR="004D70A6" w:rsidRDefault="004D70A6" w:rsidP="00D47ECD">
      <w:pPr>
        <w:pStyle w:val="PlainText"/>
        <w:rPr>
          <w:rFonts w:ascii="Courier New" w:hAnsi="Courier New" w:cs="Courier New"/>
        </w:rPr>
      </w:pPr>
    </w:p>
    <w:p w14:paraId="4FC260AF" w14:textId="31D7CB86" w:rsidR="004D70A6" w:rsidRDefault="004D70A6" w:rsidP="00D47E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Dallas Perdue</w:t>
      </w:r>
    </w:p>
    <w:p w14:paraId="3E8B1D96" w14:textId="4015B756" w:rsidR="004D70A6" w:rsidRDefault="004D70A6" w:rsidP="00D47ECD">
      <w:pPr>
        <w:pStyle w:val="PlainText"/>
        <w:rPr>
          <w:rFonts w:ascii="Courier New" w:hAnsi="Courier New" w:cs="Courier New"/>
        </w:rPr>
      </w:pPr>
      <w:hyperlink r:id="rId4" w:history="1">
        <w:r w:rsidRPr="00BC462C">
          <w:rPr>
            <w:rStyle w:val="Hyperlink"/>
            <w:rFonts w:ascii="Courier New" w:hAnsi="Courier New" w:cs="Courier New"/>
          </w:rPr>
          <w:t>dlperdue@my.waketech.edu</w:t>
        </w:r>
      </w:hyperlink>
    </w:p>
    <w:p w14:paraId="6C0B6091" w14:textId="78592584" w:rsidR="004D70A6" w:rsidRDefault="004D70A6" w:rsidP="00D47E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my school account.</w:t>
      </w:r>
    </w:p>
    <w:p w14:paraId="3ACFBE50" w14:textId="53521B3A" w:rsidR="004D70A6" w:rsidRDefault="004D70A6" w:rsidP="00D47E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repository will hold my </w:t>
      </w:r>
      <w:r w:rsidR="000522D5">
        <w:rPr>
          <w:rFonts w:ascii="Courier New" w:hAnsi="Courier New" w:cs="Courier New"/>
        </w:rPr>
        <w:t>assignments from CTI.110</w:t>
      </w:r>
    </w:p>
    <w:p w14:paraId="0C70DC36" w14:textId="77777777" w:rsidR="004D70A6" w:rsidRPr="00D47ECD" w:rsidRDefault="004D70A6" w:rsidP="00D47ECD">
      <w:pPr>
        <w:pStyle w:val="PlainText"/>
        <w:rPr>
          <w:rFonts w:ascii="Courier New" w:hAnsi="Courier New" w:cs="Courier New"/>
        </w:rPr>
      </w:pPr>
    </w:p>
    <w:sectPr w:rsidR="004D70A6" w:rsidRPr="00D47ECD" w:rsidSect="00D47E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0"/>
    <w:rsid w:val="000522D5"/>
    <w:rsid w:val="00342294"/>
    <w:rsid w:val="004D70A6"/>
    <w:rsid w:val="00A51E62"/>
    <w:rsid w:val="00D23F40"/>
    <w:rsid w:val="00D47ECD"/>
    <w:rsid w:val="00F1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18BB"/>
  <w15:chartTrackingRefBased/>
  <w15:docId w15:val="{FD14DFE0-4E19-4950-9074-E04C8921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7E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EC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D7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lperdue@my.wake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perdue</dc:creator>
  <cp:keywords/>
  <dc:description/>
  <cp:lastModifiedBy>dallas perdue</cp:lastModifiedBy>
  <cp:revision>2</cp:revision>
  <dcterms:created xsi:type="dcterms:W3CDTF">2025-01-11T17:38:00Z</dcterms:created>
  <dcterms:modified xsi:type="dcterms:W3CDTF">2025-01-11T17:38:00Z</dcterms:modified>
</cp:coreProperties>
</file>