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D054" w14:textId="364E09EE" w:rsidR="00A45106" w:rsidRDefault="00A45106">
      <w:r>
        <w:t>githubuploadtest</w:t>
      </w:r>
    </w:p>
    <w:sectPr w:rsidR="00A45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06"/>
    <w:rsid w:val="00A45106"/>
    <w:rsid w:val="00BD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6B43"/>
  <w15:chartTrackingRefBased/>
  <w15:docId w15:val="{AEE1A36F-1DDC-469F-9E9E-58126807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Bhatt, Dipen</dc:creator>
  <cp:keywords/>
  <dc:description/>
  <cp:lastModifiedBy>Bhatt, Dipen</cp:lastModifiedBy>
  <cp:revision>1</cp:revision>
  <dcterms:created xsi:type="dcterms:W3CDTF">2026-01-27T13:25:00Z</dcterms:created>
  <dcterms:modified xsi:type="dcterms:W3CDTF">2026-01-27T13:25:00Z</dcterms:modified>
</cp:coreProperties>
</file>