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17C" w:rsidRDefault="00457A57">
      <w:r w:rsidRPr="00457A57">
        <w:t>Ratcliffe</w:t>
      </w:r>
      <w:r w:rsidRPr="00457A57">
        <w:tab/>
        <w:t>Lewes</w:t>
      </w:r>
      <w:r w:rsidRPr="00457A57">
        <w:tab/>
        <w:t>lratcliffera@youtu.be</w:t>
      </w:r>
      <w:r w:rsidRPr="00457A57">
        <w:tab/>
        <w:t>617-561-2390</w:t>
      </w:r>
      <w:r w:rsidRPr="00457A57">
        <w:tab/>
      </w:r>
      <w:r w:rsidR="00D56437" w:rsidRPr="00D56437">
        <w:t>6222751268681160</w:t>
      </w:r>
      <w:bookmarkStart w:id="0" w:name="_GoBack"/>
      <w:bookmarkEnd w:id="0"/>
      <w:r w:rsidRPr="00457A57">
        <w:tab/>
        <w:t>671-40-7198</w:t>
      </w:r>
      <w:r w:rsidRPr="00457A57">
        <w:tab/>
        <w:t>3/20/2017</w:t>
      </w:r>
    </w:p>
    <w:sectPr w:rsidR="003271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C23" w:rsidRDefault="00AC5C23" w:rsidP="00457A57">
      <w:pPr>
        <w:spacing w:after="0" w:line="240" w:lineRule="auto"/>
      </w:pPr>
      <w:r>
        <w:separator/>
      </w:r>
    </w:p>
  </w:endnote>
  <w:endnote w:type="continuationSeparator" w:id="0">
    <w:p w:rsidR="00AC5C23" w:rsidRDefault="00AC5C23" w:rsidP="00457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437" w:rsidRDefault="00D56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A57" w:rsidRDefault="00457A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e8042c3a7390850f22d1b5f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57A57" w:rsidRPr="00457A57" w:rsidRDefault="00457A57" w:rsidP="00457A5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457A57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e8042c3a7390850f22d1b5f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pNxDpBUDAAA1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:rsidR="00457A57" w:rsidRPr="00457A57" w:rsidRDefault="00457A57" w:rsidP="00457A5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457A57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437" w:rsidRDefault="00D56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C23" w:rsidRDefault="00AC5C23" w:rsidP="00457A57">
      <w:pPr>
        <w:spacing w:after="0" w:line="240" w:lineRule="auto"/>
      </w:pPr>
      <w:r>
        <w:separator/>
      </w:r>
    </w:p>
  </w:footnote>
  <w:footnote w:type="continuationSeparator" w:id="0">
    <w:p w:rsidR="00AC5C23" w:rsidRDefault="00AC5C23" w:rsidP="00457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437" w:rsidRDefault="00D564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437" w:rsidRDefault="00D564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437" w:rsidRDefault="00D564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57"/>
    <w:rsid w:val="00457A57"/>
    <w:rsid w:val="00AC5C23"/>
    <w:rsid w:val="00D56437"/>
    <w:rsid w:val="00ED3924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5CD9E-8231-448F-983A-21C0519A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57"/>
  </w:style>
  <w:style w:type="paragraph" w:styleId="Footer">
    <w:name w:val="footer"/>
    <w:basedOn w:val="Normal"/>
    <w:link w:val="FooterChar"/>
    <w:uiPriority w:val="99"/>
    <w:unhideWhenUsed/>
    <w:rsid w:val="00457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2</cp:revision>
  <dcterms:created xsi:type="dcterms:W3CDTF">2019-12-10T21:45:00Z</dcterms:created>
  <dcterms:modified xsi:type="dcterms:W3CDTF">2020-01-08T20:28:00Z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2019-12-10T21:45:30.7592286Z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6ce52c62-04f5-45af-9af9-bc843ab27306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2019-12-10T21:45:30.7592286Z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6ce52c62-04f5-45af-9af9-bc843ab27306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