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0E260" w14:textId="77777777" w:rsidR="00EA3F7A" w:rsidRDefault="00EA3F7A" w:rsidP="00EA3F7A">
      <w:r>
        <w:t># Daren Purnell</w:t>
      </w:r>
    </w:p>
    <w:p w14:paraId="72E94A93" w14:textId="77777777" w:rsidR="00EA3F7A" w:rsidRDefault="00EA3F7A" w:rsidP="00EA3F7A">
      <w:r>
        <w:t># Predict 422, Project 1</w:t>
      </w:r>
    </w:p>
    <w:p w14:paraId="7ADED11A" w14:textId="77777777" w:rsidR="00EA3F7A" w:rsidRDefault="00EA3F7A" w:rsidP="00EA3F7A"/>
    <w:p w14:paraId="5108BB45" w14:textId="77777777" w:rsidR="00EA3F7A" w:rsidRDefault="00EA3F7A" w:rsidP="00EA3F7A">
      <w:r>
        <w:t>library(ISLR)</w:t>
      </w:r>
    </w:p>
    <w:p w14:paraId="57052466" w14:textId="77777777" w:rsidR="00EA3F7A" w:rsidRDefault="00EA3F7A" w:rsidP="00EA3F7A">
      <w:r>
        <w:t>library(lars)</w:t>
      </w:r>
    </w:p>
    <w:p w14:paraId="7B525131" w14:textId="77777777" w:rsidR="00EA3F7A" w:rsidRDefault="00EA3F7A" w:rsidP="00EA3F7A">
      <w:r>
        <w:t>library(leaps)</w:t>
      </w:r>
    </w:p>
    <w:p w14:paraId="2001B379" w14:textId="77777777" w:rsidR="00EA3F7A" w:rsidRDefault="00EA3F7A" w:rsidP="00EA3F7A">
      <w:r>
        <w:t>library(glmnet)</w:t>
      </w:r>
    </w:p>
    <w:p w14:paraId="7C4EE75E" w14:textId="77777777" w:rsidR="00EA3F7A" w:rsidRDefault="00EA3F7A" w:rsidP="00EA3F7A"/>
    <w:p w14:paraId="7A0F0D1C" w14:textId="77777777" w:rsidR="00EA3F7A" w:rsidRDefault="00EA3F7A" w:rsidP="00EA3F7A">
      <w:r>
        <w:t># Predict Function for Regsubsets</w:t>
      </w:r>
    </w:p>
    <w:p w14:paraId="2E76F710" w14:textId="77777777" w:rsidR="00EA3F7A" w:rsidRDefault="00EA3F7A" w:rsidP="00EA3F7A">
      <w:proofErr w:type="gramStart"/>
      <w:r>
        <w:t>predict.regsubsets</w:t>
      </w:r>
      <w:proofErr w:type="gramEnd"/>
      <w:r>
        <w:t>=function(object, newdata,id,...){</w:t>
      </w:r>
    </w:p>
    <w:p w14:paraId="24F0FF73" w14:textId="77777777" w:rsidR="00EA3F7A" w:rsidRDefault="00EA3F7A" w:rsidP="00EA3F7A">
      <w:r>
        <w:t xml:space="preserve">  form=</w:t>
      </w:r>
      <w:proofErr w:type="gramStart"/>
      <w:r>
        <w:t>as.formula</w:t>
      </w:r>
      <w:proofErr w:type="gramEnd"/>
      <w:r>
        <w:t>(object$call[[2]])</w:t>
      </w:r>
    </w:p>
    <w:p w14:paraId="4C84A210" w14:textId="77777777" w:rsidR="00EA3F7A" w:rsidRDefault="00EA3F7A" w:rsidP="00EA3F7A">
      <w:r>
        <w:t xml:space="preserve">  mat=</w:t>
      </w:r>
      <w:proofErr w:type="gramStart"/>
      <w:r>
        <w:t>model.matrix</w:t>
      </w:r>
      <w:proofErr w:type="gramEnd"/>
      <w:r>
        <w:t>(form,newdata)</w:t>
      </w:r>
    </w:p>
    <w:p w14:paraId="174A1E00" w14:textId="77777777" w:rsidR="00EA3F7A" w:rsidRDefault="00EA3F7A" w:rsidP="00EA3F7A">
      <w:r>
        <w:t xml:space="preserve">  coefi=coef(</w:t>
      </w:r>
      <w:proofErr w:type="gramStart"/>
      <w:r>
        <w:t>object,id</w:t>
      </w:r>
      <w:proofErr w:type="gramEnd"/>
      <w:r>
        <w:t>=id)</w:t>
      </w:r>
    </w:p>
    <w:p w14:paraId="116DA5D8" w14:textId="77777777" w:rsidR="00EA3F7A" w:rsidRDefault="00EA3F7A" w:rsidP="00EA3F7A">
      <w:r>
        <w:t xml:space="preserve">  xvars=names(coefi)</w:t>
      </w:r>
    </w:p>
    <w:p w14:paraId="367FF9A7" w14:textId="77777777" w:rsidR="00EA3F7A" w:rsidRDefault="00EA3F7A" w:rsidP="00EA3F7A">
      <w:r>
        <w:t xml:space="preserve">  mat</w:t>
      </w:r>
      <w:proofErr w:type="gramStart"/>
      <w:r>
        <w:t>[,xvars</w:t>
      </w:r>
      <w:proofErr w:type="gramEnd"/>
      <w:r>
        <w:t>]%*%coefi</w:t>
      </w:r>
    </w:p>
    <w:p w14:paraId="66995F9F" w14:textId="77777777" w:rsidR="00EA3F7A" w:rsidRDefault="00EA3F7A" w:rsidP="00EA3F7A">
      <w:r>
        <w:t>}</w:t>
      </w:r>
    </w:p>
    <w:p w14:paraId="24F63C71" w14:textId="77777777" w:rsidR="00EA3F7A" w:rsidRDefault="00EA3F7A" w:rsidP="00EA3F7A"/>
    <w:p w14:paraId="15798130" w14:textId="77777777" w:rsidR="00EA3F7A" w:rsidRDefault="00EA3F7A" w:rsidP="00EA3F7A">
      <w:r>
        <w:t xml:space="preserve"># Load diabetes data from </w:t>
      </w:r>
      <w:proofErr w:type="gramStart"/>
      <w:r>
        <w:t>lars</w:t>
      </w:r>
      <w:proofErr w:type="gramEnd"/>
      <w:r>
        <w:t xml:space="preserve"> library</w:t>
      </w:r>
    </w:p>
    <w:p w14:paraId="715DC283" w14:textId="77777777" w:rsidR="00EA3F7A" w:rsidRDefault="00EA3F7A" w:rsidP="00EA3F7A">
      <w:r>
        <w:t>data(diabetes)</w:t>
      </w:r>
    </w:p>
    <w:p w14:paraId="34FBFEA5" w14:textId="77777777" w:rsidR="00EA3F7A" w:rsidRDefault="00EA3F7A" w:rsidP="00EA3F7A">
      <w:r>
        <w:t xml:space="preserve">data.all &lt;- </w:t>
      </w:r>
      <w:proofErr w:type="gramStart"/>
      <w:r>
        <w:t>data.frame</w:t>
      </w:r>
      <w:proofErr w:type="gramEnd"/>
      <w:r>
        <w:t>(cbind(diabetes$x, y=diabetes$y))</w:t>
      </w:r>
    </w:p>
    <w:p w14:paraId="4264DEE0" w14:textId="77777777" w:rsidR="00EA3F7A" w:rsidRDefault="00EA3F7A" w:rsidP="00EA3F7A"/>
    <w:p w14:paraId="32C71689" w14:textId="77777777" w:rsidR="00EA3F7A" w:rsidRDefault="00EA3F7A" w:rsidP="00EA3F7A">
      <w:r>
        <w:t># Partition into training (75%) and test (25%) set</w:t>
      </w:r>
    </w:p>
    <w:p w14:paraId="1AB85379" w14:textId="77777777" w:rsidR="00EA3F7A" w:rsidRDefault="00EA3F7A" w:rsidP="00EA3F7A">
      <w:r>
        <w:t>n &lt;- dim(</w:t>
      </w:r>
      <w:proofErr w:type="gramStart"/>
      <w:r>
        <w:t>data.all)[</w:t>
      </w:r>
      <w:proofErr w:type="gramEnd"/>
      <w:r>
        <w:t>1] # Sample size 442</w:t>
      </w:r>
    </w:p>
    <w:p w14:paraId="2C670A4C" w14:textId="77777777" w:rsidR="00EA3F7A" w:rsidRDefault="00EA3F7A" w:rsidP="00EA3F7A">
      <w:proofErr w:type="gramStart"/>
      <w:r>
        <w:t>set.seed</w:t>
      </w:r>
      <w:proofErr w:type="gramEnd"/>
      <w:r>
        <w:t>(1306)</w:t>
      </w:r>
    </w:p>
    <w:p w14:paraId="0802C813" w14:textId="77777777" w:rsidR="00EA3F7A" w:rsidRDefault="00EA3F7A" w:rsidP="00EA3F7A">
      <w:r>
        <w:t xml:space="preserve">test &lt;- </w:t>
      </w:r>
      <w:proofErr w:type="gramStart"/>
      <w:r>
        <w:t>sample(</w:t>
      </w:r>
      <w:proofErr w:type="gramEnd"/>
      <w:r>
        <w:t>n, round(n/4))</w:t>
      </w:r>
    </w:p>
    <w:p w14:paraId="6DC238CC" w14:textId="77777777" w:rsidR="00EA3F7A" w:rsidRDefault="00EA3F7A" w:rsidP="00EA3F7A">
      <w:proofErr w:type="gramStart"/>
      <w:r>
        <w:t>data.train</w:t>
      </w:r>
      <w:proofErr w:type="gramEnd"/>
      <w:r>
        <w:t xml:space="preserve"> &lt;- data.all[-test,]</w:t>
      </w:r>
    </w:p>
    <w:p w14:paraId="4F09D748" w14:textId="77777777" w:rsidR="00EA3F7A" w:rsidRDefault="00EA3F7A" w:rsidP="00EA3F7A">
      <w:r>
        <w:t>data.test &lt;- data.all[test,]</w:t>
      </w:r>
    </w:p>
    <w:p w14:paraId="4794B1A8" w14:textId="77777777" w:rsidR="00EA3F7A" w:rsidRDefault="00EA3F7A" w:rsidP="00EA3F7A"/>
    <w:p w14:paraId="2E706554" w14:textId="77777777" w:rsidR="00EA3F7A" w:rsidRDefault="00EA3F7A" w:rsidP="00EA3F7A">
      <w:r>
        <w:t xml:space="preserve">x &lt;- </w:t>
      </w:r>
      <w:proofErr w:type="gramStart"/>
      <w:r>
        <w:t>model.matrix</w:t>
      </w:r>
      <w:proofErr w:type="gramEnd"/>
      <w:r>
        <w:t>(y ~., data=data.all)[,-1]</w:t>
      </w:r>
    </w:p>
    <w:p w14:paraId="28EC258D" w14:textId="77777777" w:rsidR="00EA3F7A" w:rsidRDefault="00EA3F7A" w:rsidP="00EA3F7A">
      <w:r>
        <w:t>x.train &lt;- x[-test,]</w:t>
      </w:r>
    </w:p>
    <w:p w14:paraId="06696A7E" w14:textId="77777777" w:rsidR="00EA3F7A" w:rsidRDefault="00EA3F7A" w:rsidP="00EA3F7A">
      <w:r>
        <w:t>x.test &lt;- x[test,]</w:t>
      </w:r>
    </w:p>
    <w:p w14:paraId="15271634" w14:textId="77777777" w:rsidR="00EA3F7A" w:rsidRDefault="00EA3F7A" w:rsidP="00EA3F7A">
      <w:r>
        <w:t>y &lt;- data.all$y</w:t>
      </w:r>
    </w:p>
    <w:p w14:paraId="178B85BC" w14:textId="77777777" w:rsidR="00EA3F7A" w:rsidRDefault="00EA3F7A" w:rsidP="00EA3F7A">
      <w:proofErr w:type="gramStart"/>
      <w:r>
        <w:t>y.train</w:t>
      </w:r>
      <w:proofErr w:type="gramEnd"/>
      <w:r>
        <w:t xml:space="preserve"> &lt;- y[-test]</w:t>
      </w:r>
    </w:p>
    <w:p w14:paraId="5E9643A7" w14:textId="77777777" w:rsidR="00EA3F7A" w:rsidRDefault="00EA3F7A" w:rsidP="00EA3F7A">
      <w:r>
        <w:t>y.test &lt;- y[test]</w:t>
      </w:r>
    </w:p>
    <w:p w14:paraId="45AE4D03" w14:textId="77777777" w:rsidR="00EA3F7A" w:rsidRDefault="00EA3F7A" w:rsidP="00EA3F7A">
      <w:proofErr w:type="gramStart"/>
      <w:r>
        <w:t>n.train</w:t>
      </w:r>
      <w:proofErr w:type="gramEnd"/>
      <w:r>
        <w:t xml:space="preserve"> &lt;- dim(data.train)[1] #training sample size = 332</w:t>
      </w:r>
    </w:p>
    <w:p w14:paraId="4ACD42C8" w14:textId="77777777" w:rsidR="00EA3F7A" w:rsidRDefault="00EA3F7A" w:rsidP="00EA3F7A">
      <w:r>
        <w:t>n.test &lt;- dim(data.</w:t>
      </w:r>
      <w:proofErr w:type="gramStart"/>
      <w:r>
        <w:t>test)[</w:t>
      </w:r>
      <w:proofErr w:type="gramEnd"/>
      <w:r>
        <w:t>1] #test sample size = 110</w:t>
      </w:r>
    </w:p>
    <w:p w14:paraId="3F87D291" w14:textId="77777777" w:rsidR="00EA3F7A" w:rsidRDefault="00EA3F7A" w:rsidP="00EA3F7A"/>
    <w:p w14:paraId="58A5CB55" w14:textId="77777777" w:rsidR="00EA3F7A" w:rsidRDefault="00EA3F7A" w:rsidP="00EA3F7A">
      <w:r>
        <w:t># EDA</w:t>
      </w:r>
    </w:p>
    <w:p w14:paraId="6B7660BB" w14:textId="77777777" w:rsidR="00EA3F7A" w:rsidRDefault="00EA3F7A" w:rsidP="00EA3F7A">
      <w:r>
        <w:t>head(data.all)</w:t>
      </w:r>
    </w:p>
    <w:p w14:paraId="3769D281" w14:textId="77777777" w:rsidR="00EA3F7A" w:rsidRDefault="00EA3F7A" w:rsidP="00EA3F7A">
      <w:r>
        <w:t>summary(data.all)</w:t>
      </w:r>
    </w:p>
    <w:p w14:paraId="71BD8058" w14:textId="77777777" w:rsidR="00EA3F7A" w:rsidRDefault="00EA3F7A" w:rsidP="00EA3F7A">
      <w:r>
        <w:t>sum(is.na(data.all$y))</w:t>
      </w:r>
    </w:p>
    <w:p w14:paraId="0DF195E0" w14:textId="77777777" w:rsidR="00EA3F7A" w:rsidRDefault="00EA3F7A" w:rsidP="00EA3F7A">
      <w:r>
        <w:t>round(cor(data.all),2)</w:t>
      </w:r>
    </w:p>
    <w:p w14:paraId="080F670E" w14:textId="77777777" w:rsidR="00EA3F7A" w:rsidRDefault="00EA3F7A" w:rsidP="00EA3F7A">
      <w:r>
        <w:t>par(mfrow=</w:t>
      </w:r>
      <w:proofErr w:type="gramStart"/>
      <w:r>
        <w:t>c(</w:t>
      </w:r>
      <w:proofErr w:type="gramEnd"/>
      <w:r>
        <w:t>3,3))</w:t>
      </w:r>
    </w:p>
    <w:p w14:paraId="51F12BCC" w14:textId="77777777" w:rsidR="00EA3F7A" w:rsidRDefault="00EA3F7A" w:rsidP="00EA3F7A">
      <w:r>
        <w:t>attach(data.all)</w:t>
      </w:r>
    </w:p>
    <w:p w14:paraId="2C2A154A" w14:textId="77777777" w:rsidR="00EA3F7A" w:rsidRDefault="00EA3F7A" w:rsidP="00EA3F7A">
      <w:r>
        <w:lastRenderedPageBreak/>
        <w:t>plot(</w:t>
      </w:r>
      <w:proofErr w:type="gramStart"/>
      <w:r>
        <w:t>age,y</w:t>
      </w:r>
      <w:proofErr w:type="gramEnd"/>
      <w:r>
        <w:t>)</w:t>
      </w:r>
    </w:p>
    <w:p w14:paraId="657F8C1A" w14:textId="77777777" w:rsidR="00EA3F7A" w:rsidRDefault="00EA3F7A" w:rsidP="00EA3F7A">
      <w:r>
        <w:t>plot(</w:t>
      </w:r>
      <w:proofErr w:type="gramStart"/>
      <w:r>
        <w:t>sex,y</w:t>
      </w:r>
      <w:proofErr w:type="gramEnd"/>
      <w:r>
        <w:t>)</w:t>
      </w:r>
    </w:p>
    <w:p w14:paraId="692EA193" w14:textId="77777777" w:rsidR="00EA3F7A" w:rsidRDefault="00EA3F7A" w:rsidP="00EA3F7A">
      <w:r>
        <w:t>plot(</w:t>
      </w:r>
      <w:proofErr w:type="gramStart"/>
      <w:r>
        <w:t>bmi,y</w:t>
      </w:r>
      <w:proofErr w:type="gramEnd"/>
      <w:r>
        <w:t>)</w:t>
      </w:r>
    </w:p>
    <w:p w14:paraId="3CF98654" w14:textId="77777777" w:rsidR="00EA3F7A" w:rsidRDefault="00EA3F7A" w:rsidP="00EA3F7A">
      <w:r>
        <w:t>plot(</w:t>
      </w:r>
      <w:proofErr w:type="gramStart"/>
      <w:r>
        <w:t>map,y</w:t>
      </w:r>
      <w:proofErr w:type="gramEnd"/>
      <w:r>
        <w:t>)</w:t>
      </w:r>
    </w:p>
    <w:p w14:paraId="4BA31D01" w14:textId="77777777" w:rsidR="00EA3F7A" w:rsidRDefault="00EA3F7A" w:rsidP="00EA3F7A">
      <w:r>
        <w:t>plot(</w:t>
      </w:r>
      <w:proofErr w:type="gramStart"/>
      <w:r>
        <w:t>ldl,y</w:t>
      </w:r>
      <w:proofErr w:type="gramEnd"/>
      <w:r>
        <w:t>)</w:t>
      </w:r>
    </w:p>
    <w:p w14:paraId="4B9C9D0F" w14:textId="77777777" w:rsidR="00EA3F7A" w:rsidRDefault="00EA3F7A" w:rsidP="00EA3F7A">
      <w:r>
        <w:t>plot(</w:t>
      </w:r>
      <w:proofErr w:type="gramStart"/>
      <w:r>
        <w:t>hdl,y</w:t>
      </w:r>
      <w:proofErr w:type="gramEnd"/>
      <w:r>
        <w:t>)</w:t>
      </w:r>
    </w:p>
    <w:p w14:paraId="52421F4A" w14:textId="77777777" w:rsidR="00EA3F7A" w:rsidRDefault="00EA3F7A" w:rsidP="00EA3F7A">
      <w:r>
        <w:t>plot(</w:t>
      </w:r>
      <w:proofErr w:type="gramStart"/>
      <w:r>
        <w:t>tch,y</w:t>
      </w:r>
      <w:proofErr w:type="gramEnd"/>
      <w:r>
        <w:t>)</w:t>
      </w:r>
    </w:p>
    <w:p w14:paraId="4DB747BA" w14:textId="77777777" w:rsidR="00EA3F7A" w:rsidRDefault="00EA3F7A" w:rsidP="00EA3F7A">
      <w:r>
        <w:t>plot(</w:t>
      </w:r>
      <w:proofErr w:type="gramStart"/>
      <w:r>
        <w:t>ltg,y</w:t>
      </w:r>
      <w:proofErr w:type="gramEnd"/>
      <w:r>
        <w:t>)</w:t>
      </w:r>
    </w:p>
    <w:p w14:paraId="0B478F5A" w14:textId="77777777" w:rsidR="00EA3F7A" w:rsidRDefault="00EA3F7A" w:rsidP="00EA3F7A">
      <w:r>
        <w:t>plot(</w:t>
      </w:r>
      <w:proofErr w:type="gramStart"/>
      <w:r>
        <w:t>glu,y</w:t>
      </w:r>
      <w:proofErr w:type="gramEnd"/>
      <w:r>
        <w:t>)</w:t>
      </w:r>
    </w:p>
    <w:p w14:paraId="53532EEF" w14:textId="77777777" w:rsidR="00EA3F7A" w:rsidRDefault="00EA3F7A" w:rsidP="00EA3F7A"/>
    <w:p w14:paraId="393C6C5A" w14:textId="77777777" w:rsidR="00EA3F7A" w:rsidRDefault="00EA3F7A" w:rsidP="00EA3F7A">
      <w:r>
        <w:t># Q.1 Least squares regression using all ten predictors</w:t>
      </w:r>
    </w:p>
    <w:p w14:paraId="5E159741" w14:textId="77777777" w:rsidR="00EA3F7A" w:rsidRDefault="00EA3F7A" w:rsidP="00EA3F7A">
      <w:r>
        <w:t xml:space="preserve">lm.reg &lt;- </w:t>
      </w:r>
      <w:proofErr w:type="gramStart"/>
      <w:r>
        <w:t>lm(</w:t>
      </w:r>
      <w:proofErr w:type="gramEnd"/>
      <w:r>
        <w:t>y ~ ., data=data.train)</w:t>
      </w:r>
    </w:p>
    <w:p w14:paraId="7D587B4A" w14:textId="77777777" w:rsidR="00EA3F7A" w:rsidRDefault="00EA3F7A" w:rsidP="00EA3F7A">
      <w:r>
        <w:t>summary(lm.reg)</w:t>
      </w:r>
    </w:p>
    <w:p w14:paraId="467ECE8D" w14:textId="77777777" w:rsidR="00EA3F7A" w:rsidRDefault="00EA3F7A" w:rsidP="00EA3F7A">
      <w:r>
        <w:t>coef(lm.reg)</w:t>
      </w:r>
    </w:p>
    <w:p w14:paraId="09C6DD0E" w14:textId="77777777" w:rsidR="00EA3F7A" w:rsidRDefault="00EA3F7A" w:rsidP="00EA3F7A">
      <w:r>
        <w:t xml:space="preserve">pred.lm.reg &lt;- </w:t>
      </w:r>
      <w:proofErr w:type="gramStart"/>
      <w:r>
        <w:t>predict(</w:t>
      </w:r>
      <w:proofErr w:type="gramEnd"/>
      <w:r>
        <w:t>lm.reg, data.test, interval="prediction")</w:t>
      </w:r>
    </w:p>
    <w:p w14:paraId="2D1B0FCB" w14:textId="77777777" w:rsidR="00EA3F7A" w:rsidRDefault="00EA3F7A" w:rsidP="00EA3F7A">
      <w:proofErr w:type="gramStart"/>
      <w:r>
        <w:t>lm.reg.stde</w:t>
      </w:r>
      <w:proofErr w:type="gramEnd"/>
      <w:r>
        <w:t xml:space="preserve"> &lt;- sd((pred.lm.reg[,1]-y.test)^2)/sqrt(n.test)</w:t>
      </w:r>
    </w:p>
    <w:p w14:paraId="0239B0F2" w14:textId="77777777" w:rsidR="00EA3F7A" w:rsidRDefault="00EA3F7A" w:rsidP="00EA3F7A">
      <w:proofErr w:type="gramStart"/>
      <w:r>
        <w:t>lm.reg.stde</w:t>
      </w:r>
      <w:proofErr w:type="gramEnd"/>
      <w:r>
        <w:t xml:space="preserve"> # Least Squares Standard Error 361.1</w:t>
      </w:r>
    </w:p>
    <w:p w14:paraId="7A45F15A" w14:textId="77777777" w:rsidR="00EA3F7A" w:rsidRDefault="00EA3F7A" w:rsidP="00EA3F7A">
      <w:r>
        <w:t>lm.reg.mse &lt;- mean((pred.lm.reg[,1]-y.</w:t>
      </w:r>
      <w:proofErr w:type="gramStart"/>
      <w:r>
        <w:t>test)^</w:t>
      </w:r>
      <w:proofErr w:type="gramEnd"/>
      <w:r>
        <w:t>2)</w:t>
      </w:r>
    </w:p>
    <w:p w14:paraId="684907CD" w14:textId="77777777" w:rsidR="00EA3F7A" w:rsidRDefault="00EA3F7A" w:rsidP="00EA3F7A">
      <w:r>
        <w:t>lm.reg.mse #Least Squares Regression MSE 3111.26</w:t>
      </w:r>
    </w:p>
    <w:p w14:paraId="54BD28DA" w14:textId="77777777" w:rsidR="00EA3F7A" w:rsidRDefault="00EA3F7A" w:rsidP="00EA3F7A"/>
    <w:p w14:paraId="77D503D1" w14:textId="77777777" w:rsidR="00EA3F7A" w:rsidRDefault="00EA3F7A" w:rsidP="00EA3F7A">
      <w:r>
        <w:t># Q.2 Apply best subset selection using BIC to select the number of predictors</w:t>
      </w:r>
    </w:p>
    <w:p w14:paraId="420053D9" w14:textId="77777777" w:rsidR="00EA3F7A" w:rsidRDefault="00EA3F7A" w:rsidP="00EA3F7A">
      <w:proofErr w:type="gramStart"/>
      <w:r>
        <w:t>regfit.full</w:t>
      </w:r>
      <w:proofErr w:type="gramEnd"/>
      <w:r>
        <w:t xml:space="preserve"> &lt;- regsubsets(y ~., data=data.train, nvmax=10)</w:t>
      </w:r>
    </w:p>
    <w:p w14:paraId="219D8D77" w14:textId="77777777" w:rsidR="00EA3F7A" w:rsidRDefault="00EA3F7A" w:rsidP="00EA3F7A">
      <w:proofErr w:type="gramStart"/>
      <w:r>
        <w:t>reg.summary</w:t>
      </w:r>
      <w:proofErr w:type="gramEnd"/>
      <w:r>
        <w:t xml:space="preserve"> &lt;-summary(regfit.full)</w:t>
      </w:r>
    </w:p>
    <w:p w14:paraId="3448DBB5" w14:textId="77777777" w:rsidR="00EA3F7A" w:rsidRDefault="00EA3F7A" w:rsidP="00EA3F7A">
      <w:r>
        <w:t>par(mfrow=</w:t>
      </w:r>
      <w:proofErr w:type="gramStart"/>
      <w:r>
        <w:t>c(</w:t>
      </w:r>
      <w:proofErr w:type="gramEnd"/>
      <w:r>
        <w:t>1,1))</w:t>
      </w:r>
    </w:p>
    <w:p w14:paraId="6A21818C" w14:textId="77777777" w:rsidR="00EA3F7A" w:rsidRDefault="00EA3F7A" w:rsidP="00EA3F7A">
      <w:proofErr w:type="gramStart"/>
      <w:r>
        <w:t>plot(</w:t>
      </w:r>
      <w:proofErr w:type="gramEnd"/>
      <w:r>
        <w:t>reg.summary$bic, xlab="Number of variables", ylab="BIC", main= "No.of Subset Variables vs BIC",</w:t>
      </w:r>
    </w:p>
    <w:p w14:paraId="2273CD0D" w14:textId="77777777" w:rsidR="00EA3F7A" w:rsidRDefault="00EA3F7A" w:rsidP="00EA3F7A">
      <w:r>
        <w:t xml:space="preserve">     type="l") # 6 variables model has lowest BIC</w:t>
      </w:r>
    </w:p>
    <w:p w14:paraId="4F8E227F" w14:textId="77777777" w:rsidR="00EA3F7A" w:rsidRDefault="00EA3F7A" w:rsidP="00EA3F7A">
      <w:r>
        <w:t>which.min(</w:t>
      </w:r>
      <w:proofErr w:type="gramStart"/>
      <w:r>
        <w:t>reg.summary</w:t>
      </w:r>
      <w:proofErr w:type="gramEnd"/>
      <w:r>
        <w:t>$bic) # 6 variables has lowest BIC</w:t>
      </w:r>
    </w:p>
    <w:p w14:paraId="1ACE3383" w14:textId="77777777" w:rsidR="00EA3F7A" w:rsidRDefault="00EA3F7A" w:rsidP="00EA3F7A">
      <w:proofErr w:type="gramStart"/>
      <w:r>
        <w:t>points(</w:t>
      </w:r>
      <w:proofErr w:type="gramEnd"/>
      <w:r>
        <w:t>6, reg.summary$bic[6], col="red", cex=2, pch=20)</w:t>
      </w:r>
    </w:p>
    <w:p w14:paraId="739AE61A" w14:textId="77777777" w:rsidR="00EA3F7A" w:rsidRDefault="00EA3F7A" w:rsidP="00EA3F7A">
      <w:proofErr w:type="gramStart"/>
      <w:r>
        <w:t>coef(</w:t>
      </w:r>
      <w:proofErr w:type="gramEnd"/>
      <w:r>
        <w:t>regfit.full, 6)</w:t>
      </w:r>
    </w:p>
    <w:p w14:paraId="187A7885" w14:textId="77777777" w:rsidR="00EA3F7A" w:rsidRDefault="00EA3F7A" w:rsidP="00EA3F7A">
      <w:proofErr w:type="gramStart"/>
      <w:r>
        <w:t>pred.subset</w:t>
      </w:r>
      <w:proofErr w:type="gramEnd"/>
      <w:r>
        <w:t xml:space="preserve"> &lt;- predict.regsubsets(regfit.full, data.test,6)</w:t>
      </w:r>
    </w:p>
    <w:p w14:paraId="2D6E5092" w14:textId="77777777" w:rsidR="00EA3F7A" w:rsidRDefault="00EA3F7A" w:rsidP="00EA3F7A">
      <w:r>
        <w:t>pred.subset.se &lt;- sd((</w:t>
      </w:r>
      <w:proofErr w:type="gramStart"/>
      <w:r>
        <w:t>pred.subset</w:t>
      </w:r>
      <w:proofErr w:type="gramEnd"/>
      <w:r>
        <w:t>-y.test)^2)/sqrt(n.test)</w:t>
      </w:r>
    </w:p>
    <w:p w14:paraId="7C15CB19" w14:textId="77777777" w:rsidR="00EA3F7A" w:rsidRDefault="00EA3F7A" w:rsidP="00EA3F7A">
      <w:r>
        <w:t>pred.subset.se # Best Subsets Standard Error 369.75</w:t>
      </w:r>
    </w:p>
    <w:p w14:paraId="6B1D8B05" w14:textId="77777777" w:rsidR="00EA3F7A" w:rsidRDefault="00EA3F7A" w:rsidP="00EA3F7A">
      <w:r>
        <w:t>pred.subset.mse &lt;- mean((</w:t>
      </w:r>
      <w:proofErr w:type="gramStart"/>
      <w:r>
        <w:t>pred.subset</w:t>
      </w:r>
      <w:proofErr w:type="gramEnd"/>
      <w:r>
        <w:t>-y.test)^2)</w:t>
      </w:r>
    </w:p>
    <w:p w14:paraId="676B3247" w14:textId="77777777" w:rsidR="00EA3F7A" w:rsidRDefault="00EA3F7A" w:rsidP="00EA3F7A">
      <w:r>
        <w:t>pred.subset.mse # 6 Variable Best Subset MSE 3095.48</w:t>
      </w:r>
    </w:p>
    <w:p w14:paraId="1674CA8D" w14:textId="77777777" w:rsidR="00EA3F7A" w:rsidRDefault="00EA3F7A" w:rsidP="00EA3F7A"/>
    <w:p w14:paraId="198B4743" w14:textId="77777777" w:rsidR="00EA3F7A" w:rsidRDefault="00EA3F7A" w:rsidP="00EA3F7A">
      <w:r>
        <w:t># Q.3 Apply best subset selection using 10-fold CV to select the number of predictors</w:t>
      </w:r>
    </w:p>
    <w:p w14:paraId="0F39861F" w14:textId="77777777" w:rsidR="00EA3F7A" w:rsidRDefault="00EA3F7A" w:rsidP="00EA3F7A">
      <w:proofErr w:type="gramStart"/>
      <w:r>
        <w:t>set.seed</w:t>
      </w:r>
      <w:proofErr w:type="gramEnd"/>
      <w:r>
        <w:t>(1306)</w:t>
      </w:r>
    </w:p>
    <w:p w14:paraId="2CDB1041" w14:textId="77777777" w:rsidR="00EA3F7A" w:rsidRDefault="00EA3F7A" w:rsidP="00EA3F7A">
      <w:r>
        <w:t>k = 10</w:t>
      </w:r>
    </w:p>
    <w:p w14:paraId="6B0B61E8" w14:textId="77777777" w:rsidR="00EA3F7A" w:rsidRDefault="00EA3F7A" w:rsidP="00EA3F7A">
      <w:r>
        <w:t xml:space="preserve">folds &lt;- </w:t>
      </w:r>
      <w:proofErr w:type="gramStart"/>
      <w:r>
        <w:t>sample(</w:t>
      </w:r>
      <w:proofErr w:type="gramEnd"/>
      <w:r>
        <w:t>1:k, nrow(data.train), replace=TRUE)</w:t>
      </w:r>
    </w:p>
    <w:p w14:paraId="2EB7E862" w14:textId="77777777" w:rsidR="00EA3F7A" w:rsidRDefault="00EA3F7A" w:rsidP="00EA3F7A">
      <w:r>
        <w:t>cv.errors=</w:t>
      </w:r>
      <w:proofErr w:type="gramStart"/>
      <w:r>
        <w:t>matrix(</w:t>
      </w:r>
      <w:proofErr w:type="gramEnd"/>
      <w:r>
        <w:t>NA,k,10, dimnames=list(NULL, paste(1:10)))</w:t>
      </w:r>
    </w:p>
    <w:p w14:paraId="605ACF0B" w14:textId="77777777" w:rsidR="00EA3F7A" w:rsidRDefault="00EA3F7A" w:rsidP="00EA3F7A">
      <w:proofErr w:type="gramStart"/>
      <w:r>
        <w:t>for(</w:t>
      </w:r>
      <w:proofErr w:type="gramEnd"/>
      <w:r>
        <w:t>j in 1:k){</w:t>
      </w:r>
    </w:p>
    <w:p w14:paraId="16C5B1DD" w14:textId="77777777" w:rsidR="00EA3F7A" w:rsidRDefault="00EA3F7A" w:rsidP="00EA3F7A">
      <w:r>
        <w:t xml:space="preserve">  best.fit=</w:t>
      </w:r>
      <w:proofErr w:type="gramStart"/>
      <w:r>
        <w:t>regsubsets(</w:t>
      </w:r>
      <w:proofErr w:type="gramEnd"/>
      <w:r>
        <w:t>y~., data=data.train[folds !=j,], nvmax=10)</w:t>
      </w:r>
    </w:p>
    <w:p w14:paraId="39452F19" w14:textId="77777777" w:rsidR="00EA3F7A" w:rsidRDefault="00EA3F7A" w:rsidP="00EA3F7A">
      <w:r>
        <w:t xml:space="preserve">  </w:t>
      </w:r>
      <w:proofErr w:type="gramStart"/>
      <w:r>
        <w:t>for(</w:t>
      </w:r>
      <w:proofErr w:type="gramEnd"/>
      <w:r>
        <w:t>i in 1:10){</w:t>
      </w:r>
    </w:p>
    <w:p w14:paraId="2E2C9452" w14:textId="77777777" w:rsidR="00EA3F7A" w:rsidRDefault="00EA3F7A" w:rsidP="00EA3F7A">
      <w:r>
        <w:t xml:space="preserve">    pred=</w:t>
      </w:r>
      <w:proofErr w:type="gramStart"/>
      <w:r>
        <w:t>predict(</w:t>
      </w:r>
      <w:proofErr w:type="gramEnd"/>
      <w:r>
        <w:t>best.fit, data.train[folds==j,], id=i)</w:t>
      </w:r>
    </w:p>
    <w:p w14:paraId="7F42D724" w14:textId="77777777" w:rsidR="00EA3F7A" w:rsidRDefault="00EA3F7A" w:rsidP="00EA3F7A">
      <w:r>
        <w:t xml:space="preserve">    cv.errors[</w:t>
      </w:r>
      <w:proofErr w:type="gramStart"/>
      <w:r>
        <w:t>j,i</w:t>
      </w:r>
      <w:proofErr w:type="gramEnd"/>
      <w:r>
        <w:t>]=mean( (data.train$y[folds==j]-pred)^2)</w:t>
      </w:r>
    </w:p>
    <w:p w14:paraId="4244799D" w14:textId="77777777" w:rsidR="00EA3F7A" w:rsidRDefault="00EA3F7A" w:rsidP="00EA3F7A">
      <w:r>
        <w:t xml:space="preserve">  }</w:t>
      </w:r>
    </w:p>
    <w:p w14:paraId="57FA477D" w14:textId="77777777" w:rsidR="00EA3F7A" w:rsidRDefault="00EA3F7A" w:rsidP="00EA3F7A">
      <w:r>
        <w:t>}</w:t>
      </w:r>
    </w:p>
    <w:p w14:paraId="37955CE1" w14:textId="77777777" w:rsidR="00EA3F7A" w:rsidRDefault="00EA3F7A" w:rsidP="00EA3F7A">
      <w:proofErr w:type="gramStart"/>
      <w:r>
        <w:t>mean.cv.errors</w:t>
      </w:r>
      <w:proofErr w:type="gramEnd"/>
      <w:r>
        <w:t>=apply(cv.errors,2,mean)</w:t>
      </w:r>
    </w:p>
    <w:p w14:paraId="7818EEBD" w14:textId="77777777" w:rsidR="00EA3F7A" w:rsidRDefault="00EA3F7A" w:rsidP="00EA3F7A">
      <w:proofErr w:type="gramStart"/>
      <w:r>
        <w:t>mean.cv.errors</w:t>
      </w:r>
      <w:proofErr w:type="gramEnd"/>
    </w:p>
    <w:p w14:paraId="6F8BC20B" w14:textId="77777777" w:rsidR="00EA3F7A" w:rsidRDefault="00EA3F7A" w:rsidP="00EA3F7A">
      <w:r>
        <w:t>par(mfrow=</w:t>
      </w:r>
      <w:proofErr w:type="gramStart"/>
      <w:r>
        <w:t>c(</w:t>
      </w:r>
      <w:proofErr w:type="gramEnd"/>
      <w:r>
        <w:t>1,1))</w:t>
      </w:r>
    </w:p>
    <w:p w14:paraId="5FA003B9" w14:textId="77777777" w:rsidR="00EA3F7A" w:rsidRDefault="00EA3F7A" w:rsidP="00EA3F7A">
      <w:proofErr w:type="gramStart"/>
      <w:r>
        <w:t>plot(</w:t>
      </w:r>
      <w:proofErr w:type="gramEnd"/>
      <w:r>
        <w:t>mean.cv.errors, xlab= "No. of Variables", main="Mean CV Error vs. No. of Variables",</w:t>
      </w:r>
    </w:p>
    <w:p w14:paraId="18BBC76C" w14:textId="77777777" w:rsidR="00EA3F7A" w:rsidRDefault="00EA3F7A" w:rsidP="00EA3F7A">
      <w:r>
        <w:t xml:space="preserve">    type='b') # 6 variables has lowest CV.MSE 2978.91</w:t>
      </w:r>
    </w:p>
    <w:p w14:paraId="76DE2D55" w14:textId="77777777" w:rsidR="00EA3F7A" w:rsidRDefault="00EA3F7A" w:rsidP="00EA3F7A">
      <w:proofErr w:type="gramStart"/>
      <w:r>
        <w:t>points(</w:t>
      </w:r>
      <w:proofErr w:type="gramEnd"/>
      <w:r>
        <w:t>6, mean.cv.errors[6], col="red", cex=2, pch=20)</w:t>
      </w:r>
    </w:p>
    <w:p w14:paraId="447E1170" w14:textId="77777777" w:rsidR="00EA3F7A" w:rsidRDefault="00EA3F7A" w:rsidP="00EA3F7A">
      <w:proofErr w:type="gramStart"/>
      <w:r>
        <w:t>coef(</w:t>
      </w:r>
      <w:proofErr w:type="gramEnd"/>
      <w:r>
        <w:t>best.fit, 6)</w:t>
      </w:r>
    </w:p>
    <w:p w14:paraId="336FBD65" w14:textId="77777777" w:rsidR="00EA3F7A" w:rsidRDefault="00EA3F7A" w:rsidP="00EA3F7A">
      <w:proofErr w:type="gramStart"/>
      <w:r>
        <w:t>pred.k10.subset</w:t>
      </w:r>
      <w:proofErr w:type="gramEnd"/>
      <w:r>
        <w:t xml:space="preserve"> &lt;- predict.regsubsets(best.fit, data.test,6)</w:t>
      </w:r>
    </w:p>
    <w:p w14:paraId="60C19F03" w14:textId="77777777" w:rsidR="00EA3F7A" w:rsidRDefault="00EA3F7A" w:rsidP="00EA3F7A">
      <w:r>
        <w:t>pred.K10.subset.se &lt;- sd((</w:t>
      </w:r>
      <w:proofErr w:type="gramStart"/>
      <w:r>
        <w:t>pred.k10.subset</w:t>
      </w:r>
      <w:proofErr w:type="gramEnd"/>
      <w:r>
        <w:t>-y.test)^2)/sqrt(n.test)</w:t>
      </w:r>
    </w:p>
    <w:p w14:paraId="7EFE0F53" w14:textId="77777777" w:rsidR="00EA3F7A" w:rsidRDefault="00EA3F7A" w:rsidP="00EA3F7A">
      <w:r>
        <w:t>pred.K10.subset.se # Best 10-fold CV Subsets Standard Error 372.17</w:t>
      </w:r>
    </w:p>
    <w:p w14:paraId="739EF02A" w14:textId="77777777" w:rsidR="00EA3F7A" w:rsidRDefault="00EA3F7A" w:rsidP="00EA3F7A">
      <w:r>
        <w:t>pred.K10.subset.mse &lt;- mean((</w:t>
      </w:r>
      <w:proofErr w:type="gramStart"/>
      <w:r>
        <w:t>pred.k10.subset</w:t>
      </w:r>
      <w:proofErr w:type="gramEnd"/>
      <w:r>
        <w:t>-y.test)^2)</w:t>
      </w:r>
    </w:p>
    <w:p w14:paraId="337075C4" w14:textId="77777777" w:rsidR="00EA3F7A" w:rsidRDefault="00EA3F7A" w:rsidP="00EA3F7A">
      <w:r>
        <w:t>pred.K10.subset.mse # 6 Variable Best 10-fold CV Subset MSE 3136.85</w:t>
      </w:r>
    </w:p>
    <w:p w14:paraId="7C62B970" w14:textId="77777777" w:rsidR="00EA3F7A" w:rsidRDefault="00EA3F7A" w:rsidP="00EA3F7A"/>
    <w:p w14:paraId="72710AB3" w14:textId="77777777" w:rsidR="00EA3F7A" w:rsidRDefault="00EA3F7A" w:rsidP="00EA3F7A">
      <w:r>
        <w:t># Q.4 Ridge Regression using 10-fold CV to select the largest value of lambda</w:t>
      </w:r>
    </w:p>
    <w:p w14:paraId="75B46F88" w14:textId="77777777" w:rsidR="00EA3F7A" w:rsidRDefault="00EA3F7A" w:rsidP="00EA3F7A">
      <w:r>
        <w:t># that the CV error is within 1 SE of the minimum</w:t>
      </w:r>
    </w:p>
    <w:p w14:paraId="2627B403" w14:textId="77777777" w:rsidR="00EA3F7A" w:rsidRDefault="00EA3F7A" w:rsidP="00EA3F7A">
      <w:proofErr w:type="gramStart"/>
      <w:r>
        <w:t>set.seed</w:t>
      </w:r>
      <w:proofErr w:type="gramEnd"/>
      <w:r>
        <w:t>(1306)</w:t>
      </w:r>
    </w:p>
    <w:p w14:paraId="5C319774" w14:textId="77777777" w:rsidR="00EA3F7A" w:rsidRDefault="00EA3F7A" w:rsidP="00EA3F7A">
      <w:r>
        <w:t>grid=10^seq(</w:t>
      </w:r>
      <w:proofErr w:type="gramStart"/>
      <w:r>
        <w:t>10,-</w:t>
      </w:r>
      <w:proofErr w:type="gramEnd"/>
      <w:r>
        <w:t>2,length=100)</w:t>
      </w:r>
    </w:p>
    <w:p w14:paraId="758C181A" w14:textId="77777777" w:rsidR="00EA3F7A" w:rsidRDefault="00EA3F7A" w:rsidP="00EA3F7A">
      <w:r>
        <w:t>ridge.mod &lt;- glmnet(</w:t>
      </w:r>
      <w:proofErr w:type="gramStart"/>
      <w:r>
        <w:t>x,y</w:t>
      </w:r>
      <w:proofErr w:type="gramEnd"/>
      <w:r>
        <w:t>,alpha=0,lambda=grid)</w:t>
      </w:r>
    </w:p>
    <w:p w14:paraId="1A858AEB" w14:textId="77777777" w:rsidR="00EA3F7A" w:rsidRDefault="00EA3F7A" w:rsidP="00EA3F7A">
      <w:r>
        <w:t xml:space="preserve">cv.out &lt;- </w:t>
      </w:r>
      <w:proofErr w:type="gramStart"/>
      <w:r>
        <w:t>cv.glmnet</w:t>
      </w:r>
      <w:proofErr w:type="gramEnd"/>
      <w:r>
        <w:t>(x.train, y.train, alpha=0) # Default is 10 fold CV</w:t>
      </w:r>
    </w:p>
    <w:p w14:paraId="102F1B63" w14:textId="77777777" w:rsidR="00EA3F7A" w:rsidRDefault="00EA3F7A" w:rsidP="00EA3F7A">
      <w:proofErr w:type="gramStart"/>
      <w:r>
        <w:t>ridge.lambda</w:t>
      </w:r>
      <w:proofErr w:type="gramEnd"/>
      <w:r>
        <w:t xml:space="preserve"> &lt;- cv.out$lambda.1se</w:t>
      </w:r>
    </w:p>
    <w:p w14:paraId="7A3A5969" w14:textId="77777777" w:rsidR="00EA3F7A" w:rsidRDefault="00EA3F7A" w:rsidP="00EA3F7A">
      <w:proofErr w:type="gramStart"/>
      <w:r>
        <w:t>ridge.lambda</w:t>
      </w:r>
      <w:proofErr w:type="gramEnd"/>
      <w:r>
        <w:t xml:space="preserve"> #41.67209</w:t>
      </w:r>
    </w:p>
    <w:p w14:paraId="2B85170B" w14:textId="77777777" w:rsidR="00EA3F7A" w:rsidRDefault="00EA3F7A" w:rsidP="00EA3F7A">
      <w:proofErr w:type="gramStart"/>
      <w:r>
        <w:t>ridge.coef</w:t>
      </w:r>
      <w:proofErr w:type="gramEnd"/>
      <w:r>
        <w:t xml:space="preserve"> &lt;- predict(ridge.mod, s=ridge.lambda, type="coefficients")[1:11,]</w:t>
      </w:r>
    </w:p>
    <w:p w14:paraId="2BD1CB40" w14:textId="77777777" w:rsidR="00EA3F7A" w:rsidRDefault="00EA3F7A" w:rsidP="00EA3F7A">
      <w:proofErr w:type="gramStart"/>
      <w:r>
        <w:t>ridge.coef</w:t>
      </w:r>
      <w:proofErr w:type="gramEnd"/>
    </w:p>
    <w:p w14:paraId="2A6F3051" w14:textId="77777777" w:rsidR="00EA3F7A" w:rsidRDefault="00EA3F7A" w:rsidP="00EA3F7A">
      <w:proofErr w:type="gramStart"/>
      <w:r>
        <w:t>ridge.pred</w:t>
      </w:r>
      <w:proofErr w:type="gramEnd"/>
      <w:r>
        <w:t xml:space="preserve"> &lt;- predict(ridge.mod, s=ridge.lambda, newx=x.test)</w:t>
      </w:r>
    </w:p>
    <w:p w14:paraId="069D53A5" w14:textId="77777777" w:rsidR="00EA3F7A" w:rsidRDefault="00EA3F7A" w:rsidP="00EA3F7A">
      <w:r>
        <w:t>pred.ridge.mse &lt;- mean((</w:t>
      </w:r>
      <w:proofErr w:type="gramStart"/>
      <w:r>
        <w:t>ridge.pred</w:t>
      </w:r>
      <w:proofErr w:type="gramEnd"/>
      <w:r>
        <w:t>-y.test)^2)</w:t>
      </w:r>
    </w:p>
    <w:p w14:paraId="5C9E879A" w14:textId="77777777" w:rsidR="00EA3F7A" w:rsidRDefault="00EA3F7A" w:rsidP="00EA3F7A">
      <w:r>
        <w:t>pred.ridge.mse # Ridge Regression MSE 2947.51</w:t>
      </w:r>
    </w:p>
    <w:p w14:paraId="48C514A8" w14:textId="77777777" w:rsidR="00EA3F7A" w:rsidRDefault="00EA3F7A" w:rsidP="00EA3F7A">
      <w:r>
        <w:t>pred.ridge.se &lt;- sd((</w:t>
      </w:r>
      <w:proofErr w:type="gramStart"/>
      <w:r>
        <w:t>ridge.pred</w:t>
      </w:r>
      <w:proofErr w:type="gramEnd"/>
      <w:r>
        <w:t>-y.test)^2)/sqrt(n.test)</w:t>
      </w:r>
    </w:p>
    <w:p w14:paraId="4BB65895" w14:textId="77777777" w:rsidR="00EA3F7A" w:rsidRDefault="00EA3F7A" w:rsidP="00EA3F7A">
      <w:r>
        <w:t>pred.ridge.se # Ridge Regression SE 339.57</w:t>
      </w:r>
    </w:p>
    <w:p w14:paraId="2D712705" w14:textId="77777777" w:rsidR="00EA3F7A" w:rsidRDefault="00EA3F7A" w:rsidP="00EA3F7A"/>
    <w:p w14:paraId="68F2AAF4" w14:textId="77777777" w:rsidR="00EA3F7A" w:rsidRDefault="00EA3F7A" w:rsidP="00EA3F7A"/>
    <w:p w14:paraId="40953F10" w14:textId="77777777" w:rsidR="00EA3F7A" w:rsidRDefault="00EA3F7A" w:rsidP="00EA3F7A">
      <w:r>
        <w:t># Q.5 Lasso Model using 10-fold CV to select thre largest value of lambda</w:t>
      </w:r>
    </w:p>
    <w:p w14:paraId="38A11C49" w14:textId="77777777" w:rsidR="00EA3F7A" w:rsidRDefault="00EA3F7A" w:rsidP="00EA3F7A">
      <w:r>
        <w:t># that the CV error is within 1 SE of the minimum</w:t>
      </w:r>
    </w:p>
    <w:p w14:paraId="17C6DD56" w14:textId="77777777" w:rsidR="00EA3F7A" w:rsidRDefault="00EA3F7A" w:rsidP="00EA3F7A">
      <w:proofErr w:type="gramStart"/>
      <w:r>
        <w:t>set.seed</w:t>
      </w:r>
      <w:proofErr w:type="gramEnd"/>
      <w:r>
        <w:t>(1306)</w:t>
      </w:r>
    </w:p>
    <w:p w14:paraId="4325E44A" w14:textId="77777777" w:rsidR="00EA3F7A" w:rsidRDefault="00EA3F7A" w:rsidP="00EA3F7A">
      <w:r>
        <w:t>grid=10^seq(</w:t>
      </w:r>
      <w:proofErr w:type="gramStart"/>
      <w:r>
        <w:t>10,-</w:t>
      </w:r>
      <w:proofErr w:type="gramEnd"/>
      <w:r>
        <w:t>2,length=100)</w:t>
      </w:r>
    </w:p>
    <w:p w14:paraId="1FB3BFA1" w14:textId="77777777" w:rsidR="00EA3F7A" w:rsidRDefault="00EA3F7A" w:rsidP="00EA3F7A">
      <w:r>
        <w:t>lasso.mod &lt;- glmnet(</w:t>
      </w:r>
      <w:proofErr w:type="gramStart"/>
      <w:r>
        <w:t>x.train</w:t>
      </w:r>
      <w:proofErr w:type="gramEnd"/>
      <w:r>
        <w:t>,y.train,alpha=1,lambda=grid)</w:t>
      </w:r>
    </w:p>
    <w:p w14:paraId="4DCB47AC" w14:textId="77777777" w:rsidR="00EA3F7A" w:rsidRDefault="00EA3F7A" w:rsidP="00EA3F7A">
      <w:r>
        <w:t xml:space="preserve">cv.out &lt;- </w:t>
      </w:r>
      <w:proofErr w:type="gramStart"/>
      <w:r>
        <w:t>cv.glmnet</w:t>
      </w:r>
      <w:proofErr w:type="gramEnd"/>
      <w:r>
        <w:t>(x.train, y.train, alpha=1) # Default is 10 fold CV</w:t>
      </w:r>
    </w:p>
    <w:p w14:paraId="0A897691" w14:textId="77777777" w:rsidR="00EA3F7A" w:rsidRDefault="00EA3F7A" w:rsidP="00EA3F7A">
      <w:proofErr w:type="gramStart"/>
      <w:r>
        <w:t>lasso.lambda</w:t>
      </w:r>
      <w:proofErr w:type="gramEnd"/>
      <w:r>
        <w:t xml:space="preserve"> &lt;- cv.out$lambda.1se</w:t>
      </w:r>
    </w:p>
    <w:p w14:paraId="56964D6D" w14:textId="77777777" w:rsidR="00EA3F7A" w:rsidRDefault="00EA3F7A" w:rsidP="00EA3F7A">
      <w:proofErr w:type="gramStart"/>
      <w:r>
        <w:t>lasso.lambda</w:t>
      </w:r>
      <w:proofErr w:type="gramEnd"/>
      <w:r>
        <w:t xml:space="preserve"> #4.79</w:t>
      </w:r>
    </w:p>
    <w:p w14:paraId="5F2523A4" w14:textId="77777777" w:rsidR="00EA3F7A" w:rsidRDefault="00EA3F7A" w:rsidP="00EA3F7A">
      <w:proofErr w:type="gramStart"/>
      <w:r>
        <w:t>lasso.coef</w:t>
      </w:r>
      <w:proofErr w:type="gramEnd"/>
      <w:r>
        <w:t xml:space="preserve"> &lt;- predict(lasso.mod, s=lasso.lambda, type="coefficients")[1:11,]</w:t>
      </w:r>
    </w:p>
    <w:p w14:paraId="2ED52AA3" w14:textId="77777777" w:rsidR="00EA3F7A" w:rsidRDefault="00EA3F7A" w:rsidP="00EA3F7A">
      <w:proofErr w:type="gramStart"/>
      <w:r>
        <w:t>lasso.coef</w:t>
      </w:r>
      <w:proofErr w:type="gramEnd"/>
    </w:p>
    <w:p w14:paraId="42D183CF" w14:textId="77777777" w:rsidR="00EA3F7A" w:rsidRDefault="00EA3F7A" w:rsidP="00EA3F7A">
      <w:proofErr w:type="gramStart"/>
      <w:r>
        <w:t>lasso.pred</w:t>
      </w:r>
      <w:proofErr w:type="gramEnd"/>
      <w:r>
        <w:t xml:space="preserve"> &lt;- predict(lasso.mod, s=lasso.lambda, newx=x.test)</w:t>
      </w:r>
    </w:p>
    <w:p w14:paraId="7ABA78CF" w14:textId="77777777" w:rsidR="00EA3F7A" w:rsidRDefault="00EA3F7A" w:rsidP="00EA3F7A">
      <w:r>
        <w:t>pred.lasso.mse &lt;- mean((</w:t>
      </w:r>
      <w:proofErr w:type="gramStart"/>
      <w:r>
        <w:t>lasso.pred</w:t>
      </w:r>
      <w:proofErr w:type="gramEnd"/>
      <w:r>
        <w:t>-y.test)^2)</w:t>
      </w:r>
    </w:p>
    <w:p w14:paraId="5EB98A85" w14:textId="77777777" w:rsidR="00EA3F7A" w:rsidRDefault="00EA3F7A" w:rsidP="00EA3F7A">
      <w:r>
        <w:t>pred.lasso.mse # Ridge Regression MSE 2920.08</w:t>
      </w:r>
    </w:p>
    <w:p w14:paraId="0F03EAC2" w14:textId="77777777" w:rsidR="00EA3F7A" w:rsidRDefault="00EA3F7A" w:rsidP="00EA3F7A">
      <w:r>
        <w:t>pred.lasso.se &lt;- sd((</w:t>
      </w:r>
      <w:proofErr w:type="gramStart"/>
      <w:r>
        <w:t>lasso.pred</w:t>
      </w:r>
      <w:proofErr w:type="gramEnd"/>
      <w:r>
        <w:t>-y.test)^2)/sqrt(n.test)</w:t>
      </w:r>
    </w:p>
    <w:p w14:paraId="2451D12C" w14:textId="77777777" w:rsidR="00EA3F7A" w:rsidRDefault="00EA3F7A" w:rsidP="00EA3F7A">
      <w:r>
        <w:t>pred.lasso.se # Ridge Regression SE 346.228</w:t>
      </w:r>
    </w:p>
    <w:p w14:paraId="71D23D67" w14:textId="77777777" w:rsidR="00937B52" w:rsidRDefault="00EA3F7A">
      <w:bookmarkStart w:id="0" w:name="_GoBack"/>
      <w:bookmarkEnd w:id="0"/>
    </w:p>
    <w:sectPr w:rsidR="00937B52" w:rsidSect="00AF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7A"/>
    <w:rsid w:val="003B2BC2"/>
    <w:rsid w:val="00602E80"/>
    <w:rsid w:val="00787EF2"/>
    <w:rsid w:val="00AF7DED"/>
    <w:rsid w:val="00EA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333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3987</Characters>
  <Application>Microsoft Macintosh Word</Application>
  <DocSecurity>0</DocSecurity>
  <Lines>33</Lines>
  <Paragraphs>9</Paragraphs>
  <ScaleCrop>false</ScaleCrop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Lee Purnell</dc:creator>
  <cp:keywords/>
  <dc:description/>
  <cp:lastModifiedBy>Daren Lee Purnell</cp:lastModifiedBy>
  <cp:revision>1</cp:revision>
  <dcterms:created xsi:type="dcterms:W3CDTF">2017-10-21T17:00:00Z</dcterms:created>
  <dcterms:modified xsi:type="dcterms:W3CDTF">2017-10-21T17:01:00Z</dcterms:modified>
</cp:coreProperties>
</file>