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E535BA" w14:textId="21E64411" w:rsidR="003D32E4" w:rsidRDefault="003D32E4" w:rsidP="000C6432">
      <w:pPr>
        <w:pStyle w:val="ad"/>
        <w:numPr>
          <w:ilvl w:val="0"/>
          <w:numId w:val="2"/>
        </w:numPr>
        <w:ind w:leftChars="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bookmarkStart w:id="0" w:name="_GoBack"/>
      <w:bookmarkEnd w:id="0"/>
      <w:r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t>기능정의서</w:t>
      </w:r>
    </w:p>
    <w:p w14:paraId="19CDFA06" w14:textId="11DEFE09" w:rsidR="00B56AFE" w:rsidRDefault="00B56AFE" w:rsidP="00B56AFE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DCC1F53" wp14:editId="6BABE597">
            <wp:extent cx="5733415" cy="1628775"/>
            <wp:effectExtent l="0" t="0" r="63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49E8" w14:textId="77777777" w:rsidR="00B56AFE" w:rsidRPr="00B56AFE" w:rsidRDefault="00B56AFE" w:rsidP="00B56AFE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265663F4" w14:textId="15F2777F" w:rsidR="00B56AFE" w:rsidRPr="003D32E4" w:rsidRDefault="00B56AFE" w:rsidP="000C6432">
      <w:pPr>
        <w:pStyle w:val="ad"/>
        <w:numPr>
          <w:ilvl w:val="0"/>
          <w:numId w:val="2"/>
        </w:numPr>
        <w:ind w:leftChars="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t>개발일정</w:t>
      </w:r>
    </w:p>
    <w:p w14:paraId="74C554C4" w14:textId="52C24063" w:rsidR="003D32E4" w:rsidRDefault="004E28AD" w:rsidP="000C6432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 w:rsidRPr="004E28AD">
        <w:rPr>
          <w:rFonts w:asciiTheme="majorEastAsia" w:eastAsiaTheme="majorEastAsia" w:hAnsiTheme="majorEastAsia" w:cs="Arial Unicode MS"/>
          <w:b/>
          <w:bCs/>
          <w:noProof/>
          <w:sz w:val="28"/>
          <w:szCs w:val="28"/>
          <w:lang w:val="en-US"/>
        </w:rPr>
        <w:drawing>
          <wp:inline distT="0" distB="0" distL="0" distR="0" wp14:anchorId="36E7F4F3" wp14:editId="3E2C9D3E">
            <wp:extent cx="5733415" cy="2016873"/>
            <wp:effectExtent l="0" t="0" r="635" b="2540"/>
            <wp:docPr id="2" name="그림 2" descr="C:\Users\KOSMO_29\Desktop\ㅁㄴㄴ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SMO_29\Desktop\ㅁㄴㄴㄴ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1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17F00" w14:textId="70320AFF" w:rsidR="003D32E4" w:rsidRDefault="003D32E4" w:rsidP="000C6432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42F8C836" w14:textId="03509050" w:rsidR="000C6432" w:rsidRPr="004F418E" w:rsidRDefault="0072467E" w:rsidP="004F418E">
      <w:pPr>
        <w:pStyle w:val="ad"/>
        <w:numPr>
          <w:ilvl w:val="0"/>
          <w:numId w:val="2"/>
        </w:numPr>
        <w:ind w:leftChars="0"/>
        <w:rPr>
          <w:b/>
          <w:sz w:val="28"/>
        </w:rPr>
      </w:pPr>
      <w:r w:rsidRPr="000C6432">
        <w:rPr>
          <w:rFonts w:hint="eastAsia"/>
          <w:b/>
          <w:sz w:val="28"/>
        </w:rPr>
        <w:t>홈페이지</w:t>
      </w:r>
      <w:r w:rsidR="00F74287" w:rsidRPr="000C6432">
        <w:rPr>
          <w:rFonts w:hint="eastAsia"/>
          <w:b/>
          <w:sz w:val="28"/>
        </w:rPr>
        <w:t xml:space="preserve"> </w:t>
      </w:r>
      <w:r w:rsidRPr="000C6432">
        <w:rPr>
          <w:rFonts w:hint="eastAsia"/>
          <w:b/>
          <w:sz w:val="28"/>
        </w:rPr>
        <w:t>&gt;</w:t>
      </w:r>
      <w:r w:rsidR="00F74287" w:rsidRPr="000C6432">
        <w:rPr>
          <w:b/>
          <w:sz w:val="28"/>
        </w:rPr>
        <w:t xml:space="preserve"> </w:t>
      </w:r>
      <w:r w:rsidRPr="000C6432">
        <w:rPr>
          <w:rFonts w:hint="eastAsia"/>
          <w:b/>
          <w:sz w:val="28"/>
        </w:rPr>
        <w:t>의사페이지</w:t>
      </w:r>
      <w:r w:rsidR="00F74287" w:rsidRPr="000C6432">
        <w:rPr>
          <w:rFonts w:hint="eastAsia"/>
          <w:b/>
          <w:sz w:val="28"/>
        </w:rPr>
        <w:t xml:space="preserve"> </w:t>
      </w:r>
      <w:r w:rsidRPr="000C6432">
        <w:rPr>
          <w:rFonts w:hint="eastAsia"/>
          <w:b/>
          <w:sz w:val="28"/>
        </w:rPr>
        <w:t>&gt;</w:t>
      </w:r>
      <w:r w:rsidR="00F74287" w:rsidRPr="000C6432">
        <w:rPr>
          <w:b/>
          <w:sz w:val="28"/>
        </w:rPr>
        <w:t xml:space="preserve"> </w:t>
      </w:r>
      <w:r w:rsidRPr="000C6432">
        <w:rPr>
          <w:rFonts w:hint="eastAsia"/>
          <w:b/>
          <w:sz w:val="28"/>
        </w:rPr>
        <w:t>RPA챗봇</w:t>
      </w:r>
    </w:p>
    <w:p w14:paraId="5667C72F" w14:textId="10BDB3EA" w:rsidR="00F74287" w:rsidRPr="00A03839" w:rsidRDefault="00263FEA" w:rsidP="00A03839">
      <w:pPr>
        <w:pStyle w:val="ad"/>
        <w:numPr>
          <w:ilvl w:val="0"/>
          <w:numId w:val="5"/>
        </w:numPr>
        <w:ind w:leftChars="0"/>
        <w:rPr>
          <w:b/>
          <w:sz w:val="24"/>
        </w:rPr>
      </w:pPr>
      <w:r w:rsidRPr="00A03839">
        <w:rPr>
          <w:b/>
          <w:sz w:val="24"/>
        </w:rPr>
        <w:t xml:space="preserve"> </w:t>
      </w:r>
      <w:r w:rsidR="00A03839" w:rsidRPr="00A03839">
        <w:rPr>
          <w:b/>
          <w:sz w:val="24"/>
        </w:rPr>
        <w:t xml:space="preserve"> </w:t>
      </w:r>
      <w:r w:rsidRPr="00A03839">
        <w:rPr>
          <w:rFonts w:hint="eastAsia"/>
          <w:b/>
          <w:sz w:val="24"/>
        </w:rPr>
        <w:t xml:space="preserve">사용된 기술 </w:t>
      </w:r>
      <w:r w:rsidRPr="00A03839">
        <w:rPr>
          <w:b/>
          <w:sz w:val="24"/>
        </w:rPr>
        <w:t>Uipath ,Uipath Ochastrator , Dialog flow</w:t>
      </w:r>
    </w:p>
    <w:p w14:paraId="7DDF1D9A" w14:textId="6E8D366C" w:rsidR="00263FEA" w:rsidRDefault="00263FEA" w:rsidP="00A03839">
      <w:pPr>
        <w:ind w:leftChars="300" w:left="660"/>
        <w:rPr>
          <w:b/>
          <w:sz w:val="24"/>
        </w:rPr>
      </w:pPr>
    </w:p>
    <w:p w14:paraId="4D4F2402" w14:textId="599109FA" w:rsidR="00263FEA" w:rsidRPr="00A03839" w:rsidRDefault="00B87662" w:rsidP="00A03839">
      <w:pPr>
        <w:pStyle w:val="ad"/>
        <w:numPr>
          <w:ilvl w:val="0"/>
          <w:numId w:val="5"/>
        </w:numPr>
        <w:ind w:leftChars="0"/>
        <w:rPr>
          <w:b/>
          <w:sz w:val="24"/>
        </w:rPr>
      </w:pPr>
      <w:r>
        <w:rPr>
          <w:b/>
          <w:sz w:val="24"/>
        </w:rPr>
        <w:t xml:space="preserve"> </w:t>
      </w:r>
      <w:r w:rsidR="00E8141E" w:rsidRPr="00A03839">
        <w:rPr>
          <w:b/>
          <w:sz w:val="24"/>
        </w:rPr>
        <w:t xml:space="preserve"> </w:t>
      </w:r>
      <w:r w:rsidR="00263FEA" w:rsidRPr="00A03839">
        <w:rPr>
          <w:rFonts w:hint="eastAsia"/>
          <w:b/>
          <w:sz w:val="24"/>
        </w:rPr>
        <w:t>기술을 구현한 이유</w:t>
      </w:r>
    </w:p>
    <w:p w14:paraId="7C58C113" w14:textId="50EE2061" w:rsidR="0072467E" w:rsidRDefault="00E8141E" w:rsidP="00A03839">
      <w:pPr>
        <w:ind w:leftChars="627" w:left="1379"/>
        <w:rPr>
          <w:b/>
          <w:sz w:val="24"/>
        </w:rPr>
      </w:pPr>
      <w:r>
        <w:rPr>
          <w:rFonts w:hint="eastAsia"/>
          <w:b/>
          <w:sz w:val="24"/>
        </w:rPr>
        <w:t>의사가 반복적으로 해야하는 업무를 액티비티화 하였</w:t>
      </w:r>
      <w:r w:rsidR="00B15714">
        <w:rPr>
          <w:rFonts w:hint="eastAsia"/>
          <w:b/>
          <w:sz w:val="24"/>
        </w:rPr>
        <w:t>고 이 액티비티를</w:t>
      </w:r>
      <w:r w:rsidR="00750A93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RPA 챗봇</w:t>
      </w:r>
      <w:r w:rsidR="002A21A1">
        <w:rPr>
          <w:rFonts w:hint="eastAsia"/>
          <w:b/>
          <w:sz w:val="24"/>
        </w:rPr>
        <w:t xml:space="preserve"> </w:t>
      </w:r>
      <w:r w:rsidR="0009654F">
        <w:rPr>
          <w:rFonts w:hint="eastAsia"/>
          <w:b/>
          <w:sz w:val="24"/>
        </w:rPr>
        <w:t>과</w:t>
      </w:r>
      <w:r>
        <w:rPr>
          <w:rFonts w:hint="eastAsia"/>
          <w:b/>
          <w:sz w:val="24"/>
        </w:rPr>
        <w:t xml:space="preserve"> 연계하면서</w:t>
      </w:r>
      <w:r w:rsidR="004073CE">
        <w:rPr>
          <w:rFonts w:hint="eastAsia"/>
          <w:b/>
          <w:sz w:val="24"/>
        </w:rPr>
        <w:t xml:space="preserve"> 의사의 반복업무 시간을 줄이고 </w:t>
      </w:r>
      <w:r>
        <w:rPr>
          <w:rFonts w:hint="eastAsia"/>
          <w:b/>
          <w:sz w:val="24"/>
        </w:rPr>
        <w:t>좀 더 쉬운 인터페이스를 제공하기 위하여 만듦</w:t>
      </w:r>
    </w:p>
    <w:p w14:paraId="7507A2D8" w14:textId="102E6D70" w:rsidR="00593F15" w:rsidRDefault="00593F15" w:rsidP="00F5530E"/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634509" w14:paraId="7FD1DFA8" w14:textId="77777777" w:rsidTr="00FB086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86A44" w14:textId="2A7317DA" w:rsidR="00634509" w:rsidRDefault="00607577" w:rsidP="00ED228E">
            <w:pPr>
              <w:widowControl w:val="0"/>
              <w:spacing w:line="240" w:lineRule="auto"/>
              <w:jc w:val="center"/>
            </w:pPr>
            <w:r>
              <w:br w:type="page"/>
            </w:r>
            <w:r>
              <w:rPr>
                <w:rFonts w:ascii="Arial Unicode MS" w:eastAsia="Arial Unicode MS" w:hAnsi="Arial Unicode MS" w:cs="Arial Unicode MS"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1AF15" w14:textId="5722B29F" w:rsidR="00634509" w:rsidRDefault="009B3FB0" w:rsidP="00ED228E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 w:hint="eastAsia"/>
              </w:rPr>
              <w:t>이건희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6A68C" w14:textId="77777777" w:rsidR="00634509" w:rsidRDefault="00607577" w:rsidP="00ED228E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034AE" w14:textId="4FB7007B" w:rsidR="00634509" w:rsidRDefault="009B3FB0" w:rsidP="00ED228E">
            <w:pPr>
              <w:widowControl w:val="0"/>
              <w:spacing w:line="240" w:lineRule="auto"/>
              <w:jc w:val="center"/>
            </w:pPr>
            <w:r>
              <w:t>2020.10.19</w:t>
            </w:r>
          </w:p>
        </w:tc>
      </w:tr>
      <w:tr w:rsidR="00457077" w:rsidRPr="00457077" w14:paraId="2D737044" w14:textId="77777777" w:rsidTr="001110F1"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DF1D6" w14:textId="797DAAE8" w:rsidR="00457077" w:rsidRPr="00457077" w:rsidRDefault="00457077" w:rsidP="00ED228E">
            <w:pPr>
              <w:widowControl w:val="0"/>
              <w:spacing w:line="240" w:lineRule="auto"/>
              <w:jc w:val="center"/>
              <w:rPr>
                <w:lang w:val="en-US"/>
              </w:rPr>
            </w:pPr>
            <w:r w:rsidRPr="00457077">
              <w:rPr>
                <w:b/>
                <w:sz w:val="24"/>
                <w:lang w:val="en-US"/>
              </w:rPr>
              <w:t>Uipath</w:t>
            </w:r>
            <w:r w:rsidR="005E3E73">
              <w:rPr>
                <w:b/>
                <w:sz w:val="24"/>
                <w:lang w:val="en-US"/>
              </w:rPr>
              <w:t xml:space="preserve"> </w:t>
            </w:r>
            <w:r w:rsidR="00ED228E">
              <w:rPr>
                <w:b/>
                <w:sz w:val="24"/>
                <w:lang w:val="en-US"/>
              </w:rPr>
              <w:t>(</w:t>
            </w:r>
            <w:r w:rsidR="00ED228E">
              <w:rPr>
                <w:rFonts w:hint="eastAsia"/>
                <w:b/>
                <w:sz w:val="24"/>
                <w:lang w:val="en-US"/>
              </w:rPr>
              <w:t>프로세스 작성</w:t>
            </w:r>
            <w:r w:rsidR="00ED228E">
              <w:rPr>
                <w:b/>
                <w:sz w:val="24"/>
                <w:lang w:val="en-US"/>
              </w:rPr>
              <w:t>)</w:t>
            </w:r>
          </w:p>
        </w:tc>
      </w:tr>
      <w:tr w:rsidR="00634509" w14:paraId="23BF0055" w14:textId="77777777" w:rsidTr="00FB0862">
        <w:trPr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6CCF5" w14:textId="56518DD8" w:rsidR="005B3B97" w:rsidRDefault="00457077" w:rsidP="00ED22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rFonts w:hint="eastAsia"/>
                <w:noProof/>
                <w:lang w:val="en-US"/>
              </w:rPr>
              <w:t>사진설명</w:t>
            </w:r>
          </w:p>
          <w:p w14:paraId="5E00B5FF" w14:textId="714EE578" w:rsidR="005B3B97" w:rsidRPr="00593F15" w:rsidRDefault="00593F15" w:rsidP="00ED22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AC61737" wp14:editId="1C75851B">
                  <wp:extent cx="5606415" cy="3386455"/>
                  <wp:effectExtent l="0" t="0" r="0" b="444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338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805163" w14:textId="532AB909" w:rsidR="005B3B97" w:rsidRDefault="00ED228E" w:rsidP="00B804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 xml:space="preserve">네이버에서 코로나 정보를 검색하여 가져와 Dialog flow 에 인수로값을 </w:t>
            </w:r>
            <w:r w:rsidR="00B80470">
              <w:rPr>
                <w:rFonts w:hint="eastAsia"/>
              </w:rPr>
              <w:t xml:space="preserve">전달하여 </w:t>
            </w:r>
            <w:r>
              <w:rPr>
                <w:rFonts w:hint="eastAsia"/>
              </w:rPr>
              <w:t>챗봇에서 사용되는 것을 이곳에서 작성한다.</w:t>
            </w:r>
          </w:p>
        </w:tc>
      </w:tr>
    </w:tbl>
    <w:p w14:paraId="6DDD1BDC" w14:textId="081E3C2E" w:rsidR="007351DB" w:rsidRDefault="007351DB" w:rsidP="00C06CB1"/>
    <w:p w14:paraId="47CD7CC0" w14:textId="14A39E5C" w:rsidR="00607577" w:rsidRDefault="00607577" w:rsidP="00F5530E"/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E64333" w14:paraId="3DA8D9B6" w14:textId="77777777" w:rsidTr="000B49BE">
        <w:trPr>
          <w:trHeight w:val="420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D44E5" w14:textId="65127540" w:rsidR="00E64333" w:rsidRDefault="00E64333" w:rsidP="00A456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E64333">
              <w:rPr>
                <w:rFonts w:hint="eastAsia"/>
                <w:b/>
              </w:rPr>
              <w:t>U</w:t>
            </w:r>
            <w:r w:rsidR="000C6432">
              <w:rPr>
                <w:rFonts w:hint="eastAsia"/>
                <w:b/>
              </w:rPr>
              <w:t>ipath O</w:t>
            </w:r>
            <w:r w:rsidRPr="00E64333">
              <w:rPr>
                <w:rFonts w:hint="eastAsia"/>
                <w:b/>
              </w:rPr>
              <w:t>chastrator</w:t>
            </w:r>
            <w:r w:rsidR="005E3E73">
              <w:rPr>
                <w:b/>
              </w:rPr>
              <w:t xml:space="preserve"> </w:t>
            </w:r>
            <w:r w:rsidRPr="005E3E73">
              <w:rPr>
                <w:b/>
              </w:rPr>
              <w:t>(</w:t>
            </w:r>
            <w:r w:rsidRPr="005E3E73">
              <w:rPr>
                <w:rFonts w:hint="eastAsia"/>
                <w:b/>
              </w:rPr>
              <w:t>프로세스 등록 및 머신</w:t>
            </w:r>
            <w:r w:rsidR="00A45617" w:rsidRPr="005E3E73">
              <w:rPr>
                <w:b/>
              </w:rPr>
              <w:t xml:space="preserve">, </w:t>
            </w:r>
            <w:r w:rsidRPr="005E3E73">
              <w:rPr>
                <w:rFonts w:hint="eastAsia"/>
                <w:b/>
              </w:rPr>
              <w:t>로봇 생성</w:t>
            </w:r>
            <w:r w:rsidRPr="005E3E73">
              <w:rPr>
                <w:b/>
              </w:rPr>
              <w:t>)</w:t>
            </w:r>
          </w:p>
        </w:tc>
      </w:tr>
      <w:tr w:rsidR="000C6432" w14:paraId="4225985C" w14:textId="77777777" w:rsidTr="000C6432">
        <w:trPr>
          <w:trHeight w:val="5758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32ED3" w14:textId="613B33A6" w:rsidR="005E3E73" w:rsidRDefault="005E3E73" w:rsidP="00722F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1.머신등록</w:t>
            </w:r>
          </w:p>
          <w:p w14:paraId="293DAF8D" w14:textId="37395D2B" w:rsidR="005E3E73" w:rsidRDefault="005E3E73" w:rsidP="00722F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n-US"/>
              </w:rPr>
              <w:drawing>
                <wp:inline distT="0" distB="0" distL="0" distR="0" wp14:anchorId="60A04529" wp14:editId="7F8A102E">
                  <wp:extent cx="5606415" cy="716915"/>
                  <wp:effectExtent l="0" t="0" r="0" b="698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71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F734E7" w14:textId="77777777" w:rsidR="00722F63" w:rsidRDefault="00722F63" w:rsidP="00722F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EB809BF" w14:textId="45C613ED" w:rsidR="005E3E73" w:rsidRDefault="005E3E73" w:rsidP="00722F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2. 로봇 생성</w:t>
            </w:r>
          </w:p>
          <w:p w14:paraId="5A7B3F6F" w14:textId="2B9D183D" w:rsidR="005E3E73" w:rsidRDefault="005E3E73" w:rsidP="00722F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n-US"/>
              </w:rPr>
              <w:drawing>
                <wp:inline distT="0" distB="0" distL="0" distR="0" wp14:anchorId="5E4745B5" wp14:editId="6F4A184D">
                  <wp:extent cx="5606415" cy="546735"/>
                  <wp:effectExtent l="0" t="0" r="0" b="571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54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258B6" w14:textId="77777777" w:rsidR="00722F63" w:rsidRDefault="00722F63" w:rsidP="00722F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4B7A18B" w14:textId="58B55889" w:rsidR="005E3E73" w:rsidRDefault="005E3E73" w:rsidP="00722F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3.환경설정</w:t>
            </w:r>
          </w:p>
          <w:p w14:paraId="05E92CC0" w14:textId="4C51F7AE" w:rsidR="005E3E73" w:rsidRDefault="005E3E73" w:rsidP="00722F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n-US"/>
              </w:rPr>
              <w:drawing>
                <wp:inline distT="0" distB="0" distL="0" distR="0" wp14:anchorId="74457BA0" wp14:editId="28A490C1">
                  <wp:extent cx="5606415" cy="581025"/>
                  <wp:effectExtent l="0" t="0" r="0" b="952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7C1DAB" w14:textId="77777777" w:rsidR="00722F63" w:rsidRDefault="00722F63" w:rsidP="00722F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F97B78E" w14:textId="1AE208E6" w:rsidR="005E3E73" w:rsidRDefault="005E3E73" w:rsidP="00722F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4.</w:t>
            </w:r>
            <w:r w:rsidR="00E95B39">
              <w:rPr>
                <w:rFonts w:hint="eastAsia"/>
              </w:rPr>
              <w:t>U</w:t>
            </w:r>
            <w:r>
              <w:rPr>
                <w:rFonts w:hint="eastAsia"/>
              </w:rPr>
              <w:t xml:space="preserve">ipath </w:t>
            </w:r>
            <w:r w:rsidR="00E95B39">
              <w:rPr>
                <w:rFonts w:hint="eastAsia"/>
              </w:rPr>
              <w:t>P</w:t>
            </w:r>
            <w:r>
              <w:rPr>
                <w:rFonts w:hint="eastAsia"/>
              </w:rPr>
              <w:t>rocess</w:t>
            </w:r>
            <w:r>
              <w:t xml:space="preserve"> </w:t>
            </w:r>
            <w:r>
              <w:rPr>
                <w:rFonts w:hint="eastAsia"/>
              </w:rPr>
              <w:t>등록</w:t>
            </w:r>
          </w:p>
          <w:p w14:paraId="1DE6ED61" w14:textId="4CDF2FE8" w:rsidR="000C6432" w:rsidRDefault="000C6432" w:rsidP="00ED22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55FFF97" wp14:editId="4EDCEF50">
                  <wp:extent cx="5606415" cy="278892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78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533EB" w14:textId="6F82667F" w:rsidR="000C6432" w:rsidRDefault="000C6432" w:rsidP="00722F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eastAsia="ko"/>
              </w:rPr>
            </w:pPr>
            <w:r>
              <w:t>U</w:t>
            </w:r>
            <w:r>
              <w:rPr>
                <w:rFonts w:hint="eastAsia"/>
              </w:rPr>
              <w:t>ipath 에서 작성된 프로세스를 Uipath ochastrator</w:t>
            </w:r>
            <w:r>
              <w:t xml:space="preserve"> </w:t>
            </w:r>
            <w:r>
              <w:rPr>
                <w:rFonts w:hint="eastAsia"/>
              </w:rPr>
              <w:t xml:space="preserve">에서 등록하여 dialog flow  와 연동을 할 준비 작업을 해준다 준비작업으로 는 머신생성 </w:t>
            </w:r>
            <w:r>
              <w:t xml:space="preserve">-&gt; </w:t>
            </w:r>
            <w:r>
              <w:rPr>
                <w:rFonts w:hint="eastAsia"/>
              </w:rPr>
              <w:t xml:space="preserve">로봇 생성 </w:t>
            </w:r>
            <w:r>
              <w:t>-&gt;</w:t>
            </w:r>
            <w:r>
              <w:rPr>
                <w:rFonts w:hint="eastAsia"/>
              </w:rPr>
              <w:t>환경설정 으로크게나눌수있다.</w:t>
            </w:r>
          </w:p>
        </w:tc>
      </w:tr>
    </w:tbl>
    <w:p w14:paraId="40626A28" w14:textId="77777777" w:rsidR="00607577" w:rsidRDefault="00607577" w:rsidP="00722F63">
      <w:r>
        <w:lastRenderedPageBreak/>
        <w:br w:type="page"/>
      </w: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5E3E73" w14:paraId="67DC4407" w14:textId="77777777" w:rsidTr="008454DA">
        <w:trPr>
          <w:trHeight w:val="420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19489" w14:textId="73D38C5F" w:rsidR="005E3E73" w:rsidRDefault="00E923D2" w:rsidP="00ED22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lastRenderedPageBreak/>
              <w:t>Dialog Flow(자연어 학습)</w:t>
            </w:r>
          </w:p>
        </w:tc>
      </w:tr>
      <w:tr w:rsidR="00634509" w14:paraId="68850FD6" w14:textId="77777777" w:rsidTr="00607577">
        <w:trPr>
          <w:trHeight w:val="3990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042E8" w14:textId="77777777" w:rsidR="00634509" w:rsidRDefault="00E923D2" w:rsidP="00ED22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1219175F" wp14:editId="67A24B23">
                  <wp:extent cx="5606415" cy="1454785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145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1BAF3" w14:textId="77777777" w:rsidR="00E923D2" w:rsidRDefault="00E923D2" w:rsidP="00ED22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인텐트를 생성하여 학습을 시킨다.</w:t>
            </w:r>
          </w:p>
          <w:p w14:paraId="1107DE5B" w14:textId="0AE12477" w:rsidR="00E923D2" w:rsidRDefault="00E923D2" w:rsidP="00ED22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A409D27" wp14:editId="1BD9DCA7">
                  <wp:extent cx="5606415" cy="72390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CEBC80" w14:textId="77777777" w:rsidR="00E923D2" w:rsidRDefault="00E923D2" w:rsidP="00ED22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 xml:space="preserve">어떤말을 해야 원하는 이벤트가 </w:t>
            </w:r>
            <w:r>
              <w:t xml:space="preserve"> </w:t>
            </w:r>
            <w:r>
              <w:rPr>
                <w:rFonts w:hint="eastAsia"/>
              </w:rPr>
              <w:t>발생할지 단어를 선택하거나 말을 써준다.</w:t>
            </w:r>
          </w:p>
          <w:p w14:paraId="06A5C86E" w14:textId="77777777" w:rsidR="00E923D2" w:rsidRDefault="00E923D2" w:rsidP="00ED22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1C92C69" wp14:editId="4DB9A1DE">
                  <wp:extent cx="5606415" cy="89535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E3D69" w14:textId="77777777" w:rsidR="00E923D2" w:rsidRDefault="00FD5794" w:rsidP="00ED22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 xml:space="preserve">변수 </w:t>
            </w:r>
            <w:r w:rsidR="00E923D2">
              <w:rPr>
                <w:rFonts w:hint="eastAsia"/>
              </w:rPr>
              <w:t xml:space="preserve">생성하여 어떤 </w:t>
            </w:r>
            <w:r>
              <w:rPr>
                <w:rFonts w:hint="eastAsia"/>
              </w:rPr>
              <w:t>인수를 받을지 엔티티를</w:t>
            </w:r>
            <w:r>
              <w:t xml:space="preserve"> </w:t>
            </w:r>
            <w:r>
              <w:rPr>
                <w:rFonts w:hint="eastAsia"/>
              </w:rPr>
              <w:t>정하여준다.</w:t>
            </w:r>
          </w:p>
          <w:p w14:paraId="75D8C4BD" w14:textId="2F5F1813" w:rsidR="00FD5794" w:rsidRDefault="00FD5794" w:rsidP="00FD57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6F0CBF0" wp14:editId="5ECC63F8">
                  <wp:extent cx="5606415" cy="85979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85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ko"/>
              </w:rPr>
              <w:br/>
            </w:r>
            <w:r>
              <w:t>U</w:t>
            </w:r>
            <w:r>
              <w:rPr>
                <w:rFonts w:hint="eastAsia"/>
              </w:rPr>
              <w:t>ipath 에서 보낸 인수를 어떠한 형태로 받을지 형태를 정해준다.</w:t>
            </w:r>
          </w:p>
          <w:p w14:paraId="41F02F4F" w14:textId="77777777" w:rsidR="00FD5794" w:rsidRDefault="00FD5794" w:rsidP="00FD57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이는 Uipath 챗봇에서 보여질 형태를 짜는것이다.</w:t>
            </w:r>
          </w:p>
          <w:p w14:paraId="598D26F0" w14:textId="77777777" w:rsidR="00EE20C2" w:rsidRDefault="00EE20C2" w:rsidP="00FD57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D27E3BA" wp14:editId="5E582E9C">
                  <wp:extent cx="5606415" cy="1541145"/>
                  <wp:effectExtent l="0" t="0" r="0" b="190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154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2AAEEB" w14:textId="04B1F768" w:rsidR="00EE20C2" w:rsidRDefault="00EE20C2" w:rsidP="00FD57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생성된 인텐트는 Uipath Chatbot 에서 Mapped 해준다.</w:t>
            </w:r>
          </w:p>
        </w:tc>
      </w:tr>
    </w:tbl>
    <w:p w14:paraId="29B52D8D" w14:textId="2D1774A2" w:rsidR="00607577" w:rsidRDefault="00607577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77E248CF" w14:textId="3F1024DC" w:rsidR="00EE20C2" w:rsidRDefault="00EE20C2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6962E8E8" w14:textId="128DF615" w:rsidR="00EE20C2" w:rsidRDefault="00EE20C2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38EE49FE" w14:textId="7493043A" w:rsidR="00EE20C2" w:rsidRDefault="00EE20C2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EE20C2" w14:paraId="1F50B82B" w14:textId="77777777" w:rsidTr="00F95C88">
        <w:trPr>
          <w:trHeight w:val="420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F89A8" w14:textId="652E662C" w:rsidR="00EE20C2" w:rsidRDefault="00EE20C2" w:rsidP="00F9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b/>
              </w:rPr>
              <w:lastRenderedPageBreak/>
              <w:t>ChatBot(</w:t>
            </w:r>
            <w:r>
              <w:rPr>
                <w:rFonts w:hint="eastAsia"/>
                <w:b/>
              </w:rPr>
              <w:t>Uipath Assistant실행화면</w:t>
            </w:r>
            <w:r>
              <w:rPr>
                <w:b/>
              </w:rPr>
              <w:t>)</w:t>
            </w:r>
          </w:p>
        </w:tc>
      </w:tr>
      <w:tr w:rsidR="00EE20C2" w14:paraId="7302A6C4" w14:textId="77777777" w:rsidTr="00F95C88">
        <w:trPr>
          <w:trHeight w:val="5758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5C5A5" w14:textId="431DEEFF" w:rsidR="00EE20C2" w:rsidRDefault="00EE20C2" w:rsidP="00F9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eastAsia="ko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16AC34" wp14:editId="0CC32409">
                  <wp:extent cx="3268800" cy="3621632"/>
                  <wp:effectExtent l="0" t="0" r="8255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899" cy="3710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B4F40">
              <w:rPr>
                <w:noProof/>
                <w:lang w:val="en-US"/>
              </w:rPr>
              <w:drawing>
                <wp:inline distT="0" distB="0" distL="0" distR="0" wp14:anchorId="6E668281" wp14:editId="28F47AB7">
                  <wp:extent cx="2276813" cy="3639880"/>
                  <wp:effectExtent l="0" t="0" r="9525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338" cy="3771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E76DB" w14:textId="6B0BCE6E" w:rsidR="00EE20C2" w:rsidRDefault="00EE20C2" w:rsidP="00F9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</w:t>
            </w:r>
            <w:r>
              <w:rPr>
                <w:rFonts w:hint="eastAsia"/>
              </w:rPr>
              <w:t>ipath Assistant를 통해 상태를 확인할수있다.</w:t>
            </w:r>
          </w:p>
        </w:tc>
      </w:tr>
    </w:tbl>
    <w:p w14:paraId="1648B50F" w14:textId="0F3539AA" w:rsidR="00EE20C2" w:rsidRDefault="00EE20C2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07F1D905" w14:textId="641F5960" w:rsidR="00C42C1D" w:rsidRDefault="00C42C1D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21B4996F" w14:textId="286EFDD5" w:rsidR="00C42C1D" w:rsidRDefault="00C42C1D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450CAB4C" w14:textId="12145110" w:rsidR="00C42C1D" w:rsidRDefault="00C42C1D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30768D1C" w14:textId="4F102AC9" w:rsidR="00C42C1D" w:rsidRDefault="00C42C1D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3A464307" w14:textId="34862D80" w:rsidR="00C42C1D" w:rsidRDefault="00C42C1D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1A8C45B1" w14:textId="125A6800" w:rsidR="00C42C1D" w:rsidRDefault="00C42C1D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31549387" w14:textId="14AC7F7B" w:rsidR="00C42C1D" w:rsidRDefault="00C42C1D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38A35891" w14:textId="6D898612" w:rsidR="00C42C1D" w:rsidRDefault="00C42C1D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4FE940BF" w14:textId="4265C1EB" w:rsidR="00C42C1D" w:rsidRDefault="00C42C1D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54CD28BD" w14:textId="5DA0C8BA" w:rsidR="00C42C1D" w:rsidRDefault="00C42C1D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7C418140" w14:textId="780873DA" w:rsidR="00C42C1D" w:rsidRDefault="00C42C1D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06CD30C7" w14:textId="77777777" w:rsidR="00C42C1D" w:rsidRPr="004F418E" w:rsidRDefault="00C42C1D" w:rsidP="00C42C1D">
      <w:pPr>
        <w:pStyle w:val="ad"/>
        <w:numPr>
          <w:ilvl w:val="0"/>
          <w:numId w:val="2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lastRenderedPageBreak/>
        <w:t>메인페이지</w:t>
      </w:r>
      <w:r w:rsidRPr="000C6432">
        <w:rPr>
          <w:rFonts w:hint="eastAsia"/>
          <w:b/>
          <w:sz w:val="28"/>
        </w:rPr>
        <w:t xml:space="preserve"> &gt;</w:t>
      </w:r>
      <w:r w:rsidRPr="000C6432">
        <w:rPr>
          <w:b/>
          <w:sz w:val="28"/>
        </w:rPr>
        <w:t xml:space="preserve"> </w:t>
      </w:r>
      <w:r>
        <w:rPr>
          <w:rFonts w:hint="eastAsia"/>
          <w:b/>
          <w:sz w:val="28"/>
        </w:rPr>
        <w:t xml:space="preserve">1:1상담 </w:t>
      </w:r>
      <w:r w:rsidRPr="000C6432">
        <w:rPr>
          <w:rFonts w:hint="eastAsia"/>
          <w:b/>
          <w:sz w:val="28"/>
        </w:rPr>
        <w:t>&gt;</w:t>
      </w:r>
      <w:r w:rsidRPr="000C6432"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1:1채팅</w:t>
      </w:r>
    </w:p>
    <w:p w14:paraId="08D4EA15" w14:textId="77777777" w:rsidR="00C42C1D" w:rsidRPr="002453A8" w:rsidRDefault="00C42C1D" w:rsidP="00C42C1D">
      <w:pPr>
        <w:pStyle w:val="ad"/>
        <w:numPr>
          <w:ilvl w:val="0"/>
          <w:numId w:val="5"/>
        </w:numPr>
        <w:ind w:leftChars="300"/>
        <w:rPr>
          <w:b/>
          <w:sz w:val="24"/>
        </w:rPr>
      </w:pPr>
      <w:r w:rsidRPr="002453A8">
        <w:rPr>
          <w:b/>
          <w:sz w:val="24"/>
        </w:rPr>
        <w:t xml:space="preserve">  </w:t>
      </w:r>
      <w:r w:rsidRPr="002453A8">
        <w:rPr>
          <w:rFonts w:hint="eastAsia"/>
          <w:b/>
          <w:sz w:val="24"/>
        </w:rPr>
        <w:t xml:space="preserve">사용된 기술 </w:t>
      </w:r>
      <w:r>
        <w:rPr>
          <w:rFonts w:hint="eastAsia"/>
          <w:b/>
          <w:sz w:val="24"/>
        </w:rPr>
        <w:t xml:space="preserve">Firebase </w:t>
      </w:r>
    </w:p>
    <w:p w14:paraId="6B24EC69" w14:textId="77777777" w:rsidR="00C42C1D" w:rsidRPr="00A03839" w:rsidRDefault="00C42C1D" w:rsidP="00C42C1D">
      <w:pPr>
        <w:pStyle w:val="ad"/>
        <w:numPr>
          <w:ilvl w:val="0"/>
          <w:numId w:val="5"/>
        </w:numPr>
        <w:ind w:leftChars="0"/>
        <w:rPr>
          <w:b/>
          <w:sz w:val="24"/>
        </w:rPr>
      </w:pPr>
      <w:r>
        <w:rPr>
          <w:b/>
          <w:sz w:val="24"/>
        </w:rPr>
        <w:t xml:space="preserve"> </w:t>
      </w:r>
      <w:r w:rsidRPr="00A03839">
        <w:rPr>
          <w:b/>
          <w:sz w:val="24"/>
        </w:rPr>
        <w:t xml:space="preserve"> </w:t>
      </w:r>
      <w:r w:rsidRPr="00A03839">
        <w:rPr>
          <w:rFonts w:hint="eastAsia"/>
          <w:b/>
          <w:sz w:val="24"/>
        </w:rPr>
        <w:t>기술을 구현한 이유</w:t>
      </w:r>
    </w:p>
    <w:p w14:paraId="028E6E9C" w14:textId="77777777" w:rsidR="00C42C1D" w:rsidRDefault="00C42C1D" w:rsidP="00C42C1D">
      <w:pPr>
        <w:ind w:leftChars="627" w:left="1379"/>
        <w:rPr>
          <w:b/>
          <w:sz w:val="24"/>
        </w:rPr>
      </w:pPr>
      <w:r>
        <w:rPr>
          <w:rFonts w:hint="eastAsia"/>
          <w:b/>
          <w:sz w:val="24"/>
        </w:rPr>
        <w:t>LifeCare어플리케이션을 사용하는 고객들의 불변사항이나 Q&amp;A를 실시간을 설명하고 피드백하기 위한 용도로 Firebase를 이용하여</w:t>
      </w:r>
    </w:p>
    <w:p w14:paraId="2D3610E5" w14:textId="77777777" w:rsidR="00C42C1D" w:rsidRDefault="00C42C1D" w:rsidP="00C42C1D">
      <w:pPr>
        <w:ind w:left="659" w:firstLine="720"/>
        <w:rPr>
          <w:lang w:eastAsia="ko"/>
        </w:rPr>
      </w:pPr>
      <w:r>
        <w:rPr>
          <w:rFonts w:hint="eastAsia"/>
          <w:b/>
          <w:sz w:val="24"/>
        </w:rPr>
        <w:t>1:1채팅 구현</w:t>
      </w:r>
    </w:p>
    <w:p w14:paraId="136B6E8F" w14:textId="1B7D2B35" w:rsidR="007351DB" w:rsidRDefault="007351DB" w:rsidP="007351DB"/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2257"/>
        <w:gridCol w:w="2257"/>
        <w:gridCol w:w="2258"/>
      </w:tblGrid>
      <w:tr w:rsidR="007351DB" w14:paraId="09351617" w14:textId="77777777" w:rsidTr="00D4318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53286" w14:textId="77777777" w:rsidR="007351DB" w:rsidRDefault="007351DB" w:rsidP="00D4318A">
            <w:pPr>
              <w:widowControl w:val="0"/>
              <w:spacing w:line="240" w:lineRule="auto"/>
              <w:jc w:val="center"/>
            </w:pPr>
            <w:r>
              <w:br w:type="page"/>
            </w:r>
            <w:r>
              <w:rPr>
                <w:rFonts w:ascii="Arial Unicode MS" w:eastAsia="Arial Unicode MS" w:hAnsi="Arial Unicode MS" w:cs="Arial Unicode MS"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FFDD8" w14:textId="77777777" w:rsidR="007351DB" w:rsidRDefault="007351DB" w:rsidP="00D4318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 w:hint="eastAsia"/>
              </w:rPr>
              <w:t>이건희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A2607" w14:textId="77777777" w:rsidR="007351DB" w:rsidRDefault="007351DB" w:rsidP="00D4318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1BD39" w14:textId="77777777" w:rsidR="007351DB" w:rsidRDefault="007351DB" w:rsidP="00D4318A">
            <w:pPr>
              <w:widowControl w:val="0"/>
              <w:spacing w:line="240" w:lineRule="auto"/>
              <w:jc w:val="center"/>
            </w:pPr>
            <w:r>
              <w:t>2020.10.19</w:t>
            </w:r>
          </w:p>
        </w:tc>
      </w:tr>
      <w:tr w:rsidR="007351DB" w:rsidRPr="00457077" w14:paraId="292B9674" w14:textId="77777777" w:rsidTr="00D4318A">
        <w:tc>
          <w:tcPr>
            <w:tcW w:w="45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D36CA" w14:textId="77777777" w:rsidR="007351DB" w:rsidRPr="0007475D" w:rsidRDefault="007351DB" w:rsidP="00D4318A">
            <w:pPr>
              <w:widowControl w:val="0"/>
              <w:spacing w:line="240" w:lineRule="auto"/>
              <w:jc w:val="center"/>
              <w:rPr>
                <w:b/>
                <w:lang w:val="en-US"/>
              </w:rPr>
            </w:pPr>
            <w:r w:rsidRPr="0007475D">
              <w:rPr>
                <w:rFonts w:hint="eastAsia"/>
                <w:b/>
                <w:lang w:val="en-US"/>
              </w:rPr>
              <w:t>패키지 :</w:t>
            </w:r>
            <w:r w:rsidRPr="0007475D">
              <w:rPr>
                <w:b/>
              </w:rPr>
              <w:t xml:space="preserve"> </w:t>
            </w:r>
            <w:r w:rsidRPr="0007475D">
              <w:rPr>
                <w:b/>
                <w:lang w:val="en-US"/>
              </w:rPr>
              <w:t>com.example.lifecare.Chating</w:t>
            </w:r>
          </w:p>
        </w:tc>
        <w:tc>
          <w:tcPr>
            <w:tcW w:w="4515" w:type="dxa"/>
            <w:gridSpan w:val="2"/>
            <w:shd w:val="clear" w:color="auto" w:fill="auto"/>
          </w:tcPr>
          <w:p w14:paraId="2E4BB355" w14:textId="77777777" w:rsidR="007351DB" w:rsidRPr="005D36EF" w:rsidRDefault="007351DB" w:rsidP="00D4318A">
            <w:pPr>
              <w:widowControl w:val="0"/>
              <w:spacing w:line="240" w:lineRule="auto"/>
              <w:jc w:val="center"/>
              <w:rPr>
                <w:b/>
                <w:lang w:val="en-US"/>
              </w:rPr>
            </w:pPr>
            <w:r w:rsidRPr="005D36EF">
              <w:rPr>
                <w:b/>
                <w:lang w:val="en-US"/>
              </w:rPr>
              <w:t>ChatListActivity(</w:t>
            </w:r>
            <w:r w:rsidRPr="005D36EF">
              <w:rPr>
                <w:rFonts w:hint="eastAsia"/>
                <w:b/>
                <w:lang w:val="en-US"/>
              </w:rPr>
              <w:t>채팅방 생성 및 설정</w:t>
            </w:r>
            <w:r w:rsidRPr="005D36EF">
              <w:rPr>
                <w:b/>
                <w:lang w:val="en-US"/>
              </w:rPr>
              <w:t>)</w:t>
            </w:r>
          </w:p>
        </w:tc>
      </w:tr>
      <w:tr w:rsidR="007351DB" w14:paraId="15FCAC87" w14:textId="77777777" w:rsidTr="00D4318A">
        <w:trPr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79A10" w14:textId="77777777" w:rsidR="007351DB" w:rsidRDefault="007351DB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0B7160E" wp14:editId="7AD5D23D">
                  <wp:extent cx="5606415" cy="358267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358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E1AF2" w14:textId="77777777" w:rsidR="007351DB" w:rsidRDefault="007351DB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eastAsia="ko"/>
              </w:rPr>
            </w:pPr>
            <w:r>
              <w:rPr>
                <w:rFonts w:hint="eastAsia"/>
              </w:rPr>
              <w:t xml:space="preserve"> 이번 채팅의 기준은 </w:t>
            </w:r>
            <w:r>
              <w:t xml:space="preserve">1:1 </w:t>
            </w:r>
            <w:r>
              <w:rPr>
                <w:rFonts w:hint="eastAsia"/>
              </w:rPr>
              <w:t>채팅이지만 상담사에게만 방이 생겨나고 일반고객은 상담사와만 채팅이가능하며 위소스는 방을 생성하는 방법이며 Fire base에서 받아온 키값을 통해서 배열에 담아 뿌려주는 역할을 하는 부분이다.</w:t>
            </w:r>
          </w:p>
        </w:tc>
      </w:tr>
    </w:tbl>
    <w:p w14:paraId="1C57823B" w14:textId="5244D834" w:rsidR="007351DB" w:rsidRDefault="007351DB" w:rsidP="007351DB"/>
    <w:p w14:paraId="3627262C" w14:textId="16F03350" w:rsidR="00532D69" w:rsidRDefault="00532D69" w:rsidP="007351DB"/>
    <w:p w14:paraId="17ED48ED" w14:textId="05135CCE" w:rsidR="00532D69" w:rsidRDefault="00532D69" w:rsidP="007351DB"/>
    <w:p w14:paraId="52DC00DC" w14:textId="5D19D056" w:rsidR="00532D69" w:rsidRDefault="00532D69" w:rsidP="007351DB"/>
    <w:p w14:paraId="425A59F8" w14:textId="77777777" w:rsidR="00532D69" w:rsidRDefault="00532D69" w:rsidP="007351DB"/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351DB" w14:paraId="453B7481" w14:textId="77777777" w:rsidTr="00D4318A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BD3D1" w14:textId="77777777" w:rsidR="007351DB" w:rsidRPr="00D11620" w:rsidRDefault="007351DB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D11620">
              <w:rPr>
                <w:rFonts w:hint="eastAsia"/>
                <w:b/>
              </w:rPr>
              <w:lastRenderedPageBreak/>
              <w:t xml:space="preserve">패키지 </w:t>
            </w:r>
            <w:r w:rsidRPr="00D11620">
              <w:rPr>
                <w:b/>
              </w:rPr>
              <w:t>: com.example.lifecare.Chating</w:t>
            </w:r>
          </w:p>
        </w:tc>
        <w:tc>
          <w:tcPr>
            <w:tcW w:w="4515" w:type="dxa"/>
            <w:shd w:val="clear" w:color="auto" w:fill="auto"/>
          </w:tcPr>
          <w:p w14:paraId="0069F696" w14:textId="77777777" w:rsidR="007351DB" w:rsidRPr="005D36EF" w:rsidRDefault="007351DB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5D36EF">
              <w:rPr>
                <w:b/>
              </w:rPr>
              <w:t>AdminChatActivity,ChatActivity</w:t>
            </w:r>
          </w:p>
          <w:p w14:paraId="7C257D0E" w14:textId="77777777" w:rsidR="007351DB" w:rsidRDefault="007351DB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5D36EF">
              <w:rPr>
                <w:b/>
              </w:rPr>
              <w:t>(</w:t>
            </w:r>
            <w:r w:rsidRPr="005D36EF">
              <w:rPr>
                <w:rFonts w:hint="eastAsia"/>
                <w:b/>
              </w:rPr>
              <w:t>고객,</w:t>
            </w:r>
            <w:r w:rsidRPr="005D36EF">
              <w:rPr>
                <w:b/>
              </w:rPr>
              <w:t xml:space="preserve"> </w:t>
            </w:r>
            <w:r w:rsidRPr="005D36EF">
              <w:rPr>
                <w:rFonts w:hint="eastAsia"/>
                <w:b/>
              </w:rPr>
              <w:t>상담사 동일하게 Firebase에서 채팅에대한 데이터 읽어오기</w:t>
            </w:r>
            <w:r w:rsidRPr="005D36EF">
              <w:rPr>
                <w:b/>
              </w:rPr>
              <w:t>)</w:t>
            </w:r>
          </w:p>
        </w:tc>
      </w:tr>
      <w:tr w:rsidR="007351DB" w14:paraId="0F1F3600" w14:textId="77777777" w:rsidTr="00D4318A">
        <w:trPr>
          <w:trHeight w:val="5758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148D1" w14:textId="77777777" w:rsidR="007351DB" w:rsidRDefault="007351DB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eastAsia="ko"/>
              </w:rPr>
            </w:pPr>
          </w:p>
          <w:p w14:paraId="07832623" w14:textId="77777777" w:rsidR="007351DB" w:rsidRDefault="007351DB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eastAsia="ko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EF6ABA" wp14:editId="36DE4DD8">
                  <wp:extent cx="5606415" cy="2147570"/>
                  <wp:effectExtent l="0" t="0" r="0" b="508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AC6A2" w14:textId="77777777" w:rsidR="007351DB" w:rsidRDefault="007351DB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로그인된 아이디를 키값으로 사용하여 해당아이디에해당하는 채팅 내용을 읽어온다.</w:t>
            </w:r>
          </w:p>
          <w:p w14:paraId="2E831E5A" w14:textId="77777777" w:rsidR="007351DB" w:rsidRDefault="007351DB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eastAsia="ko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95D1D15" wp14:editId="5431584A">
                  <wp:extent cx="5606415" cy="3806190"/>
                  <wp:effectExtent l="0" t="0" r="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380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032F1" w14:textId="77777777" w:rsidR="007351DB" w:rsidRDefault="007351DB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레이아웃에 데이터를 뿌릴 정보들을 저장 하여준다.</w:t>
            </w:r>
          </w:p>
        </w:tc>
      </w:tr>
    </w:tbl>
    <w:p w14:paraId="3B674796" w14:textId="77777777" w:rsidR="007351DB" w:rsidRDefault="007351DB" w:rsidP="007351DB">
      <w:r>
        <w:br w:type="page"/>
      </w: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351DB" w14:paraId="22C6DC98" w14:textId="77777777" w:rsidTr="00D4318A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21811" w14:textId="77777777" w:rsidR="007351DB" w:rsidRPr="0007475D" w:rsidRDefault="007351DB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07475D">
              <w:rPr>
                <w:rFonts w:hint="eastAsia"/>
                <w:b/>
              </w:rPr>
              <w:lastRenderedPageBreak/>
              <w:t xml:space="preserve">패키지 </w:t>
            </w:r>
            <w:r w:rsidRPr="0007475D">
              <w:rPr>
                <w:b/>
              </w:rPr>
              <w:t>: com.example.lifecare.Chating</w:t>
            </w:r>
          </w:p>
        </w:tc>
        <w:tc>
          <w:tcPr>
            <w:tcW w:w="4515" w:type="dxa"/>
            <w:shd w:val="clear" w:color="auto" w:fill="auto"/>
          </w:tcPr>
          <w:p w14:paraId="10D1FE19" w14:textId="77777777" w:rsidR="007351DB" w:rsidRPr="005D36EF" w:rsidRDefault="007351DB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5D36EF">
              <w:rPr>
                <w:b/>
              </w:rPr>
              <w:t>ChatAdapter</w:t>
            </w:r>
          </w:p>
          <w:p w14:paraId="630DC837" w14:textId="77777777" w:rsidR="007351DB" w:rsidRDefault="007351DB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5D36EF">
              <w:rPr>
                <w:b/>
              </w:rPr>
              <w:t>(</w:t>
            </w:r>
            <w:r w:rsidRPr="005D36EF">
              <w:rPr>
                <w:rFonts w:hint="eastAsia"/>
                <w:b/>
              </w:rPr>
              <w:t>채팅 리스트를 상대방과 나누는 방식을 설명하는 부분</w:t>
            </w:r>
            <w:r w:rsidRPr="005D36EF">
              <w:rPr>
                <w:b/>
              </w:rPr>
              <w:t>)</w:t>
            </w:r>
          </w:p>
        </w:tc>
      </w:tr>
      <w:tr w:rsidR="007351DB" w14:paraId="2E795891" w14:textId="77777777" w:rsidTr="00D4318A">
        <w:trPr>
          <w:trHeight w:val="399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97B4D" w14:textId="77777777" w:rsidR="007351DB" w:rsidRDefault="007351DB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414E86D" wp14:editId="31255366">
                  <wp:extent cx="5606415" cy="3599180"/>
                  <wp:effectExtent l="0" t="0" r="0" b="127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359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0F31C7" w14:textId="77777777" w:rsidR="007351DB" w:rsidRDefault="007351DB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레이아웃(화면)</w:t>
            </w:r>
            <w:r>
              <w:t xml:space="preserve"> </w:t>
            </w:r>
            <w:r>
              <w:rPr>
                <w:rFonts w:hint="eastAsia"/>
              </w:rPr>
              <w:t>에 어떤 패턴으로 1:1 채팅을 이룰것인지 설정하는 부분이다.</w:t>
            </w:r>
          </w:p>
          <w:p w14:paraId="7042E6CD" w14:textId="77777777" w:rsidR="00227D4D" w:rsidRDefault="00227D4D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eastAsia="ko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BC438F5" wp14:editId="51C9DAE8">
                  <wp:extent cx="5606415" cy="2432050"/>
                  <wp:effectExtent l="0" t="0" r="0" b="635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43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7C100B" w14:textId="69212E8F" w:rsidR="00227D4D" w:rsidRDefault="00227D4D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 xml:space="preserve">다음은 Firebase(Realtime Database)에서 어떤 형식으로 들어가는지 보여주는 부분이다 </w:t>
            </w:r>
          </w:p>
          <w:p w14:paraId="00CC08C7" w14:textId="6479D31C" w:rsidR="00227D4D" w:rsidRDefault="00227D4D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이곳에서 데이터를 지우거나 수정도 가능하다.</w:t>
            </w:r>
          </w:p>
        </w:tc>
      </w:tr>
    </w:tbl>
    <w:p w14:paraId="71E050C9" w14:textId="1FE4C822" w:rsidR="007351DB" w:rsidRDefault="007351DB" w:rsidP="007351DB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26DE85A9" w14:textId="41BA7EE8" w:rsidR="00634A1E" w:rsidRDefault="00634A1E" w:rsidP="007351DB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2E331E66" w14:textId="0F993BCF" w:rsidR="00634A1E" w:rsidRDefault="00634A1E" w:rsidP="007351DB">
      <w:pPr>
        <w:rPr>
          <w:rFonts w:ascii="Arial Unicode MS" w:hAnsi="Arial Unicode MS" w:cs="Arial Unicode MS"/>
          <w:sz w:val="28"/>
          <w:szCs w:val="28"/>
          <w:lang w:eastAsia="ko"/>
        </w:rPr>
      </w:pP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351DB" w14:paraId="1049E058" w14:textId="77777777" w:rsidTr="00D4318A">
        <w:trPr>
          <w:trHeight w:val="420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812E6" w14:textId="77777777" w:rsidR="007351DB" w:rsidRPr="005D36EF" w:rsidRDefault="007351DB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5D36EF">
              <w:rPr>
                <w:rFonts w:hint="eastAsia"/>
                <w:b/>
              </w:rPr>
              <w:lastRenderedPageBreak/>
              <w:t>1:1 채팅 실행(상담사 와 고객</w:t>
            </w:r>
            <w:r w:rsidRPr="005D36EF">
              <w:rPr>
                <w:b/>
              </w:rPr>
              <w:t>)</w:t>
            </w:r>
          </w:p>
        </w:tc>
      </w:tr>
      <w:tr w:rsidR="007351DB" w14:paraId="18D7DE95" w14:textId="77777777" w:rsidTr="00D4318A">
        <w:trPr>
          <w:trHeight w:val="5758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C28DA" w14:textId="4A8697FB" w:rsidR="007351DB" w:rsidRDefault="007F190F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n-US"/>
              </w:rPr>
              <w:drawing>
                <wp:inline distT="0" distB="0" distL="0" distR="0" wp14:anchorId="288148F5" wp14:editId="7F1691D0">
                  <wp:extent cx="5606415" cy="3648075"/>
                  <wp:effectExtent l="0" t="0" r="0" b="952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70FE04" w14:textId="65CD861E" w:rsidR="00D76C73" w:rsidRDefault="00D76C73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189F133E" w14:textId="03CAA6BF" w:rsidR="00D76C73" w:rsidRDefault="00D76C73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106BA7AF" w14:textId="5C3B8A5E" w:rsidR="004452C3" w:rsidRDefault="004452C3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73381CB3" w14:textId="4AB1F617" w:rsidR="004452C3" w:rsidRDefault="004452C3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283A9BF6" w14:textId="6B7DEA68" w:rsidR="004452C3" w:rsidRDefault="004452C3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589680E8" w14:textId="20DC1821" w:rsidR="004452C3" w:rsidRDefault="004452C3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36966748" w14:textId="4304FEF6" w:rsidR="004452C3" w:rsidRDefault="004452C3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31B5F9FC" w14:textId="2D44117D" w:rsidR="004452C3" w:rsidRDefault="004452C3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275FB331" w14:textId="1D6A1CEB" w:rsidR="004452C3" w:rsidRDefault="004452C3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0AE42D1B" w14:textId="6EA30E17" w:rsidR="004452C3" w:rsidRDefault="004452C3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00608BC9" w14:textId="12DF4237" w:rsidR="004452C3" w:rsidRDefault="004452C3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19FBE132" w14:textId="6EFAF942" w:rsidR="004452C3" w:rsidRDefault="004452C3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2D3950EB" w14:textId="77777777" w:rsidR="004452C3" w:rsidRDefault="004452C3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26E3E8F7" w14:textId="620E4157" w:rsidR="00D76C73" w:rsidRDefault="00D76C73" w:rsidP="00D76C73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4) </w:t>
      </w:r>
      <w:r>
        <w:rPr>
          <w:b/>
          <w:sz w:val="28"/>
        </w:rPr>
        <w:t>App</w:t>
      </w:r>
      <w:r>
        <w:rPr>
          <w:rFonts w:hint="eastAsia"/>
          <w:b/>
          <w:sz w:val="28"/>
        </w:rPr>
        <w:t>로그인 &gt; 지문인식</w:t>
      </w:r>
    </w:p>
    <w:p w14:paraId="106D0534" w14:textId="77777777" w:rsidR="00D76C73" w:rsidRPr="002453A8" w:rsidRDefault="00D76C73" w:rsidP="00D76C73">
      <w:pPr>
        <w:ind w:firstLine="660"/>
        <w:rPr>
          <w:b/>
          <w:sz w:val="24"/>
        </w:rPr>
      </w:pPr>
      <w:r>
        <w:rPr>
          <w:rFonts w:hint="eastAsia"/>
          <w:b/>
          <w:sz w:val="24"/>
        </w:rPr>
        <w:t>-</w:t>
      </w:r>
      <w:r w:rsidRPr="002453A8">
        <w:rPr>
          <w:b/>
          <w:sz w:val="24"/>
        </w:rPr>
        <w:t xml:space="preserve">  </w:t>
      </w:r>
      <w:r w:rsidRPr="002453A8">
        <w:rPr>
          <w:rFonts w:hint="eastAsia"/>
          <w:b/>
          <w:sz w:val="24"/>
        </w:rPr>
        <w:t xml:space="preserve">사용된 기술 </w:t>
      </w:r>
      <w:r w:rsidRPr="009843CD">
        <w:rPr>
          <w:b/>
          <w:color w:val="14171A"/>
          <w:sz w:val="24"/>
          <w:szCs w:val="60"/>
          <w:shd w:val="clear" w:color="auto" w:fill="FFFFFF"/>
        </w:rPr>
        <w:t>Android Fingerprint API</w:t>
      </w:r>
    </w:p>
    <w:p w14:paraId="416D5B94" w14:textId="77777777" w:rsidR="00D76C73" w:rsidRPr="00A03839" w:rsidRDefault="00D76C73" w:rsidP="00D76C73">
      <w:pPr>
        <w:pStyle w:val="ad"/>
        <w:numPr>
          <w:ilvl w:val="0"/>
          <w:numId w:val="5"/>
        </w:numPr>
        <w:ind w:leftChars="0"/>
        <w:rPr>
          <w:b/>
          <w:sz w:val="24"/>
        </w:rPr>
      </w:pPr>
      <w:r>
        <w:rPr>
          <w:b/>
          <w:sz w:val="24"/>
        </w:rPr>
        <w:t xml:space="preserve"> </w:t>
      </w:r>
      <w:r w:rsidRPr="00A03839">
        <w:rPr>
          <w:b/>
          <w:sz w:val="24"/>
        </w:rPr>
        <w:t xml:space="preserve"> </w:t>
      </w:r>
      <w:r w:rsidRPr="00A03839">
        <w:rPr>
          <w:rFonts w:hint="eastAsia"/>
          <w:b/>
          <w:sz w:val="24"/>
        </w:rPr>
        <w:t>기술을 구현한 이유</w:t>
      </w:r>
    </w:p>
    <w:p w14:paraId="2CD292D3" w14:textId="6F73AF8F" w:rsidR="00D76C73" w:rsidRPr="007423E1" w:rsidRDefault="00D76C73" w:rsidP="007423E1">
      <w:pPr>
        <w:ind w:firstLine="660"/>
        <w:jc w:val="center"/>
      </w:pPr>
      <w:r>
        <w:rPr>
          <w:rFonts w:hint="eastAsia"/>
          <w:b/>
          <w:sz w:val="24"/>
        </w:rPr>
        <w:t>고객들이 조금더 안전하고 빠른 로그인 을 구현하기위하여 구현하게됨</w:t>
      </w:r>
    </w:p>
    <w:p w14:paraId="2780C39A" w14:textId="77777777" w:rsidR="007423E1" w:rsidRDefault="007423E1" w:rsidP="007423E1"/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2257"/>
        <w:gridCol w:w="2257"/>
        <w:gridCol w:w="2258"/>
      </w:tblGrid>
      <w:tr w:rsidR="007423E1" w14:paraId="317335C8" w14:textId="77777777" w:rsidTr="00D4318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CA757" w14:textId="77777777" w:rsidR="007423E1" w:rsidRDefault="007423E1" w:rsidP="00D4318A">
            <w:pPr>
              <w:widowControl w:val="0"/>
              <w:spacing w:line="240" w:lineRule="auto"/>
              <w:jc w:val="center"/>
            </w:pPr>
            <w:r>
              <w:br w:type="page"/>
            </w:r>
            <w:r>
              <w:rPr>
                <w:rFonts w:ascii="Arial Unicode MS" w:eastAsia="Arial Unicode MS" w:hAnsi="Arial Unicode MS" w:cs="Arial Unicode MS"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C7784" w14:textId="77777777" w:rsidR="007423E1" w:rsidRDefault="007423E1" w:rsidP="00D4318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 w:hint="eastAsia"/>
              </w:rPr>
              <w:t>이건희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1E4A9" w14:textId="77777777" w:rsidR="007423E1" w:rsidRDefault="007423E1" w:rsidP="00D4318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DFBD7" w14:textId="77777777" w:rsidR="007423E1" w:rsidRDefault="007423E1" w:rsidP="00D4318A">
            <w:pPr>
              <w:widowControl w:val="0"/>
              <w:spacing w:line="240" w:lineRule="auto"/>
              <w:jc w:val="center"/>
            </w:pPr>
            <w:r>
              <w:t>2020.10.19</w:t>
            </w:r>
          </w:p>
        </w:tc>
      </w:tr>
      <w:tr w:rsidR="007423E1" w:rsidRPr="00457077" w14:paraId="4C35E21D" w14:textId="77777777" w:rsidTr="00D4318A">
        <w:tc>
          <w:tcPr>
            <w:tcW w:w="45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308DB" w14:textId="77777777" w:rsidR="007423E1" w:rsidRPr="0007475D" w:rsidRDefault="007423E1" w:rsidP="00D4318A">
            <w:pPr>
              <w:widowControl w:val="0"/>
              <w:spacing w:line="240" w:lineRule="auto"/>
              <w:jc w:val="center"/>
              <w:rPr>
                <w:b/>
                <w:lang w:val="en-US"/>
              </w:rPr>
            </w:pPr>
            <w:r w:rsidRPr="008D57A0">
              <w:rPr>
                <w:b/>
                <w:lang w:val="en-US"/>
              </w:rPr>
              <w:t>com.example.lifecare.EclipseConnect</w:t>
            </w:r>
          </w:p>
        </w:tc>
        <w:tc>
          <w:tcPr>
            <w:tcW w:w="4515" w:type="dxa"/>
            <w:gridSpan w:val="2"/>
            <w:shd w:val="clear" w:color="auto" w:fill="auto"/>
          </w:tcPr>
          <w:p w14:paraId="3FD7932C" w14:textId="77777777" w:rsidR="007423E1" w:rsidRPr="005D36EF" w:rsidRDefault="007423E1" w:rsidP="00D4318A">
            <w:pPr>
              <w:widowControl w:val="0"/>
              <w:spacing w:line="240" w:lineRule="auto"/>
              <w:jc w:val="center"/>
              <w:rPr>
                <w:b/>
                <w:lang w:val="en-US"/>
              </w:rPr>
            </w:pPr>
            <w:r w:rsidRPr="000D3755">
              <w:rPr>
                <w:b/>
                <w:lang w:val="en-US"/>
              </w:rPr>
              <w:t>SignInActivity</w:t>
            </w:r>
            <w:r>
              <w:rPr>
                <w:b/>
                <w:lang w:val="en-US"/>
              </w:rPr>
              <w:t>(</w:t>
            </w:r>
            <w:r>
              <w:rPr>
                <w:rFonts w:hint="eastAsia"/>
                <w:b/>
                <w:lang w:val="en-US"/>
              </w:rPr>
              <w:t>지문핸들러를 타기전 지문관련 설정에대하여 메시지를 띄워준다.</w:t>
            </w:r>
            <w:r>
              <w:rPr>
                <w:b/>
                <w:lang w:val="en-US"/>
              </w:rPr>
              <w:t>)</w:t>
            </w:r>
          </w:p>
        </w:tc>
      </w:tr>
      <w:tr w:rsidR="007423E1" w14:paraId="177F28DE" w14:textId="77777777" w:rsidTr="00D4318A">
        <w:trPr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0584A" w14:textId="77777777" w:rsidR="007423E1" w:rsidRDefault="007423E1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eastAsia="ko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598017" wp14:editId="4193E3DF">
                  <wp:extent cx="5606415" cy="4057015"/>
                  <wp:effectExtent l="0" t="0" r="0" b="63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405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7DBFC" w14:textId="77777777" w:rsidR="007423E1" w:rsidRDefault="007423E1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지문에 대한 상태별 알림과 핸들러를 타는 부분을 나타낸다.</w:t>
            </w:r>
          </w:p>
        </w:tc>
      </w:tr>
    </w:tbl>
    <w:p w14:paraId="044F89B8" w14:textId="77777777" w:rsidR="007423E1" w:rsidRDefault="007423E1" w:rsidP="007423E1"/>
    <w:p w14:paraId="7A630CBD" w14:textId="77777777" w:rsidR="007423E1" w:rsidRDefault="007423E1" w:rsidP="007423E1"/>
    <w:p w14:paraId="44ECB801" w14:textId="77777777" w:rsidR="007423E1" w:rsidRDefault="007423E1" w:rsidP="007423E1"/>
    <w:p w14:paraId="485BD641" w14:textId="77777777" w:rsidR="007423E1" w:rsidRDefault="007423E1" w:rsidP="007423E1"/>
    <w:p w14:paraId="6F9965AB" w14:textId="0AE221AA" w:rsidR="007423E1" w:rsidRDefault="007423E1" w:rsidP="007423E1"/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423E1" w14:paraId="483429F3" w14:textId="77777777" w:rsidTr="00D4318A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E4662" w14:textId="77777777" w:rsidR="007423E1" w:rsidRPr="00D11620" w:rsidRDefault="007423E1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8D57A0">
              <w:rPr>
                <w:b/>
              </w:rPr>
              <w:lastRenderedPageBreak/>
              <w:t>com.example.lifecare.EclipseConnect</w:t>
            </w:r>
          </w:p>
        </w:tc>
        <w:tc>
          <w:tcPr>
            <w:tcW w:w="4515" w:type="dxa"/>
            <w:shd w:val="clear" w:color="auto" w:fill="auto"/>
          </w:tcPr>
          <w:p w14:paraId="6C3F01C7" w14:textId="77777777" w:rsidR="007423E1" w:rsidRPr="0077222C" w:rsidRDefault="007423E1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77222C">
              <w:rPr>
                <w:b/>
              </w:rPr>
              <w:t>FingerprintHandler(</w:t>
            </w:r>
            <w:r w:rsidRPr="0077222C">
              <w:rPr>
                <w:rFonts w:hint="eastAsia"/>
                <w:b/>
              </w:rPr>
              <w:t>지문인식 핸들러</w:t>
            </w:r>
            <w:r w:rsidRPr="0077222C">
              <w:rPr>
                <w:b/>
              </w:rPr>
              <w:t>)</w:t>
            </w:r>
          </w:p>
        </w:tc>
      </w:tr>
      <w:tr w:rsidR="007423E1" w14:paraId="28F0B1DF" w14:textId="77777777" w:rsidTr="00D4318A">
        <w:trPr>
          <w:trHeight w:val="5758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A3675" w14:textId="77777777" w:rsidR="007423E1" w:rsidRDefault="007423E1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n-US"/>
              </w:rPr>
              <w:drawing>
                <wp:inline distT="0" distB="0" distL="0" distR="0" wp14:anchorId="6199C2F8" wp14:editId="62D97F94">
                  <wp:extent cx="5606415" cy="4382219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018" cy="438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47DE8E" w14:textId="77777777" w:rsidR="007423E1" w:rsidRDefault="007423E1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color w:val="000000"/>
              </w:rPr>
              <w:t xml:space="preserve">Task는 어플리케이션에서 실행되는 액티비티를 보관하고 관리하며 Stack형태의 연속된 Activity로 </w:t>
            </w:r>
            <w:r>
              <w:rPr>
                <w:rFonts w:hint="eastAsia"/>
              </w:rPr>
              <w:t>이클립스와 연동을 하는 Task 부분을 매개변수로넘겨 받아 핸들러에서 실행할수있게 하였다.</w:t>
            </w:r>
          </w:p>
          <w:p w14:paraId="18319BF8" w14:textId="77777777" w:rsidR="007423E1" w:rsidRDefault="007423E1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n-US"/>
              </w:rPr>
              <w:drawing>
                <wp:inline distT="0" distB="0" distL="0" distR="0" wp14:anchorId="4D0048A7" wp14:editId="1EEFFA20">
                  <wp:extent cx="5606415" cy="1548765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154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93D47" w14:textId="77777777" w:rsidR="007423E1" w:rsidRDefault="007423E1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지문인식이 성공하거나 실패할경우 이곳을 타게된다. 위소스는 Task를 실행하는 부분이다.</w:t>
            </w:r>
            <w:r>
              <w:t xml:space="preserve"> </w:t>
            </w:r>
            <w:r>
              <w:rPr>
                <w:rFonts w:hint="eastAsia"/>
              </w:rPr>
              <w:t>로그인 성공 키값으로는 안드로이드 고유번호를 사용하여 데이터 베이스에 저장되고 이를 비교하여 로그인을 할것이다.</w:t>
            </w:r>
          </w:p>
        </w:tc>
      </w:tr>
    </w:tbl>
    <w:p w14:paraId="34E49320" w14:textId="40D4482C" w:rsidR="007423E1" w:rsidRDefault="007423E1" w:rsidP="007423E1"/>
    <w:p w14:paraId="2AE18A64" w14:textId="77777777" w:rsidR="008D116C" w:rsidRDefault="008D116C" w:rsidP="007423E1"/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423E1" w14:paraId="1755B84F" w14:textId="77777777" w:rsidTr="00D4318A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D07AB" w14:textId="77777777" w:rsidR="007423E1" w:rsidRDefault="007423E1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8D57A0">
              <w:rPr>
                <w:b/>
              </w:rPr>
              <w:lastRenderedPageBreak/>
              <w:t>com.example.lifecare.EclipseConnect</w:t>
            </w:r>
          </w:p>
        </w:tc>
        <w:tc>
          <w:tcPr>
            <w:tcW w:w="4515" w:type="dxa"/>
            <w:shd w:val="clear" w:color="auto" w:fill="auto"/>
          </w:tcPr>
          <w:p w14:paraId="034C0B2F" w14:textId="77777777" w:rsidR="007423E1" w:rsidRPr="0077222C" w:rsidRDefault="007423E1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77222C">
              <w:rPr>
                <w:b/>
              </w:rPr>
              <w:t>SignInActivity</w:t>
            </w:r>
            <w:r w:rsidRPr="0077222C">
              <w:rPr>
                <w:rFonts w:hint="eastAsia"/>
                <w:b/>
              </w:rPr>
              <w:t>(이클립스 와 연동하는 부분)</w:t>
            </w:r>
          </w:p>
        </w:tc>
      </w:tr>
      <w:tr w:rsidR="007423E1" w14:paraId="4B2DE27D" w14:textId="77777777" w:rsidTr="00D4318A">
        <w:trPr>
          <w:trHeight w:val="399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C64F3" w14:textId="77777777" w:rsidR="007423E1" w:rsidRDefault="007423E1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eastAsia="ko"/>
              </w:rPr>
            </w:pPr>
          </w:p>
          <w:p w14:paraId="7B099C3C" w14:textId="77777777" w:rsidR="007423E1" w:rsidRDefault="007423E1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eastAsia="ko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5B4DBA" wp14:editId="04C1C9F1">
                  <wp:extent cx="5606415" cy="3672840"/>
                  <wp:effectExtent l="0" t="0" r="0" b="381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367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BA175" w14:textId="77777777" w:rsidR="007423E1" w:rsidRDefault="007423E1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eastAsia="ko"/>
              </w:rPr>
            </w:pPr>
            <w:r w:rsidRPr="00EB26D4">
              <w:rPr>
                <w:rFonts w:hint="eastAsia"/>
              </w:rPr>
              <w:t xml:space="preserve">HTTP 요청 준비 - Post </w:t>
            </w:r>
            <w:r>
              <w:rPr>
                <w:rFonts w:hint="eastAsia"/>
              </w:rPr>
              <w:t>방식으로 보내고 이클립스 스프링 컨트롤러에 진입을 할수있게 해준다.</w:t>
            </w:r>
            <w:r>
              <w:t xml:space="preserve"> </w:t>
            </w:r>
            <w:r>
              <w:rPr>
                <w:rFonts w:hint="eastAsia"/>
              </w:rPr>
              <w:t xml:space="preserve"> 이클립스 스프링M</w:t>
            </w:r>
            <w:r>
              <w:t xml:space="preserve">vc </w:t>
            </w:r>
            <w:r>
              <w:rPr>
                <w:rFonts w:hint="eastAsia"/>
              </w:rPr>
              <w:t>방식을 사용 할 수 있도록 하는 것이다.</w:t>
            </w:r>
          </w:p>
        </w:tc>
      </w:tr>
    </w:tbl>
    <w:p w14:paraId="3A56BF36" w14:textId="77777777" w:rsidR="007423E1" w:rsidRDefault="007423E1" w:rsidP="007423E1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2CF24060" w14:textId="77777777" w:rsidR="007423E1" w:rsidRDefault="007423E1" w:rsidP="007423E1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649C80D5" w14:textId="77777777" w:rsidR="007423E1" w:rsidRDefault="007423E1" w:rsidP="007423E1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6307630A" w14:textId="77777777" w:rsidR="007423E1" w:rsidRDefault="007423E1" w:rsidP="007423E1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2D6F538C" w14:textId="77777777" w:rsidR="007423E1" w:rsidRDefault="007423E1" w:rsidP="007423E1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22E4DE54" w14:textId="77777777" w:rsidR="007423E1" w:rsidRDefault="007423E1" w:rsidP="007423E1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41320665" w14:textId="77777777" w:rsidR="007423E1" w:rsidRDefault="007423E1" w:rsidP="007423E1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372C2E47" w14:textId="77777777" w:rsidR="007423E1" w:rsidRDefault="007423E1" w:rsidP="007423E1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34F82E9D" w14:textId="77777777" w:rsidR="007423E1" w:rsidRDefault="007423E1" w:rsidP="007423E1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30210831" w14:textId="77777777" w:rsidR="007423E1" w:rsidRDefault="007423E1" w:rsidP="007423E1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7E43FA64" w14:textId="77777777" w:rsidR="007423E1" w:rsidRDefault="007423E1" w:rsidP="007423E1">
      <w:pPr>
        <w:rPr>
          <w:rFonts w:ascii="Arial Unicode MS" w:hAnsi="Arial Unicode MS" w:cs="Arial Unicode MS"/>
          <w:sz w:val="28"/>
          <w:szCs w:val="28"/>
          <w:lang w:eastAsia="ko"/>
        </w:rPr>
      </w:pP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423E1" w14:paraId="74E4464E" w14:textId="77777777" w:rsidTr="00D4318A">
        <w:trPr>
          <w:trHeight w:val="420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9D02F" w14:textId="77777777" w:rsidR="007423E1" w:rsidRPr="0077222C" w:rsidRDefault="007423E1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77222C">
              <w:rPr>
                <w:rFonts w:hint="eastAsia"/>
                <w:b/>
              </w:rPr>
              <w:lastRenderedPageBreak/>
              <w:t>지문인식 실행화면</w:t>
            </w:r>
          </w:p>
        </w:tc>
      </w:tr>
      <w:tr w:rsidR="007423E1" w14:paraId="2505D29C" w14:textId="77777777" w:rsidTr="00D4318A">
        <w:trPr>
          <w:trHeight w:val="3990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A171E" w14:textId="548182D8" w:rsidR="007423E1" w:rsidRDefault="00532D69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n-US"/>
              </w:rPr>
              <w:drawing>
                <wp:inline distT="0" distB="0" distL="0" distR="0" wp14:anchorId="2D582F37" wp14:editId="2B181850">
                  <wp:extent cx="1402458" cy="2958860"/>
                  <wp:effectExtent l="0" t="0" r="762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619" cy="2971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0D0785" w:rsidRPr="00532D69">
              <w:rPr>
                <w:noProof/>
                <w:lang w:val="en-US"/>
              </w:rPr>
              <w:drawing>
                <wp:inline distT="0" distB="0" distL="0" distR="0" wp14:anchorId="07856A4B" wp14:editId="244B8036">
                  <wp:extent cx="1393945" cy="2943225"/>
                  <wp:effectExtent l="0" t="0" r="0" b="0"/>
                  <wp:docPr id="47" name="그림 47" descr="C:\Users\KOSMO_29\Desktop\KakaoTalk_20201021_1256032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KOSMO_29\Desktop\KakaoTalk_20201021_1256032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833" cy="2972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32D69">
              <w:rPr>
                <w:noProof/>
                <w:lang w:val="en-US"/>
              </w:rPr>
              <w:drawing>
                <wp:inline distT="0" distB="0" distL="0" distR="0" wp14:anchorId="1659F601" wp14:editId="5E4A0E82">
                  <wp:extent cx="1400175" cy="2956380"/>
                  <wp:effectExtent l="0" t="0" r="0" b="0"/>
                  <wp:docPr id="48" name="그림 48" descr="C:\Users\KOSMO_29\Desktop\KakaoTalk_20201021_125603232_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KOSMO_29\Desktop\KakaoTalk_20201021_125603232_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051" cy="3030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D0785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0D0785" w:rsidRPr="000D0785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/>
              </w:rPr>
              <w:drawing>
                <wp:inline distT="0" distB="0" distL="0" distR="0" wp14:anchorId="3CA36F66" wp14:editId="61C8899C">
                  <wp:extent cx="1344321" cy="2838450"/>
                  <wp:effectExtent l="0" t="0" r="8255" b="0"/>
                  <wp:docPr id="49" name="그림 49" descr="C:\Users\KOSMO_29\Desktop\KakaoTalk_20201021_125603232_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KOSMO_29\Desktop\KakaoTalk_20201021_125603232_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4633" cy="288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6D761F" w14:textId="77777777" w:rsidR="007423E1" w:rsidRDefault="007423E1" w:rsidP="007423E1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2697C582" w14:textId="5D02AD3B" w:rsidR="007423E1" w:rsidRDefault="007423E1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4ABC91C4" w14:textId="3F30E42B" w:rsidR="000843E1" w:rsidRDefault="000843E1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51AE28E6" w14:textId="2163F33F" w:rsidR="000843E1" w:rsidRDefault="000843E1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12777CC0" w14:textId="0CF98275" w:rsidR="000843E1" w:rsidRDefault="000843E1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5B0E7887" w14:textId="5532AB75" w:rsidR="000843E1" w:rsidRDefault="000843E1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13E88E3C" w14:textId="5BA54865" w:rsidR="000843E1" w:rsidRDefault="000843E1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6ED73829" w14:textId="51926532" w:rsidR="000843E1" w:rsidRDefault="000843E1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78410301" w14:textId="711D4761" w:rsidR="000843E1" w:rsidRDefault="000843E1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0B48448F" w14:textId="6E7AE036" w:rsidR="000843E1" w:rsidRDefault="000843E1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7AF875A5" w14:textId="28C628DD" w:rsidR="000843E1" w:rsidRDefault="000843E1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551A6BBE" w14:textId="71A44079" w:rsidR="000843E1" w:rsidRDefault="000843E1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454A43BD" w14:textId="4D158526" w:rsidR="000843E1" w:rsidRDefault="000843E1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4DA1D453" w14:textId="545B65F8" w:rsidR="000843E1" w:rsidRDefault="000843E1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5163B18F" w14:textId="789FAC50" w:rsidR="000843E1" w:rsidRDefault="000843E1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p w14:paraId="5F1BDECC" w14:textId="4A3C01D3" w:rsidR="000843E1" w:rsidRDefault="000843E1" w:rsidP="000843E1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lastRenderedPageBreak/>
        <w:t>5)</w:t>
      </w:r>
      <w:r w:rsidR="006459E3"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t xml:space="preserve">웹 </w:t>
      </w:r>
      <w:r w:rsidR="006459E3">
        <w:rPr>
          <w:rFonts w:asciiTheme="majorEastAsia" w:eastAsiaTheme="majorEastAsia" w:hAnsiTheme="majorEastAsia" w:cs="Arial Unicode MS"/>
          <w:b/>
          <w:bCs/>
          <w:sz w:val="28"/>
          <w:szCs w:val="28"/>
        </w:rPr>
        <w:t>,App:</w:t>
      </w:r>
      <w:r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t xml:space="preserve"> 메인페이지 &gt; 코로나정보</w:t>
      </w:r>
    </w:p>
    <w:p w14:paraId="50918711" w14:textId="624D33C0" w:rsidR="000843E1" w:rsidRPr="002453A8" w:rsidRDefault="000843E1" w:rsidP="000843E1">
      <w:pPr>
        <w:ind w:firstLine="660"/>
        <w:rPr>
          <w:b/>
          <w:sz w:val="24"/>
        </w:rPr>
      </w:pPr>
      <w:r>
        <w:rPr>
          <w:rFonts w:hint="eastAsia"/>
          <w:b/>
          <w:sz w:val="24"/>
        </w:rPr>
        <w:t>-</w:t>
      </w:r>
      <w:r w:rsidRPr="002453A8">
        <w:rPr>
          <w:b/>
          <w:sz w:val="24"/>
        </w:rPr>
        <w:t xml:space="preserve">  </w:t>
      </w:r>
      <w:r w:rsidRPr="002453A8">
        <w:rPr>
          <w:rFonts w:hint="eastAsia"/>
          <w:b/>
          <w:sz w:val="24"/>
        </w:rPr>
        <w:t xml:space="preserve">사용된 기술 </w:t>
      </w:r>
      <w:r>
        <w:rPr>
          <w:rFonts w:hint="eastAsia"/>
          <w:b/>
          <w:sz w:val="24"/>
        </w:rPr>
        <w:t>Jsoup 웹 크롤링</w:t>
      </w:r>
      <w:r w:rsidR="00197AE2">
        <w:rPr>
          <w:rFonts w:hint="eastAsia"/>
          <w:b/>
          <w:sz w:val="24"/>
        </w:rPr>
        <w:t xml:space="preserve"> ,</w:t>
      </w:r>
      <w:r>
        <w:rPr>
          <w:rFonts w:hint="eastAsia"/>
          <w:b/>
          <w:sz w:val="24"/>
        </w:rPr>
        <w:t>MPAndroidChart</w:t>
      </w:r>
    </w:p>
    <w:p w14:paraId="79F76B04" w14:textId="77777777" w:rsidR="000843E1" w:rsidRPr="008C770C" w:rsidRDefault="000843E1" w:rsidP="000843E1">
      <w:pPr>
        <w:ind w:firstLine="660"/>
        <w:rPr>
          <w:b/>
          <w:sz w:val="24"/>
        </w:rPr>
      </w:pPr>
      <w:r w:rsidRPr="008C770C">
        <w:rPr>
          <w:rFonts w:hint="eastAsia"/>
          <w:b/>
          <w:sz w:val="24"/>
        </w:rPr>
        <w:t>-</w:t>
      </w:r>
      <w:r>
        <w:rPr>
          <w:rFonts w:hint="eastAsia"/>
          <w:b/>
          <w:sz w:val="24"/>
        </w:rPr>
        <w:t xml:space="preserve"> </w:t>
      </w:r>
      <w:r w:rsidRPr="008C770C">
        <w:rPr>
          <w:b/>
          <w:sz w:val="24"/>
        </w:rPr>
        <w:t xml:space="preserve"> </w:t>
      </w:r>
      <w:r w:rsidRPr="008C770C">
        <w:rPr>
          <w:rFonts w:hint="eastAsia"/>
          <w:b/>
          <w:sz w:val="24"/>
        </w:rPr>
        <w:t>기술을 구현한 이유</w:t>
      </w:r>
    </w:p>
    <w:p w14:paraId="23D18279" w14:textId="77777777" w:rsidR="000843E1" w:rsidRDefault="000843E1" w:rsidP="000843E1">
      <w:pPr>
        <w:jc w:val="center"/>
      </w:pPr>
      <w:r>
        <w:rPr>
          <w:rFonts w:hint="eastAsia"/>
          <w:b/>
          <w:sz w:val="24"/>
        </w:rPr>
        <w:t>현재 코로나 상황이 악화됨에 따라 질병관리 본부에서 제공되는 공공 데이터를 크롤링하여 고객들에게 제공하는 것이 주목적이다.</w:t>
      </w:r>
    </w:p>
    <w:p w14:paraId="3E51399F" w14:textId="07315923" w:rsidR="00715380" w:rsidRDefault="00715380" w:rsidP="00715380"/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2257"/>
        <w:gridCol w:w="2257"/>
        <w:gridCol w:w="2258"/>
      </w:tblGrid>
      <w:tr w:rsidR="00715380" w14:paraId="32C059C7" w14:textId="77777777" w:rsidTr="00D4318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C7017" w14:textId="77777777" w:rsidR="00715380" w:rsidRDefault="00715380" w:rsidP="00D4318A">
            <w:pPr>
              <w:widowControl w:val="0"/>
              <w:spacing w:line="240" w:lineRule="auto"/>
              <w:jc w:val="center"/>
            </w:pPr>
            <w:r>
              <w:br w:type="page"/>
            </w:r>
            <w:r>
              <w:rPr>
                <w:rFonts w:ascii="Arial Unicode MS" w:eastAsia="Arial Unicode MS" w:hAnsi="Arial Unicode MS" w:cs="Arial Unicode MS"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4F6B9" w14:textId="77777777" w:rsidR="00715380" w:rsidRDefault="00715380" w:rsidP="00D4318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 w:hint="eastAsia"/>
              </w:rPr>
              <w:t>이건희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A0546" w14:textId="77777777" w:rsidR="00715380" w:rsidRDefault="00715380" w:rsidP="00D4318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9481E" w14:textId="77777777" w:rsidR="00715380" w:rsidRDefault="00715380" w:rsidP="00D4318A">
            <w:pPr>
              <w:widowControl w:val="0"/>
              <w:spacing w:line="240" w:lineRule="auto"/>
              <w:jc w:val="center"/>
            </w:pPr>
            <w:r>
              <w:t>2020.10.19</w:t>
            </w:r>
          </w:p>
        </w:tc>
      </w:tr>
      <w:tr w:rsidR="00715380" w:rsidRPr="00457077" w14:paraId="25DC08B4" w14:textId="77777777" w:rsidTr="00D4318A">
        <w:tc>
          <w:tcPr>
            <w:tcW w:w="45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0E796" w14:textId="77777777" w:rsidR="00715380" w:rsidRDefault="00715380" w:rsidP="00D4318A">
            <w:pPr>
              <w:widowControl w:val="0"/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rFonts w:hint="eastAsia"/>
                <w:b/>
                <w:lang w:val="en-US"/>
              </w:rPr>
              <w:t>웹 : Covid19.Jsp</w:t>
            </w:r>
          </w:p>
          <w:p w14:paraId="0D011321" w14:textId="77777777" w:rsidR="00715380" w:rsidRPr="0007475D" w:rsidRDefault="00715380" w:rsidP="00D4318A">
            <w:pPr>
              <w:widowControl w:val="0"/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rFonts w:hint="eastAsia"/>
                <w:b/>
                <w:lang w:val="en-US"/>
              </w:rPr>
              <w:t xml:space="preserve">APP : </w:t>
            </w:r>
            <w:r w:rsidRPr="00274FD5">
              <w:rPr>
                <w:b/>
                <w:lang w:val="en-US"/>
              </w:rPr>
              <w:t>com.example.lifecare</w:t>
            </w:r>
          </w:p>
        </w:tc>
        <w:tc>
          <w:tcPr>
            <w:tcW w:w="4515" w:type="dxa"/>
            <w:gridSpan w:val="2"/>
            <w:shd w:val="clear" w:color="auto" w:fill="auto"/>
          </w:tcPr>
          <w:p w14:paraId="7D477DD9" w14:textId="77777777" w:rsidR="00715380" w:rsidRDefault="00715380" w:rsidP="00D4318A">
            <w:pPr>
              <w:widowControl w:val="0"/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rFonts w:hint="eastAsia"/>
                <w:b/>
                <w:lang w:val="en-US"/>
              </w:rPr>
              <w:t xml:space="preserve">웹 </w:t>
            </w:r>
            <w:r>
              <w:rPr>
                <w:b/>
                <w:lang w:val="en-US"/>
              </w:rPr>
              <w:t xml:space="preserve">: Covid19 </w:t>
            </w:r>
            <w:r>
              <w:rPr>
                <w:rFonts w:hint="eastAsia"/>
                <w:b/>
                <w:lang w:val="en-US"/>
              </w:rPr>
              <w:t>(질병관리본부 데이터 크롤링)</w:t>
            </w:r>
          </w:p>
          <w:p w14:paraId="3AB3FC1F" w14:textId="77777777" w:rsidR="00715380" w:rsidRPr="005D36EF" w:rsidRDefault="00715380" w:rsidP="00D4318A">
            <w:pPr>
              <w:widowControl w:val="0"/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APP : covid </w:t>
            </w:r>
            <w:r>
              <w:rPr>
                <w:rFonts w:hint="eastAsia"/>
                <w:b/>
                <w:lang w:val="en-US"/>
              </w:rPr>
              <w:t>(질병관리본부 데이터 크롤링)</w:t>
            </w:r>
          </w:p>
        </w:tc>
      </w:tr>
      <w:tr w:rsidR="00715380" w14:paraId="60854672" w14:textId="77777777" w:rsidTr="00D4318A">
        <w:trPr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6BA42" w14:textId="77777777" w:rsidR="00715380" w:rsidRDefault="00715380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eastAsia="ko"/>
              </w:rPr>
            </w:pPr>
            <w:r>
              <w:rPr>
                <w:rFonts w:hint="eastAsia"/>
              </w:rPr>
              <w:t>웹</w:t>
            </w:r>
          </w:p>
          <w:p w14:paraId="056439CA" w14:textId="77777777" w:rsidR="00715380" w:rsidRDefault="00715380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eastAsia="ko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02EC685" wp14:editId="0D82A526">
                  <wp:extent cx="5606415" cy="1354347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941" cy="1360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09BC9E" w14:textId="77777777" w:rsidR="00715380" w:rsidRDefault="00715380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eastAsia="ko"/>
              </w:rPr>
            </w:pPr>
            <w:r>
              <w:rPr>
                <w:rFonts w:hint="eastAsia"/>
              </w:rPr>
              <w:t>안드로이드</w:t>
            </w:r>
          </w:p>
          <w:p w14:paraId="1D95E91E" w14:textId="77777777" w:rsidR="00715380" w:rsidRDefault="00715380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eastAsia="ko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8066B8F" wp14:editId="59593519">
                  <wp:extent cx="5603726" cy="4761781"/>
                  <wp:effectExtent l="0" t="0" r="0" b="127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6087" cy="480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1CF725" w14:textId="77777777" w:rsidR="00715380" w:rsidRDefault="00715380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웹 과 앱에서의 데이터 크롤링 을하여 변수화를 진해하는 소스부분이다.</w:t>
            </w:r>
          </w:p>
          <w:p w14:paraId="414218B7" w14:textId="77777777" w:rsidR="00715380" w:rsidRDefault="00715380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J</w:t>
            </w:r>
            <w:r>
              <w:rPr>
                <w:rFonts w:hint="eastAsia"/>
              </w:rPr>
              <w:t>soup 은 원하는 데이터를 가져오는 데 있어 클래스 명과 어떤식으로 접근하는 지가 중요하다.</w:t>
            </w:r>
          </w:p>
          <w:p w14:paraId="1FBAE8E4" w14:textId="77777777" w:rsidR="00715380" w:rsidRDefault="00715380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eastAsia="ko"/>
              </w:rPr>
            </w:pPr>
          </w:p>
        </w:tc>
      </w:tr>
    </w:tbl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15380" w14:paraId="5BC09F6B" w14:textId="77777777" w:rsidTr="00D4318A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C7886" w14:textId="77777777" w:rsidR="00715380" w:rsidRPr="00D11620" w:rsidRDefault="00715380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 xml:space="preserve">앱 </w:t>
            </w:r>
            <w:r w:rsidRPr="00D11620">
              <w:rPr>
                <w:rFonts w:hint="eastAsia"/>
                <w:b/>
              </w:rPr>
              <w:t xml:space="preserve">패키지 </w:t>
            </w:r>
            <w:r w:rsidRPr="00D11620">
              <w:rPr>
                <w:b/>
              </w:rPr>
              <w:t xml:space="preserve">: </w:t>
            </w:r>
            <w:r w:rsidRPr="00C10409">
              <w:rPr>
                <w:b/>
              </w:rPr>
              <w:t>com.example.lifecare</w:t>
            </w:r>
          </w:p>
        </w:tc>
        <w:tc>
          <w:tcPr>
            <w:tcW w:w="4515" w:type="dxa"/>
            <w:shd w:val="clear" w:color="auto" w:fill="auto"/>
          </w:tcPr>
          <w:p w14:paraId="51D8A936" w14:textId="77777777" w:rsidR="00715380" w:rsidRDefault="00715380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C10409">
              <w:t>Covid</w:t>
            </w:r>
          </w:p>
          <w:p w14:paraId="7FE05242" w14:textId="77777777" w:rsidR="00715380" w:rsidRDefault="00715380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(</w:t>
            </w:r>
            <w:r w:rsidRPr="005A2D88">
              <w:t>MPAndroidChart</w:t>
            </w:r>
            <w:r>
              <w:rPr>
                <w:rFonts w:hint="eastAsia"/>
              </w:rPr>
              <w:t>를 이용한 크롤링 데이터 활용 그래프 구축</w:t>
            </w:r>
            <w:r>
              <w:t>)</w:t>
            </w:r>
          </w:p>
        </w:tc>
      </w:tr>
      <w:tr w:rsidR="00715380" w14:paraId="367B2FC3" w14:textId="77777777" w:rsidTr="00D4318A">
        <w:trPr>
          <w:trHeight w:val="5758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0A603" w14:textId="77777777" w:rsidR="00715380" w:rsidRDefault="00715380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E56EC5A" wp14:editId="77B62497">
                  <wp:extent cx="5606415" cy="3950898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545" cy="3955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D8846" w14:textId="77777777" w:rsidR="00715380" w:rsidRDefault="00715380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  <w:r>
              <w:rPr>
                <w:rFonts w:hint="eastAsia"/>
              </w:rPr>
              <w:t>,</w:t>
            </w:r>
            <w:r>
              <w:t>Y</w:t>
            </w:r>
            <w:r>
              <w:rPr>
                <w:rFonts w:hint="eastAsia"/>
              </w:rPr>
              <w:t xml:space="preserve">  축에 크롤링한 데이터를 집어넣어준다.</w:t>
            </w:r>
          </w:p>
          <w:p w14:paraId="33C1AE56" w14:textId="77777777" w:rsidR="00715380" w:rsidRDefault="00715380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n-US"/>
              </w:rPr>
              <w:drawing>
                <wp:inline distT="0" distB="0" distL="0" distR="0" wp14:anchorId="21A6A447" wp14:editId="10F8EF2B">
                  <wp:extent cx="5605654" cy="240677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685" cy="2417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9E8F8" w14:textId="77777777" w:rsidR="00715380" w:rsidRDefault="00715380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그래프 설정부분이다 크기와 그래프가 뜨면서 나오는 시간등을 설정할수있다.</w:t>
            </w:r>
          </w:p>
        </w:tc>
      </w:tr>
    </w:tbl>
    <w:p w14:paraId="2EE41220" w14:textId="77777777" w:rsidR="00715380" w:rsidRDefault="00715380" w:rsidP="00715380"/>
    <w:p w14:paraId="7E9817A2" w14:textId="7625CBB1" w:rsidR="00715380" w:rsidRDefault="00715380" w:rsidP="00715380"/>
    <w:p w14:paraId="23044847" w14:textId="765592BF" w:rsidR="00715380" w:rsidRDefault="00715380" w:rsidP="00715380"/>
    <w:p w14:paraId="4BEBAA1D" w14:textId="2AE9F6C6" w:rsidR="00715380" w:rsidRDefault="00715380" w:rsidP="00715380"/>
    <w:p w14:paraId="6CACD468" w14:textId="3D5D88C0" w:rsidR="00715380" w:rsidRDefault="00715380" w:rsidP="00715380"/>
    <w:p w14:paraId="4854080A" w14:textId="5AC53CC0" w:rsidR="00715380" w:rsidRDefault="00715380" w:rsidP="00715380"/>
    <w:p w14:paraId="5BB878C6" w14:textId="77777777" w:rsidR="00715380" w:rsidRDefault="00715380" w:rsidP="00715380"/>
    <w:p w14:paraId="2BCFA308" w14:textId="77777777" w:rsidR="00715380" w:rsidRDefault="00715380" w:rsidP="00715380"/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15380" w14:paraId="4E848072" w14:textId="77777777" w:rsidTr="00D4318A">
        <w:trPr>
          <w:trHeight w:val="420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E2313" w14:textId="77777777" w:rsidR="00715380" w:rsidRDefault="00715380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 xml:space="preserve">구현 완료된 코로나 정보 </w:t>
            </w:r>
          </w:p>
        </w:tc>
      </w:tr>
      <w:tr w:rsidR="00715380" w14:paraId="3C62AA5F" w14:textId="77777777" w:rsidTr="00D4318A">
        <w:trPr>
          <w:trHeight w:val="3990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06882" w14:textId="77777777" w:rsidR="00715380" w:rsidRDefault="00715380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안드로이드</w:t>
            </w:r>
          </w:p>
          <w:p w14:paraId="5DF62DEC" w14:textId="77777777" w:rsidR="00715380" w:rsidRDefault="00715380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8FC0104" wp14:editId="36BFB95D">
                  <wp:extent cx="1802921" cy="3036499"/>
                  <wp:effectExtent l="0" t="0" r="6985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617" cy="306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CA9C0" w14:textId="77777777" w:rsidR="00715380" w:rsidRDefault="00715380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4018FD9F" w14:textId="77777777" w:rsidR="00715380" w:rsidRDefault="00715380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웹</w:t>
            </w:r>
          </w:p>
          <w:p w14:paraId="19C6928F" w14:textId="77777777" w:rsidR="00715380" w:rsidRDefault="00715380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eastAsia="ko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37067D" wp14:editId="7E00E437">
                  <wp:extent cx="5606415" cy="3060700"/>
                  <wp:effectExtent l="0" t="0" r="0" b="635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306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F12A99" w14:textId="77777777" w:rsidR="00715380" w:rsidRDefault="00715380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eastAsia="ko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3400719" wp14:editId="4A5CF9F6">
                  <wp:extent cx="5606415" cy="2935605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93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FC27B1" w14:textId="77777777" w:rsidR="00715380" w:rsidRDefault="00715380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eastAsia="ko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BEE2ED4" wp14:editId="2B877167">
                  <wp:extent cx="5606415" cy="2870835"/>
                  <wp:effectExtent l="0" t="0" r="0" b="571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87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B91BC" w14:textId="77777777" w:rsidR="00715380" w:rsidRDefault="00715380" w:rsidP="00D431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eastAsia="ko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1655F6" wp14:editId="21EC742B">
                  <wp:extent cx="5606415" cy="244602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44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23E6D1" w14:textId="77777777" w:rsidR="00715380" w:rsidRDefault="00715380" w:rsidP="00722F63">
      <w:pPr>
        <w:rPr>
          <w:rFonts w:ascii="Arial Unicode MS" w:hAnsi="Arial Unicode MS" w:cs="Arial Unicode MS"/>
          <w:sz w:val="28"/>
          <w:szCs w:val="28"/>
          <w:lang w:eastAsia="ko"/>
        </w:rPr>
      </w:pPr>
    </w:p>
    <w:sectPr w:rsidR="0071538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65C322" w14:textId="77777777" w:rsidR="006E568A" w:rsidRDefault="006E568A" w:rsidP="00FB0862">
      <w:pPr>
        <w:spacing w:line="240" w:lineRule="auto"/>
      </w:pPr>
      <w:r>
        <w:separator/>
      </w:r>
    </w:p>
  </w:endnote>
  <w:endnote w:type="continuationSeparator" w:id="0">
    <w:p w14:paraId="459AD256" w14:textId="77777777" w:rsidR="006E568A" w:rsidRDefault="006E568A" w:rsidP="00FB08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함초롬바탕"/>
    <w:panose1 w:val="020B0604020202020204"/>
    <w:charset w:val="81"/>
    <w:family w:val="modern"/>
    <w:pitch w:val="variable"/>
    <w:sig w:usb0="00000000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C49E52" w14:textId="77777777" w:rsidR="006E568A" w:rsidRDefault="006E568A" w:rsidP="00FB0862">
      <w:pPr>
        <w:spacing w:line="240" w:lineRule="auto"/>
      </w:pPr>
      <w:r>
        <w:separator/>
      </w:r>
    </w:p>
  </w:footnote>
  <w:footnote w:type="continuationSeparator" w:id="0">
    <w:p w14:paraId="1676178D" w14:textId="77777777" w:rsidR="006E568A" w:rsidRDefault="006E568A" w:rsidP="00FB086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10EBE"/>
    <w:multiLevelType w:val="hybridMultilevel"/>
    <w:tmpl w:val="5292050C"/>
    <w:lvl w:ilvl="0" w:tplc="DF52FA34">
      <w:start w:val="2"/>
      <w:numFmt w:val="bullet"/>
      <w:lvlText w:val="-"/>
      <w:lvlJc w:val="left"/>
      <w:pPr>
        <w:ind w:left="10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4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00"/>
      </w:pPr>
      <w:rPr>
        <w:rFonts w:ascii="Wingdings" w:hAnsi="Wingdings" w:hint="default"/>
      </w:rPr>
    </w:lvl>
  </w:abstractNum>
  <w:abstractNum w:abstractNumId="1" w15:restartNumberingAfterBreak="0">
    <w:nsid w:val="14385281"/>
    <w:multiLevelType w:val="hybridMultilevel"/>
    <w:tmpl w:val="ADB8F2F8"/>
    <w:lvl w:ilvl="0" w:tplc="0B3C5D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" w15:restartNumberingAfterBreak="0">
    <w:nsid w:val="252E7F36"/>
    <w:multiLevelType w:val="multilevel"/>
    <w:tmpl w:val="1F6E45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B9207F7"/>
    <w:multiLevelType w:val="hybridMultilevel"/>
    <w:tmpl w:val="9F7032B0"/>
    <w:lvl w:ilvl="0" w:tplc="91C82728">
      <w:start w:val="3"/>
      <w:numFmt w:val="decimal"/>
      <w:lvlText w:val="%1."/>
      <w:lvlJc w:val="left"/>
      <w:pPr>
        <w:ind w:left="760" w:hanging="360"/>
      </w:pPr>
      <w:rPr>
        <w:rFonts w:cs="Arial Unicode M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468187D"/>
    <w:multiLevelType w:val="hybridMultilevel"/>
    <w:tmpl w:val="583414BE"/>
    <w:lvl w:ilvl="0" w:tplc="CC2AEF34">
      <w:start w:val="2020"/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509"/>
    <w:rsid w:val="000843E1"/>
    <w:rsid w:val="0009654F"/>
    <w:rsid w:val="000C6432"/>
    <w:rsid w:val="000D0785"/>
    <w:rsid w:val="0017490D"/>
    <w:rsid w:val="00197AE2"/>
    <w:rsid w:val="001E5310"/>
    <w:rsid w:val="00227D4D"/>
    <w:rsid w:val="00263FEA"/>
    <w:rsid w:val="002A21A1"/>
    <w:rsid w:val="00375B56"/>
    <w:rsid w:val="003D32E4"/>
    <w:rsid w:val="00405ED0"/>
    <w:rsid w:val="004073CE"/>
    <w:rsid w:val="004209B8"/>
    <w:rsid w:val="004452C3"/>
    <w:rsid w:val="00457077"/>
    <w:rsid w:val="00457A03"/>
    <w:rsid w:val="00476516"/>
    <w:rsid w:val="0049220A"/>
    <w:rsid w:val="004E28AD"/>
    <w:rsid w:val="004E2CC5"/>
    <w:rsid w:val="004F418E"/>
    <w:rsid w:val="00532D69"/>
    <w:rsid w:val="00550285"/>
    <w:rsid w:val="00587028"/>
    <w:rsid w:val="00593F15"/>
    <w:rsid w:val="005B3B97"/>
    <w:rsid w:val="005B4F40"/>
    <w:rsid w:val="005D6928"/>
    <w:rsid w:val="005E3E73"/>
    <w:rsid w:val="00607577"/>
    <w:rsid w:val="00634509"/>
    <w:rsid w:val="00634A1E"/>
    <w:rsid w:val="006459E3"/>
    <w:rsid w:val="006E568A"/>
    <w:rsid w:val="00715380"/>
    <w:rsid w:val="00722F63"/>
    <w:rsid w:val="0072467E"/>
    <w:rsid w:val="007351DB"/>
    <w:rsid w:val="007423E1"/>
    <w:rsid w:val="00750A93"/>
    <w:rsid w:val="007F190F"/>
    <w:rsid w:val="008874DB"/>
    <w:rsid w:val="008D116C"/>
    <w:rsid w:val="008E25C9"/>
    <w:rsid w:val="00925E6C"/>
    <w:rsid w:val="009471DA"/>
    <w:rsid w:val="009B3FB0"/>
    <w:rsid w:val="009E2AD9"/>
    <w:rsid w:val="00A03839"/>
    <w:rsid w:val="00A45617"/>
    <w:rsid w:val="00A929AE"/>
    <w:rsid w:val="00AE7529"/>
    <w:rsid w:val="00B15714"/>
    <w:rsid w:val="00B56AFE"/>
    <w:rsid w:val="00B80470"/>
    <w:rsid w:val="00B87662"/>
    <w:rsid w:val="00C06CB1"/>
    <w:rsid w:val="00C42C1D"/>
    <w:rsid w:val="00CE591C"/>
    <w:rsid w:val="00D76C73"/>
    <w:rsid w:val="00E61634"/>
    <w:rsid w:val="00E64333"/>
    <w:rsid w:val="00E8141E"/>
    <w:rsid w:val="00E923D2"/>
    <w:rsid w:val="00E95B39"/>
    <w:rsid w:val="00EA0B35"/>
    <w:rsid w:val="00ED228E"/>
    <w:rsid w:val="00EE20C2"/>
    <w:rsid w:val="00F11031"/>
    <w:rsid w:val="00F5530E"/>
    <w:rsid w:val="00F74287"/>
    <w:rsid w:val="00FB0862"/>
    <w:rsid w:val="00FD5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1AF0DD"/>
  <w15:docId w15:val="{94BC344D-79C1-4EAE-AA05-9E86F07FF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d">
    <w:name w:val="List Paragraph"/>
    <w:basedOn w:val="a"/>
    <w:uiPriority w:val="34"/>
    <w:qFormat/>
    <w:rsid w:val="00607577"/>
    <w:pPr>
      <w:ind w:leftChars="400" w:left="800"/>
    </w:pPr>
  </w:style>
  <w:style w:type="paragraph" w:styleId="ae">
    <w:name w:val="header"/>
    <w:basedOn w:val="a"/>
    <w:link w:val="Char"/>
    <w:uiPriority w:val="99"/>
    <w:unhideWhenUsed/>
    <w:rsid w:val="00FB08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e"/>
    <w:uiPriority w:val="99"/>
    <w:rsid w:val="00FB0862"/>
  </w:style>
  <w:style w:type="paragraph" w:styleId="af">
    <w:name w:val="footer"/>
    <w:basedOn w:val="a"/>
    <w:link w:val="Char0"/>
    <w:uiPriority w:val="99"/>
    <w:unhideWhenUsed/>
    <w:rsid w:val="00FB08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"/>
    <w:uiPriority w:val="99"/>
    <w:rsid w:val="00FB08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446</Words>
  <Characters>2547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Kosmo00</dc:creator>
  <cp:lastModifiedBy>Windows 사용자</cp:lastModifiedBy>
  <cp:revision>2</cp:revision>
  <dcterms:created xsi:type="dcterms:W3CDTF">2020-10-21T04:08:00Z</dcterms:created>
  <dcterms:modified xsi:type="dcterms:W3CDTF">2020-10-21T04:08:00Z</dcterms:modified>
</cp:coreProperties>
</file>