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535BA" w14:textId="3FAC51D7" w:rsidR="003D32E4" w:rsidRPr="00553D5B" w:rsidRDefault="003D32E4" w:rsidP="003D32E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proofErr w:type="spellStart"/>
      <w:r w:rsidRPr="00553D5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기능정의서</w:t>
      </w:r>
      <w:proofErr w:type="spellEnd"/>
      <w:r w:rsidRPr="00553D5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 </w:t>
      </w:r>
    </w:p>
    <w:p w14:paraId="74C554C4" w14:textId="37D695CD" w:rsidR="003D32E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553D5B">
        <w:rPr>
          <w:rFonts w:asciiTheme="majorEastAsia" w:eastAsiaTheme="majorEastAsia" w:hAnsiTheme="majorEastAsia"/>
          <w:noProof/>
          <w:lang w:val="en-US"/>
        </w:rPr>
        <w:drawing>
          <wp:inline distT="0" distB="0" distL="0" distR="0" wp14:anchorId="64F7E5A5" wp14:editId="6F01F5A5">
            <wp:extent cx="5733415" cy="80264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A7D9" w14:textId="77777777" w:rsidR="007F229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269CC42" w14:textId="79DB7765" w:rsidR="007F2294" w:rsidRPr="00553D5B" w:rsidRDefault="007F2294" w:rsidP="007F229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553D5B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개발 일정 </w:t>
      </w:r>
    </w:p>
    <w:p w14:paraId="6E724281" w14:textId="79EEA0A4" w:rsidR="007F229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553D5B">
        <w:rPr>
          <w:rFonts w:asciiTheme="majorEastAsia" w:eastAsiaTheme="majorEastAsia" w:hAnsiTheme="majorEastAsia" w:cs="Arial Unicode MS" w:hint="eastAsia"/>
          <w:b/>
          <w:bCs/>
          <w:noProof/>
          <w:sz w:val="28"/>
          <w:szCs w:val="28"/>
          <w:lang w:val="en-US"/>
        </w:rPr>
        <w:drawing>
          <wp:inline distT="0" distB="0" distL="0" distR="0" wp14:anchorId="6DC93F22" wp14:editId="5C87EE84">
            <wp:extent cx="5724525" cy="19812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EEA7" w14:textId="51359344" w:rsidR="007F2294" w:rsidRPr="00553D5B" w:rsidRDefault="007F2294" w:rsidP="003D32E4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78056F3" w14:textId="126DA59B" w:rsidR="00F40DBA" w:rsidRDefault="00F40DBA" w:rsidP="003D32E4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/>
          <w:b/>
          <w:sz w:val="28"/>
          <w:szCs w:val="28"/>
        </w:rPr>
      </w:pPr>
      <w:r w:rsidRPr="00553D5B">
        <w:rPr>
          <w:rFonts w:asciiTheme="majorEastAsia" w:eastAsiaTheme="majorEastAsia" w:hAnsiTheme="majorEastAsia" w:hint="eastAsia"/>
          <w:b/>
          <w:sz w:val="28"/>
          <w:szCs w:val="28"/>
        </w:rPr>
        <w:t>페이지</w:t>
      </w:r>
    </w:p>
    <w:p w14:paraId="52CC1100" w14:textId="3E6128F9" w:rsidR="00C75BEF" w:rsidRDefault="00C75BEF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hint="eastAsia"/>
          <w:sz w:val="28"/>
          <w:szCs w:val="28"/>
        </w:rPr>
        <w:t>3-</w:t>
      </w:r>
      <w:r>
        <w:rPr>
          <w:rFonts w:asciiTheme="majorEastAsia" w:eastAsiaTheme="majorEastAsia" w:hAnsiTheme="majorEastAsia"/>
          <w:sz w:val="28"/>
          <w:szCs w:val="28"/>
        </w:rPr>
        <w:t>1</w:t>
      </w:r>
      <w:r w:rsidRPr="00553D5B">
        <w:rPr>
          <w:rFonts w:asciiTheme="majorEastAsia" w:eastAsiaTheme="majorEastAsia" w:hAnsiTheme="majorEastAsia" w:hint="eastAsia"/>
          <w:sz w:val="24"/>
          <w:szCs w:val="28"/>
        </w:rPr>
        <w:t xml:space="preserve">) </w:t>
      </w:r>
      <w:r w:rsidRPr="00553D5B">
        <w:rPr>
          <w:rFonts w:asciiTheme="majorEastAsia" w:eastAsiaTheme="majorEastAsia" w:hAnsiTheme="majorEastAsia" w:cs="Arial Unicode MS" w:hint="eastAsia"/>
          <w:sz w:val="24"/>
          <w:szCs w:val="28"/>
        </w:rPr>
        <w:t>웹/ 앱</w:t>
      </w:r>
      <w:r w:rsidRPr="00553D5B">
        <w:rPr>
          <w:rFonts w:asciiTheme="majorEastAsia" w:eastAsiaTheme="majorEastAsia" w:hAnsiTheme="majorEastAsia" w:cs="Arial Unicode MS"/>
          <w:sz w:val="24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  <w:proofErr w:type="spellStart"/>
      <w:r w:rsidRPr="00553D5B">
        <w:rPr>
          <w:rFonts w:asciiTheme="majorEastAsia" w:eastAsiaTheme="majorEastAsia" w:hAnsiTheme="majorEastAsia" w:cs="Arial Unicode MS" w:hint="eastAsia"/>
          <w:sz w:val="24"/>
          <w:szCs w:val="28"/>
        </w:rPr>
        <w:t>Customer</w:t>
      </w:r>
      <w:proofErr w:type="spellEnd"/>
      <w:r w:rsidRPr="00553D5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  <w:r w:rsidRPr="00553D5B">
        <w:rPr>
          <w:rFonts w:asciiTheme="majorEastAsia" w:eastAsiaTheme="majorEastAsia" w:hAnsiTheme="majorEastAsia" w:cs="Arial Unicode MS"/>
          <w:sz w:val="24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의료서비스&gt;진료 예약 &gt; 앱으로 예약 알림 </w:t>
      </w:r>
    </w:p>
    <w:p w14:paraId="729148D6" w14:textId="700C2AD6" w:rsidR="00CE1F8B" w:rsidRPr="006D2164" w:rsidRDefault="00CE1F8B" w:rsidP="006D2164">
      <w:pPr>
        <w:ind w:firstLineChars="400" w:firstLine="960"/>
        <w:rPr>
          <w:rFonts w:asciiTheme="majorEastAsia" w:eastAsiaTheme="majorEastAsia" w:hAnsiTheme="majorEastAsia" w:cs="Arial Unicode MS"/>
          <w:sz w:val="24"/>
          <w:szCs w:val="28"/>
        </w:rPr>
      </w:pPr>
      <w:proofErr w:type="spellStart"/>
      <w:r w:rsidRPr="006D2164">
        <w:rPr>
          <w:rFonts w:asciiTheme="majorEastAsia" w:eastAsiaTheme="majorEastAsia" w:hAnsiTheme="majorEastAsia" w:cs="Arial Unicode MS" w:hint="eastAsia"/>
          <w:sz w:val="24"/>
          <w:szCs w:val="28"/>
        </w:rPr>
        <w:t>FireBase</w:t>
      </w:r>
      <w:proofErr w:type="spellEnd"/>
      <w:r w:rsidRPr="006D2164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FCM</w:t>
      </w:r>
      <w:r w:rsidRPr="006D2164">
        <w:rPr>
          <w:rFonts w:asciiTheme="majorEastAsia" w:eastAsiaTheme="majorEastAsia" w:hAnsiTheme="majorEastAsia" w:cs="Arial Unicode MS"/>
          <w:sz w:val="24"/>
          <w:szCs w:val="28"/>
        </w:rPr>
        <w:t xml:space="preserve"> </w:t>
      </w:r>
      <w:r w:rsidRPr="006D2164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을 이용한 웹에서 예약 시 앱으로 알림 </w:t>
      </w:r>
    </w:p>
    <w:p w14:paraId="1DD451ED" w14:textId="01785451" w:rsidR="00D30DBC" w:rsidRDefault="00D30DBC" w:rsidP="00D30DBC">
      <w:pPr>
        <w:ind w:left="960" w:firstLineChars="100" w:firstLine="22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A22A94C" wp14:editId="07A05CCD">
            <wp:extent cx="1095271" cy="1348740"/>
            <wp:effectExtent l="0" t="0" r="0" b="381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7610" cy="13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3DFD5CEE" wp14:editId="22F75433">
            <wp:extent cx="3311455" cy="1047750"/>
            <wp:effectExtent l="0" t="0" r="381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172" cy="10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57C2" w14:textId="77777777" w:rsidR="00D30DBC" w:rsidRPr="00D30DBC" w:rsidRDefault="00D30DBC" w:rsidP="00D30DBC">
      <w:pPr>
        <w:ind w:left="960" w:firstLineChars="100" w:firstLine="240"/>
        <w:rPr>
          <w:rFonts w:asciiTheme="majorEastAsia" w:eastAsiaTheme="majorEastAsia" w:hAnsiTheme="majorEastAsia" w:cs="Arial Unicode MS"/>
          <w:sz w:val="24"/>
          <w:szCs w:val="28"/>
        </w:rPr>
      </w:pPr>
    </w:p>
    <w:p w14:paraId="0F320FA7" w14:textId="3C32CCE6" w:rsidR="00D30DBC" w:rsidRDefault="00D30DBC" w:rsidP="00D30DBC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앱이 백그라운드에 있을 때 </w:t>
      </w:r>
      <w:r>
        <w:rPr>
          <w:noProof/>
          <w:lang w:val="en-US"/>
        </w:rPr>
        <w:drawing>
          <wp:inline distT="0" distB="0" distL="0" distR="0" wp14:anchorId="03EB6741" wp14:editId="78E4D7F7">
            <wp:extent cx="3677697" cy="8763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400" cy="8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E27D" w14:textId="08CCD5ED" w:rsidR="00D30DBC" w:rsidRDefault="00D30DBC" w:rsidP="00D30DBC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 w:cs="Arial Unicode MS"/>
          <w:sz w:val="24"/>
          <w:szCs w:val="28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</w:rPr>
        <w:lastRenderedPageBreak/>
        <w:t xml:space="preserve">앱이 실행 줄일 때 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35379547" wp14:editId="306696C4">
            <wp:extent cx="3705225" cy="857250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894A" w14:textId="46CCD31C" w:rsidR="00D30DBC" w:rsidRPr="00D30DBC" w:rsidRDefault="00D30DBC" w:rsidP="00D30DBC">
      <w:pPr>
        <w:ind w:left="720"/>
        <w:rPr>
          <w:rFonts w:asciiTheme="majorEastAsia" w:eastAsiaTheme="majorEastAsia" w:hAnsiTheme="majorEastAsia" w:cs="Arial Unicode MS"/>
          <w:sz w:val="24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C75BEF" w:rsidRPr="00553D5B" w14:paraId="09241695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1D75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002C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7CC3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2A72" w14:textId="77777777" w:rsidR="00C75BEF" w:rsidRPr="00553D5B" w:rsidRDefault="00C75BEF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C75BEF" w:rsidRPr="00CE1F8B" w14:paraId="58D071AF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0A53" w14:textId="65B3011F" w:rsidR="00C75BEF" w:rsidRPr="00553D5B" w:rsidRDefault="00CE1F8B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av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FF4D5" w14:textId="0EA96056" w:rsidR="00C75BEF" w:rsidRPr="00553D5B" w:rsidRDefault="00C75BEF" w:rsidP="00CE1F8B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</w:t>
            </w:r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</w:t>
            </w:r>
            <w:r w:rsidR="00CE1F8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util.FcmUtil</w:t>
            </w:r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.java</w:t>
            </w:r>
          </w:p>
        </w:tc>
      </w:tr>
      <w:tr w:rsidR="00C75BEF" w:rsidRPr="00553D5B" w14:paraId="324A709C" w14:textId="77777777" w:rsidTr="00252C0C">
        <w:trPr>
          <w:trHeight w:val="1865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2C67" w14:textId="67C618DD" w:rsidR="00C75BEF" w:rsidRDefault="00C75BEF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CE1F8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FireBase</w:t>
            </w:r>
            <w:proofErr w:type="spellEnd"/>
            <w:r w:rsidR="00D30DBC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(</w:t>
            </w:r>
            <w:proofErr w:type="spellStart"/>
            <w:r w:rsidR="00D30DBC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Realtime</w:t>
            </w:r>
            <w:proofErr w:type="spellEnd"/>
            <w:r w:rsidR="00D30DBC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DB)</w:t>
            </w:r>
            <w:r w:rsidR="00CE1F8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와 웹 </w:t>
            </w:r>
            <w:r w:rsidR="00CE1F8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,</w:t>
            </w:r>
            <w:r w:rsidR="00CE1F8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안드로이드 토큰 연동 페이지</w:t>
            </w:r>
          </w:p>
          <w:p w14:paraId="14BF441D" w14:textId="77777777" w:rsidR="00D30DBC" w:rsidRDefault="00D30DBC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  <w:p w14:paraId="71BE16A3" w14:textId="06ADC60A" w:rsidR="00CE1F8B" w:rsidRDefault="00CE1F8B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A71C53" wp14:editId="2FF65DA4">
                  <wp:extent cx="5606415" cy="4965065"/>
                  <wp:effectExtent l="0" t="0" r="0" b="6985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96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3218F" w14:textId="77777777" w:rsidR="00CE1F8B" w:rsidRPr="00553D5B" w:rsidRDefault="00CE1F8B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  <w:p w14:paraId="35023F7D" w14:textId="733BE096" w:rsidR="00C75BEF" w:rsidRPr="00553D5B" w:rsidRDefault="00CE1F8B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B23C7BC" wp14:editId="61429239">
                  <wp:extent cx="4314825" cy="1135464"/>
                  <wp:effectExtent l="0" t="0" r="0" b="762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941" cy="114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BEF" w:rsidRPr="00153E7B" w14:paraId="4BEBA03E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ECE1C" w14:textId="77777777" w:rsidR="00C75BEF" w:rsidRPr="00553D5B" w:rsidRDefault="00C75BEF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Service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0646" w14:textId="3D1F3945" w:rsidR="00C75BEF" w:rsidRPr="00553D5B" w:rsidRDefault="00C75BEF" w:rsidP="00D30DBC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</w:t>
            </w:r>
            <w:r w:rsidR="00EF249A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</w:t>
            </w:r>
            <w:r w:rsidR="00D30DBC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service.</w:t>
            </w:r>
            <w:r w:rsidR="00D30DBC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CustomerServiceImpl</w:t>
            </w:r>
            <w:proofErr w:type="spellEnd"/>
          </w:p>
        </w:tc>
      </w:tr>
      <w:tr w:rsidR="00D30DBC" w:rsidRPr="00553D5B" w14:paraId="402253BD" w14:textId="77777777" w:rsidTr="00D30DBC">
        <w:trPr>
          <w:trHeight w:val="2999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09B1" w14:textId="7AC6BA00" w:rsidR="00D30DBC" w:rsidRPr="00D30DBC" w:rsidRDefault="00D30DBC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Cs w:val="20"/>
                <w:lang w:val="en-US"/>
              </w:rPr>
            </w:pPr>
            <w:proofErr w:type="gramStart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설명 </w:t>
            </w:r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>:</w:t>
            </w:r>
            <w:proofErr w:type="gramEnd"/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 xml:space="preserve"> </w:t>
            </w:r>
            <w:proofErr w:type="spellStart"/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>android에</w:t>
            </w:r>
            <w:proofErr w:type="spellEnd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 연결된 디바이스의 </w:t>
            </w:r>
            <w:proofErr w:type="spellStart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toke</w:t>
            </w:r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>n</w:t>
            </w:r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과</w:t>
            </w:r>
            <w:proofErr w:type="spellEnd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 xml:space="preserve"> </w:t>
            </w:r>
            <w:proofErr w:type="spellStart"/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FcmUtil</w:t>
            </w:r>
            <w:proofErr w:type="spellEnd"/>
            <w:r w:rsidRPr="00D30DBC">
              <w:rPr>
                <w:rFonts w:asciiTheme="majorEastAsia" w:eastAsiaTheme="majorEastAsia" w:hAnsiTheme="majorEastAsia" w:cs="Arial Unicode MS"/>
                <w:szCs w:val="20"/>
                <w:lang w:val="en-US"/>
              </w:rPr>
              <w:t xml:space="preserve"> </w:t>
            </w:r>
            <w:r w:rsidRPr="00D30DBC">
              <w:rPr>
                <w:rFonts w:asciiTheme="majorEastAsia" w:eastAsiaTheme="majorEastAsia" w:hAnsiTheme="majorEastAsia" w:cs="Arial Unicode MS" w:hint="eastAsia"/>
                <w:szCs w:val="20"/>
                <w:lang w:val="en-US"/>
              </w:rPr>
              <w:t>연동</w:t>
            </w:r>
          </w:p>
          <w:p w14:paraId="091486F3" w14:textId="7AC6BA00" w:rsidR="00D30DBC" w:rsidRPr="00553D5B" w:rsidRDefault="00D30DBC" w:rsidP="00D30DBC">
            <w:pPr>
              <w:spacing w:line="0" w:lineRule="atLeast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3CAAA9" wp14:editId="6E6C01D0">
                  <wp:extent cx="5606415" cy="1480820"/>
                  <wp:effectExtent l="0" t="0" r="0" b="508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91835" w14:textId="7AF2180A" w:rsidR="00D30DBC" w:rsidRPr="00553D5B" w:rsidRDefault="00D30DBC" w:rsidP="00D30DBC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</w:tr>
    </w:tbl>
    <w:p w14:paraId="79B510E0" w14:textId="77777777" w:rsidR="00C75BEF" w:rsidRPr="00D30DBC" w:rsidRDefault="00C75BEF" w:rsidP="00C75BEF">
      <w:pPr>
        <w:pStyle w:val="ad"/>
        <w:ind w:leftChars="0" w:left="720"/>
        <w:rPr>
          <w:rFonts w:asciiTheme="majorEastAsia" w:eastAsiaTheme="majorEastAsia" w:hAnsiTheme="majorEastAsia"/>
          <w:sz w:val="24"/>
          <w:szCs w:val="28"/>
          <w:lang w:val="en-US" w:eastAsia="ko"/>
        </w:rPr>
      </w:pPr>
    </w:p>
    <w:p w14:paraId="32556673" w14:textId="1E223F0D" w:rsidR="00C75BEF" w:rsidRDefault="00C75BEF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 w:rsidRPr="00553D5B">
        <w:rPr>
          <w:rFonts w:asciiTheme="majorEastAsia" w:eastAsiaTheme="majorEastAsia" w:hAnsiTheme="majorEastAsia" w:hint="eastAsia"/>
          <w:sz w:val="28"/>
          <w:szCs w:val="28"/>
        </w:rPr>
        <w:t>3-</w:t>
      </w:r>
      <w:r>
        <w:rPr>
          <w:rFonts w:asciiTheme="majorEastAsia" w:eastAsiaTheme="majorEastAsia" w:hAnsiTheme="majorEastAsia"/>
          <w:sz w:val="28"/>
          <w:szCs w:val="28"/>
        </w:rPr>
        <w:t>2</w:t>
      </w:r>
      <w:r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안드로이드 </w:t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Gu</w:t>
      </w:r>
      <w:r w:rsidR="007E6E13">
        <w:rPr>
          <w:rFonts w:asciiTheme="majorEastAsia" w:eastAsiaTheme="majorEastAsia" w:hAnsiTheme="majorEastAsia" w:cs="Arial Unicode MS"/>
          <w:sz w:val="28"/>
          <w:szCs w:val="28"/>
        </w:rPr>
        <w:t>e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st</w:t>
      </w:r>
      <w:proofErr w:type="spellEnd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약</w:t>
      </w:r>
      <w:r w:rsidR="007E6E13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&gt; 약</w:t>
      </w:r>
      <w:r w:rsidR="007E6E13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사진으로 검색</w:t>
      </w:r>
    </w:p>
    <w:p w14:paraId="5B03B9AC" w14:textId="77777777" w:rsidR="00043CAF" w:rsidRDefault="00C75BEF" w:rsidP="00043CAF">
      <w:pPr>
        <w:pStyle w:val="ad"/>
        <w:tabs>
          <w:tab w:val="left" w:pos="7420"/>
        </w:tabs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3-3</w:t>
      </w:r>
      <w:r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안드로이드 </w:t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Gu</w:t>
      </w:r>
      <w:r w:rsidR="007E6E13">
        <w:rPr>
          <w:rFonts w:asciiTheme="majorEastAsia" w:eastAsiaTheme="majorEastAsia" w:hAnsiTheme="majorEastAsia" w:cs="Arial Unicode MS"/>
          <w:sz w:val="28"/>
          <w:szCs w:val="28"/>
        </w:rPr>
        <w:t>e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st</w:t>
      </w:r>
      <w:proofErr w:type="spellEnd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약</w:t>
      </w:r>
      <w:r w:rsidR="007E6E13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&gt; 약</w:t>
      </w:r>
      <w:r w:rsidR="007E6E13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상세</w:t>
      </w:r>
    </w:p>
    <w:p w14:paraId="3B35C7D1" w14:textId="4F4670D0" w:rsidR="00043CAF" w:rsidRPr="00252C0C" w:rsidRDefault="00043CAF" w:rsidP="006D2164">
      <w:pPr>
        <w:pStyle w:val="ad"/>
        <w:tabs>
          <w:tab w:val="left" w:pos="7420"/>
        </w:tabs>
        <w:ind w:leftChars="0" w:left="720" w:firstLineChars="100" w:firstLine="240"/>
        <w:rPr>
          <w:rFonts w:asciiTheme="majorEastAsia" w:eastAsiaTheme="majorEastAsia" w:hAnsiTheme="majorEastAsia" w:cs="Arial Unicode MS"/>
          <w:sz w:val="28"/>
          <w:szCs w:val="28"/>
        </w:rPr>
      </w:pPr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촬영 또는 갤러리에서 사진을 불러와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Cloud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Vision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으로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약의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식별문자를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인식하여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Spring과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연동하여 </w:t>
      </w:r>
      <w:proofErr w:type="spell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식별문자가</w:t>
      </w:r>
      <w:proofErr w:type="spellEnd"/>
      <w:r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일치하는 의약품 정보를 불러 옵니다. </w:t>
      </w:r>
      <w:r w:rsidR="00252C0C" w:rsidRPr="004C508B">
        <w:rPr>
          <w:rFonts w:asciiTheme="majorEastAsia" w:eastAsiaTheme="majorEastAsia" w:hAnsiTheme="majorEastAsia" w:cs="Arial Unicode MS" w:hint="eastAsia"/>
          <w:sz w:val="24"/>
          <w:szCs w:val="28"/>
        </w:rPr>
        <w:t>조회 페이지와 상세페이지는 코드가 유사하여 생략합니다</w:t>
      </w:r>
      <w:r>
        <w:rPr>
          <w:noProof/>
          <w:lang w:val="en-US"/>
        </w:rPr>
        <w:drawing>
          <wp:inline distT="0" distB="0" distL="0" distR="0" wp14:anchorId="38A96C83" wp14:editId="7AA85E96">
            <wp:extent cx="1316334" cy="244919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6931" cy="24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252C0C" w:rsidRPr="00043CAF">
        <w:rPr>
          <w:rFonts w:asciiTheme="majorEastAsia" w:eastAsiaTheme="majorEastAsia" w:hAnsiTheme="majorEastAsia" w:cs="Arial Unicode MS"/>
          <w:noProof/>
          <w:sz w:val="28"/>
          <w:szCs w:val="28"/>
          <w:lang w:val="en-US"/>
        </w:rPr>
        <w:drawing>
          <wp:inline distT="0" distB="0" distL="0" distR="0" wp14:anchorId="49D5A91E" wp14:editId="68EFAF60">
            <wp:extent cx="1144905" cy="2467100"/>
            <wp:effectExtent l="0" t="0" r="0" b="9525"/>
            <wp:docPr id="33" name="그림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/>
                    <pic:cNvPicPr preferRelativeResize="0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142" cy="24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C0C">
        <w:rPr>
          <w:rFonts w:asciiTheme="majorEastAsia" w:eastAsiaTheme="majorEastAsia" w:hAnsiTheme="majorEastAsia" w:cs="Arial Unicode MS"/>
          <w:sz w:val="28"/>
          <w:szCs w:val="28"/>
        </w:rPr>
        <w:t xml:space="preserve"> </w:t>
      </w:r>
      <w:r w:rsidR="00252C0C" w:rsidRPr="00043CAF">
        <w:rPr>
          <w:rFonts w:asciiTheme="majorEastAsia" w:eastAsiaTheme="majorEastAsia" w:hAnsiTheme="majorEastAsia" w:cs="Arial Unicode MS"/>
          <w:noProof/>
          <w:sz w:val="28"/>
          <w:szCs w:val="28"/>
          <w:lang w:val="en-US"/>
        </w:rPr>
        <w:drawing>
          <wp:inline distT="0" distB="0" distL="0" distR="0" wp14:anchorId="09C8C310" wp14:editId="7AE6FA49">
            <wp:extent cx="1296035" cy="2459785"/>
            <wp:effectExtent l="0" t="0" r="0" b="0"/>
            <wp:docPr id="6" name="그림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/>
                    <pic:cNvPicPr preferRelativeResize="0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993" cy="24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C0C">
        <w:rPr>
          <w:rFonts w:asciiTheme="majorEastAsia" w:eastAsiaTheme="majorEastAsia" w:hAnsiTheme="majorEastAsia" w:cs="Arial Unicode MS"/>
          <w:sz w:val="28"/>
          <w:szCs w:val="28"/>
        </w:rPr>
        <w:t xml:space="preserve"> </w:t>
      </w:r>
      <w:r w:rsidRPr="00043CAF">
        <w:rPr>
          <w:rFonts w:asciiTheme="majorEastAsia" w:eastAsiaTheme="majorEastAsia" w:hAnsiTheme="majorEastAsia" w:cs="Arial Unicode MS"/>
          <w:noProof/>
          <w:sz w:val="28"/>
          <w:szCs w:val="28"/>
          <w:lang w:val="en-US"/>
        </w:rPr>
        <w:drawing>
          <wp:inline distT="0" distB="0" distL="0" distR="0" wp14:anchorId="7910DF0F" wp14:editId="5C332410">
            <wp:extent cx="1255871" cy="2461037"/>
            <wp:effectExtent l="0" t="0" r="1905" b="0"/>
            <wp:docPr id="31" name="그림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/>
                    <pic:cNvPicPr preferRelativeResize="0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68" cy="24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Pr="00252C0C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252C0C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D30DBC" w:rsidRPr="00252C0C">
        <w:rPr>
          <w:rFonts w:asciiTheme="majorEastAsia" w:eastAsiaTheme="majorEastAsia" w:hAnsiTheme="majorEastAsia" w:cs="Arial Unicode MS"/>
          <w:sz w:val="28"/>
          <w:szCs w:val="28"/>
        </w:rPr>
        <w:tab/>
      </w:r>
    </w:p>
    <w:tbl>
      <w:tblPr>
        <w:tblW w:w="906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91"/>
      </w:tblGrid>
      <w:tr w:rsidR="00D30DBC" w:rsidRPr="00D5079D" w14:paraId="6A41375B" w14:textId="77777777" w:rsidTr="00252C0C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12D2" w14:textId="77777777" w:rsidR="00D30DBC" w:rsidRPr="00D5079D" w:rsidRDefault="00D30DBC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D11" w14:textId="77777777" w:rsidR="00D30DBC" w:rsidRPr="00D5079D" w:rsidRDefault="00D30DBC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E9A8" w14:textId="77777777" w:rsidR="00D30DBC" w:rsidRPr="00D5079D" w:rsidRDefault="00D30DBC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9BD6" w14:textId="77777777" w:rsidR="00D30DBC" w:rsidRPr="00D5079D" w:rsidRDefault="00D30DBC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D30DBC" w:rsidRPr="00A10947" w14:paraId="16354FCB" w14:textId="77777777" w:rsidTr="00252C0C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9D5C" w14:textId="07F150D9" w:rsidR="00D30DBC" w:rsidRPr="00D5079D" w:rsidRDefault="0008116A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Android_xml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C391" w14:textId="2CB2338C" w:rsidR="00D30DBC" w:rsidRPr="00D5079D" w:rsidRDefault="0008116A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AndroidManifest.xml</w:t>
            </w:r>
          </w:p>
        </w:tc>
      </w:tr>
      <w:tr w:rsidR="00D30DBC" w:rsidRPr="00D5079D" w14:paraId="0AB78A29" w14:textId="77777777" w:rsidTr="00252C0C">
        <w:trPr>
          <w:trHeight w:val="1339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E87A" w14:textId="7EE1D0D5" w:rsidR="00D30DBC" w:rsidRPr="00D5079D" w:rsidRDefault="00D30DBC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="0008116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8116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AndroidManifest</w:t>
            </w:r>
            <w:proofErr w:type="spellEnd"/>
            <w:r w:rsidR="0008116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에 </w:t>
            </w:r>
            <w:proofErr w:type="spellStart"/>
            <w:r w:rsidR="0008116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어플</w:t>
            </w:r>
            <w:proofErr w:type="spellEnd"/>
            <w:r w:rsidR="0008116A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갤러리 및 카메라 촬영 권한</w:t>
            </w:r>
          </w:p>
          <w:p w14:paraId="1FDD5FF9" w14:textId="4D1DDCA2" w:rsidR="00D30DBC" w:rsidRPr="00D5079D" w:rsidRDefault="0008116A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A5FE75" wp14:editId="5963DD31">
                  <wp:extent cx="5606415" cy="562708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26" cy="56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16A" w:rsidRPr="00153E7B" w14:paraId="5CB0915F" w14:textId="77777777" w:rsidTr="00252C0C">
        <w:trPr>
          <w:trHeight w:val="355"/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32ADA" w14:textId="6A361A3A" w:rsidR="0008116A" w:rsidRPr="00D5079D" w:rsidRDefault="0008116A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Android_java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</w:tcPr>
          <w:p w14:paraId="73E2BE6F" w14:textId="661D8DC1" w:rsidR="0008116A" w:rsidRPr="00D5079D" w:rsidRDefault="0008116A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com.example.lifecare.durg.permissionUtils</w:t>
            </w:r>
            <w:proofErr w:type="spellEnd"/>
          </w:p>
        </w:tc>
      </w:tr>
      <w:tr w:rsidR="0008116A" w:rsidRPr="0008116A" w14:paraId="45FF0383" w14:textId="77777777" w:rsidTr="00252C0C">
        <w:trPr>
          <w:trHeight w:val="1076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7965" w14:textId="1328FEEC" w:rsidR="0008116A" w:rsidRPr="00D5079D" w:rsidRDefault="0008116A" w:rsidP="0008116A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C85E08" wp14:editId="6FCC1885">
                  <wp:extent cx="5606415" cy="230695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30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16A" w:rsidRPr="00153E7B" w14:paraId="65FC0EFC" w14:textId="77777777" w:rsidTr="00252C0C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EAEF" w14:textId="0B277205" w:rsidR="0008116A" w:rsidRPr="00D5079D" w:rsidRDefault="0008116A" w:rsidP="0008116A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Android_java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0BAD4" w14:textId="0E3E78FF" w:rsidR="0008116A" w:rsidRPr="00D5079D" w:rsidRDefault="0008116A" w:rsidP="00774F2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com.example.lifecare.durg</w:t>
            </w:r>
            <w:r w:rsidR="00774F2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.drugPhoto</w:t>
            </w:r>
            <w:proofErr w:type="spellEnd"/>
          </w:p>
        </w:tc>
      </w:tr>
      <w:tr w:rsidR="0008116A" w:rsidRPr="0008116A" w14:paraId="1008AC3B" w14:textId="77777777" w:rsidTr="00252C0C">
        <w:trPr>
          <w:trHeight w:val="2950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0684C" w14:textId="719A2A42" w:rsidR="0008116A" w:rsidRPr="00774F21" w:rsidRDefault="00774F21" w:rsidP="00774F21">
            <w:pP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774F2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774F2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카메라 </w:t>
            </w:r>
            <w:proofErr w:type="spellStart"/>
            <w:r w:rsidRPr="00774F2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or</w:t>
            </w:r>
            <w:proofErr w:type="spellEnd"/>
            <w:r w:rsidRPr="00774F21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갤러리 선택  코드</w:t>
            </w:r>
          </w:p>
          <w:p w14:paraId="14AF007D" w14:textId="77777777" w:rsidR="00774F21" w:rsidRDefault="00774F21" w:rsidP="00774F21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05ADAD" wp14:editId="20651C39">
                  <wp:extent cx="4761345" cy="1677670"/>
                  <wp:effectExtent l="0" t="0" r="127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809" cy="1683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3B3AC" w14:textId="18143BFB" w:rsidR="00100C58" w:rsidRDefault="00100C58" w:rsidP="00774F21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cloud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vision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API 연동 부분</w:t>
            </w:r>
          </w:p>
          <w:p w14:paraId="7CE180F0" w14:textId="2DF60DFF" w:rsidR="00100C58" w:rsidRDefault="00100C58" w:rsidP="00774F21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003929" wp14:editId="3A8C2862">
                  <wp:extent cx="4572000" cy="1402715"/>
                  <wp:effectExtent l="0" t="0" r="0" b="698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911" cy="140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47C52" w14:textId="77777777" w:rsidR="00100C58" w:rsidRDefault="00100C58" w:rsidP="00774F21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  <w:p w14:paraId="1EFAA13F" w14:textId="4141302A" w:rsidR="00774F21" w:rsidRPr="0008116A" w:rsidRDefault="00774F21" w:rsidP="00774F21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D58D77" wp14:editId="4882155A">
                  <wp:extent cx="4591685" cy="1939331"/>
                  <wp:effectExtent l="0" t="0" r="0" b="381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093" cy="194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C58" w:rsidRPr="00153E7B" w14:paraId="6A917258" w14:textId="77777777" w:rsidTr="00252C0C">
        <w:trPr>
          <w:trHeight w:val="431"/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DA51" w14:textId="006A1056" w:rsidR="00100C58" w:rsidRPr="00100C58" w:rsidRDefault="00100C58" w:rsidP="00100C58">
            <w:pPr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 w:eastAsia="ko"/>
              </w:rPr>
            </w:pPr>
            <w:proofErr w:type="spellStart"/>
            <w:r w:rsidRPr="00100C5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Android_java</w:t>
            </w:r>
            <w:proofErr w:type="spellEnd"/>
          </w:p>
        </w:tc>
        <w:tc>
          <w:tcPr>
            <w:tcW w:w="6805" w:type="dxa"/>
            <w:gridSpan w:val="3"/>
            <w:shd w:val="clear" w:color="auto" w:fill="auto"/>
          </w:tcPr>
          <w:p w14:paraId="55B3B772" w14:textId="6561AE47" w:rsidR="00100C58" w:rsidRPr="00100C58" w:rsidRDefault="00100C58" w:rsidP="00100C58">
            <w:pPr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 w:eastAsia="ko"/>
              </w:rPr>
            </w:pPr>
            <w:r w:rsidRPr="00100C58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com.example.lifecare.durg.drug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Adapter.java</w:t>
            </w:r>
          </w:p>
        </w:tc>
      </w:tr>
      <w:tr w:rsidR="00252C0C" w:rsidRPr="0008116A" w14:paraId="3FD4239B" w14:textId="77777777" w:rsidTr="00252C0C">
        <w:trPr>
          <w:trHeight w:val="9236"/>
          <w:jc w:val="center"/>
        </w:trPr>
        <w:tc>
          <w:tcPr>
            <w:tcW w:w="90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D517" w14:textId="437B14DD" w:rsidR="00252C0C" w:rsidRDefault="00252C0C" w:rsidP="00100C58">
            <w:pP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100C58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사진에서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식별문자를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출력하여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DB에서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끌어온 데이터를 </w:t>
            </w:r>
            <w:r w:rsidRPr="00100C58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RecyclerView에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출력하고 이에 대한 상세 페이지 이동을 위한 position 지정  </w:t>
            </w:r>
          </w:p>
          <w:p w14:paraId="63DC481C" w14:textId="77777777" w:rsidR="00252C0C" w:rsidRPr="00100C58" w:rsidRDefault="00252C0C" w:rsidP="00100C58">
            <w:pPr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  <w:p w14:paraId="29810AFD" w14:textId="77777777" w:rsidR="00252C0C" w:rsidRDefault="00252C0C" w:rsidP="00100C58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F740D5" wp14:editId="0575679F">
                  <wp:extent cx="4792496" cy="2713055"/>
                  <wp:effectExtent l="0" t="0" r="825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128" cy="272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04FAF" w14:textId="77777777" w:rsidR="00252C0C" w:rsidRDefault="00252C0C" w:rsidP="00100C58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  <w:p w14:paraId="53D224A1" w14:textId="1BBC1437" w:rsidR="00252C0C" w:rsidRPr="0008116A" w:rsidRDefault="00252C0C" w:rsidP="00100C58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042B9" wp14:editId="0B81E61E">
                  <wp:extent cx="4823209" cy="1785620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245" cy="178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39E3E" w14:textId="77777777" w:rsidR="00D30DBC" w:rsidRPr="0008116A" w:rsidRDefault="00D30DBC" w:rsidP="00D30DBC">
      <w:pPr>
        <w:pStyle w:val="ad"/>
        <w:tabs>
          <w:tab w:val="left" w:pos="7833"/>
        </w:tabs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 w:eastAsia="ko"/>
        </w:rPr>
      </w:pPr>
    </w:p>
    <w:p w14:paraId="1376E216" w14:textId="323B0286" w:rsidR="00C75BEF" w:rsidRDefault="00C75BEF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3-4</w:t>
      </w:r>
      <w:r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안드로이드 </w:t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Customer</w:t>
      </w:r>
      <w:proofErr w:type="spellEnd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안내서비스&gt; 병실미리보기</w:t>
      </w:r>
    </w:p>
    <w:p w14:paraId="1CDC97F6" w14:textId="6E20EB8A" w:rsidR="006D2164" w:rsidRPr="004C508B" w:rsidRDefault="006D2164" w:rsidP="00C75BEF">
      <w:pPr>
        <w:pStyle w:val="ad"/>
        <w:ind w:leftChars="0" w:left="720"/>
        <w:rPr>
          <w:rFonts w:asciiTheme="majorEastAsia" w:eastAsiaTheme="majorEastAsia" w:hAnsiTheme="majorEastAsia" w:cs="Arial Unicode MS"/>
        </w:rPr>
      </w:pPr>
      <w:r>
        <w:rPr>
          <w:rFonts w:asciiTheme="majorEastAsia" w:eastAsiaTheme="majorEastAsia" w:hAnsiTheme="majorEastAsia" w:cs="Arial Unicode MS"/>
          <w:sz w:val="28"/>
          <w:szCs w:val="28"/>
        </w:rPr>
        <w:tab/>
      </w:r>
      <w:proofErr w:type="spellStart"/>
      <w:r w:rsidR="00AE0C39" w:rsidRPr="004C508B">
        <w:rPr>
          <w:rFonts w:asciiTheme="majorEastAsia" w:eastAsiaTheme="majorEastAsia" w:hAnsiTheme="majorEastAsia" w:cs="Arial Unicode MS" w:hint="eastAsia"/>
        </w:rPr>
        <w:t>Unity</w:t>
      </w:r>
      <w:proofErr w:type="spellEnd"/>
      <w:r w:rsidR="00AE0C39" w:rsidRPr="004C508B">
        <w:rPr>
          <w:rFonts w:asciiTheme="majorEastAsia" w:eastAsiaTheme="majorEastAsia" w:hAnsiTheme="majorEastAsia" w:cs="Arial Unicode MS" w:hint="eastAsia"/>
        </w:rPr>
        <w:t xml:space="preserve"> 에서 </w:t>
      </w:r>
      <w:proofErr w:type="spellStart"/>
      <w:r w:rsidR="00AE0C39" w:rsidRPr="004C508B">
        <w:rPr>
          <w:rFonts w:asciiTheme="majorEastAsia" w:eastAsiaTheme="majorEastAsia" w:hAnsiTheme="majorEastAsia" w:cs="Arial Unicode MS"/>
        </w:rPr>
        <w:t>Object</w:t>
      </w:r>
      <w:proofErr w:type="spellEnd"/>
      <w:r w:rsidR="00AE0C39" w:rsidRPr="004C508B">
        <w:rPr>
          <w:rFonts w:asciiTheme="majorEastAsia" w:eastAsiaTheme="majorEastAsia" w:hAnsiTheme="majorEastAsia" w:cs="Arial Unicode MS"/>
        </w:rPr>
        <w:t xml:space="preserve"> </w:t>
      </w:r>
      <w:proofErr w:type="gramStart"/>
      <w:r w:rsidR="00AE0C39" w:rsidRPr="004C508B">
        <w:rPr>
          <w:rFonts w:asciiTheme="majorEastAsia" w:eastAsiaTheme="majorEastAsia" w:hAnsiTheme="majorEastAsia" w:cs="Arial Unicode MS" w:hint="eastAsia"/>
        </w:rPr>
        <w:t>생성 ,</w:t>
      </w:r>
      <w:proofErr w:type="gramEnd"/>
      <w:r w:rsidR="00AE0C39" w:rsidRPr="004C508B"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 w:rsidR="00AE0C39" w:rsidRPr="004C508B">
        <w:rPr>
          <w:rFonts w:asciiTheme="majorEastAsia" w:eastAsiaTheme="majorEastAsia" w:hAnsiTheme="majorEastAsia" w:cs="Arial Unicode MS" w:hint="eastAsia"/>
        </w:rPr>
        <w:t>ARCore로</w:t>
      </w:r>
      <w:proofErr w:type="spellEnd"/>
      <w:r w:rsidR="00AE0C39" w:rsidRPr="004C508B"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 w:rsidR="00AE0C39" w:rsidRPr="004C508B">
        <w:rPr>
          <w:rFonts w:asciiTheme="majorEastAsia" w:eastAsiaTheme="majorEastAsia" w:hAnsiTheme="majorEastAsia" w:cs="Arial Unicode MS"/>
        </w:rPr>
        <w:t>Portal</w:t>
      </w:r>
      <w:r w:rsidR="00AE0C39" w:rsidRPr="004C508B">
        <w:rPr>
          <w:rFonts w:asciiTheme="majorEastAsia" w:eastAsiaTheme="majorEastAsia" w:hAnsiTheme="majorEastAsia" w:cs="Arial Unicode MS" w:hint="eastAsia"/>
        </w:rPr>
        <w:t>을</w:t>
      </w:r>
      <w:proofErr w:type="spellEnd"/>
      <w:r w:rsidR="00AE0C39" w:rsidRPr="004C508B">
        <w:rPr>
          <w:rFonts w:asciiTheme="majorEastAsia" w:eastAsiaTheme="majorEastAsia" w:hAnsiTheme="majorEastAsia" w:cs="Arial Unicode MS" w:hint="eastAsia"/>
        </w:rPr>
        <w:t xml:space="preserve"> 생성하여 증강현실 구현, </w:t>
      </w:r>
    </w:p>
    <w:p w14:paraId="0E70A88B" w14:textId="7FF91067" w:rsidR="004C508B" w:rsidRDefault="004C508B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 w:rsidRPr="004C508B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Unity </w:t>
      </w:r>
      <w:proofErr w:type="gramStart"/>
      <w:r w:rsidRPr="004C508B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version :</w:t>
      </w:r>
      <w:proofErr w:type="gramEnd"/>
      <w:r w:rsidRPr="004C508B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</w:t>
      </w:r>
      <w:r w:rsidRPr="004C508B">
        <w:rPr>
          <w:rFonts w:asciiTheme="majorEastAsia" w:eastAsiaTheme="majorEastAsia" w:hAnsiTheme="majorEastAsia" w:cs="Arial Unicode MS"/>
          <w:sz w:val="24"/>
          <w:szCs w:val="28"/>
          <w:lang w:val="en-US"/>
        </w:rPr>
        <w:t>Unity 2017.4.40f1 (64-bit)</w:t>
      </w:r>
    </w:p>
    <w:p w14:paraId="1C865FA7" w14:textId="795B1DAE" w:rsidR="00852527" w:rsidRDefault="00852527" w:rsidP="00852527">
      <w:pPr>
        <w:pStyle w:val="ad"/>
        <w:ind w:leftChars="0" w:left="720"/>
        <w:rPr>
          <w:rFonts w:asciiTheme="majorEastAsia" w:eastAsiaTheme="majorEastAsia" w:hAnsiTheme="majorEastAsia" w:cs="Arial Unicode MS"/>
        </w:rPr>
      </w:pPr>
    </w:p>
    <w:p w14:paraId="75936676" w14:textId="3D5C6473" w:rsidR="00852527" w:rsidRDefault="00852527" w:rsidP="00852527">
      <w:pPr>
        <w:pStyle w:val="ad"/>
        <w:numPr>
          <w:ilvl w:val="0"/>
          <w:numId w:val="13"/>
        </w:numPr>
        <w:ind w:leftChars="0"/>
        <w:rPr>
          <w:rFonts w:asciiTheme="majorEastAsia" w:eastAsiaTheme="majorEastAsia" w:hAnsiTheme="majorEastAsia" w:cs="Arial Unicode MS"/>
        </w:rPr>
      </w:pPr>
      <w:r w:rsidRPr="004C508B">
        <w:rPr>
          <w:rFonts w:asciiTheme="majorEastAsia" w:eastAsiaTheme="majorEastAsia" w:hAnsiTheme="majorEastAsia" w:cs="Arial Unicode MS" w:hint="eastAsia"/>
        </w:rPr>
        <w:t xml:space="preserve">안드로이드와 </w:t>
      </w:r>
      <w:proofErr w:type="gramStart"/>
      <w:r w:rsidRPr="004C508B">
        <w:rPr>
          <w:rFonts w:asciiTheme="majorEastAsia" w:eastAsiaTheme="majorEastAsia" w:hAnsiTheme="majorEastAsia" w:cs="Arial Unicode MS" w:hint="eastAsia"/>
        </w:rPr>
        <w:t xml:space="preserve">연동 </w:t>
      </w:r>
      <w:r>
        <w:rPr>
          <w:rFonts w:asciiTheme="majorEastAsia" w:eastAsiaTheme="majorEastAsia" w:hAnsiTheme="majorEastAsia" w:cs="Arial Unicode MS"/>
        </w:rPr>
        <w:t xml:space="preserve"> </w:t>
      </w:r>
      <w:r>
        <w:rPr>
          <w:rFonts w:asciiTheme="majorEastAsia" w:eastAsiaTheme="majorEastAsia" w:hAnsiTheme="majorEastAsia" w:cs="Arial Unicode MS" w:hint="eastAsia"/>
        </w:rPr>
        <w:t>방법</w:t>
      </w:r>
      <w:proofErr w:type="gramEnd"/>
      <w:r>
        <w:rPr>
          <w:rFonts w:asciiTheme="majorEastAsia" w:eastAsiaTheme="majorEastAsia" w:hAnsiTheme="majorEastAsia" w:cs="Arial Unicode MS" w:hint="eastAsia"/>
        </w:rPr>
        <w:t xml:space="preserve"> </w:t>
      </w:r>
      <w:r>
        <w:rPr>
          <w:rFonts w:asciiTheme="majorEastAsia" w:eastAsiaTheme="majorEastAsia" w:hAnsiTheme="majorEastAsia" w:cs="Arial Unicode MS"/>
        </w:rPr>
        <w:t xml:space="preserve">: </w:t>
      </w:r>
    </w:p>
    <w:p w14:paraId="068EB79A" w14:textId="2C2651A2" w:rsidR="00852527" w:rsidRDefault="00852527" w:rsidP="00852527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 w:hint="eastAsia"/>
        </w:rPr>
      </w:pP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layer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Setting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에서 다음과 같이</w:t>
      </w:r>
    </w:p>
    <w:p w14:paraId="10F7489D" w14:textId="61AB8753" w:rsidR="00852527" w:rsidRDefault="00852527" w:rsidP="00852527">
      <w:pPr>
        <w:ind w:left="1120" w:firstLine="72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22BC4DE" wp14:editId="442C7421">
            <wp:extent cx="3028950" cy="216169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916" cy="21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C9D" w14:textId="686290C9" w:rsidR="00852527" w:rsidRPr="004C508B" w:rsidRDefault="00852527" w:rsidP="00852527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 w:hint="eastAsia"/>
          <w:lang w:eastAsia="ko"/>
        </w:rPr>
      </w:pPr>
      <w:proofErr w:type="spellStart"/>
      <w:r>
        <w:rPr>
          <w:rFonts w:asciiTheme="majorEastAsia" w:eastAsiaTheme="majorEastAsia" w:hAnsiTheme="majorEastAsia" w:cs="Arial Unicode MS"/>
        </w:rPr>
        <w:t>B</w:t>
      </w:r>
      <w:r>
        <w:rPr>
          <w:rFonts w:asciiTheme="majorEastAsia" w:eastAsiaTheme="majorEastAsia" w:hAnsiTheme="majorEastAsia" w:cs="Arial Unicode MS" w:hint="eastAsia"/>
        </w:rPr>
        <w:t>uild</w:t>
      </w:r>
      <w:proofErr w:type="spellEnd"/>
      <w:r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>
        <w:rPr>
          <w:rFonts w:asciiTheme="majorEastAsia" w:eastAsiaTheme="majorEastAsia" w:hAnsiTheme="majorEastAsia" w:cs="Arial Unicode MS"/>
        </w:rPr>
        <w:t>setting</w:t>
      </w:r>
      <w:proofErr w:type="spellEnd"/>
      <w:r>
        <w:rPr>
          <w:rFonts w:asciiTheme="majorEastAsia" w:eastAsiaTheme="majorEastAsia" w:hAnsiTheme="majorEastAsia" w:cs="Arial Unicode MS"/>
        </w:rPr>
        <w:t xml:space="preserve"> </w:t>
      </w:r>
      <w:r>
        <w:rPr>
          <w:rFonts w:asciiTheme="majorEastAsia" w:eastAsiaTheme="majorEastAsia" w:hAnsiTheme="majorEastAsia" w:cs="Arial Unicode MS" w:hint="eastAsia"/>
        </w:rPr>
        <w:t xml:space="preserve">을 다음과 같이 </w:t>
      </w:r>
      <w:proofErr w:type="spellStart"/>
      <w:r>
        <w:rPr>
          <w:rFonts w:asciiTheme="majorEastAsia" w:eastAsiaTheme="majorEastAsia" w:hAnsiTheme="majorEastAsia" w:cs="Arial Unicode MS" w:hint="eastAsia"/>
        </w:rPr>
        <w:t>설정후</w:t>
      </w:r>
      <w:proofErr w:type="spellEnd"/>
      <w:r>
        <w:rPr>
          <w:rFonts w:asciiTheme="majorEastAsia" w:eastAsiaTheme="majorEastAsia" w:hAnsiTheme="majorEastAsia" w:cs="Arial Unicode MS" w:hint="eastAsia"/>
        </w:rPr>
        <w:t xml:space="preserve"> </w:t>
      </w:r>
      <w:proofErr w:type="spellStart"/>
      <w:r>
        <w:rPr>
          <w:rFonts w:asciiTheme="majorEastAsia" w:eastAsiaTheme="majorEastAsia" w:hAnsiTheme="majorEastAsia" w:cs="Arial Unicode MS"/>
        </w:rPr>
        <w:t>Export</w:t>
      </w:r>
      <w:proofErr w:type="spellEnd"/>
      <w:r>
        <w:rPr>
          <w:rFonts w:asciiTheme="majorEastAsia" w:eastAsiaTheme="majorEastAsia" w:hAnsiTheme="majorEastAsia" w:cs="Arial Unicode MS"/>
        </w:rPr>
        <w:t xml:space="preserve"> </w:t>
      </w:r>
    </w:p>
    <w:p w14:paraId="5BAE1A63" w14:textId="74BF5089" w:rsidR="004C508B" w:rsidRDefault="00852527" w:rsidP="00852527">
      <w:pPr>
        <w:pStyle w:val="ad"/>
        <w:ind w:leftChars="0" w:left="224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BFCE988" wp14:editId="6097FF90">
            <wp:extent cx="1791496" cy="16764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2789" cy="16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F5E" w14:textId="1534A641" w:rsidR="0085411C" w:rsidRDefault="0085411C" w:rsidP="0085411C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E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xport한 unity project와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A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ndroid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를 </w:t>
      </w:r>
      <w:proofErr w:type="spell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다음과같이</w:t>
      </w:r>
      <w:proofErr w:type="spellEnd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로 바꿔준다. </w:t>
      </w:r>
    </w:p>
    <w:p w14:paraId="59781AF5" w14:textId="21F157AF" w:rsidR="0085411C" w:rsidRPr="0085411C" w:rsidRDefault="0085411C" w:rsidP="0085411C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2BD9EE7" wp14:editId="7CF0400B">
            <wp:extent cx="1619250" cy="1752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8608" w14:textId="77777777" w:rsidR="00852527" w:rsidRPr="00852527" w:rsidRDefault="00852527" w:rsidP="00852527">
      <w:pP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</w:p>
    <w:p w14:paraId="3B67BD29" w14:textId="5C015E9B" w:rsidR="0085411C" w:rsidRDefault="0085411C" w:rsidP="0085411C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unity project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에서 libs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를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A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ndroid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로 옮긴다</w:t>
      </w:r>
    </w:p>
    <w:p w14:paraId="220CD04B" w14:textId="0722FBE7" w:rsidR="00A553B2" w:rsidRDefault="00A553B2" w:rsidP="00A553B2">
      <w:pPr>
        <w:pStyle w:val="ad"/>
        <w:ind w:leftChars="509" w:left="112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8B450" wp14:editId="0A11CB8F">
                <wp:simplePos x="0" y="0"/>
                <wp:positionH relativeFrom="column">
                  <wp:posOffset>2971800</wp:posOffset>
                </wp:positionH>
                <wp:positionV relativeFrom="paragraph">
                  <wp:posOffset>822325</wp:posOffset>
                </wp:positionV>
                <wp:extent cx="409575" cy="247650"/>
                <wp:effectExtent l="57150" t="38100" r="9525" b="95250"/>
                <wp:wrapNone/>
                <wp:docPr id="55" name="오른쪽 화살표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40B93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55" o:spid="_x0000_s1026" type="#_x0000_t13" style="position:absolute;left:0;text-align:left;margin-left:234pt;margin-top:64.75pt;width:32.2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" adj="1507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5411C">
        <w:rPr>
          <w:noProof/>
          <w:lang w:val="en-US"/>
        </w:rPr>
        <w:drawing>
          <wp:inline distT="0" distB="0" distL="0" distR="0" wp14:anchorId="3F222504" wp14:editId="323A2343">
            <wp:extent cx="2243328" cy="1971675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9828" cy="19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11C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    </w:t>
      </w:r>
      <w:r w:rsidR="0085411C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</w:t>
      </w:r>
      <w:r w:rsidR="0085411C">
        <w:rPr>
          <w:rFonts w:asciiTheme="majorEastAsia" w:eastAsiaTheme="majorEastAsia" w:hAnsiTheme="majorEastAsia" w:cs="Arial Unicode MS" w:hint="eastAsia"/>
          <w:noProof/>
          <w:sz w:val="24"/>
          <w:szCs w:val="28"/>
          <w:lang w:val="en-US"/>
        </w:rPr>
        <w:drawing>
          <wp:inline distT="0" distB="0" distL="0" distR="0" wp14:anchorId="05097205" wp14:editId="5667CCF5">
            <wp:extent cx="2333625" cy="19526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3429" w14:textId="1E344E9C" w:rsidR="00A553B2" w:rsidRPr="0085411C" w:rsidRDefault="00A553B2" w:rsidP="00A553B2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A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ndroid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의 </w:t>
      </w:r>
      <w:proofErr w:type="gram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AndroidMani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fest.xml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에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다음</w:t>
      </w:r>
      <w:proofErr w:type="gramEnd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을 추가한다</w:t>
      </w:r>
    </w:p>
    <w:p w14:paraId="1777D667" w14:textId="73A7192B" w:rsidR="00A553B2" w:rsidRPr="00A553B2" w:rsidRDefault="00A553B2" w:rsidP="00A553B2">
      <w:pPr>
        <w:pStyle w:val="ad"/>
        <w:ind w:leftChars="509" w:left="1120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C7D8579" wp14:editId="3A31DB69">
            <wp:extent cx="5733415" cy="3822065"/>
            <wp:effectExtent l="0" t="0" r="635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56D2" w14:textId="7D4DC971" w:rsidR="00852527" w:rsidRDefault="00852527" w:rsidP="0085411C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A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ndroid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의 </w:t>
      </w:r>
      <w:proofErr w:type="spell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build.gradle</w:t>
      </w:r>
      <w:proofErr w:type="spellEnd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(</w:t>
      </w:r>
      <w:proofErr w:type="gram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:app</w:t>
      </w:r>
      <w:proofErr w:type="gramEnd"/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)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에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다음 을 추가한다</w:t>
      </w:r>
    </w:p>
    <w:p w14:paraId="2C35F155" w14:textId="77777777" w:rsidR="00A553B2" w:rsidRPr="0085411C" w:rsidRDefault="00A553B2" w:rsidP="00A553B2">
      <w:pPr>
        <w:pStyle w:val="ad"/>
        <w:ind w:leftChars="0" w:left="1520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</w:p>
    <w:p w14:paraId="0656869D" w14:textId="2CD14E8D" w:rsidR="00852527" w:rsidRPr="0085411C" w:rsidRDefault="00852527" w:rsidP="0085411C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D00A1D1" wp14:editId="155C617E">
            <wp:extent cx="2581275" cy="418432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1714" cy="4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11C">
        <w:rPr>
          <w:rFonts w:hint="eastAsia"/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1E65545" wp14:editId="31AEF377">
            <wp:extent cx="3048000" cy="9417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4571" cy="9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27AD" w14:textId="77777777" w:rsidR="00A553B2" w:rsidRDefault="00A553B2" w:rsidP="0085411C">
      <w:pPr>
        <w:jc w:val="center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</w:p>
    <w:p w14:paraId="370CA01A" w14:textId="79AAEA91" w:rsidR="00852527" w:rsidRDefault="00852527" w:rsidP="0085411C">
      <w:pPr>
        <w:jc w:val="center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F53E02" wp14:editId="3D456B66">
            <wp:extent cx="4189194" cy="1343660"/>
            <wp:effectExtent l="0" t="0" r="1905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5836" cy="13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AAE6" w14:textId="67A9F485" w:rsidR="00A553B2" w:rsidRDefault="00A553B2" w:rsidP="0085411C">
      <w:pPr>
        <w:jc w:val="center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</w:p>
    <w:p w14:paraId="18B88C48" w14:textId="74C221B3" w:rsidR="00A553B2" w:rsidRPr="00A553B2" w:rsidRDefault="00A553B2" w:rsidP="00A553B2">
      <w:pPr>
        <w:pStyle w:val="ad"/>
        <w:numPr>
          <w:ilvl w:val="0"/>
          <w:numId w:val="11"/>
        </w:numPr>
        <w:ind w:leftChars="0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 w:rsidRPr="00A553B2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unity project</w:t>
      </w:r>
      <w:r w:rsidRPr="00A553B2"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 w:rsidRPr="00A553B2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에서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assets / </w:t>
      </w:r>
      <w:proofErr w:type="spell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jniLibs</w:t>
      </w:r>
      <w:proofErr w:type="spellEnd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/ values &gt; strings.xml</w:t>
      </w:r>
      <w:r w:rsidRPr="00A553B2"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 w:rsidRPr="00A553B2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를 </w:t>
      </w:r>
      <w:r w:rsidRPr="00A553B2">
        <w:rPr>
          <w:rFonts w:asciiTheme="majorEastAsia" w:eastAsiaTheme="majorEastAsia" w:hAnsiTheme="majorEastAsia" w:cs="Arial Unicode MS"/>
          <w:sz w:val="24"/>
          <w:szCs w:val="28"/>
          <w:lang w:val="en-US"/>
        </w:rPr>
        <w:t>A</w:t>
      </w:r>
      <w:r w:rsidRPr="00A553B2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ndroid </w:t>
      </w:r>
      <w:r w:rsidRPr="00A553B2">
        <w:rPr>
          <w:rFonts w:asciiTheme="majorEastAsia" w:eastAsiaTheme="majorEastAsia" w:hAnsiTheme="majorEastAsia" w:cs="Arial Unicode MS"/>
          <w:sz w:val="24"/>
          <w:szCs w:val="28"/>
          <w:lang w:val="en-US"/>
        </w:rPr>
        <w:t>project</w:t>
      </w:r>
      <w:r w:rsidRPr="00A553B2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로 옮긴다</w:t>
      </w:r>
    </w:p>
    <w:p w14:paraId="7E1690A4" w14:textId="2514711C" w:rsidR="00A553B2" w:rsidRDefault="00A553B2" w:rsidP="0085411C">
      <w:pPr>
        <w:jc w:val="center"/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</w:p>
    <w:p w14:paraId="6BC88D10" w14:textId="0187D46C" w:rsidR="00A553B2" w:rsidRDefault="00A553B2" w:rsidP="00A553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89BEDA" wp14:editId="6B6B68CA">
            <wp:extent cx="2171700" cy="24765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B2">
        <w:rPr>
          <w:noProof/>
          <w:lang w:val="en-US"/>
        </w:rPr>
        <w:t xml:space="preserve"> </w:t>
      </w:r>
    </w:p>
    <w:p w14:paraId="52ECF1E0" w14:textId="4BA7C8D1" w:rsidR="00A553B2" w:rsidRDefault="00A553B2" w:rsidP="00A553B2">
      <w:pPr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(Strings.xml)</w:t>
      </w:r>
    </w:p>
    <w:p w14:paraId="2873E96A" w14:textId="35F7C635" w:rsidR="0085411C" w:rsidRDefault="00A553B2" w:rsidP="0085411C">
      <w:pPr>
        <w:jc w:val="center"/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856192" wp14:editId="5FD2D30F">
            <wp:extent cx="5733415" cy="712470"/>
            <wp:effectExtent l="0" t="0" r="63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483" w14:textId="6116D6E0" w:rsidR="00A553B2" w:rsidRDefault="00A553B2" w:rsidP="00A553B2">
      <w:pPr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</w:p>
    <w:p w14:paraId="443E4862" w14:textId="55CA9F62" w:rsidR="00A553B2" w:rsidRDefault="00A553B2" w:rsidP="00A553B2">
      <w:pP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*주의사항 </w:t>
      </w:r>
    </w:p>
    <w:p w14:paraId="55A618E0" w14:textId="054BD52F" w:rsidR="00A553B2" w:rsidRDefault="00A553B2" w:rsidP="00A553B2">
      <w:pPr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assets 에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unity에서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export한 내용이 담겨 있</w:t>
      </w:r>
      <w:r w:rsidR="00DA4C78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습니다.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>,</w:t>
      </w:r>
    </w:p>
    <w:p w14:paraId="0E5ABA88" w14:textId="71B457BA" w:rsidR="00A553B2" w:rsidRDefault="00A553B2" w:rsidP="00A553B2">
      <w:pPr>
        <w:rPr>
          <w:rFonts w:asciiTheme="majorEastAsia" w:eastAsiaTheme="majorEastAsia" w:hAnsiTheme="majorEastAsia" w:cs="Arial Unicode MS"/>
          <w:sz w:val="24"/>
          <w:szCs w:val="28"/>
          <w:lang w:val="en-US"/>
        </w:rPr>
      </w:pPr>
      <w:proofErr w:type="spellStart"/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ⅷ</w:t>
      </w:r>
      <w:proofErr w:type="spellEnd"/>
      <w:r w:rsidR="00DA4C78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.</w:t>
      </w:r>
      <w:r>
        <w:rPr>
          <w:rFonts w:asciiTheme="majorEastAsia" w:eastAsiaTheme="majorEastAsia" w:hAnsiTheme="majorEastAsia" w:cs="Arial Unicode MS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내용중 하나라도 빠질</w:t>
      </w:r>
      <w:r w:rsidR="00DA4C78"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 xml:space="preserve"> </w:t>
      </w:r>
      <w:r>
        <w:rPr>
          <w:rFonts w:asciiTheme="majorEastAsia" w:eastAsiaTheme="majorEastAsia" w:hAnsiTheme="majorEastAsia" w:cs="Arial Unicode MS" w:hint="eastAsia"/>
          <w:sz w:val="24"/>
          <w:szCs w:val="28"/>
          <w:lang w:val="en-US"/>
        </w:rPr>
        <w:t>시 돌아가지 않습니다.</w:t>
      </w:r>
    </w:p>
    <w:p w14:paraId="61FBBE30" w14:textId="611AAB09" w:rsidR="006D2164" w:rsidRPr="004C508B" w:rsidRDefault="006D2164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  <w:r w:rsidRPr="006D2164">
        <w:rPr>
          <w:rFonts w:asciiTheme="majorEastAsia" w:eastAsiaTheme="majorEastAsia" w:hAnsiTheme="majorEastAsia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AC83AE9" wp14:editId="14D1A053">
            <wp:extent cx="1507253" cy="2589058"/>
            <wp:effectExtent l="0" t="0" r="0" b="1905"/>
            <wp:docPr id="27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/>
                    <pic:cNvPicPr preferRelativeResize="0"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382" cy="26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08B" w:rsidRPr="004C508B">
        <w:rPr>
          <w:rFonts w:asciiTheme="majorEastAsia" w:eastAsiaTheme="majorEastAsia" w:hAnsiTheme="majorEastAsia" w:cs="Arial Unicode MS"/>
          <w:sz w:val="28"/>
          <w:szCs w:val="28"/>
          <w:lang w:val="en-US"/>
        </w:rPr>
        <w:t xml:space="preserve"> </w:t>
      </w:r>
      <w:r w:rsidRPr="004C508B">
        <w:rPr>
          <w:rFonts w:asciiTheme="majorEastAsia" w:eastAsiaTheme="majorEastAsia" w:hAnsiTheme="majorEastAsia" w:cs="Arial Unicode MS" w:hint="eastAsia"/>
          <w:sz w:val="28"/>
          <w:szCs w:val="28"/>
          <w:lang w:val="en-US"/>
        </w:rPr>
        <w:t xml:space="preserve"> </w:t>
      </w:r>
      <w:r w:rsidR="004C508B" w:rsidRPr="004C508B">
        <w:rPr>
          <w:rFonts w:asciiTheme="majorEastAsia" w:eastAsiaTheme="majorEastAsia" w:hAnsiTheme="majorEastAsia" w:cs="Arial Unicode MS"/>
          <w:sz w:val="28"/>
          <w:szCs w:val="28"/>
          <w:lang w:val="en-US"/>
        </w:rPr>
        <w:t xml:space="preserve"> </w:t>
      </w:r>
      <w:r w:rsidRPr="006D2164">
        <w:rPr>
          <w:rFonts w:asciiTheme="majorEastAsia" w:eastAsiaTheme="majorEastAsia" w:hAnsiTheme="majorEastAsia"/>
          <w:b/>
          <w:noProof/>
          <w:sz w:val="28"/>
          <w:szCs w:val="28"/>
          <w:lang w:val="en-US"/>
        </w:rPr>
        <w:drawing>
          <wp:inline distT="0" distB="0" distL="0" distR="0" wp14:anchorId="7FA90435" wp14:editId="7ECEC41E">
            <wp:extent cx="1527349" cy="2589569"/>
            <wp:effectExtent l="0" t="0" r="0" b="1270"/>
            <wp:docPr id="2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685" cy="25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08B" w:rsidRPr="004C508B">
        <w:rPr>
          <w:rFonts w:asciiTheme="majorEastAsia" w:eastAsiaTheme="majorEastAsia" w:hAnsiTheme="majorEastAsia" w:cs="Arial Unicode MS"/>
          <w:sz w:val="28"/>
          <w:szCs w:val="28"/>
          <w:lang w:val="en-US"/>
        </w:rPr>
        <w:t xml:space="preserve">   </w:t>
      </w:r>
      <w:r w:rsidRPr="004C508B">
        <w:rPr>
          <w:rFonts w:asciiTheme="majorEastAsia" w:eastAsiaTheme="majorEastAsia" w:hAnsiTheme="majorEastAsia" w:cs="Arial Unicode MS"/>
          <w:sz w:val="28"/>
          <w:szCs w:val="28"/>
          <w:lang w:val="en-US"/>
        </w:rPr>
        <w:t xml:space="preserve"> </w:t>
      </w:r>
      <w:r w:rsidRPr="006D2164">
        <w:rPr>
          <w:rFonts w:asciiTheme="majorEastAsia" w:eastAsiaTheme="majorEastAsia" w:hAnsiTheme="majorEastAsia"/>
          <w:b/>
          <w:noProof/>
          <w:sz w:val="28"/>
          <w:szCs w:val="28"/>
          <w:lang w:val="en-US"/>
        </w:rPr>
        <w:drawing>
          <wp:inline distT="0" distB="0" distL="0" distR="0" wp14:anchorId="39F34658" wp14:editId="35D24448">
            <wp:extent cx="1547447" cy="2590226"/>
            <wp:effectExtent l="0" t="0" r="0" b="635"/>
            <wp:docPr id="2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526" cy="25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F145" w14:textId="377294A8" w:rsidR="006D2164" w:rsidRPr="004C508B" w:rsidRDefault="006D2164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</w:p>
    <w:p w14:paraId="649EEB1C" w14:textId="781B9813" w:rsidR="006D2164" w:rsidRPr="00A553B2" w:rsidRDefault="006D2164" w:rsidP="004C508B">
      <w:pPr>
        <w:pStyle w:val="ad"/>
        <w:ind w:leftChars="0" w:left="720"/>
        <w:jc w:val="center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  <w:r w:rsidRPr="006D2164">
        <w:rPr>
          <w:rFonts w:asciiTheme="majorEastAsia" w:eastAsiaTheme="majorEastAsia" w:hAnsiTheme="majorEastAsia"/>
          <w:b/>
          <w:noProof/>
          <w:sz w:val="28"/>
          <w:szCs w:val="28"/>
          <w:lang w:val="en-US"/>
        </w:rPr>
        <w:drawing>
          <wp:inline distT="0" distB="0" distL="0" distR="0" wp14:anchorId="2585B19F" wp14:editId="24C199EE">
            <wp:extent cx="3536950" cy="2190541"/>
            <wp:effectExtent l="0" t="0" r="6350" b="635"/>
            <wp:docPr id="2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28" cy="21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0890" w14:textId="77777777" w:rsidR="004C508B" w:rsidRPr="00A553B2" w:rsidRDefault="004C508B" w:rsidP="00C75BEF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4C508B" w:rsidRPr="00A553B2" w14:paraId="753A66CF" w14:textId="77777777" w:rsidTr="0047038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192" w14:textId="77777777" w:rsidR="004C508B" w:rsidRPr="00A553B2" w:rsidRDefault="004C508B" w:rsidP="003F32B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br w:type="page"/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ADFC" w14:textId="77777777" w:rsidR="004C508B" w:rsidRPr="00A553B2" w:rsidRDefault="004C508B" w:rsidP="003F32B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65E42" w14:textId="77777777" w:rsidR="004C508B" w:rsidRPr="00A553B2" w:rsidRDefault="004C508B" w:rsidP="003F32B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AEF48" w14:textId="77777777" w:rsidR="004C508B" w:rsidRPr="00A553B2" w:rsidRDefault="004C508B" w:rsidP="003F32B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  <w:lang w:val="en-US"/>
              </w:rPr>
            </w:pP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2020.10.19</w:t>
            </w:r>
          </w:p>
        </w:tc>
      </w:tr>
      <w:tr w:rsidR="00470386" w:rsidRPr="00A553B2" w14:paraId="50B054A1" w14:textId="77777777" w:rsidTr="001F5D87">
        <w:trPr>
          <w:trHeight w:val="164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8714" w14:textId="7A537738" w:rsidR="00470386" w:rsidRPr="00A553B2" w:rsidRDefault="00470386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A553B2">
              <w:rPr>
                <w:rFonts w:asciiTheme="majorEastAsia" w:eastAsiaTheme="majorEastAsia" w:hAnsiTheme="majorEastAsia" w:hint="eastAsia"/>
                <w:sz w:val="20"/>
                <w:szCs w:val="20"/>
                <w:lang w:val="en-US"/>
              </w:rPr>
              <w:t>Unity Script</w:t>
            </w:r>
          </w:p>
        </w:tc>
        <w:tc>
          <w:tcPr>
            <w:tcW w:w="6772" w:type="dxa"/>
            <w:gridSpan w:val="3"/>
            <w:shd w:val="clear" w:color="auto" w:fill="auto"/>
          </w:tcPr>
          <w:p w14:paraId="27966BBF" w14:textId="5B62CBCC" w:rsidR="00470386" w:rsidRPr="00A553B2" w:rsidRDefault="00FB7521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t</w:t>
            </w:r>
            <w:r w:rsidR="00470386"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ouch.</w:t>
            </w:r>
            <w:r w:rsidR="00470386" w:rsidRPr="00A553B2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cs</w:t>
            </w:r>
            <w:proofErr w:type="spellEnd"/>
          </w:p>
        </w:tc>
      </w:tr>
      <w:tr w:rsidR="00470386" w:rsidRPr="00553D5B" w14:paraId="000B3B01" w14:textId="77777777" w:rsidTr="00153E7B">
        <w:trPr>
          <w:trHeight w:val="2288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21B0" w14:textId="69C04528" w:rsidR="00470386" w:rsidRDefault="00470386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설명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A553B2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안드로이드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연동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후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뒤로가기</w:t>
            </w:r>
            <w:proofErr w:type="spellEnd"/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두번</w:t>
            </w:r>
            <w:proofErr w:type="spellEnd"/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클릭시</w:t>
            </w:r>
            <w:proofErr w:type="spellEnd"/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Pr="00A553B2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unity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앱만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종료하는</w:t>
            </w:r>
            <w:r w:rsidRPr="00A553B2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코드</w:t>
            </w:r>
          </w:p>
          <w:p w14:paraId="297EC9AA" w14:textId="7B4BDCD7" w:rsidR="00470386" w:rsidRPr="00553D5B" w:rsidRDefault="00470386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1249E7" wp14:editId="7B6B9293">
                  <wp:extent cx="2492375" cy="1895475"/>
                  <wp:effectExtent l="0" t="0" r="317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140" cy="190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E7B" w:rsidRPr="00553D5B" w14:paraId="6ED25E61" w14:textId="77777777" w:rsidTr="001510E9">
        <w:trPr>
          <w:trHeight w:val="57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284C" w14:textId="0D381E8E" w:rsidR="00153E7B" w:rsidRDefault="00153E7B" w:rsidP="00153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Unity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Script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0DA0D9DB" w14:textId="3E7D4494" w:rsidR="00153E7B" w:rsidRDefault="00153E7B" w:rsidP="00153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PortalManager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cs</w:t>
            </w:r>
            <w:proofErr w:type="spellEnd"/>
          </w:p>
        </w:tc>
      </w:tr>
      <w:tr w:rsidR="00153E7B" w:rsidRPr="00553D5B" w14:paraId="71BCE4A7" w14:textId="77777777" w:rsidTr="003F32B0">
        <w:trPr>
          <w:trHeight w:val="57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8AE2" w14:textId="3BCB00ED" w:rsidR="00153E7B" w:rsidRDefault="00153E7B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EF47AE" wp14:editId="779DD844">
                  <wp:extent cx="5606415" cy="4618355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61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27" w:rsidRPr="00553D5B" w14:paraId="792C7E46" w14:textId="77777777" w:rsidTr="00152FC0">
        <w:trPr>
          <w:trHeight w:val="57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8536" w14:textId="2F8BD10C" w:rsidR="00852527" w:rsidRDefault="00852527" w:rsidP="008525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Unity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Script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769CD1E0" w14:textId="0AE7F69E" w:rsidR="00852527" w:rsidRDefault="00852527" w:rsidP="008525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ARController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cs</w:t>
            </w:r>
            <w:proofErr w:type="spellEnd"/>
          </w:p>
        </w:tc>
      </w:tr>
      <w:tr w:rsidR="00153E7B" w:rsidRPr="00553D5B" w14:paraId="6E8C6B75" w14:textId="77777777" w:rsidTr="003F32B0">
        <w:trPr>
          <w:trHeight w:val="57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19EB8" w14:textId="19C4D42F" w:rsidR="00852527" w:rsidRDefault="00852527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설명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:</w:t>
            </w:r>
            <w:proofErr w:type="gramEnd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이전엔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TrackedPlane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에서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DetectedPlane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으로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메소드가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바뀜</w:t>
            </w:r>
          </w:p>
          <w:p w14:paraId="2BF6E4EF" w14:textId="52FA5BD3" w:rsidR="00153E7B" w:rsidRDefault="00153E7B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D28528" wp14:editId="524B082D">
                  <wp:extent cx="5606415" cy="24765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BA73D" w14:textId="0FA54951" w:rsidR="00852527" w:rsidRDefault="00852527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설명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:</w:t>
            </w:r>
            <w:proofErr w:type="gramEnd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portal</w:t>
            </w:r>
            <w:proofErr w:type="spellEnd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위치에 관한 소스</w:t>
            </w:r>
          </w:p>
          <w:p w14:paraId="3AF54608" w14:textId="422058CD" w:rsidR="00852527" w:rsidRDefault="00852527" w:rsidP="004703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DFB9A0B" wp14:editId="68519593">
                  <wp:extent cx="5606415" cy="3103880"/>
                  <wp:effectExtent l="0" t="0" r="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4B15A" w14:textId="77777777" w:rsidR="00852527" w:rsidRDefault="00852527" w:rsidP="00470386">
      <w:pPr>
        <w:ind w:firstLine="720"/>
        <w:rPr>
          <w:rFonts w:asciiTheme="majorEastAsia" w:eastAsiaTheme="majorEastAsia" w:hAnsiTheme="majorEastAsia"/>
          <w:sz w:val="28"/>
          <w:szCs w:val="28"/>
        </w:rPr>
      </w:pPr>
    </w:p>
    <w:p w14:paraId="06EB0E4F" w14:textId="2F0CD283" w:rsidR="00634509" w:rsidRPr="00470386" w:rsidRDefault="00C75BEF" w:rsidP="00470386">
      <w:pPr>
        <w:ind w:firstLine="720"/>
        <w:rPr>
          <w:rFonts w:asciiTheme="majorEastAsia" w:eastAsiaTheme="majorEastAsia" w:hAnsiTheme="majorEastAsia" w:cs="Arial Unicode MS"/>
          <w:sz w:val="28"/>
          <w:szCs w:val="28"/>
        </w:rPr>
      </w:pPr>
      <w:r w:rsidRPr="00470386">
        <w:rPr>
          <w:rFonts w:asciiTheme="majorEastAsia" w:eastAsiaTheme="majorEastAsia" w:hAnsiTheme="majorEastAsia" w:hint="eastAsia"/>
          <w:sz w:val="28"/>
          <w:szCs w:val="28"/>
        </w:rPr>
        <w:t>3-5</w:t>
      </w:r>
      <w:r w:rsidR="00F40DBA" w:rsidRPr="00470386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="00B526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웹 </w:t>
      </w:r>
      <w:r w:rsidR="00607577" w:rsidRPr="00470386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="00B526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="00F40DBA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Gu</w:t>
      </w:r>
      <w:r w:rsidR="004B6C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e</w:t>
      </w:r>
      <w:r w:rsidR="00F40DBA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st</w:t>
      </w:r>
      <w:proofErr w:type="spellEnd"/>
      <w:r w:rsidR="00F40DBA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</w:t>
      </w:r>
      <w:r w:rsidR="00B526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약</w:t>
      </w:r>
      <w:r w:rsidR="00194230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B526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정보 &gt; 약</w:t>
      </w:r>
      <w:r w:rsidR="00194230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B52659" w:rsidRPr="00470386">
        <w:rPr>
          <w:rFonts w:asciiTheme="majorEastAsia" w:eastAsiaTheme="majorEastAsia" w:hAnsiTheme="majorEastAsia" w:cs="Arial Unicode MS" w:hint="eastAsia"/>
          <w:sz w:val="28"/>
          <w:szCs w:val="28"/>
        </w:rPr>
        <w:t>정보 검색</w:t>
      </w:r>
    </w:p>
    <w:p w14:paraId="3F33FFC6" w14:textId="7EEE805A" w:rsidR="00194230" w:rsidRPr="00470386" w:rsidRDefault="00C47AC2" w:rsidP="00C47AC2">
      <w:pPr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ab/>
      </w:r>
      <w:r w:rsidR="00194230" w:rsidRPr="00470386">
        <w:rPr>
          <w:rFonts w:asciiTheme="majorEastAsia" w:eastAsiaTheme="majorEastAsia" w:hAnsiTheme="majorEastAsia" w:cs="Arial Unicode MS" w:hint="eastAsia"/>
          <w:sz w:val="24"/>
          <w:szCs w:val="28"/>
        </w:rPr>
        <w:t>여러 조건을 이용해 의약품 정보를 검색하는 페이지 입니다.</w:t>
      </w:r>
    </w:p>
    <w:p w14:paraId="1CA31BCA" w14:textId="6722C9F7" w:rsidR="00B800A8" w:rsidRPr="00553D5B" w:rsidRDefault="00C75BEF" w:rsidP="00B800A8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3-6</w:t>
      </w:r>
      <w:r w:rsidR="00B800A8"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웹 </w:t>
      </w:r>
      <w:r w:rsidR="00B800A8"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Gu</w:t>
      </w:r>
      <w:r w:rsidR="004B6C59" w:rsidRPr="00553D5B">
        <w:rPr>
          <w:rFonts w:asciiTheme="majorEastAsia" w:eastAsiaTheme="majorEastAsia" w:hAnsiTheme="majorEastAsia" w:cs="Arial Unicode MS"/>
          <w:sz w:val="28"/>
          <w:szCs w:val="28"/>
        </w:rPr>
        <w:t>e</w:t>
      </w:r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st</w:t>
      </w:r>
      <w:proofErr w:type="spellEnd"/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약</w:t>
      </w:r>
      <w:r w:rsidR="001F17DF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&gt; 약</w:t>
      </w:r>
      <w:r w:rsidR="001F17DF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r w:rsidR="00B800A8"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정보 상세</w:t>
      </w:r>
    </w:p>
    <w:p w14:paraId="17565357" w14:textId="1F5D395D" w:rsidR="00880624" w:rsidRPr="00470386" w:rsidRDefault="00B800A8" w:rsidP="00C47AC2">
      <w:pPr>
        <w:rPr>
          <w:rFonts w:asciiTheme="majorEastAsia" w:eastAsiaTheme="majorEastAsia" w:hAnsiTheme="majorEastAsia" w:cs="Arial Unicode MS"/>
          <w:sz w:val="24"/>
          <w:szCs w:val="28"/>
        </w:rPr>
      </w:pPr>
      <w:r w:rsidRPr="00553D5B">
        <w:rPr>
          <w:rFonts w:asciiTheme="majorEastAsia" w:eastAsiaTheme="majorEastAsia" w:hAnsiTheme="majorEastAsia" w:cs="Arial Unicode MS"/>
          <w:szCs w:val="28"/>
          <w:lang w:eastAsia="ko"/>
        </w:rPr>
        <w:tab/>
      </w:r>
      <w:r w:rsidRPr="00553D5B">
        <w:rPr>
          <w:rFonts w:asciiTheme="majorEastAsia" w:eastAsiaTheme="majorEastAsia" w:hAnsiTheme="majorEastAsia" w:cs="Arial Unicode MS"/>
          <w:szCs w:val="28"/>
          <w:lang w:eastAsia="ko"/>
        </w:rPr>
        <w:tab/>
      </w:r>
      <w:r w:rsidRPr="00470386">
        <w:rPr>
          <w:rFonts w:asciiTheme="majorEastAsia" w:eastAsiaTheme="majorEastAsia" w:hAnsiTheme="majorEastAsia" w:cs="Arial Unicode MS" w:hint="eastAsia"/>
          <w:sz w:val="24"/>
          <w:szCs w:val="28"/>
        </w:rPr>
        <w:t>검색한 의약품의 상세정보를 볼 수 있는 페이지 입니다.</w:t>
      </w:r>
      <w:r w:rsidR="00880624" w:rsidRPr="00470386">
        <w:rPr>
          <w:rFonts w:asciiTheme="majorEastAsia" w:eastAsiaTheme="majorEastAsia" w:hAnsiTheme="majorEastAsia" w:cs="Arial Unicode MS" w:hint="eastAsia"/>
          <w:sz w:val="24"/>
          <w:szCs w:val="28"/>
        </w:rPr>
        <w:t xml:space="preserve"> </w:t>
      </w:r>
    </w:p>
    <w:p w14:paraId="29FF018E" w14:textId="59E8D508" w:rsidR="00B800A8" w:rsidRPr="00553D5B" w:rsidRDefault="004B6C59" w:rsidP="00070DA5">
      <w:pPr>
        <w:jc w:val="center"/>
        <w:rPr>
          <w:rFonts w:asciiTheme="majorEastAsia" w:eastAsiaTheme="majorEastAsia" w:hAnsiTheme="majorEastAsia" w:cs="Arial Unicode MS"/>
          <w:szCs w:val="28"/>
        </w:rPr>
      </w:pPr>
      <w:r w:rsidRPr="00553D5B">
        <w:rPr>
          <w:rFonts w:asciiTheme="majorEastAsia" w:eastAsiaTheme="majorEastAsia" w:hAnsiTheme="majorEastAsia"/>
          <w:noProof/>
          <w:lang w:val="en-US"/>
        </w:rPr>
        <w:drawing>
          <wp:inline distT="0" distB="0" distL="0" distR="0" wp14:anchorId="01946396" wp14:editId="770C1437">
            <wp:extent cx="5036616" cy="2834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24" cy="28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E923" w14:textId="20E6ECDF" w:rsidR="00C47AC2" w:rsidRPr="00553D5B" w:rsidRDefault="004B6C59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  <w:r w:rsidRPr="00553D5B">
        <w:rPr>
          <w:rFonts w:asciiTheme="majorEastAsia" w:eastAsiaTheme="majorEastAsia" w:hAnsiTheme="majorEastAsia"/>
          <w:noProof/>
          <w:lang w:val="en-US"/>
        </w:rPr>
        <w:lastRenderedPageBreak/>
        <w:drawing>
          <wp:inline distT="0" distB="0" distL="0" distR="0" wp14:anchorId="6F51C128" wp14:editId="0CE28952">
            <wp:extent cx="5101590" cy="1321724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240" cy="13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E9A" w14:textId="454F21C2" w:rsidR="004B6C59" w:rsidRPr="00553D5B" w:rsidRDefault="004B6C59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  <w:r w:rsidRPr="00553D5B">
        <w:rPr>
          <w:rFonts w:asciiTheme="majorEastAsia" w:eastAsiaTheme="majorEastAsia" w:hAnsiTheme="majorEastAsia"/>
          <w:noProof/>
          <w:lang w:val="en-US"/>
        </w:rPr>
        <w:drawing>
          <wp:inline distT="0" distB="0" distL="0" distR="0" wp14:anchorId="0EACD0FD" wp14:editId="734BB55A">
            <wp:extent cx="3577749" cy="28637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37" cy="28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D5B">
        <w:rPr>
          <w:rFonts w:asciiTheme="majorEastAsia" w:eastAsiaTheme="majorEastAsia" w:hAnsiTheme="majorEastAsia"/>
          <w:noProof/>
          <w:lang w:val="en-US"/>
        </w:rPr>
        <w:drawing>
          <wp:inline distT="0" distB="0" distL="0" distR="0" wp14:anchorId="027AD9F9" wp14:editId="1F44D1C2">
            <wp:extent cx="2053244" cy="139702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9461" cy="140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FFD" w14:textId="77777777" w:rsidR="00070DA5" w:rsidRPr="00553D5B" w:rsidRDefault="00070DA5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70DA5" w:rsidRPr="00553D5B" w14:paraId="34FC5A10" w14:textId="77777777" w:rsidTr="00272100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B4A0" w14:textId="77777777" w:rsidR="00070DA5" w:rsidRPr="00553D5B" w:rsidRDefault="00070DA5" w:rsidP="0027210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4933" w14:textId="77777777" w:rsidR="00070DA5" w:rsidRPr="00553D5B" w:rsidRDefault="00070DA5" w:rsidP="0027210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F2A9" w14:textId="77777777" w:rsidR="00070DA5" w:rsidRPr="00553D5B" w:rsidRDefault="00070DA5" w:rsidP="0027210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FBA8" w14:textId="77777777" w:rsidR="00070DA5" w:rsidRPr="00553D5B" w:rsidRDefault="00070DA5" w:rsidP="0027210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070DA5" w:rsidRPr="00553D5B" w14:paraId="5985A6AC" w14:textId="77777777" w:rsidTr="00272100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7DF5E" w14:textId="0226D6C7" w:rsidR="00070DA5" w:rsidRPr="00553D5B" w:rsidRDefault="00553D5B" w:rsidP="00272100">
            <w:pPr>
              <w:widowControl w:val="0"/>
              <w:spacing w:line="240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 w:rsidRPr="00553D5B">
              <w:rPr>
                <w:rFonts w:asciiTheme="majorEastAsia" w:eastAsiaTheme="majorEastAsia" w:hAnsiTheme="majorEastAsia"/>
                <w:sz w:val="20"/>
                <w:szCs w:val="20"/>
              </w:rPr>
              <w:t>Python</w:t>
            </w:r>
            <w:proofErr w:type="spellEnd"/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104E5" w14:textId="7D0C3BBE" w:rsidR="00070DA5" w:rsidRPr="00553D5B" w:rsidRDefault="00153E7B" w:rsidP="00272100">
            <w:pPr>
              <w:widowControl w:val="0"/>
              <w:spacing w:line="240" w:lineRule="auto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Dr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ug_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merge.py</w:t>
            </w:r>
          </w:p>
        </w:tc>
      </w:tr>
      <w:tr w:rsidR="00070DA5" w:rsidRPr="00553D5B" w14:paraId="052D8302" w14:textId="77777777" w:rsidTr="00272100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FA62" w14:textId="77777777" w:rsidR="00070DA5" w:rsidRPr="00553D5B" w:rsidRDefault="00070DA5" w:rsidP="002721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각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2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만,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3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만여개의 의약품 데이터를 가공 하여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DB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에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저장하였습니다.</w:t>
            </w: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E078B84" wp14:editId="6E5400D5">
                  <wp:extent cx="5161824" cy="4371033"/>
                  <wp:effectExtent l="0" t="0" r="127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265" cy="440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4F3D4" w14:textId="38745ABE" w:rsidR="00070DA5" w:rsidRPr="00553D5B" w:rsidRDefault="00070DA5" w:rsidP="004B6C59">
      <w:pPr>
        <w:jc w:val="center"/>
        <w:rPr>
          <w:rFonts w:asciiTheme="majorEastAsia" w:eastAsiaTheme="majorEastAsia" w:hAnsiTheme="majorEastAsia" w:cs="Arial Unicode MS"/>
          <w:szCs w:val="28"/>
          <w:lang w:eastAsia="ko"/>
        </w:rPr>
      </w:pPr>
    </w:p>
    <w:p w14:paraId="62C9F43A" w14:textId="77777777" w:rsidR="00070DA5" w:rsidRPr="00553D5B" w:rsidRDefault="00070DA5" w:rsidP="004B6C59">
      <w:pPr>
        <w:jc w:val="center"/>
        <w:rPr>
          <w:rFonts w:asciiTheme="majorEastAsia" w:eastAsiaTheme="majorEastAsia" w:hAnsiTheme="majorEastAsia" w:cs="Arial Unicode MS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C47AC2" w:rsidRPr="00553D5B" w14:paraId="5DE1714E" w14:textId="77777777" w:rsidTr="00B800A8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AB4E" w14:textId="77675FE2" w:rsidR="00C47AC2" w:rsidRPr="00553D5B" w:rsidRDefault="00C47AC2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BD1C" w14:textId="5830B667" w:rsidR="00C47AC2" w:rsidRPr="00553D5B" w:rsidRDefault="00C47AC2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92B2" w14:textId="77777777" w:rsidR="00C47AC2" w:rsidRPr="00553D5B" w:rsidRDefault="00C47AC2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80FD" w14:textId="77777777" w:rsidR="00C47AC2" w:rsidRPr="00553D5B" w:rsidRDefault="00C47AC2" w:rsidP="002769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C47AC2" w:rsidRPr="00153E7B" w14:paraId="43467386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9FDE" w14:textId="77013258" w:rsidR="00C47AC2" w:rsidRPr="00553D5B" w:rsidRDefault="00880624" w:rsidP="00276911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VO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DC05" w14:textId="5E4F78D9" w:rsidR="00C47AC2" w:rsidRPr="00553D5B" w:rsidRDefault="00880624" w:rsidP="00276911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</w:t>
            </w:r>
            <w:r w:rsidR="00925EFF"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vo.</w:t>
            </w:r>
            <w:r w:rsidR="00E05EB4"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DrugV</w:t>
            </w:r>
            <w:r w:rsidR="00617972"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O</w:t>
            </w:r>
            <w:proofErr w:type="spellEnd"/>
          </w:p>
        </w:tc>
      </w:tr>
      <w:tr w:rsidR="00880624" w:rsidRPr="00553D5B" w14:paraId="3EB8187C" w14:textId="77777777" w:rsidTr="004E570A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A316" w14:textId="639BBADF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Lombok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으로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getter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,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setter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대체</w:t>
            </w:r>
          </w:p>
          <w:p w14:paraId="5202565D" w14:textId="089C84E7" w:rsidR="00880624" w:rsidRPr="00553D5B" w:rsidRDefault="00925EFF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77A356ED" wp14:editId="258D85B6">
                  <wp:extent cx="4350936" cy="3325495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891" cy="333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553D5B" w14:paraId="20D655A2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1562" w14:textId="799F6B32" w:rsidR="00880624" w:rsidRPr="00553D5B" w:rsidRDefault="00880624" w:rsidP="00880624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Controller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628C1" w14:textId="73E0683B" w:rsidR="00880624" w:rsidRPr="00553D5B" w:rsidRDefault="00880624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com.spring.lifecare.MarController</w:t>
            </w:r>
            <w:proofErr w:type="spellEnd"/>
          </w:p>
        </w:tc>
      </w:tr>
      <w:tr w:rsidR="00880624" w:rsidRPr="00553D5B" w14:paraId="40BAC69C" w14:textId="77777777" w:rsidTr="0097735C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C2A7" w14:textId="6844CD08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약 검색,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약 검색 상세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keyup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Controller</w:t>
            </w:r>
            <w:proofErr w:type="spellEnd"/>
          </w:p>
          <w:p w14:paraId="22F589F8" w14:textId="62748C85" w:rsidR="00880624" w:rsidRPr="00553D5B" w:rsidRDefault="00880624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586DFBF2" wp14:editId="05E836D6">
                  <wp:extent cx="3987430" cy="2492375"/>
                  <wp:effectExtent l="0" t="0" r="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286" cy="251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153E7B" w14:paraId="6819F4C9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69" w14:textId="39F9279B" w:rsidR="00880624" w:rsidRPr="00553D5B" w:rsidRDefault="00880624" w:rsidP="00880624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Service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9CDD2" w14:textId="625B3781" w:rsidR="00880624" w:rsidRPr="00553D5B" w:rsidRDefault="00880624" w:rsidP="0054180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</w:t>
            </w:r>
            <w:r w:rsidR="00541804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.service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.DrugService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D</w:t>
            </w:r>
            <w:r w:rsidR="00541804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rugS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erviceImple</w:t>
            </w:r>
            <w:proofErr w:type="spellEnd"/>
          </w:p>
        </w:tc>
      </w:tr>
      <w:tr w:rsidR="00880624" w:rsidRPr="00553D5B" w14:paraId="4A8F315B" w14:textId="77777777" w:rsidTr="00C23BA0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AFDC" w14:textId="7C8F08B7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약 검색,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약 검색 상세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keyup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의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Service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.</w:t>
            </w:r>
          </w:p>
          <w:p w14:paraId="164E4A58" w14:textId="0A00C135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약 검색 상세페이지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페이징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처리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,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</w:p>
          <w:p w14:paraId="29593A2C" w14:textId="4D375DC6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검색페이지에서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checkBox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로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가져온 값을 배열로 받아와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Map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으로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Mapper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에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넘깁니다.</w:t>
            </w:r>
          </w:p>
          <w:p w14:paraId="74776244" w14:textId="77777777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</w:p>
          <w:p w14:paraId="4BDFDBCC" w14:textId="25EDCBB2" w:rsidR="00880624" w:rsidRPr="00553D5B" w:rsidRDefault="00880624" w:rsidP="00880624">
            <w:pPr>
              <w:spacing w:line="0" w:lineRule="atLeast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A7DDF2D" wp14:editId="5CC4192F">
                  <wp:extent cx="2662973" cy="5460192"/>
                  <wp:effectExtent l="0" t="0" r="4445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994" cy="551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42DBE457" wp14:editId="1E928CDF">
                  <wp:extent cx="2687115" cy="5477582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5" cy="549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C3279" w14:textId="77777777" w:rsidR="00070DA5" w:rsidRPr="00553D5B" w:rsidRDefault="00070DA5" w:rsidP="00880624">
            <w:pPr>
              <w:spacing w:line="0" w:lineRule="atLeast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</w:p>
          <w:p w14:paraId="506B9710" w14:textId="7AE274A6" w:rsidR="00880624" w:rsidRPr="00553D5B" w:rsidRDefault="00880624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5CA204BB" wp14:editId="0F64BD30">
                  <wp:extent cx="5300331" cy="1654175"/>
                  <wp:effectExtent l="0" t="0" r="0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371" cy="166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553D5B" w14:paraId="13ACECA3" w14:textId="77777777" w:rsidTr="00E82E14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2A06B" w14:textId="6613834A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lastRenderedPageBreak/>
              <w:t>Mapper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</w:tcPr>
          <w:p w14:paraId="2DB4FF25" w14:textId="4867BA1E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userMapper</w:t>
            </w:r>
            <w:proofErr w:type="spellEnd"/>
          </w:p>
        </w:tc>
      </w:tr>
      <w:tr w:rsidR="00880624" w:rsidRPr="00553D5B" w14:paraId="51AEC6FB" w14:textId="77777777" w:rsidTr="00C23BA0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B7C5" w14:textId="1DE5E76B" w:rsidR="00880624" w:rsidRPr="00553D5B" w:rsidRDefault="00880624" w:rsidP="00880624">
            <w:pPr>
              <w:spacing w:line="0" w:lineRule="atLeast"/>
              <w:ind w:left="200" w:hangingChars="100" w:hanging="20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약 찾기에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mapper는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반복이므로 중간 과정 생략 </w:t>
            </w:r>
          </w:p>
          <w:p w14:paraId="32D64E17" w14:textId="5E7FDBB9" w:rsidR="00880624" w:rsidRPr="00553D5B" w:rsidRDefault="00880624" w:rsidP="00880624">
            <w:pPr>
              <w:spacing w:line="0" w:lineRule="atLeast"/>
              <w:ind w:left="200" w:hangingChars="100" w:hanging="200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5401636" wp14:editId="16A0EC76">
                  <wp:extent cx="5606415" cy="238125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D2891" w14:textId="77777777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19A35263" wp14:editId="7D1CB017">
                  <wp:extent cx="5606415" cy="2686050"/>
                  <wp:effectExtent l="0" t="0" r="635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07E6D" w14:textId="7E81ED9B" w:rsidR="00880624" w:rsidRPr="00553D5B" w:rsidRDefault="00880624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59854220" wp14:editId="047BEAA7">
                  <wp:extent cx="5606415" cy="314513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6" cy="314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24" w:rsidRPr="00153E7B" w14:paraId="11C3AE00" w14:textId="77777777" w:rsidTr="0050213C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843C" w14:textId="5827654E" w:rsidR="00880624" w:rsidRPr="00553D5B" w:rsidRDefault="00880624" w:rsidP="00880624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VIew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jsp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AFC3" w14:textId="65DCC6E2" w:rsidR="00880624" w:rsidRPr="00553D5B" w:rsidRDefault="00880624" w:rsidP="0088062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com.spring.lifecare.Drug.drugSearch.jsp</w:t>
            </w:r>
            <w:proofErr w:type="spellEnd"/>
          </w:p>
        </w:tc>
      </w:tr>
      <w:tr w:rsidR="00070DA5" w:rsidRPr="00553D5B" w14:paraId="50CACC89" w14:textId="77777777" w:rsidTr="006E7DFD">
        <w:trPr>
          <w:trHeight w:val="12638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F03D" w14:textId="219909AA" w:rsidR="00070DA5" w:rsidRPr="00553D5B" w:rsidRDefault="00070DA5" w:rsidP="00070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약 이름 과 회사명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에Ajax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keyup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기능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/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/ 전체 선택 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script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/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모양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, </w:t>
            </w: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제형 검색 코드</w:t>
            </w:r>
          </w:p>
          <w:p w14:paraId="451714D1" w14:textId="762D54DB" w:rsidR="00070DA5" w:rsidRDefault="00070DA5" w:rsidP="00070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2591A575" wp14:editId="3C75C648">
                  <wp:extent cx="5581650" cy="217360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286" cy="2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D4906" w14:textId="77777777" w:rsidR="00553D5B" w:rsidRPr="00553D5B" w:rsidRDefault="00553D5B" w:rsidP="00070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</w:p>
          <w:p w14:paraId="35AB8D6A" w14:textId="4FB1FEB8" w:rsidR="00070DA5" w:rsidRDefault="00070DA5" w:rsidP="00070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eastAsia="ko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0C311BE8" wp14:editId="3BDBDF5E">
                  <wp:extent cx="4873451" cy="2862028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74" cy="287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5B2E8" w14:textId="77777777" w:rsidR="00553D5B" w:rsidRPr="00553D5B" w:rsidRDefault="00553D5B" w:rsidP="00070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eastAsia="ko"/>
              </w:rPr>
            </w:pPr>
          </w:p>
          <w:p w14:paraId="355674C7" w14:textId="0A3948DA" w:rsidR="00070DA5" w:rsidRPr="00553D5B" w:rsidRDefault="00070DA5" w:rsidP="00880624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361525FB" wp14:editId="645EDFEE">
                  <wp:extent cx="5606415" cy="2052955"/>
                  <wp:effectExtent l="0" t="0" r="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05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4B0E9" w14:textId="77777777" w:rsidR="006E7DFD" w:rsidRDefault="006E7DFD" w:rsidP="002E495C">
      <w:pPr>
        <w:ind w:firstLine="720"/>
        <w:rPr>
          <w:rFonts w:asciiTheme="majorEastAsia" w:eastAsiaTheme="majorEastAsia" w:hAnsiTheme="majorEastAsia"/>
          <w:sz w:val="28"/>
          <w:szCs w:val="28"/>
        </w:rPr>
      </w:pPr>
    </w:p>
    <w:p w14:paraId="5974CEDB" w14:textId="03215FCB" w:rsidR="00F40DBA" w:rsidRPr="002E495C" w:rsidRDefault="00F40DBA" w:rsidP="002E495C">
      <w:pPr>
        <w:ind w:firstLine="720"/>
        <w:rPr>
          <w:rFonts w:asciiTheme="majorEastAsia" w:eastAsiaTheme="majorEastAsia" w:hAnsiTheme="majorEastAsia" w:cs="Arial Unicode MS"/>
          <w:sz w:val="28"/>
          <w:szCs w:val="28"/>
        </w:rPr>
      </w:pPr>
      <w:r w:rsidRPr="002E495C">
        <w:rPr>
          <w:rFonts w:asciiTheme="majorEastAsia" w:eastAsiaTheme="majorEastAsia" w:hAnsiTheme="majorEastAsia" w:hint="eastAsia"/>
          <w:sz w:val="28"/>
          <w:szCs w:val="28"/>
        </w:rPr>
        <w:t>3-</w:t>
      </w:r>
      <w:r w:rsidR="00C75BEF">
        <w:rPr>
          <w:rFonts w:asciiTheme="majorEastAsia" w:eastAsiaTheme="majorEastAsia" w:hAnsiTheme="majorEastAsia"/>
          <w:sz w:val="28"/>
          <w:szCs w:val="28"/>
        </w:rPr>
        <w:t>7</w:t>
      </w:r>
      <w:r w:rsidRPr="002E495C">
        <w:rPr>
          <w:rFonts w:asciiTheme="majorEastAsia" w:eastAsiaTheme="majorEastAsia" w:hAnsiTheme="majorEastAsia" w:hint="eastAsia"/>
          <w:sz w:val="28"/>
          <w:szCs w:val="28"/>
        </w:rPr>
        <w:t xml:space="preserve">) </w:t>
      </w:r>
      <w:r w:rsidRPr="002E495C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웹 </w:t>
      </w:r>
      <w:r w:rsidRPr="002E495C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Pr="002E495C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Pr="002E495C">
        <w:rPr>
          <w:rFonts w:asciiTheme="majorEastAsia" w:eastAsiaTheme="majorEastAsia" w:hAnsiTheme="majorEastAsia" w:cs="Arial Unicode MS" w:hint="eastAsia"/>
          <w:sz w:val="28"/>
          <w:szCs w:val="28"/>
        </w:rPr>
        <w:t>Doctor</w:t>
      </w:r>
      <w:proofErr w:type="spellEnd"/>
      <w:r w:rsidRPr="002E495C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검사 기록 작성 &gt; 기초검사결과 작성</w:t>
      </w:r>
    </w:p>
    <w:p w14:paraId="3938C751" w14:textId="0EB3949C" w:rsidR="001B7495" w:rsidRDefault="002E495C" w:rsidP="002E495C">
      <w:pPr>
        <w:pStyle w:val="ad"/>
        <w:ind w:leftChars="0" w:left="720"/>
        <w:jc w:val="center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E3E268" wp14:editId="3C49488F">
            <wp:extent cx="4440322" cy="2280975"/>
            <wp:effectExtent l="0" t="0" r="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6777" cy="22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5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64181A7" wp14:editId="266DFB59">
            <wp:extent cx="4491321" cy="1899139"/>
            <wp:effectExtent l="0" t="0" r="508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0669" cy="19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C059" w14:textId="77777777" w:rsidR="002E495C" w:rsidRPr="00553D5B" w:rsidRDefault="002E495C" w:rsidP="001B7495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</w:p>
    <w:tbl>
      <w:tblPr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070DA5" w:rsidRPr="00D5079D" w14:paraId="2E1B5207" w14:textId="77777777" w:rsidTr="001B749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8DE5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8261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8433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984E0" w14:textId="77777777" w:rsidR="00070DA5" w:rsidRPr="00D5079D" w:rsidRDefault="00070DA5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070DA5" w:rsidRPr="00153E7B" w14:paraId="68F6EBFC" w14:textId="77777777" w:rsidTr="001B749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A969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VO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E1D4E" w14:textId="2D1805F1" w:rsidR="00070DA5" w:rsidRPr="00D5079D" w:rsidRDefault="00070DA5" w:rsidP="00925EFF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D5079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</w:t>
            </w:r>
            <w:r w:rsidR="00925EFF" w:rsidRPr="00D5079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vo.BasicExVO</w:t>
            </w:r>
            <w:proofErr w:type="spellEnd"/>
          </w:p>
        </w:tc>
      </w:tr>
      <w:tr w:rsidR="00553D5B" w:rsidRPr="00D5079D" w14:paraId="172AE96F" w14:textId="77777777" w:rsidTr="001B7495">
        <w:trPr>
          <w:trHeight w:val="3861"/>
          <w:jc w:val="center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1AA8" w14:textId="414F4F77" w:rsidR="00553D5B" w:rsidRPr="00D5079D" w:rsidRDefault="00553D5B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설명 :</w:t>
            </w:r>
            <w:proofErr w:type="gram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5079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Lombok</w:t>
            </w:r>
            <w:proofErr w:type="spell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으로</w:t>
            </w:r>
            <w:proofErr w:type="spell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getter</w:t>
            </w:r>
            <w:proofErr w:type="spell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, </w:t>
            </w:r>
            <w:proofErr w:type="spell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setter</w:t>
            </w:r>
            <w:proofErr w:type="spellEnd"/>
            <w:r w:rsidRPr="00D5079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대체</w:t>
            </w:r>
          </w:p>
          <w:p w14:paraId="0EB37F64" w14:textId="31C73332" w:rsidR="00553D5B" w:rsidRPr="00D5079D" w:rsidRDefault="00553D5B" w:rsidP="001B7495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 w:rsidRPr="00D5079D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drawing>
                <wp:inline distT="0" distB="0" distL="0" distR="0" wp14:anchorId="24E045A1" wp14:editId="7CC043E9">
                  <wp:extent cx="2752090" cy="2672861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722" cy="2723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DA5" w:rsidRPr="00153E7B" w14:paraId="7CD8F025" w14:textId="77777777" w:rsidTr="001B749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CAB49" w14:textId="77777777" w:rsidR="00070DA5" w:rsidRPr="00D5079D" w:rsidRDefault="00070DA5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VIew</w:t>
            </w:r>
            <w:proofErr w:type="spell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</w:t>
            </w:r>
            <w:proofErr w:type="spell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jsp</w:t>
            </w:r>
            <w:proofErr w:type="spell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BAFB" w14:textId="77777777" w:rsidR="00070DA5" w:rsidRPr="00D5079D" w:rsidRDefault="00070DA5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D5079D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com.spring.lifecare.Drug.drugSearch.jsp</w:t>
            </w:r>
            <w:proofErr w:type="spellEnd"/>
          </w:p>
        </w:tc>
      </w:tr>
      <w:tr w:rsidR="001B7495" w:rsidRPr="00D5079D" w14:paraId="3B64A8C9" w14:textId="77777777" w:rsidTr="001B7495">
        <w:trPr>
          <w:trHeight w:val="8386"/>
          <w:jc w:val="center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F911" w14:textId="1A0B4B31" w:rsidR="001B7495" w:rsidRPr="00D5079D" w:rsidRDefault="001B7495" w:rsidP="001B7495">
            <w:pPr>
              <w:pStyle w:val="ad"/>
              <w:ind w:leftChars="0" w:left="720"/>
              <w:rPr>
                <w:rFonts w:asciiTheme="majorEastAsia" w:eastAsiaTheme="majorEastAsia" w:hAnsiTheme="majorEastAsia" w:cs="Arial Unicode MS"/>
                <w:sz w:val="20"/>
                <w:szCs w:val="20"/>
                <w:lang w:eastAsia="ko"/>
              </w:rPr>
            </w:pPr>
            <w:proofErr w:type="gramStart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설명 :</w:t>
            </w:r>
            <w:proofErr w:type="gramEnd"/>
            <w:r w:rsidRPr="00D5079D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기초검사결과 작성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항목의 정상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수치별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script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r w:rsidRPr="00D5079D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67751BCC" wp14:editId="49389D54">
                  <wp:extent cx="4712335" cy="4602145"/>
                  <wp:effectExtent l="0" t="0" r="0" b="825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788" cy="469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5079D">
              <w:rPr>
                <w:noProof/>
                <w:sz w:val="20"/>
                <w:szCs w:val="20"/>
                <w:lang w:val="en-US"/>
              </w:rPr>
              <w:t xml:space="preserve">   </w:t>
            </w:r>
            <w:r w:rsidRPr="00D5079D"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73862FF5" wp14:editId="780131E3">
                  <wp:extent cx="2310765" cy="2903973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876" cy="293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58D55F1C" wp14:editId="3A5BDF68">
                  <wp:extent cx="4594750" cy="2236226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020" cy="224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952A8" w14:textId="5D4AA06C" w:rsidR="001B7495" w:rsidRPr="00D5079D" w:rsidRDefault="001B7495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eastAsia="ko"/>
              </w:rPr>
            </w:pPr>
          </w:p>
        </w:tc>
      </w:tr>
    </w:tbl>
    <w:p w14:paraId="503E2739" w14:textId="77777777" w:rsidR="00070DA5" w:rsidRPr="00553D5B" w:rsidRDefault="00070DA5" w:rsidP="00F40DBA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  <w:lang w:val="en-US"/>
        </w:rPr>
      </w:pPr>
    </w:p>
    <w:p w14:paraId="3D413D6D" w14:textId="1F1C189E" w:rsidR="00F40DBA" w:rsidRDefault="00F40DBA" w:rsidP="00F40DBA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 w:rsidRPr="00553D5B">
        <w:rPr>
          <w:rFonts w:asciiTheme="majorEastAsia" w:eastAsiaTheme="majorEastAsia" w:hAnsiTheme="majorEastAsia" w:hint="eastAsia"/>
          <w:sz w:val="28"/>
          <w:szCs w:val="28"/>
        </w:rPr>
        <w:t xml:space="preserve">3-4) 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웹 </w:t>
      </w:r>
      <w:r w:rsidRPr="00553D5B">
        <w:rPr>
          <w:rFonts w:asciiTheme="majorEastAsia" w:eastAsiaTheme="majorEastAsia" w:hAnsiTheme="majorEastAsia" w:cs="Arial Unicode MS"/>
          <w:sz w:val="28"/>
          <w:szCs w:val="28"/>
        </w:rPr>
        <w:t>&gt;</w:t>
      </w:r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</w:t>
      </w:r>
      <w:proofErr w:type="spellStart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>Admin</w:t>
      </w:r>
      <w:proofErr w:type="spellEnd"/>
      <w:r w:rsidRPr="00553D5B">
        <w:rPr>
          <w:rFonts w:asciiTheme="majorEastAsia" w:eastAsiaTheme="majorEastAsia" w:hAnsiTheme="majorEastAsia" w:cs="Arial Unicode MS" w:hint="eastAsia"/>
          <w:sz w:val="28"/>
          <w:szCs w:val="28"/>
        </w:rPr>
        <w:t xml:space="preserve"> &gt; 결산</w:t>
      </w:r>
    </w:p>
    <w:p w14:paraId="13E92910" w14:textId="4F721F1E" w:rsidR="002E495C" w:rsidRDefault="002E495C" w:rsidP="00F40DBA">
      <w:pPr>
        <w:pStyle w:val="ad"/>
        <w:ind w:leftChars="0" w:left="720"/>
        <w:rPr>
          <w:rFonts w:asciiTheme="majorEastAsia" w:eastAsiaTheme="majorEastAsia" w:hAnsiTheme="majorEastAsia" w:cs="Arial Unicode MS"/>
          <w:szCs w:val="28"/>
        </w:rPr>
      </w:pPr>
      <w:r>
        <w:rPr>
          <w:rFonts w:asciiTheme="majorEastAsia" w:eastAsiaTheme="majorEastAsia" w:hAnsiTheme="majorEastAsia" w:cs="Arial Unicode MS" w:hint="eastAsia"/>
          <w:sz w:val="28"/>
          <w:szCs w:val="28"/>
        </w:rPr>
        <w:tab/>
      </w:r>
      <w:proofErr w:type="gramStart"/>
      <w:r w:rsidRPr="00541804">
        <w:rPr>
          <w:rFonts w:asciiTheme="majorEastAsia" w:eastAsiaTheme="majorEastAsia" w:hAnsiTheme="majorEastAsia" w:cs="Arial Unicode MS" w:hint="eastAsia"/>
          <w:szCs w:val="28"/>
        </w:rPr>
        <w:t xml:space="preserve">연별 </w:t>
      </w:r>
      <w:r w:rsidRPr="00541804">
        <w:rPr>
          <w:rFonts w:asciiTheme="majorEastAsia" w:eastAsiaTheme="majorEastAsia" w:hAnsiTheme="majorEastAsia" w:cs="Arial Unicode MS"/>
          <w:szCs w:val="28"/>
        </w:rPr>
        <w:t>,</w:t>
      </w:r>
      <w:r w:rsidRPr="00541804">
        <w:rPr>
          <w:rFonts w:asciiTheme="majorEastAsia" w:eastAsiaTheme="majorEastAsia" w:hAnsiTheme="majorEastAsia" w:cs="Arial Unicode MS" w:hint="eastAsia"/>
          <w:szCs w:val="28"/>
        </w:rPr>
        <w:t>월별</w:t>
      </w:r>
      <w:proofErr w:type="gramEnd"/>
      <w:r w:rsidRPr="00541804">
        <w:rPr>
          <w:rFonts w:asciiTheme="majorEastAsia" w:eastAsiaTheme="majorEastAsia" w:hAnsiTheme="majorEastAsia" w:cs="Arial Unicode MS" w:hint="eastAsia"/>
          <w:szCs w:val="28"/>
        </w:rPr>
        <w:t xml:space="preserve"> 수익 및 진료 횟수 </w:t>
      </w:r>
    </w:p>
    <w:p w14:paraId="68209777" w14:textId="4329B69A" w:rsidR="00541804" w:rsidRPr="00541804" w:rsidRDefault="00541804" w:rsidP="00F40DBA">
      <w:pPr>
        <w:pStyle w:val="ad"/>
        <w:ind w:leftChars="0" w:left="720"/>
        <w:rPr>
          <w:rFonts w:asciiTheme="majorEastAsia" w:eastAsiaTheme="majorEastAsia" w:hAnsiTheme="majorEastAsia" w:cs="Arial Unicode MS"/>
          <w:szCs w:val="28"/>
        </w:rPr>
      </w:pPr>
      <w:r>
        <w:rPr>
          <w:rFonts w:asciiTheme="majorEastAsia" w:eastAsiaTheme="majorEastAsia" w:hAnsiTheme="majorEastAsia" w:cs="Arial Unicode MS"/>
          <w:szCs w:val="28"/>
        </w:rPr>
        <w:tab/>
      </w:r>
      <w:r>
        <w:rPr>
          <w:rFonts w:asciiTheme="majorEastAsia" w:eastAsiaTheme="majorEastAsia" w:hAnsiTheme="majorEastAsia" w:cs="Arial Unicode MS" w:hint="eastAsia"/>
          <w:szCs w:val="28"/>
        </w:rPr>
        <w:t>월별 수입,</w:t>
      </w:r>
      <w:r>
        <w:rPr>
          <w:rFonts w:asciiTheme="majorEastAsia" w:eastAsiaTheme="majorEastAsia" w:hAnsiTheme="majorEastAsia" w:cs="Arial Unicode MS"/>
          <w:szCs w:val="28"/>
        </w:rPr>
        <w:t xml:space="preserve"> </w:t>
      </w:r>
      <w:r>
        <w:rPr>
          <w:rFonts w:asciiTheme="majorEastAsia" w:eastAsiaTheme="majorEastAsia" w:hAnsiTheme="majorEastAsia" w:cs="Arial Unicode MS" w:hint="eastAsia"/>
          <w:szCs w:val="28"/>
        </w:rPr>
        <w:t xml:space="preserve">월별 진료 </w:t>
      </w:r>
      <w:proofErr w:type="gramStart"/>
      <w:r>
        <w:rPr>
          <w:rFonts w:asciiTheme="majorEastAsia" w:eastAsiaTheme="majorEastAsia" w:hAnsiTheme="majorEastAsia" w:cs="Arial Unicode MS" w:hint="eastAsia"/>
          <w:szCs w:val="28"/>
        </w:rPr>
        <w:t xml:space="preserve">수 </w:t>
      </w:r>
      <w:r>
        <w:rPr>
          <w:rFonts w:asciiTheme="majorEastAsia" w:eastAsiaTheme="majorEastAsia" w:hAnsiTheme="majorEastAsia" w:cs="Arial Unicode MS"/>
          <w:szCs w:val="28"/>
        </w:rPr>
        <w:t>,</w:t>
      </w:r>
      <w:proofErr w:type="gramEnd"/>
      <w:r>
        <w:rPr>
          <w:rFonts w:asciiTheme="majorEastAsia" w:eastAsiaTheme="majorEastAsia" w:hAnsiTheme="majorEastAsia" w:cs="Arial Unicode MS"/>
          <w:szCs w:val="28"/>
        </w:rPr>
        <w:t xml:space="preserve"> </w:t>
      </w:r>
      <w:r>
        <w:rPr>
          <w:rFonts w:asciiTheme="majorEastAsia" w:eastAsiaTheme="majorEastAsia" w:hAnsiTheme="majorEastAsia" w:cs="Arial Unicode MS" w:hint="eastAsia"/>
          <w:szCs w:val="28"/>
        </w:rPr>
        <w:t xml:space="preserve">금일 과별 진료 수 </w:t>
      </w:r>
      <w:proofErr w:type="spellStart"/>
      <w:r>
        <w:rPr>
          <w:rFonts w:asciiTheme="majorEastAsia" w:eastAsiaTheme="majorEastAsia" w:hAnsiTheme="majorEastAsia" w:cs="Arial Unicode MS"/>
          <w:szCs w:val="28"/>
        </w:rPr>
        <w:t>Chart</w:t>
      </w:r>
      <w:proofErr w:type="spellEnd"/>
      <w:r>
        <w:rPr>
          <w:rFonts w:asciiTheme="majorEastAsia" w:eastAsiaTheme="majorEastAsia" w:hAnsiTheme="majorEastAsia" w:cs="Arial Unicode MS"/>
          <w:szCs w:val="28"/>
        </w:rPr>
        <w:t xml:space="preserve"> (</w:t>
      </w:r>
      <w:proofErr w:type="spellStart"/>
      <w:r>
        <w:rPr>
          <w:rFonts w:asciiTheme="majorEastAsia" w:eastAsiaTheme="majorEastAsia" w:hAnsiTheme="majorEastAsia" w:cs="Arial Unicode MS"/>
          <w:szCs w:val="28"/>
        </w:rPr>
        <w:t>google</w:t>
      </w:r>
      <w:proofErr w:type="spellEnd"/>
      <w:r>
        <w:rPr>
          <w:rFonts w:asciiTheme="majorEastAsia" w:eastAsiaTheme="majorEastAsia" w:hAnsiTheme="majorEastAsia" w:cs="Arial Unicode MS"/>
          <w:szCs w:val="28"/>
        </w:rPr>
        <w:t xml:space="preserve"> </w:t>
      </w:r>
      <w:proofErr w:type="spellStart"/>
      <w:r>
        <w:rPr>
          <w:rFonts w:asciiTheme="majorEastAsia" w:eastAsiaTheme="majorEastAsia" w:hAnsiTheme="majorEastAsia" w:cs="Arial Unicode MS"/>
          <w:szCs w:val="28"/>
        </w:rPr>
        <w:t>developer</w:t>
      </w:r>
      <w:proofErr w:type="spellEnd"/>
      <w:r>
        <w:rPr>
          <w:rFonts w:asciiTheme="majorEastAsia" w:eastAsiaTheme="majorEastAsia" w:hAnsiTheme="majorEastAsia" w:cs="Arial Unicode MS"/>
          <w:szCs w:val="28"/>
        </w:rPr>
        <w:t>)</w:t>
      </w:r>
    </w:p>
    <w:p w14:paraId="1A768F29" w14:textId="0AAE65EB" w:rsidR="002E495C" w:rsidRDefault="002E495C" w:rsidP="00F40DBA">
      <w:pPr>
        <w:pStyle w:val="ad"/>
        <w:ind w:leftChars="0" w:left="720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EF2DE6" wp14:editId="6507DB22">
            <wp:extent cx="5214620" cy="1879042"/>
            <wp:effectExtent l="0" t="0" r="5080" b="698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1222" cy="18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A19D" w14:textId="7236758F" w:rsidR="002E495C" w:rsidRDefault="002E495C" w:rsidP="006D2164">
      <w:pPr>
        <w:jc w:val="center"/>
        <w:rPr>
          <w:rFonts w:asciiTheme="majorEastAsia" w:eastAsiaTheme="majorEastAsia" w:hAnsiTheme="majorEastAsia" w:cs="Arial Unicode MS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42DA687" wp14:editId="733E645F">
            <wp:extent cx="4994031" cy="1645172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1843" cy="16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D42E" w14:textId="77777777" w:rsidR="006D2164" w:rsidRPr="006D2164" w:rsidRDefault="006D2164" w:rsidP="006D2164">
      <w:pPr>
        <w:jc w:val="center"/>
        <w:rPr>
          <w:rFonts w:asciiTheme="majorEastAsia" w:eastAsiaTheme="majorEastAsia" w:hAnsiTheme="majorEastAsia" w:cs="Arial Unicode MS"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2E495C" w:rsidRPr="00553D5B" w14:paraId="5C195DC9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8B78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br w:type="page"/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4A17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이한림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9D8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작성일</w:t>
            </w:r>
          </w:p>
        </w:tc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B61E" w14:textId="77777777" w:rsidR="002E495C" w:rsidRPr="00553D5B" w:rsidRDefault="002E495C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2020.10.19</w:t>
            </w:r>
          </w:p>
        </w:tc>
      </w:tr>
      <w:tr w:rsidR="002E495C" w:rsidRPr="00553D5B" w14:paraId="6A453B63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224D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49F04" w14:textId="77777777" w:rsidR="002E495C" w:rsidRPr="00553D5B" w:rsidRDefault="002E495C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com.spring.lifecare.MarController</w:t>
            </w:r>
            <w:proofErr w:type="spellEnd"/>
          </w:p>
        </w:tc>
      </w:tr>
      <w:tr w:rsidR="002E495C" w:rsidRPr="00553D5B" w14:paraId="200830EE" w14:textId="77777777" w:rsidTr="00272100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4241F" w14:textId="3E3574DF" w:rsidR="002E495C" w:rsidRPr="00553D5B" w:rsidRDefault="002E495C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="00541804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관리자 결산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Controller</w:t>
            </w:r>
            <w:proofErr w:type="spellEnd"/>
          </w:p>
          <w:p w14:paraId="22EAAD54" w14:textId="6584A950" w:rsidR="002E495C" w:rsidRPr="00553D5B" w:rsidRDefault="00541804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603C6D" wp14:editId="5FFAFDAF">
                  <wp:extent cx="4210050" cy="885825"/>
                  <wp:effectExtent l="0" t="0" r="0" b="9525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5C" w:rsidRPr="00153E7B" w14:paraId="7678A059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E3E3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Service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87BF8" w14:textId="15C9D12B" w:rsidR="002E495C" w:rsidRPr="00553D5B" w:rsidRDefault="002E495C" w:rsidP="00541804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com.spring.lifecare</w:t>
            </w:r>
            <w:r w:rsidR="00541804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Service</w:t>
            </w:r>
            <w:proofErr w:type="spellEnd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="00541804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.</w:t>
            </w:r>
            <w:proofErr w:type="spellStart"/>
            <w:r w:rsidR="00541804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Admin</w:t>
            </w:r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S</w:t>
            </w:r>
            <w:r w:rsidR="00541804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erviceImpl</w:t>
            </w:r>
            <w:proofErr w:type="spellEnd"/>
            <w:proofErr w:type="gramEnd"/>
          </w:p>
        </w:tc>
      </w:tr>
      <w:tr w:rsidR="002E495C" w:rsidRPr="00553D5B" w14:paraId="4C7B2762" w14:textId="77777777" w:rsidTr="00272100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7FB9" w14:textId="685D81CA" w:rsidR="002E495C" w:rsidRPr="00C75BEF" w:rsidRDefault="002E495C" w:rsidP="00C75BEF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설명 </w:t>
            </w:r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:</w:t>
            </w:r>
            <w:proofErr w:type="gramEnd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선 , 막대 , 파이 차트 구현 을 위해 행 /열을 </w:t>
            </w:r>
            <w:proofErr w:type="spellStart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Json</w:t>
            </w:r>
            <w:proofErr w:type="spellEnd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Array</w:t>
            </w:r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>로</w:t>
            </w:r>
            <w:proofErr w:type="spellEnd"/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  <w:lang w:val="en-US"/>
              </w:rPr>
              <w:t xml:space="preserve"> 전달 하여 구현</w:t>
            </w:r>
          </w:p>
          <w:p w14:paraId="16F8BD18" w14:textId="2F731BBE" w:rsidR="002E495C" w:rsidRPr="00553D5B" w:rsidRDefault="00C75BEF" w:rsidP="006D2164">
            <w:pPr>
              <w:spacing w:line="0" w:lineRule="atLeast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DFC0696" wp14:editId="01B03C49">
                  <wp:extent cx="4923137" cy="5677318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117" cy="571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AEFF3" w14:textId="37D85312" w:rsidR="002E495C" w:rsidRPr="00553D5B" w:rsidRDefault="00C75BEF" w:rsidP="00272100">
            <w:pPr>
              <w:spacing w:line="0" w:lineRule="atLeast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F7994F" wp14:editId="33CE074A">
                  <wp:extent cx="4542757" cy="8078875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481" cy="809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495C" w:rsidRPr="00553D5B">
              <w:rPr>
                <w:rFonts w:asciiTheme="majorEastAsia" w:eastAsiaTheme="majorEastAsia" w:hAnsiTheme="majorEastAsia"/>
                <w:noProof/>
                <w:sz w:val="20"/>
                <w:szCs w:val="20"/>
                <w:lang w:val="en-US"/>
              </w:rPr>
              <w:t xml:space="preserve"> </w:t>
            </w:r>
          </w:p>
          <w:p w14:paraId="577206C9" w14:textId="521273B1" w:rsidR="002E495C" w:rsidRPr="00553D5B" w:rsidRDefault="002E495C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</w:p>
        </w:tc>
      </w:tr>
      <w:tr w:rsidR="002E495C" w:rsidRPr="00153E7B" w14:paraId="2BEC7ED4" w14:textId="77777777" w:rsidTr="00272100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3429" w14:textId="77777777" w:rsidR="002E495C" w:rsidRPr="00553D5B" w:rsidRDefault="002E495C" w:rsidP="00272100">
            <w:pPr>
              <w:widowControl w:val="0"/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VIew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</w:t>
            </w:r>
            <w:proofErr w:type="spell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jsp</w:t>
            </w:r>
            <w:proofErr w:type="spell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  <w:tc>
          <w:tcPr>
            <w:tcW w:w="6772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03EE" w14:textId="3DEBC517" w:rsidR="002E495C" w:rsidRPr="00553D5B" w:rsidRDefault="002E495C" w:rsidP="00272100">
            <w:pP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</w:pPr>
            <w:proofErr w:type="spellStart"/>
            <w:r w:rsidRPr="00553D5B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c</w:t>
            </w:r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  <w:lang w:val="en-US"/>
              </w:rPr>
              <w:t>om.spring.lifecare.host.Summary.jsp</w:t>
            </w:r>
            <w:proofErr w:type="spellEnd"/>
          </w:p>
        </w:tc>
      </w:tr>
      <w:tr w:rsidR="002E495C" w:rsidRPr="00553D5B" w14:paraId="0880FF06" w14:textId="77777777" w:rsidTr="00C75BEF">
        <w:trPr>
          <w:trHeight w:val="13063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A5BCA" w14:textId="01FA7DC0" w:rsidR="002E495C" w:rsidRDefault="002E495C" w:rsidP="002721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gramStart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lastRenderedPageBreak/>
              <w:t>설명 :</w:t>
            </w:r>
            <w:proofErr w:type="gramEnd"/>
            <w:r w:rsidRPr="00553D5B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google</w:t>
            </w:r>
            <w:proofErr w:type="spellEnd"/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developer</w:t>
            </w:r>
            <w:proofErr w:type="spellEnd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proofErr w:type="spellStart"/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chart</w:t>
            </w:r>
            <w:proofErr w:type="spellEnd"/>
            <w:r w:rsidR="00C75BEF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 xml:space="preserve"> </w:t>
            </w:r>
            <w:r w:rsidR="00C75BE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구현 코드</w:t>
            </w:r>
          </w:p>
          <w:p w14:paraId="01B6D664" w14:textId="77777777" w:rsidR="006D2164" w:rsidRPr="00553D5B" w:rsidRDefault="006D2164" w:rsidP="002721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</w:p>
          <w:p w14:paraId="205B6358" w14:textId="5BD5ED66" w:rsidR="002E495C" w:rsidRDefault="00C75BEF" w:rsidP="00C75B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F16AB9" wp14:editId="4312FCDF">
                  <wp:extent cx="4779385" cy="2441750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11" cy="245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72B7F5E3" wp14:editId="407AACCA">
                  <wp:extent cx="4802505" cy="2260879"/>
                  <wp:effectExtent l="0" t="0" r="0" b="635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628" cy="2270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EF6D7" w14:textId="60338CD8" w:rsidR="002E495C" w:rsidRPr="00553D5B" w:rsidRDefault="00C75BEF" w:rsidP="002721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rFonts w:asciiTheme="majorEastAsia" w:eastAsiaTheme="majorEastAsia" w:hAnsiTheme="majorEastAsia" w:cs="Arial Unicode MS"/>
                <w:sz w:val="20"/>
                <w:szCs w:val="20"/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AF15E2" wp14:editId="4A7C2B50">
                  <wp:extent cx="4789882" cy="3054258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92" cy="307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08813" w14:textId="5FF00129" w:rsidR="002E495C" w:rsidRPr="00553D5B" w:rsidRDefault="002E495C" w:rsidP="00272100">
            <w:pPr>
              <w:spacing w:line="0" w:lineRule="atLeast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</w:p>
        </w:tc>
      </w:tr>
    </w:tbl>
    <w:p w14:paraId="23724291" w14:textId="3AB6557B" w:rsidR="00F40DBA" w:rsidRPr="00C75BEF" w:rsidRDefault="00F40DBA" w:rsidP="00C75BEF">
      <w:pPr>
        <w:rPr>
          <w:rFonts w:asciiTheme="majorEastAsia" w:eastAsiaTheme="majorEastAsia" w:hAnsiTheme="majorEastAsia" w:hint="eastAsia"/>
          <w:sz w:val="28"/>
          <w:szCs w:val="28"/>
        </w:rPr>
      </w:pPr>
    </w:p>
    <w:sectPr w:rsidR="00F40DBA" w:rsidRPr="00C75B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7501C6" w14:textId="77777777" w:rsidR="002F0F57" w:rsidRDefault="002F0F57" w:rsidP="00FB0862">
      <w:pPr>
        <w:spacing w:line="240" w:lineRule="auto"/>
      </w:pPr>
      <w:r>
        <w:separator/>
      </w:r>
    </w:p>
  </w:endnote>
  <w:endnote w:type="continuationSeparator" w:id="0">
    <w:p w14:paraId="4D679284" w14:textId="77777777" w:rsidR="002F0F57" w:rsidRDefault="002F0F57" w:rsidP="00FB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98000" w14:textId="77777777" w:rsidR="002F0F57" w:rsidRDefault="002F0F57" w:rsidP="00FB0862">
      <w:pPr>
        <w:spacing w:line="240" w:lineRule="auto"/>
      </w:pPr>
      <w:r>
        <w:separator/>
      </w:r>
    </w:p>
  </w:footnote>
  <w:footnote w:type="continuationSeparator" w:id="0">
    <w:p w14:paraId="72AEFF5D" w14:textId="77777777" w:rsidR="002F0F57" w:rsidRDefault="002F0F57" w:rsidP="00FB0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7F77"/>
    <w:multiLevelType w:val="hybridMultilevel"/>
    <w:tmpl w:val="95BE2AC4"/>
    <w:lvl w:ilvl="0" w:tplc="04090001">
      <w:start w:val="1"/>
      <w:numFmt w:val="bullet"/>
      <w:lvlText w:val=""/>
      <w:lvlJc w:val="left"/>
      <w:pPr>
        <w:ind w:left="337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77" w:hanging="400"/>
      </w:pPr>
      <w:rPr>
        <w:rFonts w:ascii="Wingdings" w:hAnsi="Wingdings" w:hint="default"/>
      </w:rPr>
    </w:lvl>
  </w:abstractNum>
  <w:abstractNum w:abstractNumId="1" w15:restartNumberingAfterBreak="0">
    <w:nsid w:val="14385281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1B361124"/>
    <w:multiLevelType w:val="hybridMultilevel"/>
    <w:tmpl w:val="70E2EF44"/>
    <w:lvl w:ilvl="0" w:tplc="0409000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" w15:restartNumberingAfterBreak="0">
    <w:nsid w:val="252E7F36"/>
    <w:multiLevelType w:val="multilevel"/>
    <w:tmpl w:val="1F6E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CB1685"/>
    <w:multiLevelType w:val="hybridMultilevel"/>
    <w:tmpl w:val="EFB45C86"/>
    <w:lvl w:ilvl="0" w:tplc="0409001B">
      <w:start w:val="1"/>
      <w:numFmt w:val="lowerRoman"/>
      <w:lvlText w:val="%1."/>
      <w:lvlJc w:val="right"/>
      <w:pPr>
        <w:ind w:left="2240" w:hanging="400"/>
      </w:pPr>
    </w:lvl>
    <w:lvl w:ilvl="1" w:tplc="04090019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5" w15:restartNumberingAfterBreak="0">
    <w:nsid w:val="4B4D0E82"/>
    <w:multiLevelType w:val="hybridMultilevel"/>
    <w:tmpl w:val="A9C8FEF4"/>
    <w:lvl w:ilvl="0" w:tplc="0409001B">
      <w:start w:val="1"/>
      <w:numFmt w:val="lowerRoman"/>
      <w:lvlText w:val="%1."/>
      <w:lvlJc w:val="righ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6" w15:restartNumberingAfterBreak="0">
    <w:nsid w:val="500D3D17"/>
    <w:multiLevelType w:val="hybridMultilevel"/>
    <w:tmpl w:val="8A4E75B2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5155B51"/>
    <w:multiLevelType w:val="hybridMultilevel"/>
    <w:tmpl w:val="06B0EAA6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52A6862"/>
    <w:multiLevelType w:val="hybridMultilevel"/>
    <w:tmpl w:val="64FA5FA4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5C2070A2"/>
    <w:multiLevelType w:val="hybridMultilevel"/>
    <w:tmpl w:val="6A9EB132"/>
    <w:lvl w:ilvl="0" w:tplc="0409000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00"/>
      </w:pPr>
      <w:rPr>
        <w:rFonts w:ascii="Wingdings" w:hAnsi="Wingdings" w:hint="default"/>
      </w:rPr>
    </w:lvl>
  </w:abstractNum>
  <w:abstractNum w:abstractNumId="10" w15:restartNumberingAfterBreak="0">
    <w:nsid w:val="6A0F0FA3"/>
    <w:multiLevelType w:val="hybridMultilevel"/>
    <w:tmpl w:val="4BC8BF7C"/>
    <w:lvl w:ilvl="0" w:tplc="0409000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6B9207F7"/>
    <w:multiLevelType w:val="hybridMultilevel"/>
    <w:tmpl w:val="9F7032B0"/>
    <w:lvl w:ilvl="0" w:tplc="91C82728">
      <w:start w:val="3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AB135D6"/>
    <w:multiLevelType w:val="hybridMultilevel"/>
    <w:tmpl w:val="27C053B6"/>
    <w:lvl w:ilvl="0" w:tplc="0409000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3" w15:restartNumberingAfterBreak="0">
    <w:nsid w:val="7AE90CB0"/>
    <w:multiLevelType w:val="hybridMultilevel"/>
    <w:tmpl w:val="FBB2A744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8"/>
  </w:num>
  <w:num w:numId="5">
    <w:abstractNumId w:val="0"/>
  </w:num>
  <w:num w:numId="6">
    <w:abstractNumId w:val="12"/>
  </w:num>
  <w:num w:numId="7">
    <w:abstractNumId w:val="5"/>
  </w:num>
  <w:num w:numId="8">
    <w:abstractNumId w:val="2"/>
  </w:num>
  <w:num w:numId="9">
    <w:abstractNumId w:val="4"/>
  </w:num>
  <w:num w:numId="10">
    <w:abstractNumId w:val="7"/>
  </w:num>
  <w:num w:numId="11">
    <w:abstractNumId w:val="6"/>
  </w:num>
  <w:num w:numId="12">
    <w:abstractNumId w:val="9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509"/>
    <w:rsid w:val="00043CAF"/>
    <w:rsid w:val="00070DA5"/>
    <w:rsid w:val="0008116A"/>
    <w:rsid w:val="000C0CFF"/>
    <w:rsid w:val="000D44C0"/>
    <w:rsid w:val="00100C58"/>
    <w:rsid w:val="00153E7B"/>
    <w:rsid w:val="00194230"/>
    <w:rsid w:val="001B7495"/>
    <w:rsid w:val="001F17DF"/>
    <w:rsid w:val="00252C0C"/>
    <w:rsid w:val="002E495C"/>
    <w:rsid w:val="002F0F57"/>
    <w:rsid w:val="00301B63"/>
    <w:rsid w:val="003D32E4"/>
    <w:rsid w:val="00470386"/>
    <w:rsid w:val="004B6C59"/>
    <w:rsid w:val="004C508B"/>
    <w:rsid w:val="0050213C"/>
    <w:rsid w:val="00541804"/>
    <w:rsid w:val="00553D5B"/>
    <w:rsid w:val="005A5581"/>
    <w:rsid w:val="00607577"/>
    <w:rsid w:val="00617972"/>
    <w:rsid w:val="00625B73"/>
    <w:rsid w:val="00634509"/>
    <w:rsid w:val="006D2164"/>
    <w:rsid w:val="006E7DFD"/>
    <w:rsid w:val="00774F21"/>
    <w:rsid w:val="00774F4A"/>
    <w:rsid w:val="007E6E13"/>
    <w:rsid w:val="007F2294"/>
    <w:rsid w:val="00852527"/>
    <w:rsid w:val="0085411C"/>
    <w:rsid w:val="00880624"/>
    <w:rsid w:val="00925E6C"/>
    <w:rsid w:val="00925EFF"/>
    <w:rsid w:val="00A10947"/>
    <w:rsid w:val="00A51A36"/>
    <w:rsid w:val="00A553B2"/>
    <w:rsid w:val="00AE0C39"/>
    <w:rsid w:val="00B52659"/>
    <w:rsid w:val="00B800A8"/>
    <w:rsid w:val="00C47AC2"/>
    <w:rsid w:val="00C75BEF"/>
    <w:rsid w:val="00CB66CB"/>
    <w:rsid w:val="00CE1F8B"/>
    <w:rsid w:val="00D30DBC"/>
    <w:rsid w:val="00D5079D"/>
    <w:rsid w:val="00DA4C78"/>
    <w:rsid w:val="00E05EB4"/>
    <w:rsid w:val="00E23190"/>
    <w:rsid w:val="00E61634"/>
    <w:rsid w:val="00EB2789"/>
    <w:rsid w:val="00EF249A"/>
    <w:rsid w:val="00F04B40"/>
    <w:rsid w:val="00F40DBA"/>
    <w:rsid w:val="00FB0862"/>
    <w:rsid w:val="00FB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AF0DD"/>
  <w15:docId w15:val="{94BC344D-79C1-4EAE-AA05-9E86F07F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  <w:style w:type="paragraph" w:styleId="HTML">
    <w:name w:val="HTML Preformatted"/>
    <w:basedOn w:val="a"/>
    <w:link w:val="HTMLChar"/>
    <w:uiPriority w:val="99"/>
    <w:semiHidden/>
    <w:unhideWhenUsed/>
    <w:rsid w:val="00081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8116A"/>
    <w:rPr>
      <w:rFonts w:ascii="굴림체" w:eastAsia="굴림체" w:hAnsi="굴림체" w:cs="굴림체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25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Kosmo00</dc:creator>
  <cp:lastModifiedBy>Windows 사용자</cp:lastModifiedBy>
  <cp:revision>29</cp:revision>
  <dcterms:created xsi:type="dcterms:W3CDTF">2020-10-19T10:37:00Z</dcterms:created>
  <dcterms:modified xsi:type="dcterms:W3CDTF">2020-10-20T01:20:00Z</dcterms:modified>
</cp:coreProperties>
</file>