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97C" w:rsidRDefault="0089797C">
      <w:pPr>
        <w:rPr>
          <w:rFonts w:ascii="Arial Unicode MS" w:eastAsia="Arial Unicode MS" w:hAnsi="Arial Unicode MS" w:cs="Arial Unicode MS"/>
          <w:b/>
          <w:noProof/>
          <w:sz w:val="28"/>
          <w:szCs w:val="20"/>
        </w:rPr>
      </w:pPr>
    </w:p>
    <w:p w:rsidR="00A925E9" w:rsidRDefault="00922E9C">
      <w:pPr>
        <w:rPr>
          <w:rFonts w:ascii="Arial Unicode MS" w:eastAsia="Arial Unicode MS" w:hAnsi="Arial Unicode MS" w:cs="Arial Unicode MS"/>
          <w:b/>
          <w:noProof/>
          <w:sz w:val="28"/>
          <w:szCs w:val="20"/>
        </w:rPr>
      </w:pPr>
      <w:r w:rsidRPr="00CB0CED">
        <w:rPr>
          <w:rFonts w:ascii="Arial Unicode MS" w:eastAsia="Arial Unicode MS" w:hAnsi="Arial Unicode MS" w:cs="Arial Unicode MS" w:hint="eastAsia"/>
          <w:b/>
          <w:noProof/>
          <w:sz w:val="28"/>
          <w:szCs w:val="20"/>
        </w:rPr>
        <w:t>-</w:t>
      </w:r>
      <w:r>
        <w:rPr>
          <w:rFonts w:ascii="Arial Unicode MS" w:eastAsia="Arial Unicode MS" w:hAnsi="Arial Unicode MS" w:cs="Arial Unicode MS" w:hint="eastAsia"/>
          <w:b/>
          <w:noProof/>
          <w:sz w:val="28"/>
          <w:szCs w:val="20"/>
        </w:rPr>
        <w:t>김수정</w:t>
      </w:r>
      <w:r w:rsidRPr="00CB0CED">
        <w:rPr>
          <w:rFonts w:ascii="Arial Unicode MS" w:eastAsia="Arial Unicode MS" w:hAnsi="Arial Unicode MS" w:cs="Arial Unicode MS" w:hint="eastAsia"/>
          <w:b/>
          <w:noProof/>
          <w:sz w:val="28"/>
          <w:szCs w:val="20"/>
        </w:rPr>
        <w:t xml:space="preserve"> 기능 정의서</w:t>
      </w:r>
    </w:p>
    <w:p w:rsidR="00922E9C" w:rsidRDefault="00922E9C">
      <w:r>
        <w:rPr>
          <w:rFonts w:ascii="Arial Unicode MS" w:eastAsia="Arial Unicode MS" w:hAnsi="Arial Unicode MS" w:cs="Arial Unicode MS"/>
          <w:b/>
          <w:noProof/>
          <w:sz w:val="28"/>
          <w:szCs w:val="20"/>
        </w:rPr>
        <w:drawing>
          <wp:inline distT="0" distB="0" distL="0" distR="0" wp14:anchorId="68F794D9">
            <wp:extent cx="5831205" cy="1918335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91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2E9C" w:rsidRDefault="00922E9C"/>
    <w:p w:rsidR="00922E9C" w:rsidRPr="00922E9C" w:rsidRDefault="00922E9C" w:rsidP="00922E9C">
      <w:pPr>
        <w:pStyle w:val="a3"/>
        <w:numPr>
          <w:ilvl w:val="0"/>
          <w:numId w:val="2"/>
        </w:numPr>
        <w:spacing w:after="0" w:line="0" w:lineRule="atLeast"/>
        <w:ind w:leftChars="0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 w:rsidRPr="00922E9C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메인 &gt;</w:t>
      </w:r>
      <w:r w:rsidRPr="00922E9C"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  <w:r w:rsidRPr="00922E9C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회원가입</w:t>
      </w:r>
      <w:r w:rsidRPr="00922E9C"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</w:p>
    <w:p w:rsidR="001D3337" w:rsidRDefault="00922E9C" w:rsidP="00922E9C">
      <w:pPr>
        <w:pStyle w:val="a3"/>
        <w:spacing w:after="0" w:line="0" w:lineRule="atLeast"/>
        <w:ind w:leftChars="0" w:left="760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비회원과 의사가 회원가입을 하기 위한 페이지이고 </w:t>
      </w: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t>customer</w:t>
      </w: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테이블에서 연락처,</w:t>
      </w: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  <w:r w:rsidR="001D3337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이메일을 </w:t>
      </w:r>
      <w:r w:rsidR="001D3337">
        <w:rPr>
          <w:rFonts w:ascii="Arial Unicode MS" w:eastAsia="Arial Unicode MS" w:hAnsi="Arial Unicode MS" w:cs="Arial Unicode MS"/>
          <w:b/>
          <w:noProof/>
          <w:sz w:val="24"/>
          <w:szCs w:val="20"/>
        </w:rPr>
        <w:t>UNIQUE</w:t>
      </w:r>
      <w:r w:rsidR="001D3337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로 설정하여서 하나의 연락처,</w:t>
      </w:r>
      <w:r w:rsidR="001D3337"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  <w:r w:rsidR="001D3337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이메일을 사용할 수 있고 스프링 스큐리티를 통해 고객의 패스워드를 암호화처리 하였습니다.</w:t>
      </w:r>
      <w:r w:rsidR="001D3337"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</w:p>
    <w:p w:rsidR="00922E9C" w:rsidRPr="001D3337" w:rsidRDefault="00922E9C" w:rsidP="001D3337">
      <w:pPr>
        <w:spacing w:after="0" w:line="0" w:lineRule="atLeast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</w:p>
    <w:p w:rsidR="00922E9C" w:rsidRDefault="00922E9C" w:rsidP="001D3337">
      <w:pPr>
        <w:spacing w:after="0" w:line="0" w:lineRule="atLeast"/>
        <w:ind w:firstLineChars="300" w:firstLine="686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-사용된 기술 </w:t>
      </w: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: </w:t>
      </w:r>
      <w:r w:rsidR="001D3337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Ajax, Spring sequrity</w:t>
      </w:r>
    </w:p>
    <w:p w:rsidR="00922E9C" w:rsidRDefault="00922E9C" w:rsidP="00922E9C">
      <w:pPr>
        <w:spacing w:after="0" w:line="0" w:lineRule="atLeast"/>
        <w:jc w:val="left"/>
        <w:rPr>
          <w:rFonts w:ascii="Arial Unicode MS" w:eastAsia="Arial Unicode MS" w:hAnsi="Arial Unicode MS" w:cs="Arial Unicode MS"/>
          <w:b/>
          <w:noProof/>
          <w:szCs w:val="20"/>
        </w:rPr>
      </w:pPr>
    </w:p>
    <w:p w:rsidR="00922E9C" w:rsidRPr="0089797C" w:rsidRDefault="00922E9C" w:rsidP="001D3337">
      <w:pPr>
        <w:spacing w:after="0" w:line="0" w:lineRule="atLeast"/>
        <w:ind w:firstLineChars="300" w:firstLine="629"/>
        <w:jc w:val="left"/>
        <w:rPr>
          <w:rFonts w:ascii="Arial Unicode MS" w:eastAsia="Arial Unicode MS" w:hAnsi="Arial Unicode MS" w:cs="Arial Unicode MS"/>
          <w:b/>
          <w:noProof/>
          <w:sz w:val="22"/>
        </w:rPr>
      </w:pPr>
      <w:r w:rsidRPr="0089797C">
        <w:rPr>
          <w:rFonts w:ascii="Arial Unicode MS" w:eastAsia="Arial Unicode MS" w:hAnsi="Arial Unicode MS" w:cs="Arial Unicode MS" w:hint="eastAsia"/>
          <w:b/>
          <w:noProof/>
          <w:sz w:val="22"/>
        </w:rPr>
        <w:t>-기술을 구현한 이유</w:t>
      </w:r>
    </w:p>
    <w:p w:rsidR="00922E9C" w:rsidRDefault="001D3337" w:rsidP="0089797C">
      <w:pPr>
        <w:spacing w:after="0" w:line="0" w:lineRule="atLeast"/>
        <w:ind w:leftChars="350" w:left="700"/>
        <w:jc w:val="left"/>
        <w:rPr>
          <w:rFonts w:ascii="Arial Unicode MS" w:eastAsia="Arial Unicode MS" w:hAnsi="Arial Unicode MS" w:cs="Arial Unicode MS"/>
          <w:b/>
          <w:noProof/>
          <w:sz w:val="22"/>
        </w:rPr>
      </w:pPr>
      <w:r w:rsidRPr="0089797C">
        <w:rPr>
          <w:rFonts w:ascii="Arial Unicode MS" w:eastAsia="Arial Unicode MS" w:hAnsi="Arial Unicode MS" w:cs="Arial Unicode MS" w:hint="eastAsia"/>
          <w:b/>
          <w:noProof/>
          <w:sz w:val="22"/>
        </w:rPr>
        <w:t>아이디, 이메일,</w:t>
      </w:r>
      <w:r w:rsidRPr="0089797C">
        <w:rPr>
          <w:rFonts w:ascii="Arial Unicode MS" w:eastAsia="Arial Unicode MS" w:hAnsi="Arial Unicode MS" w:cs="Arial Unicode MS"/>
          <w:b/>
          <w:noProof/>
          <w:sz w:val="22"/>
        </w:rPr>
        <w:t xml:space="preserve"> </w:t>
      </w:r>
      <w:r w:rsidRPr="0089797C">
        <w:rPr>
          <w:rFonts w:ascii="Arial Unicode MS" w:eastAsia="Arial Unicode MS" w:hAnsi="Arial Unicode MS" w:cs="Arial Unicode MS" w:hint="eastAsia"/>
          <w:b/>
          <w:noProof/>
          <w:sz w:val="22"/>
        </w:rPr>
        <w:t>연락처</w:t>
      </w:r>
      <w:r w:rsidR="0089797C" w:rsidRPr="0089797C">
        <w:rPr>
          <w:rFonts w:ascii="Arial Unicode MS" w:eastAsia="Arial Unicode MS" w:hAnsi="Arial Unicode MS" w:cs="Arial Unicode MS" w:hint="eastAsia"/>
          <w:b/>
          <w:noProof/>
          <w:sz w:val="22"/>
        </w:rPr>
        <w:t>의 중복체크를</w:t>
      </w:r>
      <w:r w:rsidRPr="0089797C">
        <w:rPr>
          <w:rFonts w:ascii="Arial Unicode MS" w:eastAsia="Arial Unicode MS" w:hAnsi="Arial Unicode MS" w:cs="Arial Unicode MS" w:hint="eastAsia"/>
          <w:b/>
          <w:noProof/>
          <w:sz w:val="22"/>
        </w:rPr>
        <w:t xml:space="preserve"> 클릭 없이 화면에 바로 나타내기 위해서 </w:t>
      </w:r>
      <w:r w:rsidR="00922E9C" w:rsidRPr="0089797C">
        <w:rPr>
          <w:rFonts w:ascii="Arial Unicode MS" w:eastAsia="Arial Unicode MS" w:hAnsi="Arial Unicode MS" w:cs="Arial Unicode MS" w:hint="eastAsia"/>
          <w:b/>
          <w:noProof/>
          <w:sz w:val="22"/>
        </w:rPr>
        <w:t>구현하였습니다.</w:t>
      </w:r>
    </w:p>
    <w:p w:rsidR="0089797C" w:rsidRDefault="0089797C" w:rsidP="0089797C">
      <w:pPr>
        <w:spacing w:after="0" w:line="0" w:lineRule="atLeast"/>
        <w:ind w:leftChars="350" w:left="700"/>
        <w:jc w:val="left"/>
        <w:rPr>
          <w:rFonts w:ascii="Arial Unicode MS" w:eastAsia="Arial Unicode MS" w:hAnsi="Arial Unicode MS" w:cs="Arial Unicode MS"/>
          <w:b/>
          <w:noProof/>
          <w:sz w:val="22"/>
        </w:rPr>
      </w:pPr>
    </w:p>
    <w:p w:rsidR="0089797C" w:rsidRPr="0089797C" w:rsidRDefault="0089797C" w:rsidP="0089797C">
      <w:pPr>
        <w:spacing w:after="0" w:line="0" w:lineRule="atLeast"/>
        <w:ind w:leftChars="350" w:left="700"/>
        <w:jc w:val="left"/>
        <w:rPr>
          <w:rFonts w:ascii="Arial Unicode MS" w:eastAsia="Arial Unicode MS" w:hAnsi="Arial Unicode MS" w:cs="Arial Unicode MS"/>
          <w:b/>
          <w:noProof/>
          <w:sz w:val="22"/>
        </w:rPr>
      </w:pPr>
    </w:p>
    <w:p w:rsidR="00922E9C" w:rsidRDefault="0089797C" w:rsidP="00922E9C">
      <w:r>
        <w:rPr>
          <w:noProof/>
        </w:rPr>
        <w:lastRenderedPageBreak/>
        <w:drawing>
          <wp:inline distT="0" distB="0" distL="0" distR="0" wp14:anchorId="505B05EC" wp14:editId="5EA85A15">
            <wp:extent cx="5629275" cy="51339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29"/>
                    <a:stretch/>
                  </pic:blipFill>
                  <pic:spPr bwMode="auto">
                    <a:xfrm>
                      <a:off x="0" y="0"/>
                      <a:ext cx="5629275" cy="51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97C" w:rsidRDefault="0089797C" w:rsidP="00922E9C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89797C" w:rsidRPr="0089797C" w:rsidTr="00A354E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797C" w:rsidRPr="0089797C" w:rsidRDefault="0089797C" w:rsidP="0089797C">
            <w:pPr>
              <w:wordWrap/>
              <w:autoSpaceDE/>
              <w:autoSpaceDN/>
              <w:adjustRightInd w:val="0"/>
              <w:snapToGrid w:val="0"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89797C">
              <w:rPr>
                <w:rFonts w:ascii="Arial Unicode MS" w:eastAsia="Arial Unicode MS" w:hAnsi="Arial Unicode MS" w:cs="Arial Unicode MS"/>
                <w:sz w:val="16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797C" w:rsidRPr="0089797C" w:rsidRDefault="0089797C" w:rsidP="0089797C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0"/>
              </w:rPr>
              <w:t>김수정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797C" w:rsidRPr="0089797C" w:rsidRDefault="0089797C" w:rsidP="0089797C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89797C">
              <w:rPr>
                <w:rFonts w:ascii="Arial Unicode MS" w:eastAsia="Arial Unicode MS" w:hAnsi="Arial Unicode M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797C" w:rsidRPr="0089797C" w:rsidRDefault="00A17AF4" w:rsidP="0089797C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20"/>
              </w:rPr>
              <w:t>2020.10.20</w:t>
            </w:r>
          </w:p>
        </w:tc>
      </w:tr>
      <w:tr w:rsidR="0089797C" w:rsidRPr="0089797C" w:rsidTr="00A354E2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797C" w:rsidRPr="0089797C" w:rsidRDefault="0089797C" w:rsidP="0089797C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</w:pPr>
            <w:r w:rsidRPr="0089797C"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  <w:t>life_care_</w:t>
            </w:r>
            <w:r>
              <w:rPr>
                <w:rFonts w:ascii="Arial Unicode MS" w:eastAsia="Arial Unicode MS" w:hAnsi="Arial Unicode MS" w:cs="Arial Unicode MS" w:hint="eastAsia"/>
                <w:w w:val="90"/>
                <w:sz w:val="16"/>
                <w:szCs w:val="20"/>
              </w:rPr>
              <w:t>회원가입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797C" w:rsidRPr="0089797C" w:rsidRDefault="0089797C" w:rsidP="0089797C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  <w:t>L</w:t>
            </w:r>
            <w:r>
              <w:rPr>
                <w:rFonts w:ascii="Arial Unicode MS" w:eastAsia="Arial Unicode MS" w:hAnsi="Arial Unicode MS" w:cs="Arial Unicode MS" w:hint="eastAsia"/>
                <w:w w:val="90"/>
                <w:sz w:val="16"/>
                <w:szCs w:val="20"/>
              </w:rPr>
              <w:t>ife_</w:t>
            </w:r>
            <w:r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  <w:t>care_</w:t>
            </w:r>
            <w:r>
              <w:rPr>
                <w:rFonts w:ascii="Arial Unicode MS" w:eastAsia="Arial Unicode MS" w:hAnsi="Arial Unicode MS" w:cs="Arial Unicode MS" w:hint="eastAsia"/>
                <w:w w:val="90"/>
                <w:sz w:val="16"/>
                <w:szCs w:val="20"/>
              </w:rPr>
              <w:t>회원가입</w:t>
            </w:r>
          </w:p>
        </w:tc>
      </w:tr>
      <w:tr w:rsidR="0089797C" w:rsidRPr="0089797C" w:rsidTr="00A354E2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797C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Controller</w:t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C1A119" wp14:editId="4779B5D6">
                  <wp:extent cx="5606415" cy="2871470"/>
                  <wp:effectExtent l="0" t="0" r="0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A17AF4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Service</w:t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C2E6FA5" wp14:editId="3C70CD39">
                  <wp:extent cx="5606415" cy="25812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DAO</w:t>
            </w:r>
          </w:p>
          <w:p w:rsidR="00A17AF4" w:rsidRP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E816C1" wp14:editId="02E8FA08">
                  <wp:extent cx="5606415" cy="25527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0"/>
              </w:rPr>
              <w:t>Mapper</w:t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C3E28C" wp14:editId="62DBE0C8">
                  <wp:extent cx="5606415" cy="2052955"/>
                  <wp:effectExtent l="0" t="0" r="0" b="444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05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0"/>
              </w:rPr>
              <w:t>VO</w:t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07CC131" wp14:editId="65ABB10D">
                  <wp:extent cx="3676650" cy="2200275"/>
                  <wp:effectExtent l="0" t="0" r="0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0"/>
              </w:rPr>
              <w:t>JSP</w:t>
            </w:r>
          </w:p>
          <w:p w:rsidR="00A17AF4" w:rsidRDefault="00A17AF4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C4092C" wp14:editId="714F099F">
                  <wp:extent cx="5606415" cy="430974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30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737A" w:rsidRPr="0089797C" w:rsidRDefault="0031737A" w:rsidP="00A17A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</w:tc>
      </w:tr>
    </w:tbl>
    <w:p w:rsidR="0089797C" w:rsidRDefault="0089797C" w:rsidP="00922E9C"/>
    <w:p w:rsidR="00276B3C" w:rsidRDefault="00276B3C" w:rsidP="00922E9C"/>
    <w:p w:rsidR="00276B3C" w:rsidRDefault="00276B3C" w:rsidP="00922E9C"/>
    <w:p w:rsidR="00276B3C" w:rsidRDefault="00276B3C" w:rsidP="00922E9C"/>
    <w:p w:rsidR="00276B3C" w:rsidRDefault="00276B3C" w:rsidP="00922E9C"/>
    <w:p w:rsidR="00276B3C" w:rsidRDefault="00276B3C" w:rsidP="00922E9C"/>
    <w:p w:rsidR="00276B3C" w:rsidRDefault="00276B3C" w:rsidP="00922E9C"/>
    <w:p w:rsidR="00276B3C" w:rsidRDefault="00276B3C" w:rsidP="00922E9C"/>
    <w:p w:rsidR="00276B3C" w:rsidRDefault="00276B3C" w:rsidP="00922E9C"/>
    <w:p w:rsidR="00276B3C" w:rsidRDefault="00276B3C" w:rsidP="00922E9C"/>
    <w:p w:rsidR="00276B3C" w:rsidRDefault="00276B3C" w:rsidP="00922E9C"/>
    <w:p w:rsidR="00276B3C" w:rsidRDefault="00276B3C" w:rsidP="00922E9C"/>
    <w:p w:rsidR="00276B3C" w:rsidRPr="00276B3C" w:rsidRDefault="00276B3C" w:rsidP="00276B3C">
      <w:pPr>
        <w:pStyle w:val="a3"/>
        <w:numPr>
          <w:ilvl w:val="0"/>
          <w:numId w:val="2"/>
        </w:numPr>
        <w:spacing w:after="0" w:line="0" w:lineRule="atLeast"/>
        <w:ind w:leftChars="0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 w:rsidRPr="00276B3C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lastRenderedPageBreak/>
        <w:t>메인 &gt;</w:t>
      </w:r>
      <w:r w:rsidRPr="00276B3C"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이메일 </w:t>
      </w: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t>API</w:t>
      </w:r>
      <w:r w:rsidRPr="00276B3C"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</w:p>
    <w:p w:rsidR="00276B3C" w:rsidRPr="00276B3C" w:rsidRDefault="00276B3C" w:rsidP="00276B3C">
      <w:pPr>
        <w:spacing w:after="0" w:line="0" w:lineRule="atLeast"/>
        <w:ind w:left="760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회원가입을 완료하였을 때 이메일 인증을 통해 로그인이 가능하도록 구현하였습니다.</w:t>
      </w: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</w:p>
    <w:p w:rsidR="00276B3C" w:rsidRDefault="00276B3C" w:rsidP="00276B3C">
      <w:pPr>
        <w:spacing w:after="0" w:line="0" w:lineRule="atLeast"/>
        <w:ind w:firstLineChars="300" w:firstLine="686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-사용된 기술 </w:t>
      </w: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Google API</w:t>
      </w:r>
    </w:p>
    <w:p w:rsidR="00276B3C" w:rsidRDefault="00276B3C" w:rsidP="00276B3C">
      <w:pPr>
        <w:spacing w:after="0" w:line="0" w:lineRule="atLeast"/>
        <w:jc w:val="left"/>
        <w:rPr>
          <w:rFonts w:ascii="Arial Unicode MS" w:eastAsia="Arial Unicode MS" w:hAnsi="Arial Unicode MS" w:cs="Arial Unicode MS"/>
          <w:b/>
          <w:noProof/>
          <w:szCs w:val="20"/>
        </w:rPr>
      </w:pPr>
    </w:p>
    <w:p w:rsidR="00276B3C" w:rsidRPr="0089797C" w:rsidRDefault="00276B3C" w:rsidP="00276B3C">
      <w:pPr>
        <w:spacing w:after="0" w:line="0" w:lineRule="atLeast"/>
        <w:ind w:firstLineChars="300" w:firstLine="629"/>
        <w:jc w:val="left"/>
        <w:rPr>
          <w:rFonts w:ascii="Arial Unicode MS" w:eastAsia="Arial Unicode MS" w:hAnsi="Arial Unicode MS" w:cs="Arial Unicode MS"/>
          <w:b/>
          <w:noProof/>
          <w:sz w:val="22"/>
        </w:rPr>
      </w:pPr>
      <w:r w:rsidRPr="0089797C">
        <w:rPr>
          <w:rFonts w:ascii="Arial Unicode MS" w:eastAsia="Arial Unicode MS" w:hAnsi="Arial Unicode MS" w:cs="Arial Unicode MS" w:hint="eastAsia"/>
          <w:b/>
          <w:noProof/>
          <w:sz w:val="22"/>
        </w:rPr>
        <w:t>-기술을 구현한 이유</w:t>
      </w:r>
    </w:p>
    <w:p w:rsidR="00276B3C" w:rsidRDefault="00276B3C" w:rsidP="00276B3C">
      <w:pPr>
        <w:spacing w:after="0" w:line="0" w:lineRule="atLeast"/>
        <w:ind w:leftChars="350" w:left="700"/>
        <w:jc w:val="left"/>
        <w:rPr>
          <w:rFonts w:ascii="Arial Unicode MS" w:eastAsia="Arial Unicode MS" w:hAnsi="Arial Unicode MS" w:cs="Arial Unicode MS"/>
          <w:b/>
          <w:noProof/>
          <w:sz w:val="22"/>
        </w:rPr>
      </w:pPr>
      <w:r>
        <w:rPr>
          <w:rFonts w:ascii="Arial Unicode MS" w:eastAsia="Arial Unicode MS" w:hAnsi="Arial Unicode MS" w:cs="Arial Unicode MS" w:hint="eastAsia"/>
          <w:b/>
          <w:noProof/>
          <w:sz w:val="22"/>
        </w:rPr>
        <w:t xml:space="preserve"> </w:t>
      </w:r>
      <w:r>
        <w:rPr>
          <w:rFonts w:ascii="Arial Unicode MS" w:eastAsia="Arial Unicode MS" w:hAnsi="Arial Unicode MS" w:cs="Arial Unicode MS"/>
          <w:b/>
          <w:noProof/>
          <w:sz w:val="22"/>
        </w:rPr>
        <w:t>Google A</w:t>
      </w:r>
      <w:r>
        <w:rPr>
          <w:rFonts w:ascii="Arial Unicode MS" w:eastAsia="Arial Unicode MS" w:hAnsi="Arial Unicode MS" w:cs="Arial Unicode MS" w:hint="eastAsia"/>
          <w:b/>
          <w:noProof/>
          <w:sz w:val="22"/>
        </w:rPr>
        <w:t>PI</w:t>
      </w:r>
      <w:r>
        <w:rPr>
          <w:rFonts w:ascii="Arial Unicode MS" w:eastAsia="Arial Unicode MS" w:hAnsi="Arial Unicode MS" w:cs="Arial Unicode MS"/>
          <w:b/>
          <w:noProof/>
          <w:sz w:val="22"/>
        </w:rPr>
        <w:t xml:space="preserve"> </w:t>
      </w:r>
      <w:r>
        <w:rPr>
          <w:rFonts w:ascii="Arial Unicode MS" w:eastAsia="Arial Unicode MS" w:hAnsi="Arial Unicode MS" w:cs="Arial Unicode MS" w:hint="eastAsia"/>
          <w:b/>
          <w:noProof/>
          <w:sz w:val="22"/>
        </w:rPr>
        <w:t>이메일 인증을 통해 회원인증을 해서 홈페이지 이용 가능하도록 구현하였습니다.</w:t>
      </w:r>
    </w:p>
    <w:p w:rsidR="00276B3C" w:rsidRPr="00276B3C" w:rsidRDefault="00276B3C" w:rsidP="00922E9C"/>
    <w:p w:rsidR="00276B3C" w:rsidRDefault="00276B3C" w:rsidP="00276B3C">
      <w:r>
        <w:rPr>
          <w:noProof/>
        </w:rPr>
        <w:drawing>
          <wp:inline distT="0" distB="0" distL="0" distR="0" wp14:anchorId="5721770E" wp14:editId="143243A6">
            <wp:extent cx="5495925" cy="1298575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3C" w:rsidRDefault="00276B3C" w:rsidP="00276B3C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76B3C" w:rsidRPr="0089797C" w:rsidTr="00A354E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B3C" w:rsidRPr="0089797C" w:rsidRDefault="00276B3C" w:rsidP="00A354E2">
            <w:pPr>
              <w:wordWrap/>
              <w:autoSpaceDE/>
              <w:autoSpaceDN/>
              <w:adjustRightInd w:val="0"/>
              <w:snapToGrid w:val="0"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89797C">
              <w:rPr>
                <w:rFonts w:ascii="Arial Unicode MS" w:eastAsia="Arial Unicode MS" w:hAnsi="Arial Unicode MS" w:cs="Arial Unicode MS"/>
                <w:sz w:val="16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B3C" w:rsidRPr="0089797C" w:rsidRDefault="00276B3C" w:rsidP="00A354E2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0"/>
              </w:rPr>
              <w:t>김수정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B3C" w:rsidRPr="0089797C" w:rsidRDefault="00276B3C" w:rsidP="00A354E2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89797C">
              <w:rPr>
                <w:rFonts w:ascii="Arial Unicode MS" w:eastAsia="Arial Unicode MS" w:hAnsi="Arial Unicode M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B3C" w:rsidRPr="0089797C" w:rsidRDefault="00276B3C" w:rsidP="00A354E2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20"/>
              </w:rPr>
              <w:t>2020.10.20</w:t>
            </w:r>
          </w:p>
        </w:tc>
      </w:tr>
      <w:tr w:rsidR="00276B3C" w:rsidRPr="0089797C" w:rsidTr="00A354E2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B3C" w:rsidRPr="0089797C" w:rsidRDefault="00405B6E" w:rsidP="00A354E2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  <w:t>Email Google API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B3C" w:rsidRPr="0089797C" w:rsidRDefault="00405B6E" w:rsidP="00A354E2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  <w:t>Email Google API</w:t>
            </w:r>
          </w:p>
        </w:tc>
      </w:tr>
      <w:tr w:rsidR="00276B3C" w:rsidRPr="0089797C" w:rsidTr="00A354E2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B3C" w:rsidRPr="00405B6E" w:rsidRDefault="00405B6E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24"/>
                <w:szCs w:val="24"/>
              </w:rPr>
            </w:pPr>
            <w:r w:rsidRPr="00405B6E">
              <w:rPr>
                <w:rFonts w:ascii="Consolas" w:eastAsia="굴림체" w:hAnsi="Consolas" w:cs="굴림체" w:hint="eastAsia"/>
                <w:color w:val="010101"/>
                <w:kern w:val="0"/>
                <w:sz w:val="24"/>
                <w:szCs w:val="24"/>
              </w:rPr>
              <w:t>Pom.xml</w:t>
            </w:r>
          </w:p>
          <w:p w:rsidR="00405B6E" w:rsidRDefault="00405B6E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</w:p>
          <w:p w:rsidR="00405B6E" w:rsidRDefault="00405B6E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02DC2E" wp14:editId="3A3834F9">
                  <wp:extent cx="5610225" cy="2816860"/>
                  <wp:effectExtent l="0" t="0" r="9525" b="254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901" cy="282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B3C" w:rsidRDefault="00276B3C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AC7977" w:rsidRPr="002B6388" w:rsidRDefault="00405B6E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B638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스프링에서 이메일을 보내기 위한 </w:t>
            </w:r>
            <w:r w:rsidR="00AC7977" w:rsidRPr="002B6388">
              <w:rPr>
                <w:rFonts w:ascii="Arial Unicode MS" w:eastAsia="Arial Unicode MS" w:hAnsi="Arial Unicode MS" w:cs="Arial Unicode MS"/>
                <w:sz w:val="18"/>
                <w:szCs w:val="18"/>
              </w:rPr>
              <w:t>Pom.xml</w:t>
            </w:r>
            <w:r w:rsidR="00AC7977" w:rsidRPr="002B638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에서 </w:t>
            </w:r>
            <w:r w:rsidRPr="002B638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라이브러리 설정입니다</w:t>
            </w:r>
          </w:p>
          <w:p w:rsidR="00AC7977" w:rsidRDefault="00AC7977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AC7977" w:rsidRPr="008D08B7" w:rsidRDefault="00AC7977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22"/>
              </w:rPr>
            </w:pPr>
            <w:r w:rsidRPr="008D08B7">
              <w:rPr>
                <w:rFonts w:ascii="Arial Unicode MS" w:eastAsia="Arial Unicode MS" w:hAnsi="Arial Unicode MS" w:cs="Arial Unicode MS" w:hint="eastAsia"/>
                <w:sz w:val="22"/>
              </w:rPr>
              <w:lastRenderedPageBreak/>
              <w:t>Servlet</w:t>
            </w:r>
            <w:r w:rsidR="008D08B7" w:rsidRPr="008D08B7">
              <w:rPr>
                <w:rFonts w:ascii="Arial Unicode MS" w:eastAsia="Arial Unicode MS" w:hAnsi="Arial Unicode MS" w:cs="Arial Unicode MS"/>
                <w:sz w:val="22"/>
              </w:rPr>
              <w:t>-context.x</w:t>
            </w:r>
            <w:r w:rsidRPr="008D08B7">
              <w:rPr>
                <w:rFonts w:ascii="Arial Unicode MS" w:eastAsia="Arial Unicode MS" w:hAnsi="Arial Unicode MS" w:cs="Arial Unicode MS"/>
                <w:sz w:val="22"/>
              </w:rPr>
              <w:t>ml</w:t>
            </w:r>
          </w:p>
          <w:p w:rsidR="00AC7977" w:rsidRPr="00405B6E" w:rsidRDefault="00AC7977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392DC5" wp14:editId="0A8AFB26">
                  <wp:extent cx="5606415" cy="2032635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B3C" w:rsidRPr="00AC7977" w:rsidRDefault="008D08B7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Context.xml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에서 host, port번호 이메일 관련된 속성들을 추가해준다.</w:t>
            </w:r>
          </w:p>
          <w:p w:rsidR="00276B3C" w:rsidRDefault="00276B3C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8D08B7" w:rsidRDefault="008D08B7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Controller</w:t>
            </w:r>
          </w:p>
          <w:p w:rsidR="008D08B7" w:rsidRDefault="008D08B7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89E4B7" wp14:editId="19BD45CF">
                  <wp:extent cx="5534025" cy="1428750"/>
                  <wp:effectExtent l="0" t="0" r="952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08B7" w:rsidRDefault="008D08B7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이메일 인증을 통해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로그인이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가능하도록 하였다.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  <w:p w:rsidR="002B6388" w:rsidRDefault="002B6388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8D08B7" w:rsidRDefault="008D08B7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Service</w:t>
            </w:r>
          </w:p>
          <w:p w:rsidR="002B6388" w:rsidRDefault="002B6388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34B47B" wp14:editId="4E28249B">
                  <wp:extent cx="5606415" cy="514731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514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B3C" w:rsidRDefault="00276B3C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276B3C" w:rsidRDefault="00276B3C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DAO</w:t>
            </w:r>
          </w:p>
          <w:p w:rsidR="00276B3C" w:rsidRPr="00A17AF4" w:rsidRDefault="002B6388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93F0FFB" wp14:editId="0F15E13B">
                  <wp:extent cx="5606415" cy="286702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B3C" w:rsidRDefault="00276B3C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276B3C" w:rsidRDefault="00276B3C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0"/>
              </w:rPr>
              <w:t>Mapper</w:t>
            </w:r>
          </w:p>
          <w:p w:rsidR="00276B3C" w:rsidRDefault="00276B3C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276B3C" w:rsidRPr="0089797C" w:rsidRDefault="002B6388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5F2885" wp14:editId="15DCC1FB">
                  <wp:extent cx="5606415" cy="61277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388" w:rsidRPr="0089797C" w:rsidTr="00A354E2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6388" w:rsidRPr="00405B6E" w:rsidRDefault="002B6388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24"/>
                <w:szCs w:val="24"/>
              </w:rPr>
            </w:pPr>
          </w:p>
        </w:tc>
      </w:tr>
    </w:tbl>
    <w:p w:rsidR="00276B3C" w:rsidRDefault="00276B3C" w:rsidP="00276B3C"/>
    <w:p w:rsidR="002B6388" w:rsidRPr="006B4375" w:rsidRDefault="006B4375" w:rsidP="006B4375">
      <w:pPr>
        <w:spacing w:after="0" w:line="0" w:lineRule="atLeast"/>
        <w:ind w:left="400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3-1.</w:t>
      </w:r>
      <w:r w:rsidR="002B6388" w:rsidRPr="006B4375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메인 &gt;</w:t>
      </w:r>
      <w:r w:rsidR="002B6388" w:rsidRPr="006B4375"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  <w:r w:rsidR="002B6388" w:rsidRPr="006B4375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지도</w:t>
      </w:r>
      <w:r w:rsidRPr="006B4375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(웹)</w:t>
      </w:r>
      <w:r w:rsidR="002B6388" w:rsidRPr="006B4375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 </w:t>
      </w:r>
    </w:p>
    <w:p w:rsidR="002B6388" w:rsidRDefault="002B6388" w:rsidP="002B6388">
      <w:pPr>
        <w:spacing w:after="0" w:line="0" w:lineRule="atLeast"/>
        <w:ind w:firstLineChars="300" w:firstLine="686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-사용된 기술 </w:t>
      </w: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: </w:t>
      </w:r>
      <w:r w:rsidR="007B16EB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pandas folium</w:t>
      </w:r>
      <w:r w:rsidR="007B16EB">
        <w:rPr>
          <w:rFonts w:ascii="Arial Unicode MS" w:eastAsia="Arial Unicode MS" w:hAnsi="Arial Unicode MS" w:cs="Arial Unicode MS"/>
          <w:b/>
          <w:noProof/>
          <w:sz w:val="24"/>
          <w:szCs w:val="20"/>
        </w:rPr>
        <w:t>(Python)</w:t>
      </w:r>
    </w:p>
    <w:p w:rsidR="002B6388" w:rsidRDefault="002B6388" w:rsidP="002B6388">
      <w:pPr>
        <w:spacing w:after="0" w:line="0" w:lineRule="atLeast"/>
        <w:jc w:val="left"/>
        <w:rPr>
          <w:rFonts w:ascii="Arial Unicode MS" w:eastAsia="Arial Unicode MS" w:hAnsi="Arial Unicode MS" w:cs="Arial Unicode MS"/>
          <w:b/>
          <w:noProof/>
          <w:szCs w:val="20"/>
        </w:rPr>
      </w:pPr>
    </w:p>
    <w:p w:rsidR="002B6388" w:rsidRDefault="002B6388" w:rsidP="002B6388">
      <w:pPr>
        <w:spacing w:after="0" w:line="0" w:lineRule="atLeast"/>
        <w:ind w:firstLineChars="300" w:firstLine="629"/>
        <w:jc w:val="left"/>
        <w:rPr>
          <w:rFonts w:ascii="Arial Unicode MS" w:eastAsia="Arial Unicode MS" w:hAnsi="Arial Unicode MS" w:cs="Arial Unicode MS"/>
          <w:b/>
          <w:noProof/>
          <w:sz w:val="22"/>
        </w:rPr>
      </w:pPr>
      <w:r w:rsidRPr="0089797C">
        <w:rPr>
          <w:rFonts w:ascii="Arial Unicode MS" w:eastAsia="Arial Unicode MS" w:hAnsi="Arial Unicode MS" w:cs="Arial Unicode MS" w:hint="eastAsia"/>
          <w:b/>
          <w:noProof/>
          <w:sz w:val="22"/>
        </w:rPr>
        <w:t>-기술을 구현한 이유</w:t>
      </w:r>
    </w:p>
    <w:p w:rsidR="002B6388" w:rsidRPr="0089797C" w:rsidRDefault="007B16EB" w:rsidP="007B16EB">
      <w:pPr>
        <w:spacing w:after="0" w:line="0" w:lineRule="atLeast"/>
        <w:ind w:firstLineChars="300" w:firstLine="600"/>
        <w:jc w:val="left"/>
        <w:rPr>
          <w:rFonts w:ascii="Arial Unicode MS" w:eastAsia="Arial Unicode MS" w:hAnsi="Arial Unicode MS" w:cs="Arial Unicode MS"/>
          <w:b/>
          <w:noProof/>
          <w:sz w:val="22"/>
        </w:rPr>
      </w:pPr>
      <w:r>
        <w:rPr>
          <w:noProof/>
        </w:rPr>
        <w:drawing>
          <wp:inline distT="0" distB="0" distL="0" distR="0" wp14:anchorId="15867A44" wp14:editId="5A50C106">
            <wp:extent cx="5095875" cy="3502660"/>
            <wp:effectExtent l="0" t="0" r="9525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8" w:rsidRPr="002B6388" w:rsidRDefault="002B6388" w:rsidP="002B6388">
      <w:pPr>
        <w:spacing w:after="0" w:line="0" w:lineRule="atLeast"/>
        <w:ind w:leftChars="350" w:left="700"/>
        <w:jc w:val="left"/>
        <w:rPr>
          <w:rFonts w:ascii="Arial Unicode MS" w:eastAsia="Arial Unicode MS" w:hAnsi="Arial Unicode MS" w:cs="Arial Unicode MS"/>
          <w:b/>
          <w:noProof/>
          <w:sz w:val="22"/>
        </w:rPr>
      </w:pPr>
      <w:r>
        <w:rPr>
          <w:rFonts w:ascii="Arial Unicode MS" w:eastAsia="Arial Unicode MS" w:hAnsi="Arial Unicode MS" w:cs="Arial Unicode MS" w:hint="eastAsia"/>
          <w:b/>
          <w:noProof/>
          <w:sz w:val="22"/>
        </w:rPr>
        <w:t xml:space="preserve"> 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B6388" w:rsidRPr="0089797C" w:rsidTr="00A354E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6388" w:rsidRPr="0089797C" w:rsidRDefault="002B6388" w:rsidP="00A354E2">
            <w:pPr>
              <w:wordWrap/>
              <w:autoSpaceDE/>
              <w:autoSpaceDN/>
              <w:adjustRightInd w:val="0"/>
              <w:snapToGrid w:val="0"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89797C">
              <w:rPr>
                <w:rFonts w:ascii="Arial Unicode MS" w:eastAsia="Arial Unicode MS" w:hAnsi="Arial Unicode MS" w:cs="Arial Unicode MS"/>
                <w:sz w:val="16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6388" w:rsidRPr="0089797C" w:rsidRDefault="002B6388" w:rsidP="00A354E2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0"/>
              </w:rPr>
              <w:t>김수정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6388" w:rsidRPr="0089797C" w:rsidRDefault="002B6388" w:rsidP="00A354E2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89797C">
              <w:rPr>
                <w:rFonts w:ascii="Arial Unicode MS" w:eastAsia="Arial Unicode MS" w:hAnsi="Arial Unicode M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6388" w:rsidRPr="0089797C" w:rsidRDefault="002B6388" w:rsidP="00A354E2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20"/>
              </w:rPr>
              <w:t>2020.10.20</w:t>
            </w:r>
          </w:p>
        </w:tc>
      </w:tr>
      <w:tr w:rsidR="002B6388" w:rsidRPr="0089797C" w:rsidTr="00A354E2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6388" w:rsidRPr="0089797C" w:rsidRDefault="002B6388" w:rsidP="00A354E2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  <w:t xml:space="preserve"> </w:t>
            </w:r>
            <w:r w:rsidR="007B16EB">
              <w:rPr>
                <w:rFonts w:ascii="Arial Unicode MS" w:eastAsia="Arial Unicode MS" w:hAnsi="Arial Unicode MS" w:cs="Arial Unicode MS" w:hint="eastAsia"/>
                <w:w w:val="90"/>
                <w:sz w:val="16"/>
                <w:szCs w:val="20"/>
              </w:rPr>
              <w:t>Pandas folium(Python)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6388" w:rsidRPr="0089797C" w:rsidRDefault="007B16EB" w:rsidP="002B6388">
            <w:pPr>
              <w:widowControl/>
              <w:wordWrap/>
              <w:autoSpaceDE/>
              <w:autoSpaceDN/>
              <w:spacing w:after="0" w:line="0" w:lineRule="atLeast"/>
              <w:ind w:firstLineChars="1000" w:firstLine="1397"/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w w:val="90"/>
                <w:sz w:val="16"/>
                <w:szCs w:val="20"/>
              </w:rPr>
              <w:t>Pandas folium(Python)</w:t>
            </w:r>
          </w:p>
        </w:tc>
      </w:tr>
      <w:tr w:rsidR="002B6388" w:rsidRPr="0089797C" w:rsidTr="00A354E2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6388" w:rsidRDefault="002B6388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</w:p>
          <w:p w:rsidR="002B6388" w:rsidRPr="007B16EB" w:rsidRDefault="007B16EB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22"/>
              </w:rPr>
            </w:pPr>
            <w:r w:rsidRPr="007B16EB">
              <w:rPr>
                <w:rFonts w:ascii="Arial Unicode MS" w:eastAsia="Arial Unicode MS" w:hAnsi="Arial Unicode MS" w:cs="Arial Unicode MS" w:hint="eastAsia"/>
                <w:sz w:val="22"/>
              </w:rPr>
              <w:t>Python 소스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import pandas as </w:t>
            </w: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pd</w:t>
            </w:r>
            <w:proofErr w:type="spellEnd"/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B16EB">
              <w:rPr>
                <w:rFonts w:ascii="Arial Unicode MS" w:eastAsia="Arial Unicode MS" w:hAnsi="Arial Unicode MS" w:cs="Arial Unicode MS"/>
                <w:szCs w:val="20"/>
              </w:rPr>
              <w:t>import folium</w:t>
            </w:r>
          </w:p>
          <w:p w:rsidR="002B6388" w:rsidRDefault="007B16EB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from </w:t>
            </w:r>
            <w:proofErr w:type="spellStart"/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folium.plugins</w:t>
            </w:r>
            <w:proofErr w:type="spellEnd"/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import </w:t>
            </w: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MarkerCluster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, </w:t>
            </w: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MiniMap</w:t>
            </w:r>
            <w:proofErr w:type="spellEnd"/>
          </w:p>
          <w:p w:rsidR="007040BA" w:rsidRDefault="007040BA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Cs w:val="20"/>
              </w:rPr>
              <w:lastRenderedPageBreak/>
              <w:t xml:space="preserve">pandas의 라이브러리인 </w:t>
            </w:r>
            <w:r>
              <w:rPr>
                <w:rFonts w:ascii="Arial Unicode MS" w:eastAsia="Arial Unicode MS" w:hAnsi="Arial Unicode MS" w:cs="Arial Unicode MS"/>
                <w:szCs w:val="20"/>
              </w:rPr>
              <w:t>folium</w:t>
            </w:r>
            <w:r>
              <w:rPr>
                <w:rFonts w:ascii="Arial Unicode MS" w:eastAsia="Arial Unicode MS" w:hAnsi="Arial Unicode MS" w:cs="Arial Unicode MS" w:hint="eastAsia"/>
                <w:szCs w:val="20"/>
              </w:rPr>
              <w:t xml:space="preserve">을 </w:t>
            </w:r>
            <w:r>
              <w:rPr>
                <w:rFonts w:ascii="Arial Unicode MS" w:eastAsia="Arial Unicode MS" w:hAnsi="Arial Unicode MS" w:cs="Arial Unicode MS"/>
                <w:szCs w:val="20"/>
              </w:rPr>
              <w:t>import</w:t>
            </w:r>
            <w:r>
              <w:rPr>
                <w:rFonts w:ascii="Arial Unicode MS" w:eastAsia="Arial Unicode MS" w:hAnsi="Arial Unicode MS" w:cs="Arial Unicode MS" w:hint="eastAsia"/>
                <w:szCs w:val="20"/>
              </w:rPr>
              <w:t>해준다.</w:t>
            </w:r>
          </w:p>
          <w:p w:rsidR="007040BA" w:rsidRDefault="007040BA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</w:p>
          <w:p w:rsidR="007B16EB" w:rsidRPr="007B16EB" w:rsidRDefault="007B16EB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Cs w:val="20"/>
              </w:rPr>
              <w:t>-----------------------------------------------------------------------------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map_world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= </w:t>
            </w:r>
            <w:proofErr w:type="spellStart"/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folium.Map</w:t>
            </w:r>
            <w:proofErr w:type="spellEnd"/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((37.478674, 126.878659), </w:t>
            </w: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zoom_start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= 17)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mw = </w:t>
            </w:r>
            <w:proofErr w:type="spellStart"/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MarkerCluster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(</w:t>
            </w:r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)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mw.add_</w:t>
            </w:r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child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(</w:t>
            </w:r>
            <w:proofErr w:type="spellStart"/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folium.Marker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(location = [37.478674, 126.878659],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                          popup = '라이프케어(월드메르디앙 </w:t>
            </w: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벤처센터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2차)',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                          icon = </w:t>
            </w:r>
            <w:proofErr w:type="spellStart"/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folium.Icon</w:t>
            </w:r>
            <w:proofErr w:type="spellEnd"/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(color = 'red', icon = 'info-sign')))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minimap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= </w:t>
            </w:r>
            <w:proofErr w:type="spellStart"/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MiniMap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(</w:t>
            </w:r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)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map_world.add_child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(</w:t>
            </w: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minimap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)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</w:p>
          <w:p w:rsidR="002B6388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map_world.add_child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(mw)</w:t>
            </w:r>
          </w:p>
          <w:p w:rsid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Cs w:val="20"/>
              </w:rPr>
              <w:t>-------------------------------------------------------------------------------</w:t>
            </w:r>
            <w:bookmarkStart w:id="0" w:name="_GoBack"/>
            <w:bookmarkEnd w:id="0"/>
          </w:p>
          <w:p w:rsid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around_pharmacy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= </w:t>
            </w:r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pd.read</w:t>
            </w:r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_csv('D:/DEV65/python/data/pharmacy/pharmacy_20200907.csv', encoding='CP949')</w:t>
            </w:r>
          </w:p>
          <w:p w:rsid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data = </w:t>
            </w:r>
            <w:proofErr w:type="spell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around_pharmacy.loc</w:t>
            </w:r>
            <w:proofErr w:type="spell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[</w:t>
            </w:r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:,</w:t>
            </w:r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['주변 약국', '위도', '경도']] </w:t>
            </w:r>
          </w:p>
          <w:p w:rsid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B16EB">
              <w:rPr>
                <w:rFonts w:ascii="Arial Unicode MS" w:eastAsia="Arial Unicode MS" w:hAnsi="Arial Unicode MS" w:cs="Arial Unicode MS"/>
                <w:szCs w:val="20"/>
              </w:rPr>
              <w:t>data</w:t>
            </w:r>
          </w:p>
          <w:p w:rsid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Cs w:val="20"/>
              </w:rPr>
              <w:t>---------------------------------------------------</w:t>
            </w:r>
            <w:r>
              <w:rPr>
                <w:rFonts w:ascii="Arial Unicode MS" w:eastAsia="Arial Unicode MS" w:hAnsi="Arial Unicode MS" w:cs="Arial Unicode MS"/>
                <w:szCs w:val="20"/>
              </w:rPr>
              <w:t>-----------------------------</w:t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proofErr w:type="spellStart"/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data.columns</w:t>
            </w:r>
            <w:proofErr w:type="spellEnd"/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 xml:space="preserve"> = ['pharmacy', 'latitude', 'longitude']</w:t>
            </w:r>
          </w:p>
          <w:p w:rsid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proofErr w:type="spellStart"/>
            <w:proofErr w:type="gramStart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data.head</w:t>
            </w:r>
            <w:proofErr w:type="spellEnd"/>
            <w:proofErr w:type="gramEnd"/>
            <w:r w:rsidRPr="007B16EB">
              <w:rPr>
                <w:rFonts w:ascii="Arial Unicode MS" w:eastAsia="Arial Unicode MS" w:hAnsi="Arial Unicode MS" w:cs="Arial Unicode MS"/>
                <w:szCs w:val="20"/>
              </w:rPr>
              <w:t>(20)</w:t>
            </w:r>
          </w:p>
          <w:p w:rsid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</w:p>
          <w:p w:rsid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DF6ED6" wp14:editId="27684B57">
                  <wp:extent cx="2524125" cy="3362325"/>
                  <wp:effectExtent l="0" t="0" r="9525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16EB" w:rsidRPr="007B16EB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Cs w:val="20"/>
              </w:rPr>
              <w:t>--------------------------------------------------------------------------------</w:t>
            </w:r>
          </w:p>
          <w:p w:rsidR="007B16EB" w:rsidRPr="006B4375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6B4375">
              <w:rPr>
                <w:rFonts w:ascii="Arial Unicode MS" w:eastAsia="Arial Unicode MS" w:hAnsi="Arial Unicode MS" w:cs="Arial Unicode MS"/>
                <w:szCs w:val="20"/>
              </w:rPr>
              <w:t xml:space="preserve">for row in </w:t>
            </w:r>
            <w:proofErr w:type="spellStart"/>
            <w:proofErr w:type="gramStart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data.itertuples</w:t>
            </w:r>
            <w:proofErr w:type="spellEnd"/>
            <w:proofErr w:type="gramEnd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():</w:t>
            </w:r>
          </w:p>
          <w:p w:rsidR="007B16EB" w:rsidRPr="006B4375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6B4375">
              <w:rPr>
                <w:rFonts w:ascii="Arial Unicode MS" w:eastAsia="Arial Unicode MS" w:hAnsi="Arial Unicode MS" w:cs="Arial Unicode MS"/>
                <w:szCs w:val="20"/>
              </w:rPr>
              <w:t xml:space="preserve">    </w:t>
            </w:r>
            <w:proofErr w:type="spellStart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mw.add_</w:t>
            </w:r>
            <w:proofErr w:type="gramStart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child</w:t>
            </w:r>
            <w:proofErr w:type="spellEnd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(</w:t>
            </w:r>
            <w:proofErr w:type="spellStart"/>
            <w:proofErr w:type="gramEnd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folium.Marker</w:t>
            </w:r>
            <w:proofErr w:type="spellEnd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(location = [</w:t>
            </w:r>
            <w:proofErr w:type="spellStart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row.latitude</w:t>
            </w:r>
            <w:proofErr w:type="spellEnd"/>
            <w:r w:rsidRPr="006B4375">
              <w:rPr>
                <w:rFonts w:ascii="Arial Unicode MS" w:eastAsia="Arial Unicode MS" w:hAnsi="Arial Unicode MS" w:cs="Arial Unicode MS"/>
                <w:szCs w:val="20"/>
              </w:rPr>
              <w:t xml:space="preserve">, </w:t>
            </w:r>
            <w:proofErr w:type="spellStart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row.longitude</w:t>
            </w:r>
            <w:proofErr w:type="spellEnd"/>
            <w:r w:rsidRPr="006B4375">
              <w:rPr>
                <w:rFonts w:ascii="Arial Unicode MS" w:eastAsia="Arial Unicode MS" w:hAnsi="Arial Unicode MS" w:cs="Arial Unicode MS"/>
                <w:szCs w:val="20"/>
              </w:rPr>
              <w:t xml:space="preserve">], popup = </w:t>
            </w:r>
            <w:proofErr w:type="spellStart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row.pharmacy</w:t>
            </w:r>
            <w:proofErr w:type="spellEnd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))</w:t>
            </w:r>
          </w:p>
          <w:p w:rsidR="002B6388" w:rsidRDefault="007B16EB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6B4375">
              <w:rPr>
                <w:rFonts w:ascii="Arial Unicode MS" w:eastAsia="Arial Unicode MS" w:hAnsi="Arial Unicode MS" w:cs="Arial Unicode MS"/>
                <w:szCs w:val="20"/>
              </w:rPr>
              <w:t xml:space="preserve">    </w:t>
            </w:r>
            <w:proofErr w:type="spellStart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map_world.add_child</w:t>
            </w:r>
            <w:proofErr w:type="spellEnd"/>
            <w:r w:rsidRPr="006B4375">
              <w:rPr>
                <w:rFonts w:ascii="Arial Unicode MS" w:eastAsia="Arial Unicode MS" w:hAnsi="Arial Unicode MS" w:cs="Arial Unicode MS"/>
                <w:szCs w:val="20"/>
              </w:rPr>
              <w:t>(mw)</w:t>
            </w:r>
          </w:p>
          <w:p w:rsidR="006B4375" w:rsidRDefault="006B4375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Cs w:val="20"/>
              </w:rPr>
              <w:t>--------------------------------------------------------------------------------</w:t>
            </w:r>
          </w:p>
          <w:p w:rsidR="006B4375" w:rsidRPr="0089797C" w:rsidRDefault="006B4375" w:rsidP="007B16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6B4375">
              <w:rPr>
                <w:rFonts w:ascii="Arial Unicode MS" w:eastAsia="Arial Unicode MS" w:hAnsi="Arial Unicode MS" w:cs="Arial Unicode MS"/>
                <w:szCs w:val="20"/>
              </w:rPr>
              <w:t>map_world.save('D:/DEV65/python/data/pharmacy/nearbyPharmacy.html')</w:t>
            </w:r>
          </w:p>
        </w:tc>
      </w:tr>
    </w:tbl>
    <w:p w:rsidR="002B6388" w:rsidRDefault="002B6388" w:rsidP="00276B3C"/>
    <w:p w:rsidR="006B4375" w:rsidRDefault="006B4375" w:rsidP="006B4375">
      <w:pPr>
        <w:spacing w:after="0" w:line="0" w:lineRule="atLeast"/>
        <w:ind w:left="400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3-2.</w:t>
      </w:r>
      <w:r w:rsidRPr="006B4375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메인 &gt;</w:t>
      </w:r>
      <w:r w:rsidRPr="006B4375"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</w:t>
      </w:r>
      <w:r w:rsidRPr="006B4375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지도(</w:t>
      </w: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안드로이드</w:t>
      </w:r>
      <w:r w:rsidRPr="006B4375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) </w:t>
      </w:r>
    </w:p>
    <w:p w:rsidR="006B4375" w:rsidRPr="006B4375" w:rsidRDefault="006B4375" w:rsidP="006B4375">
      <w:pPr>
        <w:spacing w:after="0" w:line="0" w:lineRule="atLeast"/>
        <w:ind w:left="400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</w:p>
    <w:p w:rsidR="006B4375" w:rsidRDefault="006B4375" w:rsidP="006B4375">
      <w:pPr>
        <w:spacing w:after="0" w:line="0" w:lineRule="atLeast"/>
        <w:ind w:firstLineChars="300" w:firstLine="686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-사용된 기술 </w:t>
      </w: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: </w:t>
      </w:r>
      <w:r w:rsidR="00326FCC"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>Google Map</w:t>
      </w:r>
    </w:p>
    <w:p w:rsidR="00326FCC" w:rsidRDefault="00326FCC" w:rsidP="006B4375">
      <w:pPr>
        <w:spacing w:after="0" w:line="0" w:lineRule="atLeast"/>
        <w:ind w:firstLineChars="300" w:firstLine="686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</w:p>
    <w:p w:rsidR="00326FCC" w:rsidRDefault="00326FCC" w:rsidP="006B4375">
      <w:pPr>
        <w:spacing w:after="0" w:line="0" w:lineRule="atLeast"/>
        <w:ind w:firstLineChars="300" w:firstLine="686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lastRenderedPageBreak/>
        <w:drawing>
          <wp:inline distT="0" distB="0" distL="0" distR="0" wp14:anchorId="188A99B3">
            <wp:extent cx="2225040" cy="3305175"/>
            <wp:effectExtent l="0" t="0" r="381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330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b/>
          <w:noProof/>
          <w:sz w:val="24"/>
          <w:szCs w:val="20"/>
        </w:rPr>
        <w:t xml:space="preserve">     </w:t>
      </w: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drawing>
          <wp:inline distT="0" distB="0" distL="0" distR="0" wp14:anchorId="5A3F49CB">
            <wp:extent cx="2158365" cy="3289935"/>
            <wp:effectExtent l="0" t="0" r="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28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4375" w:rsidRDefault="004254B8" w:rsidP="00CB452F">
      <w:pPr>
        <w:spacing w:after="0" w:line="0" w:lineRule="atLeast"/>
        <w:ind w:firstLineChars="300" w:firstLine="686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20"/>
        </w:rPr>
        <w:t xml:space="preserve">  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61743C" w:rsidRPr="0089797C" w:rsidTr="00A354E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743C" w:rsidRPr="0089797C" w:rsidRDefault="0061743C" w:rsidP="00A354E2">
            <w:pPr>
              <w:wordWrap/>
              <w:autoSpaceDE/>
              <w:autoSpaceDN/>
              <w:adjustRightInd w:val="0"/>
              <w:snapToGrid w:val="0"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89797C">
              <w:rPr>
                <w:rFonts w:ascii="Arial Unicode MS" w:eastAsia="Arial Unicode MS" w:hAnsi="Arial Unicode MS" w:cs="Arial Unicode MS"/>
                <w:sz w:val="16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743C" w:rsidRPr="0089797C" w:rsidRDefault="0061743C" w:rsidP="00A354E2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0"/>
              </w:rPr>
              <w:t>김수정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743C" w:rsidRPr="0089797C" w:rsidRDefault="0061743C" w:rsidP="00A354E2">
            <w:pPr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89797C">
              <w:rPr>
                <w:rFonts w:ascii="Arial Unicode MS" w:eastAsia="Arial Unicode MS" w:hAnsi="Arial Unicode M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743C" w:rsidRPr="0089797C" w:rsidRDefault="0061743C" w:rsidP="00A354E2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20"/>
              </w:rPr>
              <w:t>2020.10.20</w:t>
            </w:r>
          </w:p>
        </w:tc>
      </w:tr>
      <w:tr w:rsidR="0061743C" w:rsidRPr="0089797C" w:rsidTr="00A354E2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743C" w:rsidRPr="0089797C" w:rsidRDefault="0061743C" w:rsidP="00C81D7D">
            <w:pPr>
              <w:wordWrap/>
              <w:autoSpaceDE/>
              <w:autoSpaceDN/>
              <w:spacing w:after="0" w:line="0" w:lineRule="atLeast"/>
              <w:ind w:firstLineChars="400" w:firstLine="559"/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  <w:t xml:space="preserve"> Google API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743C" w:rsidRPr="0089797C" w:rsidRDefault="0061743C" w:rsidP="00A354E2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0"/>
                <w:sz w:val="16"/>
                <w:szCs w:val="20"/>
              </w:rPr>
              <w:t xml:space="preserve"> Google API</w:t>
            </w:r>
          </w:p>
        </w:tc>
      </w:tr>
      <w:tr w:rsidR="0061743C" w:rsidRPr="0089797C" w:rsidTr="00A354E2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743C" w:rsidRDefault="00C81D7D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24"/>
                <w:szCs w:val="24"/>
              </w:rPr>
            </w:pPr>
            <w:r>
              <w:rPr>
                <w:rFonts w:ascii="Consolas" w:eastAsia="굴림체" w:hAnsi="Consolas" w:cs="굴림체"/>
                <w:color w:val="010101"/>
                <w:kern w:val="0"/>
                <w:sz w:val="24"/>
                <w:szCs w:val="24"/>
              </w:rPr>
              <w:t>Manifest</w:t>
            </w:r>
          </w:p>
          <w:p w:rsidR="00C81D7D" w:rsidRDefault="00C81D7D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2354492" wp14:editId="52117053">
                  <wp:extent cx="5606415" cy="55245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43C" w:rsidRDefault="0061743C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</w:p>
          <w:p w:rsidR="00F81AFD" w:rsidRPr="00F81AFD" w:rsidRDefault="00F81AFD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안드로이드에서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지도를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띄우기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위해서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Manifest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에서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permission 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허용추가</w:t>
            </w:r>
            <w:r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</w:p>
          <w:p w:rsidR="0061743C" w:rsidRDefault="00C81D7D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 w:hint="eastAsia"/>
                <w:sz w:val="1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076218" wp14:editId="077107EB">
                  <wp:extent cx="5606415" cy="65405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43C" w:rsidRPr="00405B6E" w:rsidRDefault="00C81D7D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FA655B" wp14:editId="7AD3966C">
                  <wp:extent cx="5619750" cy="5715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43C" w:rsidRPr="007040BA" w:rsidRDefault="007040BA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 xml:space="preserve">구글 지도를 띄울 </w:t>
            </w:r>
            <w:r w:rsidRPr="007040BA">
              <w:rPr>
                <w:rFonts w:ascii="Arial Unicode MS" w:eastAsia="Arial Unicode MS" w:hAnsi="Arial Unicode MS" w:cs="Arial Unicode MS"/>
                <w:szCs w:val="20"/>
              </w:rPr>
              <w:t>API Key</w:t>
            </w:r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>를 생성해준다.</w:t>
            </w:r>
          </w:p>
          <w:p w:rsidR="00C81D7D" w:rsidRDefault="00C81D7D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</w:p>
          <w:p w:rsidR="0061743C" w:rsidRDefault="00C81D7D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05BBC4" wp14:editId="29430525">
                  <wp:extent cx="5606415" cy="304800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40BA" w:rsidRPr="007040BA" w:rsidRDefault="007040BA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>map</w:t>
            </w:r>
            <w:r>
              <w:rPr>
                <w:rFonts w:ascii="Arial Unicode MS" w:eastAsia="Arial Unicode MS" w:hAnsi="Arial Unicode MS" w:cs="Arial Unicode MS"/>
                <w:szCs w:val="20"/>
              </w:rPr>
              <w:t>Fragment</w:t>
            </w:r>
            <w:r>
              <w:rPr>
                <w:rFonts w:ascii="Arial Unicode MS" w:eastAsia="Arial Unicode MS" w:hAnsi="Arial Unicode MS" w:cs="Arial Unicode MS" w:hint="eastAsia"/>
                <w:szCs w:val="20"/>
              </w:rPr>
              <w:t xml:space="preserve">통해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  <w:szCs w:val="20"/>
              </w:rPr>
              <w:t>구글맵을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Cs w:val="20"/>
              </w:rPr>
              <w:t xml:space="preserve"> 호출한다.</w:t>
            </w:r>
          </w:p>
          <w:p w:rsidR="00C81D7D" w:rsidRDefault="00C81D7D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DA446E" wp14:editId="73D5D618">
                  <wp:extent cx="5606415" cy="34290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D7D" w:rsidRPr="007040BA" w:rsidRDefault="007040BA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proofErr w:type="spellStart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>맵을</w:t>
            </w:r>
            <w:proofErr w:type="spellEnd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 xml:space="preserve"> 띄울 </w:t>
            </w:r>
            <w:proofErr w:type="spellStart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>마커를</w:t>
            </w:r>
            <w:proofErr w:type="spellEnd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 xml:space="preserve"> 생성해서 </w:t>
            </w:r>
            <w:r>
              <w:rPr>
                <w:rFonts w:ascii="Arial Unicode MS" w:eastAsia="Arial Unicode MS" w:hAnsi="Arial Unicode MS" w:cs="Arial Unicode MS" w:hint="eastAsia"/>
                <w:szCs w:val="20"/>
              </w:rPr>
              <w:t>지도에 표시해준다.</w:t>
            </w:r>
          </w:p>
          <w:p w:rsidR="00C81D7D" w:rsidRDefault="00C81D7D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A64139" wp14:editId="6E454F3A">
                  <wp:extent cx="5606415" cy="3505200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768" w:rsidRPr="007040BA" w:rsidRDefault="007040BA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Cs w:val="20"/>
              </w:rPr>
            </w:pPr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>Json객체를 생성해서</w:t>
            </w:r>
            <w:r>
              <w:rPr>
                <w:rFonts w:ascii="Arial Unicode MS" w:eastAsia="Arial Unicode MS" w:hAnsi="Arial Unicode MS" w:cs="Arial Unicode MS" w:hint="eastAsia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Cs w:val="20"/>
              </w:rPr>
              <w:t>json</w:t>
            </w:r>
            <w:r>
              <w:rPr>
                <w:rFonts w:ascii="Arial Unicode MS" w:eastAsia="Arial Unicode MS" w:hAnsi="Arial Unicode MS" w:cs="Arial Unicode MS" w:hint="eastAsia"/>
                <w:szCs w:val="20"/>
              </w:rPr>
              <w:t xml:space="preserve">파일을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  <w:szCs w:val="20"/>
              </w:rPr>
              <w:t>읽어들인다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Cs w:val="20"/>
              </w:rPr>
              <w:t>.</w:t>
            </w:r>
          </w:p>
          <w:p w:rsidR="007040BA" w:rsidRPr="007040BA" w:rsidRDefault="007040BA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 w:hint="eastAsia"/>
                <w:szCs w:val="20"/>
              </w:rPr>
            </w:pPr>
          </w:p>
          <w:p w:rsidR="00FC5768" w:rsidRDefault="00FC5768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50D6D6" wp14:editId="1A2AA497">
                  <wp:extent cx="5606415" cy="351282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40BA" w:rsidRPr="007040BA" w:rsidRDefault="007040BA" w:rsidP="00A354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0" w:lineRule="atLeast"/>
              <w:jc w:val="left"/>
              <w:rPr>
                <w:rFonts w:ascii="Arial Unicode MS" w:eastAsia="Arial Unicode MS" w:hAnsi="Arial Unicode MS" w:cs="Arial Unicode MS" w:hint="eastAsia"/>
                <w:szCs w:val="20"/>
              </w:rPr>
            </w:pPr>
            <w:proofErr w:type="spellStart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>읽어들인</w:t>
            </w:r>
            <w:proofErr w:type="spellEnd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 xml:space="preserve"> </w:t>
            </w:r>
            <w:r w:rsidRPr="007040BA">
              <w:rPr>
                <w:rFonts w:ascii="Arial Unicode MS" w:eastAsia="Arial Unicode MS" w:hAnsi="Arial Unicode MS" w:cs="Arial Unicode MS"/>
                <w:szCs w:val="20"/>
              </w:rPr>
              <w:t>Json</w:t>
            </w:r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 xml:space="preserve">파일을 통해서 </w:t>
            </w:r>
            <w:proofErr w:type="spellStart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>주변위치를</w:t>
            </w:r>
            <w:proofErr w:type="spellEnd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 xml:space="preserve"> </w:t>
            </w:r>
            <w:proofErr w:type="spellStart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>마커로</w:t>
            </w:r>
            <w:proofErr w:type="spellEnd"/>
            <w:r w:rsidRPr="007040BA">
              <w:rPr>
                <w:rFonts w:ascii="Arial Unicode MS" w:eastAsia="Arial Unicode MS" w:hAnsi="Arial Unicode MS" w:cs="Arial Unicode MS" w:hint="eastAsia"/>
                <w:szCs w:val="20"/>
              </w:rPr>
              <w:t xml:space="preserve"> 표시한다.</w:t>
            </w:r>
          </w:p>
        </w:tc>
      </w:tr>
    </w:tbl>
    <w:p w:rsidR="00CB452F" w:rsidRDefault="00CB452F" w:rsidP="00CB452F">
      <w:pPr>
        <w:spacing w:after="0" w:line="0" w:lineRule="atLeast"/>
        <w:ind w:firstLineChars="300" w:firstLine="686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</w:p>
    <w:p w:rsidR="00C81D7D" w:rsidRPr="00CB452F" w:rsidRDefault="00C81D7D" w:rsidP="00CB452F">
      <w:pPr>
        <w:spacing w:after="0" w:line="0" w:lineRule="atLeast"/>
        <w:ind w:firstLineChars="300" w:firstLine="686"/>
        <w:jc w:val="left"/>
        <w:rPr>
          <w:rFonts w:ascii="Arial Unicode MS" w:eastAsia="Arial Unicode MS" w:hAnsi="Arial Unicode MS" w:cs="Arial Unicode MS"/>
          <w:b/>
          <w:noProof/>
          <w:sz w:val="24"/>
          <w:szCs w:val="20"/>
        </w:rPr>
      </w:pPr>
    </w:p>
    <w:sectPr w:rsidR="00C81D7D" w:rsidRPr="00CB45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함초롬바탕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72A8"/>
    <w:multiLevelType w:val="hybridMultilevel"/>
    <w:tmpl w:val="6716311E"/>
    <w:lvl w:ilvl="0" w:tplc="72E67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21E57D2"/>
    <w:multiLevelType w:val="hybridMultilevel"/>
    <w:tmpl w:val="D3E69620"/>
    <w:lvl w:ilvl="0" w:tplc="6152F5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C8323A"/>
    <w:multiLevelType w:val="hybridMultilevel"/>
    <w:tmpl w:val="D3E69620"/>
    <w:lvl w:ilvl="0" w:tplc="6152F5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A35080C"/>
    <w:multiLevelType w:val="hybridMultilevel"/>
    <w:tmpl w:val="D3E69620"/>
    <w:lvl w:ilvl="0" w:tplc="6152F5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E9C"/>
    <w:rsid w:val="001D3337"/>
    <w:rsid w:val="00276B3C"/>
    <w:rsid w:val="002B6388"/>
    <w:rsid w:val="0031737A"/>
    <w:rsid w:val="00326FCC"/>
    <w:rsid w:val="00405B6E"/>
    <w:rsid w:val="004254B8"/>
    <w:rsid w:val="0061743C"/>
    <w:rsid w:val="006B4375"/>
    <w:rsid w:val="007040BA"/>
    <w:rsid w:val="007B16EB"/>
    <w:rsid w:val="0089797C"/>
    <w:rsid w:val="008D08B7"/>
    <w:rsid w:val="00922E9C"/>
    <w:rsid w:val="00A17AF4"/>
    <w:rsid w:val="00A925E9"/>
    <w:rsid w:val="00AC7977"/>
    <w:rsid w:val="00C81D7D"/>
    <w:rsid w:val="00CB452F"/>
    <w:rsid w:val="00F81AFD"/>
    <w:rsid w:val="00FC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CB5CC"/>
  <w15:chartTrackingRefBased/>
  <w15:docId w15:val="{A196B55B-C984-4C28-BC07-C142EB886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743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E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14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5</cp:revision>
  <dcterms:created xsi:type="dcterms:W3CDTF">2020-10-20T00:15:00Z</dcterms:created>
  <dcterms:modified xsi:type="dcterms:W3CDTF">2020-10-20T06:08:00Z</dcterms:modified>
</cp:coreProperties>
</file>