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535BA" w14:textId="3FAC51D7" w:rsidR="003D32E4" w:rsidRPr="00553D5B" w:rsidRDefault="003D32E4" w:rsidP="003D32E4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 w:rsidRPr="00553D5B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 xml:space="preserve">기능정의서 </w:t>
      </w:r>
    </w:p>
    <w:p w14:paraId="74C554C4" w14:textId="7F9A011C" w:rsidR="003D32E4" w:rsidRPr="00553D5B" w:rsidRDefault="000F59D6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noProof/>
          <w:lang w:val="ko-KR"/>
        </w:rPr>
        <w:drawing>
          <wp:inline distT="0" distB="0" distL="0" distR="0" wp14:anchorId="52299C7C" wp14:editId="273BE977">
            <wp:extent cx="5733415" cy="1040765"/>
            <wp:effectExtent l="0" t="0" r="635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A7D9" w14:textId="77777777" w:rsidR="007F2294" w:rsidRPr="00553D5B" w:rsidRDefault="007F2294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6269CC42" w14:textId="79DB7765" w:rsidR="007F2294" w:rsidRPr="00553D5B" w:rsidRDefault="007F2294" w:rsidP="007F2294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 w:rsidRPr="00553D5B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 xml:space="preserve">개발 일정 </w:t>
      </w:r>
    </w:p>
    <w:p w14:paraId="6E724281" w14:textId="134D9DD5" w:rsidR="007F2294" w:rsidRPr="00553D5B" w:rsidRDefault="000F59D6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noProof/>
          <w:lang w:val="ko-KR"/>
        </w:rPr>
        <w:drawing>
          <wp:inline distT="0" distB="0" distL="0" distR="0" wp14:anchorId="23ACB844" wp14:editId="7398BE75">
            <wp:extent cx="5733415" cy="1983105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EEA7" w14:textId="51359344" w:rsidR="007F2294" w:rsidRPr="00553D5B" w:rsidRDefault="007F2294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478056F3" w14:textId="126DA59B" w:rsidR="00F40DBA" w:rsidRDefault="00F40DBA" w:rsidP="003D32E4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/>
          <w:b/>
          <w:sz w:val="28"/>
          <w:szCs w:val="28"/>
        </w:rPr>
      </w:pPr>
      <w:r w:rsidRPr="00553D5B">
        <w:rPr>
          <w:rFonts w:asciiTheme="majorEastAsia" w:eastAsiaTheme="majorEastAsia" w:hAnsiTheme="majorEastAsia" w:hint="eastAsia"/>
          <w:b/>
          <w:sz w:val="28"/>
          <w:szCs w:val="28"/>
        </w:rPr>
        <w:t>페이지</w:t>
      </w:r>
    </w:p>
    <w:p w14:paraId="52CC1100" w14:textId="545B25D0" w:rsidR="00C75BEF" w:rsidRPr="009B11CA" w:rsidRDefault="00C75BEF" w:rsidP="009B11CA">
      <w:pPr>
        <w:ind w:firstLineChars="400" w:firstLine="1120"/>
        <w:rPr>
          <w:rFonts w:asciiTheme="majorEastAsia" w:eastAsiaTheme="majorEastAsia" w:hAnsiTheme="majorEastAsia" w:cs="Arial Unicode MS"/>
          <w:sz w:val="24"/>
          <w:szCs w:val="28"/>
        </w:rPr>
      </w:pPr>
      <w:r w:rsidRPr="00553D5B">
        <w:rPr>
          <w:rFonts w:asciiTheme="majorEastAsia" w:eastAsiaTheme="majorEastAsia" w:hAnsiTheme="majorEastAsia" w:hint="eastAsia"/>
          <w:sz w:val="28"/>
          <w:szCs w:val="28"/>
        </w:rPr>
        <w:t>3-</w:t>
      </w:r>
      <w:r>
        <w:rPr>
          <w:rFonts w:asciiTheme="majorEastAsia" w:eastAsiaTheme="majorEastAsia" w:hAnsiTheme="majorEastAsia"/>
          <w:sz w:val="28"/>
          <w:szCs w:val="28"/>
        </w:rPr>
        <w:t>1</w:t>
      </w:r>
      <w:r w:rsidRPr="00553D5B">
        <w:rPr>
          <w:rFonts w:asciiTheme="majorEastAsia" w:eastAsiaTheme="majorEastAsia" w:hAnsiTheme="majorEastAsia" w:hint="eastAsia"/>
          <w:sz w:val="24"/>
          <w:szCs w:val="28"/>
        </w:rPr>
        <w:t xml:space="preserve">) </w:t>
      </w:r>
      <w:proofErr w:type="gramStart"/>
      <w:r w:rsidR="009B11CA">
        <w:rPr>
          <w:rFonts w:asciiTheme="majorEastAsia" w:eastAsiaTheme="majorEastAsia" w:hAnsiTheme="majorEastAsia" w:hint="eastAsia"/>
          <w:sz w:val="24"/>
          <w:szCs w:val="28"/>
        </w:rPr>
        <w:t xml:space="preserve">웹/ </w:t>
      </w:r>
      <w:proofErr w:type="spellStart"/>
      <w:r w:rsidR="009B11CA">
        <w:rPr>
          <w:rFonts w:asciiTheme="majorEastAsia" w:eastAsiaTheme="majorEastAsia" w:hAnsiTheme="majorEastAsia" w:hint="eastAsia"/>
          <w:sz w:val="24"/>
          <w:szCs w:val="28"/>
        </w:rPr>
        <w:t>customer</w:t>
      </w:r>
      <w:proofErr w:type="spellEnd"/>
      <w:proofErr w:type="gramEnd"/>
      <w:r w:rsidR="009B11CA">
        <w:rPr>
          <w:rFonts w:asciiTheme="majorEastAsia" w:eastAsiaTheme="majorEastAsia" w:hAnsiTheme="majorEastAsia" w:hint="eastAsia"/>
          <w:sz w:val="24"/>
          <w:szCs w:val="28"/>
        </w:rPr>
        <w:t xml:space="preserve"> &gt; 마이페이지 &gt; Q&amp;A</w:t>
      </w:r>
      <w:r w:rsidRPr="009B11CA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</w:t>
      </w:r>
      <w:r w:rsidR="009B11CA">
        <w:rPr>
          <w:rFonts w:asciiTheme="majorEastAsia" w:eastAsiaTheme="majorEastAsia" w:hAnsiTheme="majorEastAsia" w:cs="Arial Unicode MS" w:hint="eastAsia"/>
          <w:sz w:val="24"/>
          <w:szCs w:val="28"/>
        </w:rPr>
        <w:t>게시판</w:t>
      </w:r>
    </w:p>
    <w:p w14:paraId="729148D6" w14:textId="7F9AC6EB" w:rsidR="00CE1F8B" w:rsidRPr="006D2164" w:rsidRDefault="00A87507" w:rsidP="006D2164">
      <w:pPr>
        <w:ind w:firstLineChars="400" w:firstLine="960"/>
        <w:rPr>
          <w:rFonts w:asciiTheme="majorEastAsia" w:eastAsiaTheme="majorEastAsia" w:hAnsiTheme="majorEastAsia" w:cs="Arial Unicode MS" w:hint="eastAsia"/>
          <w:sz w:val="24"/>
          <w:szCs w:val="28"/>
        </w:rPr>
      </w:pPr>
      <w:r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ORACLE </w:t>
      </w:r>
      <w:proofErr w:type="spellStart"/>
      <w:r>
        <w:rPr>
          <w:rFonts w:asciiTheme="majorEastAsia" w:eastAsiaTheme="majorEastAsia" w:hAnsiTheme="majorEastAsia" w:cs="Arial Unicode MS" w:hint="eastAsia"/>
          <w:sz w:val="24"/>
          <w:szCs w:val="28"/>
        </w:rPr>
        <w:t>DB를</w:t>
      </w:r>
      <w:proofErr w:type="spellEnd"/>
      <w:r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이용한 게시글 저장 및 답글 여부 확인</w:t>
      </w:r>
    </w:p>
    <w:p w14:paraId="004757C2" w14:textId="3317DB80" w:rsidR="00D30DBC" w:rsidRPr="00D30DBC" w:rsidRDefault="00A1686B" w:rsidP="00A1686B">
      <w:pPr>
        <w:ind w:left="960" w:firstLineChars="100" w:firstLine="220"/>
        <w:rPr>
          <w:rFonts w:asciiTheme="majorEastAsia" w:eastAsiaTheme="majorEastAsia" w:hAnsiTheme="majorEastAsia" w:cs="Arial Unicode MS" w:hint="eastAsia"/>
          <w:sz w:val="24"/>
          <w:szCs w:val="28"/>
        </w:rPr>
      </w:pPr>
      <w:r>
        <w:rPr>
          <w:noProof/>
          <w:lang w:val="ko-KR"/>
        </w:rPr>
        <w:drawing>
          <wp:inline distT="0" distB="0" distL="0" distR="0" wp14:anchorId="0D56480B" wp14:editId="3CB1D8D5">
            <wp:extent cx="5212715" cy="750570"/>
            <wp:effectExtent l="0" t="0" r="698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DBC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       </w:t>
      </w:r>
    </w:p>
    <w:p w14:paraId="0F320FA7" w14:textId="354C7D7D" w:rsidR="00D30DBC" w:rsidRDefault="002E2D86" w:rsidP="00D30DBC">
      <w:pPr>
        <w:pStyle w:val="ad"/>
        <w:numPr>
          <w:ilvl w:val="0"/>
          <w:numId w:val="7"/>
        </w:numPr>
        <w:ind w:leftChars="0"/>
        <w:rPr>
          <w:rFonts w:asciiTheme="majorEastAsia" w:eastAsiaTheme="majorEastAsia" w:hAnsiTheme="majorEastAsia" w:cs="Arial Unicode MS"/>
          <w:sz w:val="24"/>
          <w:szCs w:val="28"/>
        </w:rPr>
      </w:pPr>
      <w:r>
        <w:rPr>
          <w:rFonts w:asciiTheme="majorEastAsia" w:eastAsiaTheme="majorEastAsia" w:hAnsiTheme="majorEastAsia" w:cs="Arial Unicode MS" w:hint="eastAsia"/>
          <w:sz w:val="24"/>
          <w:szCs w:val="28"/>
        </w:rPr>
        <w:t>게시글 작성</w:t>
      </w:r>
    </w:p>
    <w:p w14:paraId="527702E5" w14:textId="726D6D37" w:rsidR="00A1686B" w:rsidRPr="00A1686B" w:rsidRDefault="00A1686B" w:rsidP="00A1686B">
      <w:pPr>
        <w:ind w:left="2400" w:firstLine="400"/>
        <w:rPr>
          <w:rFonts w:asciiTheme="majorEastAsia" w:eastAsiaTheme="majorEastAsia" w:hAnsiTheme="majorEastAsia" w:cs="Arial Unicode MS"/>
          <w:sz w:val="24"/>
          <w:szCs w:val="28"/>
        </w:rPr>
      </w:pPr>
      <w:r>
        <w:rPr>
          <w:noProof/>
          <w:lang w:val="ko-KR"/>
        </w:rPr>
        <w:drawing>
          <wp:inline distT="0" distB="0" distL="0" distR="0" wp14:anchorId="2529FF67" wp14:editId="1CFDD8EA">
            <wp:extent cx="4171950" cy="19431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93" cy="19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E27D" w14:textId="2850B994" w:rsidR="00D30DBC" w:rsidRDefault="00A1686B" w:rsidP="00D30DBC">
      <w:pPr>
        <w:pStyle w:val="ad"/>
        <w:numPr>
          <w:ilvl w:val="0"/>
          <w:numId w:val="7"/>
        </w:numPr>
        <w:ind w:leftChars="0"/>
        <w:rPr>
          <w:rFonts w:asciiTheme="majorEastAsia" w:eastAsiaTheme="majorEastAsia" w:hAnsiTheme="majorEastAsia" w:cs="Arial Unicode MS"/>
          <w:sz w:val="24"/>
          <w:szCs w:val="28"/>
        </w:rPr>
      </w:pPr>
      <w:r>
        <w:rPr>
          <w:rFonts w:asciiTheme="majorEastAsia" w:eastAsiaTheme="majorEastAsia" w:hAnsiTheme="majorEastAsia" w:cs="Arial Unicode MS" w:hint="eastAsia"/>
          <w:sz w:val="24"/>
          <w:szCs w:val="28"/>
        </w:rPr>
        <w:lastRenderedPageBreak/>
        <w:t>본문 및 답글 확인</w:t>
      </w:r>
      <w:r>
        <w:rPr>
          <w:noProof/>
          <w:lang w:val="ko-KR"/>
        </w:rPr>
        <w:drawing>
          <wp:inline distT="0" distB="0" distL="0" distR="0" wp14:anchorId="3BEC2B99" wp14:editId="623CA554">
            <wp:extent cx="3949700" cy="2260600"/>
            <wp:effectExtent l="0" t="0" r="0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1F46" w14:textId="77777777" w:rsidR="00A1686B" w:rsidRPr="00D30DBC" w:rsidRDefault="00A1686B" w:rsidP="00D30DBC">
      <w:pPr>
        <w:ind w:left="720"/>
        <w:rPr>
          <w:rFonts w:asciiTheme="majorEastAsia" w:eastAsiaTheme="majorEastAsia" w:hAnsiTheme="majorEastAsia" w:cs="Arial Unicode MS" w:hint="eastAsia"/>
          <w:sz w:val="24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C75BEF" w:rsidRPr="00553D5B" w14:paraId="09241695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A1D75" w14:textId="77777777" w:rsidR="00C75BEF" w:rsidRPr="00553D5B" w:rsidRDefault="00C75BEF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9002C" w14:textId="527759DE" w:rsidR="00C75BEF" w:rsidRPr="00553D5B" w:rsidRDefault="000F59D6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차세웅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87CC3" w14:textId="77777777" w:rsidR="00C75BEF" w:rsidRPr="00553D5B" w:rsidRDefault="00C75BEF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72A72" w14:textId="23991479" w:rsidR="00C75BEF" w:rsidRPr="00553D5B" w:rsidRDefault="00C75BEF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</w:t>
            </w:r>
            <w:r w:rsidR="00A3546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</w:t>
            </w:r>
          </w:p>
        </w:tc>
      </w:tr>
      <w:tr w:rsidR="00C75BEF" w:rsidRPr="00A3546D" w14:paraId="58D071AF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30A53" w14:textId="65B3011F" w:rsidR="00C75BEF" w:rsidRPr="00553D5B" w:rsidRDefault="00CE1F8B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j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av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FF4D5" w14:textId="40336542" w:rsidR="00C75BEF" w:rsidRPr="00553D5B" w:rsidRDefault="0011427D" w:rsidP="00CE1F8B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 w:rsidRPr="0011427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com.spring.lifecare.persistence</w:t>
            </w:r>
            <w:r w:rsidR="00D5236E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.Mydaoimpl.java</w:t>
            </w:r>
          </w:p>
        </w:tc>
      </w:tr>
      <w:tr w:rsidR="00C75BEF" w:rsidRPr="00553D5B" w14:paraId="324A709C" w14:textId="77777777" w:rsidTr="00252C0C">
        <w:trPr>
          <w:trHeight w:val="1865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62C67" w14:textId="6719A294" w:rsidR="00C75BEF" w:rsidRDefault="00C75BEF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설명 </w:t>
            </w:r>
            <w:r w:rsidR="00CE1F8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:</w:t>
            </w:r>
            <w:proofErr w:type="gramEnd"/>
            <w:r w:rsidR="00CE1F8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="00A1686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ORACLE </w:t>
            </w:r>
            <w:proofErr w:type="spellStart"/>
            <w:r w:rsidR="00A1686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DB</w:t>
            </w:r>
            <w:proofErr w:type="spellEnd"/>
            <w:r w:rsidR="00CE1F8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와 웹 연동 페이지</w:t>
            </w:r>
          </w:p>
          <w:p w14:paraId="5D7EEEDE" w14:textId="77777777" w:rsidR="00D5236E" w:rsidRDefault="00D5236E" w:rsidP="00272100">
            <w:pPr>
              <w:spacing w:line="0" w:lineRule="atLeast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</w:p>
          <w:p w14:paraId="35023F7D" w14:textId="49470C24" w:rsidR="00C75BEF" w:rsidRPr="00553D5B" w:rsidRDefault="00D5236E" w:rsidP="00D5236E">
            <w:pPr>
              <w:spacing w:line="0" w:lineRule="atLeast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45A99778" wp14:editId="02E2B365">
                  <wp:extent cx="5619750" cy="3476625"/>
                  <wp:effectExtent l="0" t="0" r="0" b="95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BEF" w:rsidRPr="000F59D6" w14:paraId="4BEBA03E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ECE1C" w14:textId="77777777" w:rsidR="00C75BEF" w:rsidRPr="00553D5B" w:rsidRDefault="00C75BEF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Service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0646" w14:textId="3B98E9B7" w:rsidR="00C75BEF" w:rsidRPr="00553D5B" w:rsidRDefault="00D5236E" w:rsidP="00D30DBC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 w:rsidRPr="00D5236E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com.spring.lifecare.service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.BoardServiceimpl.java</w:t>
            </w:r>
          </w:p>
        </w:tc>
      </w:tr>
      <w:tr w:rsidR="00D30DBC" w:rsidRPr="00553D5B" w14:paraId="402253BD" w14:textId="77777777" w:rsidTr="00D30DBC">
        <w:trPr>
          <w:trHeight w:val="2999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3AF2" w14:textId="3253373F" w:rsidR="00D30DBC" w:rsidRDefault="00D30DBC" w:rsidP="00D30DBC">
            <w:pPr>
              <w:spacing w:line="0" w:lineRule="atLeast"/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</w:pPr>
            <w:proofErr w:type="gramStart"/>
            <w:r w:rsidRPr="00D30DBC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lastRenderedPageBreak/>
              <w:t xml:space="preserve">설명 </w:t>
            </w:r>
            <w:r w:rsidRPr="00D30DBC">
              <w:rPr>
                <w:rFonts w:asciiTheme="majorEastAsia" w:eastAsiaTheme="majorEastAsia" w:hAnsiTheme="majorEastAsia" w:cs="Arial Unicode MS"/>
                <w:szCs w:val="20"/>
                <w:lang w:val="en-US"/>
              </w:rPr>
              <w:t>:</w:t>
            </w:r>
            <w:proofErr w:type="gramEnd"/>
            <w:r w:rsidRPr="00D30DBC">
              <w:rPr>
                <w:rFonts w:asciiTheme="majorEastAsia" w:eastAsiaTheme="majorEastAsia" w:hAnsiTheme="majorEastAsia" w:cs="Arial Unicode MS"/>
                <w:szCs w:val="20"/>
                <w:lang w:val="en-US"/>
              </w:rPr>
              <w:t xml:space="preserve"> </w:t>
            </w:r>
            <w:r w:rsidR="00627019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>게시글</w:t>
            </w:r>
            <w:r w:rsidR="003F6237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 xml:space="preserve"> </w:t>
            </w:r>
            <w:r w:rsidR="00627019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 xml:space="preserve">번호 및 회원 아이디를 </w:t>
            </w:r>
            <w:proofErr w:type="spellStart"/>
            <w:r w:rsidR="00627019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>MAPPER로</w:t>
            </w:r>
            <w:proofErr w:type="spellEnd"/>
            <w:r w:rsidR="00627019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 xml:space="preserve"> 전달</w:t>
            </w:r>
          </w:p>
          <w:p w14:paraId="05F91835" w14:textId="55275016" w:rsidR="00627019" w:rsidRPr="00627019" w:rsidRDefault="00627019" w:rsidP="00D30DBC">
            <w:pPr>
              <w:spacing w:line="0" w:lineRule="atLeast"/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60382C2A" wp14:editId="4CDA0E13">
                  <wp:extent cx="5607050" cy="2505075"/>
                  <wp:effectExtent l="0" t="0" r="0" b="9525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56673" w14:textId="4047ECDA" w:rsidR="00C75BEF" w:rsidRDefault="00C75BEF" w:rsidP="00C75BEF">
      <w:pPr>
        <w:pStyle w:val="ad"/>
        <w:ind w:leftChars="0" w:left="720"/>
        <w:rPr>
          <w:rFonts w:asciiTheme="majorEastAsia" w:eastAsiaTheme="majorEastAsia" w:hAnsiTheme="majorEastAsia" w:cs="Arial Unicode MS" w:hint="eastAsia"/>
          <w:sz w:val="28"/>
          <w:szCs w:val="28"/>
        </w:rPr>
      </w:pPr>
      <w:r w:rsidRPr="00553D5B">
        <w:rPr>
          <w:rFonts w:asciiTheme="majorEastAsia" w:eastAsiaTheme="majorEastAsia" w:hAnsiTheme="majorEastAsia" w:hint="eastAsia"/>
          <w:sz w:val="28"/>
          <w:szCs w:val="28"/>
        </w:rPr>
        <w:t>3-</w:t>
      </w:r>
      <w:r>
        <w:rPr>
          <w:rFonts w:asciiTheme="majorEastAsia" w:eastAsiaTheme="majorEastAsia" w:hAnsiTheme="majorEastAsia"/>
          <w:sz w:val="28"/>
          <w:szCs w:val="28"/>
        </w:rPr>
        <w:t>2</w:t>
      </w:r>
      <w:r w:rsidR="00CB0706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proofErr w:type="gramStart"/>
      <w:r w:rsidR="009B11CA">
        <w:rPr>
          <w:rFonts w:asciiTheme="majorEastAsia" w:eastAsiaTheme="majorEastAsia" w:hAnsiTheme="majorEastAsia" w:hint="eastAsia"/>
          <w:sz w:val="24"/>
          <w:szCs w:val="28"/>
        </w:rPr>
        <w:t xml:space="preserve">웹/ </w:t>
      </w:r>
      <w:proofErr w:type="spellStart"/>
      <w:r w:rsidR="009B11CA">
        <w:rPr>
          <w:rFonts w:asciiTheme="majorEastAsia" w:eastAsiaTheme="majorEastAsia" w:hAnsiTheme="majorEastAsia" w:hint="eastAsia"/>
          <w:sz w:val="24"/>
          <w:szCs w:val="28"/>
        </w:rPr>
        <w:t>customer</w:t>
      </w:r>
      <w:proofErr w:type="spellEnd"/>
      <w:proofErr w:type="gramEnd"/>
      <w:r w:rsidR="009B11CA">
        <w:rPr>
          <w:rFonts w:asciiTheme="majorEastAsia" w:eastAsiaTheme="majorEastAsia" w:hAnsiTheme="majorEastAsia" w:hint="eastAsia"/>
          <w:sz w:val="24"/>
          <w:szCs w:val="28"/>
        </w:rPr>
        <w:t xml:space="preserve"> &gt; 마이페이지 &gt; Q&amp;A</w:t>
      </w:r>
      <w:r w:rsidR="009B11CA">
        <w:rPr>
          <w:rFonts w:asciiTheme="majorEastAsia" w:eastAsiaTheme="majorEastAsia" w:hAnsiTheme="majorEastAsia" w:hint="eastAsia"/>
          <w:sz w:val="24"/>
          <w:szCs w:val="28"/>
        </w:rPr>
        <w:t xml:space="preserve"> 게시판 글 삭제</w:t>
      </w:r>
    </w:p>
    <w:p w14:paraId="5B03B9AC" w14:textId="391D4A4F" w:rsidR="00043CAF" w:rsidRDefault="00C75BEF" w:rsidP="00043CAF">
      <w:pPr>
        <w:pStyle w:val="ad"/>
        <w:tabs>
          <w:tab w:val="left" w:pos="7420"/>
        </w:tabs>
        <w:ind w:leftChars="0" w:left="720"/>
        <w:rPr>
          <w:rFonts w:asciiTheme="majorEastAsia" w:eastAsiaTheme="majorEastAsia" w:hAnsiTheme="majorEastAsia" w:cs="Arial Unicode MS"/>
          <w:sz w:val="24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3-3</w:t>
      </w:r>
      <w:r w:rsidR="00CB0706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proofErr w:type="gramStart"/>
      <w:r w:rsidR="009B11CA">
        <w:rPr>
          <w:rFonts w:asciiTheme="majorEastAsia" w:eastAsiaTheme="majorEastAsia" w:hAnsiTheme="majorEastAsia" w:hint="eastAsia"/>
          <w:sz w:val="24"/>
          <w:szCs w:val="28"/>
        </w:rPr>
        <w:t xml:space="preserve">웹/ </w:t>
      </w:r>
      <w:proofErr w:type="spellStart"/>
      <w:r w:rsidR="009B11CA">
        <w:rPr>
          <w:rFonts w:asciiTheme="majorEastAsia" w:eastAsiaTheme="majorEastAsia" w:hAnsiTheme="majorEastAsia" w:hint="eastAsia"/>
          <w:sz w:val="24"/>
          <w:szCs w:val="28"/>
        </w:rPr>
        <w:t>customer</w:t>
      </w:r>
      <w:proofErr w:type="spellEnd"/>
      <w:proofErr w:type="gramEnd"/>
      <w:r w:rsidR="009B11CA">
        <w:rPr>
          <w:rFonts w:asciiTheme="majorEastAsia" w:eastAsiaTheme="majorEastAsia" w:hAnsiTheme="majorEastAsia" w:hint="eastAsia"/>
          <w:sz w:val="24"/>
          <w:szCs w:val="28"/>
        </w:rPr>
        <w:t xml:space="preserve"> &gt; 마이페이지 &gt; Q&amp;A</w:t>
      </w:r>
      <w:r w:rsidR="009B11CA">
        <w:rPr>
          <w:rFonts w:asciiTheme="majorEastAsia" w:eastAsiaTheme="majorEastAsia" w:hAnsiTheme="majorEastAsia" w:hint="eastAsia"/>
          <w:sz w:val="24"/>
          <w:szCs w:val="28"/>
        </w:rPr>
        <w:t xml:space="preserve"> 게시판 글 수정</w:t>
      </w:r>
    </w:p>
    <w:p w14:paraId="7AE3AB39" w14:textId="2534185A" w:rsidR="00CB0706" w:rsidRDefault="00F22518" w:rsidP="00043CAF">
      <w:pPr>
        <w:pStyle w:val="ad"/>
        <w:tabs>
          <w:tab w:val="left" w:pos="7420"/>
        </w:tabs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rFonts w:asciiTheme="majorEastAsia" w:eastAsiaTheme="majorEastAsia" w:hAnsiTheme="majorEastAsia" w:cs="Arial Unicode MS" w:hint="eastAsia"/>
          <w:sz w:val="28"/>
          <w:szCs w:val="28"/>
        </w:rPr>
        <w:t>팝업창을 이용하여 글 삭제 및 글 수정 이전에 웹페이지 로그인</w:t>
      </w:r>
    </w:p>
    <w:p w14:paraId="51A923F1" w14:textId="77024D89" w:rsidR="00F22518" w:rsidRDefault="00F22518" w:rsidP="00F22518">
      <w:pPr>
        <w:pStyle w:val="ad"/>
        <w:tabs>
          <w:tab w:val="left" w:pos="7420"/>
        </w:tabs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rFonts w:asciiTheme="majorEastAsia" w:eastAsiaTheme="majorEastAsia" w:hAnsiTheme="majorEastAsia" w:cs="Arial Unicode MS" w:hint="eastAsia"/>
          <w:sz w:val="28"/>
          <w:szCs w:val="28"/>
        </w:rPr>
        <w:t>에 사용되는 비밀번호(</w:t>
      </w:r>
      <w:proofErr w:type="spellStart"/>
      <w:r>
        <w:rPr>
          <w:rFonts w:asciiTheme="majorEastAsia" w:eastAsiaTheme="majorEastAsia" w:hAnsiTheme="majorEastAsia" w:cs="Arial Unicode MS" w:hint="eastAsia"/>
          <w:sz w:val="28"/>
          <w:szCs w:val="28"/>
        </w:rPr>
        <w:t>bcypt</w:t>
      </w:r>
      <w:proofErr w:type="spellEnd"/>
      <w:r>
        <w:rPr>
          <w:rFonts w:asciiTheme="majorEastAsia" w:eastAsiaTheme="majorEastAsia" w:hAnsiTheme="majorEastAsia" w:cs="Arial Unicode MS" w:hint="eastAsia"/>
          <w:sz w:val="28"/>
          <w:szCs w:val="28"/>
        </w:rPr>
        <w:t>)</w:t>
      </w:r>
      <w:proofErr w:type="spellStart"/>
      <w:r>
        <w:rPr>
          <w:rFonts w:asciiTheme="majorEastAsia" w:eastAsiaTheme="majorEastAsia" w:hAnsiTheme="majorEastAsia" w:cs="Arial Unicode MS" w:hint="eastAsia"/>
          <w:sz w:val="28"/>
          <w:szCs w:val="28"/>
        </w:rPr>
        <w:t>를</w:t>
      </w:r>
      <w:proofErr w:type="spellEnd"/>
      <w:r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재 입력 받아 인증 후 삭제 및 수정을 </w:t>
      </w:r>
      <w:r w:rsidRPr="00F22518">
        <w:rPr>
          <w:rFonts w:asciiTheme="majorEastAsia" w:eastAsiaTheme="majorEastAsia" w:hAnsiTheme="majorEastAsia" w:cs="Arial Unicode MS" w:hint="eastAsia"/>
          <w:sz w:val="28"/>
          <w:szCs w:val="28"/>
        </w:rPr>
        <w:t>할 수 있게 합니다.</w:t>
      </w:r>
    </w:p>
    <w:p w14:paraId="2E656D7E" w14:textId="5697A247" w:rsidR="007A0CCC" w:rsidRDefault="007A0CCC" w:rsidP="00F71CDF">
      <w:pPr>
        <w:pStyle w:val="ad"/>
        <w:tabs>
          <w:tab w:val="left" w:pos="7420"/>
        </w:tabs>
        <w:ind w:leftChars="0" w:left="720"/>
        <w:jc w:val="center"/>
        <w:rPr>
          <w:noProof/>
          <w:lang w:val="ko-KR"/>
        </w:rPr>
      </w:pPr>
      <w:r>
        <w:rPr>
          <w:noProof/>
          <w:lang w:val="ko-KR"/>
        </w:rPr>
        <w:drawing>
          <wp:inline distT="0" distB="0" distL="0" distR="0" wp14:anchorId="243EF2D9" wp14:editId="39D52042">
            <wp:extent cx="2924175" cy="882650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1C11358D" wp14:editId="3D41E3C3">
            <wp:extent cx="2905125" cy="755650"/>
            <wp:effectExtent l="0" t="0" r="9525" b="635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CDF" w:rsidRPr="00F71CDF">
        <w:rPr>
          <w:noProof/>
          <w:lang w:val="ko-KR"/>
        </w:rPr>
        <w:t xml:space="preserve"> </w:t>
      </w:r>
      <w:r w:rsidR="00F71CDF">
        <w:rPr>
          <w:noProof/>
          <w:lang w:val="ko-KR"/>
        </w:rPr>
        <w:drawing>
          <wp:inline distT="0" distB="0" distL="0" distR="0" wp14:anchorId="0A7409F2" wp14:editId="15021E72">
            <wp:extent cx="3790950" cy="1720850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C7D1" w14:textId="4CF55512" w:rsidR="00043CAF" w:rsidRPr="00F71CDF" w:rsidRDefault="00F71CDF" w:rsidP="00F71CDF">
      <w:pPr>
        <w:jc w:val="center"/>
        <w:rPr>
          <w:noProof/>
          <w:lang w:val="ko-KR"/>
        </w:rPr>
      </w:pPr>
      <w:r>
        <w:rPr>
          <w:noProof/>
          <w:lang w:val="ko-KR"/>
        </w:rPr>
        <w:drawing>
          <wp:inline distT="0" distB="0" distL="0" distR="0" wp14:anchorId="609FF8B9" wp14:editId="612A1490">
            <wp:extent cx="3362325" cy="577850"/>
            <wp:effectExtent l="0" t="0" r="952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CCC">
        <w:rPr>
          <w:noProof/>
          <w:lang w:val="ko-KR"/>
        </w:rPr>
        <w:br w:type="page"/>
      </w:r>
      <w:r w:rsidR="00043CAF" w:rsidRPr="00F71CDF">
        <w:rPr>
          <w:rFonts w:asciiTheme="majorEastAsia" w:eastAsiaTheme="majorEastAsia" w:hAnsiTheme="majorEastAsia" w:cs="Arial Unicode MS"/>
          <w:sz w:val="28"/>
          <w:szCs w:val="28"/>
        </w:rPr>
        <w:lastRenderedPageBreak/>
        <w:tab/>
      </w:r>
      <w:r w:rsidR="00252C0C" w:rsidRPr="00F71CDF">
        <w:rPr>
          <w:rFonts w:asciiTheme="majorEastAsia" w:eastAsiaTheme="majorEastAsia" w:hAnsiTheme="majorEastAsia" w:cs="Arial Unicode MS"/>
          <w:sz w:val="28"/>
          <w:szCs w:val="28"/>
        </w:rPr>
        <w:tab/>
      </w:r>
      <w:r w:rsidR="00D30DBC" w:rsidRPr="00F71CDF">
        <w:rPr>
          <w:rFonts w:asciiTheme="majorEastAsia" w:eastAsiaTheme="majorEastAsia" w:hAnsiTheme="majorEastAsia" w:cs="Arial Unicode MS"/>
          <w:sz w:val="28"/>
          <w:szCs w:val="28"/>
        </w:rPr>
        <w:tab/>
      </w:r>
    </w:p>
    <w:tbl>
      <w:tblPr>
        <w:tblW w:w="906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91"/>
      </w:tblGrid>
      <w:tr w:rsidR="00D30DBC" w:rsidRPr="00D5079D" w14:paraId="6A41375B" w14:textId="77777777" w:rsidTr="00252C0C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12D2" w14:textId="77777777" w:rsidR="00D30DBC" w:rsidRPr="00D5079D" w:rsidRDefault="00D30DBC" w:rsidP="0008116A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D11" w14:textId="0DFCC450" w:rsidR="00D30DBC" w:rsidRPr="00D5079D" w:rsidRDefault="00F71CDF" w:rsidP="0008116A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차세웅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AE9A8" w14:textId="77777777" w:rsidR="00D30DBC" w:rsidRPr="00D5079D" w:rsidRDefault="00D30DBC" w:rsidP="0008116A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29BD6" w14:textId="1B17D767" w:rsidR="00D30DBC" w:rsidRPr="00D5079D" w:rsidRDefault="00D30DBC" w:rsidP="0008116A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</w:t>
            </w:r>
            <w:r w:rsidR="00F71CDF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</w:t>
            </w:r>
          </w:p>
        </w:tc>
      </w:tr>
      <w:tr w:rsidR="00C63C11" w:rsidRPr="00C63C11" w14:paraId="16354FCB" w14:textId="77777777" w:rsidTr="00252C0C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59D5C" w14:textId="41E078DB" w:rsidR="00C63C11" w:rsidRPr="00D5079D" w:rsidRDefault="00C63C11" w:rsidP="00C63C11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j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av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</w:t>
            </w:r>
            <w:proofErr w:type="spellEnd"/>
          </w:p>
        </w:tc>
        <w:tc>
          <w:tcPr>
            <w:tcW w:w="68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2C391" w14:textId="3C390E3C" w:rsidR="00C63C11" w:rsidRPr="00D5079D" w:rsidRDefault="00C63C11" w:rsidP="00C63C1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11427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com.spring.lifecare.persistence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.Mydaoimpl.java</w:t>
            </w:r>
          </w:p>
        </w:tc>
      </w:tr>
      <w:tr w:rsidR="00C63C11" w:rsidRPr="00D5079D" w14:paraId="0AB78A29" w14:textId="77777777" w:rsidTr="00252C0C">
        <w:trPr>
          <w:trHeight w:val="1339"/>
          <w:jc w:val="center"/>
        </w:trPr>
        <w:tc>
          <w:tcPr>
            <w:tcW w:w="90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E87A" w14:textId="19460BAD" w:rsidR="00C63C11" w:rsidRPr="00D5079D" w:rsidRDefault="00C63C11" w:rsidP="00C63C11">
            <w:pPr>
              <w:spacing w:line="0" w:lineRule="atLeast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proofErr w:type="gram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비밀번호 인증 후 삭제 및 수정 진행</w:t>
            </w:r>
          </w:p>
          <w:p w14:paraId="1FDD5FF9" w14:textId="099920C6" w:rsidR="00C63C11" w:rsidRPr="00D5079D" w:rsidRDefault="00BC2581" w:rsidP="00C63C1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61F7A11B" wp14:editId="73EC6E69">
                  <wp:extent cx="5627370" cy="3598545"/>
                  <wp:effectExtent l="0" t="0" r="0" b="190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C11" w:rsidRPr="000F59D6" w14:paraId="5CB0915F" w14:textId="77777777" w:rsidTr="00252C0C">
        <w:trPr>
          <w:trHeight w:val="355"/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32ADA" w14:textId="61092AE5" w:rsidR="00C63C11" w:rsidRPr="00D5079D" w:rsidRDefault="00C63C11" w:rsidP="00C63C1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j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av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</w:t>
            </w:r>
            <w:proofErr w:type="spellEnd"/>
          </w:p>
        </w:tc>
        <w:tc>
          <w:tcPr>
            <w:tcW w:w="6805" w:type="dxa"/>
            <w:gridSpan w:val="3"/>
            <w:shd w:val="clear" w:color="auto" w:fill="auto"/>
          </w:tcPr>
          <w:p w14:paraId="73E2BE6F" w14:textId="4DE9484D" w:rsidR="00C63C11" w:rsidRPr="00D5079D" w:rsidRDefault="00C63C11" w:rsidP="00C63C1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11427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com.spring.lifecare.persistence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.BoardServiceimpl.java</w:t>
            </w:r>
          </w:p>
        </w:tc>
      </w:tr>
      <w:tr w:rsidR="00C63C11" w:rsidRPr="00BC2581" w14:paraId="45FF0383" w14:textId="77777777" w:rsidTr="00252C0C">
        <w:trPr>
          <w:trHeight w:val="1076"/>
          <w:jc w:val="center"/>
        </w:trPr>
        <w:tc>
          <w:tcPr>
            <w:tcW w:w="90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7965" w14:textId="4DCA3C75" w:rsidR="00C63C11" w:rsidRPr="00D5079D" w:rsidRDefault="00BC2581" w:rsidP="00C63C1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627E32D6" wp14:editId="1E712FE2">
                  <wp:extent cx="5438775" cy="3286125"/>
                  <wp:effectExtent l="0" t="0" r="9525" b="952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6E216" w14:textId="23A983C7" w:rsidR="00C75BEF" w:rsidRDefault="00376BD8" w:rsidP="00C75BEF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4</w:t>
      </w:r>
      <w:r w:rsidR="00C75BEF" w:rsidRPr="00553D5B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proofErr w:type="spellStart"/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admin</w:t>
      </w:r>
      <w:proofErr w:type="spellEnd"/>
      <w:r w:rsidR="00C75BEF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="00C75BEF" w:rsidRPr="00553D5B">
        <w:rPr>
          <w:rFonts w:asciiTheme="majorEastAsia" w:eastAsiaTheme="majorEastAsia" w:hAnsiTheme="majorEastAsia" w:cs="Arial Unicode MS"/>
          <w:sz w:val="28"/>
          <w:szCs w:val="28"/>
        </w:rPr>
        <w:t>&gt;</w:t>
      </w:r>
      <w:proofErr w:type="gramEnd"/>
      <w:r w:rsidR="00C75BEF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proofErr w:type="spellStart"/>
      <w:r>
        <w:rPr>
          <w:rFonts w:asciiTheme="majorEastAsia" w:eastAsiaTheme="majorEastAsia" w:hAnsiTheme="majorEastAsia" w:cs="Arial Unicode MS" w:hint="eastAsia"/>
          <w:sz w:val="28"/>
          <w:szCs w:val="28"/>
        </w:rPr>
        <w:t>Board</w:t>
      </w:r>
      <w:proofErr w:type="spellEnd"/>
      <w:r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proofErr w:type="spellStart"/>
      <w:r>
        <w:rPr>
          <w:rFonts w:asciiTheme="majorEastAsia" w:eastAsiaTheme="majorEastAsia" w:hAnsiTheme="majorEastAsia" w:cs="Arial Unicode MS" w:hint="eastAsia"/>
          <w:sz w:val="28"/>
          <w:szCs w:val="28"/>
        </w:rPr>
        <w:t>Managerment</w:t>
      </w:r>
      <w:proofErr w:type="spellEnd"/>
    </w:p>
    <w:p w14:paraId="0E70A88B" w14:textId="009CC495" w:rsidR="004C508B" w:rsidRDefault="006D2164" w:rsidP="00376BD8">
      <w:pPr>
        <w:pStyle w:val="ad"/>
        <w:ind w:leftChars="0" w:left="720"/>
        <w:rPr>
          <w:rFonts w:asciiTheme="majorEastAsia" w:eastAsiaTheme="majorEastAsia" w:hAnsiTheme="majorEastAsia" w:cs="Arial Unicode MS"/>
        </w:rPr>
      </w:pPr>
      <w:r>
        <w:rPr>
          <w:rFonts w:asciiTheme="majorEastAsia" w:eastAsiaTheme="majorEastAsia" w:hAnsiTheme="majorEastAsia" w:cs="Arial Unicode MS"/>
          <w:sz w:val="28"/>
          <w:szCs w:val="28"/>
        </w:rPr>
        <w:tab/>
      </w:r>
      <w:r w:rsidR="00376BD8">
        <w:rPr>
          <w:rFonts w:asciiTheme="majorEastAsia" w:eastAsiaTheme="majorEastAsia" w:hAnsiTheme="majorEastAsia" w:cs="Arial Unicode MS" w:hint="eastAsia"/>
        </w:rPr>
        <w:t xml:space="preserve">관리자 페이지에서의 Q&amp;A 게시글 관리 및 </w:t>
      </w:r>
      <w:proofErr w:type="spellStart"/>
      <w:r w:rsidR="00376BD8">
        <w:rPr>
          <w:rFonts w:asciiTheme="majorEastAsia" w:eastAsiaTheme="majorEastAsia" w:hAnsiTheme="majorEastAsia" w:cs="Arial Unicode MS" w:hint="eastAsia"/>
        </w:rPr>
        <w:t>답변글</w:t>
      </w:r>
      <w:proofErr w:type="spellEnd"/>
      <w:r w:rsidR="00376BD8">
        <w:rPr>
          <w:rFonts w:asciiTheme="majorEastAsia" w:eastAsiaTheme="majorEastAsia" w:hAnsiTheme="majorEastAsia" w:cs="Arial Unicode MS" w:hint="eastAsia"/>
        </w:rPr>
        <w:t xml:space="preserve"> 관리</w:t>
      </w:r>
    </w:p>
    <w:p w14:paraId="192E3D55" w14:textId="77777777" w:rsidR="006B6BAE" w:rsidRDefault="006B6BAE" w:rsidP="00376BD8">
      <w:pPr>
        <w:pStyle w:val="ad"/>
        <w:ind w:leftChars="0" w:left="720"/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</w:pPr>
    </w:p>
    <w:p w14:paraId="55A60890" w14:textId="1DF39802" w:rsidR="004C508B" w:rsidRDefault="006B6BAE" w:rsidP="00C75BEF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  <w:lang w:val="en-US"/>
        </w:rPr>
      </w:pPr>
      <w:r>
        <w:rPr>
          <w:noProof/>
          <w:lang w:val="ko-KR"/>
        </w:rPr>
        <w:drawing>
          <wp:inline distT="0" distB="0" distL="0" distR="0" wp14:anchorId="435EF7C3" wp14:editId="23CAB3C0">
            <wp:extent cx="5219700" cy="1373505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5790" w14:textId="68D71347" w:rsidR="006B6BAE" w:rsidRPr="00A553B2" w:rsidRDefault="006B6BAE" w:rsidP="00C75BEF">
      <w:pPr>
        <w:pStyle w:val="ad"/>
        <w:ind w:leftChars="0" w:left="720"/>
        <w:rPr>
          <w:rFonts w:asciiTheme="majorEastAsia" w:eastAsiaTheme="majorEastAsia" w:hAnsiTheme="majorEastAsia" w:cs="Arial Unicode MS" w:hint="eastAsia"/>
          <w:sz w:val="28"/>
          <w:szCs w:val="28"/>
          <w:lang w:val="en-US"/>
        </w:rPr>
      </w:pPr>
      <w:r>
        <w:rPr>
          <w:noProof/>
          <w:lang w:val="ko-KR"/>
        </w:rPr>
        <w:drawing>
          <wp:inline distT="0" distB="0" distL="0" distR="0" wp14:anchorId="1E0B6C6D" wp14:editId="24DB466B">
            <wp:extent cx="5200650" cy="2743200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4C508B" w:rsidRPr="00A553B2" w14:paraId="753A66CF" w14:textId="77777777" w:rsidTr="00470386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8192" w14:textId="77777777" w:rsidR="004C508B" w:rsidRPr="00A553B2" w:rsidRDefault="004C508B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br w:type="page"/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ADFC" w14:textId="2A448C9D" w:rsidR="004C508B" w:rsidRPr="00A553B2" w:rsidRDefault="006B6BAE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차세웅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65E42" w14:textId="77777777" w:rsidR="004C508B" w:rsidRPr="00A553B2" w:rsidRDefault="004C508B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AEF48" w14:textId="45088068" w:rsidR="004C508B" w:rsidRPr="00A553B2" w:rsidRDefault="006B6BAE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2020.10.20</w:t>
            </w:r>
          </w:p>
        </w:tc>
      </w:tr>
      <w:tr w:rsidR="00470386" w:rsidRPr="006B6BAE" w14:paraId="50B054A1" w14:textId="77777777" w:rsidTr="001F5D87">
        <w:trPr>
          <w:trHeight w:val="164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48714" w14:textId="4A370ADB" w:rsidR="00470386" w:rsidRPr="00A553B2" w:rsidRDefault="006B6BAE" w:rsidP="00D918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java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</w:tcPr>
          <w:p w14:paraId="27966BBF" w14:textId="44420895" w:rsidR="00470386" w:rsidRPr="00A553B2" w:rsidRDefault="006B6BAE" w:rsidP="00D918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11427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com.spring.lifecare.persistence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.Mydaoimpl.java</w:t>
            </w:r>
          </w:p>
        </w:tc>
      </w:tr>
      <w:tr w:rsidR="00470386" w:rsidRPr="00553D5B" w14:paraId="000B3B01" w14:textId="77777777" w:rsidTr="00153E7B">
        <w:trPr>
          <w:trHeight w:val="2288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21B0" w14:textId="13253501" w:rsidR="00470386" w:rsidRDefault="00470386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proofErr w:type="gram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설명</w:t>
            </w: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A553B2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23178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게시글에</w:t>
            </w:r>
            <w:proofErr w:type="spellEnd"/>
            <w:r w:rsidR="00823178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대한 조회 및 </w:t>
            </w:r>
            <w:proofErr w:type="spellStart"/>
            <w:r w:rsidR="00823178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답변글을</w:t>
            </w:r>
            <w:proofErr w:type="spellEnd"/>
            <w:r w:rsidR="00823178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작성하기 위한 코드</w:t>
            </w:r>
          </w:p>
          <w:p w14:paraId="297EC9AA" w14:textId="270B2B31" w:rsidR="00470386" w:rsidRPr="00553D5B" w:rsidRDefault="00823178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7284C6AC" wp14:editId="5F3B7892">
                  <wp:extent cx="5606415" cy="2489200"/>
                  <wp:effectExtent l="0" t="0" r="0" b="635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178" w:rsidRPr="00823178" w14:paraId="6ED25E61" w14:textId="77777777" w:rsidTr="001510E9">
        <w:trPr>
          <w:trHeight w:val="57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A284C" w14:textId="59CE7333" w:rsidR="00823178" w:rsidRDefault="00823178" w:rsidP="0082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j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av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</w:tcPr>
          <w:p w14:paraId="0DA0D9DB" w14:textId="368DC0D7" w:rsidR="00823178" w:rsidRPr="00823178" w:rsidRDefault="00823178" w:rsidP="0082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11427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com.spring.lifecare.persistence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.BoardServiceimpl.java</w:t>
            </w:r>
          </w:p>
        </w:tc>
      </w:tr>
      <w:tr w:rsidR="00153E7B" w:rsidRPr="00553D5B" w14:paraId="71BCE4A7" w14:textId="77777777" w:rsidTr="003F32B0">
        <w:trPr>
          <w:trHeight w:val="57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08AE2" w14:textId="54A99938" w:rsidR="00153E7B" w:rsidRDefault="00C92511" w:rsidP="00C925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gram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설명</w:t>
            </w: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A553B2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게시글에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답변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글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작성 및 삭제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하기 위한 코드</w:t>
            </w:r>
            <w:r>
              <w:rPr>
                <w:noProof/>
                <w:lang w:val="ko-KR"/>
              </w:rPr>
              <w:drawing>
                <wp:inline distT="0" distB="0" distL="0" distR="0" wp14:anchorId="750C81BA" wp14:editId="6C78867D">
                  <wp:extent cx="5594350" cy="4127500"/>
                  <wp:effectExtent l="0" t="0" r="6350" b="635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511" w:rsidRPr="00C92511" w14:paraId="792C7E46" w14:textId="77777777" w:rsidTr="00152FC0">
        <w:trPr>
          <w:trHeight w:val="57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8536" w14:textId="293080F5" w:rsidR="00C92511" w:rsidRDefault="00C92511" w:rsidP="00690F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j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av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</w:tcPr>
          <w:p w14:paraId="769CD1E0" w14:textId="7A9F1D1B" w:rsidR="00C92511" w:rsidRPr="00C92511" w:rsidRDefault="00C92511" w:rsidP="00690F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11427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com.spring.lifecare.persistence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.BoardServiceimpl.java</w:t>
            </w:r>
          </w:p>
        </w:tc>
      </w:tr>
      <w:tr w:rsidR="00C92511" w:rsidRPr="00553D5B" w14:paraId="6E8C6B75" w14:textId="77777777" w:rsidTr="003F32B0">
        <w:trPr>
          <w:trHeight w:val="57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19EB8" w14:textId="2EBBBD78" w:rsidR="00C92511" w:rsidRDefault="00C92511" w:rsidP="00C925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gram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설명 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:</w:t>
            </w:r>
            <w:proofErr w:type="gramEnd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게시글 답변 수정 및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본글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삭제를 위한 코드</w:t>
            </w:r>
          </w:p>
          <w:p w14:paraId="42C3C986" w14:textId="0415C364" w:rsidR="00C92511" w:rsidRDefault="00C92511" w:rsidP="00C925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0A7D2449" wp14:editId="0D6202E5">
                  <wp:extent cx="5391150" cy="2844800"/>
                  <wp:effectExtent l="0" t="0" r="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BA73D" w14:textId="792553A2" w:rsidR="00C92511" w:rsidRDefault="00C92511" w:rsidP="00C925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proofErr w:type="gram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 xml:space="preserve">설명 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:</w:t>
            </w:r>
            <w:proofErr w:type="gramEnd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Ajax를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이용한 비동기화 페이지 구성</w:t>
            </w:r>
          </w:p>
          <w:p w14:paraId="3AF54608" w14:textId="66B69897" w:rsidR="00C92511" w:rsidRDefault="00C92511" w:rsidP="00C925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7A1A8EAC" wp14:editId="334C2085">
                  <wp:extent cx="5606415" cy="4121150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1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ko-KR"/>
              </w:rPr>
              <w:t xml:space="preserve"> </w:t>
            </w:r>
            <w:r>
              <w:rPr>
                <w:noProof/>
                <w:lang w:val="ko-KR"/>
              </w:rPr>
              <w:drawing>
                <wp:inline distT="0" distB="0" distL="0" distR="0" wp14:anchorId="2954E589" wp14:editId="48166D3D">
                  <wp:extent cx="5606415" cy="4076700"/>
                  <wp:effectExtent l="0" t="0" r="0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EB0E4F" w14:textId="010624E6" w:rsidR="00634509" w:rsidRPr="00470386" w:rsidRDefault="00C75BEF" w:rsidP="00470386">
      <w:pPr>
        <w:ind w:firstLine="720"/>
        <w:rPr>
          <w:rFonts w:asciiTheme="majorEastAsia" w:eastAsiaTheme="majorEastAsia" w:hAnsiTheme="majorEastAsia" w:cs="Arial Unicode MS"/>
          <w:sz w:val="28"/>
          <w:szCs w:val="28"/>
        </w:rPr>
      </w:pPr>
      <w:r w:rsidRPr="00470386">
        <w:rPr>
          <w:rFonts w:asciiTheme="majorEastAsia" w:eastAsiaTheme="majorEastAsia" w:hAnsiTheme="majorEastAsia" w:hint="eastAsia"/>
          <w:sz w:val="28"/>
          <w:szCs w:val="28"/>
        </w:rPr>
        <w:lastRenderedPageBreak/>
        <w:t>5</w:t>
      </w:r>
      <w:r w:rsidR="00E3723B">
        <w:rPr>
          <w:rFonts w:asciiTheme="majorEastAsia" w:eastAsiaTheme="majorEastAsia" w:hAnsiTheme="majorEastAsia" w:hint="eastAsia"/>
          <w:sz w:val="28"/>
          <w:szCs w:val="28"/>
        </w:rPr>
        <w:t>-1</w:t>
      </w:r>
      <w:r w:rsidR="00F40DBA" w:rsidRPr="00470386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proofErr w:type="gramStart"/>
      <w:r w:rsidR="00E3723B">
        <w:rPr>
          <w:rFonts w:asciiTheme="majorEastAsia" w:eastAsiaTheme="majorEastAsia" w:hAnsiTheme="majorEastAsia" w:hint="eastAsia"/>
          <w:sz w:val="24"/>
          <w:szCs w:val="28"/>
        </w:rPr>
        <w:t xml:space="preserve">웹/ </w:t>
      </w:r>
      <w:proofErr w:type="spellStart"/>
      <w:r w:rsidR="00E3723B">
        <w:rPr>
          <w:rFonts w:asciiTheme="majorEastAsia" w:eastAsiaTheme="majorEastAsia" w:hAnsiTheme="majorEastAsia" w:hint="eastAsia"/>
          <w:sz w:val="24"/>
          <w:szCs w:val="28"/>
        </w:rPr>
        <w:t>customer</w:t>
      </w:r>
      <w:proofErr w:type="spellEnd"/>
      <w:proofErr w:type="gramEnd"/>
      <w:r w:rsidR="00E3723B">
        <w:rPr>
          <w:rFonts w:asciiTheme="majorEastAsia" w:eastAsiaTheme="majorEastAsia" w:hAnsiTheme="majorEastAsia" w:hint="eastAsia"/>
          <w:sz w:val="24"/>
          <w:szCs w:val="28"/>
        </w:rPr>
        <w:t xml:space="preserve"> &gt; 마이페이지 &gt; </w:t>
      </w:r>
      <w:r w:rsidR="00E3723B">
        <w:rPr>
          <w:rFonts w:asciiTheme="majorEastAsia" w:eastAsiaTheme="majorEastAsia" w:hAnsiTheme="majorEastAsia" w:hint="eastAsia"/>
          <w:sz w:val="24"/>
          <w:szCs w:val="28"/>
        </w:rPr>
        <w:t>진료 결과 조회</w:t>
      </w:r>
    </w:p>
    <w:p w14:paraId="3F33FFC6" w14:textId="3A3C5EC1" w:rsidR="00194230" w:rsidRPr="00470386" w:rsidRDefault="00C47AC2" w:rsidP="00C47AC2">
      <w:pPr>
        <w:rPr>
          <w:rFonts w:asciiTheme="majorEastAsia" w:eastAsiaTheme="majorEastAsia" w:hAnsiTheme="majorEastAsia" w:cs="Arial Unicode MS"/>
          <w:sz w:val="24"/>
          <w:szCs w:val="28"/>
        </w:rPr>
      </w:pPr>
      <w:r w:rsidRPr="00553D5B">
        <w:rPr>
          <w:rFonts w:asciiTheme="majorEastAsia" w:eastAsiaTheme="majorEastAsia" w:hAnsiTheme="majorEastAsia" w:cs="Arial Unicode MS"/>
          <w:sz w:val="28"/>
          <w:szCs w:val="28"/>
        </w:rPr>
        <w:tab/>
      </w:r>
      <w:r w:rsidRPr="00553D5B">
        <w:rPr>
          <w:rFonts w:asciiTheme="majorEastAsia" w:eastAsiaTheme="majorEastAsia" w:hAnsiTheme="majorEastAsia" w:cs="Arial Unicode MS"/>
          <w:sz w:val="28"/>
          <w:szCs w:val="28"/>
        </w:rPr>
        <w:tab/>
      </w:r>
      <w:r w:rsidR="00E3723B">
        <w:rPr>
          <w:rFonts w:asciiTheme="majorEastAsia" w:eastAsiaTheme="majorEastAsia" w:hAnsiTheme="majorEastAsia" w:cs="Arial Unicode MS" w:hint="eastAsia"/>
          <w:sz w:val="28"/>
          <w:szCs w:val="28"/>
        </w:rPr>
        <w:t>각 고객별 진료 결과 조회를 할 수 있습니다.</w:t>
      </w:r>
    </w:p>
    <w:p w14:paraId="1CA31BCA" w14:textId="695DC1B8" w:rsidR="00B800A8" w:rsidRPr="00553D5B" w:rsidRDefault="00E3723B" w:rsidP="00B800A8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5-2</w:t>
      </w:r>
      <w:r w:rsidR="00B800A8" w:rsidRPr="00553D5B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proofErr w:type="gramStart"/>
      <w:r>
        <w:rPr>
          <w:rFonts w:asciiTheme="majorEastAsia" w:eastAsiaTheme="majorEastAsia" w:hAnsiTheme="majorEastAsia" w:hint="eastAsia"/>
          <w:sz w:val="24"/>
          <w:szCs w:val="28"/>
        </w:rPr>
        <w:t xml:space="preserve">웹/ </w:t>
      </w:r>
      <w:proofErr w:type="spellStart"/>
      <w:r>
        <w:rPr>
          <w:rFonts w:asciiTheme="majorEastAsia" w:eastAsiaTheme="majorEastAsia" w:hAnsiTheme="majorEastAsia" w:hint="eastAsia"/>
          <w:sz w:val="24"/>
          <w:szCs w:val="28"/>
        </w:rPr>
        <w:t>customer</w:t>
      </w:r>
      <w:proofErr w:type="spellEnd"/>
      <w:proofErr w:type="gramEnd"/>
      <w:r>
        <w:rPr>
          <w:rFonts w:asciiTheme="majorEastAsia" w:eastAsiaTheme="majorEastAsia" w:hAnsiTheme="majorEastAsia" w:hint="eastAsia"/>
          <w:sz w:val="24"/>
          <w:szCs w:val="28"/>
        </w:rPr>
        <w:t xml:space="preserve"> &gt; 마이페이지 &gt; </w:t>
      </w:r>
      <w:r>
        <w:rPr>
          <w:rFonts w:asciiTheme="majorEastAsia" w:eastAsiaTheme="majorEastAsia" w:hAnsiTheme="majorEastAsia" w:hint="eastAsia"/>
          <w:sz w:val="24"/>
          <w:szCs w:val="28"/>
        </w:rPr>
        <w:t>처방전 조회</w:t>
      </w:r>
    </w:p>
    <w:p w14:paraId="17565357" w14:textId="54350D1F" w:rsidR="00880624" w:rsidRPr="00470386" w:rsidRDefault="00B800A8" w:rsidP="00C47AC2">
      <w:pPr>
        <w:rPr>
          <w:rFonts w:asciiTheme="majorEastAsia" w:eastAsiaTheme="majorEastAsia" w:hAnsiTheme="majorEastAsia" w:cs="Arial Unicode MS"/>
          <w:sz w:val="24"/>
          <w:szCs w:val="28"/>
        </w:rPr>
      </w:pPr>
      <w:r w:rsidRPr="00553D5B">
        <w:rPr>
          <w:rFonts w:asciiTheme="majorEastAsia" w:eastAsiaTheme="majorEastAsia" w:hAnsiTheme="majorEastAsia" w:cs="Arial Unicode MS"/>
          <w:szCs w:val="28"/>
          <w:lang w:eastAsia="ko"/>
        </w:rPr>
        <w:tab/>
      </w:r>
      <w:r w:rsidRPr="00553D5B">
        <w:rPr>
          <w:rFonts w:asciiTheme="majorEastAsia" w:eastAsiaTheme="majorEastAsia" w:hAnsiTheme="majorEastAsia" w:cs="Arial Unicode MS"/>
          <w:szCs w:val="28"/>
          <w:lang w:eastAsia="ko"/>
        </w:rPr>
        <w:tab/>
      </w:r>
      <w:r w:rsidR="00E3723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각 고객별 </w:t>
      </w:r>
      <w:r w:rsidR="00E3723B">
        <w:rPr>
          <w:rFonts w:asciiTheme="majorEastAsia" w:eastAsiaTheme="majorEastAsia" w:hAnsiTheme="majorEastAsia" w:cs="Arial Unicode MS" w:hint="eastAsia"/>
          <w:sz w:val="28"/>
          <w:szCs w:val="28"/>
        </w:rPr>
        <w:t>처방전</w:t>
      </w:r>
      <w:r w:rsidR="00E3723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조회를 할 수 있습니다.</w:t>
      </w:r>
      <w:r w:rsidR="00A35FDF" w:rsidRPr="00A35FDF">
        <w:rPr>
          <w:noProof/>
          <w:lang w:val="ko-KR"/>
        </w:rPr>
        <w:t xml:space="preserve"> </w:t>
      </w:r>
      <w:r w:rsidR="00A35FDF">
        <w:rPr>
          <w:noProof/>
          <w:lang w:val="ko-KR"/>
        </w:rPr>
        <w:drawing>
          <wp:inline distT="0" distB="0" distL="0" distR="0" wp14:anchorId="51D85704" wp14:editId="738F1C13">
            <wp:extent cx="5619750" cy="12128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E923" w14:textId="42082014" w:rsidR="00C47AC2" w:rsidRPr="00553D5B" w:rsidRDefault="00A35FDF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  <w:r>
        <w:rPr>
          <w:noProof/>
          <w:lang w:val="ko-KR"/>
        </w:rPr>
        <w:drawing>
          <wp:inline distT="0" distB="0" distL="0" distR="0" wp14:anchorId="2D53C92C" wp14:editId="72A4813C">
            <wp:extent cx="5733415" cy="1562100"/>
            <wp:effectExtent l="0" t="0" r="635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95E4" w14:textId="2ACF5476" w:rsidR="00A35FDF" w:rsidRDefault="00A35FDF" w:rsidP="00A35FDF">
      <w:pPr>
        <w:rPr>
          <w:noProof/>
          <w:lang w:val="ko-KR"/>
        </w:rPr>
      </w:pPr>
      <w:r>
        <w:rPr>
          <w:noProof/>
          <w:lang w:val="ko-KR"/>
        </w:rPr>
        <w:drawing>
          <wp:inline distT="0" distB="0" distL="0" distR="0" wp14:anchorId="6EE7F1F4" wp14:editId="4F1C98C1">
            <wp:extent cx="5715000" cy="451485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3E9A" w14:textId="71044B27" w:rsidR="004B6C59" w:rsidRPr="00553D5B" w:rsidRDefault="00A35FDF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  <w:r>
        <w:rPr>
          <w:noProof/>
          <w:lang w:val="ko-KR"/>
        </w:rPr>
        <w:lastRenderedPageBreak/>
        <w:drawing>
          <wp:inline distT="0" distB="0" distL="0" distR="0" wp14:anchorId="4AA1EE45" wp14:editId="0D9304C3">
            <wp:extent cx="5733415" cy="1409065"/>
            <wp:effectExtent l="0" t="0" r="635" b="63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FDF">
        <w:rPr>
          <w:noProof/>
          <w:lang w:val="ko-KR"/>
        </w:rPr>
        <w:t xml:space="preserve"> </w:t>
      </w:r>
      <w:r>
        <w:rPr>
          <w:noProof/>
          <w:lang w:val="ko-KR"/>
        </w:rPr>
        <w:drawing>
          <wp:inline distT="0" distB="0" distL="0" distR="0" wp14:anchorId="6F674368" wp14:editId="709C9B5E">
            <wp:extent cx="5733415" cy="5048250"/>
            <wp:effectExtent l="0" t="0" r="635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EFFD" w14:textId="43016247" w:rsidR="00070DA5" w:rsidRDefault="00070DA5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</w:p>
    <w:p w14:paraId="272424D2" w14:textId="30A55CC3" w:rsidR="00A35FDF" w:rsidRDefault="00A35FDF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</w:p>
    <w:p w14:paraId="52E481D3" w14:textId="23556574" w:rsidR="00A35FDF" w:rsidRDefault="00A35FDF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</w:p>
    <w:p w14:paraId="1E21D8E7" w14:textId="138ACD85" w:rsidR="00A35FDF" w:rsidRDefault="00A35FDF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</w:p>
    <w:p w14:paraId="4EFB1240" w14:textId="10F7FE2A" w:rsidR="00A35FDF" w:rsidRDefault="00A35FDF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</w:p>
    <w:p w14:paraId="14DE4DBA" w14:textId="2F58A273" w:rsidR="00A35FDF" w:rsidRDefault="00A35FDF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</w:p>
    <w:p w14:paraId="765CF35C" w14:textId="66F10B9A" w:rsidR="00A35FDF" w:rsidRDefault="00A35FDF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</w:p>
    <w:p w14:paraId="48570476" w14:textId="77777777" w:rsidR="00A35FDF" w:rsidRPr="00553D5B" w:rsidRDefault="00A35FDF" w:rsidP="004B6C59">
      <w:pPr>
        <w:jc w:val="center"/>
        <w:rPr>
          <w:rFonts w:asciiTheme="majorEastAsia" w:eastAsiaTheme="majorEastAsia" w:hAnsiTheme="majorEastAsia" w:cs="Arial Unicode MS" w:hint="eastAsia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070DA5" w:rsidRPr="00553D5B" w14:paraId="34FC5A10" w14:textId="77777777" w:rsidTr="00272100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B4A0" w14:textId="77777777" w:rsidR="00070DA5" w:rsidRPr="00553D5B" w:rsidRDefault="00070DA5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04933" w14:textId="7A9B8924" w:rsidR="00070DA5" w:rsidRPr="00553D5B" w:rsidRDefault="00A35FDF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차세웅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F2A9" w14:textId="77777777" w:rsidR="00070DA5" w:rsidRPr="00553D5B" w:rsidRDefault="00070DA5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FBA8" w14:textId="2C795007" w:rsidR="00070DA5" w:rsidRPr="00553D5B" w:rsidRDefault="00A35FDF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2020.10.20</w:t>
            </w:r>
          </w:p>
        </w:tc>
      </w:tr>
      <w:tr w:rsidR="00D9189E" w:rsidRPr="00D9189E" w14:paraId="5985A6AC" w14:textId="77777777" w:rsidTr="00272100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7DF5E" w14:textId="38A840D1" w:rsidR="00D9189E" w:rsidRPr="00553D5B" w:rsidRDefault="00D9189E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java</w:t>
            </w:r>
            <w:proofErr w:type="spellEnd"/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104E5" w14:textId="7A0965DB" w:rsidR="00D9189E" w:rsidRPr="00D9189E" w:rsidRDefault="00D9189E" w:rsidP="00D9189E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r w:rsidRPr="0011427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com.spring.lifecare.persistence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.Mydaoimpl.java</w:t>
            </w:r>
          </w:p>
        </w:tc>
      </w:tr>
      <w:tr w:rsidR="00070DA5" w:rsidRPr="00553D5B" w14:paraId="052D8302" w14:textId="77777777" w:rsidTr="00272100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6C9DC" w14:textId="696B6F17" w:rsidR="00B31986" w:rsidRPr="00B31986" w:rsidRDefault="00070DA5" w:rsidP="00B319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hint="eastAsia"/>
                <w:noProof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 w:rsidR="00B31986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고객번호를 이용한 진료 및 처방전 조회를 위한 코드</w:t>
            </w:r>
          </w:p>
          <w:p w14:paraId="08531772" w14:textId="77777777" w:rsidR="00B31986" w:rsidRDefault="00B31986" w:rsidP="00B319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249B8F4E" wp14:editId="4A477595">
                  <wp:extent cx="5613400" cy="3536950"/>
                  <wp:effectExtent l="0" t="0" r="6350" b="6350"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353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7FA62" w14:textId="76B722B0" w:rsidR="00B31986" w:rsidRPr="00553D5B" w:rsidRDefault="00B31986" w:rsidP="00B319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6ABAB591" wp14:editId="14723493">
                  <wp:extent cx="5619750" cy="4067175"/>
                  <wp:effectExtent l="0" t="0" r="0" b="9525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9F43A" w14:textId="77777777" w:rsidR="00070DA5" w:rsidRPr="00553D5B" w:rsidRDefault="00070DA5" w:rsidP="00B31986">
      <w:pPr>
        <w:rPr>
          <w:rFonts w:asciiTheme="majorEastAsia" w:eastAsiaTheme="majorEastAsia" w:hAnsiTheme="majorEastAsia" w:cs="Arial Unicode MS" w:hint="eastAsia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C47AC2" w:rsidRPr="00553D5B" w14:paraId="5DE1714E" w14:textId="77777777" w:rsidTr="00B800A8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AB4E" w14:textId="77675FE2" w:rsidR="00C47AC2" w:rsidRPr="00553D5B" w:rsidRDefault="00C47AC2" w:rsidP="00276911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9BD1C" w14:textId="775F8D23" w:rsidR="00C47AC2" w:rsidRPr="00553D5B" w:rsidRDefault="00B31986" w:rsidP="00276911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차세웅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892B2" w14:textId="77777777" w:rsidR="00C47AC2" w:rsidRPr="00553D5B" w:rsidRDefault="00C47AC2" w:rsidP="00276911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080FD" w14:textId="0B989CFB" w:rsidR="00C47AC2" w:rsidRPr="00553D5B" w:rsidRDefault="00B31986" w:rsidP="0027691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2020.10.20</w:t>
            </w:r>
          </w:p>
        </w:tc>
      </w:tr>
      <w:tr w:rsidR="00B31986" w:rsidRPr="000F59D6" w14:paraId="43467386" w14:textId="77777777" w:rsidTr="0050213C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9FDE" w14:textId="310700B9" w:rsidR="00B31986" w:rsidRPr="00553D5B" w:rsidRDefault="00B31986" w:rsidP="00B31986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java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DC05" w14:textId="28A41EF4" w:rsidR="00B31986" w:rsidRPr="00553D5B" w:rsidRDefault="00B31986" w:rsidP="00B31986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11427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com.spring.lifecare.persistence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.Mydaoimpl.java</w:t>
            </w:r>
          </w:p>
        </w:tc>
      </w:tr>
      <w:tr w:rsidR="00880624" w:rsidRPr="00553D5B" w14:paraId="3EB8187C" w14:textId="77777777" w:rsidTr="004E570A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FA316" w14:textId="1C1B6AB1" w:rsidR="00880624" w:rsidRPr="00690FDD" w:rsidRDefault="00880624" w:rsidP="00690F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hint="eastAsia"/>
                <w:noProof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 w:rsidR="00690FD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고객번호를 이용한 진료 및 처방전 조회를 위한 코드</w:t>
            </w:r>
          </w:p>
          <w:p w14:paraId="5202565D" w14:textId="261A40F4" w:rsidR="00690FDD" w:rsidRPr="00553D5B" w:rsidRDefault="00690FDD" w:rsidP="00690FDD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43476666" wp14:editId="6B09511D">
                  <wp:extent cx="5518150" cy="7327900"/>
                  <wp:effectExtent l="0" t="0" r="6350" b="6350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150" cy="732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24" w:rsidRPr="00690FDD" w14:paraId="20D655A2" w14:textId="77777777" w:rsidTr="0050213C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1562" w14:textId="144FCCEE" w:rsidR="00880624" w:rsidRPr="00553D5B" w:rsidRDefault="00690FDD" w:rsidP="00880624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JSP/AJAX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628C1" w14:textId="764497FC" w:rsidR="00880624" w:rsidRPr="00553D5B" w:rsidRDefault="00690FDD" w:rsidP="00880624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src.main.web-inf.Medicalrecords.medicalList.jsp</w:t>
            </w:r>
            <w:proofErr w:type="spellEnd"/>
          </w:p>
        </w:tc>
      </w:tr>
      <w:tr w:rsidR="00880624" w:rsidRPr="00553D5B" w14:paraId="40BAC69C" w14:textId="77777777" w:rsidTr="0097735C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FC2A7" w14:textId="66F9FD12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설명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:</w:t>
            </w:r>
            <w:proofErr w:type="gram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690FD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Ajax를</w:t>
            </w:r>
            <w:proofErr w:type="spellEnd"/>
            <w:r w:rsidR="00690FD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이용한 비동기화 페이지 구성</w:t>
            </w:r>
          </w:p>
          <w:p w14:paraId="22F589F8" w14:textId="3DE47A68" w:rsidR="00880624" w:rsidRPr="00553D5B" w:rsidRDefault="00690FDD" w:rsidP="00880624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0138AC58" wp14:editId="07EA9F4E">
                  <wp:extent cx="5606415" cy="3511550"/>
                  <wp:effectExtent l="0" t="0" r="0" b="0"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51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24" w:rsidRPr="00553D5B" w14:paraId="13ACECA3" w14:textId="77777777" w:rsidTr="00E82E14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2A06B" w14:textId="6613834A" w:rsidR="00880624" w:rsidRPr="00553D5B" w:rsidRDefault="00880624" w:rsidP="00690FDD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Mapper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</w:tcPr>
          <w:p w14:paraId="2DB4FF25" w14:textId="6BC6F5D4" w:rsidR="00880624" w:rsidRPr="00553D5B" w:rsidRDefault="00690FDD" w:rsidP="00690FDD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MyMapper.xml</w:t>
            </w:r>
          </w:p>
        </w:tc>
      </w:tr>
      <w:tr w:rsidR="00880624" w:rsidRPr="00553D5B" w14:paraId="51AEC6FB" w14:textId="77777777" w:rsidTr="00C23BA0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B7C5" w14:textId="24F08FF1" w:rsidR="00880624" w:rsidRPr="00553D5B" w:rsidRDefault="00880624" w:rsidP="00880624">
            <w:pPr>
              <w:spacing w:line="0" w:lineRule="atLeast"/>
              <w:ind w:left="200" w:hangingChars="100" w:hanging="20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설명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:</w:t>
            </w:r>
            <w:proofErr w:type="gram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="00E618A0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처방전 및 진료기록부 조회를 위한 SQL 쿼리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</w:p>
          <w:p w14:paraId="17707E6D" w14:textId="02A6AADA" w:rsidR="00880624" w:rsidRPr="00553D5B" w:rsidRDefault="00690FDD" w:rsidP="00690FDD">
            <w:pPr>
              <w:spacing w:line="0" w:lineRule="atLeast"/>
              <w:ind w:left="220" w:hangingChars="100" w:hanging="220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3F0DE291" wp14:editId="377CB94D">
                  <wp:extent cx="5606415" cy="3822700"/>
                  <wp:effectExtent l="0" t="0" r="0" b="6350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82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2E69FB" w14:textId="56ACBCAB" w:rsidR="00E618A0" w:rsidRPr="0081643A" w:rsidRDefault="0081643A" w:rsidP="0081643A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lastRenderedPageBreak/>
        <w:t>R</w:t>
      </w:r>
      <w:r>
        <w:rPr>
          <w:rFonts w:asciiTheme="majorEastAsia" w:eastAsiaTheme="majorEastAsia" w:hAnsiTheme="majorEastAsia" w:cs="Arial Unicode MS"/>
          <w:b/>
          <w:bCs/>
          <w:sz w:val="28"/>
          <w:szCs w:val="28"/>
        </w:rPr>
        <w:t xml:space="preserve">PA </w:t>
      </w: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엑셀 자동화 및 이메일 전송</w:t>
      </w:r>
      <w:r w:rsidR="00E618A0" w:rsidRPr="0081643A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 xml:space="preserve"> </w:t>
      </w:r>
    </w:p>
    <w:p w14:paraId="2E99C059" w14:textId="1AC262DF" w:rsidR="002E495C" w:rsidRPr="008250C6" w:rsidRDefault="008250C6" w:rsidP="008250C6">
      <w:pPr>
        <w:pStyle w:val="ad"/>
        <w:ind w:leftChars="0" w:left="720"/>
        <w:jc w:val="center"/>
        <w:rPr>
          <w:rFonts w:asciiTheme="majorEastAsia" w:eastAsiaTheme="majorEastAsia" w:hAnsiTheme="majorEastAsia" w:cs="Arial Unicode MS" w:hint="eastAsia"/>
          <w:sz w:val="28"/>
          <w:szCs w:val="28"/>
        </w:rPr>
      </w:pPr>
      <w:r>
        <w:rPr>
          <w:noProof/>
        </w:rPr>
        <w:drawing>
          <wp:inline distT="0" distB="0" distL="0" distR="0" wp14:anchorId="7DFFC408" wp14:editId="17F740B5">
            <wp:extent cx="1809750" cy="3057525"/>
            <wp:effectExtent l="0" t="0" r="0" b="9525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3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9"/>
        <w:gridCol w:w="2209"/>
        <w:gridCol w:w="2209"/>
        <w:gridCol w:w="2212"/>
      </w:tblGrid>
      <w:tr w:rsidR="00070DA5" w:rsidRPr="00D5079D" w14:paraId="2E1B5207" w14:textId="77777777" w:rsidTr="0069562D">
        <w:trPr>
          <w:trHeight w:val="136"/>
          <w:jc w:val="center"/>
        </w:trPr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8DE5" w14:textId="77777777" w:rsidR="00070DA5" w:rsidRPr="00D5079D" w:rsidRDefault="00070DA5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br w:type="page"/>
              <w:t>작성자</w:t>
            </w:r>
          </w:p>
        </w:tc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78261" w14:textId="7E557784" w:rsidR="00070DA5" w:rsidRPr="00D5079D" w:rsidRDefault="00844A4A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차세웅</w:t>
            </w:r>
            <w:proofErr w:type="spellEnd"/>
          </w:p>
        </w:tc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8433" w14:textId="77777777" w:rsidR="00070DA5" w:rsidRPr="00D5079D" w:rsidRDefault="00070DA5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984E0" w14:textId="6F628A39" w:rsidR="00070DA5" w:rsidRPr="00D5079D" w:rsidRDefault="00844A4A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2020.10.20</w:t>
            </w:r>
          </w:p>
        </w:tc>
      </w:tr>
      <w:tr w:rsidR="00070DA5" w:rsidRPr="000F59D6" w14:paraId="68F6EBFC" w14:textId="77777777" w:rsidTr="0069562D">
        <w:trPr>
          <w:trHeight w:val="136"/>
          <w:jc w:val="center"/>
        </w:trPr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A969" w14:textId="7EF17F8B" w:rsidR="00070DA5" w:rsidRPr="00D5079D" w:rsidRDefault="00844A4A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U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IPATH</w:t>
            </w:r>
          </w:p>
        </w:tc>
        <w:tc>
          <w:tcPr>
            <w:tcW w:w="66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E1D4E" w14:textId="4BD3C5A6" w:rsidR="00070DA5" w:rsidRPr="00D5079D" w:rsidRDefault="00844A4A" w:rsidP="00925EFF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Lifecareprint</w:t>
            </w:r>
            <w:proofErr w:type="spellEnd"/>
            <w:r w:rsidR="0026117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(</w:t>
            </w:r>
            <w:proofErr w:type="gramEnd"/>
            <w:r w:rsidR="0026117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Login)</w:t>
            </w:r>
          </w:p>
        </w:tc>
      </w:tr>
      <w:tr w:rsidR="00553D5B" w:rsidRPr="00D5079D" w14:paraId="172AE96F" w14:textId="77777777" w:rsidTr="0069562D">
        <w:trPr>
          <w:trHeight w:val="3668"/>
          <w:jc w:val="center"/>
        </w:trPr>
        <w:tc>
          <w:tcPr>
            <w:tcW w:w="883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1AA8" w14:textId="1897B620" w:rsidR="00553D5B" w:rsidRPr="00D5079D" w:rsidRDefault="00553D5B" w:rsidP="00272100">
            <w:pPr>
              <w:spacing w:line="0" w:lineRule="atLeast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</w:pPr>
            <w:proofErr w:type="gram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 w:rsidR="000A7FAE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웹로그인 및 </w:t>
            </w:r>
            <w:r w:rsidR="00A72BFA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마이페이지로 이동하여 진단서를 발급 합니다.</w:t>
            </w:r>
          </w:p>
          <w:p w14:paraId="0EB37F64" w14:textId="61997209" w:rsidR="00553D5B" w:rsidRPr="00D5079D" w:rsidRDefault="000A7FAE" w:rsidP="001B7495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EE4364" wp14:editId="0954BD58">
                  <wp:extent cx="1619250" cy="4025900"/>
                  <wp:effectExtent l="0" t="0" r="0" b="0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402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B8AA5F" wp14:editId="5BC88FF0">
                  <wp:extent cx="1892300" cy="4000500"/>
                  <wp:effectExtent l="0" t="0" r="0" b="0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BFA" w:rsidRPr="000F59D6" w14:paraId="7CD8F025" w14:textId="77777777" w:rsidTr="0069562D">
        <w:trPr>
          <w:trHeight w:val="332"/>
          <w:jc w:val="center"/>
        </w:trPr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CAB49" w14:textId="1FA3D04A" w:rsidR="00A72BFA" w:rsidRPr="00D5079D" w:rsidRDefault="00A72BFA" w:rsidP="00A72BFA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U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IPATH</w:t>
            </w:r>
          </w:p>
        </w:tc>
        <w:tc>
          <w:tcPr>
            <w:tcW w:w="66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3BAFB" w14:textId="6D2B06D8" w:rsidR="00A72BFA" w:rsidRPr="00D5079D" w:rsidRDefault="00A72BFA" w:rsidP="00A72BFA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Lifecareprint</w:t>
            </w:r>
            <w:proofErr w:type="spellEnd"/>
            <w:r w:rsidR="0026117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(</w:t>
            </w:r>
            <w:proofErr w:type="gramEnd"/>
            <w:r w:rsidR="0026117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Excel)</w:t>
            </w:r>
          </w:p>
        </w:tc>
      </w:tr>
      <w:tr w:rsidR="00A72BFA" w:rsidRPr="00A72BFA" w14:paraId="3B64A8C9" w14:textId="77777777" w:rsidTr="0069562D">
        <w:trPr>
          <w:trHeight w:val="7968"/>
          <w:jc w:val="center"/>
        </w:trPr>
        <w:tc>
          <w:tcPr>
            <w:tcW w:w="883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94AE3" w14:textId="544BB01F" w:rsidR="00A72BFA" w:rsidRDefault="00154E84" w:rsidP="00A72BFA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 w:rsidR="0026117F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스크린 </w:t>
            </w:r>
            <w:proofErr w:type="spellStart"/>
            <w:r w:rsidR="0026117F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스크랩핑을</w:t>
            </w:r>
            <w:proofErr w:type="spellEnd"/>
            <w:r w:rsidR="0026117F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통한 항목별 내용을 기본 엑셀폼에 입력</w:t>
            </w:r>
            <w:r w:rsidR="004C29E1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 w:rsidR="0026117F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합니다.</w:t>
            </w:r>
          </w:p>
          <w:p w14:paraId="1A7952A8" w14:textId="4D97A589" w:rsidR="0026117F" w:rsidRPr="00154E84" w:rsidRDefault="0026117F" w:rsidP="00A72BFA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B65D2C" wp14:editId="3DFCFC3A">
                  <wp:extent cx="5619750" cy="7956550"/>
                  <wp:effectExtent l="0" t="0" r="0" b="6350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795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9E1" w:rsidRPr="000F59D6" w14:paraId="2BEC7ED4" w14:textId="77777777" w:rsidTr="0069562D">
        <w:tblPrEx>
          <w:jc w:val="left"/>
        </w:tblPrEx>
        <w:trPr>
          <w:trHeight w:val="332"/>
        </w:trPr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B3429" w14:textId="74221681" w:rsidR="004C29E1" w:rsidRPr="00553D5B" w:rsidRDefault="004C29E1" w:rsidP="004C29E1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U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IPATH</w:t>
            </w:r>
          </w:p>
        </w:tc>
        <w:tc>
          <w:tcPr>
            <w:tcW w:w="66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D03EE" w14:textId="2E921315" w:rsidR="004C29E1" w:rsidRPr="00553D5B" w:rsidRDefault="004C29E1" w:rsidP="004C29E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Lifecareprint</w:t>
            </w:r>
            <w:proofErr w:type="spellEnd"/>
            <w: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(email)</w:t>
            </w:r>
          </w:p>
        </w:tc>
      </w:tr>
      <w:tr w:rsidR="002E495C" w:rsidRPr="00553D5B" w14:paraId="0880FF06" w14:textId="77777777" w:rsidTr="0069562D">
        <w:tblPrEx>
          <w:jc w:val="left"/>
        </w:tblPrEx>
        <w:trPr>
          <w:trHeight w:val="12412"/>
        </w:trPr>
        <w:tc>
          <w:tcPr>
            <w:tcW w:w="883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D664" w14:textId="52243C4F" w:rsidR="006D2164" w:rsidRDefault="002E495C" w:rsidP="002721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설명 :</w:t>
            </w:r>
            <w:proofErr w:type="gram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r w:rsidR="0069562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고객 정보를 읽어 각 변수로 파일명을 만들어서 저장</w:t>
            </w:r>
            <w:r w:rsidR="0069562D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r w:rsidR="0069562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이메일 발송을 위한 파일 첨부</w:t>
            </w:r>
          </w:p>
          <w:p w14:paraId="5190200E" w14:textId="76411356" w:rsidR="0069562D" w:rsidRPr="00553D5B" w:rsidRDefault="0069562D" w:rsidP="002721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      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이후 고객의 이메일로 발송되는 </w:t>
            </w:r>
            <w:proofErr w:type="gram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자동화 입니다</w:t>
            </w:r>
            <w:proofErr w:type="gram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.</w:t>
            </w:r>
          </w:p>
          <w:p w14:paraId="205B6358" w14:textId="1373B57D" w:rsidR="002E495C" w:rsidRDefault="0069562D" w:rsidP="00C75B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6BF7FA" wp14:editId="26D636EF">
                  <wp:extent cx="2165350" cy="1695450"/>
                  <wp:effectExtent l="0" t="0" r="6350" b="0"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C36B30" wp14:editId="5B960CEC">
                  <wp:extent cx="3025775" cy="1638300"/>
                  <wp:effectExtent l="0" t="0" r="3175" b="0"/>
                  <wp:docPr id="112" name="그림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77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EF6D7" w14:textId="6CB6DF9B" w:rsidR="002E495C" w:rsidRPr="00553D5B" w:rsidRDefault="002E495C" w:rsidP="0069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eastAsia="ko"/>
              </w:rPr>
            </w:pPr>
          </w:p>
          <w:p w14:paraId="3DAC9C6F" w14:textId="21FA1E93" w:rsidR="0069562D" w:rsidRDefault="0069562D" w:rsidP="00272100">
            <w:pPr>
              <w:spacing w:line="0" w:lineRule="atLeast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CF7D71" wp14:editId="438EEB87">
                  <wp:extent cx="5499100" cy="2616200"/>
                  <wp:effectExtent l="0" t="0" r="6350" b="0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D1A10" w14:textId="77777777" w:rsidR="0069562D" w:rsidRDefault="0069562D" w:rsidP="00272100">
            <w:pPr>
              <w:spacing w:line="0" w:lineRule="atLeast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</w:p>
          <w:p w14:paraId="0C508813" w14:textId="17C4E74F" w:rsidR="0069562D" w:rsidRPr="00553D5B" w:rsidRDefault="0069562D" w:rsidP="00272100">
            <w:pPr>
              <w:spacing w:line="0" w:lineRule="atLeast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EA81FC" wp14:editId="389B127D">
                  <wp:extent cx="5486400" cy="248285"/>
                  <wp:effectExtent l="0" t="0" r="0" b="0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724291" w14:textId="3AB6557B" w:rsidR="00F40DBA" w:rsidRPr="00C75BEF" w:rsidRDefault="00F40DBA" w:rsidP="0069562D">
      <w:pPr>
        <w:rPr>
          <w:rFonts w:asciiTheme="majorEastAsia" w:eastAsiaTheme="majorEastAsia" w:hAnsiTheme="majorEastAsia" w:hint="eastAsia"/>
          <w:sz w:val="28"/>
          <w:szCs w:val="28"/>
        </w:rPr>
      </w:pPr>
    </w:p>
    <w:sectPr w:rsidR="00F40DBA" w:rsidRPr="00C75B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3C7B0" w14:textId="77777777" w:rsidR="00C4497E" w:rsidRDefault="00C4497E" w:rsidP="00FB0862">
      <w:pPr>
        <w:spacing w:line="240" w:lineRule="auto"/>
      </w:pPr>
      <w:r>
        <w:separator/>
      </w:r>
    </w:p>
  </w:endnote>
  <w:endnote w:type="continuationSeparator" w:id="0">
    <w:p w14:paraId="4ECA7F22" w14:textId="77777777" w:rsidR="00C4497E" w:rsidRDefault="00C4497E" w:rsidP="00FB0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돋움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F426B6" w14:textId="77777777" w:rsidR="00C4497E" w:rsidRDefault="00C4497E" w:rsidP="00FB0862">
      <w:pPr>
        <w:spacing w:line="240" w:lineRule="auto"/>
      </w:pPr>
      <w:r>
        <w:separator/>
      </w:r>
    </w:p>
  </w:footnote>
  <w:footnote w:type="continuationSeparator" w:id="0">
    <w:p w14:paraId="087B4B95" w14:textId="77777777" w:rsidR="00C4497E" w:rsidRDefault="00C4497E" w:rsidP="00FB0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B7F77"/>
    <w:multiLevelType w:val="hybridMultilevel"/>
    <w:tmpl w:val="95BE2AC4"/>
    <w:lvl w:ilvl="0" w:tplc="04090001">
      <w:start w:val="1"/>
      <w:numFmt w:val="bullet"/>
      <w:lvlText w:val=""/>
      <w:lvlJc w:val="left"/>
      <w:pPr>
        <w:ind w:left="337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9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3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77" w:hanging="400"/>
      </w:pPr>
      <w:rPr>
        <w:rFonts w:ascii="Wingdings" w:hAnsi="Wingdings" w:hint="default"/>
      </w:rPr>
    </w:lvl>
  </w:abstractNum>
  <w:abstractNum w:abstractNumId="1" w15:restartNumberingAfterBreak="0">
    <w:nsid w:val="14385281"/>
    <w:multiLevelType w:val="hybridMultilevel"/>
    <w:tmpl w:val="ADB8F2F8"/>
    <w:lvl w:ilvl="0" w:tplc="0B3C5D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1B361124"/>
    <w:multiLevelType w:val="hybridMultilevel"/>
    <w:tmpl w:val="70E2EF44"/>
    <w:lvl w:ilvl="0" w:tplc="0409000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" w15:restartNumberingAfterBreak="0">
    <w:nsid w:val="252E7F36"/>
    <w:multiLevelType w:val="multilevel"/>
    <w:tmpl w:val="1F6E4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9A479C2"/>
    <w:multiLevelType w:val="hybridMultilevel"/>
    <w:tmpl w:val="ADB8F2F8"/>
    <w:lvl w:ilvl="0" w:tplc="0B3C5D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43CB1685"/>
    <w:multiLevelType w:val="hybridMultilevel"/>
    <w:tmpl w:val="EFB45C86"/>
    <w:lvl w:ilvl="0" w:tplc="0409001B">
      <w:start w:val="1"/>
      <w:numFmt w:val="lowerRoman"/>
      <w:lvlText w:val="%1."/>
      <w:lvlJc w:val="right"/>
      <w:pPr>
        <w:ind w:left="2240" w:hanging="400"/>
      </w:pPr>
    </w:lvl>
    <w:lvl w:ilvl="1" w:tplc="04090019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6" w15:restartNumberingAfterBreak="0">
    <w:nsid w:val="4B4D0E82"/>
    <w:multiLevelType w:val="hybridMultilevel"/>
    <w:tmpl w:val="A9C8FEF4"/>
    <w:lvl w:ilvl="0" w:tplc="0409001B">
      <w:start w:val="1"/>
      <w:numFmt w:val="lowerRoman"/>
      <w:lvlText w:val="%1."/>
      <w:lvlJc w:val="righ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7" w15:restartNumberingAfterBreak="0">
    <w:nsid w:val="500D3D17"/>
    <w:multiLevelType w:val="hybridMultilevel"/>
    <w:tmpl w:val="8A4E75B2"/>
    <w:lvl w:ilvl="0" w:tplc="0409001B">
      <w:start w:val="1"/>
      <w:numFmt w:val="lowerRoman"/>
      <w:lvlText w:val="%1."/>
      <w:lvlJc w:val="righ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5155B51"/>
    <w:multiLevelType w:val="hybridMultilevel"/>
    <w:tmpl w:val="06B0EAA6"/>
    <w:lvl w:ilvl="0" w:tplc="0409001B">
      <w:start w:val="1"/>
      <w:numFmt w:val="lowerRoman"/>
      <w:lvlText w:val="%1."/>
      <w:lvlJc w:val="righ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552A6862"/>
    <w:multiLevelType w:val="hybridMultilevel"/>
    <w:tmpl w:val="64FA5FA4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5C2070A2"/>
    <w:multiLevelType w:val="hybridMultilevel"/>
    <w:tmpl w:val="6A9EB132"/>
    <w:lvl w:ilvl="0" w:tplc="0409000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00"/>
      </w:pPr>
      <w:rPr>
        <w:rFonts w:ascii="Wingdings" w:hAnsi="Wingdings" w:hint="default"/>
      </w:rPr>
    </w:lvl>
  </w:abstractNum>
  <w:abstractNum w:abstractNumId="11" w15:restartNumberingAfterBreak="0">
    <w:nsid w:val="6A0F0FA3"/>
    <w:multiLevelType w:val="hybridMultilevel"/>
    <w:tmpl w:val="4BC8BF7C"/>
    <w:lvl w:ilvl="0" w:tplc="04090001">
      <w:start w:val="1"/>
      <w:numFmt w:val="bullet"/>
      <w:lvlText w:val="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2" w15:restartNumberingAfterBreak="0">
    <w:nsid w:val="6B9207F7"/>
    <w:multiLevelType w:val="hybridMultilevel"/>
    <w:tmpl w:val="9F7032B0"/>
    <w:lvl w:ilvl="0" w:tplc="91C82728">
      <w:start w:val="3"/>
      <w:numFmt w:val="decimal"/>
      <w:lvlText w:val="%1."/>
      <w:lvlJc w:val="left"/>
      <w:pPr>
        <w:ind w:left="760" w:hanging="360"/>
      </w:pPr>
      <w:rPr>
        <w:rFonts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AB135D6"/>
    <w:multiLevelType w:val="hybridMultilevel"/>
    <w:tmpl w:val="27C053B6"/>
    <w:lvl w:ilvl="0" w:tplc="0409000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00"/>
      </w:pPr>
      <w:rPr>
        <w:rFonts w:ascii="Wingdings" w:hAnsi="Wingdings" w:hint="default"/>
      </w:rPr>
    </w:lvl>
  </w:abstractNum>
  <w:abstractNum w:abstractNumId="14" w15:restartNumberingAfterBreak="0">
    <w:nsid w:val="7AE90CB0"/>
    <w:multiLevelType w:val="hybridMultilevel"/>
    <w:tmpl w:val="FBB2A744"/>
    <w:lvl w:ilvl="0" w:tplc="0409001B">
      <w:start w:val="1"/>
      <w:numFmt w:val="lowerRoman"/>
      <w:lvlText w:val="%1."/>
      <w:lvlJc w:val="righ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9"/>
  </w:num>
  <w:num w:numId="5">
    <w:abstractNumId w:val="0"/>
  </w:num>
  <w:num w:numId="6">
    <w:abstractNumId w:val="13"/>
  </w:num>
  <w:num w:numId="7">
    <w:abstractNumId w:val="6"/>
  </w:num>
  <w:num w:numId="8">
    <w:abstractNumId w:val="2"/>
  </w:num>
  <w:num w:numId="9">
    <w:abstractNumId w:val="5"/>
  </w:num>
  <w:num w:numId="10">
    <w:abstractNumId w:val="8"/>
  </w:num>
  <w:num w:numId="11">
    <w:abstractNumId w:val="7"/>
  </w:num>
  <w:num w:numId="12">
    <w:abstractNumId w:val="10"/>
  </w:num>
  <w:num w:numId="13">
    <w:abstractNumId w:val="11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509"/>
    <w:rsid w:val="00043CAF"/>
    <w:rsid w:val="00070DA5"/>
    <w:rsid w:val="0008116A"/>
    <w:rsid w:val="000A7FAE"/>
    <w:rsid w:val="000C0CFF"/>
    <w:rsid w:val="000C5285"/>
    <w:rsid w:val="000D44C0"/>
    <w:rsid w:val="000F59D6"/>
    <w:rsid w:val="00100C58"/>
    <w:rsid w:val="0011427D"/>
    <w:rsid w:val="00153E7B"/>
    <w:rsid w:val="00154E84"/>
    <w:rsid w:val="00194230"/>
    <w:rsid w:val="001B7495"/>
    <w:rsid w:val="001F17DF"/>
    <w:rsid w:val="00252C0C"/>
    <w:rsid w:val="0026117F"/>
    <w:rsid w:val="002C6553"/>
    <w:rsid w:val="002E2D86"/>
    <w:rsid w:val="002E495C"/>
    <w:rsid w:val="002F0F57"/>
    <w:rsid w:val="00301B63"/>
    <w:rsid w:val="00325DAB"/>
    <w:rsid w:val="00376BD8"/>
    <w:rsid w:val="003D32E4"/>
    <w:rsid w:val="003F6237"/>
    <w:rsid w:val="00414245"/>
    <w:rsid w:val="00470386"/>
    <w:rsid w:val="004B6C59"/>
    <w:rsid w:val="004C29E1"/>
    <w:rsid w:val="004C508B"/>
    <w:rsid w:val="004E0D88"/>
    <w:rsid w:val="0050213C"/>
    <w:rsid w:val="00541804"/>
    <w:rsid w:val="00553D5B"/>
    <w:rsid w:val="005A5581"/>
    <w:rsid w:val="00607577"/>
    <w:rsid w:val="00617972"/>
    <w:rsid w:val="00625B73"/>
    <w:rsid w:val="00627019"/>
    <w:rsid w:val="00634509"/>
    <w:rsid w:val="00690FDD"/>
    <w:rsid w:val="0069562D"/>
    <w:rsid w:val="006B6BAE"/>
    <w:rsid w:val="006D2164"/>
    <w:rsid w:val="006E7DFD"/>
    <w:rsid w:val="0076580B"/>
    <w:rsid w:val="00774F21"/>
    <w:rsid w:val="00774F4A"/>
    <w:rsid w:val="007A0CCC"/>
    <w:rsid w:val="007E6E13"/>
    <w:rsid w:val="007F2294"/>
    <w:rsid w:val="007F7298"/>
    <w:rsid w:val="0081643A"/>
    <w:rsid w:val="00823178"/>
    <w:rsid w:val="008250C6"/>
    <w:rsid w:val="00844A4A"/>
    <w:rsid w:val="00852527"/>
    <w:rsid w:val="0085411C"/>
    <w:rsid w:val="00880624"/>
    <w:rsid w:val="0089589F"/>
    <w:rsid w:val="00925E6C"/>
    <w:rsid w:val="00925EFF"/>
    <w:rsid w:val="009B11CA"/>
    <w:rsid w:val="00A10947"/>
    <w:rsid w:val="00A1686B"/>
    <w:rsid w:val="00A3546D"/>
    <w:rsid w:val="00A35FDF"/>
    <w:rsid w:val="00A51A36"/>
    <w:rsid w:val="00A553B2"/>
    <w:rsid w:val="00A61BC7"/>
    <w:rsid w:val="00A72BFA"/>
    <w:rsid w:val="00A87507"/>
    <w:rsid w:val="00AE0C39"/>
    <w:rsid w:val="00B31986"/>
    <w:rsid w:val="00B52659"/>
    <w:rsid w:val="00B638AF"/>
    <w:rsid w:val="00B800A8"/>
    <w:rsid w:val="00BC2581"/>
    <w:rsid w:val="00C4497E"/>
    <w:rsid w:val="00C47AC2"/>
    <w:rsid w:val="00C63C11"/>
    <w:rsid w:val="00C75BEF"/>
    <w:rsid w:val="00C92511"/>
    <w:rsid w:val="00CB0706"/>
    <w:rsid w:val="00CB66CB"/>
    <w:rsid w:val="00CE1F8B"/>
    <w:rsid w:val="00D30DBC"/>
    <w:rsid w:val="00D5079D"/>
    <w:rsid w:val="00D5236E"/>
    <w:rsid w:val="00D9189E"/>
    <w:rsid w:val="00DA4C78"/>
    <w:rsid w:val="00E05EB4"/>
    <w:rsid w:val="00E23190"/>
    <w:rsid w:val="00E3723B"/>
    <w:rsid w:val="00E61634"/>
    <w:rsid w:val="00E618A0"/>
    <w:rsid w:val="00EB2789"/>
    <w:rsid w:val="00EF249A"/>
    <w:rsid w:val="00F04B40"/>
    <w:rsid w:val="00F22518"/>
    <w:rsid w:val="00F40DBA"/>
    <w:rsid w:val="00F71CDF"/>
    <w:rsid w:val="00FB0862"/>
    <w:rsid w:val="00FB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AF0DD"/>
  <w15:docId w15:val="{94BC344D-79C1-4EAE-AA05-9E86F07FF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List Paragraph"/>
    <w:basedOn w:val="a"/>
    <w:uiPriority w:val="34"/>
    <w:qFormat/>
    <w:rsid w:val="00607577"/>
    <w:pPr>
      <w:ind w:leftChars="400" w:left="800"/>
    </w:pPr>
  </w:style>
  <w:style w:type="paragraph" w:styleId="ae">
    <w:name w:val="header"/>
    <w:basedOn w:val="a"/>
    <w:link w:val="Char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e"/>
    <w:uiPriority w:val="99"/>
    <w:rsid w:val="00FB0862"/>
  </w:style>
  <w:style w:type="paragraph" w:styleId="af">
    <w:name w:val="footer"/>
    <w:basedOn w:val="a"/>
    <w:link w:val="Char0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"/>
    <w:uiPriority w:val="99"/>
    <w:rsid w:val="00FB0862"/>
  </w:style>
  <w:style w:type="paragraph" w:styleId="HTML">
    <w:name w:val="HTML Preformatted"/>
    <w:basedOn w:val="a"/>
    <w:link w:val="HTMLChar"/>
    <w:uiPriority w:val="99"/>
    <w:semiHidden/>
    <w:unhideWhenUsed/>
    <w:rsid w:val="000811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8116A"/>
    <w:rPr>
      <w:rFonts w:ascii="굴림체" w:eastAsia="굴림체" w:hAnsi="굴림체" w:cs="굴림체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2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15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Kosmo00</dc:creator>
  <cp:lastModifiedBy>차 웅</cp:lastModifiedBy>
  <cp:revision>159</cp:revision>
  <dcterms:created xsi:type="dcterms:W3CDTF">2020-10-20T01:48:00Z</dcterms:created>
  <dcterms:modified xsi:type="dcterms:W3CDTF">2020-10-20T10:30:00Z</dcterms:modified>
</cp:coreProperties>
</file>