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E535BA" w14:textId="040B10E2" w:rsidR="003D32E4" w:rsidRPr="003D32E4" w:rsidRDefault="00C57CFB" w:rsidP="003D32E4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개발일정</w:t>
      </w:r>
    </w:p>
    <w:p w14:paraId="74C554C4" w14:textId="73E1C1F8" w:rsidR="003D32E4" w:rsidRDefault="00C57CFB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/>
          <w:b/>
          <w:bCs/>
          <w:noProof/>
          <w:sz w:val="28"/>
          <w:szCs w:val="28"/>
          <w:lang w:val="en-US"/>
        </w:rPr>
        <w:drawing>
          <wp:inline distT="0" distB="0" distL="0" distR="0" wp14:anchorId="36DB3FA7" wp14:editId="29AB754B">
            <wp:extent cx="5733415" cy="2052955"/>
            <wp:effectExtent l="0" t="0" r="63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일정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7F00" w14:textId="640E51CA" w:rsidR="003D32E4" w:rsidRPr="00C57CFB" w:rsidRDefault="00C57CFB" w:rsidP="00C57CFB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C57CFB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기능정의서</w:t>
      </w:r>
    </w:p>
    <w:p w14:paraId="217A1898" w14:textId="615AC34A" w:rsidR="00C57CFB" w:rsidRPr="00C57CFB" w:rsidRDefault="00C57CFB" w:rsidP="00C57CFB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5E9A2A" wp14:editId="3C1D8821">
            <wp:extent cx="5731510" cy="9797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DD56" w14:textId="77777777" w:rsidR="003D32E4" w:rsidRDefault="003D32E4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0DD78B26" w14:textId="659952EC" w:rsidR="00FD39F1" w:rsidRPr="00FD39F1" w:rsidRDefault="00FD39F1" w:rsidP="00FD39F1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  <w:lang w:val="en-US"/>
        </w:rPr>
      </w:pPr>
      <w:r w:rsidRPr="00FD39F1">
        <w:rPr>
          <w:rFonts w:asciiTheme="majorEastAsia" w:eastAsiaTheme="majorEastAsia" w:hAnsiTheme="majorEastAsia" w:cs="Arial Unicode MS" w:hint="eastAsia"/>
          <w:b/>
          <w:bCs/>
          <w:sz w:val="28"/>
          <w:szCs w:val="28"/>
          <w:lang w:val="en-US"/>
        </w:rPr>
        <w:t xml:space="preserve">Git </w:t>
      </w:r>
      <w:r w:rsidRPr="00FD39F1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관리</w:t>
      </w:r>
      <w:r w:rsidRPr="00FD39F1">
        <w:rPr>
          <w:rFonts w:asciiTheme="majorEastAsia" w:eastAsiaTheme="majorEastAsia" w:hAnsiTheme="majorEastAsia" w:cs="Arial Unicode MS" w:hint="eastAsia"/>
          <w:b/>
          <w:bCs/>
          <w:sz w:val="28"/>
          <w:szCs w:val="28"/>
          <w:lang w:val="en-US"/>
        </w:rPr>
        <w:t>(</w:t>
      </w:r>
      <w:hyperlink r:id="rId11" w:history="1">
        <w:r w:rsidRPr="005A45EE">
          <w:rPr>
            <w:rStyle w:val="af1"/>
            <w:rFonts w:asciiTheme="majorEastAsia" w:eastAsiaTheme="majorEastAsia" w:hAnsiTheme="majorEastAsia" w:cs="Arial Unicode MS"/>
            <w:b/>
            <w:bCs/>
            <w:sz w:val="28"/>
            <w:szCs w:val="28"/>
            <w:lang w:val="en-US"/>
          </w:rPr>
          <w:t>https://github.com/swhan9404/spring_lifecare</w:t>
        </w:r>
      </w:hyperlink>
    </w:p>
    <w:p w14:paraId="4903E1D8" w14:textId="36C6ABEE" w:rsidR="00FD39F1" w:rsidRPr="00FD39F1" w:rsidRDefault="00FD39F1" w:rsidP="00FD39F1">
      <w:pPr>
        <w:pStyle w:val="ad"/>
        <w:ind w:leftChars="0" w:left="720"/>
        <w:rPr>
          <w:rFonts w:asciiTheme="majorEastAsia" w:eastAsiaTheme="majorEastAsia" w:hAnsiTheme="majorEastAsia" w:cs="Arial Unicode MS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  <w:lang w:val="en-US"/>
        </w:rPr>
        <w:t xml:space="preserve">/ </w:t>
      </w:r>
      <w:r w:rsidRPr="00FD39F1">
        <w:rPr>
          <w:rFonts w:asciiTheme="majorEastAsia" w:eastAsiaTheme="majorEastAsia" w:hAnsiTheme="majorEastAsia" w:cs="Arial Unicode MS"/>
          <w:b/>
          <w:bCs/>
          <w:sz w:val="28"/>
          <w:szCs w:val="28"/>
          <w:lang w:val="en-US"/>
        </w:rPr>
        <w:t>https://github.com/swhan9404/android_lifecare</w:t>
      </w: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  <w:lang w:val="en-US"/>
        </w:rPr>
        <w:t>)</w:t>
      </w:r>
    </w:p>
    <w:p w14:paraId="2101E914" w14:textId="6D5B0B2B" w:rsidR="00FD39F1" w:rsidRDefault="00FD39F1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/>
          <w:b/>
          <w:bCs/>
          <w:noProof/>
          <w:sz w:val="28"/>
          <w:szCs w:val="28"/>
          <w:lang w:val="en-US"/>
        </w:rPr>
        <w:drawing>
          <wp:inline distT="0" distB="0" distL="0" distR="0" wp14:anchorId="58C86C54" wp14:editId="3488E572">
            <wp:extent cx="5733415" cy="3232785"/>
            <wp:effectExtent l="0" t="0" r="63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261A" w14:textId="71C57189" w:rsidR="00FD39F1" w:rsidRDefault="0079634F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EA1840A" wp14:editId="45DA4887">
            <wp:extent cx="5733415" cy="1139825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4BDE" w14:textId="725CEE73" w:rsidR="0079634F" w:rsidRDefault="0079634F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/>
          <w:b/>
          <w:bCs/>
          <w:noProof/>
          <w:sz w:val="28"/>
          <w:szCs w:val="28"/>
          <w:lang w:val="en-US"/>
        </w:rPr>
        <w:drawing>
          <wp:inline distT="0" distB="0" distL="0" distR="0" wp14:anchorId="7234A491" wp14:editId="63C89913">
            <wp:extent cx="5733415" cy="1099185"/>
            <wp:effectExtent l="0" t="0" r="63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CFB" w14:textId="712C6A68" w:rsidR="00447B68" w:rsidRPr="00447B68" w:rsidRDefault="00447B68" w:rsidP="00FD39F1">
      <w:pPr>
        <w:pStyle w:val="ad"/>
        <w:numPr>
          <w:ilvl w:val="0"/>
          <w:numId w:val="8"/>
        </w:numPr>
        <w:ind w:left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스프링 세팅(AOP, security, transaction)</w:t>
      </w:r>
    </w:p>
    <w:p w14:paraId="5F019734" w14:textId="09A7DE5A" w:rsidR="00634509" w:rsidRDefault="00447B68" w:rsidP="00447B68">
      <w:r>
        <w:rPr>
          <w:rFonts w:hint="eastAsia"/>
        </w:rPr>
        <w:t>AOP를 통한 log 표출</w:t>
      </w:r>
    </w:p>
    <w:p w14:paraId="79FD4396" w14:textId="7B911EBC" w:rsidR="00447B68" w:rsidRDefault="00447B68" w:rsidP="00447B68">
      <w:r>
        <w:rPr>
          <w:rFonts w:hint="eastAsia"/>
          <w:noProof/>
          <w:lang w:val="en-US"/>
        </w:rPr>
        <w:drawing>
          <wp:inline distT="0" distB="0" distL="0" distR="0" wp14:anchorId="095504CA" wp14:editId="5F3D42FE">
            <wp:extent cx="5733415" cy="1383030"/>
            <wp:effectExtent l="0" t="0" r="63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D313" w14:textId="79B7E52D" w:rsidR="00634509" w:rsidRDefault="00634509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634509" w14:paraId="7FD1DFA8" w14:textId="77777777" w:rsidTr="00FB086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86A44" w14:textId="2A7317DA" w:rsidR="00634509" w:rsidRDefault="00607577">
            <w:pPr>
              <w:widowControl w:val="0"/>
              <w:spacing w:line="240" w:lineRule="auto"/>
            </w:pPr>
            <w:r>
              <w:br w:type="page"/>
            </w:r>
            <w:r>
              <w:rPr>
                <w:rFonts w:ascii="Arial Unicode MS" w:eastAsia="Arial Unicode MS" w:hAnsi="Arial Unicode MS" w:cs="Arial Unicode MS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1AF15" w14:textId="5A935FC0" w:rsidR="00634509" w:rsidRDefault="00447B68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한승운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A68C" w14:textId="77777777" w:rsidR="00634509" w:rsidRDefault="00607577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34AE" w14:textId="79345E09" w:rsidR="00634509" w:rsidRDefault="002D0CC4">
            <w:pPr>
              <w:widowControl w:val="0"/>
              <w:spacing w:line="240" w:lineRule="auto"/>
            </w:pPr>
            <w:r>
              <w:t>2020.0</w:t>
            </w:r>
            <w:r>
              <w:rPr>
                <w:rFonts w:hint="eastAsia"/>
              </w:rPr>
              <w:t>9</w:t>
            </w:r>
            <w:r>
              <w:t>.</w:t>
            </w:r>
            <w:r>
              <w:rPr>
                <w:rFonts w:hint="eastAsia"/>
              </w:rPr>
              <w:t>10</w:t>
            </w:r>
          </w:p>
        </w:tc>
      </w:tr>
      <w:tr w:rsidR="00634509" w:rsidRPr="009E424B" w14:paraId="2D737044" w14:textId="77777777" w:rsidTr="00FB086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382D" w14:textId="1ED9FEE2" w:rsidR="00634509" w:rsidRDefault="00447B68">
            <w:pPr>
              <w:widowControl w:val="0"/>
              <w:spacing w:line="240" w:lineRule="auto"/>
            </w:pPr>
            <w:r>
              <w:rPr>
                <w:rFonts w:hint="eastAsia"/>
              </w:rPr>
              <w:t>java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F1D6" w14:textId="26AA369F" w:rsidR="00634509" w:rsidRPr="00447B68" w:rsidRDefault="00447B68" w:rsidP="00447B68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>com.spring.lifecare</w:t>
            </w:r>
            <w:r w:rsidR="00FB0862" w:rsidRPr="00447B68">
              <w:rPr>
                <w:rFonts w:hint="eastAsia"/>
                <w:lang w:val="en-US"/>
              </w:rPr>
              <w:t>.</w:t>
            </w:r>
            <w:r>
              <w:rPr>
                <w:rFonts w:hint="eastAsia"/>
                <w:lang w:val="en-US"/>
              </w:rPr>
              <w:t>AOP</w:t>
            </w:r>
            <w:r>
              <w:rPr>
                <w:lang w:val="en-US"/>
              </w:rPr>
              <w:t>.j</w:t>
            </w:r>
            <w:r>
              <w:rPr>
                <w:rFonts w:hint="eastAsia"/>
                <w:lang w:val="en-US"/>
              </w:rPr>
              <w:t>ava</w:t>
            </w:r>
          </w:p>
        </w:tc>
      </w:tr>
      <w:tr w:rsidR="00634509" w14:paraId="23BF0055" w14:textId="77777777" w:rsidTr="00FB0862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AC28" w14:textId="52DD6232" w:rsidR="00634509" w:rsidRDefault="00FB08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  <w:lang w:val="en-US"/>
              </w:rPr>
            </w:pPr>
            <w:r>
              <w:rPr>
                <w:rFonts w:hint="eastAsia"/>
                <w:noProof/>
                <w:lang w:val="en-US"/>
              </w:rPr>
              <w:t>소스캡처</w:t>
            </w:r>
          </w:p>
          <w:p w14:paraId="48C193B1" w14:textId="77777777" w:rsidR="00447B68" w:rsidRPr="00447B68" w:rsidRDefault="00447B68" w:rsidP="00447B6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</w:pP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@Aspect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public class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AOP {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@Pointcut(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"execution(* com.spring.lifecare.service.User*.*(..))"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public void </w:t>
            </w:r>
            <w:r w:rsidRPr="00447B68">
              <w:rPr>
                <w:rFonts w:ascii="Courier New" w:eastAsia="굴림체" w:hAnsi="Courier New" w:cs="굴림체"/>
                <w:color w:val="FFC66D"/>
                <w:sz w:val="20"/>
                <w:szCs w:val="20"/>
                <w:lang w:val="en-US"/>
              </w:rPr>
              <w:t>sec_log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() {}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>;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private static final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Logger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logger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= LoggerFactory.getLogger(AOP.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>class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>;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static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String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name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=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""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static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String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type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=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""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>;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@Around(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"execution(* com.spring.lifecare.controller.*.*(..)) or execution(* com.spring.lifecare.service.*.*(..)) or execution(* com.spring.lifecare.persistence.*Impl.*(..))"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public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Object </w:t>
            </w:r>
            <w:r w:rsidRPr="00447B68">
              <w:rPr>
                <w:rFonts w:ascii="Courier New" w:eastAsia="굴림체" w:hAnsi="Courier New" w:cs="굴림체"/>
                <w:color w:val="FFC66D"/>
                <w:sz w:val="20"/>
                <w:szCs w:val="20"/>
                <w:lang w:val="en-US"/>
              </w:rPr>
              <w:t>logPrint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(ProceedingJoinPoint joinPoint)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throws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Throwable {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  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type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= joinPoint.getSignature().getDeclaringTypeName()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   if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(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>type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.indexOf(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"Controller"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 &gt; -</w:t>
            </w:r>
            <w:r w:rsidRPr="00447B68">
              <w:rPr>
                <w:rFonts w:ascii="Courier New" w:eastAsia="굴림체" w:hAnsi="Courier New" w:cs="굴림체"/>
                <w:color w:val="6897BB"/>
                <w:sz w:val="20"/>
                <w:szCs w:val="20"/>
                <w:lang w:val="en-US"/>
              </w:rPr>
              <w:t>1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) {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     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name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=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 xml:space="preserve">"Controller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>\t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: "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  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}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else if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(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>type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.indexOf(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"Service"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 &gt; -</w:t>
            </w:r>
            <w:r w:rsidRPr="00447B68">
              <w:rPr>
                <w:rFonts w:ascii="Courier New" w:eastAsia="굴림체" w:hAnsi="Courier New" w:cs="굴림체"/>
                <w:color w:val="6897BB"/>
                <w:sz w:val="20"/>
                <w:szCs w:val="20"/>
                <w:lang w:val="en-US"/>
              </w:rPr>
              <w:t>1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) {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     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name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=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 xml:space="preserve">"ServiceImpl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>\t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: "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lastRenderedPageBreak/>
              <w:t xml:space="preserve">     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}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else if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(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>type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.indexOf(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"DAO"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 &gt; -</w:t>
            </w:r>
            <w:r w:rsidRPr="00447B68">
              <w:rPr>
                <w:rFonts w:ascii="Courier New" w:eastAsia="굴림체" w:hAnsi="Courier New" w:cs="굴림체"/>
                <w:color w:val="6897BB"/>
                <w:sz w:val="20"/>
                <w:szCs w:val="20"/>
                <w:lang w:val="en-US"/>
              </w:rPr>
              <w:t>1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) {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     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name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=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 xml:space="preserve">"DAO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>\t\t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: "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  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}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  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>logger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.info(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name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+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type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+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 xml:space="preserve">"."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+ joinPoint.getSignature().getName() +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"()"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   return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joinPoint.proceed()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}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@Around(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"sec_log()"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public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Object </w:t>
            </w:r>
            <w:r w:rsidRPr="00447B68">
              <w:rPr>
                <w:rFonts w:ascii="Courier New" w:eastAsia="굴림체" w:hAnsi="Courier New" w:cs="굴림체"/>
                <w:color w:val="FFC66D"/>
                <w:sz w:val="20"/>
                <w:szCs w:val="20"/>
                <w:lang w:val="en-US"/>
              </w:rPr>
              <w:t>logSecPrint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(ProceedingJoinPoint joinPoint)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throws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Throwable {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 xml:space="preserve">     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type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= joinPoint.getSignature().getDeclaringTypeName()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  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  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>logger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.info(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name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+ </w:t>
            </w:r>
            <w:r w:rsidRPr="00447B68">
              <w:rPr>
                <w:rFonts w:ascii="Courier New" w:eastAsia="굴림체" w:hAnsi="Courier New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type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+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 xml:space="preserve">"."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 xml:space="preserve">+ joinPoint.getSignature().getName() + </w:t>
            </w:r>
            <w:r w:rsidRPr="00447B68">
              <w:rPr>
                <w:rFonts w:ascii="Courier New" w:eastAsia="굴림체" w:hAnsi="Courier New" w:cs="굴림체"/>
                <w:color w:val="6A8759"/>
                <w:sz w:val="20"/>
                <w:szCs w:val="20"/>
                <w:lang w:val="en-US"/>
              </w:rPr>
              <w:t>"()"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)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   return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joinPoint.proceed()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t xml:space="preserve">; </w:t>
            </w:r>
            <w:r w:rsidRPr="00447B68">
              <w:rPr>
                <w:rFonts w:ascii="Courier New" w:eastAsia="굴림체" w:hAnsi="Courier New" w:cs="굴림체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t>}</w:t>
            </w:r>
            <w:r w:rsidRPr="00447B68"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  <w:br/>
              <w:t>}</w:t>
            </w:r>
          </w:p>
          <w:p w14:paraId="438F2B43" w14:textId="77777777" w:rsidR="00FB0862" w:rsidRDefault="00FB08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2750FF" w14:textId="6EE14543" w:rsidR="00634509" w:rsidRDefault="00447B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Controller, Service, DAO 접근</w:t>
            </w:r>
            <w:r w:rsidR="002D0CC4">
              <w:rPr>
                <w:rFonts w:hint="eastAsia"/>
              </w:rPr>
              <w:t>에 따라 로그가 출력됨.</w:t>
            </w:r>
          </w:p>
          <w:p w14:paraId="26805163" w14:textId="4380FB68" w:rsidR="00634509" w:rsidRDefault="006345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7CD7CC0" w14:textId="77777777" w:rsidR="00607577" w:rsidRDefault="00607577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634509" w14:paraId="3DA8D9B6" w14:textId="77777777" w:rsidTr="00607577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94DDF" w14:textId="2DCEC258" w:rsidR="00634509" w:rsidRDefault="002D0C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servletContext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D44E5" w14:textId="67B3A631" w:rsidR="00634509" w:rsidRDefault="002D0C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servletContext</w:t>
            </w:r>
          </w:p>
        </w:tc>
      </w:tr>
      <w:tr w:rsidR="00634509" w14:paraId="4225985C" w14:textId="77777777" w:rsidTr="006075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6B174" w14:textId="77777777" w:rsidR="002D0CC4" w:rsidRDefault="002D0CC4" w:rsidP="002D0CC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AOP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관련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context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:component-scan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base-package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="spring.project.bookshop4"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use-default-filters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="false"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context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:include-filter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="annotation"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expression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="org.springframework.stereotype.Controller"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/&gt;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context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:component-scan&gt;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aop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:aspectj-autoproxy/&gt;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beans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="loggerAspect"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="com.spring.lifecare.AOP"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&lt;!--// AOP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관련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</w:p>
          <w:p w14:paraId="658533EB" w14:textId="5424568E" w:rsidR="00634509" w:rsidRDefault="002D0C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AOPBean등록</w:t>
            </w:r>
          </w:p>
        </w:tc>
      </w:tr>
    </w:tbl>
    <w:p w14:paraId="6E6041D8" w14:textId="77777777" w:rsidR="002D0CC4" w:rsidRDefault="002D0CC4"/>
    <w:tbl>
      <w:tblPr>
        <w:tblW w:w="9071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"/>
        <w:gridCol w:w="2258"/>
        <w:gridCol w:w="2257"/>
        <w:gridCol w:w="2257"/>
        <w:gridCol w:w="2257"/>
      </w:tblGrid>
      <w:tr w:rsidR="002D0CC4" w14:paraId="2F0DB47E" w14:textId="77777777" w:rsidTr="002D0CC4">
        <w:trPr>
          <w:gridBefore w:val="1"/>
          <w:wBefore w:w="42" w:type="dxa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F9B8" w14:textId="77777777" w:rsidR="002D0CC4" w:rsidRDefault="002D0CC4" w:rsidP="00491E54">
            <w:pPr>
              <w:widowControl w:val="0"/>
              <w:spacing w:line="240" w:lineRule="auto"/>
            </w:pPr>
            <w:r>
              <w:br w:type="page"/>
            </w:r>
            <w:r>
              <w:rPr>
                <w:rFonts w:ascii="Arial Unicode MS" w:eastAsia="Arial Unicode MS" w:hAnsi="Arial Unicode MS" w:cs="Arial Unicode MS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0A97" w14:textId="77777777" w:rsidR="002D0CC4" w:rsidRDefault="002D0CC4" w:rsidP="00491E54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한승운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241B5" w14:textId="77777777" w:rsidR="002D0CC4" w:rsidRDefault="002D0CC4" w:rsidP="00491E54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AA85" w14:textId="3AA7AFA3" w:rsidR="002D0CC4" w:rsidRDefault="002D0CC4" w:rsidP="00491E54">
            <w:pPr>
              <w:widowControl w:val="0"/>
              <w:spacing w:line="240" w:lineRule="auto"/>
            </w:pPr>
            <w:r>
              <w:t>2020.0</w:t>
            </w:r>
            <w:r>
              <w:rPr>
                <w:rFonts w:hint="eastAsia"/>
              </w:rPr>
              <w:t>9</w:t>
            </w:r>
            <w:r>
              <w:t>.</w:t>
            </w:r>
            <w:r>
              <w:rPr>
                <w:rFonts w:hint="eastAsia"/>
              </w:rPr>
              <w:t>10</w:t>
            </w:r>
          </w:p>
        </w:tc>
      </w:tr>
      <w:tr w:rsidR="002D0CC4" w:rsidRPr="009E424B" w14:paraId="5BC530F1" w14:textId="77777777" w:rsidTr="002D0CC4">
        <w:tc>
          <w:tcPr>
            <w:tcW w:w="2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20922" w14:textId="53FD2178" w:rsidR="002D0CC4" w:rsidRDefault="002D0CC4" w:rsidP="00491E54">
            <w:pPr>
              <w:widowControl w:val="0"/>
              <w:spacing w:line="240" w:lineRule="auto"/>
            </w:pPr>
            <w:r>
              <w:rPr>
                <w:rFonts w:hint="eastAsia"/>
              </w:rPr>
              <w:t>context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4282" w14:textId="46DB793F" w:rsidR="002D0CC4" w:rsidRPr="00447B68" w:rsidRDefault="002D0CC4" w:rsidP="002D0CC4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>com.spring.lifecare</w:t>
            </w:r>
            <w:r>
              <w:rPr>
                <w:rFonts w:ascii="Consolas" w:hAnsi="Consolas" w:cs="Consolas" w:hint="eastAsia"/>
                <w:color w:val="000000"/>
                <w:sz w:val="20"/>
                <w:szCs w:val="20"/>
                <w:shd w:val="clear" w:color="auto" w:fill="E8F2FE"/>
                <w:lang w:val="en-US"/>
              </w:rPr>
              <w:t>.resources</w:t>
            </w:r>
            <w:r w:rsidRPr="00447B68">
              <w:rPr>
                <w:rFonts w:hint="eastAsia"/>
                <w:lang w:val="en-US"/>
              </w:rPr>
              <w:t>.</w:t>
            </w:r>
            <w:r>
              <w:rPr>
                <w:rFonts w:hint="eastAsia"/>
                <w:lang w:val="en-US"/>
              </w:rPr>
              <w:t>security-context.xml</w:t>
            </w:r>
          </w:p>
        </w:tc>
      </w:tr>
      <w:tr w:rsidR="002D0CC4" w:rsidRPr="002D0CC4" w14:paraId="4B94D2D0" w14:textId="77777777" w:rsidTr="002D0CC4">
        <w:trPr>
          <w:gridBefore w:val="1"/>
          <w:wBefore w:w="42" w:type="dxa"/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A1D6C" w14:textId="4E09E49E" w:rsidR="002D0CC4" w:rsidRDefault="002D0CC4" w:rsidP="002D0C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굴림체" w:hAnsi="Courier New" w:cs="굴림체"/>
                <w:color w:val="A9B7C6"/>
                <w:sz w:val="20"/>
                <w:szCs w:val="20"/>
                <w:lang w:val="en-US"/>
              </w:rPr>
            </w:pPr>
            <w:r>
              <w:rPr>
                <w:rFonts w:hint="eastAsia"/>
                <w:noProof/>
                <w:lang w:val="en-US"/>
              </w:rPr>
              <w:t>소스캡처</w:t>
            </w:r>
          </w:p>
          <w:p w14:paraId="74ED4F72" w14:textId="77777777" w:rsidR="002D0CC4" w:rsidRDefault="002D0CC4" w:rsidP="002D0CC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 version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="1.0"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?&gt;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&lt;beans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="http://www.springframework.org/schema/beans"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xsi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="http://www.w3.org/2001/XMLSchema-instance"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="http://www.springframework.org/schema/security"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xsi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:schemaLocation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="http://www.springframework.org/schema/security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https://www.springframework.org/schema/security/spring-security-5.2.xsd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http://www.springframework.org/schema/beans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lastRenderedPageBreak/>
              <w:t xml:space="preserve">      http://www.springframework.org/schema/beans/spring-beans.xsd"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주의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: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네임스페이스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security =&gt; sec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로 수정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정적 리소스 파일들에는 보안 설정을 하지 않음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정적 리소스 파일들에는 보안 설정을 하지 않음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:http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="/include/**"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security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="none"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:http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="/common/**"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security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="none"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:http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="/guest/**"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security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="none"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:http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="/android/**"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security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="none"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:http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auto-config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="true"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use-expressions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="true"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create-session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="never"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&gt; 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로그인한 사용자 영역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일반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) --&gt;        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:intercept-url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="/customer/**"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access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="hasRole('ROLE_CUSTOMER')"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로그인한 사용자 영역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의사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) 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:intercept-url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="/doctor/**"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access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="hasRole('ROLE_DOCTOR')"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관리자 영역 설정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:intercept-url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="/admin/**"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access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="hasRole('ROLE_ADMIN')"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권한에 관계없이 접속 가능한 영역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(guest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도 접속 가능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)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맨뒤에 안넣으면 보안 안먹힘 주의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:intercept-url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pattern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="/**"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access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="permitAll"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로그인폼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:form-login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login-page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="/login"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login-processing-url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="/login_check"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authentication-success-handler-ref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="userLoginSuccessHandler"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authentication-failure-handler-ref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="userLoginFailureHandler"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username-parameter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="userid"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password-parameter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="passwd"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로그아웃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:logout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logout-url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="/logout"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invalidate-session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="true"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success-handler-ref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="userLogoutHandler"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delete-cookies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="JSESSIONID"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/&gt;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:session-management&gt;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max-sessions="1" =&gt;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같은 브라우저의 여러 창에서 동시접속 막기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  expired-url="/user/login.do" =&gt;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세션 만료시 이동할 주소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  error-if-maximum-exceeded="true" =&gt;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최대 세션 초과시 에러 옵션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&lt;!--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&lt;sec:concurrency-control max-sessions="1"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expired-url="/login"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error-if-maximum-exceeded="true"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/&gt;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 xml:space="preserve">            --&gt;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:session-management&gt;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접근 권한이 없는 경우의 코드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:access-denied-handler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="userDeniedHandler"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sec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:http&gt;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="userLoginSuccessHandler"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="com.spring.lifecare.service.UserLoginSuccessHandler"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="userLoginFailureHandler"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="com.spring.lifecare.service.UserLoginFailureHandler"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="userDeniedHandler"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="com.spring.lifecare.service.UserDeniedHandler"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="userLogoutHandler"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="com.spring.lifecare.service.UserLogoutHandler"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로그인 인증을 처리하는 빈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주의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: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에러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=&gt; UserAuthenticationService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에서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sqlSession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을 매개변수 생성자에 주입하면 에러 사라짐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="userService"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="com.spring.lifecare.service.UserAuthenticationService"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&lt;constructor-arg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="sqlSession"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="sqlSession"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&lt;/bean&gt;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비밀번호 암호화 빈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="bcryptPasswordEncoder"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="org.springframework.security.crypto.bcrypt.BCryptPasswordEncoder"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>&lt;/beans&gt;</w:t>
            </w:r>
          </w:p>
          <w:p w14:paraId="170F935B" w14:textId="3FFB8FC4" w:rsidR="002D0CC4" w:rsidRPr="002D0CC4" w:rsidRDefault="009C5A53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security 암호화 및 로그인처리</w:t>
            </w:r>
          </w:p>
        </w:tc>
      </w:tr>
    </w:tbl>
    <w:p w14:paraId="664F9976" w14:textId="185A901F" w:rsidR="00607577" w:rsidRDefault="00607577">
      <w:pPr>
        <w:rPr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9C5A53" w14:paraId="15F39FBD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3C0" w14:textId="2E9D2E54" w:rsidR="009C5A53" w:rsidRDefault="009C5A53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context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38C20" w14:textId="5004F7AD" w:rsidR="009C5A53" w:rsidRDefault="009C5A53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security-datasource.xml</w:t>
            </w:r>
          </w:p>
        </w:tc>
      </w:tr>
      <w:tr w:rsidR="009C5A53" w:rsidRPr="009C5A53" w14:paraId="6CDDB6BB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F3A0" w14:textId="77777777" w:rsidR="009C5A53" w:rsidRDefault="009C5A53" w:rsidP="009C5A5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 version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="1.0"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?&gt;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&lt;beans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="http://www.springframework.org/schema/beans"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xsi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="http://www.w3.org/2001/XMLSchema-instance"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tx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="http://www.springframework.org/schema/tx"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mybatis-spring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="http://mybatis.org/schema/mybatis-spring"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jdbc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="http://www.springframework.org/schema/jdbc"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xsi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:schemaLocation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="http://www.springframework.org/schema/jdbc http://www.springframework.org/schema/jdbc/spring-jdbc-4.3.xsd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http://mybatis.org/schema/mybatis-spring http://mybatis.org/schema/mybatis-spring-1.2.xsd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http://www.springframework.org/schema/beans http://www.springframework.org/schema/beans/spring-beans.xsd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http://www.springframework.org/schema/tx http://www.springframework.org/schema/tx/spring-tx-4.3.xsd"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MyBatis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설정 시작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컨넥션풀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 xml:space="preserve">&lt;!--  &lt;bean id="dataSource" class="org.springframework.jndi.JndiObjectFactoryBean"&gt; --&gt;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="dataSourceSpied"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="org.springframework.jndi.JndiObjectFactoryBean"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="jndiName"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="java:comp/env/jdbc/Oracle11g_LifeCare"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&lt;!-- Oracle11g_LifeCare 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="resourceRef"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="true"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&lt;/bean&gt;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="sqlSessionFactory"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="org.mybatis.spring.SqlSessionFactoryBean"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="dataSource"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="dataSource"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="mapperLocations"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="classpath:mappers/**/*.xml"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&lt;/bean&gt;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="sqlSession"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="org.mybatis.spring.SqlSessionTemplate"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&lt;constructor-arg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="sqlSessionFactory"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&lt;/bean&gt;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MyBatis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설정 종료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--&gt;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&lt;!-- Mybatis Log 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="dataSource"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="net.sf.log4jdbc.Log4jdbcProxyDataSource"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&lt;constructor-arg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="dataSourceSpied"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="logFormatter"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="net.sf.log4jdbc.tools.Log4JdbcCustomFormatter"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="loggingType"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="MULTI_LINE"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="sqlPrefix"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="[SQL]: 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&lt;/bean&gt;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&lt;/property&gt;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&lt;/bean&gt;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="org.mybatis.spring.mapper.MapperScannerConfigurer"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="basePackage"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="com.spring.lifecare"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="annotationClass"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="org.springframework.stereotype.Repository"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&lt;/bean&gt;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트랜잭션 관리자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: @Transactional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어노테이션 추가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&lt;!-- Namespaces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탭에서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tx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추가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tx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 xml:space="preserve">:annotation-driven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transaction-manager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="transactionManager"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&lt;bean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="transactionManager"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="org.springframework.jdbc.datasource.DataSourceTransactionManager"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&lt;property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="dataSource"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="dataSource"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&lt;/bean&gt;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>&lt;/beans&gt;</w:t>
            </w:r>
          </w:p>
          <w:p w14:paraId="09B1AB06" w14:textId="3552FA38" w:rsidR="009C5A53" w:rsidRDefault="009D1C79" w:rsidP="009C5A53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커넥션풀 연결, mybatis 연동, 트랜잭션 설정, mapper 연결</w:t>
            </w:r>
          </w:p>
          <w:p w14:paraId="4A850A01" w14:textId="543395DB" w:rsidR="009C5A53" w:rsidRPr="009C5A53" w:rsidRDefault="009C5A53" w:rsidP="009C5A5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</w:tc>
      </w:tr>
    </w:tbl>
    <w:p w14:paraId="30C71EDB" w14:textId="77777777" w:rsidR="009C5A53" w:rsidRDefault="009C5A53">
      <w:pPr>
        <w:rPr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9D1C79" w:rsidRPr="009E424B" w14:paraId="31DACC83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50BF" w14:textId="7E92F3EB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service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DAB8B" w14:textId="5BE18787" w:rsidR="009D1C79" w:rsidRP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D1C79">
              <w:rPr>
                <w:lang w:val="en-US"/>
              </w:rPr>
              <w:t>com.spring.lifecare.service</w:t>
            </w:r>
            <w:r w:rsidRPr="009D1C79">
              <w:rPr>
                <w:rFonts w:hint="eastAsia"/>
                <w:lang w:val="en-US"/>
              </w:rPr>
              <w:t>.UserAuthenticationService</w:t>
            </w:r>
          </w:p>
        </w:tc>
      </w:tr>
      <w:tr w:rsidR="009D1C79" w14:paraId="6178FC0C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B3C39" w14:textId="77777777" w:rsidR="009D1C79" w:rsidRDefault="009D1C79" w:rsidP="009D1C7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UserAuthenticationService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UserDetailsService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@Autowired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SqlSessionTemplate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sqlSession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BCryptPasswordEncoder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passwordEncoder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public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UserAuthenticationService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(SqlSessionTemplate sqlSession)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sqlSession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sqlSession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/*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핵심코드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*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로그인 인증을 처리하는 코드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*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매개변수가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userid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뿐이지만 패스워드까지 전달된다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.(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매개변수를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username =&gt; userid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 수정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*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파라미터로 입력된 아이디값에 해당하는 테이블의 레코드를 읽어옴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*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정보가 없으면 예외를 발생시키고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있으면 해당 정보가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map(vo)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 리턴됨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*/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UserDetails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loadUserByUsername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(String userid)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UsernameNotFoundException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emailcheck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true;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Object&gt; user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sqlSession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.selectOne(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"com.spring.lifecare.persistence.UserDAO.selectUser"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userid)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로그인 체크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==&gt;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userid)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.println(user)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인증실패시 인위적으로 예외 발생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(user==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UsernameNotFoundException(userid)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"CUSTOMER_ECHECK"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).toString().equals(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"0"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emailcheck=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ArrayList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먼저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import, GrantedAuthority import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List&lt;GrantedAuthority&gt; authority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ArrayList&lt;GrantedAuthority&gt;()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authority.add(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SimpleGrantedAuthority(user.get(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"AUTHORITY"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).toString()))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"authority 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 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"AUTHORITY"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).toString())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오라클에서는 필드명을 대문자로 취급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오라클에서는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BigInteger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관련 오류가 발생할수 있으므로 아래와 같이 처리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사용자가 입력한 값과 테이블의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USERNAME(=id), PASSWORD(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아래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)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를 비교해서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비밀번호가 불일치시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UserLoginFailureHandler,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일치시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UserLoginSuccessHandler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스프링 시큐리티에서 체크하는 아래 필드로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select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시에 별칭을 줌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테이블의 암호화된 비밀번호와 사용자가 입력한 비밀번호를 내부적으로 비교처리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UserVO(user.get(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).toString()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).toString()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(Integer)Integer.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valueOf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"ENABLED"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).toString())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true, true,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emailcheck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authority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).toString())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285BB69A" w14:textId="550FBE97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로그인 체크, 이메일 인증, 아이디, 비번 불일치시 예외사항 발생처리</w:t>
            </w:r>
          </w:p>
        </w:tc>
      </w:tr>
    </w:tbl>
    <w:p w14:paraId="61F78A6D" w14:textId="77777777" w:rsidR="009C5A53" w:rsidRDefault="009C5A53">
      <w:pPr>
        <w:rPr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9D1C79" w:rsidRPr="009E424B" w14:paraId="7AE451CD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74ACB" w14:textId="011D0327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service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D1826" w14:textId="054F1B93" w:rsidR="009D1C79" w:rsidRP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D1C79">
              <w:rPr>
                <w:lang w:val="en-US"/>
              </w:rPr>
              <w:t>com.spring.lifecare.service.UserDeniedHandler</w:t>
            </w:r>
          </w:p>
        </w:tc>
      </w:tr>
      <w:tr w:rsidR="009D1C79" w14:paraId="7DD48C03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5C9C3" w14:textId="77777777" w:rsidR="009D1C79" w:rsidRDefault="009D1C79" w:rsidP="009D1C7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접근권한이 없는 경우 자동 실행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UserDeniedHandler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AccessDeniedHandler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관리자페이지에 일반사용자가 접근하거나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허가받지 않은 사용자가 접근하는 경우 에러메시지 출력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handle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(HttpServletRequest 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HttpServletResponse response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AccessDeniedException accessDeniedException)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ServletException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PrintWriter out = response.getWriter()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"&lt;script&gt;"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"alert('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접근권한이 없습니다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.');"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"&lt;/script&gt;"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RequestDispatcher dispatcher = request.getRequestDispatcher(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"/main"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dispatcher.forward(request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out.close()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7415A7D5" w14:textId="106AC3AC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접근권한 없는 곳에 접근시 접근권한 없음 alert을 띄우는 handler</w:t>
            </w:r>
          </w:p>
        </w:tc>
      </w:tr>
    </w:tbl>
    <w:p w14:paraId="61D93984" w14:textId="77777777" w:rsidR="009D1C79" w:rsidRDefault="009D1C79">
      <w:pPr>
        <w:rPr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9D1C79" w:rsidRPr="009E424B" w14:paraId="6C27E49B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8A026" w14:textId="19BF950C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service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49C95" w14:textId="62CF9AE2" w:rsidR="009D1C79" w:rsidRP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D1C79">
              <w:rPr>
                <w:rFonts w:hint="eastAsia"/>
                <w:lang w:val="en-US"/>
              </w:rPr>
              <w:t>com.spring.lifecare.service.UserLoginFailureHandler</w:t>
            </w:r>
          </w:p>
        </w:tc>
      </w:tr>
      <w:tr w:rsidR="009D1C79" w14:paraId="30FABA3D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26E48" w14:textId="77777777" w:rsidR="009D1C79" w:rsidRDefault="009D1C79" w:rsidP="009D1C7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로그인이 실패한 경우 자동으로 실행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UserLoginFailureHandler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AuthenticationFailureHandler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onAuthenticationFailure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(HttpServletRequest 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HttpServletResponse response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AuthenticationException exception)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ServletException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String errormsg 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.println(exception.getMessage())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(exception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instanceof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BadCredentialsException)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errormsg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아이디나 비밀번호가 일치하지 않습니다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(exception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instanceof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LockedException)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errormsg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이메일인증을 하지 않았습니다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(exception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instanceof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DisabledException)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errormsg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탈퇴한 아이디입니다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(exception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instanceof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InternalAuthenticationServiceException)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errormsg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회원가입하지 않은 아이디 입니다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request.setAttribute(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"fail"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"1"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request.setAttribute(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"errMsg"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errormsg)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RequestDispatcher dispatcher = request.getRequestDispatcher(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"/WEB-INF/views/guest/login.jsp"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dispatcher.forward(request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50218511" w14:textId="33A597D0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로그인 실패시 각 상황에 따라 error 메시지를 작성해서 보내주는 handler</w:t>
            </w:r>
          </w:p>
        </w:tc>
      </w:tr>
    </w:tbl>
    <w:p w14:paraId="658072F7" w14:textId="77777777" w:rsidR="009D1C79" w:rsidRDefault="009D1C79">
      <w:pPr>
        <w:rPr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9D1C79" w14:paraId="40DAFFFA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32EF1" w14:textId="41CD2FB6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service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C79D8" w14:textId="45A0816E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com.spring.lifecare.service</w:t>
            </w:r>
          </w:p>
        </w:tc>
      </w:tr>
      <w:tr w:rsidR="009D1C79" w14:paraId="169E4B79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20A0" w14:textId="77777777" w:rsidR="009D1C79" w:rsidRDefault="009D1C79" w:rsidP="009D1C7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로그인이 성공한 경우 자동으로 실행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UserLoginSuccessHandler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AuthenticationSuccessHandler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onAuthenticationSuccess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(HttpServletRequest 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HttpServletResponse response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Authentication authentication)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ServletException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(authentication.getPrincipal()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instanceof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UserVO)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UserVO vo = (UserVO) authentication.getPrincipal()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request.getSession().setAttribute(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"userSession"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vo.getUserid())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"UserVO ==&gt;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vo)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(authentication.getPrincipal()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instanceof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request.getSession().setAttribute(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"userSession"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(String)authentication.getPrincipal())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RequestDispatcher dispatcher = request.getRequestDispatcher(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권한에 따른 이동 위치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Collection&lt;?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GrantedAuthority&gt; authorities = SecurityContextHolder.getContext().getAuthentication().getAuthorities()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auth_text = authorities.toString()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"success Handler 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출력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+auth_text)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(auth_text.equals(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"[ROLE_DOCTOR]"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dispatcher = request.getRequestDispatcher(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"/doctor/doctor_main"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(auth_text.equals(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"[ROLE_ADMIN]"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dispatcher = request.getRequestDispatcher(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"/admin/summary"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dispatcher.forward(request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4EE7330D" w14:textId="2C02EBB1" w:rsidR="009D1C79" w:rsidRDefault="009D1C79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로그인 성공시 각 권한에 따라 페이지 이동할 수 있도록 연동</w:t>
            </w:r>
          </w:p>
        </w:tc>
      </w:tr>
    </w:tbl>
    <w:p w14:paraId="3E84F762" w14:textId="77777777" w:rsidR="009D1C79" w:rsidRDefault="009D1C79">
      <w:pPr>
        <w:rPr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9D1C79" w:rsidRPr="009E424B" w14:paraId="09621C47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AA550" w14:textId="441F09C5" w:rsidR="009D1C79" w:rsidRDefault="00431861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VO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EC17" w14:textId="615D60F1" w:rsidR="009D1C79" w:rsidRPr="009D1C79" w:rsidRDefault="009D1C79" w:rsidP="004318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D1C79">
              <w:rPr>
                <w:rFonts w:hint="eastAsia"/>
                <w:lang w:val="en-US"/>
              </w:rPr>
              <w:t>com.spring.lifecare</w:t>
            </w:r>
            <w:r w:rsidR="00431861">
              <w:rPr>
                <w:rFonts w:hint="eastAsia"/>
                <w:lang w:val="en-US"/>
              </w:rPr>
              <w:t>.vo.UserVO</w:t>
            </w:r>
          </w:p>
        </w:tc>
      </w:tr>
      <w:tr w:rsidR="009D1C79" w14:paraId="28986AEB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523D" w14:textId="77777777" w:rsidR="00431861" w:rsidRDefault="00431861" w:rsidP="00431861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UserVO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두 생성자 중 첫번째 선택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마지막 매개변수에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String userid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추가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 super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는 부모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 User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클래스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UserVO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 username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password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boolean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enabled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boolean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accountNonExpired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boolean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credentialsNonExpired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boolean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accountNonLocked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Collection&lt;?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GrantedAuthority&gt; authorities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userid)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enabled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accountNonExpired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credentialsNonExpired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accountNonLocked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authorities)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추가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getter, setter, toString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추가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getUserid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setUserid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 userid)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"UserVO [userid="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"]"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1CDEC0D5" w14:textId="1548BEB1" w:rsidR="009D1C79" w:rsidRDefault="00431861" w:rsidP="004318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UserVO 를 통해서 유저 정보를 저장</w:t>
            </w:r>
          </w:p>
        </w:tc>
      </w:tr>
    </w:tbl>
    <w:p w14:paraId="065A9258" w14:textId="77777777" w:rsidR="00431861" w:rsidRDefault="00431861" w:rsidP="00431861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431861" w:rsidRPr="009E424B" w14:paraId="01141B05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08BF" w14:textId="0C7ABA41" w:rsidR="00431861" w:rsidRDefault="000D5DAF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97682" w14:textId="0E5A0BD6" w:rsidR="00431861" w:rsidRPr="000D5DAF" w:rsidRDefault="000D5DAF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US"/>
              </w:rPr>
              <w:t>com.spring.lifecare.controller</w:t>
            </w:r>
            <w:r>
              <w:rPr>
                <w:rFonts w:ascii="Consolas" w:hAnsi="Consolas" w:cs="Consolas" w:hint="eastAsia"/>
                <w:color w:val="000000"/>
                <w:sz w:val="20"/>
                <w:szCs w:val="20"/>
                <w:shd w:val="clear" w:color="auto" w:fill="E8F2FE"/>
                <w:lang w:val="en-US"/>
              </w:rPr>
              <w:t>.JinController</w:t>
            </w:r>
          </w:p>
        </w:tc>
      </w:tr>
      <w:tr w:rsidR="00431861" w14:paraId="63C9FD62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ED3A2" w14:textId="77777777" w:rsidR="000D5DAF" w:rsidRDefault="000D5DAF" w:rsidP="000D5DAF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예약하기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@Transactional(rollbackFor=Exception.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@ResponseBody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@RequestMapping(value=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"/android/addReservation"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String&gt;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addReservation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(HttpServletRequest req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HttpServletResponse res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Model model)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Exception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appoint_num = 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parseInt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(req.getParameter(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"appoint_num"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customer_id = req.getParameter(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"customer_id"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doctor_id = req.getParameter(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"doctor_id"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appoint_date = req.getParameter(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"appoint_date"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updateCnt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insertCnt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updateCnt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dao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.updateAppoint(appoint_num)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Object&gt; map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HashMap&lt;String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Object&gt;()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.println(appoint_date)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date = appoint_date.substring(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"-"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appoint_date.substring(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"-"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appoint_date.substring(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appoint_date.substring(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17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":"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"00:00.0"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.println(date)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java.sql.Timestamp reservation_date = java.sql.Timestamp.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valueOf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(date)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.println(reservation_date)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map.put(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"appoint_num"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appoint_num)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map.put(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"customer_id"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customer_id)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map.put(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"doctor_id"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doctor_id)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map.put(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"reservation_date"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reservation_date)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insertCnt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dao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.addReservation(map)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String&gt; out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HashMap&lt;String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(updateCnt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1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insertCnt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out.put(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"updateCnt"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(updateCnt))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out.put(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"insertCnt"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(insertCnt))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Exception(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트랜잭션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.println(out)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파이어 베이스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tokenId=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"ffFjqIswxZ8:APA91bHRGb-d9Ke4wgXtn_Ymm_Kzpcht8t9POxmqYi-oK0lvuIYTk8xgGPWlQujhJU0dUAALnGtoNF6RbhGvzesCGV0_gnKm1rujSg5AffaksMgF6S7UteN0FkkMGGGFWl01_sFHBhlL"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title=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"Lifecare"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content= customer_id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님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appoint_date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예약이 확정되었습니다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FcmUtil FcmUtil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FcmUtil()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FcmUtil.send_FCM(tokenId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content)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(Exception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TransactionAspectSupport.currentTransactionStatus().setRollbackOnly()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.println(e.getMessage())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return 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14:paraId="40C86B52" w14:textId="4F49B5FA" w:rsidR="00431861" w:rsidRDefault="000D5DAF" w:rsidP="000D5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진료 예약 부분에 transaction 적용</w:t>
            </w:r>
            <w:r w:rsidR="00D271C5">
              <w:rPr>
                <w:rFonts w:ascii="Arial Unicode MS" w:eastAsia="Arial Unicode MS" w:hAnsi="Arial Unicode MS" w:cs="Arial Unicode MS" w:hint="eastAsia"/>
              </w:rPr>
              <w:t>을 통해 잘못된 데이터 입력이나 에러 발생을 미연에 방지</w:t>
            </w:r>
          </w:p>
        </w:tc>
      </w:tr>
    </w:tbl>
    <w:p w14:paraId="73FEE2C9" w14:textId="77777777" w:rsidR="000D5DAF" w:rsidRDefault="000D5DAF" w:rsidP="00431861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p w14:paraId="23676D5B" w14:textId="1743800F" w:rsidR="000D5DAF" w:rsidRDefault="000D5DAF" w:rsidP="00FD39F1">
      <w:pPr>
        <w:pStyle w:val="ad"/>
        <w:numPr>
          <w:ilvl w:val="0"/>
          <w:numId w:val="8"/>
        </w:numPr>
        <w:ind w:leftChars="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>404 page 등 에러페이지 처리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0D5DAF" w:rsidRPr="009E424B" w14:paraId="299CD955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74FD" w14:textId="29E2F424" w:rsidR="000D5DAF" w:rsidRDefault="000D5DAF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5B566" w14:textId="6C282754" w:rsidR="000D5DAF" w:rsidRPr="000D5DAF" w:rsidRDefault="000D5DAF" w:rsidP="000D5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0D5DAF">
              <w:rPr>
                <w:rFonts w:hint="eastAsia"/>
                <w:lang w:val="en-US"/>
              </w:rPr>
              <w:t>com.spring.lifecare.controller.swhController.</w:t>
            </w:r>
          </w:p>
        </w:tc>
      </w:tr>
      <w:tr w:rsidR="000D5DAF" w14:paraId="78FF6A7B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EF5B6" w14:textId="77777777" w:rsidR="000D5DAF" w:rsidRDefault="000D5DAF" w:rsidP="000D5DAF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//404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에러 페이지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@RequestMapping(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"/error_404"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error_404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(HttpServletRequest 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 model)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"error/error_404"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//500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에러 페이지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@RequestMapping(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"/error_500"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error_500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(HttpServletRequest 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 model)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"error/error_500"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14:paraId="1A563A18" w14:textId="5098AD5D" w:rsidR="000D5DAF" w:rsidRDefault="000D5DAF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에러 페이지 구성을 통해 좀 더 안정적인 </w:t>
            </w:r>
            <w:r w:rsidR="00D271C5">
              <w:rPr>
                <w:rFonts w:ascii="Arial Unicode MS" w:eastAsia="Arial Unicode MS" w:hAnsi="Arial Unicode MS" w:cs="Arial Unicode MS" w:hint="eastAsia"/>
              </w:rPr>
              <w:t>웹 환경 구성</w:t>
            </w:r>
          </w:p>
        </w:tc>
      </w:tr>
    </w:tbl>
    <w:p w14:paraId="0527C1D9" w14:textId="77777777" w:rsidR="000D5DAF" w:rsidRDefault="000D5DAF" w:rsidP="000D5DAF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F93F84" w14:paraId="41BBF249" w14:textId="77777777" w:rsidTr="00F93F84">
        <w:trPr>
          <w:trHeight w:val="420"/>
        </w:trPr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BD85A" w14:textId="500FD7BD" w:rsid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xml</w:t>
            </w:r>
          </w:p>
        </w:tc>
        <w:tc>
          <w:tcPr>
            <w:tcW w:w="6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CCE3" w14:textId="37C7551D" w:rsidR="00F93F84" w:rsidRP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web.xml</w:t>
            </w:r>
          </w:p>
        </w:tc>
      </w:tr>
      <w:tr w:rsidR="00F93F84" w14:paraId="0FCA896E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6B94" w14:textId="77777777" w:rsidR="00F93F84" w:rsidRDefault="00F93F84" w:rsidP="00F93F8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&lt;!-- 5.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 xml:space="preserve">에러처리 페이지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--&gt;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&lt;error-page&gt;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&lt;error-code&gt;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404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&lt;/error-code&gt;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&lt;location&gt;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/error_404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&lt;/location&gt;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>&lt;/error-page&gt;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lastRenderedPageBreak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&lt;error-page&gt;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&lt;error-code&gt;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500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&lt;/error-code&gt;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   &lt;location&gt;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/error_500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t>&lt;/location&gt;</w:t>
            </w:r>
            <w:r>
              <w:rPr>
                <w:rFonts w:ascii="Courier New" w:hAnsi="Courier New" w:cs="Courier New"/>
                <w:color w:val="E8BF6A"/>
                <w:sz w:val="20"/>
                <w:szCs w:val="20"/>
              </w:rPr>
              <w:br/>
              <w:t xml:space="preserve">   &lt;/error-page&gt;</w:t>
            </w:r>
          </w:p>
          <w:p w14:paraId="68FB67D0" w14:textId="28319A83" w:rsidR="00F93F84" w:rsidRDefault="00D271C5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web.xml에서 error-page를 등록해서 404 페이지와 500 페이지 연결</w:t>
            </w:r>
          </w:p>
        </w:tc>
      </w:tr>
      <w:tr w:rsidR="00F93F84" w:rsidRPr="009E424B" w14:paraId="3CB8C946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19A9B" w14:textId="02401C2D" w:rsid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View(JSP)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4F85C" w14:textId="2B90A3FD" w:rsidR="00F93F84" w:rsidRPr="00F93F84" w:rsidRDefault="00F93F84" w:rsidP="00F93F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93F84">
              <w:rPr>
                <w:rFonts w:hint="eastAsia"/>
                <w:lang w:val="en-US"/>
              </w:rPr>
              <w:t>WEB-INF/views/error/error_404.jsp</w:t>
            </w:r>
          </w:p>
        </w:tc>
      </w:tr>
      <w:tr w:rsidR="00F93F84" w14:paraId="3D0CD1D4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9617" w14:textId="10C19A13" w:rsidR="00F93F84" w:rsidRDefault="00F93F84" w:rsidP="00F93F8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&lt;%@ page language=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"java"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contentType=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pageEncoding=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%&gt;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&lt;%@ page isErrorPage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"true"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%&gt;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&lt;%@ include file=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"/resources/setting/setting.jsp"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%&gt;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&lt;!DOCTYPE html&gt;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&lt;html&gt;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&lt;head&gt;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&lt;meta charset=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&lt;title&gt;Insert title here&lt;/title&gt;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&lt;/head&gt;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&lt;body&gt;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&lt;%@include file=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"../common/header_error.jsp"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%&gt;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&lt;div class=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"divclass1"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align=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"center"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&lt;a href=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"javascript:history.back();"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&lt;img src=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"${path_resources}img/404error.png"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&lt;/a&gt;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&lt;br&gt;&lt;br&gt;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&lt;h2&gt;</w:t>
            </w:r>
            <w:r>
              <w:rPr>
                <w:rFonts w:ascii="맑은 고딕" w:eastAsia="맑은 고딕" w:hAnsi="맑은 고딕" w:cs="Courier New" w:hint="eastAsia"/>
                <w:color w:val="A9B7C6"/>
                <w:sz w:val="20"/>
                <w:szCs w:val="20"/>
              </w:rPr>
              <w:t>현재 페이지는 존재하지 않습니다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&lt;/h2&gt;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&lt;/div&gt;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&lt;%@include file=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"../common/footer.jsp"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%&gt;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&lt;/body&gt;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&lt;/html&gt;</w:t>
            </w:r>
          </w:p>
          <w:p w14:paraId="788C6508" w14:textId="6481229F" w:rsid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404 페이지 구성</w:t>
            </w:r>
          </w:p>
        </w:tc>
      </w:tr>
    </w:tbl>
    <w:p w14:paraId="13AAF704" w14:textId="392D768C" w:rsidR="003D48BD" w:rsidRPr="003D48BD" w:rsidRDefault="003D48BD" w:rsidP="003D48BD">
      <w:pPr>
        <w:pStyle w:val="ad"/>
        <w:numPr>
          <w:ilvl w:val="0"/>
          <w:numId w:val="8"/>
        </w:numPr>
        <w:ind w:leftChars="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 w:rsidRPr="003D48BD"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 xml:space="preserve">Enum 클래스를 활용한 많이 사용하는 변수 관리 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3D48BD" w:rsidRPr="009E424B" w14:paraId="0E79DAFB" w14:textId="77777777" w:rsidTr="00823067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0D40" w14:textId="77777777" w:rsidR="003D48BD" w:rsidRDefault="003D48BD" w:rsidP="0082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1DF3" w14:textId="77777777" w:rsidR="003D48BD" w:rsidRPr="00F93F84" w:rsidRDefault="003D48BD" w:rsidP="0082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93F84">
              <w:rPr>
                <w:rFonts w:hint="eastAsia"/>
                <w:lang w:val="en-US"/>
              </w:rPr>
              <w:t>com.spring.lifecare.controller.swhController</w:t>
            </w:r>
          </w:p>
        </w:tc>
      </w:tr>
      <w:tr w:rsidR="003D48BD" w14:paraId="20ADA2DA" w14:textId="77777777" w:rsidTr="0082306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D0FC" w14:textId="12015D06" w:rsidR="003D48BD" w:rsidRPr="003D48BD" w:rsidRDefault="003D48BD" w:rsidP="003D48B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</w:pP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 xml:space="preserve">public enum 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FinalString {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br/>
              <w:t xml:space="preserve">   </w:t>
            </w:r>
            <w:r w:rsidRPr="003D48BD">
              <w:rPr>
                <w:rFonts w:ascii="Courier New" w:eastAsia="굴림체" w:hAnsi="Courier New" w:cs="Courier New"/>
                <w:i/>
                <w:iCs/>
                <w:color w:val="9876AA"/>
                <w:sz w:val="20"/>
                <w:szCs w:val="20"/>
                <w:lang w:val="en-US"/>
              </w:rPr>
              <w:t>CALLBACKIP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3D48BD">
              <w:rPr>
                <w:rFonts w:ascii="Courier New" w:eastAsia="굴림체" w:hAnsi="Courier New" w:cs="Courier New"/>
                <w:color w:val="6A8759"/>
                <w:sz w:val="20"/>
                <w:szCs w:val="20"/>
                <w:lang w:val="en-US"/>
              </w:rPr>
              <w:t>"192.168.219.125"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private 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 xml:space="preserve">String </w:t>
            </w:r>
            <w:r w:rsidRPr="003D48BD">
              <w:rPr>
                <w:rFonts w:ascii="Courier New" w:eastAsia="굴림체" w:hAnsi="Courier New" w:cs="Courier New"/>
                <w:color w:val="9876AA"/>
                <w:sz w:val="20"/>
                <w:szCs w:val="20"/>
                <w:lang w:val="en-US"/>
              </w:rPr>
              <w:t>value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private </w:t>
            </w:r>
            <w:r w:rsidRPr="003D48BD">
              <w:rPr>
                <w:rFonts w:ascii="Courier New" w:eastAsia="굴림체" w:hAnsi="Courier New" w:cs="Courier New"/>
                <w:color w:val="FFC66D"/>
                <w:sz w:val="20"/>
                <w:szCs w:val="20"/>
                <w:lang w:val="en-US"/>
              </w:rPr>
              <w:t>FinalString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(String value) {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br/>
              <w:t xml:space="preserve">      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>this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.</w:t>
            </w:r>
            <w:r w:rsidRPr="003D48BD">
              <w:rPr>
                <w:rFonts w:ascii="Courier New" w:eastAsia="굴림체" w:hAnsi="Courier New" w:cs="Courier New"/>
                <w:color w:val="9876AA"/>
                <w:sz w:val="20"/>
                <w:szCs w:val="20"/>
                <w:lang w:val="en-US"/>
              </w:rPr>
              <w:t>value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= value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}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br/>
              <w:t xml:space="preserve">   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br/>
              <w:t xml:space="preserve">   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 xml:space="preserve">public 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 xml:space="preserve">String </w:t>
            </w:r>
            <w:r w:rsidRPr="003D48BD">
              <w:rPr>
                <w:rFonts w:ascii="Courier New" w:eastAsia="굴림체" w:hAnsi="Courier New" w:cs="Courier New"/>
                <w:color w:val="FFC66D"/>
                <w:sz w:val="20"/>
                <w:szCs w:val="20"/>
                <w:lang w:val="en-US"/>
              </w:rPr>
              <w:t>getValue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() {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br/>
              <w:t xml:space="preserve">      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 xml:space="preserve">return </w:t>
            </w:r>
            <w:r w:rsidRPr="003D48BD">
              <w:rPr>
                <w:rFonts w:ascii="Courier New" w:eastAsia="굴림체" w:hAnsi="Courier New" w:cs="Courier New"/>
                <w:color w:val="9876AA"/>
                <w:sz w:val="20"/>
                <w:szCs w:val="20"/>
                <w:lang w:val="en-US"/>
              </w:rPr>
              <w:t>value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3D48BD">
              <w:rPr>
                <w:rFonts w:ascii="Courier New" w:eastAsia="굴림체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t>}</w:t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br/>
            </w:r>
            <w:r w:rsidRPr="003D48BD">
              <w:rPr>
                <w:rFonts w:ascii="Courier New" w:eastAsia="굴림체" w:hAnsi="Courier New" w:cs="Courier New"/>
                <w:color w:val="A9B7C6"/>
                <w:sz w:val="20"/>
                <w:szCs w:val="20"/>
                <w:lang w:val="en-US"/>
              </w:rPr>
              <w:lastRenderedPageBreak/>
              <w:t>}</w:t>
            </w:r>
          </w:p>
          <w:p w14:paraId="702A4533" w14:textId="1AFA28E1" w:rsidR="003D48BD" w:rsidRDefault="00D271C5" w:rsidP="0082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jsp, Controller, Service 등 여러 곳에서 사용되는 홈페이지 ip 주소를 Enum화 시켜서 수정을 보다 간략화하였습니다.</w:t>
            </w:r>
          </w:p>
        </w:tc>
      </w:tr>
    </w:tbl>
    <w:p w14:paraId="3AD6805B" w14:textId="0FAA4F25" w:rsidR="003D48BD" w:rsidRDefault="003D48BD" w:rsidP="003D48BD">
      <w:pPr>
        <w:pStyle w:val="ad"/>
        <w:ind w:leftChars="0" w:left="1211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p w14:paraId="5206E359" w14:textId="77777777" w:rsidR="003D48BD" w:rsidRPr="000D5DAF" w:rsidRDefault="003D48BD" w:rsidP="000D5DAF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p w14:paraId="139478B3" w14:textId="202C407F" w:rsidR="000D5DAF" w:rsidRPr="003D48BD" w:rsidRDefault="00F93F84" w:rsidP="003D48BD">
      <w:pPr>
        <w:pStyle w:val="ad"/>
        <w:numPr>
          <w:ilvl w:val="0"/>
          <w:numId w:val="8"/>
        </w:numPr>
        <w:ind w:leftChars="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 w:rsidRPr="003D48BD"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>카카오 로그인 연동</w:t>
      </w:r>
    </w:p>
    <w:p w14:paraId="5967FC2A" w14:textId="421D79E2" w:rsidR="0003671A" w:rsidRPr="0003671A" w:rsidRDefault="0003671A" w:rsidP="0003671A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FD99BDA" wp14:editId="4B3B35D1">
            <wp:extent cx="5733415" cy="1948815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1AB1" w14:textId="15225BAE" w:rsidR="0003671A" w:rsidRDefault="0003671A" w:rsidP="0003671A">
      <w:pPr>
        <w:pStyle w:val="ad"/>
        <w:ind w:leftChars="0" w:left="72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F93F84" w:rsidRPr="009E424B" w14:paraId="7C2CAE64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FEAFF" w14:textId="6615E8D0" w:rsid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1EFD" w14:textId="77F35144" w:rsidR="00F93F84" w:rsidRPr="00F93F84" w:rsidRDefault="00F93F84" w:rsidP="00F93F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93F84">
              <w:rPr>
                <w:rFonts w:hint="eastAsia"/>
                <w:lang w:val="en-US"/>
              </w:rPr>
              <w:t>com.spring.lifecare.controller.swhController</w:t>
            </w:r>
          </w:p>
        </w:tc>
      </w:tr>
      <w:tr w:rsidR="00F93F84" w14:paraId="5D65F8EC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EE5B2" w14:textId="77777777" w:rsidR="00F93F84" w:rsidRDefault="00F93F84" w:rsidP="00F93F8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@RequestMapping(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"/kakaoLogin"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kakaoLogin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(@RequestParam(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"code"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String code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HttpSession session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 model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HttpServletRequest 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HttpServletResponse response)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String access_Token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kakao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.getAccessToken(code)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"controller access_token 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access_Token)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HashMap&lt;String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Object&gt; userKakaoInfo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kakao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.getUserInfo(access_Token)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"userKakaoInfo 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userKakaoInfo)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String&gt; userInfo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kakao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.checkKakaoId(userKakaoInfo)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(userInfo ==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null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||userInfo.get(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).equals(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|| userInfo.get(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)==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null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데이터베이스에 카카오 로그인 정보가 없을경우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errormsg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카카오와 연동된 아이디가 없습니다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model.addAttribute(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"fail"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"1"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model.addAttribute(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"errMsg"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errormsg)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"guest/login"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로그인 페이지로 이동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데이터베이스에 카카오 로그인 정보가 있을경우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클라이언트의 이메일이 존재할 때 세션에 해당 이메일과 토큰 등록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(userInfo.get(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//session.setAttribute("userId", userInfo.get("email"));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 xml:space="preserve">               //session.setAttribute("access_Token", access_Token);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model.addAttribute(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권한 부여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kakao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.kakaoAutehntication(request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model.addAttribute(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"trash"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"trash"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"model 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+model.toString())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"main"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14:paraId="698639D8" w14:textId="2E667823" w:rsid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kakaoLogin 접근 제어 및 accssToken 발급 및 토큰 정보 추출</w:t>
            </w:r>
          </w:p>
        </w:tc>
      </w:tr>
    </w:tbl>
    <w:p w14:paraId="053F9CB1" w14:textId="77777777" w:rsidR="00F93F84" w:rsidRDefault="00F93F84" w:rsidP="00F93F84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F93F84" w:rsidRPr="009E424B" w14:paraId="48325229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4179E" w14:textId="77777777" w:rsid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service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E0E3" w14:textId="6FA98388" w:rsidR="00F93F84" w:rsidRPr="00F93F84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93F84">
              <w:rPr>
                <w:rFonts w:hint="eastAsia"/>
                <w:lang w:val="en-US"/>
              </w:rPr>
              <w:t>com.spring.lifecare.service.KakaoServiceImpl</w:t>
            </w:r>
          </w:p>
        </w:tc>
      </w:tr>
      <w:tr w:rsidR="00F93F84" w:rsidRPr="001A203A" w14:paraId="6C1E68DB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E7C4" w14:textId="77777777" w:rsidR="00F93F84" w:rsidRPr="00F93F84" w:rsidRDefault="00F93F84" w:rsidP="00F93F8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2"/>
                <w:szCs w:val="12"/>
              </w:rPr>
            </w:pP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@Service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public class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KakaoLoginServiceImpl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implements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KakaoLoginService{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@Autowired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UserDAO </w:t>
            </w:r>
            <w:r w:rsidRPr="00F93F84">
              <w:rPr>
                <w:rFonts w:ascii="Courier New" w:hAnsi="Courier New" w:cs="Courier New"/>
                <w:color w:val="9876AA"/>
                <w:sz w:val="12"/>
                <w:szCs w:val="12"/>
              </w:rPr>
              <w:t>userDAO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</w:t>
            </w:r>
            <w:r w:rsidRPr="00F93F84">
              <w:rPr>
                <w:rFonts w:ascii="Courier New" w:hAnsi="Courier New" w:cs="Courier New"/>
                <w:color w:val="9876AA"/>
                <w:sz w:val="12"/>
                <w:szCs w:val="12"/>
              </w:rPr>
              <w:t xml:space="preserve">redirectIP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= FinalString.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CALLBACKIP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.getValue()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public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</w:t>
            </w:r>
            <w:r w:rsidRPr="00F93F84">
              <w:rPr>
                <w:rFonts w:ascii="Courier New" w:hAnsi="Courier New" w:cs="Courier New"/>
                <w:color w:val="FFC66D"/>
                <w:sz w:val="12"/>
                <w:szCs w:val="12"/>
              </w:rPr>
              <w:t xml:space="preserve">getAccessToken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(String authorize_code)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String access_Token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refresh_Token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reqURL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"https://kauth.kakao.com/oauth/token"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try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URL url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URL(reqURL)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HttpURLConnection conn = (HttpURLConnection) url.openConnection()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//    POST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요청을 위해 기본값이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false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인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setDoOutput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을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true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로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conn.setRequestMethod(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"POST"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conn.setDoOutput(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true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//    POST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요청에 필요로 요구하는 파라미터 스트림을 통해 전송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BufferedWriter bw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BufferedWriter(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OutputStreamWriter(conn.getOutputStream()))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StringBuilder sb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StringBuilder()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sb.append(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"grant_type=authorization_code"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sb.append(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"&amp;client_id=db39a7b6654b2f994af177b271416561"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sb.append(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"&amp;redirect_uri=http://"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</w:t>
            </w:r>
            <w:r w:rsidRPr="00F93F84">
              <w:rPr>
                <w:rFonts w:ascii="Courier New" w:hAnsi="Courier New" w:cs="Courier New"/>
                <w:color w:val="9876AA"/>
                <w:sz w:val="12"/>
                <w:szCs w:val="12"/>
              </w:rPr>
              <w:t>redirectIP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"/lifecare/kakaoLogin"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sb.append(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"&amp;code="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authorize_code)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bw.write(sb.toString())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bw.flush()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//   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결과 코드가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200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이라면 성공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int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responseCode = conn.getResponseCode()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"responseCode :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responseCode)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//   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요청을 통해 얻은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JSON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타입의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Response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메세지 읽어오기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BufferedReader br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BufferedReader(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InputStreamReader(conn.getInputStream()))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line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result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while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((line = br.readLine()) !=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null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    result += line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"response body :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result)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//    Gson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라이브러리에 포함된 클래스로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JSON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파싱 객체 생성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JsonParser parser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JsonParser()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JsonElement element = parser.parse(result)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access_Token = element.getAsJsonObject().get(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"access_token"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).getAsString()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refresh_Token = element.getAsJsonObject().get(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"refresh_token"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).getAsString()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"access_token :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access_Token)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"refresh_token :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refresh_Token)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lastRenderedPageBreak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br.close()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bw.close()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}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catch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(IOException e)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e.printStackTrace()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}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return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access_Token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public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HashMap&lt;String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Object&gt; </w:t>
            </w:r>
            <w:r w:rsidRPr="00F93F84">
              <w:rPr>
                <w:rFonts w:ascii="Courier New" w:hAnsi="Courier New" w:cs="Courier New"/>
                <w:color w:val="FFC66D"/>
                <w:sz w:val="12"/>
                <w:szCs w:val="12"/>
              </w:rPr>
              <w:t xml:space="preserve">getUserInfo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(String access_Token)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//   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요청하는 클라이언트마다 가진 정보가 다를 수 있기에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HashMap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타입으로 선언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HashMap&lt;String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Object&gt; userInfo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HashMap&lt;String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Object&gt;()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reqURL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"https://kapi.kakao.com/v2/user/me"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try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URL url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URL(reqURL)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HttpURLConnection conn = (HttpURLConnection) url.openConnection()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conn.setRequestMethod(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"POST"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//   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요청에 필요한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Header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에 포함될 내용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conn.setRequestProperty(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"Authorization"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"Bearer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access_Token)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int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responseCode = conn.getResponseCode()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"responseCode :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responseCode)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BufferedReader br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BufferedReader(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InputStreamReader(conn.getInputStream()))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line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 result = 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while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((line = br.readLine()) !=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null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    result += line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"response body :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result)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JsonParser parser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JsonParser()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JsonElement element = parser.parse(result)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JsonObject properties = element.getAsJsonObject().get(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"properties"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).getAsJsonObject()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JsonObject kakao_account = element.getAsJsonObject().get(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"kakao_account"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).getAsJsonObject()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try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   String email = kakao_account.getAsJsonObject().get(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"email"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).getAsString()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userInfo.put(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"email"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email)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catch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(Exception e)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   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</w:t>
            </w:r>
            <w:r w:rsidRPr="00F93F84">
              <w:rPr>
                <w:rFonts w:ascii="맑은 고딕" w:eastAsia="맑은 고딕" w:hAnsi="맑은 고딕" w:cs="Courier New" w:hint="eastAsia"/>
                <w:color w:val="6A8759"/>
                <w:sz w:val="12"/>
                <w:szCs w:val="12"/>
              </w:rPr>
              <w:t>카카오에서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 email </w:t>
            </w:r>
            <w:r w:rsidRPr="00F93F84">
              <w:rPr>
                <w:rFonts w:ascii="맑은 고딕" w:eastAsia="맑은 고딕" w:hAnsi="맑은 고딕" w:cs="Courier New" w:hint="eastAsia"/>
                <w:color w:val="6A8759"/>
                <w:sz w:val="12"/>
                <w:szCs w:val="12"/>
              </w:rPr>
              <w:t>정보를 허용하지 않았습니다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>//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카카오 토큰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id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가져오기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String id = element.getAsJsonObject().get(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"id"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).getAsString()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userInfo.put(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"id"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id)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}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catch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(IOException e)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e.printStackTrace()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return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userInfo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>//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카카오토큰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id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가 존재하는지 확인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public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Map&lt;String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String&gt; </w:t>
            </w:r>
            <w:r w:rsidRPr="00F93F84">
              <w:rPr>
                <w:rFonts w:ascii="Courier New" w:hAnsi="Courier New" w:cs="Courier New"/>
                <w:color w:val="FFC66D"/>
                <w:sz w:val="12"/>
                <w:szCs w:val="12"/>
              </w:rPr>
              <w:t>checkKakaoId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(HashMap&lt;String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Object&gt; userInfo){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Map&lt;String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String&gt; user = </w:t>
            </w:r>
            <w:r w:rsidRPr="00F93F84">
              <w:rPr>
                <w:rFonts w:ascii="Courier New" w:hAnsi="Courier New" w:cs="Courier New"/>
                <w:color w:val="9876AA"/>
                <w:sz w:val="12"/>
                <w:szCs w:val="12"/>
              </w:rPr>
              <w:t>userDAO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.kakaoFindId((String)userInfo.get(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"id"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if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(user !=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null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</w:t>
            </w:r>
            <w:r w:rsidRPr="00F93F84">
              <w:rPr>
                <w:rFonts w:ascii="맑은 고딕" w:eastAsia="맑은 고딕" w:hAnsi="맑은 고딕" w:cs="Courier New" w:hint="eastAsia"/>
                <w:color w:val="6A8759"/>
                <w:sz w:val="12"/>
                <w:szCs w:val="12"/>
              </w:rPr>
              <w:t>카카오 로그인 된 실제 아이디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 : 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(String)user.get(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"USERNAME"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)+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"/ </w:t>
            </w:r>
            <w:r w:rsidRPr="00F93F84">
              <w:rPr>
                <w:rFonts w:ascii="맑은 고딕" w:eastAsia="맑은 고딕" w:hAnsi="맑은 고딕" w:cs="Courier New" w:hint="eastAsia"/>
                <w:color w:val="6A8759"/>
                <w:sz w:val="12"/>
                <w:szCs w:val="12"/>
              </w:rPr>
              <w:t>받은 토큰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 id :"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(String)userInfo.get(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"id"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return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user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>//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카카오에서 권한주기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public void </w:t>
            </w:r>
            <w:r w:rsidRPr="00F93F84">
              <w:rPr>
                <w:rFonts w:ascii="Courier New" w:hAnsi="Courier New" w:cs="Courier New"/>
                <w:color w:val="FFC66D"/>
                <w:sz w:val="12"/>
                <w:szCs w:val="12"/>
              </w:rPr>
              <w:t>kakaoAutehntication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(HttpServletRequest request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HttpServletResponse response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Map&lt;String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String&gt; user)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>//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권한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manager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생성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OutLoginAuthenticationManager am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OutLoginAuthenticationManager()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>//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 xml:space="preserve">실제 아이디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String id = (String)user.get(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"USERNAME"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try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Authentication token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UsernamePasswordAuthenticationToken(id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, null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Authentication result = am.authenticate(token)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SecurityContextHolder.getContext().setAuthentication(result)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"result getPrincipal() : 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+result.getPrincipal())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SecurityContext securityContext = SecurityContextHolder.getContext()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lastRenderedPageBreak/>
              <w:t xml:space="preserve">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securityContext.setAuthentication(result)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>// Create a new session and add the security context.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br/>
              <w:t xml:space="preserve">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HttpSession session = request.getSession(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true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session.setAttribute(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"SPRING_SECURITY_CONTEXT"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securityContext)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}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catch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(AuthenticationException e)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"Authentication failed: 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 e.getMessage())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>//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손수</w:t>
            </w:r>
            <w:r w:rsidRPr="00F93F84">
              <w:rPr>
                <w:rFonts w:ascii="Courier New" w:hAnsi="Courier New" w:cs="Courier New"/>
                <w:color w:val="808080"/>
                <w:sz w:val="12"/>
                <w:szCs w:val="12"/>
              </w:rPr>
              <w:t xml:space="preserve"> successHandler 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t>태워주기</w:t>
            </w:r>
            <w:r w:rsidRPr="00F93F84">
              <w:rPr>
                <w:rFonts w:ascii="맑은 고딕" w:eastAsia="맑은 고딕" w:hAnsi="맑은 고딕" w:cs="Courier New" w:hint="eastAsia"/>
                <w:color w:val="808080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 xml:space="preserve">UserLoginSuccessHandler successHandler =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new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UserLoginSuccessHandler()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try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successHandler.onAuthenticationSuccess(request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response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 xml:space="preserve">,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SecurityContextHolder.getContext().getAuthentication())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catch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(Exception e) {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</w:t>
            </w:r>
            <w:r w:rsidRPr="00F93F84">
              <w:rPr>
                <w:rFonts w:ascii="맑은 고딕" w:eastAsia="맑은 고딕" w:hAnsi="맑은 고딕" w:cs="Courier New" w:hint="eastAsia"/>
                <w:color w:val="6A8759"/>
                <w:sz w:val="12"/>
                <w:szCs w:val="12"/>
              </w:rPr>
              <w:t>내가 만든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 successHanlder </w:t>
            </w:r>
            <w:r w:rsidRPr="00F93F84">
              <w:rPr>
                <w:rFonts w:ascii="맑은 고딕" w:eastAsia="맑은 고딕" w:hAnsi="맑은 고딕" w:cs="Courier New" w:hint="eastAsia"/>
                <w:color w:val="6A8759"/>
                <w:sz w:val="12"/>
                <w:szCs w:val="12"/>
              </w:rPr>
              <w:t>에서 에러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>"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System.</w:t>
            </w:r>
            <w:r w:rsidRPr="00F93F84">
              <w:rPr>
                <w:rFonts w:ascii="Courier New" w:hAnsi="Courier New" w:cs="Courier New"/>
                <w:i/>
                <w:iCs/>
                <w:color w:val="9876AA"/>
                <w:sz w:val="12"/>
                <w:szCs w:val="12"/>
              </w:rPr>
              <w:t>out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.println(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"Successfully authenticated. Security context contains: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\n</w:t>
            </w:r>
            <w:r w:rsidRPr="00F93F84">
              <w:rPr>
                <w:rFonts w:ascii="Courier New" w:hAnsi="Courier New" w:cs="Courier New"/>
                <w:color w:val="6A8759"/>
                <w:sz w:val="12"/>
                <w:szCs w:val="12"/>
              </w:rPr>
              <w:t xml:space="preserve">"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+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             SecurityContextHolder.getContext().getAuthentication())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t>;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 </w:t>
            </w:r>
            <w:r w:rsidRPr="00F93F84">
              <w:rPr>
                <w:rFonts w:ascii="Courier New" w:hAnsi="Courier New" w:cs="Courier New"/>
                <w:color w:val="CC7832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t>}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 xml:space="preserve">    </w:t>
            </w:r>
            <w:r w:rsidRPr="00F93F84">
              <w:rPr>
                <w:rFonts w:ascii="Courier New" w:hAnsi="Courier New" w:cs="Courier New"/>
                <w:color w:val="A9B7C6"/>
                <w:sz w:val="12"/>
                <w:szCs w:val="12"/>
              </w:rPr>
              <w:br/>
              <w:t>}</w:t>
            </w:r>
          </w:p>
          <w:p w14:paraId="465CAB24" w14:textId="37625D9B" w:rsidR="00F93F84" w:rsidRPr="001A203A" w:rsidRDefault="00F93F8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Token </w:t>
            </w:r>
            <w:r>
              <w:rPr>
                <w:rFonts w:ascii="Arial Unicode MS" w:eastAsia="Arial Unicode MS" w:hAnsi="Arial Unicode MS" w:cs="Arial Unicode MS" w:hint="eastAsia"/>
              </w:rPr>
              <w:t>정보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교환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설정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및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 w:rsidR="001A203A">
              <w:rPr>
                <w:rFonts w:ascii="Arial Unicode MS" w:eastAsia="Arial Unicode MS" w:hAnsi="Arial Unicode MS" w:cs="Arial Unicode MS" w:hint="eastAsia"/>
              </w:rPr>
              <w:t>토큰정보로</w:t>
            </w:r>
            <w:r w:rsidR="001A203A"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dao</w:t>
            </w:r>
            <w:r w:rsidR="001A203A">
              <w:rPr>
                <w:rFonts w:ascii="Arial Unicode MS" w:eastAsia="Arial Unicode MS" w:hAnsi="Arial Unicode MS" w:cs="Arial Unicode MS" w:hint="eastAsia"/>
              </w:rPr>
              <w:t>에</w:t>
            </w:r>
            <w:r w:rsidR="001A203A"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 w:rsidR="001A203A">
              <w:rPr>
                <w:rFonts w:ascii="Arial Unicode MS" w:eastAsia="Arial Unicode MS" w:hAnsi="Arial Unicode MS" w:cs="Arial Unicode MS" w:hint="eastAsia"/>
              </w:rPr>
              <w:t>접근해서</w:t>
            </w:r>
            <w:r w:rsidR="001A203A"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 w:rsidR="001A203A">
              <w:rPr>
                <w:rFonts w:ascii="Arial Unicode MS" w:eastAsia="Arial Unicode MS" w:hAnsi="Arial Unicode MS" w:cs="Arial Unicode MS" w:hint="eastAsia"/>
              </w:rPr>
              <w:t>로그인</w:t>
            </w:r>
            <w:r w:rsidR="001A203A"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 w:rsidR="001A203A">
              <w:rPr>
                <w:rFonts w:ascii="Arial Unicode MS" w:eastAsia="Arial Unicode MS" w:hAnsi="Arial Unicode MS" w:cs="Arial Unicode MS" w:hint="eastAsia"/>
              </w:rPr>
              <w:t>아이디</w:t>
            </w:r>
            <w:r w:rsidR="001A203A"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 w:rsidR="001A203A">
              <w:rPr>
                <w:rFonts w:ascii="Arial Unicode MS" w:eastAsia="Arial Unicode MS" w:hAnsi="Arial Unicode MS" w:cs="Arial Unicode MS" w:hint="eastAsia"/>
              </w:rPr>
              <w:t>검색</w:t>
            </w:r>
            <w:r w:rsidR="001A203A"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 w:rsidR="001A203A">
              <w:rPr>
                <w:rFonts w:ascii="Arial Unicode MS" w:eastAsia="Arial Unicode MS" w:hAnsi="Arial Unicode MS" w:cs="Arial Unicode MS" w:hint="eastAsia"/>
              </w:rPr>
              <w:t>및</w:t>
            </w:r>
            <w:r w:rsidR="001A203A"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 w:rsid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로그인이 되면 </w:t>
            </w:r>
            <w:r w:rsidR="001A203A" w:rsidRPr="001A203A">
              <w:rPr>
                <w:rFonts w:ascii="Arial Unicode MS" w:eastAsia="Arial Unicode MS" w:hAnsi="Arial Unicode MS" w:cs="Arial Unicode MS"/>
                <w:lang w:val="en-US"/>
              </w:rPr>
              <w:t>kakaoAutehntication</w:t>
            </w:r>
            <w:r w:rsidR="001A203A">
              <w:rPr>
                <w:rFonts w:ascii="Arial Unicode MS" w:eastAsia="Arial Unicode MS" w:hAnsi="Arial Unicode MS" w:cs="Arial Unicode MS" w:hint="eastAsia"/>
                <w:lang w:val="en-US"/>
              </w:rPr>
              <w:t>로 권한 부여</w:t>
            </w:r>
          </w:p>
        </w:tc>
      </w:tr>
    </w:tbl>
    <w:p w14:paraId="35A7D3CF" w14:textId="77777777" w:rsidR="00F93F84" w:rsidRPr="00F93F84" w:rsidRDefault="00F93F84" w:rsidP="00F93F84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p w14:paraId="17404EBE" w14:textId="6AFD2F37" w:rsidR="00F93F84" w:rsidRDefault="001A203A" w:rsidP="00FD39F1">
      <w:pPr>
        <w:pStyle w:val="ad"/>
        <w:numPr>
          <w:ilvl w:val="0"/>
          <w:numId w:val="8"/>
        </w:numPr>
        <w:ind w:leftChars="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>네이버로그인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1A203A" w:rsidRPr="009E424B" w14:paraId="0DF56C83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31776" w14:textId="0F2085A6" w:rsidR="001A203A" w:rsidRDefault="001A203A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7CECD" w14:textId="586DC8E3" w:rsidR="001A203A" w:rsidRPr="001A203A" w:rsidRDefault="001A203A" w:rsidP="001A20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A203A">
              <w:rPr>
                <w:rFonts w:hint="eastAsia"/>
                <w:lang w:val="en-US"/>
              </w:rPr>
              <w:t>com.spring.lifecare.controller.swhController</w:t>
            </w:r>
          </w:p>
        </w:tc>
      </w:tr>
      <w:tr w:rsidR="001A203A" w14:paraId="48185084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A3B35" w14:textId="77777777" w:rsidR="001A203A" w:rsidRDefault="001A203A" w:rsidP="001A203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네이버 로그인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@RequestMapping(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"/naverLogin"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naverLogin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(HttpSession session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 model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HttpServletRequest 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HttpServletResponse response)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IOException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HashMap&lt;String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Object&gt; userInfo=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Map&lt;String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String&gt; user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try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userInfo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naver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.callback(request)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(UnsupportedEncodingException 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"encodingException"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"userInfo 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userInfo)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(userInfo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user =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naver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.checkNaverId(userInfo)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"user"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user)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if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(user ==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null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||user.get(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).equals(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|| user.get(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)==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null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데이터베이스에 카카오 로그인 정보가 없을경우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errormsg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맑은 고딕" w:eastAsia="맑은 고딕" w:hAnsi="맑은 고딕" w:cs="Courier New" w:hint="eastAsia"/>
                <w:color w:val="6A8759"/>
                <w:sz w:val="20"/>
                <w:szCs w:val="20"/>
              </w:rPr>
              <w:t>네이버와 연동된 아이디가 없습니다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model.addAttribute(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"fail"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"1"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model.addAttribute(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"errMsg"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errormsg)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"guest/login"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로그인 페이지로 이동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데이터베이스에 카카오 로그인 정보가 있을경우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클라이언트의 이메일이 존재할 때 세션에 해당 이메일과 토큰 등록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(userInfo.get(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!=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//session.setAttribute("userId", userInfo.get("email"));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  //session.setAttribute("access_Token", access_Token);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model.addAttribute(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userInfo.get(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t>권한 부여</w:t>
            </w:r>
            <w:r>
              <w:rPr>
                <w:rFonts w:ascii="맑은 고딕" w:eastAsia="맑은 고딕" w:hAnsi="맑은 고딕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naver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.naverAutehntication(request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"main"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14:paraId="7C9DAD8F" w14:textId="749CF339" w:rsidR="001A203A" w:rsidRDefault="001A203A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NaverLogin 접근 제어 및 토큰 제어</w:t>
            </w:r>
          </w:p>
        </w:tc>
      </w:tr>
    </w:tbl>
    <w:p w14:paraId="0E092EB8" w14:textId="77777777" w:rsidR="001A203A" w:rsidRDefault="001A203A" w:rsidP="001A203A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1A203A" w:rsidRPr="009E424B" w14:paraId="75D9B783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D41A4" w14:textId="77777777" w:rsidR="001A203A" w:rsidRDefault="001A203A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service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BE840" w14:textId="307C211C" w:rsidR="001A203A" w:rsidRPr="001A203A" w:rsidRDefault="001A203A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A203A">
              <w:rPr>
                <w:rFonts w:hint="eastAsia"/>
                <w:lang w:val="en-US"/>
              </w:rPr>
              <w:t>com.spring.lifecare.service.NaverLoginServiceImpl</w:t>
            </w:r>
          </w:p>
        </w:tc>
      </w:tr>
      <w:tr w:rsidR="001A203A" w:rsidRPr="001A203A" w14:paraId="18BD1CAA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843D9" w14:textId="77777777" w:rsidR="001A203A" w:rsidRPr="001A203A" w:rsidRDefault="001A203A" w:rsidP="001A203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0"/>
                <w:szCs w:val="10"/>
              </w:rPr>
            </w:pP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@Service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public class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NaverLoginServiceImpl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implements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NaverLoginService{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@Autowired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UserDAO 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>userDAO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 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 xml:space="preserve">clientId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"LFKH6Ooda771daTdxSSO"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 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 xml:space="preserve">clientSecret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"GWXuQveGk8"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애플리케이션 클라이언트 시크릿값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";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 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 xml:space="preserve">redirectIP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= FinalString.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CALLBACKIP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.getValue()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/*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public void naverLogin(HttpSession session) throws UnsupportedEncodingException {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String redirectURI = URLEncoder.encode("http://127.0.0.1/lifecare/naverLogin", "UTF-8");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SecureRandom random = new SecureRandom();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String state = new BigInteger(130, random).toString();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String apiURL = "https://nid.naver.com/oauth2.0/authorize?response_type=code";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apiURL += "&amp;client_id=" + clientId;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apiURL += "&amp;redirect_uri=" + redirectURI;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apiURL += "&amp;state=" + state;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session.setAttribute("state", state);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}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*/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public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HashMap&lt;String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Object&gt; </w:t>
            </w:r>
            <w:r w:rsidRPr="001A203A">
              <w:rPr>
                <w:rFonts w:ascii="Courier New" w:hAnsi="Courier New" w:cs="Courier New"/>
                <w:color w:val="FFC66D"/>
                <w:sz w:val="10"/>
                <w:szCs w:val="10"/>
              </w:rPr>
              <w:t>callback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(HttpServletRequest request)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throws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UnsupportedEncodingException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HashMap&lt;String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Object&gt; userInfo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HashMap&lt;String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Object&gt;()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 code = request.getParameter(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"code"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 state = request.getParameter(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"state"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 redirectURI = URLEncoder.</w:t>
            </w:r>
            <w:r w:rsidRPr="001A203A">
              <w:rPr>
                <w:rFonts w:ascii="Courier New" w:hAnsi="Courier New" w:cs="Courier New"/>
                <w:i/>
                <w:iCs/>
                <w:color w:val="A9B7C6"/>
                <w:sz w:val="10"/>
                <w:szCs w:val="10"/>
              </w:rPr>
              <w:t>encode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"http://"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>redirectIP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"/lifecare/naverLogin"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"UTF-8"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 apiURL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apiURL 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"https://nid.naver.com/oauth2.0/token?grant_type=authorization_code&amp;"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apiURL +=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"client_id="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+ 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>clientId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apiURL +=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"&amp;client_secret="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+ 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>clientSecret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apiURL +=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"&amp;redirect_uri="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 redirectURI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apiURL +=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"&amp;code="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 code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apiURL +=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"&amp;state="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 state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 access_token 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 refresh_token 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"apiURL="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+apiURL)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try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URL url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URL(apiURL)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HttpURLConnection con = (HttpURLConnection)url.openConnection()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con.setRequestMethod(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"GET"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int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responseCode = con.getResponseCode()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BufferedReader br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"responseCode="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+responseCode)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if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(responseCode==</w:t>
            </w:r>
            <w:r w:rsidRPr="001A203A">
              <w:rPr>
                <w:rFonts w:ascii="Courier New" w:hAnsi="Courier New" w:cs="Courier New"/>
                <w:color w:val="6897BB"/>
                <w:sz w:val="10"/>
                <w:szCs w:val="10"/>
              </w:rPr>
              <w:t>200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) {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//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정상 호출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br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BufferedReader(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InputStreamReader(con.getInputStream()))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}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else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{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//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에러 발생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br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BufferedReader(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InputStreamReader(con.getErrorStream()))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String inputLine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StringBuffer res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StringBuffer()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while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((inputLine = br.readLine()) !=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null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lastRenderedPageBreak/>
              <w:t xml:space="preserve">             res.append(inputLine)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br.close()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if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(responseCode==</w:t>
            </w:r>
            <w:r w:rsidRPr="001A203A">
              <w:rPr>
                <w:rFonts w:ascii="Courier New" w:hAnsi="Courier New" w:cs="Courier New"/>
                <w:color w:val="6897BB"/>
                <w:sz w:val="10"/>
                <w:szCs w:val="10"/>
              </w:rPr>
              <w:t>200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.println(res.toString())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JSONParser parsing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JSONParser()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Object obj = parsing.parse(res.toString())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JSONObject jsonObj = (JSONObject)obj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access_token = (String)jsonObj.get(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"access_token"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refresh_token = (String)jsonObj.get(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"refresh_token"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"access Token :"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+access_token)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"refresh_token :"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+refresh_token)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}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catch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(Exception e)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if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(access_token !=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null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) {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 access_token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을 잘 받아왔다면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try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String header 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"Bearer 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 access_token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 apiurl = 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"https://openapi.naver.com/v1/nid/me"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URL url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URL(apiurl)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HttpURLConnection con = (HttpURLConnection)url.openConnection()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con.setRequestMethod(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"GET"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con.setRequestProperty(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"Authorization"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header)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int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responseCode = con.getResponseCode()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BufferedReader br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if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(responseCode==</w:t>
            </w:r>
            <w:r w:rsidRPr="001A203A">
              <w:rPr>
                <w:rFonts w:ascii="Courier New" w:hAnsi="Courier New" w:cs="Courier New"/>
                <w:color w:val="6897BB"/>
                <w:sz w:val="10"/>
                <w:szCs w:val="10"/>
              </w:rPr>
              <w:t>200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) {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//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정상 호출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br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BufferedReader(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InputStreamReader(con.getInputStream()))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}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else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{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//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에러 발생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br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BufferedReader(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InputStreamReader(con.getErrorStream()))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String inputLine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StringBuffer res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StringBuffer()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 while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((inputLine = br.readLine()) !=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null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res.append(inputLine)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br.close()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JSONParser parsing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JSONParser()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Object obj = parsing.parse(res.toString())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JSONObject jsonObj = (JSONObject)obj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JSONObject resObj = (JSONObject)jsonObj.get(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"response"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왼쪽 변수 이름은 원하는 대로 정하면 된다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.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      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단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,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우측의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 get()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안에 들어가는 값은 와인색 상자 안의 값을 그대로 적어주어야 한다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.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 naverCode = (String)resObj.get(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"id"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"naverCode : 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+naverCode)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userInfo.put(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"id"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naverCode)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if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(resObj.containsKey(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"email"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String email = (String)resObj.get(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"email"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"email : 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+email)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userInfo.put(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"email"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email)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if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(resObj.containsKey(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"name"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String name = (String)resObj.get(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"name"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"name : 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+name)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userInfo.put(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"name"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name)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}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catch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(Exception e)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e.printStackTrace()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return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userInfo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네이버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 id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가 존재하는지 확인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public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Map&lt;String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String&gt; </w:t>
            </w:r>
            <w:r w:rsidRPr="001A203A">
              <w:rPr>
                <w:rFonts w:ascii="Courier New" w:hAnsi="Courier New" w:cs="Courier New"/>
                <w:color w:val="FFC66D"/>
                <w:sz w:val="10"/>
                <w:szCs w:val="10"/>
              </w:rPr>
              <w:t>checkNaverId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(HashMap&lt;String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Object&gt; userInfo){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Map&lt;String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String&gt; user = </w:t>
            </w:r>
            <w:r w:rsidRPr="001A203A">
              <w:rPr>
                <w:rFonts w:ascii="Courier New" w:hAnsi="Courier New" w:cs="Courier New"/>
                <w:color w:val="9876AA"/>
                <w:sz w:val="10"/>
                <w:szCs w:val="10"/>
              </w:rPr>
              <w:t>userDAO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.naverFindId((String)userInfo.get(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"id"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if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(user !=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null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</w:t>
            </w:r>
            <w:r w:rsidRPr="001A203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카카오 로그인 된 실제 아이디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 : 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 (String)user.get(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"USERNAME"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)+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"/ </w:t>
            </w:r>
            <w:r w:rsidRPr="001A203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받은 토큰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 id :"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 (String)userInfo.get(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"id"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return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user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카카오에서 권한주기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public void </w:t>
            </w:r>
            <w:r w:rsidRPr="001A203A">
              <w:rPr>
                <w:rFonts w:ascii="Courier New" w:hAnsi="Courier New" w:cs="Courier New"/>
                <w:color w:val="FFC66D"/>
                <w:sz w:val="10"/>
                <w:szCs w:val="10"/>
              </w:rPr>
              <w:t>naverAutehntication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(HttpServletRequest request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HttpServletResponse response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Map&lt;String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String&gt; user)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권한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 manager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생성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OutLoginAuthenticationManager am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OutLoginAuthenticationManager()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 xml:space="preserve">실제 아이디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String id = (String)user.get(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"USERNAME"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try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Authentication token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UsernamePasswordAuthenticationToken(id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, null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Authentication result = am.authenticate(token)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SecurityContextHolder.getContext().setAuthentication(result)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"result getPrincipal() : 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+result.getPrincipal())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SecurityContext securityContext = SecurityContextHolder.getContext()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lastRenderedPageBreak/>
              <w:t xml:space="preserve">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securityContext.setAuthentication(result)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 Create a new session and add the security context.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br/>
              <w:t xml:space="preserve">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HttpSession session = request.getSession(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true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session.setAttribute(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"SPRING_SECURITY_CONTEXT"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securityContext)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}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catch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(AuthenticationException e)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"Authentication failed: 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 e.getMessage())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>//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손수</w:t>
            </w:r>
            <w:r w:rsidRPr="001A203A">
              <w:rPr>
                <w:rFonts w:ascii="Courier New" w:hAnsi="Courier New" w:cs="Courier New"/>
                <w:color w:val="808080"/>
                <w:sz w:val="10"/>
                <w:szCs w:val="10"/>
              </w:rPr>
              <w:t xml:space="preserve"> successHandler 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t>태워주기</w:t>
            </w:r>
            <w:r w:rsidRPr="001A203A">
              <w:rPr>
                <w:rFonts w:ascii="맑은 고딕" w:eastAsia="맑은 고딕" w:hAnsi="맑은 고딕" w:cs="Courier New" w:hint="eastAsia"/>
                <w:color w:val="808080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UserLoginSuccessHandler successHandler =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new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UserLoginSuccessHandler()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try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successHandler.onAuthenticationSuccess(request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response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 xml:space="preserve">,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SecurityContextHolder.getContext().getAuthentication())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catch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(Exception e) {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</w:t>
            </w:r>
            <w:r w:rsidRPr="001A203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내가 만든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 successHanlder </w:t>
            </w:r>
            <w:r w:rsidRPr="001A203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에서 에러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>"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System.</w:t>
            </w:r>
            <w:r w:rsidRPr="001A203A">
              <w:rPr>
                <w:rFonts w:ascii="Courier New" w:hAnsi="Courier New" w:cs="Courier New"/>
                <w:i/>
                <w:iCs/>
                <w:color w:val="9876AA"/>
                <w:sz w:val="10"/>
                <w:szCs w:val="10"/>
              </w:rPr>
              <w:t>out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.println(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"Successfully authenticated. Security context contains: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\n</w:t>
            </w:r>
            <w:r w:rsidRPr="001A203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+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SecurityContextHolder.getContext().getAuthentication())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t>;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 </w:t>
            </w:r>
            <w:r w:rsidRPr="001A203A">
              <w:rPr>
                <w:rFonts w:ascii="Courier New" w:hAnsi="Courier New" w:cs="Courier New"/>
                <w:color w:val="CC7832"/>
                <w:sz w:val="10"/>
                <w:szCs w:val="10"/>
              </w:rPr>
              <w:br/>
              <w:t xml:space="preserve">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t>}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</w:t>
            </w:r>
            <w:r w:rsidRPr="001A203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>}</w:t>
            </w:r>
          </w:p>
          <w:p w14:paraId="1ACF2B4E" w14:textId="054F00E2" w:rsidR="001A203A" w:rsidRPr="001A203A" w:rsidRDefault="001A203A" w:rsidP="001A20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Token </w:t>
            </w:r>
            <w:r>
              <w:rPr>
                <w:rFonts w:ascii="Arial Unicode MS" w:eastAsia="Arial Unicode MS" w:hAnsi="Arial Unicode MS" w:cs="Arial Unicode MS" w:hint="eastAsia"/>
              </w:rPr>
              <w:t>정보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교환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설정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및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토큰정보로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dao</w:t>
            </w:r>
            <w:r>
              <w:rPr>
                <w:rFonts w:ascii="Arial Unicode MS" w:eastAsia="Arial Unicode MS" w:hAnsi="Arial Unicode MS" w:cs="Arial Unicode MS" w:hint="eastAsia"/>
              </w:rPr>
              <w:t>에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접근해서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로그인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아이디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검색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</w:rPr>
              <w:t>및</w:t>
            </w:r>
            <w:r w:rsidRPr="001A203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lang w:val="en-US"/>
              </w:rPr>
              <w:t>로그인이 되면 naver</w:t>
            </w:r>
            <w:r w:rsidRPr="001A203A">
              <w:rPr>
                <w:rFonts w:ascii="Arial Unicode MS" w:eastAsia="Arial Unicode MS" w:hAnsi="Arial Unicode MS" w:cs="Arial Unicode MS"/>
                <w:lang w:val="en-US"/>
              </w:rPr>
              <w:t>Autehntication</w:t>
            </w:r>
            <w:r>
              <w:rPr>
                <w:rFonts w:ascii="Arial Unicode MS" w:eastAsia="Arial Unicode MS" w:hAnsi="Arial Unicode MS" w:cs="Arial Unicode MS" w:hint="eastAsia"/>
                <w:lang w:val="en-US"/>
              </w:rPr>
              <w:t>로 권한 부여</w:t>
            </w:r>
          </w:p>
        </w:tc>
      </w:tr>
    </w:tbl>
    <w:p w14:paraId="746AD271" w14:textId="040C3E4D" w:rsidR="00F93F84" w:rsidRDefault="0003671A" w:rsidP="00FD39F1">
      <w:pPr>
        <w:pStyle w:val="ad"/>
        <w:numPr>
          <w:ilvl w:val="0"/>
          <w:numId w:val="8"/>
        </w:numPr>
        <w:ind w:leftChars="0"/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lastRenderedPageBreak/>
        <w:t>X-ray를 통한 코로나 / 폐렴 / 정상 구분</w:t>
      </w:r>
    </w:p>
    <w:p w14:paraId="2E3469C6" w14:textId="08A2B0C4" w:rsidR="009E424B" w:rsidRDefault="009E424B" w:rsidP="009E424B">
      <w:pPr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/>
          <w:b/>
          <w:bCs/>
          <w:noProof/>
          <w:sz w:val="28"/>
          <w:szCs w:val="28"/>
          <w:lang w:val="en-US"/>
        </w:rPr>
        <w:drawing>
          <wp:inline distT="0" distB="0" distL="0" distR="0" wp14:anchorId="239356E8" wp14:editId="77581175">
            <wp:extent cx="5720715" cy="311848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FB09" w14:textId="66A98CEA" w:rsidR="009E424B" w:rsidRPr="009E424B" w:rsidRDefault="009E424B" w:rsidP="009E424B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5ED854" wp14:editId="7BBB9755">
            <wp:extent cx="5725795" cy="3194685"/>
            <wp:effectExtent l="0" t="0" r="8255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1F4D" w14:textId="63BCED74" w:rsidR="0003671A" w:rsidRDefault="00ED15D0" w:rsidP="0003671A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 w:rsidRPr="00ED15D0">
        <w:rPr>
          <w:rFonts w:asciiTheme="majorEastAsia" w:eastAsiaTheme="majorEastAsia" w:hAnsiTheme="majorEastAsia"/>
          <w:b/>
          <w:bCs/>
          <w:noProof/>
          <w:sz w:val="28"/>
          <w:szCs w:val="28"/>
          <w:lang w:val="en-US"/>
        </w:rPr>
        <w:drawing>
          <wp:inline distT="0" distB="0" distL="0" distR="0" wp14:anchorId="4F5BC7DF" wp14:editId="0F0F898F">
            <wp:extent cx="1977717" cy="2624400"/>
            <wp:effectExtent l="38100" t="38100" r="41910" b="4318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7717" cy="2624400"/>
                    </a:xfrm>
                    <a:prstGeom prst="rect">
                      <a:avLst/>
                    </a:prstGeom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1EE5FD8" w14:textId="3C81D588" w:rsidR="007F0ABF" w:rsidRPr="007F0ABF" w:rsidRDefault="007F0ABF" w:rsidP="0003671A">
      <w:pPr>
        <w:rPr>
          <w:rFonts w:asciiTheme="majorEastAsia" w:eastAsiaTheme="majorEastAsia" w:hAnsiTheme="majorEastAsia"/>
          <w:b/>
          <w:bCs/>
          <w:sz w:val="20"/>
          <w:szCs w:val="20"/>
          <w:lang w:val="en-US"/>
        </w:rPr>
      </w:pPr>
      <w:r>
        <w:rPr>
          <w:rFonts w:asciiTheme="majorEastAsia" w:eastAsiaTheme="majorEastAsia" w:hAnsiTheme="majorEastAsia" w:hint="eastAsia"/>
          <w:b/>
          <w:bCs/>
          <w:sz w:val="20"/>
          <w:szCs w:val="20"/>
          <w:lang w:val="en-US"/>
        </w:rPr>
        <w:t>파이썬 tensorflow와 keras로 이미지 전처리</w:t>
      </w:r>
      <w:r w:rsidR="00A84BBF">
        <w:rPr>
          <w:rFonts w:asciiTheme="majorEastAsia" w:eastAsiaTheme="majorEastAsia" w:hAnsiTheme="majorEastAsia" w:hint="eastAsia"/>
          <w:b/>
          <w:bCs/>
          <w:sz w:val="20"/>
          <w:szCs w:val="20"/>
          <w:lang w:val="en-US"/>
        </w:rPr>
        <w:t>(FuzzyColor, Stacking)</w:t>
      </w:r>
      <w:r>
        <w:rPr>
          <w:rFonts w:asciiTheme="majorEastAsia" w:eastAsiaTheme="majorEastAsia" w:hAnsiTheme="majorEastAsia" w:hint="eastAsia"/>
          <w:b/>
          <w:bCs/>
          <w:sz w:val="20"/>
          <w:szCs w:val="20"/>
          <w:lang w:val="en-US"/>
        </w:rPr>
        <w:t>와 학습을 시킨 모델</w:t>
      </w:r>
      <w:r w:rsidR="00A84BBF">
        <w:rPr>
          <w:rFonts w:asciiTheme="majorEastAsia" w:eastAsiaTheme="majorEastAsia" w:hAnsiTheme="majorEastAsia" w:hint="eastAsia"/>
          <w:b/>
          <w:bCs/>
          <w:sz w:val="20"/>
          <w:szCs w:val="20"/>
          <w:lang w:val="en-US"/>
        </w:rPr>
        <w:t>(MobileNetV2, ResNet152V2, NASNetMobile 을 emsemble voting한 모델)</w:t>
      </w:r>
      <w:r>
        <w:rPr>
          <w:rFonts w:asciiTheme="majorEastAsia" w:eastAsiaTheme="majorEastAsia" w:hAnsiTheme="majorEastAsia" w:hint="eastAsia"/>
          <w:b/>
          <w:bCs/>
          <w:sz w:val="20"/>
          <w:szCs w:val="20"/>
          <w:lang w:val="en-US"/>
        </w:rPr>
        <w:t>을 이용해, 사진을 통해 코로나 / 폐렴 / 정상을 구분해내고, 그 결과를 표시합니다. 의사는 인공지능의 결론을 보고 판단을 해서 더 효율적이고 정확하게 업무를 수행할 수 있도록 돕습니다.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03671A" w14:paraId="7B87CBD0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03B0" w14:textId="699AB453" w:rsidR="0003671A" w:rsidRDefault="0003671A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view(jsp)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75580" w14:textId="30015B55" w:rsidR="0003671A" w:rsidRDefault="0003671A" w:rsidP="00036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doctor_medicalNote.jsp</w:t>
            </w:r>
          </w:p>
        </w:tc>
      </w:tr>
      <w:tr w:rsidR="0003671A" w14:paraId="41625269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5951" w14:textId="757CB59C" w:rsidR="0003671A" w:rsidRDefault="0003671A" w:rsidP="0003671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0"/>
                <w:szCs w:val="10"/>
              </w:rPr>
            </w:pPr>
            <w:r>
              <w:rPr>
                <w:rFonts w:hint="eastAsia"/>
              </w:rPr>
              <w:t>sp</w:t>
            </w:r>
          </w:p>
          <w:p w14:paraId="368A5F74" w14:textId="77777777" w:rsidR="0003671A" w:rsidRDefault="0003671A" w:rsidP="0003671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0"/>
                <w:szCs w:val="10"/>
              </w:rPr>
            </w:pPr>
          </w:p>
          <w:p w14:paraId="500389CF" w14:textId="77777777" w:rsidR="0003671A" w:rsidRPr="0003671A" w:rsidRDefault="0003671A" w:rsidP="0003671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0"/>
                <w:szCs w:val="10"/>
              </w:rPr>
            </w:pP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//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 xml:space="preserve">딥러닝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- 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코로나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$(function() 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//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이미지 클릭시 업로드창 실행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  <w:t xml:space="preserve">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'#CoronaStart'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).click(function() 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console.log(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</w:t>
            </w:r>
            <w:r w:rsidRPr="0003671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코로나 딥러닝 시작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var CoronaForm = new FormData(document.getElementById(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'CoronaForm'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$.ajax({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type: 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"post"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enctype: 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'multipart/form-data'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lastRenderedPageBreak/>
              <w:t xml:space="preserve">            url: 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"${path}/doctor/DeepLearningCorona?${_csrf.parameterName}=${_csrf.token}"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data: CoronaForm,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// processData: true=&gt; get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방식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, false =&gt; post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방식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  <w:t xml:space="preserve">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// contentType: true =&gt; application/x-www-form-urlencoded,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//                false =&gt; multipart/form-data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processData: false,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contentType: false,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beforeSend: function() 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//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 xml:space="preserve">통신을 시작할때 처리되는 함수 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  <w:t xml:space="preserve">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'html'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).css(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"cursor"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,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"wait"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);   // 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 xml:space="preserve">현재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html 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문서위에 있는 마우스 커서를 로딩 중 커서로 변경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  <w:t xml:space="preserve">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'.wrap-loading'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).removeClass(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'display-none'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},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complete: function() 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//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통신이 완료된 후 처리되는 함수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  <w:t xml:space="preserve">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'html'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).css(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"cursor"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,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"auto"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); // 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통신이 완료 된 후 다시 일반적인 커서 모양으로 변경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  <w:t xml:space="preserve">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'.wrap-loading'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).addClass(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'display-none'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},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success: function(data){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console.log(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"data : 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+ JSON.stringify(data));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var data_JSON_String = JSON.stringify(data);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var data_parse = JSON.parse(data_JSON_String);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"#normal"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).removeClass();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"#normal"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).prev().removeClass();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"#corona"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).removeClass();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"#corona"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).siblings().removeClass();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"#pneumonia"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).removeClass();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"#pneumonia"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).siblings().removeClass();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if(data_parse.normal &gt;</w:t>
            </w:r>
            <w:r w:rsidRPr="0003671A">
              <w:rPr>
                <w:rFonts w:ascii="Courier New" w:hAnsi="Courier New" w:cs="Courier New"/>
                <w:color w:val="6897BB"/>
                <w:sz w:val="10"/>
                <w:szCs w:val="10"/>
              </w:rPr>
              <w:t>80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"#normal"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).addClass(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"CoronaText"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"#normal"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).prev().addClass(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"CoronaText"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}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if(data_parse.corona &gt;</w:t>
            </w:r>
            <w:r w:rsidRPr="0003671A">
              <w:rPr>
                <w:rFonts w:ascii="Courier New" w:hAnsi="Courier New" w:cs="Courier New"/>
                <w:color w:val="6897BB"/>
                <w:sz w:val="10"/>
                <w:szCs w:val="10"/>
              </w:rPr>
              <w:t>80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"#corona"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).addClass(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"CoronaText"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"#corona"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).siblings().addClass(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"CoronaText"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}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if(data_parse.pneumonia &gt;</w:t>
            </w:r>
            <w:r w:rsidRPr="0003671A">
              <w:rPr>
                <w:rFonts w:ascii="Courier New" w:hAnsi="Courier New" w:cs="Courier New"/>
                <w:color w:val="6897BB"/>
                <w:sz w:val="10"/>
                <w:szCs w:val="10"/>
              </w:rPr>
              <w:t>80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){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"#pneumonia"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).addClass(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"CoronaText"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"#pneumonia"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).siblings().addClass(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"CoronaText"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}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"#normal"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).text(data_parse.normal+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"%"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"#corona"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).text(data_parse.corona+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"%"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$(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"#pneumonia"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).text(data_parse.pneumonia+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"%"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document.asdf.normal_percentage.value = data_parse.normal+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"%"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document.asdf.corona_percentage.value = data_parse.corona+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"%"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document.asdf.pneumonia_percentage.value = data_parse.pneumonia+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"%"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alert(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</w:t>
            </w:r>
            <w:r w:rsidRPr="0003671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딥러닝 완료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}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});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});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//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 xml:space="preserve">업로드 파일체인지가 됬을경우 실행되는 이벤트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form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 xml:space="preserve">태그에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fileProfile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 xml:space="preserve">은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hidden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으로 넣어줌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br/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});</w:t>
            </w:r>
          </w:p>
          <w:p w14:paraId="32CAAB75" w14:textId="77777777" w:rsidR="0003671A" w:rsidRPr="0003671A" w:rsidRDefault="0003671A" w:rsidP="0003671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0"/>
                <w:szCs w:val="10"/>
              </w:rPr>
            </w:pPr>
          </w:p>
          <w:p w14:paraId="333E979D" w14:textId="77777777" w:rsidR="0003671A" w:rsidRPr="0003671A" w:rsidRDefault="0003671A" w:rsidP="0003671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0"/>
                <w:szCs w:val="10"/>
              </w:rPr>
            </w:pP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&lt;div class=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"card"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&lt;div class=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"card-title"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&lt;span style=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"font-size: 1.8em; font-weight:500;"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&gt;X-RAY 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검사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&lt;/span&gt;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&lt;div style=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"width:50px; height:50px; float:right;"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&lt;a href=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"javascript:void(0)"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id=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"CoronaStart"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&gt;&lt;img src=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"${path_resources}images/ai.png"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&gt;&lt;/a&gt;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&lt;/div&gt;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&lt;/div&gt;      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&lt;div class=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"card-block"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&lt;div class=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"wrap-loading display-none"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&lt;div&gt;&lt;img src=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"${path_resources }img/deepLearning2_edit.gif"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/&gt;&lt;/div&gt;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&lt;/div&gt;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&lt;div class=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"canvas-wrapper"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&lt;form action=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"${path}/doctor/xrayExPro?${_csrf.parameterName}=${_csrf.token}"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method=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"post"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"asdf"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id=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"CoronaForm"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enctype=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"multipart/form-data"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&lt;input 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"file"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"xray_img"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id=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"file"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&lt;input 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"hidden"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"${_csrf.parameterName}"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value=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"${_csrf.token}"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&lt;input 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"hidden"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"customer_id"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value=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"${vo.getCustomer_id()}"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&lt;input 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"hidden"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"normal_percentage"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value=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&lt;input 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"hidden"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"corona_percentage"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value=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&lt;input 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"hidden"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"pneumonia_percentage"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value=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&lt;table&gt;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&lt;thead&gt;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&lt;tr&gt;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&lt;th style=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"width:60%;"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이미지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&lt;/th&gt;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&lt;th style=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"width:40%; text-align:center"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colspan=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"2"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결과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&lt;/th&gt;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&lt;/tr&gt;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&lt;/thead&gt;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&lt;tbody style=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"height:600px;"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 xml:space="preserve">&gt;                 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&lt;tr&gt;                                 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&lt;td rowspan=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"3"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&gt;&lt;img style=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"height:350px;"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id=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"img"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&gt;&lt;/td&gt;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&lt;td&gt;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정상확률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&lt;/td&gt;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&lt;td id 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"normal"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&gt;&lt;/td&gt;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&lt;/tr&gt;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&lt;tr class=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'even'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&lt;td&gt;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폐렴확률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&lt;/td&gt;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&lt;td id 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"pneumonia"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&gt;&lt;/td&gt;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&lt;/tr&gt;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&lt;tr&gt;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&lt;td&gt;</w:t>
            </w:r>
            <w:r w:rsidRPr="0003671A">
              <w:rPr>
                <w:rFonts w:ascii="맑은 고딕" w:eastAsia="맑은 고딕" w:hAnsi="맑은 고딕" w:cs="Courier New" w:hint="eastAsia"/>
                <w:color w:val="A9B7C6"/>
                <w:sz w:val="10"/>
                <w:szCs w:val="10"/>
              </w:rPr>
              <w:t>코로나확률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&lt;/td&gt;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   &lt;td id=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"corona"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&gt;&lt;/td&gt;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&lt;/tr&gt;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   &lt;/tbody&gt;  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&lt;/table&gt;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lastRenderedPageBreak/>
              <w:t xml:space="preserve">            &lt;label for=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"commentField"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&gt;Comment&lt;/label&gt;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&lt;textarea style=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"resize: none;"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placeholder=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</w:t>
            </w:r>
            <w:r w:rsidRPr="0003671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소견 작성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id=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"commentField"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name=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"xray_result"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&gt;&lt;/textarea&gt;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   &lt;input class=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"button-primary"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type=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"button"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value=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</w:t>
            </w:r>
            <w:r w:rsidRPr="0003671A">
              <w:rPr>
                <w:rFonts w:ascii="맑은 고딕" w:eastAsia="맑은 고딕" w:hAnsi="맑은 고딕" w:cs="Courier New" w:hint="eastAsia"/>
                <w:color w:val="6A8759"/>
                <w:sz w:val="10"/>
                <w:szCs w:val="10"/>
              </w:rPr>
              <w:t>검사시록저장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 xml:space="preserve">" 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id=</w:t>
            </w:r>
            <w:r w:rsidRPr="0003671A">
              <w:rPr>
                <w:rFonts w:ascii="Courier New" w:hAnsi="Courier New" w:cs="Courier New"/>
                <w:color w:val="6A8759"/>
                <w:sz w:val="10"/>
                <w:szCs w:val="10"/>
              </w:rPr>
              <w:t>"xrayExPro"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t>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&lt;/form&gt;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   &lt;/div&gt;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   &lt;/div&gt;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 xml:space="preserve">   &lt;/div&gt;</w:t>
            </w:r>
            <w:r w:rsidRPr="0003671A">
              <w:rPr>
                <w:rFonts w:ascii="Courier New" w:hAnsi="Courier New" w:cs="Courier New"/>
                <w:color w:val="A9B7C6"/>
                <w:sz w:val="10"/>
                <w:szCs w:val="10"/>
              </w:rPr>
              <w:br/>
              <w:t>&lt;/div&gt;</w:t>
            </w:r>
          </w:p>
          <w:p w14:paraId="24207881" w14:textId="77777777" w:rsidR="0003671A" w:rsidRPr="0003671A" w:rsidRDefault="0003671A" w:rsidP="0003671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14:paraId="3D5A0443" w14:textId="548BD8C6" w:rsidR="00ED15D0" w:rsidRPr="00ED15D0" w:rsidRDefault="0003671A" w:rsidP="00ED15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A</w:t>
            </w:r>
            <w:r w:rsidR="00ED15D0">
              <w:rPr>
                <w:rFonts w:ascii="Arial Unicode MS" w:eastAsia="Arial Unicode MS" w:hAnsi="Arial Unicode MS" w:cs="Arial Unicode MS" w:hint="eastAsia"/>
              </w:rPr>
              <w:t>jax를 통한 사진 전송 및 처리된 데이터에 따라 페이지 구성 변화, 로딩페이지 구현</w:t>
            </w:r>
          </w:p>
        </w:tc>
      </w:tr>
    </w:tbl>
    <w:p w14:paraId="5F079C30" w14:textId="77777777" w:rsidR="00F93F84" w:rsidRDefault="00F93F84" w:rsidP="0003671A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ED15D0" w:rsidRPr="009E424B" w14:paraId="74A7EE0E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38893" w14:textId="77777777" w:rsidR="00ED15D0" w:rsidRDefault="00ED15D0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service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B66EB" w14:textId="11FE9A52" w:rsidR="00ED15D0" w:rsidRPr="00ED15D0" w:rsidRDefault="00ED15D0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ED15D0">
              <w:rPr>
                <w:rFonts w:hint="eastAsia"/>
                <w:lang w:val="en-US"/>
              </w:rPr>
              <w:t>com.spring.lifecare.service.DeepLearningServiceImpl</w:t>
            </w:r>
          </w:p>
        </w:tc>
      </w:tr>
      <w:tr w:rsidR="00ED15D0" w:rsidRPr="00ED15D0" w14:paraId="43D24262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DA76D" w14:textId="77777777" w:rsidR="00ED15D0" w:rsidRPr="00ED15D0" w:rsidRDefault="00ED15D0" w:rsidP="00ED15D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4"/>
                <w:szCs w:val="14"/>
              </w:rPr>
            </w:pPr>
            <w:r w:rsidRPr="00ED15D0">
              <w:rPr>
                <w:rFonts w:ascii="Courier New" w:hAnsi="Courier New" w:cs="Courier New"/>
                <w:color w:val="BBB529"/>
                <w:sz w:val="14"/>
                <w:szCs w:val="14"/>
              </w:rPr>
              <w:t>@Override</w:t>
            </w:r>
            <w:r w:rsidRPr="00ED15D0">
              <w:rPr>
                <w:rFonts w:ascii="Courier New" w:hAnsi="Courier New" w:cs="Courier New"/>
                <w:color w:val="BBB529"/>
                <w:sz w:val="14"/>
                <w:szCs w:val="14"/>
              </w:rPr>
              <w:br/>
              <w:t xml:space="preserve">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public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Map&lt;String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Object&gt; </w:t>
            </w:r>
            <w:r w:rsidRPr="00ED15D0">
              <w:rPr>
                <w:rFonts w:ascii="Courier New" w:hAnsi="Courier New" w:cs="Courier New"/>
                <w:color w:val="FFC66D"/>
                <w:sz w:val="14"/>
                <w:szCs w:val="14"/>
              </w:rPr>
              <w:t>DeepLearningCorona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(MultipartHttpServletRequest req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Model model)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MultipartFile file = req.getFile(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"xray_img"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 TestImgSrc =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업로드할 파일의 최대 사이즈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(10 * 1024 * 1024 = 10MB)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 saveDir = req.getSession().getServletContext().getRealPath(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"/resources/img/"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;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"saveDir :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+saveDir)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ClassPathResource resource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ClassPathResource(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"deeplearning/testImg/"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;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//resource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파일 루트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 formatType = file.getContentType().split(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"/"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)[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]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//png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 realDir=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try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realDir = resource.getFile().getPath()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}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catch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(IOException e1)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t>TODO Auto-generated catch block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e1.printStackTrace()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"realDir :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+realDir)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맑은 고딕" w:eastAsia="맑은 고딕" w:hAnsi="맑은 고딕" w:cs="Courier New" w:hint="eastAsia"/>
                <w:color w:val="6A8759"/>
                <w:sz w:val="14"/>
                <w:szCs w:val="14"/>
              </w:rPr>
              <w:t>파일이름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 xml:space="preserve"> "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+file.getOriginalFilename())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try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file.transferTo(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File(saveDir+file.getOriginalFilename()))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 xml:space="preserve">"file :"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 file)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       BufferedReader in = new BufferedReader(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>//             new FileReader(saveDir + file.getOriginalFilename())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>//       );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>//       BufferedWriter out = new BufferedWriter(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>//             new FileWriter(realDir + "/test2."+formatType)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>//       );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FileInputStream fis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FileInputStream(saveDir + file.getOriginalFilename())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FileOutputStream fos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FileOutputStream(realDir + 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"/test2."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+formatType)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TestImgSrc = realDir + 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"/test2."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+formatType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int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data = 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while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((data = fis.read()) != -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fos.write(data)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//fos.flush();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//in.close();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//out.close();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catch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(Exception e)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e.printStackTrace()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///////////////////////////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여기까지 사진 저장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String modelSrc = 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try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modelSrc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ClassPathResource(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"deeplearning/model/corona.py"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).getFile().getPath()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lastRenderedPageBreak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맑은 고딕" w:eastAsia="맑은 고딕" w:hAnsi="맑은 고딕" w:cs="Courier New" w:hint="eastAsia"/>
                <w:color w:val="6A8759"/>
                <w:sz w:val="14"/>
                <w:szCs w:val="14"/>
              </w:rPr>
              <w:t>진짜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 xml:space="preserve"> modleSrc :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+modelSrc)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}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catch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(IOException e)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t>TODO Auto-generated catch block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e.printStackTrace()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}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/////////////////////////////////cmd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실행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List&lt;String&gt; list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ArrayList&lt;String&gt;()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try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//Linux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의 경우는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/bin/bash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//Process process = Runtime.getRuntime().exec("/bin/bash");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Process process = Runtime.</w:t>
            </w:r>
            <w:r w:rsidRPr="00ED15D0">
              <w:rPr>
                <w:rFonts w:ascii="Courier New" w:hAnsi="Courier New" w:cs="Courier New"/>
                <w:i/>
                <w:iCs/>
                <w:color w:val="A9B7C6"/>
                <w:sz w:val="14"/>
                <w:szCs w:val="14"/>
              </w:rPr>
              <w:t>getRuntime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().exec(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"cmd"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//Process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의 각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stream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을 받는다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//process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의 입력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stream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OutputStream stdin = process.getOutputStream()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//process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의 출력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stream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InputStream stdout = process.getInputStream()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입력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stream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을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BufferedWriter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로 받아서 콘솔로부터 받은 입력을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Process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클래스로 실행시킨다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"modelSrc :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+modelSrc.substring(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,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modelSrc.length()-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9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List&lt;String&gt; commendList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ArrayList&lt;String&gt;()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commendList.add(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"activate tensorflow3.6.5"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commendList.add(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"cd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+modelSrc.substring(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,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modelSrc.length()-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10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맑은 고딕" w:eastAsia="맑은 고딕" w:hAnsi="맑은 고딕" w:cs="Courier New" w:hint="eastAsia"/>
                <w:color w:val="6A8759"/>
                <w:sz w:val="14"/>
                <w:szCs w:val="14"/>
              </w:rPr>
              <w:t>실행어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 xml:space="preserve"> :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+ 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"cd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+modelSrc.substring(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,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modelSrc.length()-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10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modelSrc=modelSrc.substring(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,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modelSrc.length()-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9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 +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"mobileNetV2model7.h5"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commendList.add(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"python corona.py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 modelSrc+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+TestImgSrc)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맑은 고딕" w:eastAsia="맑은 고딕" w:hAnsi="맑은 고딕" w:cs="Courier New" w:hint="eastAsia"/>
                <w:color w:val="6A8759"/>
                <w:sz w:val="14"/>
                <w:szCs w:val="14"/>
              </w:rPr>
              <w:t>실행어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 xml:space="preserve"> :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+ 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"corona.py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 modelSrc+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+TestImgSrc)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try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(BufferedWriter writer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BufferedWriter(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OutputStreamWriter(stdin)))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for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int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i=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;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i&lt;commendList.size()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;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i++)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콘솔로 부터 엔터가 포함되면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input String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변수로 값이 입력됩니다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 input =commendList.get(i)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콘솔에서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\n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가 포함되어야 실행된다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.(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엔터의 의미인듯 싶습니다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.)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input += 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\n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writer.write(input)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 Process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로 명령어 입력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writer.flush()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exit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명령어가 들어올 경우에는 프로그램을 종료합니다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if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"exit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\n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.equals(input))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   process.destroy()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writer.close()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}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catch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(IOException e)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t>TODO Auto-generated catch block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e.printStackTrace()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}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try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(BufferedReader reader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BufferedReader(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InputStreamReader(stdout)))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String line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while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((line = reader.readLine()) !=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null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list.add(line)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.println(line)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if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(line.contains(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"[["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   reader.close()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   break;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}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catch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(IOException e)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e.printStackTrace()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try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(BufferedWriter writer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BufferedWriter(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OutputStreamWriter(stdin)))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for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int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i=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;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i&lt;=commendList.size()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;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i++)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콘솔로 부터 엔터가 포함되면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input String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변수로 값이 입력됩니다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 input =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"exit"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lastRenderedPageBreak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콘솔에서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 \n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가 포함되어야 실행된다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.(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엔터의 의미인듯 싶습니다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.)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input += 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\n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writer.write(input)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 Process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로 명령어 입력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exit </w:t>
            </w:r>
            <w:r w:rsidRPr="00ED15D0">
              <w:rPr>
                <w:rFonts w:ascii="맑은 고딕" w:eastAsia="맑은 고딕" w:hAnsi="맑은 고딕" w:cs="Courier New" w:hint="eastAsia"/>
                <w:color w:val="808080"/>
                <w:sz w:val="14"/>
                <w:szCs w:val="14"/>
              </w:rPr>
              <w:t>명령어가 들어올 경우에는 프로그램을 종료합니다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.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if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"exit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\n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.equals(input))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   process.destroy()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}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catch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(IOException e)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 xml:space="preserve">// 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t>TODO Auto-generated catch block</w:t>
            </w:r>
            <w:r w:rsidRPr="00ED15D0">
              <w:rPr>
                <w:rFonts w:ascii="Courier New" w:hAnsi="Courier New" w:cs="Courier New"/>
                <w:i/>
                <w:iCs/>
                <w:color w:val="A8C023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t>//e.printStackTrace();</w:t>
            </w:r>
            <w:r w:rsidRPr="00ED15D0">
              <w:rPr>
                <w:rFonts w:ascii="Courier New" w:hAnsi="Courier New" w:cs="Courier New"/>
                <w:color w:val="808080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}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catch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(Exception e)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e.printStackTrace()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ArrayList&lt;String&gt; realresult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ArrayList&lt;String&gt;()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for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(String test : list)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if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(test.contains(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"[["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.println(test.substring(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2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,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test.length()-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2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test = test.substring(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2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,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test.length()-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2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String[] testList = test.split(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for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(String a : testList)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if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(!a.equals(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 {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      realresult.add(a)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   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   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   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}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br/>
              <w:t xml:space="preserve">      Map&lt;String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 xml:space="preserve">Object&gt; result =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new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HashMap&lt;String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Object&gt;()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result.put(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"corona"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String.</w:t>
            </w:r>
            <w:r w:rsidRPr="00ED15D0">
              <w:rPr>
                <w:rFonts w:ascii="Courier New" w:hAnsi="Courier New" w:cs="Courier New"/>
                <w:i/>
                <w:iCs/>
                <w:color w:val="A9B7C6"/>
                <w:sz w:val="14"/>
                <w:szCs w:val="14"/>
              </w:rPr>
              <w:t>format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"%.2f"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Double.</w:t>
            </w:r>
            <w:r w:rsidRPr="00ED15D0">
              <w:rPr>
                <w:rFonts w:ascii="Courier New" w:hAnsi="Courier New" w:cs="Courier New"/>
                <w:i/>
                <w:iCs/>
                <w:color w:val="A9B7C6"/>
                <w:sz w:val="14"/>
                <w:szCs w:val="14"/>
              </w:rPr>
              <w:t>parseDouble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(realresult.get(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0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))*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100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result.put(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"normal"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String.</w:t>
            </w:r>
            <w:r w:rsidRPr="00ED15D0">
              <w:rPr>
                <w:rFonts w:ascii="Courier New" w:hAnsi="Courier New" w:cs="Courier New"/>
                <w:i/>
                <w:iCs/>
                <w:color w:val="A9B7C6"/>
                <w:sz w:val="14"/>
                <w:szCs w:val="14"/>
              </w:rPr>
              <w:t>format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"%.2f"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Double.</w:t>
            </w:r>
            <w:r w:rsidRPr="00ED15D0">
              <w:rPr>
                <w:rFonts w:ascii="Courier New" w:hAnsi="Courier New" w:cs="Courier New"/>
                <w:i/>
                <w:iCs/>
                <w:color w:val="A9B7C6"/>
                <w:sz w:val="14"/>
                <w:szCs w:val="14"/>
              </w:rPr>
              <w:t>parseDouble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(realresult.get(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))*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100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result.put(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"pneumonia"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String.</w:t>
            </w:r>
            <w:r w:rsidRPr="00ED15D0">
              <w:rPr>
                <w:rFonts w:ascii="Courier New" w:hAnsi="Courier New" w:cs="Courier New"/>
                <w:i/>
                <w:iCs/>
                <w:color w:val="A9B7C6"/>
                <w:sz w:val="14"/>
                <w:szCs w:val="14"/>
              </w:rPr>
              <w:t>format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"%.2f"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 xml:space="preserve">,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Double.</w:t>
            </w:r>
            <w:r w:rsidRPr="00ED15D0">
              <w:rPr>
                <w:rFonts w:ascii="Courier New" w:hAnsi="Courier New" w:cs="Courier New"/>
                <w:i/>
                <w:iCs/>
                <w:color w:val="A9B7C6"/>
                <w:sz w:val="14"/>
                <w:szCs w:val="14"/>
              </w:rPr>
              <w:t>parseDouble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(realresult.get(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2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))*</w:t>
            </w:r>
            <w:r w:rsidRPr="00ED15D0">
              <w:rPr>
                <w:rFonts w:ascii="Courier New" w:hAnsi="Courier New" w:cs="Courier New"/>
                <w:color w:val="6897BB"/>
                <w:sz w:val="14"/>
                <w:szCs w:val="14"/>
              </w:rPr>
              <w:t>100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System.</w:t>
            </w:r>
            <w:r w:rsidRPr="00ED15D0">
              <w:rPr>
                <w:rFonts w:ascii="Courier New" w:hAnsi="Courier New" w:cs="Courier New"/>
                <w:i/>
                <w:iCs/>
                <w:color w:val="9876AA"/>
                <w:sz w:val="14"/>
                <w:szCs w:val="14"/>
              </w:rPr>
              <w:t>out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.println(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</w:t>
            </w:r>
            <w:r w:rsidRPr="00ED15D0">
              <w:rPr>
                <w:rFonts w:ascii="맑은 고딕" w:eastAsia="맑은 고딕" w:hAnsi="맑은 고딕" w:cs="Courier New" w:hint="eastAsia"/>
                <w:color w:val="6A8759"/>
                <w:sz w:val="14"/>
                <w:szCs w:val="14"/>
              </w:rPr>
              <w:t>최종값 코로나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 xml:space="preserve"> : 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+result.get(</w:t>
            </w:r>
            <w:r w:rsidRPr="00ED15D0">
              <w:rPr>
                <w:rFonts w:ascii="Courier New" w:hAnsi="Courier New" w:cs="Courier New"/>
                <w:color w:val="6A8759"/>
                <w:sz w:val="14"/>
                <w:szCs w:val="14"/>
              </w:rPr>
              <w:t>"corona"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))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   return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result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t>;</w:t>
            </w:r>
            <w:r w:rsidRPr="00ED15D0">
              <w:rPr>
                <w:rFonts w:ascii="Courier New" w:hAnsi="Courier New" w:cs="Courier New"/>
                <w:color w:val="CC7832"/>
                <w:sz w:val="14"/>
                <w:szCs w:val="14"/>
              </w:rPr>
              <w:br/>
              <w:t xml:space="preserve">   </w:t>
            </w:r>
            <w:r w:rsidRPr="00ED15D0">
              <w:rPr>
                <w:rFonts w:ascii="Courier New" w:hAnsi="Courier New" w:cs="Courier New"/>
                <w:color w:val="A9B7C6"/>
                <w:sz w:val="14"/>
                <w:szCs w:val="14"/>
              </w:rPr>
              <w:t>}</w:t>
            </w:r>
          </w:p>
          <w:p w14:paraId="4FBA9425" w14:textId="314D1CE1" w:rsidR="00ED15D0" w:rsidRPr="00ED15D0" w:rsidRDefault="00ED15D0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ascii="Arial Unicode MS" w:eastAsia="Arial Unicode MS" w:hAnsi="Arial Unicode MS" w:cs="Arial Unicode MS" w:hint="eastAsia"/>
                <w:lang w:val="en-US"/>
              </w:rPr>
              <w:t>사진을 전송받아 톰캣 서버에 저장하고, process 실행으로 딥러닝 실행파일을 실행하여 결과를 BufferReader를 통해 수집하고, Controller에 그 값을 전달</w:t>
            </w:r>
          </w:p>
        </w:tc>
      </w:tr>
    </w:tbl>
    <w:p w14:paraId="1E45CD59" w14:textId="77777777" w:rsidR="00ED15D0" w:rsidRDefault="00ED15D0" w:rsidP="0003671A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491E54" w14:paraId="5B2A6E03" w14:textId="77777777" w:rsidTr="00491E54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EC22" w14:textId="4FD01A38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x-ray딥러닝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5AF0" w14:textId="77777777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python</w:t>
            </w:r>
          </w:p>
          <w:p w14:paraId="108BB84F" w14:textId="11F2AAED" w:rsidR="00DA046C" w:rsidRDefault="00DA046C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소스는 파일로 첨부하였습니다.</w:t>
            </w:r>
          </w:p>
        </w:tc>
      </w:tr>
      <w:tr w:rsidR="00491E54" w14:paraId="4AE4CE84" w14:textId="77777777" w:rsidTr="00491E54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FE2B9" w14:textId="67DE0089" w:rsidR="009E424B" w:rsidRDefault="009E424B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딥러닝 관련 pip install 해야할 리스트</w:t>
            </w:r>
          </w:p>
          <w:p w14:paraId="03671EBA" w14:textId="77777777" w:rsidR="009E424B" w:rsidRPr="009E424B" w:rsidRDefault="009E424B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lang w:val="en-US"/>
              </w:rPr>
            </w:pPr>
            <w:r w:rsidRPr="009E424B">
              <w:rPr>
                <w:rFonts w:hint="eastAsia"/>
                <w:lang w:val="en-US"/>
              </w:rPr>
              <w:t>pip install tensorflow</w:t>
            </w:r>
          </w:p>
          <w:p w14:paraId="26127F1E" w14:textId="77777777" w:rsidR="009E424B" w:rsidRPr="009E424B" w:rsidRDefault="009E424B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lang w:val="en-US"/>
              </w:rPr>
            </w:pPr>
            <w:r w:rsidRPr="009E424B">
              <w:rPr>
                <w:rFonts w:hint="eastAsia"/>
                <w:lang w:val="en-US"/>
              </w:rPr>
              <w:t>pip install keras</w:t>
            </w:r>
          </w:p>
          <w:p w14:paraId="4DEEF470" w14:textId="77777777" w:rsidR="009E424B" w:rsidRPr="009E424B" w:rsidRDefault="009E424B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lang w:val="en-US"/>
              </w:rPr>
            </w:pPr>
            <w:r w:rsidRPr="009E424B">
              <w:rPr>
                <w:rFonts w:hint="eastAsia"/>
                <w:lang w:val="en-US"/>
              </w:rPr>
              <w:t>pip install matplotlib</w:t>
            </w:r>
          </w:p>
          <w:p w14:paraId="04811A63" w14:textId="345BBA99" w:rsidR="009E424B" w:rsidRPr="009E424B" w:rsidRDefault="009E424B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lang w:val="en-US"/>
              </w:rPr>
            </w:pPr>
            <w:r w:rsidRPr="009E424B">
              <w:rPr>
                <w:rFonts w:hint="eastAsia"/>
                <w:lang w:val="en-US"/>
              </w:rPr>
              <w:t>pip install open</w:t>
            </w:r>
            <w:r>
              <w:rPr>
                <w:rFonts w:hint="eastAsia"/>
              </w:rPr>
              <w:t>cv-python</w:t>
            </w:r>
            <w:bookmarkStart w:id="0" w:name="_GoBack"/>
            <w:bookmarkEnd w:id="0"/>
          </w:p>
          <w:p w14:paraId="57F99465" w14:textId="77777777" w:rsidR="009E424B" w:rsidRPr="009E424B" w:rsidRDefault="009E424B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lang w:val="en-US"/>
              </w:rPr>
            </w:pPr>
          </w:p>
          <w:p w14:paraId="1CBEC195" w14:textId="77777777" w:rsidR="009E424B" w:rsidRPr="009E424B" w:rsidRDefault="009E424B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lang w:val="en-US"/>
              </w:rPr>
            </w:pPr>
          </w:p>
          <w:p w14:paraId="08433D4C" w14:textId="46678BB2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딥러닝 자료</w:t>
            </w:r>
            <w:r w:rsidR="00D80350">
              <w:rPr>
                <w:rFonts w:hint="eastAsia"/>
              </w:rPr>
              <w:t xml:space="preserve"> : 3024</w:t>
            </w:r>
            <w:r>
              <w:rPr>
                <w:rFonts w:hint="eastAsia"/>
              </w:rPr>
              <w:t>장</w:t>
            </w:r>
          </w:p>
          <w:p w14:paraId="2FE2EF67" w14:textId="1E5FA646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- 전전처리 작업 : 크기조정(224x224) , 형식변환(JPG로 통일), for문을 사용하기 편하도록 이름변환</w:t>
            </w:r>
          </w:p>
          <w:p w14:paraId="0C8ED6F4" w14:textId="42098E32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 xml:space="preserve">-전처리 작업  </w:t>
            </w:r>
            <w:r w:rsidR="00B8522C">
              <w:rPr>
                <w:rFonts w:hint="eastAsia"/>
              </w:rPr>
              <w:t>:학습의 능률 향상</w:t>
            </w:r>
            <w:r w:rsidR="00073834">
              <w:rPr>
                <w:rFonts w:hint="eastAsia"/>
              </w:rPr>
              <w:t>(Xray&gt;ImageConverting 폴더)</w:t>
            </w:r>
          </w:p>
          <w:p w14:paraId="5407ECE8" w14:textId="327B6AB6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FuzzyColor : 색상은 RGB로 이루어져있는데, RGB값이 그대로 들어가게 되면 의미 없는 수치에 가중치가 붙어 학습의 효율이 떨어지기 때문에,  RGB 중 가장 높은 값만 살리고 나머지 값을 0으로 처리하여 이미지 선명도를 증대</w:t>
            </w:r>
            <w:r w:rsidR="00073834">
              <w:rPr>
                <w:rFonts w:hint="eastAsia"/>
              </w:rPr>
              <w:t>(fuzzy color.ipynb)</w:t>
            </w:r>
          </w:p>
          <w:p w14:paraId="3A88E981" w14:textId="43B98A6E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 xml:space="preserve"> Stacking : 원본 사진과 FuzzyColor처리된 사진, 즉 2개의 다른 초점을 가진 사진을 가지고 다중 초점으로 좀더 선명한 사진을 만들어냄.</w:t>
            </w:r>
            <w:r w:rsidR="00073834">
              <w:rPr>
                <w:rFonts w:hint="eastAsia"/>
              </w:rPr>
              <w:t>(STACKING.ipynb)</w:t>
            </w:r>
          </w:p>
          <w:p w14:paraId="2593F5FB" w14:textId="40006E49" w:rsidR="00DA046C" w:rsidRDefault="00DA046C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oneHotEncoding : 컴퓨터는 라벨의 단어를 이해할 수 없기 때문에 0과 1로 구분할 수 있도록 재라벨링을 해주는 작업.</w:t>
            </w:r>
            <w:r w:rsidR="00073834">
              <w:rPr>
                <w:rFonts w:hint="eastAsia"/>
              </w:rPr>
              <w:t>(Image To Batch.ipynb)</w:t>
            </w:r>
          </w:p>
          <w:p w14:paraId="75FA2288" w14:textId="6B93B591" w:rsidR="00491E54" w:rsidRDefault="00491E54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-모델학습</w:t>
            </w:r>
            <w:r w:rsidR="000B1582">
              <w:rPr>
                <w:rFonts w:hint="eastAsia"/>
              </w:rPr>
              <w:t>(손실함수는 adam으로 통일) : CNN</w:t>
            </w:r>
            <w:r w:rsidR="00695A4F">
              <w:rPr>
                <w:rFonts w:hint="eastAsia"/>
              </w:rPr>
              <w:t>- tensorflow, keras, sklearn</w:t>
            </w:r>
            <w:r w:rsidR="00073834">
              <w:rPr>
                <w:rFonts w:hint="eastAsia"/>
              </w:rPr>
              <w:t>(Xray&gt;makingModel)</w:t>
            </w:r>
          </w:p>
          <w:p w14:paraId="66A23D5A" w14:textId="61ED0C74" w:rsidR="00491E54" w:rsidRDefault="000B1582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MobileNetV2 : 휴대기기 전용으로 만들어진 모델로써, 연산량과 파라미터 수를 줄인 네트워크.</w:t>
            </w:r>
            <w:r w:rsidR="00127675">
              <w:rPr>
                <w:rFonts w:hint="eastAsia"/>
              </w:rPr>
              <w:t>(epoch 50, batch 16)</w:t>
            </w:r>
            <w:r w:rsidR="00073834">
              <w:rPr>
                <w:rFonts w:hint="eastAsia"/>
              </w:rPr>
              <w:t xml:space="preserve"> (</w:t>
            </w:r>
            <w:r w:rsidR="00073834" w:rsidRPr="00073834">
              <w:t>exercise_learning_MoblileNetV2.ipynb</w:t>
            </w:r>
            <w:r w:rsidR="00073834">
              <w:rPr>
                <w:rFonts w:hint="eastAsia"/>
              </w:rPr>
              <w:t>)</w:t>
            </w:r>
          </w:p>
          <w:p w14:paraId="57885107" w14:textId="5A4C3F48" w:rsidR="000B1582" w:rsidRDefault="000B1582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ResNet152V2 : 학습의 깊이를 깊게 만드는데 특화된 모델로, Inception이라는 기술을 사용해서 조금 더 개선된 모델이다.</w:t>
            </w:r>
            <w:r w:rsidR="00127675">
              <w:rPr>
                <w:rFonts w:hint="eastAsia"/>
              </w:rPr>
              <w:t xml:space="preserve"> (epoch 100, batch 16)</w:t>
            </w:r>
            <w:r w:rsidR="00073834">
              <w:rPr>
                <w:rFonts w:hint="eastAsia"/>
              </w:rPr>
              <w:t xml:space="preserve"> (</w:t>
            </w:r>
            <w:r w:rsidR="00073834" w:rsidRPr="00073834">
              <w:t>exercise_learning_ResNet.ipynb</w:t>
            </w:r>
            <w:r w:rsidR="00073834">
              <w:rPr>
                <w:rFonts w:hint="eastAsia"/>
              </w:rPr>
              <w:t>)</w:t>
            </w:r>
          </w:p>
          <w:p w14:paraId="43DEE8C7" w14:textId="2C2B4CF2" w:rsidR="000B1582" w:rsidRDefault="000B1582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NASNetMobile : 학습의 깊이도 깊고, 구성된 학습망을 다시 RNN컨트롤러가 학습하여 더 좋은 변수를 찾을 수 있도록한 모델이다.</w:t>
            </w:r>
            <w:r w:rsidR="00127675">
              <w:rPr>
                <w:rFonts w:hint="eastAsia"/>
              </w:rPr>
              <w:t xml:space="preserve"> (epoch 100, batch 16)</w:t>
            </w:r>
            <w:r w:rsidR="00073834">
              <w:rPr>
                <w:rFonts w:hint="eastAsia"/>
              </w:rPr>
              <w:t xml:space="preserve"> (</w:t>
            </w:r>
            <w:r w:rsidR="00073834" w:rsidRPr="00073834">
              <w:t>exercise_learning_NasNet.ipynb</w:t>
            </w:r>
            <w:r w:rsidR="00073834">
              <w:rPr>
                <w:rFonts w:hint="eastAsia"/>
              </w:rPr>
              <w:t>)</w:t>
            </w:r>
          </w:p>
          <w:p w14:paraId="2B0A70B5" w14:textId="76A6BFD4" w:rsidR="00695A4F" w:rsidRDefault="00695A4F" w:rsidP="00491E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Emsembel Voting : 여러 모델의 집단 지성을 통해 더 나은 결과를 도출하는 방법. sklearn을 통해 구현</w:t>
            </w:r>
            <w:r w:rsidR="00AD00DC">
              <w:rPr>
                <w:rFonts w:hint="eastAsia"/>
              </w:rPr>
              <w:t>하였으며, 모델들의 결과를 가지고 투표를 통해 최종 결과를 결정하는 방식이다.</w:t>
            </w:r>
            <w:r w:rsidR="00073834">
              <w:rPr>
                <w:rFonts w:hint="eastAsia"/>
              </w:rPr>
              <w:t>(</w:t>
            </w:r>
            <w:r w:rsidR="00073834">
              <w:t xml:space="preserve"> </w:t>
            </w:r>
            <w:r w:rsidR="00073834" w:rsidRPr="00073834">
              <w:t>exericse ensemble voting.ipynb</w:t>
            </w:r>
            <w:r w:rsidR="00073834">
              <w:rPr>
                <w:rFonts w:hint="eastAsia"/>
              </w:rPr>
              <w:t>)</w:t>
            </w:r>
          </w:p>
          <w:p w14:paraId="2A2626CC" w14:textId="40802BDB" w:rsidR="00695A4F" w:rsidRDefault="00695A4F" w:rsidP="00695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-최적화 : tensorflow</w:t>
            </w:r>
            <w:r w:rsidR="00991C1B">
              <w:rPr>
                <w:rFonts w:hint="eastAsia"/>
              </w:rPr>
              <w:t xml:space="preserve"> &lt;이 작업은 뒤에 나올 음식분류에만 사용하였습니다&gt;</w:t>
            </w:r>
            <w:r w:rsidR="00073834">
              <w:rPr>
                <w:rFonts w:hint="eastAsia"/>
              </w:rPr>
              <w:t>(foodClassifiy&gt;optimizateModel)</w:t>
            </w:r>
          </w:p>
          <w:p w14:paraId="761A2584" w14:textId="7764CBE6" w:rsidR="00073834" w:rsidRDefault="00695A4F" w:rsidP="00695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pruning</w:t>
            </w:r>
            <w:r w:rsidR="00127675">
              <w:rPr>
                <w:rFonts w:hint="eastAsia"/>
              </w:rPr>
              <w:t xml:space="preserve">(가지치기) : </w:t>
            </w:r>
            <w:r>
              <w:rPr>
                <w:rFonts w:hint="eastAsia"/>
              </w:rPr>
              <w:t xml:space="preserve"> 중요도가 </w:t>
            </w:r>
            <w:r w:rsidR="00127675">
              <w:rPr>
                <w:rFonts w:hint="eastAsia"/>
              </w:rPr>
              <w:t>0에 수렴하는 시냅스를 제거하여 연산의 수를 줄이는 작업</w:t>
            </w:r>
            <w:r w:rsidR="00073834">
              <w:rPr>
                <w:rFonts w:hint="eastAsia"/>
              </w:rPr>
              <w:t>(pruning For Model.ipynb)</w:t>
            </w:r>
          </w:p>
          <w:p w14:paraId="649F35EE" w14:textId="0D0E2BD3" w:rsidR="00127675" w:rsidRDefault="00127675" w:rsidP="00695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 xml:space="preserve">quantization(양자화) : </w:t>
            </w:r>
            <w:r w:rsidR="00991C1B">
              <w:rPr>
                <w:rFonts w:hint="eastAsia"/>
              </w:rPr>
              <w:t>가중치를 16비트 부동 소수점에 대한 float16으로 양자화하여 부동 소수점 모델의 크기를 줄이는 과정. 크기를 최대 75%~50% 까지 줄일 수 있</w:t>
            </w:r>
            <w:r w:rsidR="00846EA5">
              <w:rPr>
                <w:rFonts w:hint="eastAsia"/>
              </w:rPr>
              <w:t>습니다</w:t>
            </w:r>
            <w:r w:rsidR="00991C1B">
              <w:rPr>
                <w:rFonts w:hint="eastAsia"/>
              </w:rPr>
              <w:t>.</w:t>
            </w:r>
            <w:r w:rsidR="00846EA5">
              <w:rPr>
                <w:rFonts w:hint="eastAsia"/>
              </w:rPr>
              <w:t xml:space="preserve"> 정확도의 하락을 최대한 방지하기 위해 재학습도 epoch 2로 진행합니다.</w:t>
            </w:r>
            <w:r w:rsidR="00073834">
              <w:rPr>
                <w:rFonts w:hint="eastAsia"/>
              </w:rPr>
              <w:t>(양자화 및 tflite화.ipynb)</w:t>
            </w:r>
          </w:p>
        </w:tc>
      </w:tr>
    </w:tbl>
    <w:p w14:paraId="3AA60DC4" w14:textId="57DFF7FE" w:rsidR="00491E54" w:rsidRPr="0003671A" w:rsidRDefault="005A160D" w:rsidP="0003671A">
      <w:pPr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 w:rsidRPr="005A160D">
        <w:rPr>
          <w:rFonts w:asciiTheme="majorEastAsia" w:eastAsiaTheme="majorEastAsia" w:hAnsiTheme="majorEastAsia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26F58BC" wp14:editId="0EE2C276">
            <wp:simplePos x="0" y="0"/>
            <wp:positionH relativeFrom="column">
              <wp:posOffset>3776345</wp:posOffset>
            </wp:positionH>
            <wp:positionV relativeFrom="paragraph">
              <wp:posOffset>1027430</wp:posOffset>
            </wp:positionV>
            <wp:extent cx="1838960" cy="2623820"/>
            <wp:effectExtent l="38100" t="38100" r="46990" b="43180"/>
            <wp:wrapSquare wrapText="bothSides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623820"/>
                    </a:xfrm>
                    <a:prstGeom prst="rect">
                      <a:avLst/>
                    </a:prstGeom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Pr="005A160D">
        <w:rPr>
          <w:rFonts w:asciiTheme="majorEastAsia" w:eastAsiaTheme="majorEastAsia" w:hAnsiTheme="majorEastAsia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77631CE0" wp14:editId="6FDD1104">
            <wp:simplePos x="0" y="0"/>
            <wp:positionH relativeFrom="column">
              <wp:posOffset>1969135</wp:posOffset>
            </wp:positionH>
            <wp:positionV relativeFrom="paragraph">
              <wp:posOffset>1027430</wp:posOffset>
            </wp:positionV>
            <wp:extent cx="1662430" cy="2623820"/>
            <wp:effectExtent l="38100" t="38100" r="33020" b="43180"/>
            <wp:wrapSquare wrapText="bothSides"/>
            <wp:docPr id="2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2623820"/>
                    </a:xfrm>
                    <a:prstGeom prst="rect">
                      <a:avLst/>
                    </a:prstGeom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Pr="005A160D">
        <w:rPr>
          <w:rFonts w:asciiTheme="majorEastAsia" w:eastAsiaTheme="majorEastAsia" w:hAnsiTheme="majorEastAsia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3F50D69" wp14:editId="78DA7590">
            <wp:simplePos x="0" y="0"/>
            <wp:positionH relativeFrom="column">
              <wp:posOffset>361315</wp:posOffset>
            </wp:positionH>
            <wp:positionV relativeFrom="paragraph">
              <wp:posOffset>1033145</wp:posOffset>
            </wp:positionV>
            <wp:extent cx="1823720" cy="2623820"/>
            <wp:effectExtent l="38100" t="38100" r="43180" b="43180"/>
            <wp:wrapSquare wrapText="bothSides"/>
            <wp:docPr id="1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2623820"/>
                    </a:xfrm>
                    <a:prstGeom prst="rect">
                      <a:avLst/>
                    </a:prstGeom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4FB873DB" w14:textId="20E33673" w:rsidR="0040059C" w:rsidRDefault="005A160D" w:rsidP="0040059C">
      <w:pPr>
        <w:pStyle w:val="ad"/>
        <w:numPr>
          <w:ilvl w:val="0"/>
          <w:numId w:val="7"/>
        </w:numPr>
        <w:ind w:leftChars="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 xml:space="preserve"> </w:t>
      </w:r>
      <w:r w:rsidRPr="005A160D"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>음식 사진을 통한 딥러닝</w:t>
      </w:r>
      <w:r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>과 건강관리 (안드로이드)</w:t>
      </w:r>
    </w:p>
    <w:p w14:paraId="47AC9C04" w14:textId="77777777" w:rsidR="0040059C" w:rsidRPr="0040059C" w:rsidRDefault="0040059C" w:rsidP="0040059C">
      <w:pPr>
        <w:pStyle w:val="ad"/>
        <w:ind w:leftChars="0" w:left="76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p w14:paraId="6F145279" w14:textId="1CA3AFAF" w:rsidR="00F93F84" w:rsidRPr="0040059C" w:rsidRDefault="0040059C" w:rsidP="00F93F84">
      <w:pPr>
        <w:rPr>
          <w:rFonts w:asciiTheme="majorEastAsia" w:eastAsiaTheme="majorEastAsia" w:hAnsiTheme="majorEastAsia"/>
          <w:b/>
          <w:bCs/>
          <w:sz w:val="20"/>
          <w:szCs w:val="20"/>
          <w:lang w:val="en-US"/>
        </w:rPr>
      </w:pPr>
      <w:r>
        <w:rPr>
          <w:rFonts w:asciiTheme="majorEastAsia" w:eastAsiaTheme="majorEastAsia" w:hAnsiTheme="majorEastAsia" w:hint="eastAsia"/>
          <w:b/>
          <w:bCs/>
          <w:sz w:val="20"/>
          <w:szCs w:val="20"/>
          <w:lang w:val="en-US"/>
        </w:rPr>
        <w:t xml:space="preserve">10만장의 이미지를 InceptionV3 모델을 가지고 학습시켜 </w:t>
      </w:r>
      <w:r w:rsidR="00C20C48">
        <w:rPr>
          <w:rFonts w:asciiTheme="majorEastAsia" w:eastAsiaTheme="majorEastAsia" w:hAnsiTheme="majorEastAsia" w:hint="eastAsia"/>
          <w:b/>
          <w:bCs/>
          <w:sz w:val="20"/>
          <w:szCs w:val="20"/>
          <w:lang w:val="en-US"/>
        </w:rPr>
        <w:t>101가지 음식을 구분해내는 모델을 만들었습니다. pruning과 양자화를 이용해 모델을 최적화 시키고, tflite 형태로 바꿔 안드로이드에 이식하였습니다. 인식된 음식을 날짜별로 저장해서 사용자가 칼로리 및 영양소 관리를 할 수 있도록 구성하였습니다.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640390" w:rsidRPr="009E424B" w14:paraId="74947368" w14:textId="77777777" w:rsidTr="0084725D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2A1B" w14:textId="4F1EA076" w:rsidR="00640390" w:rsidRDefault="000D3D37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activity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3FC5" w14:textId="5DE3ED2C" w:rsidR="00640390" w:rsidRPr="00640390" w:rsidRDefault="00640390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640390">
              <w:rPr>
                <w:lang w:val="en-US"/>
              </w:rPr>
              <w:t>com.example.lifecare.food.FoodPhoto</w:t>
            </w:r>
          </w:p>
        </w:tc>
      </w:tr>
      <w:tr w:rsidR="00640390" w14:paraId="67E9F613" w14:textId="77777777" w:rsidTr="0084725D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D0CD3" w14:textId="77777777" w:rsidR="000D3D37" w:rsidRPr="000D3D37" w:rsidRDefault="000D3D37" w:rsidP="000D3D37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4"/>
                <w:szCs w:val="14"/>
              </w:rPr>
            </w:pP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class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FoodPhoto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extends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AppCompatActivity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static final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FILE_NAME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"temp.jpg"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ANDROID_CERT_HEADER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"X-Android-Cert"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ANDROID_PACKAGE_HEADER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"X-Android-Package"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int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MAX_LABEL_RESULTS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int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MAX_DIMENSION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200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int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GALLERY_PERMISSIONS_REQUEST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int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GALLERY_IMAGE_REQUEST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public static final int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CAMERA_PERMISSIONS_REQUEST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public static final int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CAMERA_IMAGE_REQUEST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3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mImageDetails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ImageView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mMainImage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Interpreter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interpreter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[][]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modelOutput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t>//ByteBuffer modelOutput;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private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FoodVO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SimpleDateFormat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 xml:space="preserve">format1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SimpleDateFormat(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"yyyy-MM-dd"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Date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time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onCreate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(Bundle savedInstanceState)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super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.onCreate(savedInstanceState)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setContentView(R.layout.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activity_food_photo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lastRenderedPageBreak/>
              <w:br/>
              <w:t xml:space="preserve">        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t>/*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상단바 숨기기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t>*/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getSupportActionBar().hide()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Button fab =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fab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fab.setOnClickListener(view -&gt;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AlertDialog.Builder builder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AlertDialog.Builder(FoodPhoto.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this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builder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.setMessage(R.string.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dialog_select_prompt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.setPositiveButton(R.string.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dialog_select_gallery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(dialog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which) -&gt; startGalleryChooser())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.setNegativeButton(R.string.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dialog_select_camera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(dialog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which) -&gt; startCamera())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builder.create().show()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 xml:space="preserve">mImageDetails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=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foodDetail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 xml:space="preserve">mMainImage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=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main_image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FoodVO()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 xml:space="preserve">time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Date()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 xml:space="preserve">interpreter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= getTfliteInterpreter(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"your_model.tflite"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t>//        FirebaseCustomRemoteModel remoteModel =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new FirebaseCustomRemoteModel.Builder("your_model").build();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FirebaseModelDownloadConditions conditions = new FirebaseModelDownloadConditions.Builder()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.requireWifi()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.build();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FirebaseModelManager.getInstance().download(remoteModel, conditions)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.addOnSuccessListener(new OnSuccessListener&lt;Void&gt;() {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@Override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public void onSuccess(Void v) {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    // Download complete. Depending on your app, you could enable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    // the ML feature, or switch from the local model to the remote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    // model, etc.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}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});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FirebaseModelManager.getInstance().getLatestModelFile(remoteModel)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.addOnCompleteListener(new OnCompleteListener&lt;File&gt;() {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@Override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public void onComplete(@NonNull Task&lt;File&gt; task) {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    File modelFile = task.getResult();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    if (modelFile != null) {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        interpreter = new Interpreter(modelFile);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    }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    }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>//                });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private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Interpreter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getTfliteInterpreter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(String modelPath){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try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return 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Interpreter(loadModelFile(FoodPhoto.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modelPath))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catch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(Exception e){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e.printStackTrace()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System.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.println(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인터프리터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null"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return null;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private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MappedByteBuffer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loadModelFile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(Activity activity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modelPath)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throws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IOException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AssetFileDescriptor fileDescriptor = activity.getAssets().openFd(modelPath)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FileInputStream inputStream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FileInputStream(fileDescriptor.getFileDescriptor())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FileChannel fileChannel = inputStream.getChannel()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long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startOffset = fileDescriptor.getStartOffset()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long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declaredLength = fileDescriptor.getDeclaredLength()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return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fileChannel.map(FileChannel.MapMode.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READ_ONLY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startOffset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declaredLength)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private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doInterpreter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(Bitmap yourInputImage){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lastRenderedPageBreak/>
              <w:t xml:space="preserve">        Bitmap bitmap = Bitmap.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createScaledBitmap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(yourInputImage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200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200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 true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batchNum =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[][][][] input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new 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200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200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3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for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x 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x &lt;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200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x++)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for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y 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y &lt;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200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y++)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pixel = bitmap.getPixel(x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y)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input[batchNum][x][y][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 = Color.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red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(pixel) /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255.0f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System.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.println(Color.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red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(pixel) /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255.0f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input[batchNum][x][y][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 = Color.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green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(pixel) /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255.0f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input[batchNum][x][y][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 = Color.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blue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(pixel) /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255.0f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modelOutput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=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new 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101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System.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.println(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"======================model Interpreter : 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interpreter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.toString())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System.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.println(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"======================model modelOutput : 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modelOutput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.toString())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interpreter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.run(input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modelOutput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getLabel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maxNum 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maxLabel=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float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maxPossibility =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maxProtein =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maxCalcium =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maxFat =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maxCarbohydrate =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String maxVitaminC =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maxKcal=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try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BufferedReader reader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BufferedReader(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InputStreamReader(getAssets().open(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"custom_labels.txt"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for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i =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i &lt; 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101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i++)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String line = reader.readLine()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String[] foodInfo = line.split(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 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System.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.println(i)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label = foodInfo[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protein = foodInfo[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2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calcium = foodInfo[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3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fat = foodInfo[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4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carbohydrate = foodInfo[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5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vitaminC = foodInfo[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6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 kcal = foodInfo[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7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float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probability =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modelOutput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[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][i]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if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(maxPossibility &lt;probability){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maxNum = i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maxPossibility = probability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maxLabel=label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maxProtein= protein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maxCalcium=calcium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maxFat = fat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maxCarbohydrate=carbohydrate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maxVitaminC=vitaminC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maxKcal = kcal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Log.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i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"TAG"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format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"%s: %1.3f"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label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probability))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}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catch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(IOException e)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StringBuilder sb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StringBuilder()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sb.append(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선택된 음식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: "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maxLabel 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\n 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확률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: "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String.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format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"%1.3f"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maxPossibility*</w:t>
            </w:r>
            <w:r w:rsidRPr="000D3D37">
              <w:rPr>
                <w:rFonts w:ascii="Consolas" w:hAnsi="Consolas"/>
                <w:color w:val="6897BB"/>
                <w:sz w:val="14"/>
                <w:szCs w:val="14"/>
              </w:rPr>
              <w:t>100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"%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\n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sb.append(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단백질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: "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maxProtein 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\t\t 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칼슘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: "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maxCalcium+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"mg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\n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sb.append(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지방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: "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maxFat 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\t\t  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탄수화물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: "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maxCarbohydrate+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\n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sb.append(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비타민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C : "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+maxVitaminC+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"mg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\n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sb.append(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칼로리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 : 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+maxKcal+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"kcal"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.setDate(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format1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.format(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time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lastRenderedPageBreak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.setFoodName(maxLabel)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.setKcal(maxKcal)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.setCarbo(maxCarbohydrate)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.setProtein(maxProtein)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.setFat(maxFat)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.setFoodNum(maxNum)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lid = getResources().getIdentifier(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"food_"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String.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format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"%03d"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maxNum)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"drawable"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 this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.getPackageName())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System.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.println(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"======================================="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"food_"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 String.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format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"%03d"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maxNum))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System.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.println(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"======================================"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+lid)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.setFoodImg(lid)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mImageDetails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.setText(sb.toString())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startGalleryChooser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Toast.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(FoodPhoto.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갤러리가 선택되었습니다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(PermissionForFood.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requestPermission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GALLERY_PERMISSIONS_REQUEST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Manifest.permission.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READ_EXTERNAL_STORAGE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Intent intent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intent.setType(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"image/*"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intent.setAction(Intent.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ACTION_GET_CONTENT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startActivityForResult(Intent.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createChooser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(intent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사진 선택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GALLERY_IMAGE_REQUEST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startCamera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Toast.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(FoodPhoto.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카메라 선택되었습니다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(PermissionForFood.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requestPermission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this,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CAMERA_PERMISSIONS_REQUEST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Manifest.permission.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READ_EXTERNAL_STORAGE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Manifest.permission.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CAMERA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Intent intent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Intent(MediaStore.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ACTION_IMAGE_CAPTURE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Uri photoUri = FileProvider.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getUriForFile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getApplicationContext().getPackageName() +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".provider"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getCameraFile())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intent.putExtra(MediaStore.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EXTRA_OUTPUT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photoUri)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intent.addFlags(Intent.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FLAG_GRANT_READ_URI_PERMISSION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startActivityForResult(intent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CAMERA_IMAGE_REQUEST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File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getCameraFile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File dir = getExternalFilesDir(Environment.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DIRECTORY_PICTURES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return 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File(dir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FILE_NAME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protected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onActivityResult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requestCode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resultCode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 data)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super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.onActivityResult(requestCode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resultCode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data)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(requestCode ==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GALLERY_IMAGE_REQUEST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&amp;&amp; resultCode ==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RESULT_OK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&amp;&amp; data !=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null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uploadImage(data.getData())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}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else 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(requestCode ==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CAMERA_IMAGE_REQUEST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&amp;&amp; resultCode ==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RESULT_OK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Uri photoUri = FileProvider.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getUriForFile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getApplicationContext().getPackageName() +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".provider"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getCameraFile())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uploadImage(photoUri)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onRequestPermissionsResult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requestCode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t xml:space="preserve">@NonNull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String[] permissions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BBB529"/>
                <w:sz w:val="14"/>
                <w:szCs w:val="14"/>
              </w:rPr>
              <w:t xml:space="preserve">@NonNull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int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[] grantResults)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super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.onRequestPermissionsResult(requestCode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permissions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grantResults)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switch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(requestCode)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case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CAMERA_PERMISSIONS_REQUEST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: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(PermissionUtils.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permissionGranted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(requestCode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CAMERA_PERMISSIONS_REQUEST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grantResults))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startCamera()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break;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case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GALLERY_PERMISSIONS_REQUEST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: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(PermissionUtils.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permissionGranted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(requestCode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GALLERY_PERMISSIONS_REQUEST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grantResults))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startGalleryChooser()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lastRenderedPageBreak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break;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uploadImage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(Uri uri)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(uri !=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null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try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t>// scale the image to save on bandwidth</w:t>
            </w:r>
            <w:r w:rsidRPr="000D3D37">
              <w:rPr>
                <w:rFonts w:ascii="Consolas" w:hAnsi="Consolas"/>
                <w:color w:val="808080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Bitmap bitmap =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    scaleBitmapDown(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            MediaStore.Images.Media.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getBitmap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(getContentResolver()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uri)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            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MAX_DIMENSION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doInterpreter(bitmap)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getLabel()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mMainImage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.setImageBitmap(bitmap)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}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catch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(IOException e)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Log.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d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사진 선택에 실패 하였습니다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 xml:space="preserve">. "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e.getMessage())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R.string.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image_picker_error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}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else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Log.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d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사진을 가져올 수 없습니다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사진을 가져올 수 없습니다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R.string.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image_picker_error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private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Bitmap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scaleBitmapDown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(Bitmap bitmap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maxDimension)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originalWidth = bitmap.getWidth()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originalHeight = bitmap.getHeight()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resizedWidth = maxDimension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int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resizedHeight = maxDimension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(originalHeight &gt; originalWidth)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resizedHeight = maxDimension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resizedWidth = 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int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(resizedHeight * 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originalWidth / 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originalHeight)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}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else 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(originalWidth &gt; originalHeight)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resizedWidth = maxDimension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resizedHeight = 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int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(resizedWidth * 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originalHeight / 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float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 originalWidth)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 xml:space="preserve">}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else if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(originalHeight == originalWidth) 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resizedHeight = maxDimension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resizedWidth = maxDimension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return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Bitmap.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createScaledBitmap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(bitmap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resizedWidth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resizedHeight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, false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addFood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(View w){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if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.getFoodName()==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null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StyleableToast.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(FoodPhoto.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음식사진을 아직 등록하지 않으셨습니다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R.style.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mytoast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return;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DbOpenHelper mDbOpenHelper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DbOpenHelper(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this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mDbOpenHelper.open()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mDbOpenHelper.create()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mDbOpenHelper.insertColumn(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StyleableToast.</w:t>
            </w:r>
            <w:r w:rsidRPr="000D3D37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(FoodPhoto.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9876AA"/>
                <w:sz w:val="14"/>
                <w:szCs w:val="14"/>
              </w:rPr>
              <w:t>foodVO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.getFoodName()+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음식을 등록하셨습니다</w:t>
            </w:r>
            <w:r w:rsidRPr="000D3D37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R.style.</w:t>
            </w:r>
            <w:r w:rsidRPr="000D3D37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mytoast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4"/>
                <w:szCs w:val="14"/>
              </w:rPr>
              <w:t>todayFoodButton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(View w){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Intent intent = 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Intent(FoodPhoto.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FoodToday.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class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startActivity(intent)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0D3D37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0D3D37">
              <w:rPr>
                <w:rFonts w:ascii="Consolas" w:hAnsi="Consolas"/>
                <w:color w:val="A9B7C6"/>
                <w:sz w:val="14"/>
                <w:szCs w:val="14"/>
              </w:rPr>
              <w:br/>
              <w:t>}</w:t>
            </w:r>
          </w:p>
          <w:p w14:paraId="31E7B11D" w14:textId="77777777" w:rsidR="00640390" w:rsidRDefault="000D3D37" w:rsidP="000D3D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사진을 비트맵형식 224x224로 변환 후  deeplearning 모델을 interpreter를 통해 불러와 </w:t>
            </w:r>
            <w:r>
              <w:rPr>
                <w:rFonts w:ascii="Arial Unicode MS" w:eastAsia="Arial Unicode MS" w:hAnsi="Arial Unicode MS" w:cs="Arial Unicode MS" w:hint="eastAsia"/>
              </w:rPr>
              <w:lastRenderedPageBreak/>
              <w:t>결과를 내고 그 결과를 화면에 뿌려주는 Activity</w:t>
            </w:r>
          </w:p>
          <w:p w14:paraId="5DC78D65" w14:textId="0ACBAAFA" w:rsidR="000D3D37" w:rsidRDefault="0075361A" w:rsidP="000D3D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+ </w:t>
            </w:r>
            <w:r w:rsidR="000D3D37">
              <w:rPr>
                <w:rFonts w:ascii="Arial Unicode MS" w:eastAsia="Arial Unicode MS" w:hAnsi="Arial Unicode MS" w:cs="Arial Unicode MS" w:hint="eastAsia"/>
              </w:rPr>
              <w:t>버튼 클릭 &gt; 오늘 먹은 음식에 저장</w:t>
            </w:r>
          </w:p>
          <w:p w14:paraId="1EC0DCF9" w14:textId="0ABE22CE" w:rsidR="00824EF2" w:rsidRPr="00824EF2" w:rsidRDefault="0075361A" w:rsidP="000D3D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메뉴 옆 화살표 버튼 &gt; </w:t>
            </w:r>
            <w:r w:rsidR="000D3D37">
              <w:rPr>
                <w:rFonts w:ascii="Arial Unicode MS" w:eastAsia="Arial Unicode MS" w:hAnsi="Arial Unicode MS" w:cs="Arial Unicode MS" w:hint="eastAsia"/>
              </w:rPr>
              <w:t>오늘 먹은 음식 페이지로 이동하는 버튼</w:t>
            </w:r>
            <w:r w:rsidR="00824EF2">
              <w:rPr>
                <w:rFonts w:ascii="Arial Unicode MS" w:eastAsia="Arial Unicode MS" w:hAnsi="Arial Unicode MS" w:cs="Arial Unicode MS" w:hint="eastAsia"/>
              </w:rPr>
              <w:t>으로 구성되어있다.</w:t>
            </w:r>
          </w:p>
        </w:tc>
      </w:tr>
      <w:tr w:rsidR="000D3D37" w14:paraId="7556063B" w14:textId="77777777" w:rsidTr="0084725D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4A144" w14:textId="483AB5CE" w:rsidR="000D3D37" w:rsidRDefault="000D3D37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layout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BA06B" w14:textId="6AC0BD40" w:rsidR="000D3D37" w:rsidRDefault="000D3D37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D3D37">
              <w:t>activity_food_photo.xml</w:t>
            </w:r>
          </w:p>
        </w:tc>
      </w:tr>
      <w:tr w:rsidR="000D3D37" w14:paraId="3201128F" w14:textId="77777777" w:rsidTr="0084725D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3FA4A" w14:textId="0BCBC8D2" w:rsidR="000D3D37" w:rsidRPr="000D3D37" w:rsidRDefault="000D3D37" w:rsidP="000D3D37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2"/>
                <w:szCs w:val="12"/>
              </w:rPr>
            </w:pP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&lt;?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xml version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="1.0" 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encoding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="utf-8"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?&gt;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>&lt;androidx.coordinatorlayout.widget.CoordinatorLayout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xmlns: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="http://schemas.android.com/apk/res/android"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xmlns: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app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="http://schemas.android.com/apk/res-auto"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xmlns: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tools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="http://schemas.android.com/tools"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="match_parent"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="match_parent"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:id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="@+id/foodphoto"</w:t>
            </w:r>
            <w:r>
              <w:rPr>
                <w:rFonts w:ascii="Consolas" w:hAnsi="Consolas"/>
                <w:color w:val="E8BF6A"/>
                <w:sz w:val="12"/>
                <w:szCs w:val="12"/>
              </w:rPr>
              <w:t>&gt;</w:t>
            </w:r>
            <w:r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&lt;LinearLayout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="match_parent"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="78dp"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:orientation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="horizontal"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:background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="@color/food"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&lt;TextView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="350dp"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="75dp"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:gravity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="center"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:text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=" 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 xml:space="preserve">음식으로 건강관리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:textColor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="#ffffff"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:textSize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="30dp" 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/&gt;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&lt;ImageView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:id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="@+id/todayFoodButton"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="50dp"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="wrap_content"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:src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="@drawable/post_button"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:onClick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="todayFoodButton"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/&gt;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&lt;/LinearLayout&gt;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&lt;androidx.appcompat.widget.LinearLayoutCompat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="match_parent"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="600dp"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:layout_marginTop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="120dp"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&lt;LinearLayout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="match_parent"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="wrap_content"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:orientation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="vertical"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&lt;ImageView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:id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="@+id/main_image"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="match_parent"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:src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="@drawable/foodpage"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="300dp"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:scaleType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="fitCenter"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/&gt;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&lt;TextView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:id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="@+id/foodDetail"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="match_parent"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="wrap_content"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:layout_marginTop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="30dp"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:text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사진을 선택해 주세요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.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    \n      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음식을 예쁘게 찍으면 더 잘 인식해요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."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:textAlignment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="center"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:textSize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="20dp" 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/&gt;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&lt;/LinearLayout&gt;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&lt;/androidx.appcompat.widget.LinearLayoutCompat&gt;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&lt;Button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:id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="@+id/fab"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="80dp"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="80dp"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:layout_gravity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="bottom|center|right"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:layout_margin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="16dp"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:background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="@drawable/cam"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/&gt;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&lt;LinearLayout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="wrap_content"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="wrap_content"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lastRenderedPageBreak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:layout_gravity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="bottom|left"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:gravity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="center_horizontal"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:orientation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="vertical"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&lt;com.google.android.material.floatingactionbutton.FloatingActionButton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:id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="@+id/fab_add"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:layout_width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="wrap_content"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:layout_height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="wrap_content"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:layout_marginBottom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="@dimen/spacing_smlarge"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:layout_marginLeft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="@dimen/spacing_smlarge"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:layout_marginRight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="@dimen/spacing_smlarge"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:layout_marginTop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="@dimen/spacing_middle"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:onClick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="addFood"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android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:tint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="@android:color/white"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app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:fabSize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="normal"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app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:rippleColor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="@android:color/white"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app</w:t>
            </w:r>
            <w:r w:rsidRPr="000D3D37">
              <w:rPr>
                <w:rFonts w:ascii="Consolas" w:hAnsi="Consolas"/>
                <w:color w:val="BABABA"/>
                <w:sz w:val="12"/>
                <w:szCs w:val="12"/>
              </w:rPr>
              <w:t>:srcCompat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="@drawable/ic_add" 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t>/&gt;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 xml:space="preserve">    &lt;/LinearLayout&gt;</w:t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E8BF6A"/>
                <w:sz w:val="12"/>
                <w:szCs w:val="12"/>
              </w:rPr>
              <w:br/>
              <w:t>&lt;/androidx.coordinatorlayout.widget.CoordinatorLayout&gt;</w:t>
            </w:r>
          </w:p>
          <w:p w14:paraId="49147CB5" w14:textId="23E3C767" w:rsidR="000D3D37" w:rsidRDefault="000D3D37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D3D37" w:rsidRPr="000D3D37" w14:paraId="2B800DEC" w14:textId="77777777" w:rsidTr="0084725D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FDBD" w14:textId="6DB93A80" w:rsidR="000D3D37" w:rsidRDefault="000D3D37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activity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0FB92" w14:textId="6CAC31CE" w:rsidR="000D3D37" w:rsidRPr="000D3D37" w:rsidRDefault="000D3D37" w:rsidP="000D3D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0D3D37">
              <w:rPr>
                <w:rFonts w:hint="eastAsia"/>
                <w:lang w:val="en-US"/>
              </w:rPr>
              <w:t>com.example.lifecare.food.FoodPhoto.java</w:t>
            </w:r>
          </w:p>
        </w:tc>
      </w:tr>
      <w:tr w:rsidR="000D3D37" w:rsidRPr="000D3D37" w14:paraId="213A4687" w14:textId="77777777" w:rsidTr="0084725D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E5F19" w14:textId="77777777" w:rsidR="000D3D37" w:rsidRPr="000D3D37" w:rsidRDefault="000D3D37" w:rsidP="000D3D37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2"/>
                <w:szCs w:val="12"/>
              </w:rPr>
            </w:pP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class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FoodToday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extends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AppCompatActivity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WeekCalendar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weekCalendar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RecyclerView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recyclerView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AdapterListFood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mAdapter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totalKcal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ProgressBar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kcal_progress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totalCarbo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ProgressBar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carbo_progress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totalProtein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ProgressBar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protein_progress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ProgressBar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fat_progress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ArrayList&lt;FoodVO&gt;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arrayList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SimpleDateFormat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format1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SimpleDateFormat(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"yyyy-MM-dd"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Date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time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float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totalKcalInfo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0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float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totalCarboInfo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0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float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totalProteinInfo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0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float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0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protected void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onCreate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(Bundle savedInstanceState)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super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.onCreate(savedInstanceState)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setContentView(R.layout.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activity_food_today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time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Date()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arrayList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ArrayList&lt;FoodVO&gt;()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recyclerView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(RecyclerView)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todayFoodRecyclerView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LinearLayoutManager linearLayoutManager 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LinearLayoutManager(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this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recyclerView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.setLayoutManager(linearLayoutManager)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recyclerView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.setHasFixedSize(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true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mAdapter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AdapterListFood(FoodToday.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this ,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arrayList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R.layout.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item_food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 xml:space="preserve">//recyclerView.setAdapter(mAdapter); 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어뎁터에 정보넣기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totalKcal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(TextView)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totalKcal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kcal_progress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(ProgressBar)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kcal_progress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carbo_progress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(ProgressBar)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carbo_progress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totalCarbo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(TextView)findViewById(R.id.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totalCarbo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protein_progress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(ProgressBar)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protein_progress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totalProtein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(TextView)findViewById(R.id.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totalProtein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fat_progress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(ProgressBar)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fat_progress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(TextView)findViewById(R.id.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totalFat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/*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상단바 숨기기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*/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getSupportActionBar().hide()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lastRenderedPageBreak/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weekCalendar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weekCalendar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DbOpenHelper mDbOpenHelper 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DbOpenHelper(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this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mDbOpenHelper.open()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mDbOpenHelper.create()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Cursor iCursor = mDbOpenHelper.selectColumns()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while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(iCursor.moveToNext()){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String date = iCursor.getString(iCursor.getColumnIndex(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"date"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String foodName = iCursor.getString(iCursor.getColumnIndex(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"foodName"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String kcal = iCursor.getString(iCursor.getColumnIndex(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"kcal"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String carbo = iCursor.getString(iCursor.getColumnIndex(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"carbo"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String protein = iCursor.getString(iCursor.getColumnIndex(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"protein"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String fat = iCursor.getString(iCursor.getColumnIndex(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"fat"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int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foodNum = iCursor.getInt(iCursor.getColumnIndex(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"foodNum"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int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foodImg =  iCursor.getInt(iCursor.getColumnIndex(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"foodImg"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if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(date.equals(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format1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.format(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time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))){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    FoodVO foodVO 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foodVO.setDate(date)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foodVO.setFoodName(foodName)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foodVO.setKcal(kcal)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foodVO.setCarbo(carbo)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foodVO.setProtein(protein)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foodVO.setFat(fat)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foodVO.setFoodNum(foodNum)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foodVO.setFoodImg(foodImg)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totalKcalInfo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totalKcalInfo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+Float.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valueOf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(foodVO.getKcal())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totalCarboInfo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totalCarboInfo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+Float.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valueOf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(foodVO.getCarbo())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totalProteinInfo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totalProteinInfo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+ Float.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valueOf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(foodVO.getProtein())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+Float.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valueOf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(foodVO.getFat())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arrayList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.add(foodVO)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 xml:space="preserve">//progress bar 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설정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kcal_progress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.setProgress((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totalKcalInfo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carbo_progress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.setProgress((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totalCarboInfo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protein_progress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.setProgress((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totalProteinInfo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fat_progress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.setProgress((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//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정보 설정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totalKcal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.setText(Integer.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toString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totalKcalInfo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totalCarbo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.setText(Integer.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toString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totalCarboInfo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) +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"/315g"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totalProtein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.setText(Integer.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toString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totalProteinInfo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) +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"/97g"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.setText(Integer.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toString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int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totalFatInfo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) +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"/58g"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recyclerView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.setAdapter(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mAdapter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weekCalendar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.setOnDateClickListener(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OnDateClickListener()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onDateClick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(DateTime dateTime)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    Toast.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makeText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(FoodToday.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this,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       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당신의 선택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"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+ dateTime.toString()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LENGTH_SHORT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).show()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})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>}</w:t>
            </w:r>
          </w:p>
          <w:p w14:paraId="031A40F2" w14:textId="27E8D591" w:rsidR="000D3D37" w:rsidRPr="000D3D37" w:rsidRDefault="000D3D37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오늘 먹은 음식을 </w:t>
            </w:r>
            <w:r w:rsidR="0075361A">
              <w:rPr>
                <w:rFonts w:ascii="Arial Unicode MS" w:eastAsia="Arial Unicode MS" w:hAnsi="Arial Unicode MS" w:cs="Arial Unicode MS" w:hint="eastAsia"/>
                <w:lang w:val="en-US"/>
              </w:rPr>
              <w:t xml:space="preserve">SQLite로 구성된 </w:t>
            </w:r>
            <w:r>
              <w:rPr>
                <w:rFonts w:ascii="Arial Unicode MS" w:eastAsia="Arial Unicode MS" w:hAnsi="Arial Unicode MS" w:cs="Arial Unicode MS" w:hint="eastAsia"/>
                <w:lang w:val="en-US"/>
              </w:rPr>
              <w:t>database에서 가져와서 kcal 및 영양소 섭취량을 계산하고 RecycleView에 그 내역을 뿌려주는 역할</w:t>
            </w:r>
            <w:r w:rsidR="0075361A">
              <w:rPr>
                <w:rFonts w:ascii="Arial Unicode MS" w:eastAsia="Arial Unicode MS" w:hAnsi="Arial Unicode MS" w:cs="Arial Unicode MS" w:hint="eastAsia"/>
                <w:lang w:val="en-US"/>
              </w:rPr>
              <w:t>, 상단에 달력을 주 단위로 구성하여 이전의 기록에 접근하여 확인하는 것도 가능하게 함.</w:t>
            </w:r>
          </w:p>
        </w:tc>
      </w:tr>
      <w:tr w:rsidR="000D3D37" w:rsidRPr="000D3D37" w14:paraId="021490F9" w14:textId="77777777" w:rsidTr="0084725D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D574" w14:textId="596522AB" w:rsidR="000D3D37" w:rsidRDefault="000D3D37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adapter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902C" w14:textId="36FE4C2E" w:rsidR="000D3D37" w:rsidRPr="000D3D37" w:rsidRDefault="000D3D37" w:rsidP="000D3D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0D3D37">
              <w:rPr>
                <w:rFonts w:hint="eastAsia"/>
                <w:lang w:val="en-US"/>
              </w:rPr>
              <w:t>com.example.lifecare.food.AdapterListFood</w:t>
            </w:r>
          </w:p>
        </w:tc>
      </w:tr>
      <w:tr w:rsidR="000D3D37" w14:paraId="568EAF85" w14:textId="77777777" w:rsidTr="0084725D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C35BE" w14:textId="77777777" w:rsidR="000D3D37" w:rsidRPr="000D3D37" w:rsidRDefault="000D3D37" w:rsidP="000D3D37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2"/>
                <w:szCs w:val="12"/>
              </w:rPr>
            </w:pP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class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AdapterListFood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extends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RecyclerView.Adapter&lt;RecyclerView.ViewHolder&gt;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List&lt;FoodVO&gt;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items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ArrayList&lt;&gt;()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Context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ctx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t>@LayoutRes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private int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layout_id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private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OnItemClickListener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mOnItemClickListener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lastRenderedPageBreak/>
              <w:t xml:space="preserve">    public interface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OnItemClickListener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void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onItemClick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(View view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FoodVO obj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int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position)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setOnItemClickListener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final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OnItemClickListener mItemClickListener)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this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mOnItemClickListener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mItemClickListener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AdapterListFood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(Context context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List&lt;FoodVO&gt; items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t xml:space="preserve">@LayoutRes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int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layout_id)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this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items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items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ctx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context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this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layout_id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layout_id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class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OriginalViewHolder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extends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RecyclerView.ViewHolder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ImageView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foodListImg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public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foodKcal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public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tdz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public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TextView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foodListName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public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View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lyt_parent2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public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OriginalViewHolder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(View v)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super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(v)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foodListImg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v.findViewById(R.id.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foodListImg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foodKcal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v.findViewById(R.id.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foodKcal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tdz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v.findViewById(R.id.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tdz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foodListName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v.findViewById(R.id.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foodListName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 xml:space="preserve">lyt_parent2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= v.findViewById(R.id.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lyt_parent2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RecyclerView.ViewHolder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onCreateViewHolder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(ViewGroup parent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int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viewType)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RecyclerView.ViewHolder vh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View v = LayoutInflater.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from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(parent.getContext()).inflate(R.layout.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item_food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parent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, false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vh 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OriginalViewHolder(v)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return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vh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// Replace the contents of a view (invoked by the layout manager)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void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onBindViewHolder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(RecyclerView.ViewHolder holder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final int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position)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if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(holder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instanceof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OriginalViewHolder)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OriginalViewHolder view = (OriginalViewHolder) holder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FoodVO n =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items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.get(position)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view.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foodKcal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.setText(n.getKcal()+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 Kcal"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String tdz =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탄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 : 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+n.getCarbo() +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"g  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단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 : 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+n.getProtein() + 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"g  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지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 xml:space="preserve"> : 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+n.getFat()+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"g"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 xml:space="preserve">SpannableStringBuilder ssb =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SpannableStringBuilder(tdz)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/*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ssb.setSpan(new BackgroundColorSpan(Color.parseColor("#f6830f")),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탄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탄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")+1, Spanned.SPAN_EXCLUSIVE_EXCLUSIVE);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ssb.setSpan(new BackgroundColorSpan(Color.parseColor("#0e918c")),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단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단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")+1, Spanned.SPAN_EXCLUSIVE_EXCLUSIVE);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ssb.setSpan(new BackgroundColorSpan(Color.parseColor("#4c00b8")),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지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지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")+1, Spanned.SPAN_EXCLUSIVE_EXCLUSIVE);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ssb.setSpan(new ForegroundColorSpan(Color.parseColor("#ffffff")),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탄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탄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")+1, Spannable.SPAN_EXCLUSIVE_EXCLUSIVE);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ssb.setSpan(new ForegroundColorSpan(Color.parseColor("#ffffff")),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단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단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")+1, Spannable.SPAN_EXCLUSIVE_EXCLUSIVE);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ssb.setSpan(new ForegroundColorSpan(Color.parseColor("#ffffff")),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지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"), tdz.indexOf("</w:t>
            </w:r>
            <w:r w:rsidRPr="000D3D37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지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t>")+1, Spannable.SPAN_EXCLUSIVE_EXCLUSIVE);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>*/</w:t>
            </w:r>
            <w:r w:rsidRPr="000D3D37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ssb.setSpan(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ForegroundColorSpan(Color.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parseColor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"#f6830f"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tdz.indexOf(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탄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)+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1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tdz.indexOf(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단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)-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1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Spannable.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SPAN_EXCLUSIVE_EXCLUSIVE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ssb.setSpan(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ForegroundColorSpan(Color.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parseColor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"#0e918c"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tdz.indexOf(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단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)+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1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tdz.indexOf(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지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)-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1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Spannable.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SPAN_EXCLUSIVE_EXCLUSIVE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ssb.setSpan(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ForegroundColorSpan(Color.</w:t>
            </w:r>
            <w:r w:rsidRPr="000D3D37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parseColor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"#4c00b8"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tdz.indexOf(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지</w:t>
            </w:r>
            <w:r w:rsidRPr="000D3D37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)+</w:t>
            </w:r>
            <w:r w:rsidRPr="000D3D37">
              <w:rPr>
                <w:rFonts w:ascii="Consolas" w:hAnsi="Consolas"/>
                <w:color w:val="6897BB"/>
                <w:sz w:val="12"/>
                <w:szCs w:val="12"/>
              </w:rPr>
              <w:t>1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tdz.length()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Spannable.</w:t>
            </w:r>
            <w:r w:rsidRPr="000D3D37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SPAN_EXCLUSIVE_EXCLUSIVE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view.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tdz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.setText(ssb)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view.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foodListImg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.setImageResource(n.getFoodImg())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view.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foodListName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.setText(n.getFoodName())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0D3D37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public int </w:t>
            </w:r>
            <w:r w:rsidRPr="000D3D37">
              <w:rPr>
                <w:rFonts w:ascii="Consolas" w:hAnsi="Consolas"/>
                <w:color w:val="FFC66D"/>
                <w:sz w:val="12"/>
                <w:szCs w:val="12"/>
              </w:rPr>
              <w:t>getItemCount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() {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 xml:space="preserve">return </w:t>
            </w:r>
            <w:r w:rsidRPr="000D3D37">
              <w:rPr>
                <w:rFonts w:ascii="Consolas" w:hAnsi="Consolas"/>
                <w:color w:val="9876AA"/>
                <w:sz w:val="12"/>
                <w:szCs w:val="12"/>
              </w:rPr>
              <w:t>items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.size()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0D3D37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0D3D37">
              <w:rPr>
                <w:rFonts w:ascii="Consolas" w:hAnsi="Consolas"/>
                <w:color w:val="A9B7C6"/>
                <w:sz w:val="12"/>
                <w:szCs w:val="12"/>
              </w:rPr>
              <w:br/>
              <w:t>}</w:t>
            </w:r>
          </w:p>
          <w:p w14:paraId="09FCB188" w14:textId="5115AC3C" w:rsidR="000D3D37" w:rsidRDefault="007A5EDE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lastRenderedPageBreak/>
              <w:t>List&lt;</w:t>
            </w:r>
            <w:r w:rsidR="000D3D37">
              <w:rPr>
                <w:rFonts w:ascii="Arial Unicode MS" w:eastAsia="Arial Unicode MS" w:hAnsi="Arial Unicode MS" w:cs="Arial Unicode MS" w:hint="eastAsia"/>
              </w:rPr>
              <w:t>FoodVO</w:t>
            </w:r>
            <w:r>
              <w:rPr>
                <w:rFonts w:ascii="Arial Unicode MS" w:eastAsia="Arial Unicode MS" w:hAnsi="Arial Unicode MS" w:cs="Arial Unicode MS" w:hint="eastAsia"/>
              </w:rPr>
              <w:t>&gt;</w:t>
            </w:r>
            <w:r w:rsidR="000D3D37">
              <w:rPr>
                <w:rFonts w:ascii="Arial Unicode MS" w:eastAsia="Arial Unicode MS" w:hAnsi="Arial Unicode MS" w:cs="Arial Unicode MS" w:hint="eastAsia"/>
              </w:rPr>
              <w:t>를 전달받아 re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cycelView를 구성해주는 adapter </w:t>
            </w:r>
          </w:p>
          <w:p w14:paraId="2B50D1D5" w14:textId="47578A93" w:rsidR="00824EF2" w:rsidRDefault="00824EF2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SpannableStringBuilder를 통해서 색깔과 크기를 부분적으로 변경하여 가독성을 증가시켰다.</w:t>
            </w:r>
          </w:p>
        </w:tc>
      </w:tr>
      <w:tr w:rsidR="007A5EDE" w:rsidRPr="009E424B" w14:paraId="14030DF0" w14:textId="77777777" w:rsidTr="0084725D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50823" w14:textId="6F1D4035" w:rsidR="007A5EDE" w:rsidRDefault="007A5EDE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database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619A7" w14:textId="1FA6CBA0" w:rsidR="007A5EDE" w:rsidRPr="007A5EDE" w:rsidRDefault="007A5EDE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7A5EDE">
              <w:rPr>
                <w:rFonts w:hint="eastAsia"/>
                <w:lang w:val="en-US"/>
              </w:rPr>
              <w:t>com.example.lifecare.food.DataBases</w:t>
            </w:r>
          </w:p>
        </w:tc>
      </w:tr>
      <w:tr w:rsidR="007A5EDE" w14:paraId="1DA42322" w14:textId="77777777" w:rsidTr="0084725D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A82B3" w14:textId="77777777" w:rsidR="007A5EDE" w:rsidRPr="007A5EDE" w:rsidRDefault="007A5EDE" w:rsidP="007A5EDE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4"/>
                <w:szCs w:val="14"/>
              </w:rPr>
            </w:pP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final class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DataBases 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static final class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CreateDB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implements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BaseColumns 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key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"key"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date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"date"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foodName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"foodName"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kcal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"kcal"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carbo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"carbo"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protein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"protein"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fat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"fat"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foodNum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"foodNum"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foodImg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"foodImg"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_TABLENAME0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"foodTable"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public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_CREATE0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"create table if not exists "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_TABLENAME0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"("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key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integer primary key autoincrement, 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date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text not null , 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foodName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text not null , 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kcal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text not null , 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carbo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text not null , 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protein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text not null , 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fat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text not null , 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foodNum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integer not null ,"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br/>
              <w:t xml:space="preserve">    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foodImg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 integer not null );"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>}</w:t>
            </w:r>
          </w:p>
          <w:p w14:paraId="5F14022B" w14:textId="254F4984" w:rsidR="007A5EDE" w:rsidRDefault="007A5EDE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데이터 베이스 생성(sqlLite)</w:t>
            </w:r>
            <w:r w:rsidR="00EB5388">
              <w:rPr>
                <w:rFonts w:ascii="Arial Unicode MS" w:eastAsia="Arial Unicode MS" w:hAnsi="Arial Unicode MS" w:cs="Arial Unicode MS" w:hint="eastAsia"/>
              </w:rPr>
              <w:t xml:space="preserve"> final 형식으로 구성하였고, foodTable이 존재하지 않을 시 생성하게 sql문을 구성하였습니다. 사용자가 데이터를 삭제해도 에러 없이 어플이 돌아가도록 구성하였습니다.</w:t>
            </w:r>
          </w:p>
        </w:tc>
      </w:tr>
      <w:tr w:rsidR="007A5EDE" w:rsidRPr="009E424B" w14:paraId="0A54AA82" w14:textId="77777777" w:rsidTr="0084725D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AB215" w14:textId="235A6621" w:rsidR="007A5EDE" w:rsidRDefault="007A5EDE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java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EADF7" w14:textId="450AA77C" w:rsidR="007A5EDE" w:rsidRPr="007A5EDE" w:rsidRDefault="007A5EDE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7A5EDE">
              <w:rPr>
                <w:rFonts w:hint="eastAsia"/>
                <w:lang w:val="en-US"/>
              </w:rPr>
              <w:t>com.example.lifecare.food.SQLiteOpenHelper</w:t>
            </w:r>
          </w:p>
        </w:tc>
      </w:tr>
      <w:tr w:rsidR="007A5EDE" w14:paraId="77CE6BCE" w14:textId="77777777" w:rsidTr="0084725D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4E8B" w14:textId="77777777" w:rsidR="007A5EDE" w:rsidRPr="007A5EDE" w:rsidRDefault="007A5EDE" w:rsidP="007A5EDE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4"/>
                <w:szCs w:val="14"/>
              </w:rPr>
            </w:pP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class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DbOpenHelper 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static int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KeyNum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DATABASE_NAME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"InnerDatabase(SQLite).db"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static final int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DATABASE_VERSION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6897BB"/>
                <w:sz w:val="14"/>
                <w:szCs w:val="14"/>
              </w:rPr>
              <w:t>1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public static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SQLiteDatabase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mDB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DatabaseHelper </w:t>
            </w:r>
            <w:r w:rsidRPr="007A5EDE">
              <w:rPr>
                <w:rFonts w:ascii="Consolas" w:hAnsi="Consolas"/>
                <w:color w:val="9876AA"/>
                <w:sz w:val="14"/>
                <w:szCs w:val="14"/>
              </w:rPr>
              <w:t>mDBHelper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Context </w:t>
            </w:r>
            <w:r w:rsidRPr="007A5EDE">
              <w:rPr>
                <w:rFonts w:ascii="Consolas" w:hAnsi="Consolas"/>
                <w:color w:val="9876AA"/>
                <w:sz w:val="14"/>
                <w:szCs w:val="14"/>
              </w:rPr>
              <w:t>mCtx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private class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DatabaseHelper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extends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SQLiteOpenHelper 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DatabaseHelper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(Context context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String name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SQLiteDatabase.CursorFactory factory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int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version) 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super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(context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name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factory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version)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7A5EDE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onCreate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(SQLiteDatabase db){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db.execSQL(DataBases.CreateDB.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_CREATE0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7A5EDE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onUpgrade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(SQLiteDatabase db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int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oldVersion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int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newVersion){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db.execSQL(</w:t>
            </w:r>
            <w:r w:rsidRPr="007A5EDE">
              <w:rPr>
                <w:rFonts w:ascii="Consolas" w:hAnsi="Consolas"/>
                <w:color w:val="6A8759"/>
                <w:sz w:val="14"/>
                <w:szCs w:val="14"/>
              </w:rPr>
              <w:t>"DROP TABLE IF EXISTS "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_TABLENAME0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onCreate(db)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DbOpenHelper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(Context context){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this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.</w:t>
            </w:r>
            <w:r w:rsidRPr="007A5EDE">
              <w:rPr>
                <w:rFonts w:ascii="Consolas" w:hAnsi="Consolas"/>
                <w:color w:val="9876AA"/>
                <w:sz w:val="14"/>
                <w:szCs w:val="14"/>
              </w:rPr>
              <w:t xml:space="preserve">mCtx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= context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lastRenderedPageBreak/>
              <w:t xml:space="preserve">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DbOpenHelper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open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()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throws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SQLException 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9876AA"/>
                <w:sz w:val="14"/>
                <w:szCs w:val="14"/>
              </w:rPr>
              <w:t xml:space="preserve">mDBHelper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DatabaseHelper(</w:t>
            </w:r>
            <w:r w:rsidRPr="007A5EDE">
              <w:rPr>
                <w:rFonts w:ascii="Consolas" w:hAnsi="Consolas"/>
                <w:color w:val="9876AA"/>
                <w:sz w:val="14"/>
                <w:szCs w:val="14"/>
              </w:rPr>
              <w:t>mCtx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DATABASE_NAME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null,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DATABASE_VERSION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mDB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= </w:t>
            </w:r>
            <w:r w:rsidRPr="007A5EDE">
              <w:rPr>
                <w:rFonts w:ascii="Consolas" w:hAnsi="Consolas"/>
                <w:color w:val="9876AA"/>
                <w:sz w:val="14"/>
                <w:szCs w:val="14"/>
              </w:rPr>
              <w:t>mDBHelper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.getWritableDatabase()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return this;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create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(){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9876AA"/>
                <w:sz w:val="14"/>
                <w:szCs w:val="14"/>
              </w:rPr>
              <w:t>mDBHelper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.onCreate(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mDB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void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close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(){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mDB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.close()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808080"/>
                <w:sz w:val="14"/>
                <w:szCs w:val="14"/>
              </w:rPr>
              <w:t>//</w:t>
            </w:r>
            <w:r w:rsidRPr="007A5EDE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입력</w:t>
            </w:r>
            <w:r w:rsidRPr="007A5EDE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long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insertColumn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(FoodVO foodVO){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ContentValues values =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ContentValues()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key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KeyNum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KeyNum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++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date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foodVO.getDate())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foodName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foodVO.getFoodName())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kcal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foodVO.getKcal())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carbo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foodVO.getCarbo())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protein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foodVO.getProtein())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fat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foodVO.getFat())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foodNum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foodVO.getFoodNum())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values.put(DataBases.CreateDB.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foodImg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foodVO.getFoodImg())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return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mDB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.insert(DataBases.CreateDB.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_TABLENAME0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, null,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values)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public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 xml:space="preserve">Cursor </w:t>
            </w:r>
            <w:r w:rsidRPr="007A5EDE">
              <w:rPr>
                <w:rFonts w:ascii="Consolas" w:hAnsi="Consolas"/>
                <w:color w:val="FFC66D"/>
                <w:sz w:val="14"/>
                <w:szCs w:val="14"/>
              </w:rPr>
              <w:t>selectColumns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(){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 xml:space="preserve">return 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mDB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.query(DataBases.CreateDB.</w:t>
            </w:r>
            <w:r w:rsidRPr="007A5EDE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_TABLENAME0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, null, null, null, null, null, null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7A5EDE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7A5EDE">
              <w:rPr>
                <w:rFonts w:ascii="Consolas" w:hAnsi="Consolas"/>
                <w:color w:val="A9B7C6"/>
                <w:sz w:val="14"/>
                <w:szCs w:val="14"/>
              </w:rPr>
              <w:br/>
              <w:t>}</w:t>
            </w:r>
          </w:p>
          <w:p w14:paraId="33C7171C" w14:textId="04C970EE" w:rsidR="007A5EDE" w:rsidRDefault="007A5EDE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SQLite 데이터 베이스 insert 와 select를 수행하는 class</w:t>
            </w:r>
            <w:r w:rsidR="00BD457B">
              <w:rPr>
                <w:rFonts w:ascii="Arial Unicode MS" w:eastAsia="Arial Unicode MS" w:hAnsi="Arial Unicode MS" w:cs="Arial Unicode MS" w:hint="eastAsia"/>
              </w:rPr>
              <w:t xml:space="preserve">, 서로 다른 Activity에서 db 접근을 하기 쉽도록 따로 구성하였습니다. </w:t>
            </w:r>
          </w:p>
        </w:tc>
      </w:tr>
    </w:tbl>
    <w:p w14:paraId="28C0C6F2" w14:textId="77777777" w:rsidR="0084725D" w:rsidRDefault="0084725D" w:rsidP="00F93F84">
      <w:pPr>
        <w:pStyle w:val="ad"/>
        <w:ind w:leftChars="0" w:left="72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p w14:paraId="069CEB63" w14:textId="74DA44AF" w:rsidR="0084725D" w:rsidRDefault="0084725D" w:rsidP="00F93F84">
      <w:pPr>
        <w:pStyle w:val="ad"/>
        <w:ind w:leftChars="0" w:left="72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>2) 웹과 안드로이드</w:t>
      </w:r>
      <w:r w:rsidR="00742A7A">
        <w:rPr>
          <w:rFonts w:asciiTheme="majorEastAsia" w:eastAsiaTheme="majorEastAsia" w:hAnsiTheme="majorEastAsia" w:hint="eastAsia"/>
          <w:b/>
          <w:bCs/>
          <w:sz w:val="28"/>
          <w:szCs w:val="28"/>
          <w:lang w:val="en-US"/>
        </w:rPr>
        <w:t xml:space="preserve"> 연동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6772"/>
      </w:tblGrid>
      <w:tr w:rsidR="0084725D" w:rsidRPr="009E424B" w14:paraId="5F8752F0" w14:textId="77777777" w:rsidTr="00D8560A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715FC" w14:textId="33E52135" w:rsid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activity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3B50" w14:textId="50E8CBF0" w:rsidR="0084725D" w:rsidRP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84725D">
              <w:rPr>
                <w:rFonts w:hint="eastAsia"/>
                <w:lang w:val="en-US"/>
              </w:rPr>
              <w:t>com.example.lifecare.EclipseConnect.SignInActivity</w:t>
            </w:r>
          </w:p>
        </w:tc>
      </w:tr>
      <w:tr w:rsidR="0084725D" w14:paraId="11B19465" w14:textId="77777777" w:rsidTr="00D8560A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752E" w14:textId="77777777" w:rsidR="0084725D" w:rsidRPr="0084725D" w:rsidRDefault="0084725D" w:rsidP="0084725D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0"/>
                <w:szCs w:val="10"/>
              </w:rPr>
            </w:pP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@RequiresApi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</w:t>
            </w:r>
            <w:r w:rsidRPr="0084725D">
              <w:rPr>
                <w:rFonts w:ascii="Consolas" w:hAnsi="Consolas"/>
                <w:color w:val="D0D0FF"/>
                <w:sz w:val="10"/>
                <w:szCs w:val="10"/>
              </w:rPr>
              <w:t xml:space="preserve">api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Build.VERSION_CODES.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class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SignInActivity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extends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AppCompatActivity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UserVO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userVO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UserVO.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getInstance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EditText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edtId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edtPwd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Button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btnSignIn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ImageView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btnKakaoLogin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CheckBox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idRemember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SharedPreferenceHandler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sh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지문인식 부분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private static final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KEY_NAME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"example_key"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FingerprintManager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fingerprintManager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KeyguardManager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keyguardManager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KeyStore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keyStore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KeyGenerator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keyGenerator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Cipher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cipher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FingerprintManager.CryptoObject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cryptoObject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ImageView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jimunLogin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지문인식 부분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네이버 로그인 관련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OAuthLoginButton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mOAuthLoginButton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//client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정보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static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OAUTH_CLIENT_ID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"LFKH6Ooda771daTdxSSO"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public static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OAUTH_CLIENT_SECRET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"GWXuQveGk8"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public static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OAUTH_CLIENT_NAME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홈페이지 연습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public static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OAuthLogin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lastRenderedPageBreak/>
              <w:t xml:space="preserve">    private static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Context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onCreate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 xml:space="preserve">@Nullable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Bundle savedInstanceState)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super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.onCreate(savedInstanceState)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setContentView(R.layout.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activity_login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mContext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this;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edtId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(EditText) findViewById(R.id.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id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edtPwd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(EditText) findViewById(R.id.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pwd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btnSignIn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(Button) findViewById(R.id.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btn_login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btnKakaoLogin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(ImageView) findViewById(R.id.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kakao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jimunLogin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(ImageView) findViewById(R.id.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jimun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idRemember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(CheckBox) findViewById(R.id.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idRemember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sh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SharedPreferenceHandler(getApplicationContext())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if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sh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.getId() !=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null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idRemember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.setChecked(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true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edtId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.setText(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sh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.getId())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btnSignIn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.setOnClickListener(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View.OnClickListener()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onClick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(View v)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InnerTask task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InnerTask()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Map&lt;String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String&gt; map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HashMap&lt;&gt;()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map.put(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"id"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edtId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.getText().toString())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map.put(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"pwd"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edtPwd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.getText().toString())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task.execute(map)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})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btnKakaoLogin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.setOnClickListener(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View.OnClickListener()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onClick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(View v)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Intent intent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Intent(SignInActivity.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KakaoLoginCheck.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class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startActivity(intent)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if(userVO.getId() != ""){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Intent intent = new Intent(SignInActivity.this, MainActivity.class);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StyleableToast.makeText(getApplicationContext(), userVO.getId()+"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님 로그인 되었습니다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.", Toast.LENGTH_LONG, R.style.mytoast).show();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startActivity(intent);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}else{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StyleableToast.makeText(getApplicationContext(), "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로그인에 실패하였습니다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", Toast.LENGTH_LONG, R.style.mytoast).show();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}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})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지문로그인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jimunLogin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.setOnClickListener(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View.OnClickListener()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onClick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(View v)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String Customer_fingerprint 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(Build.VERSION.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SDK_INT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&gt;= Build.VERSION_CODES.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생체인식기능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manifests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에 권한 추가후 사용한다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fingerprintManager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(FingerprintManager) getSystemService(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FINGERPRINT_SERVICE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잠금 해제와 해제된 잠금화면을 복구 시키는 역할을한다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keyguardManager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(KeyguardManager) getSystemService(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KEYGUARD_SERVICE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지문 상태별 알림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(!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fingerprintManager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.isHardwareDetected()) {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//Manifest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에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Fingerprint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퍼미션을 추가해 워야 사용가능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지문을 사용할 수 없는 디바이스 입니다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(ContextCompat.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checkSelfPermission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Manifest.permission.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USE_FINGERPRINT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 != PackageManager.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PERMISSION_GRANTED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지문사용을 허용해 주세요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/*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잠금화면 상태를 체크한다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.*/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(!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keyguardManager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.isKeyguardSecure())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잠금화면을 설정해 주세요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(!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fingerprintManager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.hasEnrolledFingerprints())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등록된 지문이 없습니다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{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모든 관문을 성공적으로 통과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(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지문인식을 지원하고 지문 사용이 허용되어 있고 잠금화면이 설정되었고 지문이 등록되어 있을때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손가락을 홈버튼에 대 주세요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generateKey()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    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(cipherInit())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지문 핸들러실행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jimunTask task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jimunTask()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FingerprintHandler fingerprintHandler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FingerprintHandler(SignInActivity.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this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fingerprintHandler.startAutho(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fingerprintManager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cryptoObject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,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task)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})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초기화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initData()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onButtonClick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(View v)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throws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Throwable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switch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(v.getId())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case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buttonOAuthLoginImg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: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.startOauthLoginActivity(SignInActivity.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mOAuthLoginHandler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break;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lastRenderedPageBreak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default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: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break;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private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initData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초기화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mOAuthLoginInstance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OAuthLogin.getInstance()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.init(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OAUTH_CLIENT_ID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OAUTH_CLIENT_SECRET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OAUTH_CLIENT_NAME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mOAuthLoginButton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= (OAuthLoginButton) findViewById(R.id.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buttonOAuthLoginImg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mOAuthLoginButton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.setOAuthLoginHandler(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mOAuthLoginHandler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//custom img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로 변경시 사용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//mOAuthLoginButton.setBgResourceId(R.drawable.btn_naver_white_kor);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>/**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br/>
              <w:t xml:space="preserve">     * OAuthLoginHandler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0"/>
                <w:szCs w:val="10"/>
              </w:rPr>
              <w:t xml:space="preserve">를 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 xml:space="preserve">startOAuthLoginActivity() 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0"/>
                <w:szCs w:val="10"/>
              </w:rPr>
              <w:t xml:space="preserve">메서드 호출 시 파라미터로 전달하거나 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>OAuthLoginButton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br/>
              <w:t xml:space="preserve">     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0"/>
                <w:szCs w:val="10"/>
              </w:rPr>
              <w:t>객체에 등록하면 인증이 종료되는 것을 확인할 수 있습니다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>.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br/>
              <w:t xml:space="preserve">     */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private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OAuthLoginHandler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 xml:space="preserve">mOAuthLoginHandler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OAuthLoginHandler()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run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boolean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success)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(success)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String accessToken =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.getAccessToken(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refreshToken =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.getRefreshToken(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long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expiresAt =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.getExpiresAt(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tokenType =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.getTokenType(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redirectSignupActivity()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String errorCode =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.getLastErrorCode(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).getCode()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errorDesc =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.getLastErrorDesc(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 xml:space="preserve">"errorCode:"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+ errorCode +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 xml:space="preserve">", errorDesc:"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+ errorDesc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}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네이버 성공 후 이동할 액티비티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redirectSignupActivity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RequestApiTask().execute()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finish()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네이버 로그인 성공시 토큰 받아오기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각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Activity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마다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Task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작성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class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InnerTask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extends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AsyncTask&lt;Map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Integer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String&gt;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//doInBackground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실행되기 이전에 동작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onPreExecute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super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.onPreExecute()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작업을 쓰레드로 처리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doInBackground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(Map... maps)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//HTTP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요청 준비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- Post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로 바꿀것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HttpClient.Builder http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HttpClient.Builder(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"POST"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Web.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 xml:space="preserve">servletURL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+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"androidSignIn"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;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스프링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url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파라미터 전송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http.addAllParameters(maps[</w:t>
            </w:r>
            <w:r w:rsidRPr="0084725D">
              <w:rPr>
                <w:rFonts w:ascii="Consolas" w:hAnsi="Consolas"/>
                <w:color w:val="6897BB"/>
                <w:sz w:val="10"/>
                <w:szCs w:val="10"/>
              </w:rPr>
              <w:t>0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])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System.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out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.println(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 xml:space="preserve">"http 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ㅁㄴㅇㄻㄴㅇㄹ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 xml:space="preserve">: "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+ http.getParameter())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//HTTP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요청 전송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HttpClient post =http.create()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post.request()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String body = post.getBody()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;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//Web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의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Controller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에서 리턴한 값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return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body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//doInBackground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종료되면 동작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>/**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br/>
              <w:t xml:space="preserve">         * </w:t>
            </w:r>
            <w:r w:rsidRPr="0084725D">
              <w:rPr>
                <w:rFonts w:ascii="Consolas" w:hAnsi="Consolas"/>
                <w:b/>
                <w:bCs/>
                <w:i/>
                <w:iCs/>
                <w:color w:val="629755"/>
                <w:sz w:val="10"/>
                <w:szCs w:val="10"/>
              </w:rPr>
              <w:t xml:space="preserve">@param </w:t>
            </w:r>
            <w:r w:rsidRPr="0084725D">
              <w:rPr>
                <w:rFonts w:ascii="Consolas" w:hAnsi="Consolas"/>
                <w:i/>
                <w:iCs/>
                <w:color w:val="8A653B"/>
                <w:sz w:val="10"/>
                <w:szCs w:val="10"/>
              </w:rPr>
              <w:t xml:space="preserve">s 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>: doInBackground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0"/>
                <w:szCs w:val="10"/>
              </w:rPr>
              <w:t xml:space="preserve">에서 리턴한 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 xml:space="preserve">body. JSON 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0"/>
                <w:szCs w:val="10"/>
              </w:rPr>
              <w:t>데이터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0"/>
                <w:szCs w:val="10"/>
              </w:rPr>
              <w:br/>
              <w:t xml:space="preserve">         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t>*/</w:t>
            </w:r>
            <w:r w:rsidRPr="0084725D">
              <w:rPr>
                <w:rFonts w:ascii="Consolas" w:hAnsi="Consolas"/>
                <w:i/>
                <w:iCs/>
                <w:color w:val="629755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onPostExecute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(String s)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Log.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 xml:space="preserve">"JSON_RESULT 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ㅁㄴㅇㄹ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//JSON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으로 받은 데이터를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VO Obejct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로 바꿔준다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.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if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(s.length() &gt; </w:t>
            </w:r>
            <w:r w:rsidRPr="0084725D">
              <w:rPr>
                <w:rFonts w:ascii="Consolas" w:hAnsi="Consolas"/>
                <w:color w:val="6897BB"/>
                <w:sz w:val="10"/>
                <w:szCs w:val="10"/>
              </w:rPr>
              <w:t>0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Gson gson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Gson()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UserVO m = gson.fromJson(s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UserVO.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class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(m.getId() !=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null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&amp;&amp; m.getId() !=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//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페이지 이동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Intent intent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Intent(SignInActivity.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class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로그인 유지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userVO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.setId(m.getId())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userVO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.setEnabled(m.getEnabled())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userVO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.setCustomer_echeck(m.getCustomer_echeck())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아이디 저장</w:t>
            </w:r>
            <w:r w:rsidRPr="0084725D">
              <w:rPr>
                <w:rFonts w:ascii="Consolas" w:hAnsi="Consolas"/>
                <w:color w:val="808080"/>
                <w:sz w:val="10"/>
                <w:szCs w:val="10"/>
              </w:rPr>
              <w:t xml:space="preserve"> &amp;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t>자동로그인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br/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0"/>
                <w:szCs w:val="10"/>
              </w:rPr>
              <w:lastRenderedPageBreak/>
              <w:t xml:space="preserve">            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if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idRemember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.isChecked()){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sh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.keepId(m.getId())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else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    </w:t>
            </w:r>
            <w:r w:rsidRPr="0084725D">
              <w:rPr>
                <w:rFonts w:ascii="Consolas" w:hAnsi="Consolas"/>
                <w:color w:val="9876AA"/>
                <w:sz w:val="10"/>
                <w:szCs w:val="10"/>
              </w:rPr>
              <w:t>sh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.clear()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StyleableToast.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m.getId()+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님 로그인 되었습니다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LENGTH_LONG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R.style.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mytoast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startActivity(intent)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if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(m.getEnabled() !=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"1"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회원 정보가 올바르지 않습니다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LENGTH_LONG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가입 인증이 필요한 회원입니다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."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LENGTH_LONG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}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else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0"/>
                <w:szCs w:val="10"/>
              </w:rPr>
              <w:t>makeText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로그인 실패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).show()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public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onBackPressed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Intent intent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Intent(SignInActivity.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class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startActivity(intent)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onDestroy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System.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out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.println(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"===========================  sign destroy"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super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.onDestroy()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private class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RequestApiTask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extends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AsyncTask&lt;Void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Void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String&gt;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doInBackground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(Void... params)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String url = 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"https://openapi.naver.com/v1/nid/me"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String at =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.getAccessToken(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return 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mOAuthLoginInstance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.requestApi(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mContext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at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url)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0"/>
                <w:szCs w:val="10"/>
              </w:rPr>
              <w:t>onPostExecute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(String content) {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        System.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out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.println(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"====================== content : 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+content)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System.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out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.println(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"====================== type : 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+content.getClass())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final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Intent intent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Intent(SignInActivity.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this,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NaverLogin.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class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 xml:space="preserve">Gson gson = 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Gson()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Map&lt;String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,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Object&gt; responseInfo = gson.fromJson(content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Map.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class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System.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out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.println(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"================================= a-b : 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+(Map&lt;String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Object&gt;)responseInfo.get(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"response"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Map&lt;String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Object&gt; responseUserInfo=(Map&lt;String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Object&gt;)responseInfo.get(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"response"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System.</w:t>
            </w:r>
            <w:r w:rsidRPr="0084725D">
              <w:rPr>
                <w:rFonts w:ascii="Consolas" w:hAnsi="Consolas"/>
                <w:i/>
                <w:iCs/>
                <w:color w:val="9876AA"/>
                <w:sz w:val="10"/>
                <w:szCs w:val="10"/>
              </w:rPr>
              <w:t>out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.println(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 xml:space="preserve">"============== 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0"/>
                <w:szCs w:val="10"/>
              </w:rPr>
              <w:t>정답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 xml:space="preserve">  : "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+ (String)responseUserInfo.get(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"id"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intent.putExtra(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"id"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(String)responseUserInfo.get(</w:t>
            </w:r>
            <w:r w:rsidRPr="0084725D">
              <w:rPr>
                <w:rFonts w:ascii="Consolas" w:hAnsi="Consolas"/>
                <w:color w:val="6A8759"/>
                <w:sz w:val="10"/>
                <w:szCs w:val="10"/>
              </w:rPr>
              <w:t>"id"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))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startActivity(intent)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t>;</w:t>
            </w:r>
            <w:r w:rsidRPr="0084725D">
              <w:rPr>
                <w:rFonts w:ascii="Consolas" w:hAnsi="Consolas"/>
                <w:color w:val="CC7832"/>
                <w:sz w:val="10"/>
                <w:szCs w:val="10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t>}</w:t>
            </w:r>
            <w:r w:rsidRPr="0084725D">
              <w:rPr>
                <w:rFonts w:ascii="Consolas" w:hAnsi="Consolas"/>
                <w:color w:val="A9B7C6"/>
                <w:sz w:val="10"/>
                <w:szCs w:val="10"/>
              </w:rPr>
              <w:br/>
              <w:t xml:space="preserve">    }</w:t>
            </w:r>
          </w:p>
          <w:p w14:paraId="319C8580" w14:textId="3718FB60" w:rsid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HttpClient 를 이용하여  JSON 형식으로 정보를 주고 받고, Gson 라이브러리를 이용하여 json형식의 파일을 파싱합니다.</w:t>
            </w:r>
          </w:p>
          <w:p w14:paraId="54705FF3" w14:textId="77777777" w:rsid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웹과 연결은 동기화 방식(Thread)형식으로 진행할 시 변수에 값이 할당되기 전에 다음 메서드가 실행 될 수 있기 때문에  AsyncTask를 통해서 비동기화방식으로 진행하였습니다.</w:t>
            </w:r>
          </w:p>
          <w:p w14:paraId="5AE1D436" w14:textId="77777777" w:rsid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로그인이 성공하면 public static 형식의 UserVO에 값을 저장하고 로그인 상태를 유지하도록 구성했습니다.</w:t>
            </w:r>
          </w:p>
          <w:p w14:paraId="320511E6" w14:textId="77777777" w:rsid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네이버와 카카오 로그인 연동도 같이 구성되어, 웹뿐만아니라 안드로이드에서도 간편 로그인을 할 수 있습니다.</w:t>
            </w:r>
          </w:p>
          <w:p w14:paraId="53DAF338" w14:textId="61F2B596" w:rsidR="00BD457B" w:rsidRDefault="00BD457B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또한 </w:t>
            </w:r>
          </w:p>
        </w:tc>
      </w:tr>
      <w:tr w:rsidR="0084725D" w:rsidRPr="009E424B" w14:paraId="0F383CCF" w14:textId="77777777" w:rsidTr="00D8560A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426B" w14:textId="7FBFB5A6" w:rsid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activity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1E0C1" w14:textId="25E39C61" w:rsidR="0084725D" w:rsidRPr="0084725D" w:rsidRDefault="0084725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84725D">
              <w:rPr>
                <w:rFonts w:hint="eastAsia"/>
                <w:lang w:val="en-US"/>
              </w:rPr>
              <w:t>com.example.lifecare.login.NaverLogin</w:t>
            </w:r>
          </w:p>
        </w:tc>
      </w:tr>
      <w:tr w:rsidR="0084725D" w14:paraId="25F4275C" w14:textId="77777777" w:rsidTr="00D8560A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56994" w14:textId="77777777" w:rsidR="0084725D" w:rsidRPr="0084725D" w:rsidRDefault="0084725D" w:rsidP="0084725D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4"/>
                <w:szCs w:val="14"/>
              </w:rPr>
            </w:pP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public class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NaverLogin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extends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AppCompatActivity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String </w:t>
            </w:r>
            <w:r w:rsidRPr="0084725D">
              <w:rPr>
                <w:rFonts w:ascii="Consolas" w:hAnsi="Consolas"/>
                <w:color w:val="9876AA"/>
                <w:sz w:val="14"/>
                <w:szCs w:val="14"/>
              </w:rPr>
              <w:t>id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UserVO </w:t>
            </w:r>
            <w:r w:rsidRPr="0084725D">
              <w:rPr>
                <w:rFonts w:ascii="Consolas" w:hAnsi="Consolas"/>
                <w:color w:val="9876AA"/>
                <w:sz w:val="14"/>
                <w:szCs w:val="14"/>
              </w:rPr>
              <w:t xml:space="preserve">userVO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= UserVO.</w:t>
            </w:r>
            <w:r w:rsidRPr="0084725D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getInstance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4"/>
                <w:szCs w:val="14"/>
              </w:rPr>
              <w:t>onCreate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(Bundle savedInstanceState)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super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.onCreate(savedInstanceState)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Intent intent = getIntent()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9876AA"/>
                <w:sz w:val="14"/>
                <w:szCs w:val="14"/>
              </w:rPr>
              <w:t xml:space="preserve">id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= intent.getExtras().getString(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"id"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lastRenderedPageBreak/>
              <w:t xml:space="preserve">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4"/>
                <w:szCs w:val="14"/>
              </w:rPr>
              <w:t>onStart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super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.onStart()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InnerTask task =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InnerTask()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Map&lt;String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String&gt; map =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HashMap&lt;&gt;()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map.put(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"naverId"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9876AA"/>
                <w:sz w:val="14"/>
                <w:szCs w:val="14"/>
              </w:rPr>
              <w:t>id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task.execute(map)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public class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InnerTask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extends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AsyncTask&lt;Map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Integer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String&gt;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//doInBackground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실행되기 이전에 동작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4"/>
                <w:szCs w:val="14"/>
              </w:rPr>
              <w:t>onPreExecute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super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.onPreExecute()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작업을 쓰레드로 처리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protected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String </w:t>
            </w:r>
            <w:r w:rsidRPr="0084725D">
              <w:rPr>
                <w:rFonts w:ascii="Consolas" w:hAnsi="Consolas"/>
                <w:color w:val="FFC66D"/>
                <w:sz w:val="14"/>
                <w:szCs w:val="14"/>
              </w:rPr>
              <w:t>doInBackground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(Map... maps)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//HTTP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요청 준비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 - Post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로 바꿀것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HttpClient.Builder http =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HttpClient.Builder(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"POST"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Web.</w:t>
            </w:r>
            <w:r w:rsidRPr="0084725D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 xml:space="preserve">servletURL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+ 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"naverSignIn"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스프링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 url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br/>
              <w:t xml:space="preserve">            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파라미터 전송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http.addAllParameters(maps[</w:t>
            </w:r>
            <w:r w:rsidRPr="0084725D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])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System.</w:t>
            </w:r>
            <w:r w:rsidRPr="0084725D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out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.println(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 xml:space="preserve">"http 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ㅁㄴㅇㄻㄴㅇㄹ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 xml:space="preserve">: "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+ http.getParameter())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//HTTP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요청 전송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HttpClient post = http.create()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post.request()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String body = post.getBody()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;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>//Web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의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 Controller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에서 리턴한 값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return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body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//doInBackground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종료되면 동작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i/>
                <w:iCs/>
                <w:color w:val="629755"/>
                <w:sz w:val="14"/>
                <w:szCs w:val="14"/>
              </w:rPr>
              <w:t>/**</w:t>
            </w:r>
            <w:r w:rsidRPr="0084725D">
              <w:rPr>
                <w:rFonts w:ascii="Consolas" w:hAnsi="Consolas"/>
                <w:i/>
                <w:iCs/>
                <w:color w:val="629755"/>
                <w:sz w:val="14"/>
                <w:szCs w:val="14"/>
              </w:rPr>
              <w:br/>
              <w:t xml:space="preserve">         * </w:t>
            </w:r>
            <w:r w:rsidRPr="0084725D">
              <w:rPr>
                <w:rFonts w:ascii="Consolas" w:hAnsi="Consolas"/>
                <w:b/>
                <w:bCs/>
                <w:i/>
                <w:iCs/>
                <w:color w:val="629755"/>
                <w:sz w:val="14"/>
                <w:szCs w:val="14"/>
              </w:rPr>
              <w:t xml:space="preserve">@param </w:t>
            </w:r>
            <w:r w:rsidRPr="0084725D">
              <w:rPr>
                <w:rFonts w:ascii="Consolas" w:hAnsi="Consolas"/>
                <w:i/>
                <w:iCs/>
                <w:color w:val="8A653B"/>
                <w:sz w:val="14"/>
                <w:szCs w:val="14"/>
              </w:rPr>
              <w:t xml:space="preserve">s </w:t>
            </w:r>
            <w:r w:rsidRPr="0084725D">
              <w:rPr>
                <w:rFonts w:ascii="Consolas" w:hAnsi="Consolas"/>
                <w:i/>
                <w:iCs/>
                <w:color w:val="629755"/>
                <w:sz w:val="14"/>
                <w:szCs w:val="14"/>
              </w:rPr>
              <w:t>: doInBackground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4"/>
                <w:szCs w:val="14"/>
              </w:rPr>
              <w:t xml:space="preserve">에서 리턴한 </w:t>
            </w:r>
            <w:r w:rsidRPr="0084725D">
              <w:rPr>
                <w:rFonts w:ascii="Consolas" w:hAnsi="Consolas"/>
                <w:i/>
                <w:iCs/>
                <w:color w:val="629755"/>
                <w:sz w:val="14"/>
                <w:szCs w:val="14"/>
              </w:rPr>
              <w:t xml:space="preserve">body. JSON 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4"/>
                <w:szCs w:val="14"/>
              </w:rPr>
              <w:t>데이터</w:t>
            </w:r>
            <w:r w:rsidRPr="0084725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4"/>
                <w:szCs w:val="14"/>
              </w:rPr>
              <w:br/>
              <w:t xml:space="preserve">         </w:t>
            </w:r>
            <w:r w:rsidRPr="0084725D">
              <w:rPr>
                <w:rFonts w:ascii="Consolas" w:hAnsi="Consolas"/>
                <w:i/>
                <w:iCs/>
                <w:color w:val="629755"/>
                <w:sz w:val="14"/>
                <w:szCs w:val="14"/>
              </w:rPr>
              <w:t>*/</w:t>
            </w:r>
            <w:r w:rsidRPr="0084725D">
              <w:rPr>
                <w:rFonts w:ascii="Consolas" w:hAnsi="Consolas"/>
                <w:i/>
                <w:iCs/>
                <w:color w:val="629755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t>@Override</w:t>
            </w:r>
            <w:r w:rsidRPr="0084725D">
              <w:rPr>
                <w:rFonts w:ascii="Consolas" w:hAnsi="Consolas"/>
                <w:color w:val="BBB529"/>
                <w:sz w:val="14"/>
                <w:szCs w:val="14"/>
              </w:rPr>
              <w:br/>
              <w:t xml:space="preserve">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protected void </w:t>
            </w:r>
            <w:r w:rsidRPr="0084725D">
              <w:rPr>
                <w:rFonts w:ascii="Consolas" w:hAnsi="Consolas"/>
                <w:color w:val="FFC66D"/>
                <w:sz w:val="14"/>
                <w:szCs w:val="14"/>
              </w:rPr>
              <w:t>onPostExecute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(String s)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Log.</w:t>
            </w:r>
            <w:r w:rsidRPr="0084725D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d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 xml:space="preserve">"JSON_RESULT 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ㅁㄴㅇㄹ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SharedPreferenceHandler sh =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SharedPreferenceHandler(getApplicationContext())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>//JSON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으로 받은 데이터를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 VO Obejct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로 바꿔준다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>.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if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(s.length() &gt; </w:t>
            </w:r>
            <w:r w:rsidRPr="0084725D">
              <w:rPr>
                <w:rFonts w:ascii="Consolas" w:hAnsi="Consolas"/>
                <w:color w:val="6897BB"/>
                <w:sz w:val="14"/>
                <w:szCs w:val="14"/>
              </w:rPr>
              <w:t>0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Gson gson =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Gson()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UserVO m = gson.fromJson(s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UserVO.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class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if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(m.getId() !=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null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&amp;&amp; m.getId() != 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""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//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페이지 이동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Intent intent =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new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Intent(NaverLogin.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this,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MainActivity.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class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로그인 유지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4"/>
                <w:szCs w:val="14"/>
              </w:rPr>
              <w:t>userVO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.setId(m.getId())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4"/>
                <w:szCs w:val="14"/>
              </w:rPr>
              <w:t>userVO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.setEnabled(m.getEnabled())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9876AA"/>
                <w:sz w:val="14"/>
                <w:szCs w:val="14"/>
              </w:rPr>
              <w:t>userVO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.setCustomer_echeck(m.getCustomer_echeck())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>//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아이디 저장</w:t>
            </w:r>
            <w:r w:rsidRPr="0084725D">
              <w:rPr>
                <w:rFonts w:ascii="Consolas" w:hAnsi="Consolas"/>
                <w:color w:val="808080"/>
                <w:sz w:val="14"/>
                <w:szCs w:val="14"/>
              </w:rPr>
              <w:t xml:space="preserve"> &amp; 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t>자동로그인</w:t>
            </w:r>
            <w:r w:rsidRPr="0084725D">
              <w:rPr>
                <w:rFonts w:ascii="Arial Unicode MS" w:eastAsia="Arial Unicode MS" w:hAnsi="Arial Unicode MS" w:cs="Arial Unicode MS" w:hint="eastAsia"/>
                <w:color w:val="808080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sh.keepId(m.getId())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StyleableToast.</w:t>
            </w:r>
            <w:r w:rsidRPr="0084725D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m.getId()+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님 로그인 되었습니다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R.style.</w:t>
            </w:r>
            <w:r w:rsidRPr="0084725D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mytoast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startActivity(intent)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else if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(m.getEnabled() != 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"1"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 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회원 정보가 올바르지 않습니다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 xml:space="preserve">}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else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가입 인증이 필요한 회원입니다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LENGTH_LONG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    } 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else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{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lastRenderedPageBreak/>
              <w:t xml:space="preserve">                Toast.</w:t>
            </w:r>
            <w:r w:rsidRPr="0084725D">
              <w:rPr>
                <w:rFonts w:ascii="Consolas" w:hAnsi="Consolas"/>
                <w:i/>
                <w:iCs/>
                <w:color w:val="A9B7C6"/>
                <w:sz w:val="14"/>
                <w:szCs w:val="14"/>
              </w:rPr>
              <w:t>makeText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(getApplicationContext()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"</w:t>
            </w:r>
            <w:r w:rsidRPr="0084725D">
              <w:rPr>
                <w:rFonts w:ascii="Arial Unicode MS" w:eastAsia="Arial Unicode MS" w:hAnsi="Arial Unicode MS" w:cs="Arial Unicode MS" w:hint="eastAsia"/>
                <w:color w:val="6A8759"/>
                <w:sz w:val="14"/>
                <w:szCs w:val="14"/>
              </w:rPr>
              <w:t>연동되어있지 않은 아이디입니다</w:t>
            </w:r>
            <w:r w:rsidRPr="0084725D">
              <w:rPr>
                <w:rFonts w:ascii="Consolas" w:hAnsi="Consolas"/>
                <w:color w:val="6A8759"/>
                <w:sz w:val="14"/>
                <w:szCs w:val="14"/>
              </w:rPr>
              <w:t>."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 xml:space="preserve">,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Toast.</w:t>
            </w:r>
            <w:r w:rsidRPr="0084725D">
              <w:rPr>
                <w:rFonts w:ascii="Consolas" w:hAnsi="Consolas"/>
                <w:i/>
                <w:iCs/>
                <w:color w:val="9876AA"/>
                <w:sz w:val="14"/>
                <w:szCs w:val="14"/>
              </w:rPr>
              <w:t>LENGTH_SHORT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).show()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t>;</w:t>
            </w:r>
            <w:r w:rsidRPr="0084725D">
              <w:rPr>
                <w:rFonts w:ascii="Consolas" w:hAnsi="Consolas"/>
                <w:color w:val="CC7832"/>
                <w:sz w:val="14"/>
                <w:szCs w:val="14"/>
              </w:rPr>
              <w:br/>
              <w:t xml:space="preserve">            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t>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    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 xml:space="preserve">    }</w:t>
            </w:r>
            <w:r w:rsidRPr="0084725D">
              <w:rPr>
                <w:rFonts w:ascii="Consolas" w:hAnsi="Consolas"/>
                <w:color w:val="A9B7C6"/>
                <w:sz w:val="14"/>
                <w:szCs w:val="14"/>
              </w:rPr>
              <w:br/>
              <w:t>}</w:t>
            </w:r>
          </w:p>
          <w:p w14:paraId="33DFA61B" w14:textId="1A31FCFD" w:rsidR="00644E7D" w:rsidRPr="00644E7D" w:rsidRDefault="00644E7D" w:rsidP="00847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앞선 SignInActivity에서 NaverLogin을 성공하면 관련 id에 특정한 key값을 반환하는데 웹과 연동하여 DB를 참조해서 key값에 해당하는 id 정보를 가져오는 역할을 하는 페이지 입니다.</w:t>
            </w:r>
          </w:p>
        </w:tc>
      </w:tr>
      <w:tr w:rsidR="00644E7D" w:rsidRPr="009E424B" w14:paraId="661701B0" w14:textId="77777777" w:rsidTr="00D8560A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C7DD" w14:textId="70F4E882" w:rsidR="00644E7D" w:rsidRDefault="00644E7D" w:rsidP="00C368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lastRenderedPageBreak/>
              <w:t>Activity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28D3" w14:textId="4D8DBE66" w:rsidR="00644E7D" w:rsidRPr="00644E7D" w:rsidRDefault="00644E7D" w:rsidP="00644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644E7D">
              <w:rPr>
                <w:rFonts w:hint="eastAsia"/>
                <w:lang w:val="en-US"/>
              </w:rPr>
              <w:t>com.example.lifecare.login.KakaoLoginCheck</w:t>
            </w:r>
          </w:p>
        </w:tc>
      </w:tr>
      <w:tr w:rsidR="00644E7D" w14:paraId="51A1B14E" w14:textId="77777777" w:rsidTr="00D8560A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41AFB" w14:textId="77777777" w:rsidR="00644E7D" w:rsidRPr="00644E7D" w:rsidRDefault="00644E7D" w:rsidP="00644E7D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2"/>
                <w:szCs w:val="12"/>
              </w:rPr>
            </w:pP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public class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KakaoLoginCheck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extends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AppCompatActivity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private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SessionCallback 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 xml:space="preserve">sessionCallback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SessionCallback()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Session 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>session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UserVO 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 xml:space="preserve">userVO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= UserVO.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getInstance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protected void </w:t>
            </w:r>
            <w:r w:rsidRPr="00644E7D">
              <w:rPr>
                <w:rFonts w:ascii="Consolas" w:hAnsi="Consolas"/>
                <w:color w:val="FFC66D"/>
                <w:sz w:val="12"/>
                <w:szCs w:val="12"/>
              </w:rPr>
              <w:t>onCreate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(Bundle savedInstanceState)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super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.onCreate(savedInstanceState)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setContentView(R.layout.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activity_kakao_login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 xml:space="preserve">session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= Session.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getCurrentSession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>session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.addCallback(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>sessionCallback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>session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.open(AuthType.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KAKAO_LOGIN_ALL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KakaoLoginCheck.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this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try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Thread.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sleep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644E7D">
              <w:rPr>
                <w:rFonts w:ascii="Consolas" w:hAnsi="Consolas"/>
                <w:color w:val="6897BB"/>
                <w:sz w:val="12"/>
                <w:szCs w:val="12"/>
              </w:rPr>
              <w:t>1000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}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catch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(InterruptedException e)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e.printStackTrace()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Intent intent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Intent(KakaoLoginCheck.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this,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KakaoLoginCheck2.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class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startActivity(intent)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protected void </w:t>
            </w:r>
            <w:r w:rsidRPr="00644E7D">
              <w:rPr>
                <w:rFonts w:ascii="Consolas" w:hAnsi="Consolas"/>
                <w:color w:val="FFC66D"/>
                <w:sz w:val="12"/>
                <w:szCs w:val="12"/>
              </w:rPr>
              <w:t>onDestroy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super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.onDestroy()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//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세션 콜백 삭제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Session.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getCurrentSession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().removeCallback(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>sessionCallback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protected void </w:t>
            </w:r>
            <w:r w:rsidRPr="00644E7D">
              <w:rPr>
                <w:rFonts w:ascii="Consolas" w:hAnsi="Consolas"/>
                <w:color w:val="FFC66D"/>
                <w:sz w:val="12"/>
                <w:szCs w:val="12"/>
              </w:rPr>
              <w:t>onActivityResult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int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requestCode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int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resultCode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 xml:space="preserve">@Nullable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Intent data)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//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카카오톡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|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스토리 간편로그인 실행 결과를 받아서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SDK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로 전달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if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(Session.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getCurrentSession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().handleActivityResult(requestCode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resultCode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data))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return;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super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.onActivityResult(requestCode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resultCode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data)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>}</w:t>
            </w:r>
          </w:p>
          <w:p w14:paraId="31A9940E" w14:textId="4E80B83E" w:rsidR="00644E7D" w:rsidRDefault="00644E7D" w:rsidP="00C368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kakao 어플과 연동을 통해서 로그인을 진행하고, 로그인 성공시 token을 받아오는 역할을 합니다.</w:t>
            </w:r>
          </w:p>
        </w:tc>
      </w:tr>
      <w:tr w:rsidR="00644E7D" w:rsidRPr="009E424B" w14:paraId="18CCF3C9" w14:textId="77777777" w:rsidTr="00D8560A">
        <w:trPr>
          <w:trHeight w:val="42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09DB" w14:textId="79D4FE66" w:rsidR="00644E7D" w:rsidRDefault="00644E7D" w:rsidP="00C368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Activity</w:t>
            </w:r>
          </w:p>
        </w:tc>
        <w:tc>
          <w:tcPr>
            <w:tcW w:w="6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2FDBD" w14:textId="2A60DD90" w:rsidR="00644E7D" w:rsidRPr="00644E7D" w:rsidRDefault="00644E7D" w:rsidP="00644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644E7D">
              <w:rPr>
                <w:rFonts w:hint="eastAsia"/>
                <w:lang w:val="en-US"/>
              </w:rPr>
              <w:t>com.example.lifecare.login.kakoLoginCheck2</w:t>
            </w:r>
          </w:p>
        </w:tc>
      </w:tr>
      <w:tr w:rsidR="00644E7D" w14:paraId="7755ABDA" w14:textId="77777777" w:rsidTr="00D8560A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1BA55" w14:textId="77777777" w:rsidR="00644E7D" w:rsidRPr="00644E7D" w:rsidRDefault="00644E7D" w:rsidP="00644E7D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2"/>
                <w:szCs w:val="12"/>
              </w:rPr>
            </w:pP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public class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KakaoLoginCheck2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extends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AppCompatActivity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UserVO 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 xml:space="preserve">userVO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= UserVO.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getInstance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protected void </w:t>
            </w:r>
            <w:r w:rsidRPr="00644E7D">
              <w:rPr>
                <w:rFonts w:ascii="Consolas" w:hAnsi="Consolas"/>
                <w:color w:val="FFC66D"/>
                <w:sz w:val="12"/>
                <w:szCs w:val="12"/>
              </w:rPr>
              <w:t>onCreate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(Bundle savedInstanceState)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super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.onCreate(savedInstanceState)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setContentView(R.layout.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activity_kakao_login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System.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out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.println(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"****************************"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if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>userVO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.getId() !=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""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KakaoLoginCheck2.InnerTask task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KakaoLoginCheck2.InnerTask()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Map&lt;String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String&gt; map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HashMap&lt;&gt;()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map.put(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"kakaoId"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,</w:t>
            </w:r>
            <w:r w:rsidRPr="00644E7D">
              <w:rPr>
                <w:rFonts w:ascii="Consolas" w:hAnsi="Consolas"/>
                <w:color w:val="9876AA"/>
                <w:sz w:val="12"/>
                <w:szCs w:val="12"/>
              </w:rPr>
              <w:t>userVO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.getId())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task.execute(map)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else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lastRenderedPageBreak/>
              <w:t xml:space="preserve">            Intent intent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Intent(KakaoLoginCheck2.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this,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SignInActivity.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class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StyleableToast.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makeText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(getApplicationContext()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644E7D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카카오로그인에 실패하였습니다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."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LENGTH_LONG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R.style.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mytoast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).show()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startActivity(intent)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각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Activity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마다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Task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작성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public class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InnerTask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extends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AsyncTask&lt;Map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Integer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String&gt;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//doInBackground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실행되기 이전에 동작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protected void </w:t>
            </w:r>
            <w:r w:rsidRPr="00644E7D">
              <w:rPr>
                <w:rFonts w:ascii="Consolas" w:hAnsi="Consolas"/>
                <w:color w:val="FFC66D"/>
                <w:sz w:val="12"/>
                <w:szCs w:val="12"/>
              </w:rPr>
              <w:t>onPreExecute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super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.onPreExecute()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작업을 쓰레드로 처리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protected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String </w:t>
            </w:r>
            <w:r w:rsidRPr="00644E7D">
              <w:rPr>
                <w:rFonts w:ascii="Consolas" w:hAnsi="Consolas"/>
                <w:color w:val="FFC66D"/>
                <w:sz w:val="12"/>
                <w:szCs w:val="12"/>
              </w:rPr>
              <w:t>doInBackground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(Map... maps)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//HTTP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요청 준비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- Post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로 바꿀것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HttpClient.Builder http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HttpClient.Builder(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"POST"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Web.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 xml:space="preserve">servletURL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+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"kakaoSignIn"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;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스프링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url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//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파라미터 전송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http.addAllParameters(maps[</w:t>
            </w:r>
            <w:r w:rsidRPr="00644E7D">
              <w:rPr>
                <w:rFonts w:ascii="Consolas" w:hAnsi="Consolas"/>
                <w:color w:val="6897BB"/>
                <w:sz w:val="12"/>
                <w:szCs w:val="12"/>
              </w:rPr>
              <w:t>0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])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System.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out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.println(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 xml:space="preserve">"http </w:t>
            </w:r>
            <w:r w:rsidRPr="00644E7D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ㅁㄴㅇㄻㄴㅇㄹ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 xml:space="preserve">: "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+ http.getParameter())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//HTTP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요청 전송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HttpClient post = http.create()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post.request()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String body = post.getBody()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;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//Web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의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Controller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에서 리턴한 값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return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body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//doInBackground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종료되면 동작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i/>
                <w:iCs/>
                <w:color w:val="629755"/>
                <w:sz w:val="12"/>
                <w:szCs w:val="12"/>
              </w:rPr>
              <w:t>/**</w:t>
            </w:r>
            <w:r w:rsidRPr="00644E7D">
              <w:rPr>
                <w:rFonts w:ascii="Consolas" w:hAnsi="Consolas"/>
                <w:i/>
                <w:iCs/>
                <w:color w:val="629755"/>
                <w:sz w:val="12"/>
                <w:szCs w:val="12"/>
              </w:rPr>
              <w:br/>
              <w:t xml:space="preserve">         * </w:t>
            </w:r>
            <w:r w:rsidRPr="00644E7D">
              <w:rPr>
                <w:rFonts w:ascii="Consolas" w:hAnsi="Consolas"/>
                <w:b/>
                <w:bCs/>
                <w:i/>
                <w:iCs/>
                <w:color w:val="629755"/>
                <w:sz w:val="12"/>
                <w:szCs w:val="12"/>
              </w:rPr>
              <w:t xml:space="preserve">@param </w:t>
            </w:r>
            <w:r w:rsidRPr="00644E7D">
              <w:rPr>
                <w:rFonts w:ascii="Consolas" w:hAnsi="Consolas"/>
                <w:i/>
                <w:iCs/>
                <w:color w:val="8A653B"/>
                <w:sz w:val="12"/>
                <w:szCs w:val="12"/>
              </w:rPr>
              <w:t xml:space="preserve">s </w:t>
            </w:r>
            <w:r w:rsidRPr="00644E7D">
              <w:rPr>
                <w:rFonts w:ascii="Consolas" w:hAnsi="Consolas"/>
                <w:i/>
                <w:iCs/>
                <w:color w:val="629755"/>
                <w:sz w:val="12"/>
                <w:szCs w:val="12"/>
              </w:rPr>
              <w:t>: doInBackground</w:t>
            </w:r>
            <w:r w:rsidRPr="00644E7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2"/>
                <w:szCs w:val="12"/>
              </w:rPr>
              <w:t xml:space="preserve">에서 리턴한 </w:t>
            </w:r>
            <w:r w:rsidRPr="00644E7D">
              <w:rPr>
                <w:rFonts w:ascii="Consolas" w:hAnsi="Consolas"/>
                <w:i/>
                <w:iCs/>
                <w:color w:val="629755"/>
                <w:sz w:val="12"/>
                <w:szCs w:val="12"/>
              </w:rPr>
              <w:t xml:space="preserve">body. JSON </w:t>
            </w:r>
            <w:r w:rsidRPr="00644E7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2"/>
                <w:szCs w:val="12"/>
              </w:rPr>
              <w:t>데이터</w:t>
            </w:r>
            <w:r w:rsidRPr="00644E7D">
              <w:rPr>
                <w:rFonts w:ascii="Arial Unicode MS" w:eastAsia="Arial Unicode MS" w:hAnsi="Arial Unicode MS" w:cs="Arial Unicode MS" w:hint="eastAsia"/>
                <w:i/>
                <w:iCs/>
                <w:color w:val="629755"/>
                <w:sz w:val="12"/>
                <w:szCs w:val="12"/>
              </w:rPr>
              <w:br/>
              <w:t xml:space="preserve">         </w:t>
            </w:r>
            <w:r w:rsidRPr="00644E7D">
              <w:rPr>
                <w:rFonts w:ascii="Consolas" w:hAnsi="Consolas"/>
                <w:i/>
                <w:iCs/>
                <w:color w:val="629755"/>
                <w:sz w:val="12"/>
                <w:szCs w:val="12"/>
              </w:rPr>
              <w:t>*/</w:t>
            </w:r>
            <w:r w:rsidRPr="00644E7D">
              <w:rPr>
                <w:rFonts w:ascii="Consolas" w:hAnsi="Consolas"/>
                <w:i/>
                <w:iCs/>
                <w:color w:val="629755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t>@Override</w:t>
            </w:r>
            <w:r w:rsidRPr="00644E7D">
              <w:rPr>
                <w:rFonts w:ascii="Consolas" w:hAnsi="Consolas"/>
                <w:color w:val="BBB529"/>
                <w:sz w:val="12"/>
                <w:szCs w:val="12"/>
              </w:rPr>
              <w:br/>
              <w:t xml:space="preserve">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protected void </w:t>
            </w:r>
            <w:r w:rsidRPr="00644E7D">
              <w:rPr>
                <w:rFonts w:ascii="Consolas" w:hAnsi="Consolas"/>
                <w:color w:val="FFC66D"/>
                <w:sz w:val="12"/>
                <w:szCs w:val="12"/>
              </w:rPr>
              <w:t>onPostExecute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(String s)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Log.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d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 xml:space="preserve">"JSON_RESULT </w:t>
            </w:r>
            <w:r w:rsidRPr="00644E7D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ㅁㄴㅇㄹ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SharedPreferenceHandler sh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SharedPreferenceHandler(getApplicationContext())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//JSON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으로 받은 데이터를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VO Obejct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로 바꿔준다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.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if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(s.length() &gt; </w:t>
            </w:r>
            <w:r w:rsidRPr="00644E7D">
              <w:rPr>
                <w:rFonts w:ascii="Consolas" w:hAnsi="Consolas"/>
                <w:color w:val="6897BB"/>
                <w:sz w:val="12"/>
                <w:szCs w:val="12"/>
              </w:rPr>
              <w:t>0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    Gson gson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Gson()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UserVO m = gson.fromJson(s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UserVO.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class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if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(m.getId() !=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null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&amp;&amp; m.getId() !=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""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//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페이지 이동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Intent intent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Intent(KakaoLoginCheck2.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this,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MainActivity.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class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로그인 유지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                    userVO.setId(m.getId());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  <w:t>//                    userVO.setEnabled(m.getEnabled());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  <w:t>//                    userVO.setCustomer_echeck(m.getCustomer_echeck());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        //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아이디 저장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 xml:space="preserve"> &amp; 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t>자동로그인</w:t>
            </w:r>
            <w:r w:rsidRPr="00644E7D">
              <w:rPr>
                <w:rFonts w:ascii="Arial Unicode MS" w:eastAsia="Arial Unicode MS" w:hAnsi="Arial Unicode MS" w:cs="Arial Unicode MS" w:hint="eastAsia"/>
                <w:color w:val="808080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t>//sh.keepId(m.getId());</w:t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</w:r>
            <w:r w:rsidRPr="00644E7D">
              <w:rPr>
                <w:rFonts w:ascii="Consolas" w:hAnsi="Consolas"/>
                <w:color w:val="808080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StyleableToast.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makeText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(getApplicationContext()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m.getId()+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644E7D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님 로그인 되었습니다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."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LENGTH_LONG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R.style.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mytoast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).show()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startActivity(intent)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}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else if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(m.getEnabled() !=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"1"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 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        Intent intent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Intent(KakaoLoginCheck2.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this,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SignInActivity.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class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makeText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(getApplicationContext()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644E7D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회원 정보가 올바르지 않습니다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."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LENGTH_LONG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).show()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startActivity(intent)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 xml:space="preserve">}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else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        Intent intent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Intent(KakaoLoginCheck2.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this,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SignInActivity.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class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makeText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(getApplicationContext()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644E7D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가입 인증이 필요한 회원입니다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."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LENGTH_LONG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).show()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startActivity(intent)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}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else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{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        Intent intent = 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new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Intent(KakaoLoginCheck2.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this,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SignInActivity.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class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A9B7C6"/>
                <w:sz w:val="12"/>
                <w:szCs w:val="12"/>
              </w:rPr>
              <w:t>makeText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(getApplicationContext()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"</w:t>
            </w:r>
            <w:r w:rsidRPr="00644E7D">
              <w:rPr>
                <w:rFonts w:ascii="Arial Unicode MS" w:eastAsia="Arial Unicode MS" w:hAnsi="Arial Unicode MS" w:cs="Arial Unicode MS" w:hint="eastAsia"/>
                <w:color w:val="6A8759"/>
                <w:sz w:val="12"/>
                <w:szCs w:val="12"/>
              </w:rPr>
              <w:t>카카오에 연동되어 있는 아이디가 없습니다</w:t>
            </w:r>
            <w:r w:rsidRPr="00644E7D">
              <w:rPr>
                <w:rFonts w:ascii="Consolas" w:hAnsi="Consolas"/>
                <w:color w:val="6A8759"/>
                <w:sz w:val="12"/>
                <w:szCs w:val="12"/>
              </w:rPr>
              <w:t>."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 xml:space="preserve">,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Toast.</w:t>
            </w:r>
            <w:r w:rsidRPr="00644E7D">
              <w:rPr>
                <w:rFonts w:ascii="Consolas" w:hAnsi="Consolas"/>
                <w:i/>
                <w:iCs/>
                <w:color w:val="9876AA"/>
                <w:sz w:val="12"/>
                <w:szCs w:val="12"/>
              </w:rPr>
              <w:t>LENGTH_SHORT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).show()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startActivity(intent)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t>;</w:t>
            </w:r>
            <w:r w:rsidRPr="00644E7D">
              <w:rPr>
                <w:rFonts w:ascii="Consolas" w:hAnsi="Consolas"/>
                <w:color w:val="CC7832"/>
                <w:sz w:val="12"/>
                <w:szCs w:val="12"/>
              </w:rPr>
              <w:br/>
              <w:t xml:space="preserve">            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t>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    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 xml:space="preserve">    }</w:t>
            </w:r>
            <w:r w:rsidRPr="00644E7D">
              <w:rPr>
                <w:rFonts w:ascii="Consolas" w:hAnsi="Consolas"/>
                <w:color w:val="A9B7C6"/>
                <w:sz w:val="12"/>
                <w:szCs w:val="12"/>
              </w:rPr>
              <w:br/>
              <w:t>}</w:t>
            </w:r>
          </w:p>
          <w:p w14:paraId="6A73CB93" w14:textId="0D0801A0" w:rsidR="00644E7D" w:rsidRDefault="00644E7D" w:rsidP="00C368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kakao 어플에서 로그인 성공시 받아오는 key값을 가지고 웹과 연동하여 DB를 참조하고 해당 id 정보를 가져오는 페이지 입니다.</w:t>
            </w:r>
          </w:p>
        </w:tc>
      </w:tr>
      <w:tr w:rsidR="00D8560A" w:rsidRPr="009E424B" w14:paraId="33F035FC" w14:textId="77777777" w:rsidTr="001F6B5B">
        <w:trPr>
          <w:trHeight w:val="420"/>
        </w:trPr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AADDA" w14:textId="77777777" w:rsidR="00D8560A" w:rsidRDefault="00D8560A">
            <w:pPr>
              <w:widowControl w:val="0"/>
              <w:spacing w:line="240" w:lineRule="auto"/>
            </w:pPr>
            <w:r>
              <w:rPr>
                <w:rFonts w:hint="eastAsia"/>
              </w:rPr>
              <w:lastRenderedPageBreak/>
              <w:t>service</w:t>
            </w:r>
          </w:p>
        </w:tc>
        <w:tc>
          <w:tcPr>
            <w:tcW w:w="6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C5B1E" w14:textId="1BC7C384" w:rsidR="00D8560A" w:rsidRPr="00D8560A" w:rsidRDefault="00D8560A">
            <w:pPr>
              <w:widowControl w:val="0"/>
              <w:spacing w:line="240" w:lineRule="auto"/>
              <w:rPr>
                <w:lang w:val="en-US"/>
              </w:rPr>
            </w:pPr>
            <w:r w:rsidRPr="00D8560A">
              <w:rPr>
                <w:rFonts w:ascii="Arial Unicode MS" w:eastAsia="Arial Unicode MS" w:hAnsi="Arial Unicode MS" w:cs="Arial Unicode MS" w:hint="eastAsia"/>
                <w:lang w:val="en-US"/>
              </w:rPr>
              <w:t>com.example.lifecare.EclipseConnect.SharedPreferenceHandler</w:t>
            </w:r>
          </w:p>
        </w:tc>
      </w:tr>
      <w:tr w:rsidR="00D8560A" w14:paraId="79C1E3A7" w14:textId="77777777" w:rsidTr="001F6B5B">
        <w:trPr>
          <w:trHeight w:val="420"/>
        </w:trPr>
        <w:tc>
          <w:tcPr>
            <w:tcW w:w="90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3C585" w14:textId="77777777" w:rsidR="00D8560A" w:rsidRPr="00D8560A" w:rsidRDefault="00D8560A" w:rsidP="00D8560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</w:pP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public class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SharedPreferenceHandler {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private final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 xml:space="preserve">String </w:t>
            </w:r>
            <w:r w:rsidRPr="00D8560A">
              <w:rPr>
                <w:rFonts w:ascii="Consolas" w:eastAsia="굴림체" w:hAnsi="Consolas" w:cs="굴림체"/>
                <w:color w:val="9876AA"/>
                <w:sz w:val="20"/>
                <w:szCs w:val="20"/>
                <w:lang w:val="en-US"/>
              </w:rPr>
              <w:t xml:space="preserve">PREF_NAME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 xml:space="preserve">= </w:t>
            </w:r>
            <w:r w:rsidRPr="00D8560A">
              <w:rPr>
                <w:rFonts w:ascii="Consolas" w:eastAsia="굴림체" w:hAnsi="Consolas" w:cs="굴림체"/>
                <w:color w:val="6A8759"/>
                <w:sz w:val="20"/>
                <w:szCs w:val="20"/>
                <w:lang w:val="en-US"/>
              </w:rPr>
              <w:t>"com.example.lifecare"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static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 xml:space="preserve">Context 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mContext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public </w:t>
            </w:r>
            <w:r w:rsidRPr="00D8560A">
              <w:rPr>
                <w:rFonts w:ascii="Consolas" w:eastAsia="굴림체" w:hAnsi="Consolas" w:cs="굴림체"/>
                <w:color w:val="FFC66D"/>
                <w:sz w:val="20"/>
                <w:szCs w:val="20"/>
                <w:lang w:val="en-US"/>
              </w:rPr>
              <w:t>SharedPreferenceHandler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(Context c) {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 xml:space="preserve">mContext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= c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}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public void </w:t>
            </w:r>
            <w:r w:rsidRPr="00D8560A">
              <w:rPr>
                <w:rFonts w:ascii="Consolas" w:eastAsia="굴림체" w:hAnsi="Consolas" w:cs="굴림체"/>
                <w:color w:val="FFC66D"/>
                <w:sz w:val="20"/>
                <w:szCs w:val="20"/>
                <w:lang w:val="en-US"/>
              </w:rPr>
              <w:t>keepId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(String id){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    SharedPreferences pref = 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mContext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.getSharedPreferences(</w:t>
            </w:r>
            <w:r w:rsidRPr="00D8560A">
              <w:rPr>
                <w:rFonts w:ascii="Consolas" w:eastAsia="굴림체" w:hAnsi="Consolas" w:cs="굴림체"/>
                <w:color w:val="9876AA"/>
                <w:sz w:val="20"/>
                <w:szCs w:val="20"/>
                <w:lang w:val="en-US"/>
              </w:rPr>
              <w:t>PREF_NAME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,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Activity.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MODE_PRIVATE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SharedPreferences.Editor editor = pref.edit()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editor.putString(</w:t>
            </w:r>
            <w:r w:rsidRPr="00D8560A">
              <w:rPr>
                <w:rFonts w:ascii="Consolas" w:eastAsia="굴림체" w:hAnsi="Consolas" w:cs="굴림체"/>
                <w:color w:val="6A8759"/>
                <w:sz w:val="20"/>
                <w:szCs w:val="20"/>
                <w:lang w:val="en-US"/>
              </w:rPr>
              <w:t>"id"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,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id)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editor.commit()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System.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out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.println(</w:t>
            </w:r>
            <w:r w:rsidRPr="00D8560A">
              <w:rPr>
                <w:rFonts w:ascii="Consolas" w:eastAsia="굴림체" w:hAnsi="Consolas" w:cs="굴림체"/>
                <w:color w:val="6A8759"/>
                <w:sz w:val="20"/>
                <w:szCs w:val="20"/>
                <w:lang w:val="en-US"/>
              </w:rPr>
              <w:t xml:space="preserve">"keepId </w:t>
            </w:r>
            <w:r w:rsidRPr="00D8560A">
              <w:rPr>
                <w:rFonts w:ascii="Arial Unicode MS" w:eastAsia="Arial Unicode MS" w:hAnsi="Arial Unicode MS" w:cs="Arial Unicode MS" w:hint="eastAsia"/>
                <w:color w:val="6A8759"/>
                <w:sz w:val="20"/>
                <w:szCs w:val="20"/>
                <w:lang w:val="en-US"/>
              </w:rPr>
              <w:t>완료</w:t>
            </w:r>
            <w:r w:rsidRPr="00D8560A">
              <w:rPr>
                <w:rFonts w:ascii="Consolas" w:eastAsia="굴림체" w:hAnsi="Consolas" w:cs="굴림체"/>
                <w:color w:val="6A8759"/>
                <w:sz w:val="20"/>
                <w:szCs w:val="20"/>
                <w:lang w:val="en-US"/>
              </w:rPr>
              <w:t>"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}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public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 xml:space="preserve">String </w:t>
            </w:r>
            <w:r w:rsidRPr="00D8560A">
              <w:rPr>
                <w:rFonts w:ascii="Consolas" w:eastAsia="굴림체" w:hAnsi="Consolas" w:cs="굴림체"/>
                <w:color w:val="FFC66D"/>
                <w:sz w:val="20"/>
                <w:szCs w:val="20"/>
                <w:lang w:val="en-US"/>
              </w:rPr>
              <w:t>getId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() {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    SharedPreferences pref = 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mContext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.getSharedPreferences(</w:t>
            </w:r>
            <w:r w:rsidRPr="00D8560A">
              <w:rPr>
                <w:rFonts w:ascii="Consolas" w:eastAsia="굴림체" w:hAnsi="Consolas" w:cs="굴림체"/>
                <w:color w:val="9876AA"/>
                <w:sz w:val="20"/>
                <w:szCs w:val="20"/>
                <w:lang w:val="en-US"/>
              </w:rPr>
              <w:t>PREF_NAME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,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Activity.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MODE_PRIVATE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System.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out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.println(</w:t>
            </w:r>
            <w:r w:rsidRPr="00D8560A">
              <w:rPr>
                <w:rFonts w:ascii="Consolas" w:eastAsia="굴림체" w:hAnsi="Consolas" w:cs="굴림체"/>
                <w:color w:val="6A8759"/>
                <w:sz w:val="20"/>
                <w:szCs w:val="20"/>
                <w:lang w:val="en-US"/>
              </w:rPr>
              <w:t xml:space="preserve">"getId </w:t>
            </w:r>
            <w:r w:rsidRPr="00D8560A">
              <w:rPr>
                <w:rFonts w:ascii="Arial Unicode MS" w:eastAsia="Arial Unicode MS" w:hAnsi="Arial Unicode MS" w:cs="Arial Unicode MS" w:hint="eastAsia"/>
                <w:color w:val="6A8759"/>
                <w:sz w:val="20"/>
                <w:szCs w:val="20"/>
                <w:lang w:val="en-US"/>
              </w:rPr>
              <w:t>진입</w:t>
            </w:r>
            <w:r w:rsidRPr="00D8560A">
              <w:rPr>
                <w:rFonts w:ascii="Consolas" w:eastAsia="굴림체" w:hAnsi="Consolas" w:cs="굴림체"/>
                <w:color w:val="6A8759"/>
                <w:sz w:val="20"/>
                <w:szCs w:val="20"/>
                <w:lang w:val="en-US"/>
              </w:rPr>
              <w:t>"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try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{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        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return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pref.getString(</w:t>
            </w:r>
            <w:r w:rsidRPr="00D8560A">
              <w:rPr>
                <w:rFonts w:ascii="Consolas" w:eastAsia="굴림체" w:hAnsi="Consolas" w:cs="굴림체"/>
                <w:color w:val="6A8759"/>
                <w:sz w:val="20"/>
                <w:szCs w:val="20"/>
                <w:lang w:val="en-US"/>
              </w:rPr>
              <w:t>"id"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, null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 xml:space="preserve">} 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catch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(Exception e) {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        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return null;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}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}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public void </w:t>
            </w:r>
            <w:r w:rsidRPr="00D8560A">
              <w:rPr>
                <w:rFonts w:ascii="Consolas" w:eastAsia="굴림체" w:hAnsi="Consolas" w:cs="굴림체"/>
                <w:color w:val="FFC66D"/>
                <w:sz w:val="20"/>
                <w:szCs w:val="20"/>
                <w:lang w:val="en-US"/>
              </w:rPr>
              <w:t>clear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(){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 xml:space="preserve">        SharedPreferences pref = 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mContext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.getSharedPreferences(</w:t>
            </w:r>
            <w:r w:rsidRPr="00D8560A">
              <w:rPr>
                <w:rFonts w:ascii="Consolas" w:eastAsia="굴림체" w:hAnsi="Consolas" w:cs="굴림체"/>
                <w:color w:val="9876AA"/>
                <w:sz w:val="20"/>
                <w:szCs w:val="20"/>
                <w:lang w:val="en-US"/>
              </w:rPr>
              <w:t>PREF_NAME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 xml:space="preserve">,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Activity.</w:t>
            </w:r>
            <w:r w:rsidRPr="00D8560A">
              <w:rPr>
                <w:rFonts w:ascii="Consolas" w:eastAsia="굴림체" w:hAnsi="Consolas" w:cs="굴림체"/>
                <w:i/>
                <w:iCs/>
                <w:color w:val="9876AA"/>
                <w:sz w:val="20"/>
                <w:szCs w:val="20"/>
                <w:lang w:val="en-US"/>
              </w:rPr>
              <w:t>MODE_PRIVATE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SharedPreferences.Editor editor = pref.edit()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editor.clear()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editor.commit()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t>;</w:t>
            </w:r>
            <w:r w:rsidRPr="00D8560A">
              <w:rPr>
                <w:rFonts w:ascii="Consolas" w:eastAsia="굴림체" w:hAnsi="Consolas" w:cs="굴림체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t>}</w:t>
            </w:r>
            <w:r w:rsidRPr="00D8560A">
              <w:rPr>
                <w:rFonts w:ascii="Consolas" w:eastAsia="굴림체" w:hAnsi="Consolas" w:cs="굴림체"/>
                <w:color w:val="A9B7C6"/>
                <w:sz w:val="20"/>
                <w:szCs w:val="20"/>
                <w:lang w:val="en-US"/>
              </w:rPr>
              <w:br/>
              <w:t>}</w:t>
            </w:r>
          </w:p>
          <w:p w14:paraId="2153E535" w14:textId="44CB3CB7" w:rsidR="00D8560A" w:rsidRDefault="00D8560A">
            <w:pPr>
              <w:widowControl w:val="0"/>
              <w:spacing w:line="240" w:lineRule="auto"/>
            </w:pPr>
          </w:p>
          <w:p w14:paraId="2A8CE1DF" w14:textId="18768C10" w:rsidR="00D8560A" w:rsidRDefault="00D8560A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 w:hint="eastAsia"/>
              </w:rPr>
              <w:t>SharedPreferenceHandler를 이용해서 아이디 저장 클릭 시 다음 로그인 때 아이디를 저장할 수 있도록 구현. SharedPreference는 어플을 지우기 전까지 저장되는 저장 공간이기 때문에 어플을 종료해도 그 데이터는 유지된다.</w:t>
            </w:r>
          </w:p>
        </w:tc>
      </w:tr>
    </w:tbl>
    <w:p w14:paraId="26B07FE4" w14:textId="77777777" w:rsidR="0084725D" w:rsidRDefault="0084725D" w:rsidP="001F6B5B">
      <w:pPr>
        <w:pStyle w:val="ad"/>
        <w:ind w:leftChars="0" w:left="720"/>
        <w:rPr>
          <w:rFonts w:asciiTheme="majorEastAsia" w:eastAsiaTheme="majorEastAsia" w:hAnsiTheme="majorEastAsia"/>
          <w:b/>
          <w:bCs/>
          <w:sz w:val="28"/>
          <w:szCs w:val="28"/>
          <w:lang w:val="en-US"/>
        </w:rPr>
      </w:pPr>
    </w:p>
    <w:sectPr w:rsidR="008472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97025E" w14:textId="77777777" w:rsidR="00C344C9" w:rsidRDefault="00C344C9" w:rsidP="00FB0862">
      <w:pPr>
        <w:spacing w:line="240" w:lineRule="auto"/>
      </w:pPr>
      <w:r>
        <w:separator/>
      </w:r>
    </w:p>
  </w:endnote>
  <w:endnote w:type="continuationSeparator" w:id="0">
    <w:p w14:paraId="364F42C8" w14:textId="77777777" w:rsidR="00C344C9" w:rsidRDefault="00C344C9" w:rsidP="00FB0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17539B" w14:textId="77777777" w:rsidR="00C344C9" w:rsidRDefault="00C344C9" w:rsidP="00FB0862">
      <w:pPr>
        <w:spacing w:line="240" w:lineRule="auto"/>
      </w:pPr>
      <w:r>
        <w:separator/>
      </w:r>
    </w:p>
  </w:footnote>
  <w:footnote w:type="continuationSeparator" w:id="0">
    <w:p w14:paraId="6C5C106C" w14:textId="77777777" w:rsidR="00C344C9" w:rsidRDefault="00C344C9" w:rsidP="00FB0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5BC1"/>
    <w:multiLevelType w:val="hybridMultilevel"/>
    <w:tmpl w:val="0E424DF6"/>
    <w:lvl w:ilvl="0" w:tplc="2BD4A7DC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4385281"/>
    <w:multiLevelType w:val="hybridMultilevel"/>
    <w:tmpl w:val="ADB8F2F8"/>
    <w:lvl w:ilvl="0" w:tplc="0B3C5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>
    <w:nsid w:val="252E7F36"/>
    <w:multiLevelType w:val="multilevel"/>
    <w:tmpl w:val="1F6E4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AEC3206"/>
    <w:multiLevelType w:val="hybridMultilevel"/>
    <w:tmpl w:val="D56E5D76"/>
    <w:lvl w:ilvl="0" w:tplc="7E6A0CA8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E8C31ED"/>
    <w:multiLevelType w:val="hybridMultilevel"/>
    <w:tmpl w:val="0BE4A49A"/>
    <w:lvl w:ilvl="0" w:tplc="E6444D5A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FFA6AED"/>
    <w:multiLevelType w:val="hybridMultilevel"/>
    <w:tmpl w:val="EC701DE4"/>
    <w:lvl w:ilvl="0" w:tplc="28F4A34A">
      <w:start w:val="4"/>
      <w:numFmt w:val="decimal"/>
      <w:lvlText w:val="%1)"/>
      <w:lvlJc w:val="left"/>
      <w:pPr>
        <w:ind w:left="1211" w:hanging="360"/>
      </w:pPr>
      <w:rPr>
        <w:rFonts w:cs="Arial Unicode MS"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">
    <w:nsid w:val="6B9207F7"/>
    <w:multiLevelType w:val="hybridMultilevel"/>
    <w:tmpl w:val="9F7032B0"/>
    <w:lvl w:ilvl="0" w:tplc="91C82728">
      <w:start w:val="3"/>
      <w:numFmt w:val="decimal"/>
      <w:lvlText w:val="%1."/>
      <w:lvlJc w:val="left"/>
      <w:pPr>
        <w:ind w:left="76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F2D5028"/>
    <w:multiLevelType w:val="hybridMultilevel"/>
    <w:tmpl w:val="07C09DE2"/>
    <w:lvl w:ilvl="0" w:tplc="AA9E0E2C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509"/>
    <w:rsid w:val="0003671A"/>
    <w:rsid w:val="00073834"/>
    <w:rsid w:val="000B1582"/>
    <w:rsid w:val="000D3D37"/>
    <w:rsid w:val="000D5DAF"/>
    <w:rsid w:val="00127675"/>
    <w:rsid w:val="001A203A"/>
    <w:rsid w:val="001F6B5B"/>
    <w:rsid w:val="002D0CC4"/>
    <w:rsid w:val="00321A05"/>
    <w:rsid w:val="00321A9D"/>
    <w:rsid w:val="003D32E4"/>
    <w:rsid w:val="003D48BD"/>
    <w:rsid w:val="0040059C"/>
    <w:rsid w:val="00431861"/>
    <w:rsid w:val="00447B68"/>
    <w:rsid w:val="00491E54"/>
    <w:rsid w:val="005A160D"/>
    <w:rsid w:val="005D5258"/>
    <w:rsid w:val="00607577"/>
    <w:rsid w:val="00634509"/>
    <w:rsid w:val="00640390"/>
    <w:rsid w:val="00644E7D"/>
    <w:rsid w:val="00695A4F"/>
    <w:rsid w:val="00742A7A"/>
    <w:rsid w:val="0075361A"/>
    <w:rsid w:val="00787CCD"/>
    <w:rsid w:val="0079634F"/>
    <w:rsid w:val="007A5EDE"/>
    <w:rsid w:val="007F0ABF"/>
    <w:rsid w:val="00824EF2"/>
    <w:rsid w:val="00846EA5"/>
    <w:rsid w:val="0084725D"/>
    <w:rsid w:val="00925E6C"/>
    <w:rsid w:val="00991C1B"/>
    <w:rsid w:val="009C5A53"/>
    <w:rsid w:val="009D1C79"/>
    <w:rsid w:val="009E424B"/>
    <w:rsid w:val="00A84BBF"/>
    <w:rsid w:val="00A85107"/>
    <w:rsid w:val="00AD00DC"/>
    <w:rsid w:val="00B65D78"/>
    <w:rsid w:val="00B8027C"/>
    <w:rsid w:val="00B8522C"/>
    <w:rsid w:val="00BD457B"/>
    <w:rsid w:val="00C20C48"/>
    <w:rsid w:val="00C344C9"/>
    <w:rsid w:val="00C57CFB"/>
    <w:rsid w:val="00D271C5"/>
    <w:rsid w:val="00D80350"/>
    <w:rsid w:val="00D8560A"/>
    <w:rsid w:val="00DA046C"/>
    <w:rsid w:val="00DC1C5C"/>
    <w:rsid w:val="00E61634"/>
    <w:rsid w:val="00E6302C"/>
    <w:rsid w:val="00EB5388"/>
    <w:rsid w:val="00ED15D0"/>
    <w:rsid w:val="00F93F84"/>
    <w:rsid w:val="00FB0862"/>
    <w:rsid w:val="00FD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AF0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A53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List Paragraph"/>
    <w:basedOn w:val="a"/>
    <w:uiPriority w:val="34"/>
    <w:qFormat/>
    <w:rsid w:val="00607577"/>
    <w:pPr>
      <w:ind w:leftChars="400" w:left="800"/>
    </w:pPr>
  </w:style>
  <w:style w:type="paragraph" w:styleId="ae">
    <w:name w:val="header"/>
    <w:basedOn w:val="a"/>
    <w:link w:val="Char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FB0862"/>
  </w:style>
  <w:style w:type="paragraph" w:styleId="af">
    <w:name w:val="footer"/>
    <w:basedOn w:val="a"/>
    <w:link w:val="Char0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FB0862"/>
  </w:style>
  <w:style w:type="paragraph" w:styleId="af0">
    <w:name w:val="Balloon Text"/>
    <w:basedOn w:val="a"/>
    <w:link w:val="Char1"/>
    <w:uiPriority w:val="99"/>
    <w:semiHidden/>
    <w:unhideWhenUsed/>
    <w:rsid w:val="00321A9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0"/>
    <w:uiPriority w:val="99"/>
    <w:semiHidden/>
    <w:rsid w:val="00321A9D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447B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rsid w:val="00447B68"/>
    <w:rPr>
      <w:rFonts w:ascii="굴림체" w:eastAsia="굴림체" w:hAnsi="굴림체" w:cs="굴림체"/>
      <w:sz w:val="24"/>
      <w:szCs w:val="24"/>
      <w:lang w:val="en-US"/>
    </w:rPr>
  </w:style>
  <w:style w:type="character" w:styleId="af1">
    <w:name w:val="Hyperlink"/>
    <w:basedOn w:val="a0"/>
    <w:uiPriority w:val="99"/>
    <w:unhideWhenUsed/>
    <w:rsid w:val="00FD39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A53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List Paragraph"/>
    <w:basedOn w:val="a"/>
    <w:uiPriority w:val="34"/>
    <w:qFormat/>
    <w:rsid w:val="00607577"/>
    <w:pPr>
      <w:ind w:leftChars="400" w:left="800"/>
    </w:pPr>
  </w:style>
  <w:style w:type="paragraph" w:styleId="ae">
    <w:name w:val="header"/>
    <w:basedOn w:val="a"/>
    <w:link w:val="Char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FB0862"/>
  </w:style>
  <w:style w:type="paragraph" w:styleId="af">
    <w:name w:val="footer"/>
    <w:basedOn w:val="a"/>
    <w:link w:val="Char0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FB0862"/>
  </w:style>
  <w:style w:type="paragraph" w:styleId="af0">
    <w:name w:val="Balloon Text"/>
    <w:basedOn w:val="a"/>
    <w:link w:val="Char1"/>
    <w:uiPriority w:val="99"/>
    <w:semiHidden/>
    <w:unhideWhenUsed/>
    <w:rsid w:val="00321A9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0"/>
    <w:uiPriority w:val="99"/>
    <w:semiHidden/>
    <w:rsid w:val="00321A9D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447B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rsid w:val="00447B68"/>
    <w:rPr>
      <w:rFonts w:ascii="굴림체" w:eastAsia="굴림체" w:hAnsi="굴림체" w:cs="굴림체"/>
      <w:sz w:val="24"/>
      <w:szCs w:val="24"/>
      <w:lang w:val="en-US"/>
    </w:rPr>
  </w:style>
  <w:style w:type="character" w:styleId="af1">
    <w:name w:val="Hyperlink"/>
    <w:basedOn w:val="a0"/>
    <w:uiPriority w:val="99"/>
    <w:unhideWhenUsed/>
    <w:rsid w:val="00FD39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whan9404/spring_lifecare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CA9F4D-EAAC-4B4D-9199-97016A33F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44</Pages>
  <Words>14865</Words>
  <Characters>84736</Characters>
  <Application>Microsoft Office Word</Application>
  <DocSecurity>0</DocSecurity>
  <Lines>706</Lines>
  <Paragraphs>198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Kosmo00</dc:creator>
  <cp:lastModifiedBy>Windows 사용자</cp:lastModifiedBy>
  <cp:revision>32</cp:revision>
  <dcterms:created xsi:type="dcterms:W3CDTF">2020-10-19T10:30:00Z</dcterms:created>
  <dcterms:modified xsi:type="dcterms:W3CDTF">2020-10-20T13:25:00Z</dcterms:modified>
</cp:coreProperties>
</file>