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B4CC6" w14:textId="7071D3AB" w:rsidR="003A0013" w:rsidRDefault="0073171D">
      <w:r>
        <w:t>09/17/19</w:t>
      </w:r>
    </w:p>
    <w:p w14:paraId="59D22B86" w14:textId="6EDC9CCD" w:rsidR="0073171D" w:rsidRDefault="0073171D"/>
    <w:p w14:paraId="20785E9C" w14:textId="6637D8C2" w:rsidR="0073171D" w:rsidRDefault="0073171D">
      <w:r>
        <w:t>Eli Rinker</w:t>
      </w:r>
    </w:p>
    <w:p w14:paraId="0783891C" w14:textId="5C2FA999" w:rsidR="0073171D" w:rsidRDefault="0073171D"/>
    <w:p w14:paraId="2B8A35CA" w14:textId="5F9A83E5" w:rsidR="0073171D" w:rsidRPr="0073171D" w:rsidRDefault="0073171D" w:rsidP="0073171D">
      <w:pPr>
        <w:jc w:val="center"/>
        <w:rPr>
          <w:sz w:val="32"/>
          <w:szCs w:val="32"/>
          <w:u w:val="single"/>
        </w:rPr>
      </w:pPr>
      <w:proofErr w:type="spellStart"/>
      <w:r w:rsidRPr="0073171D">
        <w:rPr>
          <w:sz w:val="32"/>
          <w:szCs w:val="32"/>
          <w:u w:val="single"/>
        </w:rPr>
        <w:t>ADABot</w:t>
      </w:r>
      <w:proofErr w:type="spellEnd"/>
      <w:r w:rsidRPr="0073171D">
        <w:rPr>
          <w:sz w:val="32"/>
          <w:szCs w:val="32"/>
          <w:u w:val="single"/>
        </w:rPr>
        <w:t xml:space="preserve"> Documentation Rough Draft</w:t>
      </w:r>
    </w:p>
    <w:p w14:paraId="2BB1AE9D" w14:textId="5A848D0F" w:rsidR="0073171D" w:rsidRDefault="0073171D" w:rsidP="0073171D">
      <w:pPr>
        <w:jc w:val="center"/>
      </w:pPr>
    </w:p>
    <w:p w14:paraId="2A2451FD" w14:textId="619D2899" w:rsidR="0073171D" w:rsidRDefault="0073171D" w:rsidP="0073171D">
      <w:r>
        <w:t xml:space="preserve">As of right now, we have completed the wheel assembly in cardboard. We have decided to discontinue making the prototype in cardboard. There were too many variables and imprecise measurements with it. We will be doing our prototyping in Autodesk Inventor from here on out as far as I know. </w:t>
      </w:r>
    </w:p>
    <w:p w14:paraId="652B6765" w14:textId="4D2A8A85" w:rsidR="0073171D" w:rsidRDefault="0073171D" w:rsidP="0073171D"/>
    <w:p w14:paraId="203F60D5" w14:textId="68604BD1" w:rsidR="0073171D" w:rsidRDefault="0073171D" w:rsidP="0073171D">
      <w:r>
        <w:t>Git Hub:</w:t>
      </w:r>
    </w:p>
    <w:p w14:paraId="51497268" w14:textId="1BFD70AC" w:rsidR="0073171D" w:rsidRDefault="0073171D" w:rsidP="0073171D">
      <w:r>
        <w:t xml:space="preserve">I have been learning how to use Git Hub so I can work on Inventor files from home as well. I’m not sure if this will be open source code or not. </w:t>
      </w:r>
    </w:p>
    <w:p w14:paraId="64D83400" w14:textId="554FC2B5" w:rsidR="0073171D" w:rsidRDefault="0073171D" w:rsidP="0073171D"/>
    <w:p w14:paraId="493C2142" w14:textId="6E19790E" w:rsidR="0073171D" w:rsidRDefault="0073171D" w:rsidP="0073171D">
      <w:r>
        <w:t>Autodesk Inventor:</w:t>
      </w:r>
    </w:p>
    <w:p w14:paraId="6245EE11" w14:textId="49A12ACA" w:rsidR="0073171D" w:rsidRDefault="0073171D" w:rsidP="0073171D">
      <w:r>
        <w:t xml:space="preserve">I think we started prototyping in cardboard because there wasn’t anyone who would/could use Inventor. I’ve decided to learn how to use it. So far, it’s proven to be easier to catch mistakes in Inventor. </w:t>
      </w:r>
      <w:r w:rsidR="000A03FC">
        <w:t>It’s also far less time consuming. We can focus on the project itself rather than spending a great amount of time on construction with cardboard.</w:t>
      </w:r>
    </w:p>
    <w:p w14:paraId="46F3687D" w14:textId="02FC6CD7" w:rsidR="000A03FC" w:rsidRDefault="000A03FC" w:rsidP="0073171D"/>
    <w:p w14:paraId="28E81706" w14:textId="77777777" w:rsidR="000A03FC" w:rsidRDefault="000A03FC" w:rsidP="0073171D">
      <w:bookmarkStart w:id="0" w:name="_GoBack"/>
      <w:bookmarkEnd w:id="0"/>
    </w:p>
    <w:sectPr w:rsidR="000A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1D"/>
    <w:rsid w:val="00022883"/>
    <w:rsid w:val="000A03FC"/>
    <w:rsid w:val="0073171D"/>
    <w:rsid w:val="007632B6"/>
    <w:rsid w:val="007B44E1"/>
    <w:rsid w:val="00A95DE3"/>
    <w:rsid w:val="00F0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2297"/>
  <w15:chartTrackingRefBased/>
  <w15:docId w15:val="{EB2D6CA9-4258-463A-8233-08D3D31C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3171D"/>
  </w:style>
  <w:style w:type="character" w:customStyle="1" w:styleId="DateChar">
    <w:name w:val="Date Char"/>
    <w:basedOn w:val="DefaultParagraphFont"/>
    <w:link w:val="Date"/>
    <w:uiPriority w:val="99"/>
    <w:semiHidden/>
    <w:rsid w:val="0073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Rinker</dc:creator>
  <cp:keywords/>
  <dc:description/>
  <cp:lastModifiedBy>Drew Rinker</cp:lastModifiedBy>
  <cp:revision>1</cp:revision>
  <dcterms:created xsi:type="dcterms:W3CDTF">2019-09-17T15:37:00Z</dcterms:created>
  <dcterms:modified xsi:type="dcterms:W3CDTF">2019-09-17T22:32:00Z</dcterms:modified>
</cp:coreProperties>
</file>