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D5245" w14:textId="43D151B4" w:rsidR="00D37E2C" w:rsidRDefault="003448AC">
      <w:r>
        <w:rPr>
          <w:rFonts w:hint="eastAsia"/>
        </w:rPr>
        <w:t>과제에 대한 이해를 확실하게 하고 과제를 진행하신 것 같습니다.</w:t>
      </w:r>
      <w:r>
        <w:t xml:space="preserve"> </w:t>
      </w:r>
      <w:r>
        <w:rPr>
          <w:rFonts w:hint="eastAsia"/>
        </w:rPr>
        <w:t xml:space="preserve">그런데 </w:t>
      </w:r>
      <w:r>
        <w:t>TBL_LT_HIS</w:t>
      </w:r>
      <w:r>
        <w:rPr>
          <w:rFonts w:hint="eastAsia"/>
        </w:rPr>
        <w:t xml:space="preserve">에 대한 통합 쿼리가 </w:t>
      </w:r>
      <w:proofErr w:type="spellStart"/>
      <w:r>
        <w:rPr>
          <w:rFonts w:hint="eastAsia"/>
        </w:rPr>
        <w:t>빠져있네요</w:t>
      </w:r>
      <w:proofErr w:type="spellEnd"/>
      <w:r>
        <w:t>. INF</w:t>
      </w:r>
      <w:r>
        <w:rPr>
          <w:rFonts w:hint="eastAsia"/>
        </w:rPr>
        <w:t xml:space="preserve">만 </w:t>
      </w:r>
      <w:r>
        <w:t>2</w:t>
      </w:r>
      <w:r>
        <w:rPr>
          <w:rFonts w:hint="eastAsia"/>
        </w:rPr>
        <w:t>개 올리신 것 같습니다.</w:t>
      </w:r>
      <w:r>
        <w:t xml:space="preserve"> </w:t>
      </w:r>
      <w:r>
        <w:rPr>
          <w:rFonts w:hint="eastAsia"/>
        </w:rPr>
        <w:t>우선 익수씨의 방법도 맞습니다.</w:t>
      </w:r>
      <w:r>
        <w:t xml:space="preserve"> </w:t>
      </w:r>
      <w:r>
        <w:rPr>
          <w:rFonts w:hint="eastAsia"/>
        </w:rPr>
        <w:t xml:space="preserve">그런데 </w:t>
      </w:r>
      <w:r>
        <w:t xml:space="preserve">INSERT </w:t>
      </w:r>
      <w:r>
        <w:rPr>
          <w:rFonts w:hint="eastAsia"/>
        </w:rPr>
        <w:t xml:space="preserve">후 </w:t>
      </w:r>
      <w:r>
        <w:t>UPDATE</w:t>
      </w:r>
      <w:r>
        <w:rPr>
          <w:rFonts w:hint="eastAsia"/>
        </w:rPr>
        <w:t>하는 것 보다 I</w:t>
      </w:r>
      <w:r>
        <w:t xml:space="preserve">NSERT </w:t>
      </w:r>
      <w:r>
        <w:rPr>
          <w:rFonts w:hint="eastAsia"/>
        </w:rPr>
        <w:t>한번으로 끝낼 수 있습니다.</w:t>
      </w:r>
      <w:r>
        <w:t xml:space="preserve"> (DML</w:t>
      </w:r>
      <w:r>
        <w:rPr>
          <w:rFonts w:hint="eastAsia"/>
        </w:rPr>
        <w:t>은 적을수록 성능상 유리합니다.</w:t>
      </w:r>
      <w:r>
        <w:t xml:space="preserve"> </w:t>
      </w:r>
      <w:r>
        <w:rPr>
          <w:rFonts w:hint="eastAsia"/>
        </w:rPr>
        <w:t xml:space="preserve">관련해서는 </w:t>
      </w:r>
      <w:r>
        <w:t>3</w:t>
      </w:r>
      <w:r>
        <w:rPr>
          <w:rFonts w:hint="eastAsia"/>
        </w:rPr>
        <w:t xml:space="preserve">주차 강의에서 </w:t>
      </w:r>
      <w:proofErr w:type="spellStart"/>
      <w:r>
        <w:rPr>
          <w:rFonts w:hint="eastAsia"/>
        </w:rPr>
        <w:t>설명드리도록</w:t>
      </w:r>
      <w:proofErr w:type="spellEnd"/>
      <w:r>
        <w:rPr>
          <w:rFonts w:hint="eastAsia"/>
        </w:rPr>
        <w:t xml:space="preserve"> 하겠습니다.</w:t>
      </w:r>
      <w:r>
        <w:t xml:space="preserve">) </w:t>
      </w:r>
      <w:r>
        <w:rPr>
          <w:rFonts w:hint="eastAsia"/>
        </w:rPr>
        <w:t>모범 답안 전달 드릴 테니 직접 한번 보시고 학습해보세요.</w:t>
      </w:r>
      <w:r>
        <w:t xml:space="preserve"> </w:t>
      </w:r>
      <w:r>
        <w:rPr>
          <w:rFonts w:hint="eastAsia"/>
        </w:rPr>
        <w:t>어려운 게 있으시면 질문해주세요.</w:t>
      </w:r>
    </w:p>
    <w:p w14:paraId="50384553" w14:textId="19C86050" w:rsidR="003448AC" w:rsidRDefault="003448AC"/>
    <w:p w14:paraId="1040B417" w14:textId="77777777" w:rsidR="003448AC" w:rsidRDefault="003448AC" w:rsidP="003448AC">
      <w:r>
        <w:t>INSERT INTO TEST03.TBL_LT_INF</w:t>
      </w:r>
    </w:p>
    <w:p w14:paraId="1D4995E6" w14:textId="77777777" w:rsidR="003448AC" w:rsidRDefault="003448AC" w:rsidP="003448AC">
      <w:r>
        <w:t>SELECT CASE WHEN FA_ID = 'F12' THEN 'F11' ELSE FA_ID END AS FA_ID</w:t>
      </w:r>
    </w:p>
    <w:p w14:paraId="2B084D3B" w14:textId="77777777" w:rsidR="003448AC" w:rsidRDefault="003448AC" w:rsidP="003448AC">
      <w:r>
        <w:t xml:space="preserve">     , LT_ID, PROD_ID, FL_ID, OP_ID, TIMEKEY, CHG_TM, CRT_TM</w:t>
      </w:r>
    </w:p>
    <w:p w14:paraId="78879E81" w14:textId="77777777" w:rsidR="003448AC" w:rsidRDefault="003448AC" w:rsidP="003448AC">
      <w:r>
        <w:t xml:space="preserve">  FROM TEST01.TBL_LT_INF</w:t>
      </w:r>
    </w:p>
    <w:p w14:paraId="05D8C569" w14:textId="77777777" w:rsidR="003448AC" w:rsidRDefault="003448AC" w:rsidP="003448AC">
      <w:r>
        <w:t xml:space="preserve"> UNION ALL</w:t>
      </w:r>
    </w:p>
    <w:p w14:paraId="6819FB13" w14:textId="77777777" w:rsidR="003448AC" w:rsidRDefault="003448AC" w:rsidP="003448AC">
      <w:r>
        <w:t>SELECT CASE WHEN FA_ID = 'F12' THEN 'F11' ELSE FA_ID END AS FA_ID</w:t>
      </w:r>
    </w:p>
    <w:p w14:paraId="47C1EF01" w14:textId="77777777" w:rsidR="003448AC" w:rsidRDefault="003448AC" w:rsidP="003448AC">
      <w:r>
        <w:t xml:space="preserve">     , LT_ID, PROD_ID, FL_ID, OP_ID, TIMEKEY, CHG_TM, CRT_TM</w:t>
      </w:r>
    </w:p>
    <w:p w14:paraId="75FAD0CD" w14:textId="77777777" w:rsidR="003448AC" w:rsidRDefault="003448AC" w:rsidP="003448AC">
      <w:r>
        <w:t xml:space="preserve">  FROM TEST02.TBL_LT_INF A</w:t>
      </w:r>
    </w:p>
    <w:p w14:paraId="322947B4" w14:textId="77777777" w:rsidR="003448AC" w:rsidRDefault="003448AC" w:rsidP="003448AC">
      <w:r>
        <w:t xml:space="preserve"> WHERE NOT EXISTS (</w:t>
      </w:r>
    </w:p>
    <w:p w14:paraId="74B08859" w14:textId="77777777" w:rsidR="003448AC" w:rsidRDefault="003448AC" w:rsidP="003448AC">
      <w:r>
        <w:t xml:space="preserve">                  SELECT 1</w:t>
      </w:r>
    </w:p>
    <w:p w14:paraId="336BB4DF" w14:textId="77777777" w:rsidR="003448AC" w:rsidRDefault="003448AC" w:rsidP="003448AC">
      <w:r>
        <w:t xml:space="preserve">                    FROM TEST01.TBL_LT_INF IA</w:t>
      </w:r>
    </w:p>
    <w:p w14:paraId="46069046" w14:textId="77777777" w:rsidR="003448AC" w:rsidRDefault="003448AC" w:rsidP="003448AC">
      <w:r>
        <w:t xml:space="preserve">                   WHERE </w:t>
      </w:r>
      <w:proofErr w:type="gramStart"/>
      <w:r>
        <w:t>IA.FA</w:t>
      </w:r>
      <w:proofErr w:type="gramEnd"/>
      <w:r>
        <w:t>_ID = A.FA_ID</w:t>
      </w:r>
    </w:p>
    <w:p w14:paraId="04D9AF4A" w14:textId="77777777" w:rsidR="003448AC" w:rsidRDefault="003448AC" w:rsidP="003448AC">
      <w:r>
        <w:t xml:space="preserve">                     AND IA.LT_ID = A.LT_ID</w:t>
      </w:r>
    </w:p>
    <w:p w14:paraId="2E2665E7" w14:textId="77777777" w:rsidR="003448AC" w:rsidRDefault="003448AC" w:rsidP="003448AC">
      <w:r>
        <w:t xml:space="preserve">                     AND </w:t>
      </w:r>
      <w:proofErr w:type="gramStart"/>
      <w:r>
        <w:t>IA.PROD</w:t>
      </w:r>
      <w:proofErr w:type="gramEnd"/>
      <w:r>
        <w:t>_ID = A.PROD_ID</w:t>
      </w:r>
    </w:p>
    <w:p w14:paraId="3723AAC4" w14:textId="31423DC5" w:rsidR="003448AC" w:rsidRDefault="003448AC">
      <w:pPr>
        <w:rPr>
          <w:rFonts w:hint="eastAsia"/>
        </w:rPr>
      </w:pPr>
      <w:r>
        <w:t xml:space="preserve">                   )</w:t>
      </w:r>
    </w:p>
    <w:sectPr w:rsidR="00344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AC"/>
    <w:rsid w:val="003448AC"/>
    <w:rsid w:val="00865605"/>
    <w:rsid w:val="00D3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A0B9"/>
  <w15:chartTrackingRefBased/>
  <w15:docId w15:val="{731A1D0A-5B6F-4061-9E5A-277E2E91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태중</dc:creator>
  <cp:keywords/>
  <dc:description/>
  <cp:lastModifiedBy>김 태중</cp:lastModifiedBy>
  <cp:revision>2</cp:revision>
  <dcterms:created xsi:type="dcterms:W3CDTF">2021-01-17T10:28:00Z</dcterms:created>
  <dcterms:modified xsi:type="dcterms:W3CDTF">2021-01-17T10:28:00Z</dcterms:modified>
</cp:coreProperties>
</file>