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F613C" w14:textId="7CD723DF" w:rsidR="00AC6649" w:rsidRDefault="00AC6649" w:rsidP="00AC6649">
      <w:r>
        <w:rPr>
          <w:rFonts w:hint="eastAsia"/>
        </w:rPr>
        <w:t>총 5개의 Select문을 Union</w:t>
      </w:r>
      <w:r>
        <w:t xml:space="preserve"> </w:t>
      </w:r>
      <w:r>
        <w:rPr>
          <w:rFonts w:hint="eastAsia"/>
        </w:rPr>
        <w:t>All으로 통합시켜주었습니다.</w:t>
      </w:r>
    </w:p>
    <w:p w14:paraId="64881001" w14:textId="749F3009" w:rsidR="00AC6649" w:rsidRDefault="00AC6649" w:rsidP="00AC6649">
      <w:r>
        <w:rPr>
          <w:rFonts w:hint="eastAsia"/>
        </w:rPr>
        <w:t>첫번째는 test01의 모든 값</w:t>
      </w:r>
      <w:r w:rsidR="0019762E">
        <w:rPr>
          <w:rFonts w:hint="eastAsia"/>
        </w:rPr>
        <w:t xml:space="preserve"> </w:t>
      </w:r>
      <w:r>
        <w:rPr>
          <w:rFonts w:hint="eastAsia"/>
        </w:rPr>
        <w:t>중 pk</w:t>
      </w:r>
      <w:r>
        <w:t xml:space="preserve"> </w:t>
      </w:r>
      <w:r>
        <w:rPr>
          <w:rFonts w:hint="eastAsia"/>
        </w:rPr>
        <w:t>중복을 제거한 값만 삽입해주었고</w:t>
      </w:r>
    </w:p>
    <w:p w14:paraId="282A6212" w14:textId="1A02C055" w:rsidR="00AC6649" w:rsidRDefault="00AC6649" w:rsidP="00AC6649">
      <w:r>
        <w:rPr>
          <w:rFonts w:hint="eastAsia"/>
        </w:rPr>
        <w:t>두번째는 test02의 모든 값</w:t>
      </w:r>
      <w:r w:rsidR="0019762E">
        <w:rPr>
          <w:rFonts w:hint="eastAsia"/>
        </w:rPr>
        <w:t xml:space="preserve"> </w:t>
      </w:r>
      <w:r>
        <w:rPr>
          <w:rFonts w:hint="eastAsia"/>
        </w:rPr>
        <w:t>중 pk</w:t>
      </w:r>
      <w:r>
        <w:t xml:space="preserve"> </w:t>
      </w:r>
      <w:r>
        <w:rPr>
          <w:rFonts w:hint="eastAsia"/>
        </w:rPr>
        <w:t>중복을 제거한 값만 삽입해주었으며</w:t>
      </w:r>
    </w:p>
    <w:p w14:paraId="38CB6B52" w14:textId="7699487B" w:rsidR="00AC6649" w:rsidRDefault="00AC6649" w:rsidP="00AC6649">
      <w:r>
        <w:rPr>
          <w:rFonts w:hint="eastAsia"/>
        </w:rPr>
        <w:t>세번째는 test02와 test01의 값</w:t>
      </w:r>
      <w:r w:rsidR="0019762E">
        <w:rPr>
          <w:rFonts w:hint="eastAsia"/>
        </w:rPr>
        <w:t xml:space="preserve"> </w:t>
      </w:r>
      <w:r>
        <w:rPr>
          <w:rFonts w:hint="eastAsia"/>
        </w:rPr>
        <w:t xml:space="preserve">중 pk가 중복이면서 </w:t>
      </w:r>
      <w:proofErr w:type="spellStart"/>
      <w:r>
        <w:rPr>
          <w:rFonts w:hint="eastAsia"/>
        </w:rPr>
        <w:t>stat_typ</w:t>
      </w:r>
      <w:proofErr w:type="spellEnd"/>
      <w:r>
        <w:rPr>
          <w:rFonts w:hint="eastAsia"/>
        </w:rPr>
        <w:t>의 값이 동일한 값을 선정하여</w:t>
      </w:r>
    </w:p>
    <w:p w14:paraId="1DF9CFFB" w14:textId="7D5D7E27" w:rsidR="00AC6649" w:rsidRDefault="00AC6649" w:rsidP="00AC6649">
      <w:r>
        <w:t>T</w:t>
      </w:r>
      <w:r>
        <w:rPr>
          <w:rFonts w:hint="eastAsia"/>
        </w:rPr>
        <w:t>est01의 값을 삽입해주었습니다.</w:t>
      </w:r>
    </w:p>
    <w:p w14:paraId="06BDAAE3" w14:textId="717E7B16" w:rsidR="00AC6649" w:rsidRDefault="00AC6649" w:rsidP="00AC6649">
      <w:r>
        <w:rPr>
          <w:rFonts w:hint="eastAsia"/>
        </w:rPr>
        <w:t>네번째는 test01의 값</w:t>
      </w:r>
      <w:r w:rsidR="0019762E">
        <w:rPr>
          <w:rFonts w:hint="eastAsia"/>
        </w:rPr>
        <w:t xml:space="preserve"> </w:t>
      </w:r>
      <w:r>
        <w:rPr>
          <w:rFonts w:hint="eastAsia"/>
        </w:rPr>
        <w:t xml:space="preserve">중 pk가 중복이면서 </w:t>
      </w:r>
      <w:proofErr w:type="spellStart"/>
      <w:r>
        <w:rPr>
          <w:rFonts w:hint="eastAsia"/>
        </w:rPr>
        <w:t>stat_typ</w:t>
      </w:r>
      <w:proofErr w:type="spellEnd"/>
      <w:r>
        <w:rPr>
          <w:rFonts w:hint="eastAsia"/>
        </w:rPr>
        <w:t>의 값이 삽입 기준이 있는 값을 삽입해주었고</w:t>
      </w:r>
    </w:p>
    <w:p w14:paraId="6073574F" w14:textId="2D0B2AAE" w:rsidR="00AC6649" w:rsidRDefault="00AC6649" w:rsidP="00AC6649">
      <w:proofErr w:type="spellStart"/>
      <w:r>
        <w:rPr>
          <w:rFonts w:hint="eastAsia"/>
        </w:rPr>
        <w:t>다섯번째는</w:t>
      </w:r>
      <w:proofErr w:type="spellEnd"/>
      <w:r>
        <w:rPr>
          <w:rFonts w:hint="eastAsia"/>
        </w:rPr>
        <w:t xml:space="preserve"> test02의 값</w:t>
      </w:r>
      <w:r w:rsidR="0019762E">
        <w:rPr>
          <w:rFonts w:hint="eastAsia"/>
        </w:rPr>
        <w:t xml:space="preserve"> </w:t>
      </w:r>
      <w:r>
        <w:rPr>
          <w:rFonts w:hint="eastAsia"/>
        </w:rPr>
        <w:t xml:space="preserve">중 pk가 중복이면서 </w:t>
      </w:r>
      <w:proofErr w:type="spellStart"/>
      <w:r>
        <w:rPr>
          <w:rFonts w:hint="eastAsia"/>
        </w:rPr>
        <w:t>stat_typ</w:t>
      </w:r>
      <w:proofErr w:type="spellEnd"/>
      <w:r>
        <w:rPr>
          <w:rFonts w:hint="eastAsia"/>
        </w:rPr>
        <w:t>의 값이 삽입 기준이 있는 값을 삽입해주었습니다.</w:t>
      </w:r>
    </w:p>
    <w:p w14:paraId="11E94AB0" w14:textId="03859577" w:rsidR="00AC6649" w:rsidRDefault="00AC6649" w:rsidP="00AC6649"/>
    <w:p w14:paraId="1D9175BF" w14:textId="744D66EB" w:rsidR="00AC6649" w:rsidRDefault="00AC6649" w:rsidP="00AC6649"/>
    <w:p w14:paraId="58722966" w14:textId="2EAB1AC7" w:rsidR="005F57FA" w:rsidRDefault="005F57FA" w:rsidP="00AC6649"/>
    <w:p w14:paraId="752F0D45" w14:textId="291D0D20" w:rsidR="005F57FA" w:rsidRDefault="005F57FA" w:rsidP="00AC6649"/>
    <w:p w14:paraId="5A8D3E3E" w14:textId="77777777" w:rsidR="005F57FA" w:rsidRDefault="005F57FA" w:rsidP="00AC6649">
      <w:pPr>
        <w:rPr>
          <w:rFonts w:hint="eastAsia"/>
        </w:rPr>
      </w:pPr>
    </w:p>
    <w:p w14:paraId="6B143886" w14:textId="77777777" w:rsidR="00AC6649" w:rsidRDefault="00AC6649" w:rsidP="00AC6649"/>
    <w:p w14:paraId="27C78766" w14:textId="77777777" w:rsidR="00AC6649" w:rsidRDefault="00AC6649" w:rsidP="00AC6649"/>
    <w:p w14:paraId="626ECDE5" w14:textId="77777777" w:rsidR="00AC6649" w:rsidRDefault="00AC6649" w:rsidP="00AC6649"/>
    <w:p w14:paraId="00FDDEC3" w14:textId="77777777" w:rsidR="00AC6649" w:rsidRDefault="00AC6649" w:rsidP="00AC6649"/>
    <w:p w14:paraId="0564A3D5" w14:textId="77777777" w:rsidR="00AC6649" w:rsidRDefault="00AC6649" w:rsidP="00AC6649"/>
    <w:p w14:paraId="3E05A1BF" w14:textId="77777777" w:rsidR="00AC6649" w:rsidRDefault="00AC6649" w:rsidP="00AC6649"/>
    <w:p w14:paraId="18BFCF31" w14:textId="77777777" w:rsidR="00AC6649" w:rsidRDefault="00AC6649" w:rsidP="00AC6649"/>
    <w:p w14:paraId="69EED31D" w14:textId="77777777" w:rsidR="00AC6649" w:rsidRDefault="00AC6649" w:rsidP="00AC6649"/>
    <w:p w14:paraId="6BC8AA3F" w14:textId="77777777" w:rsidR="00AC6649" w:rsidRDefault="00AC6649" w:rsidP="00AC6649"/>
    <w:p w14:paraId="63014B9E" w14:textId="77777777" w:rsidR="00AC6649" w:rsidRDefault="00AC6649" w:rsidP="00AC6649"/>
    <w:p w14:paraId="0C3A5C22" w14:textId="77777777" w:rsidR="00AC6649" w:rsidRDefault="00AC6649" w:rsidP="00AC6649"/>
    <w:p w14:paraId="6891F10A" w14:textId="77777777" w:rsidR="00AC6649" w:rsidRDefault="00AC6649" w:rsidP="00AC6649"/>
    <w:p w14:paraId="3BA683C1" w14:textId="77777777" w:rsidR="00AC6649" w:rsidRDefault="00AC6649" w:rsidP="00AC6649"/>
    <w:p w14:paraId="63D91620" w14:textId="41D8F7C8" w:rsidR="00AC6649" w:rsidRDefault="00AC6649" w:rsidP="00AC6649">
      <w:r>
        <w:rPr>
          <w:rFonts w:hint="eastAsia"/>
        </w:rPr>
        <w:lastRenderedPageBreak/>
        <w:t xml:space="preserve">작성한 </w:t>
      </w:r>
      <w:proofErr w:type="spellStart"/>
      <w:r>
        <w:rPr>
          <w:rFonts w:hint="eastAsia"/>
        </w:rPr>
        <w:t>쿼리문</w:t>
      </w:r>
      <w:proofErr w:type="spellEnd"/>
      <w:r>
        <w:rPr>
          <w:rFonts w:hint="eastAsia"/>
        </w:rPr>
        <w:t xml:space="preserve"> </w:t>
      </w:r>
    </w:p>
    <w:p w14:paraId="740522C0" w14:textId="77777777" w:rsidR="00AC6649" w:rsidRPr="00AC6649" w:rsidRDefault="00AC6649" w:rsidP="00AC6649"/>
    <w:p w14:paraId="72A354CF" w14:textId="77777777" w:rsidR="005F57FA" w:rsidRDefault="00AC6649" w:rsidP="00AC6649">
      <w:r>
        <w:t xml:space="preserve">INSERT INTO TEST03.TBL_LT_HIS </w:t>
      </w:r>
    </w:p>
    <w:p w14:paraId="0A612C12" w14:textId="6114B652" w:rsidR="00AC6649" w:rsidRDefault="00AC6649" w:rsidP="00AC6649">
      <w:r>
        <w:t>SELECT *</w:t>
      </w:r>
    </w:p>
    <w:p w14:paraId="4CE453C7" w14:textId="77777777" w:rsidR="00AC6649" w:rsidRDefault="00AC6649" w:rsidP="00AC6649">
      <w:r>
        <w:t>FROM TEST01.TBL_LT_HIS A</w:t>
      </w:r>
    </w:p>
    <w:p w14:paraId="6E6EDDB2" w14:textId="77777777" w:rsidR="00AC6649" w:rsidRDefault="00AC6649" w:rsidP="00AC6649">
      <w:r>
        <w:t>WHERE NOT EXISTS (</w:t>
      </w:r>
    </w:p>
    <w:p w14:paraId="2E3BDECA" w14:textId="77777777" w:rsidR="00AC6649" w:rsidRDefault="00AC6649" w:rsidP="00AC6649">
      <w:r>
        <w:t xml:space="preserve">      SELECT *</w:t>
      </w:r>
    </w:p>
    <w:p w14:paraId="49DEBF3A" w14:textId="77777777" w:rsidR="00AC6649" w:rsidRDefault="00AC6649" w:rsidP="00AC6649">
      <w:r>
        <w:t xml:space="preserve">      FROM TEST02.TBL_LT_HIS IA</w:t>
      </w:r>
    </w:p>
    <w:p w14:paraId="015AF7BB" w14:textId="77777777" w:rsidR="00AC6649" w:rsidRDefault="00AC6649" w:rsidP="00AC6649">
      <w:r>
        <w:t xml:space="preserve">      WHERE IA.FA_ID = A.FA_ID</w:t>
      </w:r>
    </w:p>
    <w:p w14:paraId="19DE6461" w14:textId="77777777" w:rsidR="00AC6649" w:rsidRDefault="00AC6649" w:rsidP="00AC6649">
      <w:r>
        <w:t xml:space="preserve">      AND IA.LT_ID = A.LT_ID</w:t>
      </w:r>
    </w:p>
    <w:p w14:paraId="03BD8D7F" w14:textId="77777777" w:rsidR="00AC6649" w:rsidRDefault="00AC6649" w:rsidP="00AC6649">
      <w:r>
        <w:t xml:space="preserve">      AND IA.PROD_ID = A.PROD_ID</w:t>
      </w:r>
    </w:p>
    <w:p w14:paraId="19E9FF38" w14:textId="77777777" w:rsidR="00AC6649" w:rsidRDefault="00AC6649" w:rsidP="00AC6649">
      <w:r>
        <w:t xml:space="preserve">      AND IA.TIMEKEY = A.TIMEKEY)      </w:t>
      </w:r>
    </w:p>
    <w:p w14:paraId="40F0BA68" w14:textId="77777777" w:rsidR="00AC6649" w:rsidRDefault="00AC6649" w:rsidP="00AC6649">
      <w:r>
        <w:t>UNION ALL</w:t>
      </w:r>
    </w:p>
    <w:p w14:paraId="6E2C0CAB" w14:textId="77777777" w:rsidR="00AC6649" w:rsidRDefault="00AC6649" w:rsidP="00AC6649">
      <w:r>
        <w:t>SELECT *</w:t>
      </w:r>
    </w:p>
    <w:p w14:paraId="2AEEFF66" w14:textId="77777777" w:rsidR="00AC6649" w:rsidRDefault="00AC6649" w:rsidP="00AC6649">
      <w:r>
        <w:t>FROM TEST02.TBL_LT_HIS A</w:t>
      </w:r>
    </w:p>
    <w:p w14:paraId="2DC8A886" w14:textId="77777777" w:rsidR="00AC6649" w:rsidRDefault="00AC6649" w:rsidP="00AC6649">
      <w:r>
        <w:t>WHERE NOT EXISTS (</w:t>
      </w:r>
    </w:p>
    <w:p w14:paraId="05F5E690" w14:textId="77777777" w:rsidR="00AC6649" w:rsidRDefault="00AC6649" w:rsidP="00AC6649">
      <w:r>
        <w:t xml:space="preserve">      SELECT *</w:t>
      </w:r>
    </w:p>
    <w:p w14:paraId="459AD989" w14:textId="77777777" w:rsidR="00AC6649" w:rsidRDefault="00AC6649" w:rsidP="00AC6649">
      <w:r>
        <w:t xml:space="preserve">      FROM TEST01.TBL_LT_HIS IA</w:t>
      </w:r>
    </w:p>
    <w:p w14:paraId="60983196" w14:textId="77777777" w:rsidR="00AC6649" w:rsidRDefault="00AC6649" w:rsidP="00AC6649">
      <w:r>
        <w:t xml:space="preserve">      WHERE IA.FA_ID = A.FA_ID</w:t>
      </w:r>
    </w:p>
    <w:p w14:paraId="49B33902" w14:textId="77777777" w:rsidR="00AC6649" w:rsidRDefault="00AC6649" w:rsidP="00AC6649">
      <w:r>
        <w:t xml:space="preserve">      AND IA.LT_ID = A.LT_ID</w:t>
      </w:r>
    </w:p>
    <w:p w14:paraId="7B9EE2AE" w14:textId="77777777" w:rsidR="00AC6649" w:rsidRDefault="00AC6649" w:rsidP="00AC6649">
      <w:r>
        <w:t xml:space="preserve">      AND IA.PROD_ID = A.PROD_ID</w:t>
      </w:r>
    </w:p>
    <w:p w14:paraId="196B2F10" w14:textId="77777777" w:rsidR="00AC6649" w:rsidRDefault="00AC6649" w:rsidP="00AC6649">
      <w:r>
        <w:t xml:space="preserve">      AND IA.TIMEKEY = A.TIMEKEY)</w:t>
      </w:r>
    </w:p>
    <w:p w14:paraId="3FF94A69" w14:textId="77777777" w:rsidR="00AC6649" w:rsidRDefault="00AC6649" w:rsidP="00AC6649">
      <w:r>
        <w:t>UNION ALL</w:t>
      </w:r>
    </w:p>
    <w:p w14:paraId="59A87090" w14:textId="77777777" w:rsidR="00AC6649" w:rsidRDefault="00AC6649" w:rsidP="00AC6649">
      <w:r>
        <w:t>SELECT *</w:t>
      </w:r>
    </w:p>
    <w:p w14:paraId="2DF33D06" w14:textId="77777777" w:rsidR="00AC6649" w:rsidRDefault="00AC6649" w:rsidP="00AC6649">
      <w:r>
        <w:t>FROM TEST01.TBL_LT_HIS A</w:t>
      </w:r>
    </w:p>
    <w:p w14:paraId="6778DA8E" w14:textId="77777777" w:rsidR="00AC6649" w:rsidRDefault="00AC6649" w:rsidP="00AC6649">
      <w:r>
        <w:t>WHERE EXISTS (</w:t>
      </w:r>
    </w:p>
    <w:p w14:paraId="22656F73" w14:textId="77777777" w:rsidR="00AC6649" w:rsidRDefault="00AC6649" w:rsidP="00AC6649">
      <w:r>
        <w:lastRenderedPageBreak/>
        <w:t xml:space="preserve">      SELECT *</w:t>
      </w:r>
    </w:p>
    <w:p w14:paraId="28715DE7" w14:textId="77777777" w:rsidR="00AC6649" w:rsidRDefault="00AC6649" w:rsidP="00AC6649">
      <w:r>
        <w:t xml:space="preserve">      FROM TEST02.TBL_LT_HIS IA</w:t>
      </w:r>
    </w:p>
    <w:p w14:paraId="202C3991" w14:textId="77777777" w:rsidR="00AC6649" w:rsidRDefault="00AC6649" w:rsidP="00AC6649">
      <w:r>
        <w:t xml:space="preserve">      WHERE IA.FA_ID = A.FA_ID</w:t>
      </w:r>
    </w:p>
    <w:p w14:paraId="5BA93090" w14:textId="77777777" w:rsidR="00AC6649" w:rsidRDefault="00AC6649" w:rsidP="00AC6649">
      <w:r>
        <w:t xml:space="preserve">      AND IA.LT_ID = A.LT_ID</w:t>
      </w:r>
    </w:p>
    <w:p w14:paraId="04B8E9B2" w14:textId="77777777" w:rsidR="00AC6649" w:rsidRDefault="00AC6649" w:rsidP="00AC6649">
      <w:r>
        <w:t xml:space="preserve">      AND IA.PROD_ID = A.PROD_ID</w:t>
      </w:r>
    </w:p>
    <w:p w14:paraId="44E9FBEC" w14:textId="77777777" w:rsidR="00AC6649" w:rsidRDefault="00AC6649" w:rsidP="00AC6649">
      <w:r>
        <w:t xml:space="preserve">      AND IA.TIMEKEY = A.TIMEKEY</w:t>
      </w:r>
    </w:p>
    <w:p w14:paraId="5F7277A8" w14:textId="77777777" w:rsidR="00AC6649" w:rsidRDefault="00AC6649" w:rsidP="00AC6649">
      <w:r>
        <w:t xml:space="preserve">      AND IA.STAT_TYP = A.STAT_TYP)   </w:t>
      </w:r>
    </w:p>
    <w:p w14:paraId="45654996" w14:textId="77777777" w:rsidR="00AC6649" w:rsidRDefault="00AC6649" w:rsidP="00AC6649">
      <w:r>
        <w:t>UNION ALL</w:t>
      </w:r>
    </w:p>
    <w:p w14:paraId="59C4EC5D" w14:textId="77777777" w:rsidR="00AC6649" w:rsidRDefault="00AC6649" w:rsidP="00AC6649">
      <w:r>
        <w:t>SELECT *</w:t>
      </w:r>
    </w:p>
    <w:p w14:paraId="72AC82B3" w14:textId="77777777" w:rsidR="00AC6649" w:rsidRDefault="00AC6649" w:rsidP="00AC6649">
      <w:r>
        <w:t>FROM TEST01.TBL_LT_HIS A</w:t>
      </w:r>
    </w:p>
    <w:p w14:paraId="5F1F01D7" w14:textId="77777777" w:rsidR="00AC6649" w:rsidRDefault="00AC6649" w:rsidP="00AC6649">
      <w:r>
        <w:t>WHERE EXISTS (</w:t>
      </w:r>
    </w:p>
    <w:p w14:paraId="439675D7" w14:textId="77777777" w:rsidR="00AC6649" w:rsidRDefault="00AC6649" w:rsidP="00AC6649">
      <w:r>
        <w:t xml:space="preserve">      SELECT *</w:t>
      </w:r>
    </w:p>
    <w:p w14:paraId="7E337FAF" w14:textId="77777777" w:rsidR="00AC6649" w:rsidRDefault="00AC6649" w:rsidP="00AC6649">
      <w:r>
        <w:t xml:space="preserve">      FROM TEST02.TBL_LT_HIS IA</w:t>
      </w:r>
    </w:p>
    <w:p w14:paraId="18B660D3" w14:textId="77777777" w:rsidR="00AC6649" w:rsidRDefault="00AC6649" w:rsidP="00AC6649">
      <w:r>
        <w:t xml:space="preserve">      WHERE IA.FA_ID = A.FA_ID</w:t>
      </w:r>
    </w:p>
    <w:p w14:paraId="27AD490F" w14:textId="77777777" w:rsidR="00AC6649" w:rsidRDefault="00AC6649" w:rsidP="00AC6649">
      <w:r>
        <w:t xml:space="preserve">      AND IA.LT_ID = A.LT_ID</w:t>
      </w:r>
    </w:p>
    <w:p w14:paraId="3DD88616" w14:textId="77777777" w:rsidR="00AC6649" w:rsidRDefault="00AC6649" w:rsidP="00AC6649">
      <w:r>
        <w:t xml:space="preserve">      AND IA.PROD_ID = A.PROD_ID</w:t>
      </w:r>
    </w:p>
    <w:p w14:paraId="369CD854" w14:textId="77777777" w:rsidR="00AC6649" w:rsidRDefault="00AC6649" w:rsidP="00AC6649">
      <w:r>
        <w:t xml:space="preserve">      AND IA.TIMEKEY = A.TIMEKEY</w:t>
      </w:r>
    </w:p>
    <w:p w14:paraId="3A23DC4B" w14:textId="77777777" w:rsidR="00AC6649" w:rsidRDefault="00AC6649" w:rsidP="00AC6649">
      <w:r>
        <w:t xml:space="preserve">      AND (</w:t>
      </w:r>
    </w:p>
    <w:p w14:paraId="0CC6F18E" w14:textId="77777777" w:rsidR="00AC6649" w:rsidRDefault="00AC6649" w:rsidP="00AC6649">
      <w:r>
        <w:t xml:space="preserve">         (IA.STAT_TYP = 'RESERVE' AND A.STAT_TYP = 'LOADING')</w:t>
      </w:r>
    </w:p>
    <w:p w14:paraId="472D92ED" w14:textId="77777777" w:rsidR="00AC6649" w:rsidRDefault="00AC6649" w:rsidP="00AC6649">
      <w:r>
        <w:t xml:space="preserve">      OR (IA.STAT_TYP = 'SELEECT' AND A.STAT_TYP = 'PROCESS')</w:t>
      </w:r>
    </w:p>
    <w:p w14:paraId="3A6A6CBC" w14:textId="77777777" w:rsidR="00AC6649" w:rsidRDefault="00AC6649" w:rsidP="00AC6649">
      <w:r>
        <w:t xml:space="preserve">      OR (IA.STAT_TYP = 'PROCESS' AND A.STAT_TYP = 'RESERVE')</w:t>
      </w:r>
    </w:p>
    <w:p w14:paraId="1FDA2B96" w14:textId="77777777" w:rsidR="00AC6649" w:rsidRDefault="00AC6649" w:rsidP="00AC6649">
      <w:r>
        <w:t xml:space="preserve">      OR (IA.STAT_TYP = 'LOADING' AND A.STAT_TYP = 'SELEECT')</w:t>
      </w:r>
    </w:p>
    <w:p w14:paraId="0FC6D151" w14:textId="77777777" w:rsidR="00AC6649" w:rsidRDefault="00AC6649" w:rsidP="00AC6649">
      <w:r>
        <w:t xml:space="preserve">      )      </w:t>
      </w:r>
    </w:p>
    <w:p w14:paraId="5958D043" w14:textId="77777777" w:rsidR="00AC6649" w:rsidRDefault="00AC6649" w:rsidP="00AC6649">
      <w:r>
        <w:t xml:space="preserve">      )</w:t>
      </w:r>
    </w:p>
    <w:p w14:paraId="3F3A9140" w14:textId="77777777" w:rsidR="00AC6649" w:rsidRDefault="00AC6649" w:rsidP="00AC6649">
      <w:r>
        <w:t>UNION ALL</w:t>
      </w:r>
    </w:p>
    <w:p w14:paraId="44E32834" w14:textId="77777777" w:rsidR="00AC6649" w:rsidRDefault="00AC6649" w:rsidP="00AC6649">
      <w:r>
        <w:t>SELECT *</w:t>
      </w:r>
    </w:p>
    <w:p w14:paraId="598A3891" w14:textId="77777777" w:rsidR="00AC6649" w:rsidRDefault="00AC6649" w:rsidP="00AC6649">
      <w:r>
        <w:lastRenderedPageBreak/>
        <w:t>FROM TEST02.TBL_LT_HIS A</w:t>
      </w:r>
    </w:p>
    <w:p w14:paraId="26A8FF2C" w14:textId="77777777" w:rsidR="00AC6649" w:rsidRDefault="00AC6649" w:rsidP="00AC6649">
      <w:r>
        <w:t>WHERE EXISTS (</w:t>
      </w:r>
    </w:p>
    <w:p w14:paraId="3C52156C" w14:textId="77777777" w:rsidR="00AC6649" w:rsidRDefault="00AC6649" w:rsidP="00AC6649">
      <w:r>
        <w:t xml:space="preserve">      SELECT *</w:t>
      </w:r>
    </w:p>
    <w:p w14:paraId="340CB34A" w14:textId="77777777" w:rsidR="00AC6649" w:rsidRDefault="00AC6649" w:rsidP="00AC6649">
      <w:r>
        <w:t xml:space="preserve">      FROM TEST01.TBL_LT_HIS IA</w:t>
      </w:r>
    </w:p>
    <w:p w14:paraId="6646FCAA" w14:textId="77777777" w:rsidR="00AC6649" w:rsidRDefault="00AC6649" w:rsidP="00AC6649">
      <w:r>
        <w:t xml:space="preserve">      WHERE IA.FA_ID = A.FA_ID</w:t>
      </w:r>
    </w:p>
    <w:p w14:paraId="4C57FD58" w14:textId="77777777" w:rsidR="00AC6649" w:rsidRDefault="00AC6649" w:rsidP="00AC6649">
      <w:r>
        <w:t xml:space="preserve">      AND IA.LT_ID = A.LT_ID</w:t>
      </w:r>
    </w:p>
    <w:p w14:paraId="669EEEE9" w14:textId="77777777" w:rsidR="00AC6649" w:rsidRDefault="00AC6649" w:rsidP="00AC6649">
      <w:r>
        <w:t xml:space="preserve">      AND IA.PROD_ID = A.PROD_ID</w:t>
      </w:r>
    </w:p>
    <w:p w14:paraId="7A404798" w14:textId="77777777" w:rsidR="00AC6649" w:rsidRDefault="00AC6649" w:rsidP="00AC6649">
      <w:r>
        <w:t xml:space="preserve">      AND IA.TIMEKEY = A.TIMEKEY</w:t>
      </w:r>
    </w:p>
    <w:p w14:paraId="0F078217" w14:textId="77777777" w:rsidR="00AC6649" w:rsidRDefault="00AC6649" w:rsidP="00AC6649">
      <w:r>
        <w:t xml:space="preserve">      AND (</w:t>
      </w:r>
    </w:p>
    <w:p w14:paraId="2E16672D" w14:textId="77777777" w:rsidR="00AC6649" w:rsidRDefault="00AC6649" w:rsidP="00AC6649">
      <w:r>
        <w:t xml:space="preserve">         (IA.STAT_TYP = 'RESERVE' AND A.STAT_TYP = 'LOADING')</w:t>
      </w:r>
    </w:p>
    <w:p w14:paraId="2C80F361" w14:textId="77777777" w:rsidR="00AC6649" w:rsidRDefault="00AC6649" w:rsidP="00AC6649">
      <w:r>
        <w:t xml:space="preserve">      OR (IA.STAT_TYP = 'SELEECT' AND A.STAT_TYP = 'PROCESS')</w:t>
      </w:r>
    </w:p>
    <w:p w14:paraId="6A059565" w14:textId="77777777" w:rsidR="00AC6649" w:rsidRDefault="00AC6649" w:rsidP="00AC6649">
      <w:r>
        <w:t xml:space="preserve">      OR (IA.STAT_TYP = 'PROCESS' AND A.STAT_TYP = 'RESERVE')</w:t>
      </w:r>
    </w:p>
    <w:p w14:paraId="734136A1" w14:textId="77777777" w:rsidR="00AC6649" w:rsidRDefault="00AC6649" w:rsidP="00AC6649">
      <w:r>
        <w:t xml:space="preserve">      OR (IA.STAT_TYP = 'LOADING' AND A.STAT_TYP = 'SELEECT')</w:t>
      </w:r>
    </w:p>
    <w:p w14:paraId="27D9B0C1" w14:textId="77777777" w:rsidR="00AC6649" w:rsidRDefault="00AC6649" w:rsidP="00AC6649">
      <w:r>
        <w:t xml:space="preserve">      )      </w:t>
      </w:r>
    </w:p>
    <w:p w14:paraId="655EB61A" w14:textId="77777777" w:rsidR="00AC6649" w:rsidRDefault="00AC6649" w:rsidP="00AC6649">
      <w:r>
        <w:t xml:space="preserve">      );</w:t>
      </w:r>
    </w:p>
    <w:p w14:paraId="38B1C645" w14:textId="7E19639E" w:rsidR="00C6797D" w:rsidRDefault="00C6797D"/>
    <w:p w14:paraId="2F0FA2CE" w14:textId="05E57CCD" w:rsidR="00AC6649" w:rsidRDefault="00AC6649"/>
    <w:p w14:paraId="4FF16E48" w14:textId="7C20A7A1" w:rsidR="00AC6649" w:rsidRDefault="00AC6649"/>
    <w:p w14:paraId="0BCBC5C6" w14:textId="236F0131" w:rsidR="00AC6649" w:rsidRDefault="00AC6649"/>
    <w:p w14:paraId="748D7A7B" w14:textId="72A0BE09" w:rsidR="00AC6649" w:rsidRDefault="00AC6649"/>
    <w:p w14:paraId="1BA75B21" w14:textId="7E5FBE34" w:rsidR="00AC6649" w:rsidRDefault="00AC6649"/>
    <w:p w14:paraId="3A10BA17" w14:textId="2EBFDF18" w:rsidR="00AC6649" w:rsidRDefault="00AC6649"/>
    <w:p w14:paraId="11DE744A" w14:textId="1E1FE2D2" w:rsidR="00AC6649" w:rsidRDefault="00AC6649"/>
    <w:p w14:paraId="484D6502" w14:textId="5C28EBF2" w:rsidR="00AC6649" w:rsidRDefault="00AC6649"/>
    <w:p w14:paraId="28F0842C" w14:textId="2E0B5CFC" w:rsidR="00AC6649" w:rsidRDefault="00AC6649"/>
    <w:p w14:paraId="04FAF097" w14:textId="29EC7772" w:rsidR="00AC6649" w:rsidRDefault="00AC6649"/>
    <w:p w14:paraId="3BAFE323" w14:textId="7DDEF229" w:rsidR="00AC6649" w:rsidRDefault="00AC6649">
      <w:r>
        <w:rPr>
          <w:rFonts w:hint="eastAsia"/>
        </w:rPr>
        <w:lastRenderedPageBreak/>
        <w:t>질문사항</w:t>
      </w:r>
    </w:p>
    <w:p w14:paraId="6CFD0607" w14:textId="7FF4FAFB" w:rsidR="005F57FA" w:rsidRDefault="005F57FA">
      <w:pPr>
        <w:rPr>
          <w:rFonts w:hint="eastAsia"/>
        </w:rPr>
      </w:pPr>
      <w:r>
        <w:rPr>
          <w:rFonts w:hint="eastAsia"/>
        </w:rPr>
        <w:t>제가 실행한 쿼리문이 처리시간은 걸리더라도 요구한 사항을 수행할 수 있는지 궁금합니다.</w:t>
      </w:r>
    </w:p>
    <w:p w14:paraId="2018C6FA" w14:textId="3AEDD9D7" w:rsidR="00AC6649" w:rsidRDefault="00AC6649">
      <w:r>
        <w:rPr>
          <w:rFonts w:hint="eastAsia"/>
        </w:rPr>
        <w:t>이번 과제에서는 where을 활용하기보다 when</w:t>
      </w:r>
      <w:r>
        <w:t xml:space="preserve"> 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문을</w:t>
      </w:r>
      <w:r>
        <w:t xml:space="preserve"> </w:t>
      </w:r>
      <w:r>
        <w:rPr>
          <w:rFonts w:hint="eastAsia"/>
        </w:rPr>
        <w:t>활용했어야</w:t>
      </w:r>
      <w:r w:rsidR="00213E04">
        <w:rPr>
          <w:rFonts w:hint="eastAsia"/>
        </w:rPr>
        <w:t xml:space="preserve"> </w:t>
      </w:r>
      <w:r>
        <w:rPr>
          <w:rFonts w:hint="eastAsia"/>
        </w:rPr>
        <w:t>하는지 궁금합니다.</w:t>
      </w:r>
    </w:p>
    <w:p w14:paraId="54770B6F" w14:textId="77777777" w:rsidR="00213E04" w:rsidRDefault="00213E04"/>
    <w:p w14:paraId="51CAEC0A" w14:textId="40F572D7" w:rsidR="00213E04" w:rsidRDefault="00213E04">
      <w:r>
        <w:rPr>
          <w:rFonts w:hint="eastAsia"/>
        </w:rPr>
        <w:t>기타</w:t>
      </w:r>
    </w:p>
    <w:p w14:paraId="4E2E1146" w14:textId="03C97D70" w:rsidR="00AC6649" w:rsidRDefault="005F57FA" w:rsidP="00213E04">
      <w:pPr>
        <w:rPr>
          <w:rFonts w:hint="eastAsia"/>
        </w:rPr>
      </w:pPr>
      <w:r>
        <w:rPr>
          <w:rFonts w:hint="eastAsia"/>
        </w:rPr>
        <w:t>내주신 문제 중 뱀,</w:t>
      </w:r>
      <w:r>
        <w:t xml:space="preserve"> </w:t>
      </w:r>
      <w:r>
        <w:rPr>
          <w:rFonts w:hint="eastAsia"/>
        </w:rPr>
        <w:t>퇴사 문제는 정답제출에 성공했고,</w:t>
      </w:r>
      <w:r>
        <w:t xml:space="preserve"> </w:t>
      </w:r>
      <w:r>
        <w:rPr>
          <w:rFonts w:hint="eastAsia"/>
        </w:rPr>
        <w:t>입국심사의 경우 이진탐색으로 접근하였으나 풀어내지 못했습니다.</w:t>
      </w:r>
    </w:p>
    <w:p w14:paraId="77A4C377" w14:textId="33A7BD42" w:rsidR="00AC6649" w:rsidRDefault="00D62FDF">
      <w:pPr>
        <w:rPr>
          <w:rFonts w:hint="eastAsia"/>
        </w:rPr>
      </w:pPr>
      <w:r>
        <w:rPr>
          <w:noProof/>
        </w:rPr>
        <w:drawing>
          <wp:inline distT="0" distB="0" distL="0" distR="0" wp14:anchorId="451455E2" wp14:editId="3BFC34EF">
            <wp:extent cx="5731510" cy="34099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BC5F" w14:textId="0B1D703C" w:rsidR="00213E04" w:rsidRDefault="00D62FDF">
      <w:pPr>
        <w:rPr>
          <w:rFonts w:hint="eastAsia"/>
        </w:rPr>
      </w:pPr>
      <w:r>
        <w:rPr>
          <w:noProof/>
        </w:rPr>
        <w:drawing>
          <wp:inline distT="0" distB="0" distL="0" distR="0" wp14:anchorId="03675284" wp14:editId="41D82728">
            <wp:extent cx="5731510" cy="4000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ADF1" w14:textId="61BBF939" w:rsidR="005F57FA" w:rsidRDefault="005F57FA">
      <w:r>
        <w:rPr>
          <w:noProof/>
        </w:rPr>
        <w:drawing>
          <wp:inline distT="0" distB="0" distL="0" distR="0" wp14:anchorId="0354F1D4" wp14:editId="7AA449D8">
            <wp:extent cx="5731510" cy="360680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DBB8" w14:textId="6CFE58BD" w:rsidR="00D62FDF" w:rsidRDefault="005F57FA">
      <w:r>
        <w:rPr>
          <w:rFonts w:hint="eastAsia"/>
        </w:rPr>
        <w:t>이외에도 1</w:t>
      </w:r>
      <w:r>
        <w:t xml:space="preserve">1054 </w:t>
      </w:r>
      <w:r>
        <w:rPr>
          <w:rFonts w:hint="eastAsia"/>
        </w:rPr>
        <w:t xml:space="preserve">가장 긴 </w:t>
      </w:r>
      <w:proofErr w:type="spellStart"/>
      <w:r>
        <w:rPr>
          <w:rFonts w:hint="eastAsia"/>
        </w:rPr>
        <w:t>바이토닉</w:t>
      </w:r>
      <w:proofErr w:type="spellEnd"/>
      <w:r>
        <w:rPr>
          <w:rFonts w:hint="eastAsia"/>
        </w:rPr>
        <w:t xml:space="preserve"> 부분 수열 </w:t>
      </w:r>
      <w:r>
        <w:t xml:space="preserve">(DP), 1011 fly me to the alpha </w:t>
      </w:r>
      <w:proofErr w:type="spellStart"/>
      <w:r>
        <w:t>centauri</w:t>
      </w:r>
      <w:proofErr w:type="spellEnd"/>
      <w:r>
        <w:t xml:space="preserve"> (</w:t>
      </w:r>
      <w:r>
        <w:rPr>
          <w:rFonts w:hint="eastAsia"/>
        </w:rPr>
        <w:t>수학</w:t>
      </w:r>
      <w:r>
        <w:t xml:space="preserve">) </w:t>
      </w:r>
      <w:r>
        <w:rPr>
          <w:rFonts w:hint="eastAsia"/>
        </w:rPr>
        <w:t>등   두 문</w:t>
      </w:r>
      <w:r w:rsidR="0019762E">
        <w:rPr>
          <w:rFonts w:hint="eastAsia"/>
        </w:rPr>
        <w:t>제를 풀었습니다.</w:t>
      </w:r>
    </w:p>
    <w:p w14:paraId="12532A80" w14:textId="25AEC127" w:rsidR="00D62FDF" w:rsidRDefault="005F57FA">
      <w:r>
        <w:rPr>
          <w:noProof/>
        </w:rPr>
        <w:drawing>
          <wp:inline distT="0" distB="0" distL="0" distR="0" wp14:anchorId="3C34CD95" wp14:editId="1A0B2153">
            <wp:extent cx="5731510" cy="394970"/>
            <wp:effectExtent l="0" t="0" r="254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C342" w14:textId="1641D7BA" w:rsidR="00213E04" w:rsidRDefault="005F57FA">
      <w:r>
        <w:rPr>
          <w:noProof/>
        </w:rPr>
        <w:drawing>
          <wp:inline distT="0" distB="0" distL="0" distR="0" wp14:anchorId="76FDCB1D" wp14:editId="264984EA">
            <wp:extent cx="5731510" cy="357505"/>
            <wp:effectExtent l="0" t="0" r="254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E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132D6"/>
    <w:multiLevelType w:val="hybridMultilevel"/>
    <w:tmpl w:val="A008DD88"/>
    <w:lvl w:ilvl="0" w:tplc="99A00F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30C0764"/>
    <w:multiLevelType w:val="hybridMultilevel"/>
    <w:tmpl w:val="CA8845EC"/>
    <w:lvl w:ilvl="0" w:tplc="78A030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49"/>
    <w:rsid w:val="0019762E"/>
    <w:rsid w:val="00213E04"/>
    <w:rsid w:val="0036367A"/>
    <w:rsid w:val="005F57FA"/>
    <w:rsid w:val="00AC6649"/>
    <w:rsid w:val="00C6797D"/>
    <w:rsid w:val="00D62FDF"/>
    <w:rsid w:val="00FD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24E0"/>
  <w15:chartTrackingRefBased/>
  <w15:docId w15:val="{A55CD18B-FA69-45BE-932F-6C35C151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64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821073514530</dc:creator>
  <cp:keywords/>
  <dc:description/>
  <cp:lastModifiedBy>82107</cp:lastModifiedBy>
  <cp:revision>3</cp:revision>
  <dcterms:created xsi:type="dcterms:W3CDTF">2021-01-20T18:54:00Z</dcterms:created>
  <dcterms:modified xsi:type="dcterms:W3CDTF">2021-01-23T12:33:00Z</dcterms:modified>
</cp:coreProperties>
</file>