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35263" w14:textId="1AED889E" w:rsidR="00C9087F" w:rsidRDefault="00C9087F" w:rsidP="00C9087F">
      <w:pPr>
        <w:rPr>
          <w:rFonts w:hint="eastAsia"/>
        </w:rPr>
      </w:pPr>
      <w:r>
        <w:rPr>
          <w:rFonts w:hint="eastAsia"/>
        </w:rPr>
        <w:t>프로시저 전문</w:t>
      </w:r>
    </w:p>
    <w:p w14:paraId="572DF9DB" w14:textId="3F83FDFB" w:rsidR="00C9087F" w:rsidRDefault="00C9087F" w:rsidP="00C9087F">
      <w:r>
        <w:t>Create Or Replace Procedure Pc</w:t>
      </w:r>
    </w:p>
    <w:p w14:paraId="19D72D10" w14:textId="77777777" w:rsidR="00C9087F" w:rsidRDefault="00C9087F" w:rsidP="00C9087F">
      <w:r>
        <w:t>Is</w:t>
      </w:r>
    </w:p>
    <w:p w14:paraId="6EE884DE" w14:textId="77777777" w:rsidR="00C9087F" w:rsidRDefault="00C9087F" w:rsidP="00C9087F">
      <w:r>
        <w:t xml:space="preserve">    C_Str Varchar2(200) := '';</w:t>
      </w:r>
    </w:p>
    <w:p w14:paraId="693E327B" w14:textId="77777777" w:rsidR="00C9087F" w:rsidRDefault="00C9087F" w:rsidP="00C9087F">
      <w:r>
        <w:t xml:space="preserve">    D_Str Varchar2(200) := '';</w:t>
      </w:r>
    </w:p>
    <w:p w14:paraId="12238003" w14:textId="77777777" w:rsidR="00C9087F" w:rsidRDefault="00C9087F" w:rsidP="00C9087F">
      <w:r>
        <w:t>Begin</w:t>
      </w:r>
    </w:p>
    <w:p w14:paraId="76F2B912" w14:textId="77777777" w:rsidR="00C9087F" w:rsidRDefault="00C9087F" w:rsidP="00C9087F">
      <w:r>
        <w:t xml:space="preserve">    For Nameoftable In (Select Owner, Table_Name, Column_Name From All_Tab_Columns Where Owner = 'TEST01' And Column_Name='FA_ID')</w:t>
      </w:r>
    </w:p>
    <w:p w14:paraId="58B2DA67" w14:textId="77777777" w:rsidR="00C9087F" w:rsidRDefault="00C9087F" w:rsidP="00C9087F">
      <w:r>
        <w:t xml:space="preserve">    Loop </w:t>
      </w:r>
    </w:p>
    <w:p w14:paraId="60718CCA" w14:textId="77777777" w:rsidR="00C9087F" w:rsidRDefault="00C9087F" w:rsidP="00C9087F">
      <w:r>
        <w:t xml:space="preserve">    </w:t>
      </w:r>
    </w:p>
    <w:p w14:paraId="7F330662" w14:textId="77777777" w:rsidR="00C9087F" w:rsidRDefault="00C9087F" w:rsidP="00C9087F">
      <w:r>
        <w:t xml:space="preserve">    C_Str := 'INSERT INTO HOMEWK_01 (TABLE_NAME, COLUMN_NAME, VAL, CNT) '</w:t>
      </w:r>
    </w:p>
    <w:p w14:paraId="6388D81C" w14:textId="77777777" w:rsidR="00C9087F" w:rsidRDefault="00C9087F" w:rsidP="00C9087F">
      <w:r>
        <w:t xml:space="preserve">             || 'SELECT '</w:t>
      </w:r>
    </w:p>
    <w:p w14:paraId="13D7836A" w14:textId="6191A05D" w:rsidR="00C9087F" w:rsidRDefault="00C9087F" w:rsidP="00C9087F">
      <w:r>
        <w:t xml:space="preserve">             || </w:t>
      </w:r>
      <w:r>
        <w:t>N</w:t>
      </w:r>
      <w:r>
        <w:t>ameoftable.</w:t>
      </w:r>
      <w:r>
        <w:rPr>
          <w:rFonts w:hint="eastAsia"/>
        </w:rPr>
        <w:t>T</w:t>
      </w:r>
      <w:r>
        <w:t>able_Name</w:t>
      </w:r>
      <w:r>
        <w:t xml:space="preserve"> || ', '</w:t>
      </w:r>
    </w:p>
    <w:p w14:paraId="4DD939CC" w14:textId="77777777" w:rsidR="00C9087F" w:rsidRDefault="00C9087F" w:rsidP="00C9087F">
      <w:r>
        <w:t xml:space="preserve">             || Nameoftable.Column_Name || ', ' </w:t>
      </w:r>
    </w:p>
    <w:p w14:paraId="218B1B1B" w14:textId="77777777" w:rsidR="00C9087F" w:rsidRDefault="00C9087F" w:rsidP="00C9087F">
      <w:r>
        <w:t xml:space="preserve">             || 'FA_ID' || ', ' </w:t>
      </w:r>
    </w:p>
    <w:p w14:paraId="709BA609" w14:textId="77777777" w:rsidR="00C9087F" w:rsidRDefault="00C9087F" w:rsidP="00C9087F">
      <w:r>
        <w:t xml:space="preserve">             || 'count (FA_ID) from ' || Nameoftable.Table_Name || ' GROUP BY ' || Nameoftable.Column_Name;</w:t>
      </w:r>
    </w:p>
    <w:p w14:paraId="1E3D8F33" w14:textId="77777777" w:rsidR="00C9087F" w:rsidRDefault="00C9087F" w:rsidP="00C9087F">
      <w:r>
        <w:t xml:space="preserve">   </w:t>
      </w:r>
    </w:p>
    <w:p w14:paraId="3AAB489B" w14:textId="77777777" w:rsidR="00C9087F" w:rsidRDefault="00C9087F" w:rsidP="00C9087F">
      <w:r>
        <w:t xml:space="preserve">    Dbms_Output.Put_Line(C_Str);</w:t>
      </w:r>
    </w:p>
    <w:p w14:paraId="580D3B2C" w14:textId="77777777" w:rsidR="00C9087F" w:rsidRDefault="00C9087F" w:rsidP="00C9087F">
      <w:r>
        <w:t xml:space="preserve">    Execute Immediate C_Str;</w:t>
      </w:r>
    </w:p>
    <w:p w14:paraId="0EA3F129" w14:textId="77777777" w:rsidR="00C9087F" w:rsidRDefault="00C9087F" w:rsidP="00C9087F">
      <w:r>
        <w:t xml:space="preserve">    Commit;</w:t>
      </w:r>
    </w:p>
    <w:p w14:paraId="42677422" w14:textId="77777777" w:rsidR="00C9087F" w:rsidRDefault="00C9087F" w:rsidP="00C9087F">
      <w:r>
        <w:t xml:space="preserve">    </w:t>
      </w:r>
    </w:p>
    <w:p w14:paraId="15DF05B6" w14:textId="77777777" w:rsidR="00C9087F" w:rsidRDefault="00C9087F" w:rsidP="00C9087F">
      <w:r>
        <w:t xml:space="preserve">    End Loop;    </w:t>
      </w:r>
    </w:p>
    <w:p w14:paraId="27EAC3ED" w14:textId="5E43E10D" w:rsidR="00DE07BF" w:rsidRDefault="00C9087F" w:rsidP="00C9087F">
      <w:r>
        <w:t>End Pc;</w:t>
      </w:r>
    </w:p>
    <w:p w14:paraId="6D1D9A58" w14:textId="23B70E04" w:rsidR="00C9087F" w:rsidRDefault="00C9087F" w:rsidP="00C9087F"/>
    <w:p w14:paraId="40A18698" w14:textId="683BDEB8" w:rsidR="00C9087F" w:rsidRDefault="00C9087F" w:rsidP="00C9087F"/>
    <w:p w14:paraId="5BDC3526" w14:textId="5B4A6DB2" w:rsidR="00C9087F" w:rsidRDefault="00C9087F" w:rsidP="00C9087F">
      <w:r>
        <w:rPr>
          <w:rFonts w:hint="eastAsia"/>
        </w:rPr>
        <w:lastRenderedPageBreak/>
        <w:t xml:space="preserve">이렇게 실행할 경우 임의로 설정한 </w:t>
      </w:r>
      <w:r>
        <w:t>nameoftable</w:t>
      </w:r>
      <w:r>
        <w:rPr>
          <w:rFonts w:hint="eastAsia"/>
        </w:rPr>
        <w:t>의 테이블의 컬럼에 t</w:t>
      </w:r>
      <w:r>
        <w:t>able_name</w:t>
      </w:r>
      <w:r>
        <w:rPr>
          <w:rFonts w:hint="eastAsia"/>
        </w:rPr>
        <w:t xml:space="preserve">이 존재하지 않아 </w:t>
      </w:r>
      <w:r>
        <w:t>HOMEWK_01</w:t>
      </w:r>
      <w:r>
        <w:rPr>
          <w:rFonts w:hint="eastAsia"/>
        </w:rPr>
        <w:t>의 테이블에 테이블의 이름의 삽입이 제대로 이뤄지지 않습니다.</w:t>
      </w:r>
      <w:r>
        <w:t xml:space="preserve"> </w:t>
      </w:r>
      <w:r>
        <w:rPr>
          <w:rFonts w:hint="eastAsia"/>
        </w:rPr>
        <w:t>구글에 찾아봤으나 해답을 구하지 못하였습니다.</w:t>
      </w:r>
      <w:r w:rsidR="004B2B64">
        <w:t>.</w:t>
      </w:r>
    </w:p>
    <w:p w14:paraId="4A20CDED" w14:textId="5B45DD73" w:rsidR="008F5EE3" w:rsidRDefault="008F5EE3" w:rsidP="00C9087F"/>
    <w:p w14:paraId="224D7E63" w14:textId="043B03FC" w:rsidR="004B2B64" w:rsidRDefault="004B2B64" w:rsidP="00C9087F">
      <w:pPr>
        <w:rPr>
          <w:rFonts w:hint="eastAsia"/>
        </w:rPr>
      </w:pPr>
      <w:r>
        <w:t>C_str</w:t>
      </w:r>
      <w:r>
        <w:rPr>
          <w:rFonts w:hint="eastAsia"/>
        </w:rPr>
        <w:t>과 함께 선언되어있는 D</w:t>
      </w:r>
      <w:r>
        <w:t>_str</w:t>
      </w:r>
      <w:r>
        <w:rPr>
          <w:rFonts w:hint="eastAsia"/>
        </w:rPr>
        <w:t xml:space="preserve">의 경우에는 추가적으로 </w:t>
      </w:r>
      <w:r>
        <w:t>tablename</w:t>
      </w:r>
      <w:r>
        <w:rPr>
          <w:rFonts w:hint="eastAsia"/>
        </w:rPr>
        <w:t xml:space="preserve">을 </w:t>
      </w:r>
      <w:r>
        <w:t>update</w:t>
      </w:r>
      <w:r>
        <w:rPr>
          <w:rFonts w:hint="eastAsia"/>
        </w:rPr>
        <w:t xml:space="preserve">해주는 </w:t>
      </w:r>
      <w:r>
        <w:t>sq</w:t>
      </w:r>
      <w:r>
        <w:rPr>
          <w:rFonts w:hint="eastAsia"/>
        </w:rPr>
        <w:t>l문을 실행하려고 추가하였으나,</w:t>
      </w:r>
      <w:r>
        <w:t xml:space="preserve"> </w:t>
      </w:r>
      <w:r>
        <w:rPr>
          <w:rFonts w:hint="eastAsia"/>
        </w:rPr>
        <w:t>똑같이 참조할수없다는 오류가 발생하였습니다.</w:t>
      </w:r>
    </w:p>
    <w:p w14:paraId="35EFDE92" w14:textId="67148554" w:rsidR="004B2B64" w:rsidRDefault="004B2B64" w:rsidP="00C9087F"/>
    <w:p w14:paraId="194BDCDB" w14:textId="206C8D61" w:rsidR="004B2B64" w:rsidRDefault="004B2B64" w:rsidP="00C9087F">
      <w:pPr>
        <w:rPr>
          <w:rFonts w:hint="eastAsia"/>
        </w:rPr>
      </w:pPr>
      <w:r>
        <w:rPr>
          <w:rFonts w:hint="eastAsia"/>
        </w:rPr>
        <w:t>W</w:t>
      </w:r>
      <w:r>
        <w:t>ith R</w:t>
      </w:r>
      <w:r>
        <w:rPr>
          <w:rFonts w:hint="eastAsia"/>
        </w:rPr>
        <w:t>,</w:t>
      </w:r>
      <w:r>
        <w:t xml:space="preserve"> Full Outer Join</w:t>
      </w:r>
      <w:r>
        <w:rPr>
          <w:rFonts w:hint="eastAsia"/>
        </w:rPr>
        <w:t>을 활용한 테이블 조건부 병합</w:t>
      </w:r>
    </w:p>
    <w:p w14:paraId="40E65A32" w14:textId="77777777" w:rsidR="004B2B64" w:rsidRDefault="004B2B64" w:rsidP="00C9087F">
      <w:pPr>
        <w:rPr>
          <w:rFonts w:hint="eastAsia"/>
        </w:rPr>
      </w:pPr>
    </w:p>
    <w:p w14:paraId="654F13EE" w14:textId="77777777" w:rsidR="008F5EE3" w:rsidRDefault="008F5EE3" w:rsidP="008F5EE3">
      <w:r>
        <w:t>insert into test03.tbl_lt_his</w:t>
      </w:r>
    </w:p>
    <w:p w14:paraId="25BC6DB3" w14:textId="77777777" w:rsidR="008F5EE3" w:rsidRDefault="008F5EE3" w:rsidP="008F5EE3">
      <w:r>
        <w:t>WITH R AS( SELECT</w:t>
      </w:r>
    </w:p>
    <w:p w14:paraId="48C93681" w14:textId="77777777" w:rsidR="008F5EE3" w:rsidRDefault="008F5EE3" w:rsidP="008F5EE3">
      <w:r>
        <w:t xml:space="preserve">    A.FA_ID       AS A_FA_ID,</w:t>
      </w:r>
    </w:p>
    <w:p w14:paraId="6A3CE1D4" w14:textId="77777777" w:rsidR="008F5EE3" w:rsidRDefault="008F5EE3" w:rsidP="008F5EE3">
      <w:r>
        <w:t xml:space="preserve">    A.LT_ID       AS A_LT_ID,</w:t>
      </w:r>
    </w:p>
    <w:p w14:paraId="3CB08298" w14:textId="77777777" w:rsidR="008F5EE3" w:rsidRDefault="008F5EE3" w:rsidP="008F5EE3">
      <w:r>
        <w:t xml:space="preserve">    A.PROD_ID     AS A_PROD_ID,</w:t>
      </w:r>
    </w:p>
    <w:p w14:paraId="5A8ECF5E" w14:textId="77777777" w:rsidR="008F5EE3" w:rsidRDefault="008F5EE3" w:rsidP="008F5EE3">
      <w:r>
        <w:t xml:space="preserve">    A.TIMEKEY     AS A_TIMEKEY,</w:t>
      </w:r>
    </w:p>
    <w:p w14:paraId="33B6344C" w14:textId="77777777" w:rsidR="008F5EE3" w:rsidRDefault="008F5EE3" w:rsidP="008F5EE3">
      <w:r>
        <w:t xml:space="preserve">    A.FL_ID       AS A_FL_ID,</w:t>
      </w:r>
    </w:p>
    <w:p w14:paraId="700117B5" w14:textId="77777777" w:rsidR="008F5EE3" w:rsidRDefault="008F5EE3" w:rsidP="008F5EE3">
      <w:r>
        <w:t xml:space="preserve">    A.OP_ID       AS A_OP_ID,</w:t>
      </w:r>
    </w:p>
    <w:p w14:paraId="74F75B42" w14:textId="77777777" w:rsidR="008F5EE3" w:rsidRDefault="008F5EE3" w:rsidP="008F5EE3">
      <w:r>
        <w:t xml:space="preserve">    A.STAT_CD     AS A_STAT_CD,</w:t>
      </w:r>
    </w:p>
    <w:p w14:paraId="5074F161" w14:textId="77777777" w:rsidR="008F5EE3" w:rsidRDefault="008F5EE3" w:rsidP="008F5EE3">
      <w:r>
        <w:t xml:space="preserve">    A.STAT_TYP    AS A_STAT_TYP,</w:t>
      </w:r>
    </w:p>
    <w:p w14:paraId="315D0090" w14:textId="77777777" w:rsidR="008F5EE3" w:rsidRDefault="008F5EE3" w:rsidP="008F5EE3">
      <w:r>
        <w:t xml:space="preserve">    B.FA_ID       AS B_FA_ID,</w:t>
      </w:r>
    </w:p>
    <w:p w14:paraId="57EB647C" w14:textId="77777777" w:rsidR="008F5EE3" w:rsidRDefault="008F5EE3" w:rsidP="008F5EE3">
      <w:r>
        <w:t xml:space="preserve">    B.LT_ID       AS B_LT_ID,</w:t>
      </w:r>
    </w:p>
    <w:p w14:paraId="7C7AD085" w14:textId="77777777" w:rsidR="008F5EE3" w:rsidRDefault="008F5EE3" w:rsidP="008F5EE3">
      <w:r>
        <w:t xml:space="preserve">    B.PROD_ID     AS B_PROD_ID,</w:t>
      </w:r>
    </w:p>
    <w:p w14:paraId="0E9E789A" w14:textId="77777777" w:rsidR="008F5EE3" w:rsidRDefault="008F5EE3" w:rsidP="008F5EE3">
      <w:r>
        <w:t xml:space="preserve">    B.TIMEKEY     AS B_TIMEKEY,</w:t>
      </w:r>
    </w:p>
    <w:p w14:paraId="70857034" w14:textId="77777777" w:rsidR="008F5EE3" w:rsidRDefault="008F5EE3" w:rsidP="008F5EE3">
      <w:r>
        <w:t xml:space="preserve">    B.FL_ID       AS B_FL_ID,</w:t>
      </w:r>
    </w:p>
    <w:p w14:paraId="4A2E66F0" w14:textId="77777777" w:rsidR="008F5EE3" w:rsidRDefault="008F5EE3" w:rsidP="008F5EE3">
      <w:r>
        <w:t xml:space="preserve">    B.OP_ID       AS B_OP_ID,</w:t>
      </w:r>
    </w:p>
    <w:p w14:paraId="712FDC54" w14:textId="77777777" w:rsidR="008F5EE3" w:rsidRDefault="008F5EE3" w:rsidP="008F5EE3">
      <w:r>
        <w:t xml:space="preserve">    B.STAT_CD     AS B_STAT_CD,</w:t>
      </w:r>
    </w:p>
    <w:p w14:paraId="542465DF" w14:textId="77777777" w:rsidR="008F5EE3" w:rsidRDefault="008F5EE3" w:rsidP="008F5EE3">
      <w:r>
        <w:lastRenderedPageBreak/>
        <w:t xml:space="preserve">    B.STAT_TYP    AS B_STAT_TYP</w:t>
      </w:r>
    </w:p>
    <w:p w14:paraId="1364F075" w14:textId="77777777" w:rsidR="008F5EE3" w:rsidRDefault="008F5EE3" w:rsidP="008F5EE3">
      <w:r>
        <w:t xml:space="preserve">        FROM TEST01.TBL_LT_HIS A</w:t>
      </w:r>
    </w:p>
    <w:p w14:paraId="2269872E" w14:textId="77777777" w:rsidR="008F5EE3" w:rsidRDefault="008F5EE3" w:rsidP="008F5EE3">
      <w:r>
        <w:t xml:space="preserve">         FULL OUTER JOIN TEST02.TBL_LT_HIS B </w:t>
      </w:r>
    </w:p>
    <w:p w14:paraId="4573BEE9" w14:textId="77777777" w:rsidR="008F5EE3" w:rsidRDefault="008F5EE3" w:rsidP="008F5EE3">
      <w:r>
        <w:t xml:space="preserve">         ON A.FA_ID = B.FA_ID</w:t>
      </w:r>
    </w:p>
    <w:p w14:paraId="046FCA43" w14:textId="77777777" w:rsidR="008F5EE3" w:rsidRDefault="008F5EE3" w:rsidP="008F5EE3">
      <w:r>
        <w:t xml:space="preserve">         AND A.LT_ID = B.LT_ID</w:t>
      </w:r>
    </w:p>
    <w:p w14:paraId="4FAF291B" w14:textId="77777777" w:rsidR="008F5EE3" w:rsidRDefault="008F5EE3" w:rsidP="008F5EE3">
      <w:r>
        <w:t xml:space="preserve">         AND A.PROD_ID = B.PROD_ID</w:t>
      </w:r>
    </w:p>
    <w:p w14:paraId="0DC8D691" w14:textId="77777777" w:rsidR="008F5EE3" w:rsidRDefault="008F5EE3" w:rsidP="008F5EE3">
      <w:r>
        <w:t xml:space="preserve">         AND A.TIMEKEY = B.TIMEKEY</w:t>
      </w:r>
    </w:p>
    <w:p w14:paraId="6CDC1F69" w14:textId="77777777" w:rsidR="008F5EE3" w:rsidRDefault="008F5EE3" w:rsidP="008F5EE3">
      <w:r>
        <w:t xml:space="preserve">         AND A.FL_ID = B.FL_ID</w:t>
      </w:r>
    </w:p>
    <w:p w14:paraId="53ADFBD3" w14:textId="77777777" w:rsidR="008F5EE3" w:rsidRDefault="008F5EE3" w:rsidP="008F5EE3">
      <w:r>
        <w:t xml:space="preserve">         AND A.OP_ID = B.OP_ID</w:t>
      </w:r>
    </w:p>
    <w:p w14:paraId="54A2B115" w14:textId="77777777" w:rsidR="008F5EE3" w:rsidRDefault="008F5EE3" w:rsidP="008F5EE3">
      <w:r>
        <w:t xml:space="preserve">         AND A.STAT_CD = B.STAT_CD</w:t>
      </w:r>
    </w:p>
    <w:p w14:paraId="00704DE5" w14:textId="77777777" w:rsidR="008F5EE3" w:rsidRDefault="008F5EE3" w:rsidP="008F5EE3">
      <w:r>
        <w:t xml:space="preserve">         AND A.STAT_TYP = B.STAT_TYP</w:t>
      </w:r>
    </w:p>
    <w:p w14:paraId="6F6906CE" w14:textId="77777777" w:rsidR="008F5EE3" w:rsidRDefault="008F5EE3" w:rsidP="008F5EE3">
      <w:r>
        <w:t xml:space="preserve">)   </w:t>
      </w:r>
    </w:p>
    <w:p w14:paraId="2B370B05" w14:textId="77777777" w:rsidR="008F5EE3" w:rsidRDefault="008F5EE3" w:rsidP="008F5EE3">
      <w:r>
        <w:t xml:space="preserve">    SELECT A_FA_ID, A_LT_ID, A_PROD_ID, A_TIMEKEY, A_FL_ID, A_OP_ID, A_STAT_CD, A_STAT_TYP</w:t>
      </w:r>
    </w:p>
    <w:p w14:paraId="79AE7955" w14:textId="77777777" w:rsidR="008F5EE3" w:rsidRDefault="008F5EE3" w:rsidP="008F5EE3">
      <w:r>
        <w:t xml:space="preserve">      FROM R</w:t>
      </w:r>
    </w:p>
    <w:p w14:paraId="3571ACC3" w14:textId="77777777" w:rsidR="008F5EE3" w:rsidRDefault="008F5EE3" w:rsidP="008F5EE3">
      <w:r>
        <w:t xml:space="preserve">     WHERE B_FA_ID IS NULL</w:t>
      </w:r>
    </w:p>
    <w:p w14:paraId="64FD8A7B" w14:textId="77777777" w:rsidR="008F5EE3" w:rsidRDefault="008F5EE3" w:rsidP="008F5EE3">
      <w:r>
        <w:t>UNION ALL</w:t>
      </w:r>
    </w:p>
    <w:p w14:paraId="6DB6821F" w14:textId="77777777" w:rsidR="008F5EE3" w:rsidRDefault="008F5EE3" w:rsidP="008F5EE3">
      <w:r>
        <w:t xml:space="preserve">     SELECT B_FA_ID, B_LT_ID, B_PROD_ID, B_TIMEKEY, B_FL_ID, B_OP_ID, B_STAT_CD, B_STAT_TYP</w:t>
      </w:r>
    </w:p>
    <w:p w14:paraId="0DAADF9E" w14:textId="77777777" w:rsidR="008F5EE3" w:rsidRDefault="008F5EE3" w:rsidP="008F5EE3">
      <w:r>
        <w:t xml:space="preserve">      FROM R</w:t>
      </w:r>
    </w:p>
    <w:p w14:paraId="6F5169B7" w14:textId="77777777" w:rsidR="008F5EE3" w:rsidRDefault="008F5EE3" w:rsidP="008F5EE3">
      <w:r>
        <w:t xml:space="preserve">     WHERE A_FA_ID IS NULL</w:t>
      </w:r>
    </w:p>
    <w:p w14:paraId="21518FF6" w14:textId="77777777" w:rsidR="008F5EE3" w:rsidRDefault="008F5EE3" w:rsidP="008F5EE3">
      <w:r>
        <w:t>UNION ALL</w:t>
      </w:r>
    </w:p>
    <w:p w14:paraId="510C9B38" w14:textId="77777777" w:rsidR="008F5EE3" w:rsidRDefault="008F5EE3" w:rsidP="008F5EE3">
      <w:r>
        <w:t xml:space="preserve">     SELECT A_FA_ID, A_LT_ID, A_PROD_ID, A_TIMEKEY, A_FL_ID, A_OP_ID, A_STAT_CD, A_STAT_TYP</w:t>
      </w:r>
    </w:p>
    <w:p w14:paraId="6BAB9ECA" w14:textId="77777777" w:rsidR="008F5EE3" w:rsidRDefault="008F5EE3" w:rsidP="008F5EE3">
      <w:r>
        <w:t xml:space="preserve">      FROM R</w:t>
      </w:r>
    </w:p>
    <w:p w14:paraId="31F7975B" w14:textId="77777777" w:rsidR="008F5EE3" w:rsidRDefault="008F5EE3" w:rsidP="008F5EE3">
      <w:r>
        <w:t xml:space="preserve">     WHERE B_FA_ID IS NOT NULL</w:t>
      </w:r>
    </w:p>
    <w:p w14:paraId="02764E29" w14:textId="77777777" w:rsidR="008F5EE3" w:rsidRDefault="008F5EE3" w:rsidP="008F5EE3">
      <w:r>
        <w:t xml:space="preserve">       AND ((A_STAT_TYP = 'RESERVE' AND B_STAT_TYP = 'LOADING')</w:t>
      </w:r>
    </w:p>
    <w:p w14:paraId="0FA1350B" w14:textId="77777777" w:rsidR="008F5EE3" w:rsidRDefault="008F5EE3" w:rsidP="008F5EE3">
      <w:r>
        <w:t xml:space="preserve">        OR  (A_STAT_TYP = 'SELEECT' AND B_STAT_TYP = 'PROCESS')</w:t>
      </w:r>
    </w:p>
    <w:p w14:paraId="367C98AD" w14:textId="77777777" w:rsidR="008F5EE3" w:rsidRDefault="008F5EE3" w:rsidP="008F5EE3">
      <w:r>
        <w:t xml:space="preserve">        OR  (A_STAT_TYP = 'PROCESS' AND B_STAT_TYP = 'RESERVE')</w:t>
      </w:r>
    </w:p>
    <w:p w14:paraId="64F9FFBC" w14:textId="77777777" w:rsidR="008F5EE3" w:rsidRDefault="008F5EE3" w:rsidP="008F5EE3">
      <w:r>
        <w:lastRenderedPageBreak/>
        <w:t xml:space="preserve">        OR  (A_STAT_TYP = 'LOADING' AND B_STAT_TYP = 'SELEECT'))  </w:t>
      </w:r>
    </w:p>
    <w:p w14:paraId="65D4B5CC" w14:textId="77777777" w:rsidR="008F5EE3" w:rsidRDefault="008F5EE3" w:rsidP="008F5EE3">
      <w:r>
        <w:t>UNION ALL</w:t>
      </w:r>
    </w:p>
    <w:p w14:paraId="2C4F3F88" w14:textId="77777777" w:rsidR="008F5EE3" w:rsidRDefault="008F5EE3" w:rsidP="008F5EE3">
      <w:r>
        <w:t xml:space="preserve">     SELECT B_FA_ID, B_LT_ID, B_PROD_ID, B_TIMEKEY, B_FL_ID, B_OP_ID, B_STAT_CD, B_STAT_TYP</w:t>
      </w:r>
    </w:p>
    <w:p w14:paraId="774517E0" w14:textId="77777777" w:rsidR="008F5EE3" w:rsidRDefault="008F5EE3" w:rsidP="008F5EE3">
      <w:r>
        <w:t xml:space="preserve">      FROM R</w:t>
      </w:r>
    </w:p>
    <w:p w14:paraId="30B1D38D" w14:textId="77777777" w:rsidR="008F5EE3" w:rsidRDefault="008F5EE3" w:rsidP="008F5EE3">
      <w:r>
        <w:t xml:space="preserve">     WHERE A_FA_ID IS NOT NULL</w:t>
      </w:r>
    </w:p>
    <w:p w14:paraId="310DA6B5" w14:textId="77777777" w:rsidR="008F5EE3" w:rsidRDefault="008F5EE3" w:rsidP="008F5EE3">
      <w:r>
        <w:t xml:space="preserve">       AND ((B_STAT_TYP = 'RESERVE' AND A_STAT_TYP = 'LOADING')</w:t>
      </w:r>
    </w:p>
    <w:p w14:paraId="73C14977" w14:textId="77777777" w:rsidR="008F5EE3" w:rsidRDefault="008F5EE3" w:rsidP="008F5EE3">
      <w:r>
        <w:t xml:space="preserve">        OR  (B_STAT_TYP = 'SELEECT' AND A_STAT_TYP = 'PROCESS')</w:t>
      </w:r>
    </w:p>
    <w:p w14:paraId="592C40A8" w14:textId="77777777" w:rsidR="008F5EE3" w:rsidRDefault="008F5EE3" w:rsidP="008F5EE3">
      <w:r>
        <w:t xml:space="preserve">        OR  (B_STAT_TYP = 'PROCESS' AND A_STAT_TYP = 'RESERVE')</w:t>
      </w:r>
    </w:p>
    <w:p w14:paraId="11B95290" w14:textId="77777777" w:rsidR="008F5EE3" w:rsidRDefault="008F5EE3" w:rsidP="008F5EE3">
      <w:r>
        <w:t xml:space="preserve">        OR  (B_STAT_TYP = 'LOADING' AND A_STAT_TYP = 'SELEECT'))</w:t>
      </w:r>
    </w:p>
    <w:p w14:paraId="0DA11683" w14:textId="77777777" w:rsidR="008F5EE3" w:rsidRDefault="008F5EE3" w:rsidP="008F5EE3">
      <w:r>
        <w:t>UNION ALL</w:t>
      </w:r>
    </w:p>
    <w:p w14:paraId="77E95BE7" w14:textId="77777777" w:rsidR="008F5EE3" w:rsidRDefault="008F5EE3" w:rsidP="008F5EE3">
      <w:r>
        <w:t xml:space="preserve">     SELECT A_FA_ID, A_LT_ID, A_PROD_ID, A_TIMEKEY, A_FL_ID, A_OP_ID, A_STAT_CD, A_STAT_TYP</w:t>
      </w:r>
    </w:p>
    <w:p w14:paraId="4E77B596" w14:textId="77777777" w:rsidR="008F5EE3" w:rsidRDefault="008F5EE3" w:rsidP="008F5EE3">
      <w:r>
        <w:t xml:space="preserve">       FROM R</w:t>
      </w:r>
    </w:p>
    <w:p w14:paraId="7181B0FB" w14:textId="7F78848C" w:rsidR="00C9087F" w:rsidRDefault="008F5EE3" w:rsidP="00C9087F">
      <w:r>
        <w:t xml:space="preserve">      WHERE A_STAT_TYP = B_STAT_TYP;</w:t>
      </w:r>
    </w:p>
    <w:p w14:paraId="77003C1D" w14:textId="515F318F" w:rsidR="008F5EE3" w:rsidRDefault="008F5EE3" w:rsidP="00C9087F">
      <w:r>
        <w:rPr>
          <w:rFonts w:hint="eastAsia"/>
        </w:rPr>
        <w:t>알려주신 방법을 캡쳐해두었던 것이</w:t>
      </w:r>
      <w:r>
        <w:t xml:space="preserve"> </w:t>
      </w:r>
      <w:r>
        <w:rPr>
          <w:rFonts w:hint="eastAsia"/>
        </w:rPr>
        <w:t>사라져서 제가 공부하며 해보았습니다.</w:t>
      </w:r>
      <w:r>
        <w:t xml:space="preserve"> </w:t>
      </w:r>
    </w:p>
    <w:p w14:paraId="4BFD2A5E" w14:textId="4A4F35CF" w:rsidR="004B2B64" w:rsidRDefault="004B2B64" w:rsidP="00C9087F"/>
    <w:p w14:paraId="5BD021FC" w14:textId="67BA6FD0" w:rsidR="004B2B64" w:rsidRDefault="004B2B64" w:rsidP="00C9087F">
      <w:r>
        <w:rPr>
          <w:rFonts w:hint="eastAsia"/>
        </w:rPr>
        <w:t>알고리즘 문제</w:t>
      </w:r>
    </w:p>
    <w:p w14:paraId="766076BF" w14:textId="186E2A45" w:rsidR="004B2B64" w:rsidRDefault="004B2B64" w:rsidP="00C9087F">
      <w:pPr>
        <w:rPr>
          <w:noProof/>
        </w:rPr>
      </w:pPr>
      <w:r>
        <w:rPr>
          <w:noProof/>
        </w:rPr>
        <w:drawing>
          <wp:inline distT="0" distB="0" distL="0" distR="0" wp14:anchorId="63E1B44A" wp14:editId="259CDCB1">
            <wp:extent cx="5731510" cy="4711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B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74B210" wp14:editId="5AA488FD">
            <wp:extent cx="5731510" cy="4597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B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D1EB1F" wp14:editId="0D07E27E">
            <wp:extent cx="5731510" cy="4597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B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9F528D" wp14:editId="20AC98C9">
            <wp:extent cx="5731510" cy="4305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44F9" w14:textId="38AAA238" w:rsidR="004B2B64" w:rsidRDefault="004B2B64" w:rsidP="00C9087F">
      <w:pPr>
        <w:rPr>
          <w:noProof/>
        </w:rPr>
      </w:pPr>
    </w:p>
    <w:p w14:paraId="051E2094" w14:textId="251CC1DC" w:rsidR="004B2B64" w:rsidRDefault="004B2B64" w:rsidP="00C9087F">
      <w:pPr>
        <w:rPr>
          <w:rFonts w:hint="eastAsia"/>
        </w:rPr>
      </w:pPr>
      <w:r>
        <w:rPr>
          <w:rFonts w:hint="eastAsia"/>
          <w:noProof/>
        </w:rPr>
        <w:t>단어공부 같은 경우는 예전에 풀어두었던 문제였고,</w:t>
      </w:r>
      <w:r>
        <w:rPr>
          <w:noProof/>
        </w:rPr>
        <w:t xml:space="preserve"> </w:t>
      </w:r>
      <w:r>
        <w:rPr>
          <w:rFonts w:hint="eastAsia"/>
          <w:noProof/>
        </w:rPr>
        <w:t>나머지 3문제는 비슷한 유형을 과거에 풀어본적이 있어서 쉽게 풀었던 것 같습니다.</w:t>
      </w:r>
      <w:r>
        <w:rPr>
          <w:noProof/>
        </w:rPr>
        <w:t xml:space="preserve"> </w:t>
      </w:r>
      <w:r>
        <w:rPr>
          <w:rFonts w:hint="eastAsia"/>
          <w:noProof/>
        </w:rPr>
        <w:t>세문제 모두</w:t>
      </w:r>
      <w:r>
        <w:rPr>
          <w:noProof/>
        </w:rPr>
        <w:t xml:space="preserve"> </w:t>
      </w:r>
      <w:r>
        <w:rPr>
          <w:rFonts w:hint="eastAsia"/>
          <w:noProof/>
        </w:rPr>
        <w:t>다이나믹프로그래밍으로 접근해서 풀었습니다.</w:t>
      </w:r>
    </w:p>
    <w:sectPr w:rsidR="004B2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7F"/>
    <w:rsid w:val="004B2B64"/>
    <w:rsid w:val="008F5EE3"/>
    <w:rsid w:val="00C9087F"/>
    <w:rsid w:val="00D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FCF4"/>
  <w15:chartTrackingRefBased/>
  <w15:docId w15:val="{202D00A3-0CFE-49DC-B4D5-C2D14EF1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82107</dc:creator>
  <cp:keywords/>
  <dc:description/>
  <cp:lastModifiedBy>82107</cp:lastModifiedBy>
  <cp:revision>2</cp:revision>
  <dcterms:created xsi:type="dcterms:W3CDTF">2021-01-29T18:13:00Z</dcterms:created>
  <dcterms:modified xsi:type="dcterms:W3CDTF">2021-01-29T21:13:00Z</dcterms:modified>
</cp:coreProperties>
</file>