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ECA2E" w14:textId="2103C8AF" w:rsidR="009415C1" w:rsidRPr="006B6395" w:rsidRDefault="00534998">
      <w:pPr>
        <w:rPr>
          <w:b/>
          <w:bCs/>
          <w:color w:val="002060"/>
        </w:rPr>
      </w:pPr>
      <w:r w:rsidRPr="006B6395">
        <w:rPr>
          <w:b/>
          <w:bCs/>
          <w:noProof/>
          <w:color w:val="002060"/>
        </w:rPr>
        <w:drawing>
          <wp:anchor distT="0" distB="0" distL="114300" distR="114300" simplePos="0" relativeHeight="251659264" behindDoc="1" locked="0" layoutInCell="1" allowOverlap="1" wp14:anchorId="69DCBCE0" wp14:editId="5E8F72D5">
            <wp:simplePos x="0" y="0"/>
            <wp:positionH relativeFrom="margin">
              <wp:posOffset>-292100</wp:posOffset>
            </wp:positionH>
            <wp:positionV relativeFrom="paragraph">
              <wp:posOffset>-466725</wp:posOffset>
            </wp:positionV>
            <wp:extent cx="7153275" cy="1362528"/>
            <wp:effectExtent l="0" t="0" r="0" b="9525"/>
            <wp:wrapNone/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136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9A47B" w14:textId="3BF54573" w:rsidR="009415C1" w:rsidRPr="006B6395" w:rsidRDefault="009415C1">
      <w:pPr>
        <w:rPr>
          <w:b/>
          <w:bCs/>
          <w:color w:val="002060"/>
        </w:rPr>
      </w:pPr>
    </w:p>
    <w:p w14:paraId="23083618" w14:textId="5E652C71" w:rsidR="007B5C29" w:rsidRPr="006B6395" w:rsidRDefault="00FF3CE1" w:rsidP="00466BD1">
      <w:pPr>
        <w:spacing w:after="0"/>
        <w:rPr>
          <w:b/>
          <w:bCs/>
          <w:color w:val="002060"/>
        </w:rPr>
      </w:pPr>
    </w:p>
    <w:p w14:paraId="784BA560" w14:textId="435D6D1F" w:rsidR="005E428F" w:rsidRPr="006B6395" w:rsidRDefault="007775DA" w:rsidP="00873D6C">
      <w:pPr>
        <w:shd w:val="clear" w:color="auto" w:fill="B4C6E7" w:themeFill="accent1" w:themeFillTint="66"/>
        <w:spacing w:after="0" w:line="360" w:lineRule="auto"/>
        <w:jc w:val="center"/>
        <w:rPr>
          <w:rFonts w:ascii="Arial" w:hAnsi="Arial" w:cs="Arial"/>
          <w:b/>
          <w:bCs/>
          <w:color w:val="002060"/>
          <w:sz w:val="24"/>
          <w:szCs w:val="24"/>
        </w:rPr>
      </w:pPr>
      <w:r w:rsidRPr="006B6395">
        <w:rPr>
          <w:rFonts w:ascii="Arial" w:hAnsi="Arial" w:cs="Arial"/>
          <w:b/>
          <w:bCs/>
          <w:color w:val="002060"/>
          <w:sz w:val="24"/>
          <w:szCs w:val="24"/>
        </w:rPr>
        <w:t>PROFESSOR</w:t>
      </w:r>
      <w:r w:rsidR="00534998" w:rsidRPr="006B6395">
        <w:rPr>
          <w:rFonts w:ascii="Arial" w:hAnsi="Arial" w:cs="Arial"/>
          <w:b/>
          <w:bCs/>
          <w:color w:val="002060"/>
          <w:sz w:val="24"/>
          <w:szCs w:val="24"/>
        </w:rPr>
        <w:t>ES</w:t>
      </w:r>
      <w:r w:rsidR="001F1279">
        <w:rPr>
          <w:rFonts w:ascii="Arial" w:hAnsi="Arial" w:cs="Arial"/>
          <w:b/>
          <w:bCs/>
          <w:color w:val="002060"/>
          <w:sz w:val="24"/>
          <w:szCs w:val="24"/>
        </w:rPr>
        <w:t xml:space="preserve"> EI, 1º ANO e CONTRATURNO </w:t>
      </w:r>
      <w:r w:rsidR="00FF3CE1">
        <w:rPr>
          <w:rFonts w:ascii="Arial" w:hAnsi="Arial" w:cs="Arial"/>
          <w:b/>
          <w:bCs/>
          <w:color w:val="002060"/>
          <w:sz w:val="24"/>
          <w:szCs w:val="24"/>
        </w:rPr>
        <w:t xml:space="preserve">| </w:t>
      </w:r>
      <w:r w:rsidR="00FF3CE1" w:rsidRPr="006B6395">
        <w:rPr>
          <w:rFonts w:ascii="Arial" w:hAnsi="Arial" w:cs="Arial"/>
          <w:b/>
          <w:bCs/>
          <w:color w:val="002060"/>
          <w:sz w:val="24"/>
          <w:szCs w:val="24"/>
        </w:rPr>
        <w:t>2023</w:t>
      </w:r>
    </w:p>
    <w:p w14:paraId="23BF163C" w14:textId="4D75C99D" w:rsidR="005E428F" w:rsidRPr="006B6395" w:rsidRDefault="005E428F" w:rsidP="005E428F">
      <w:pPr>
        <w:spacing w:after="0" w:line="360" w:lineRule="auto"/>
        <w:jc w:val="center"/>
        <w:rPr>
          <w:rFonts w:ascii="Arial" w:hAnsi="Arial" w:cs="Arial"/>
          <w:b/>
          <w:bCs/>
          <w:color w:val="002060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4088"/>
        <w:gridCol w:w="3277"/>
      </w:tblGrid>
      <w:tr w:rsidR="001F1279" w:rsidRPr="001F1279" w14:paraId="67D76ABF" w14:textId="2FE5335B" w:rsidTr="00942337">
        <w:trPr>
          <w:trHeight w:val="474"/>
          <w:jc w:val="center"/>
        </w:trPr>
        <w:tc>
          <w:tcPr>
            <w:tcW w:w="3091" w:type="dxa"/>
            <w:shd w:val="clear" w:color="auto" w:fill="B4C6E7" w:themeFill="accent1" w:themeFillTint="66"/>
            <w:vAlign w:val="center"/>
          </w:tcPr>
          <w:p w14:paraId="678BA781" w14:textId="511EE3CE" w:rsidR="001F1279" w:rsidRPr="001F1279" w:rsidRDefault="001F1279" w:rsidP="007775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F127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4088" w:type="dxa"/>
            <w:shd w:val="clear" w:color="auto" w:fill="B4C6E7" w:themeFill="accent1" w:themeFillTint="66"/>
          </w:tcPr>
          <w:p w14:paraId="41FCA33B" w14:textId="081C352E" w:rsidR="001F1279" w:rsidRPr="001F1279" w:rsidRDefault="001F1279" w:rsidP="007775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F127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E-mail</w:t>
            </w:r>
          </w:p>
        </w:tc>
        <w:tc>
          <w:tcPr>
            <w:tcW w:w="3277" w:type="dxa"/>
            <w:shd w:val="clear" w:color="auto" w:fill="B4C6E7" w:themeFill="accent1" w:themeFillTint="66"/>
          </w:tcPr>
          <w:p w14:paraId="06EFEB8D" w14:textId="2841181B" w:rsidR="001F1279" w:rsidRPr="001F1279" w:rsidRDefault="001F1279" w:rsidP="007775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F127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Turma </w:t>
            </w:r>
          </w:p>
        </w:tc>
      </w:tr>
      <w:tr w:rsidR="001F1279" w:rsidRPr="001F1279" w14:paraId="2992FB36" w14:textId="3D2C2A42" w:rsidTr="00942337">
        <w:trPr>
          <w:trHeight w:val="492"/>
          <w:jc w:val="center"/>
        </w:trPr>
        <w:tc>
          <w:tcPr>
            <w:tcW w:w="3091" w:type="dxa"/>
          </w:tcPr>
          <w:p w14:paraId="6366C477" w14:textId="1E9BDFE8" w:rsidR="001F1279" w:rsidRPr="001F1279" w:rsidRDefault="001F1279" w:rsidP="007775DA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>Adamaris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Fernanda da Silva</w:t>
            </w:r>
          </w:p>
        </w:tc>
        <w:tc>
          <w:tcPr>
            <w:tcW w:w="4088" w:type="dxa"/>
            <w:vAlign w:val="center"/>
          </w:tcPr>
          <w:p w14:paraId="788BE311" w14:textId="5E4E249E" w:rsidR="001F1279" w:rsidRP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</w:pPr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hyperlink r:id="rId6" w:history="1">
              <w:r w:rsidRPr="001F127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adamaris@eaportal.org</w:t>
              </w:r>
            </w:hyperlink>
          </w:p>
        </w:tc>
        <w:tc>
          <w:tcPr>
            <w:tcW w:w="3277" w:type="dxa"/>
            <w:vAlign w:val="center"/>
          </w:tcPr>
          <w:p w14:paraId="6B70EE1D" w14:textId="77777777" w:rsid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1º ano T12 | TARDE</w:t>
            </w:r>
          </w:p>
          <w:p w14:paraId="625DFBFE" w14:textId="52D5B440" w:rsidR="001F1279" w:rsidRP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F1279">
              <w:rPr>
                <w:rFonts w:ascii="Arial" w:hAnsi="Arial" w:cs="Arial"/>
                <w:color w:val="000000" w:themeColor="text1"/>
                <w:sz w:val="18"/>
                <w:szCs w:val="18"/>
              </w:rPr>
              <w:t>(em licença maternidade até 09/08/2023)</w:t>
            </w:r>
          </w:p>
        </w:tc>
      </w:tr>
      <w:tr w:rsidR="001F1279" w:rsidRPr="001F1279" w14:paraId="40DF41AC" w14:textId="4A992D31" w:rsidTr="00942337">
        <w:trPr>
          <w:trHeight w:val="492"/>
          <w:jc w:val="center"/>
        </w:trPr>
        <w:tc>
          <w:tcPr>
            <w:tcW w:w="3091" w:type="dxa"/>
          </w:tcPr>
          <w:p w14:paraId="2DE786D1" w14:textId="40951498" w:rsidR="001F1279" w:rsidRPr="001F1279" w:rsidRDefault="001F1279" w:rsidP="007775DA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Ana Amélia Lourenço Simas </w:t>
            </w:r>
          </w:p>
        </w:tc>
        <w:tc>
          <w:tcPr>
            <w:tcW w:w="4088" w:type="dxa"/>
            <w:vAlign w:val="center"/>
          </w:tcPr>
          <w:p w14:paraId="19CF442B" w14:textId="2F765B59" w:rsidR="001F1279" w:rsidRP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7" w:history="1">
              <w:r w:rsidRPr="001F127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ana.simas@eaportal.org</w:t>
              </w:r>
            </w:hyperlink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277" w:type="dxa"/>
            <w:vAlign w:val="center"/>
          </w:tcPr>
          <w:p w14:paraId="71679C8C" w14:textId="23D684C0" w:rsidR="001F1279" w:rsidRP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1º ano T1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 | TARDE</w:t>
            </w:r>
          </w:p>
        </w:tc>
      </w:tr>
      <w:tr w:rsidR="001F1279" w:rsidRPr="001F1279" w14:paraId="5D489415" w14:textId="2EED8858" w:rsidTr="00942337">
        <w:trPr>
          <w:trHeight w:val="474"/>
          <w:jc w:val="center"/>
        </w:trPr>
        <w:tc>
          <w:tcPr>
            <w:tcW w:w="3091" w:type="dxa"/>
          </w:tcPr>
          <w:p w14:paraId="4FE7426B" w14:textId="79E4AB2D" w:rsidR="001F1279" w:rsidRPr="001F1279" w:rsidRDefault="001F1279" w:rsidP="007775DA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>Bárbara Bastos Gonçalves Lopes</w:t>
            </w:r>
          </w:p>
        </w:tc>
        <w:tc>
          <w:tcPr>
            <w:tcW w:w="4088" w:type="dxa"/>
            <w:vAlign w:val="center"/>
          </w:tcPr>
          <w:p w14:paraId="4C84D07D" w14:textId="203E31FF" w:rsidR="001F1279" w:rsidRP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8" w:history="1">
              <w:r w:rsidRPr="001F127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barbara.bastos@eaportal.org</w:t>
              </w:r>
            </w:hyperlink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277" w:type="dxa"/>
            <w:vAlign w:val="center"/>
          </w:tcPr>
          <w:p w14:paraId="69945795" w14:textId="20A40EC7" w:rsidR="001F1279" w:rsidRP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EI 4 anos B | TARDE</w:t>
            </w:r>
          </w:p>
        </w:tc>
      </w:tr>
      <w:tr w:rsidR="001F1279" w:rsidRPr="001F1279" w14:paraId="7680968E" w14:textId="7AF0D122" w:rsidTr="00942337">
        <w:trPr>
          <w:trHeight w:val="474"/>
          <w:jc w:val="center"/>
        </w:trPr>
        <w:tc>
          <w:tcPr>
            <w:tcW w:w="3091" w:type="dxa"/>
          </w:tcPr>
          <w:p w14:paraId="2EDEF2B6" w14:textId="282313DD" w:rsidR="001F1279" w:rsidRPr="001F1279" w:rsidRDefault="001F1279" w:rsidP="007775DA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Bruna do Rocio </w:t>
            </w:r>
            <w:proofErr w:type="spellStart"/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>Biscoto</w:t>
            </w:r>
            <w:proofErr w:type="spellEnd"/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dos Santos</w:t>
            </w:r>
          </w:p>
        </w:tc>
        <w:tc>
          <w:tcPr>
            <w:tcW w:w="4088" w:type="dxa"/>
            <w:vAlign w:val="center"/>
          </w:tcPr>
          <w:p w14:paraId="76F80041" w14:textId="5FF0AE9F" w:rsidR="001F1279" w:rsidRPr="001F1279" w:rsidRDefault="00B965B6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9" w:history="1">
              <w:r w:rsidRPr="00D471F1">
                <w:rPr>
                  <w:rStyle w:val="Hyperlink"/>
                  <w:rFonts w:ascii="Arial" w:hAnsi="Arial" w:cs="Arial"/>
                  <w:sz w:val="24"/>
                  <w:szCs w:val="24"/>
                </w:rPr>
                <w:t>brunasantos37487@gmail.com</w:t>
              </w:r>
            </w:hyperlink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277" w:type="dxa"/>
            <w:vAlign w:val="center"/>
          </w:tcPr>
          <w:p w14:paraId="2573DCC4" w14:textId="7F6A8E1F" w:rsid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Contraturno (alunos de EI)</w:t>
            </w:r>
          </w:p>
          <w:p w14:paraId="06904DAA" w14:textId="4590FFED" w:rsid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CT1 – manhã</w:t>
            </w:r>
          </w:p>
          <w:p w14:paraId="0393F5AC" w14:textId="192D7486" w:rsidR="001F1279" w:rsidRP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CT4 - tarde</w:t>
            </w:r>
          </w:p>
        </w:tc>
      </w:tr>
      <w:tr w:rsidR="001F1279" w:rsidRPr="001F1279" w14:paraId="326BE88F" w14:textId="5E4485C0" w:rsidTr="00942337">
        <w:trPr>
          <w:trHeight w:val="474"/>
          <w:jc w:val="center"/>
        </w:trPr>
        <w:tc>
          <w:tcPr>
            <w:tcW w:w="3091" w:type="dxa"/>
          </w:tcPr>
          <w:p w14:paraId="4465D97F" w14:textId="43EF9D3C" w:rsidR="001F1279" w:rsidRPr="001F1279" w:rsidRDefault="001F1279" w:rsidP="007775DA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Carmem Aparecida Abolis da Silva </w:t>
            </w:r>
          </w:p>
        </w:tc>
        <w:tc>
          <w:tcPr>
            <w:tcW w:w="4088" w:type="dxa"/>
            <w:vAlign w:val="center"/>
          </w:tcPr>
          <w:p w14:paraId="54A79BEA" w14:textId="1EAAF3B6" w:rsidR="001F1279" w:rsidRP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0" w:history="1">
              <w:r w:rsidRPr="001F127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carmem.silva@eaportal.org</w:t>
              </w:r>
            </w:hyperlink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277" w:type="dxa"/>
            <w:vAlign w:val="center"/>
          </w:tcPr>
          <w:p w14:paraId="7E627103" w14:textId="78A95371" w:rsid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1º ano T1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|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MANHÃ</w:t>
            </w:r>
          </w:p>
          <w:p w14:paraId="05CBEE6C" w14:textId="7E1F6FB6" w:rsidR="001F1279" w:rsidRP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1º ano T1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| TARDE</w:t>
            </w:r>
          </w:p>
        </w:tc>
      </w:tr>
      <w:tr w:rsidR="001F1279" w:rsidRPr="001F1279" w14:paraId="0C3A35CB" w14:textId="7B864646" w:rsidTr="00942337">
        <w:trPr>
          <w:trHeight w:val="474"/>
          <w:jc w:val="center"/>
        </w:trPr>
        <w:tc>
          <w:tcPr>
            <w:tcW w:w="3091" w:type="dxa"/>
          </w:tcPr>
          <w:p w14:paraId="70C5824C" w14:textId="6D6E1D0D" w:rsidR="001F1279" w:rsidRPr="001F1279" w:rsidRDefault="001F1279" w:rsidP="0053499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Elaine Akie </w:t>
            </w:r>
            <w:proofErr w:type="spellStart"/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>Arima</w:t>
            </w:r>
            <w:proofErr w:type="spellEnd"/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Campos</w:t>
            </w:r>
          </w:p>
        </w:tc>
        <w:tc>
          <w:tcPr>
            <w:tcW w:w="4088" w:type="dxa"/>
            <w:vAlign w:val="center"/>
          </w:tcPr>
          <w:p w14:paraId="7319A2D6" w14:textId="271BD517" w:rsidR="001F1279" w:rsidRP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1" w:history="1">
              <w:r w:rsidRPr="001F127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elaine.campos1@eaportal.org</w:t>
              </w:r>
            </w:hyperlink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277" w:type="dxa"/>
            <w:vAlign w:val="center"/>
          </w:tcPr>
          <w:p w14:paraId="6942EF9A" w14:textId="78800A7D" w:rsidR="001F1279" w:rsidRP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EI 4 anos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| TARDE</w:t>
            </w:r>
          </w:p>
        </w:tc>
      </w:tr>
      <w:tr w:rsidR="001F1279" w:rsidRPr="001F1279" w14:paraId="4A00515F" w14:textId="29E50083" w:rsidTr="00942337">
        <w:trPr>
          <w:trHeight w:val="474"/>
          <w:jc w:val="center"/>
        </w:trPr>
        <w:tc>
          <w:tcPr>
            <w:tcW w:w="3091" w:type="dxa"/>
          </w:tcPr>
          <w:p w14:paraId="61908C5E" w14:textId="1159C86A" w:rsidR="001F1279" w:rsidRPr="001F1279" w:rsidRDefault="001F1279" w:rsidP="00F17602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>Jéssica Aparecido Dionisio</w:t>
            </w:r>
          </w:p>
        </w:tc>
        <w:tc>
          <w:tcPr>
            <w:tcW w:w="4088" w:type="dxa"/>
            <w:vAlign w:val="center"/>
          </w:tcPr>
          <w:p w14:paraId="5DBF61A1" w14:textId="34091824" w:rsidR="001F1279" w:rsidRPr="001F1279" w:rsidRDefault="00B965B6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2" w:history="1">
              <w:r w:rsidRPr="00D471F1">
                <w:rPr>
                  <w:rStyle w:val="Hyperlink"/>
                  <w:rFonts w:ascii="Arial" w:hAnsi="Arial" w:cs="Arial"/>
                  <w:sz w:val="24"/>
                  <w:szCs w:val="24"/>
                </w:rPr>
                <w:t>jesssica.dionisio@gmail.com</w:t>
              </w:r>
            </w:hyperlink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277" w:type="dxa"/>
            <w:vAlign w:val="center"/>
          </w:tcPr>
          <w:p w14:paraId="40A269C6" w14:textId="1860E3A5" w:rsid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Auxiliar de turma / tutora</w:t>
            </w:r>
          </w:p>
          <w:p w14:paraId="51517283" w14:textId="05747DF5" w:rsidR="001F1279" w:rsidRP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EI 5 anos B | TARDE</w:t>
            </w:r>
          </w:p>
        </w:tc>
      </w:tr>
      <w:tr w:rsidR="001F1279" w:rsidRPr="001F1279" w14:paraId="20E3DF1D" w14:textId="3CA2EC06" w:rsidTr="00942337">
        <w:trPr>
          <w:trHeight w:val="474"/>
          <w:jc w:val="center"/>
        </w:trPr>
        <w:tc>
          <w:tcPr>
            <w:tcW w:w="3091" w:type="dxa"/>
          </w:tcPr>
          <w:p w14:paraId="302E5E20" w14:textId="23382503" w:rsidR="001F1279" w:rsidRPr="001F1279" w:rsidRDefault="001F1279" w:rsidP="0053499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>Joyce Ferreira da Silva</w:t>
            </w:r>
          </w:p>
        </w:tc>
        <w:tc>
          <w:tcPr>
            <w:tcW w:w="4088" w:type="dxa"/>
            <w:vAlign w:val="center"/>
          </w:tcPr>
          <w:p w14:paraId="3C22250E" w14:textId="057D10BC" w:rsidR="001F1279" w:rsidRP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3" w:history="1">
              <w:r w:rsidRPr="001F127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joyce.sferreira@eaportal.org</w:t>
              </w:r>
            </w:hyperlink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277" w:type="dxa"/>
            <w:vAlign w:val="center"/>
          </w:tcPr>
          <w:p w14:paraId="51457340" w14:textId="3B643627" w:rsidR="001F1279" w:rsidRP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EI 5 anos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| TARDE</w:t>
            </w:r>
          </w:p>
        </w:tc>
      </w:tr>
      <w:tr w:rsidR="001F1279" w:rsidRPr="001F1279" w14:paraId="2BD9969B" w14:textId="70634C9E" w:rsidTr="00942337">
        <w:trPr>
          <w:trHeight w:val="474"/>
          <w:jc w:val="center"/>
        </w:trPr>
        <w:tc>
          <w:tcPr>
            <w:tcW w:w="3091" w:type="dxa"/>
          </w:tcPr>
          <w:p w14:paraId="60F31DC5" w14:textId="5E37AE82" w:rsidR="001F1279" w:rsidRPr="001F1279" w:rsidRDefault="001F1279" w:rsidP="0053499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Karen </w:t>
            </w:r>
            <w:proofErr w:type="spellStart"/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>Myrely</w:t>
            </w:r>
            <w:proofErr w:type="spellEnd"/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>Marloch</w:t>
            </w:r>
            <w:proofErr w:type="spellEnd"/>
          </w:p>
        </w:tc>
        <w:tc>
          <w:tcPr>
            <w:tcW w:w="4088" w:type="dxa"/>
            <w:vAlign w:val="center"/>
          </w:tcPr>
          <w:p w14:paraId="2E6DEF7D" w14:textId="277FBD76" w:rsidR="001F1279" w:rsidRP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4" w:history="1">
              <w:r w:rsidRPr="001F127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karen.marloch@eaportal.org</w:t>
              </w:r>
            </w:hyperlink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277" w:type="dxa"/>
            <w:vAlign w:val="center"/>
          </w:tcPr>
          <w:p w14:paraId="2C7F3898" w14:textId="4C20092C" w:rsidR="001F1279" w:rsidRP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EI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anos B | TARDE</w:t>
            </w:r>
          </w:p>
        </w:tc>
      </w:tr>
      <w:tr w:rsidR="001F1279" w:rsidRPr="001F1279" w14:paraId="745FDB49" w14:textId="27AAE7FA" w:rsidTr="00942337">
        <w:trPr>
          <w:trHeight w:val="474"/>
          <w:jc w:val="center"/>
        </w:trPr>
        <w:tc>
          <w:tcPr>
            <w:tcW w:w="3091" w:type="dxa"/>
          </w:tcPr>
          <w:p w14:paraId="5019937C" w14:textId="3FD4B5CF" w:rsidR="001F1279" w:rsidRPr="001F1279" w:rsidRDefault="001F1279" w:rsidP="0053499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Larissa Cardoso Franca Gonçalves </w:t>
            </w:r>
          </w:p>
        </w:tc>
        <w:tc>
          <w:tcPr>
            <w:tcW w:w="4088" w:type="dxa"/>
            <w:vAlign w:val="center"/>
          </w:tcPr>
          <w:p w14:paraId="1018C2F9" w14:textId="6BBC6E42" w:rsidR="001F1279" w:rsidRP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5" w:history="1">
              <w:r w:rsidRPr="001F127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larissa.cgoncalves@eaportal.org</w:t>
              </w:r>
            </w:hyperlink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277" w:type="dxa"/>
            <w:vAlign w:val="center"/>
          </w:tcPr>
          <w:p w14:paraId="6292239B" w14:textId="11AC4D2E" w:rsidR="001F1279" w:rsidRP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EI 3 anos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|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MANHÃ</w:t>
            </w:r>
          </w:p>
        </w:tc>
      </w:tr>
      <w:tr w:rsidR="001F1279" w:rsidRPr="001F1279" w14:paraId="50A3FC87" w14:textId="1B6CDD95" w:rsidTr="00942337">
        <w:trPr>
          <w:trHeight w:val="492"/>
          <w:jc w:val="center"/>
        </w:trPr>
        <w:tc>
          <w:tcPr>
            <w:tcW w:w="3091" w:type="dxa"/>
          </w:tcPr>
          <w:p w14:paraId="0DFBFA73" w14:textId="32CD9E58" w:rsidR="001F1279" w:rsidRPr="001F1279" w:rsidRDefault="001F1279" w:rsidP="00AF25F7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Luciane Silvério </w:t>
            </w:r>
            <w:proofErr w:type="spellStart"/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>Desbessel</w:t>
            </w:r>
            <w:proofErr w:type="spellEnd"/>
          </w:p>
        </w:tc>
        <w:tc>
          <w:tcPr>
            <w:tcW w:w="4088" w:type="dxa"/>
            <w:vAlign w:val="center"/>
          </w:tcPr>
          <w:p w14:paraId="14B10662" w14:textId="7A416B94" w:rsidR="001F1279" w:rsidRP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6" w:history="1">
              <w:r w:rsidRPr="001F127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luciane.desbessel@eportal.org</w:t>
              </w:r>
            </w:hyperlink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277" w:type="dxa"/>
            <w:vAlign w:val="center"/>
          </w:tcPr>
          <w:p w14:paraId="40D6B1C4" w14:textId="4CA1B94B" w:rsid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EI 5 anos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|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MANHÃ</w:t>
            </w:r>
          </w:p>
          <w:p w14:paraId="3A7D62AA" w14:textId="49C90A57" w:rsidR="001F1279" w:rsidRP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EI 5 anos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| TARDE</w:t>
            </w:r>
          </w:p>
        </w:tc>
      </w:tr>
      <w:tr w:rsidR="001F1279" w:rsidRPr="001F1279" w14:paraId="716785DB" w14:textId="773EDCCF" w:rsidTr="00942337">
        <w:trPr>
          <w:trHeight w:val="474"/>
          <w:jc w:val="center"/>
        </w:trPr>
        <w:tc>
          <w:tcPr>
            <w:tcW w:w="3091" w:type="dxa"/>
          </w:tcPr>
          <w:p w14:paraId="20FE23ED" w14:textId="380E9846" w:rsidR="001F1279" w:rsidRPr="001F1279" w:rsidRDefault="001F1279" w:rsidP="007775DA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>Luciani Vieira Braga Ribeiro</w:t>
            </w:r>
          </w:p>
        </w:tc>
        <w:tc>
          <w:tcPr>
            <w:tcW w:w="4088" w:type="dxa"/>
            <w:vAlign w:val="center"/>
          </w:tcPr>
          <w:p w14:paraId="70095376" w14:textId="5640EF28" w:rsidR="001F1279" w:rsidRPr="001F1279" w:rsidRDefault="00B965B6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7" w:history="1">
              <w:r w:rsidRPr="00D471F1">
                <w:rPr>
                  <w:rStyle w:val="Hyperlink"/>
                  <w:rFonts w:ascii="Arial" w:hAnsi="Arial" w:cs="Arial"/>
                  <w:sz w:val="24"/>
                  <w:szCs w:val="24"/>
                </w:rPr>
                <w:t>luciani.braga@hotmail.com</w:t>
              </w:r>
            </w:hyperlink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277" w:type="dxa"/>
            <w:vAlign w:val="center"/>
          </w:tcPr>
          <w:p w14:paraId="66DBA8C1" w14:textId="7FACE0A5" w:rsid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Contraturno (alunos de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1º e 2º ano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  <w:p w14:paraId="41A9F539" w14:textId="15AB85CE" w:rsidR="001F1279" w:rsidRP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CT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– manhã</w:t>
            </w:r>
          </w:p>
        </w:tc>
      </w:tr>
      <w:tr w:rsidR="001F1279" w:rsidRPr="001F1279" w14:paraId="7AAA0B2F" w14:textId="303167A5" w:rsidTr="00942337">
        <w:trPr>
          <w:trHeight w:val="474"/>
          <w:jc w:val="center"/>
        </w:trPr>
        <w:tc>
          <w:tcPr>
            <w:tcW w:w="3091" w:type="dxa"/>
          </w:tcPr>
          <w:p w14:paraId="5737CF41" w14:textId="7CC4C6D8" w:rsidR="001F1279" w:rsidRPr="001F1279" w:rsidRDefault="001F1279" w:rsidP="00AF25F7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>Margarete Aparecida Bianchi Ilhéu</w:t>
            </w:r>
          </w:p>
        </w:tc>
        <w:tc>
          <w:tcPr>
            <w:tcW w:w="4088" w:type="dxa"/>
            <w:vAlign w:val="center"/>
          </w:tcPr>
          <w:p w14:paraId="45AF1191" w14:textId="24B09BE2" w:rsidR="001F1279" w:rsidRP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8" w:history="1">
              <w:r w:rsidRPr="001F127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margarete.ilheu@eaportal.org</w:t>
              </w:r>
            </w:hyperlink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277" w:type="dxa"/>
            <w:vAlign w:val="center"/>
          </w:tcPr>
          <w:p w14:paraId="7261F9E8" w14:textId="4BA10149" w:rsidR="001F1279" w:rsidRP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EI 4 anos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|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MANHÃ</w:t>
            </w:r>
          </w:p>
        </w:tc>
      </w:tr>
      <w:tr w:rsidR="001F1279" w:rsidRPr="001F1279" w14:paraId="77A6B8B1" w14:textId="33BD38BC" w:rsidTr="00942337">
        <w:trPr>
          <w:trHeight w:val="474"/>
          <w:jc w:val="center"/>
        </w:trPr>
        <w:tc>
          <w:tcPr>
            <w:tcW w:w="3091" w:type="dxa"/>
          </w:tcPr>
          <w:p w14:paraId="687C0148" w14:textId="24952F00" w:rsidR="001F1279" w:rsidRPr="001F1279" w:rsidRDefault="001F1279" w:rsidP="00AF25F7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Michelle </w:t>
            </w:r>
            <w:proofErr w:type="spellStart"/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>Fröhlich</w:t>
            </w:r>
            <w:proofErr w:type="spellEnd"/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Bittencourt Machado</w:t>
            </w:r>
          </w:p>
        </w:tc>
        <w:tc>
          <w:tcPr>
            <w:tcW w:w="4088" w:type="dxa"/>
            <w:vAlign w:val="center"/>
          </w:tcPr>
          <w:p w14:paraId="3B22F3B9" w14:textId="6E1AF95A" w:rsidR="001F1279" w:rsidRPr="001F1279" w:rsidRDefault="00B965B6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9" w:history="1">
              <w:r w:rsidRPr="00D471F1">
                <w:rPr>
                  <w:rStyle w:val="Hyperlink"/>
                  <w:rFonts w:ascii="Arial" w:hAnsi="Arial" w:cs="Arial"/>
                  <w:sz w:val="24"/>
                  <w:szCs w:val="24"/>
                </w:rPr>
                <w:t>frohlichmichelle2008@gmail.com</w:t>
              </w:r>
            </w:hyperlink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277" w:type="dxa"/>
            <w:vAlign w:val="center"/>
          </w:tcPr>
          <w:p w14:paraId="5CFCB7D4" w14:textId="1C308723" w:rsid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Contraturno </w:t>
            </w:r>
          </w:p>
          <w:p w14:paraId="66252BD6" w14:textId="26B9CA34" w:rsid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CT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– manhã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(3º ao 5º ano)</w:t>
            </w:r>
          </w:p>
          <w:p w14:paraId="7D365D15" w14:textId="4CCBBA32" w:rsidR="001F1279" w:rsidRP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CT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–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tarde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º ao 5º ano)</w:t>
            </w:r>
          </w:p>
        </w:tc>
      </w:tr>
      <w:tr w:rsidR="001F1279" w:rsidRPr="001F1279" w14:paraId="43A29E49" w14:textId="4E750772" w:rsidTr="00942337">
        <w:trPr>
          <w:trHeight w:val="492"/>
          <w:jc w:val="center"/>
        </w:trPr>
        <w:tc>
          <w:tcPr>
            <w:tcW w:w="3091" w:type="dxa"/>
          </w:tcPr>
          <w:p w14:paraId="0C10C21B" w14:textId="036E0BE2" w:rsidR="001F1279" w:rsidRPr="001F1279" w:rsidRDefault="001F1279" w:rsidP="00AF25F7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lastRenderedPageBreak/>
              <w:t>Rosecler</w:t>
            </w:r>
            <w:proofErr w:type="spellEnd"/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Vozniak</w:t>
            </w:r>
            <w:proofErr w:type="spellEnd"/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Luiz</w:t>
            </w:r>
          </w:p>
        </w:tc>
        <w:tc>
          <w:tcPr>
            <w:tcW w:w="4088" w:type="dxa"/>
            <w:vAlign w:val="center"/>
          </w:tcPr>
          <w:p w14:paraId="16303E43" w14:textId="31CE9E76" w:rsidR="001F1279" w:rsidRPr="001F1279" w:rsidRDefault="00942337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hyperlink r:id="rId20" w:history="1">
              <w:r w:rsidRPr="00D471F1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rosiclervozniak@hotmail.com</w:t>
              </w:r>
            </w:hyperlink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77" w:type="dxa"/>
            <w:vAlign w:val="center"/>
          </w:tcPr>
          <w:p w14:paraId="4168197B" w14:textId="77777777" w:rsidR="00942337" w:rsidRDefault="00942337" w:rsidP="00942337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Auxiliar de turma / tutora</w:t>
            </w:r>
          </w:p>
          <w:p w14:paraId="7AAB771A" w14:textId="76E5C945" w:rsidR="001F1279" w:rsidRPr="00942337" w:rsidRDefault="00942337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1º ano T11 | MANHÃ</w:t>
            </w:r>
          </w:p>
        </w:tc>
      </w:tr>
      <w:tr w:rsidR="001F1279" w:rsidRPr="001F1279" w14:paraId="6085E61E" w14:textId="1F0526B8" w:rsidTr="00942337">
        <w:trPr>
          <w:trHeight w:val="474"/>
          <w:jc w:val="center"/>
        </w:trPr>
        <w:tc>
          <w:tcPr>
            <w:tcW w:w="3091" w:type="dxa"/>
          </w:tcPr>
          <w:p w14:paraId="4AD92286" w14:textId="77392789" w:rsidR="001F1279" w:rsidRPr="001F1279" w:rsidRDefault="001F1279" w:rsidP="00AF25F7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Stephanie </w:t>
            </w:r>
            <w:proofErr w:type="spellStart"/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Dayanne</w:t>
            </w:r>
            <w:proofErr w:type="spellEnd"/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Barbosa </w:t>
            </w:r>
            <w:proofErr w:type="spellStart"/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Sant´Ana</w:t>
            </w:r>
            <w:proofErr w:type="spellEnd"/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Rudiniki</w:t>
            </w:r>
            <w:proofErr w:type="spellEnd"/>
          </w:p>
        </w:tc>
        <w:tc>
          <w:tcPr>
            <w:tcW w:w="4088" w:type="dxa"/>
          </w:tcPr>
          <w:p w14:paraId="1F45CD8A" w14:textId="75828F7B" w:rsidR="001F1279" w:rsidRPr="001F1279" w:rsidRDefault="001F1279" w:rsidP="00AF25F7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hyperlink r:id="rId21" w:history="1">
              <w:r w:rsidRPr="001F127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lang w:val="en-US"/>
                </w:rPr>
                <w:t>stephanie.rudiniki@eaportal.org</w:t>
              </w:r>
            </w:hyperlink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77" w:type="dxa"/>
          </w:tcPr>
          <w:p w14:paraId="23AB2781" w14:textId="77777777" w:rsidR="001F1279" w:rsidRPr="001F1279" w:rsidRDefault="001F1279" w:rsidP="00AF25F7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F1279" w:rsidRPr="001F1279" w14:paraId="483C4418" w14:textId="78173E5A" w:rsidTr="00942337">
        <w:trPr>
          <w:trHeight w:val="474"/>
          <w:jc w:val="center"/>
        </w:trPr>
        <w:tc>
          <w:tcPr>
            <w:tcW w:w="3091" w:type="dxa"/>
          </w:tcPr>
          <w:p w14:paraId="0BD9EC36" w14:textId="4ED0B0E5" w:rsidR="001F1279" w:rsidRPr="001F1279" w:rsidRDefault="001F1279" w:rsidP="00F17602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>Suzanne Mendes dos Santos</w:t>
            </w:r>
          </w:p>
        </w:tc>
        <w:tc>
          <w:tcPr>
            <w:tcW w:w="4088" w:type="dxa"/>
          </w:tcPr>
          <w:p w14:paraId="749D7B29" w14:textId="2E788519" w:rsidR="001F1279" w:rsidRPr="001F1279" w:rsidRDefault="00942337" w:rsidP="00F17602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2" w:history="1">
              <w:r w:rsidRPr="00D471F1">
                <w:rPr>
                  <w:rStyle w:val="Hyperlink"/>
                  <w:rFonts w:ascii="Arial" w:hAnsi="Arial" w:cs="Arial"/>
                  <w:sz w:val="24"/>
                  <w:szCs w:val="24"/>
                </w:rPr>
                <w:t>suzannemendes_sms@hotmail.com</w:t>
              </w:r>
            </w:hyperlink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277" w:type="dxa"/>
          </w:tcPr>
          <w:p w14:paraId="3CD9C04F" w14:textId="77777777" w:rsid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Auxiliar de turma / tutora</w:t>
            </w:r>
          </w:p>
          <w:p w14:paraId="032C1F1D" w14:textId="633E9426" w:rsid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EI 4 anos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| TARDE</w:t>
            </w:r>
          </w:p>
          <w:p w14:paraId="2EBFEF45" w14:textId="42063500" w:rsidR="001F1279" w:rsidRP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EI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anos B | TARDE</w:t>
            </w:r>
          </w:p>
        </w:tc>
      </w:tr>
      <w:tr w:rsidR="001F1279" w:rsidRPr="001F1279" w14:paraId="7E0588D3" w14:textId="144AE530" w:rsidTr="00942337">
        <w:trPr>
          <w:trHeight w:val="474"/>
          <w:jc w:val="center"/>
        </w:trPr>
        <w:tc>
          <w:tcPr>
            <w:tcW w:w="3091" w:type="dxa"/>
          </w:tcPr>
          <w:p w14:paraId="63603CB3" w14:textId="338D4BD1" w:rsidR="001F1279" w:rsidRPr="001F1279" w:rsidRDefault="001F1279" w:rsidP="00F17602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>Laís Daniele dos Santos</w:t>
            </w:r>
          </w:p>
        </w:tc>
        <w:tc>
          <w:tcPr>
            <w:tcW w:w="4088" w:type="dxa"/>
          </w:tcPr>
          <w:p w14:paraId="5D4B9F0B" w14:textId="11CF9289" w:rsidR="001F1279" w:rsidRPr="001F1279" w:rsidRDefault="00942337" w:rsidP="00F17602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42337">
              <w:rPr>
                <w:rFonts w:ascii="Arial" w:hAnsi="Arial" w:cs="Arial"/>
                <w:color w:val="000000" w:themeColor="text1"/>
                <w:sz w:val="24"/>
                <w:szCs w:val="24"/>
              </w:rPr>
              <w:t>laisdanieledossantos@gmail.com</w:t>
            </w:r>
          </w:p>
        </w:tc>
        <w:tc>
          <w:tcPr>
            <w:tcW w:w="3277" w:type="dxa"/>
          </w:tcPr>
          <w:p w14:paraId="661792C3" w14:textId="77777777" w:rsid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Auxiliar de turma / tutora</w:t>
            </w:r>
          </w:p>
          <w:p w14:paraId="2B1396D0" w14:textId="77777777" w:rsid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1º ano T11 | MANHÃ</w:t>
            </w:r>
          </w:p>
          <w:p w14:paraId="184721FB" w14:textId="60196EA3" w:rsidR="001F1279" w:rsidRP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EI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anos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| TARDE</w:t>
            </w:r>
          </w:p>
        </w:tc>
      </w:tr>
      <w:tr w:rsidR="001F1279" w:rsidRPr="001F1279" w14:paraId="5831A2FF" w14:textId="7BEF4EDB" w:rsidTr="00942337">
        <w:trPr>
          <w:trHeight w:val="474"/>
          <w:jc w:val="center"/>
        </w:trPr>
        <w:tc>
          <w:tcPr>
            <w:tcW w:w="3091" w:type="dxa"/>
          </w:tcPr>
          <w:p w14:paraId="169473F8" w14:textId="74858A7A" w:rsidR="001F1279" w:rsidRPr="001F1279" w:rsidRDefault="001F1279" w:rsidP="00F17602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>Elaine Cristina Viana Firmino</w:t>
            </w:r>
          </w:p>
        </w:tc>
        <w:tc>
          <w:tcPr>
            <w:tcW w:w="4088" w:type="dxa"/>
          </w:tcPr>
          <w:p w14:paraId="4CB775C9" w14:textId="35D485BB" w:rsidR="001F1279" w:rsidRPr="001F1279" w:rsidRDefault="001F1279" w:rsidP="00F17602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3" w:history="1">
              <w:r w:rsidRPr="001F127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elaine.firmino@eaportal.org</w:t>
              </w:r>
            </w:hyperlink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277" w:type="dxa"/>
          </w:tcPr>
          <w:p w14:paraId="0E29370C" w14:textId="103B9B0D" w:rsidR="001F1279" w:rsidRDefault="001F1279" w:rsidP="00F17602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Aulista | inglês </w:t>
            </w:r>
          </w:p>
          <w:p w14:paraId="26B11C00" w14:textId="5C5AD5DF" w:rsidR="001F1279" w:rsidRPr="001F1279" w:rsidRDefault="001F1279" w:rsidP="00F17602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EI, 1º ano e contraturno. </w:t>
            </w:r>
          </w:p>
        </w:tc>
      </w:tr>
      <w:tr w:rsidR="00942337" w:rsidRPr="001F1279" w14:paraId="07CE2DBB" w14:textId="77777777" w:rsidTr="00942337">
        <w:trPr>
          <w:trHeight w:val="474"/>
          <w:jc w:val="center"/>
        </w:trPr>
        <w:tc>
          <w:tcPr>
            <w:tcW w:w="3091" w:type="dxa"/>
          </w:tcPr>
          <w:p w14:paraId="45B5EBC9" w14:textId="295B3628" w:rsidR="00942337" w:rsidRPr="001F1279" w:rsidRDefault="00942337" w:rsidP="00942337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>Eraldo Soares Silva Junior</w:t>
            </w:r>
          </w:p>
        </w:tc>
        <w:tc>
          <w:tcPr>
            <w:tcW w:w="4088" w:type="dxa"/>
          </w:tcPr>
          <w:p w14:paraId="6F23504A" w14:textId="2B395BFF" w:rsidR="00942337" w:rsidRPr="001F1279" w:rsidRDefault="00942337" w:rsidP="00942337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4" w:history="1">
              <w:r w:rsidRPr="00D471F1">
                <w:rPr>
                  <w:rStyle w:val="Hyperlink"/>
                  <w:rFonts w:ascii="Arial" w:hAnsi="Arial" w:cs="Arial"/>
                  <w:sz w:val="24"/>
                  <w:szCs w:val="24"/>
                </w:rPr>
                <w:t>eraldo.sjunior@eaportal.org</w:t>
              </w:r>
            </w:hyperlink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277" w:type="dxa"/>
          </w:tcPr>
          <w:p w14:paraId="528B19B5" w14:textId="77777777" w:rsidR="00942337" w:rsidRDefault="00942337" w:rsidP="00942337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Aulista | Educação Física</w:t>
            </w:r>
          </w:p>
          <w:p w14:paraId="38CC11A8" w14:textId="3D6606F3" w:rsidR="00942337" w:rsidRDefault="00942337" w:rsidP="00942337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42337">
              <w:rPr>
                <w:rFonts w:ascii="Arial" w:hAnsi="Arial" w:cs="Arial"/>
                <w:color w:val="000000" w:themeColor="text1"/>
                <w:sz w:val="24"/>
                <w:szCs w:val="24"/>
              </w:rPr>
              <w:t>3B, 4B, 4C, 5B, 5C, 5D, T12, T13, T14 e CT3.</w:t>
            </w:r>
          </w:p>
        </w:tc>
      </w:tr>
      <w:tr w:rsidR="001F1279" w:rsidRPr="001F1279" w14:paraId="0A787340" w14:textId="738BE9F6" w:rsidTr="00942337">
        <w:trPr>
          <w:trHeight w:val="474"/>
          <w:jc w:val="center"/>
        </w:trPr>
        <w:tc>
          <w:tcPr>
            <w:tcW w:w="3091" w:type="dxa"/>
          </w:tcPr>
          <w:p w14:paraId="3ED4F2EE" w14:textId="67D8141E" w:rsidR="001F1279" w:rsidRPr="001F1279" w:rsidRDefault="001F1279" w:rsidP="00F17602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>Joice Mari da Silva Pereira</w:t>
            </w:r>
          </w:p>
        </w:tc>
        <w:tc>
          <w:tcPr>
            <w:tcW w:w="4088" w:type="dxa"/>
          </w:tcPr>
          <w:p w14:paraId="510335BE" w14:textId="03ADC835" w:rsidR="001F1279" w:rsidRPr="001F1279" w:rsidRDefault="001F1279" w:rsidP="00F17602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5" w:history="1">
              <w:r w:rsidRPr="001F127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joicemari@eaportal.org</w:t>
              </w:r>
            </w:hyperlink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277" w:type="dxa"/>
          </w:tcPr>
          <w:p w14:paraId="574CF5C8" w14:textId="4A0F8E68" w:rsid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Aulista |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Educação Física</w:t>
            </w:r>
          </w:p>
          <w:p w14:paraId="599B8AE3" w14:textId="2576D2FC" w:rsidR="001F1279" w:rsidRPr="001F1279" w:rsidRDefault="001F1279" w:rsidP="001F127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3A, 4A, 5A, T11, CT1, CT2, CT4 e CT5.</w:t>
            </w:r>
          </w:p>
        </w:tc>
      </w:tr>
      <w:tr w:rsidR="001F1279" w:rsidRPr="001F1279" w14:paraId="0624139B" w14:textId="553272BD" w:rsidTr="00942337">
        <w:trPr>
          <w:trHeight w:val="474"/>
          <w:jc w:val="center"/>
        </w:trPr>
        <w:tc>
          <w:tcPr>
            <w:tcW w:w="3091" w:type="dxa"/>
          </w:tcPr>
          <w:p w14:paraId="23AEDB69" w14:textId="57CF9AFD" w:rsidR="001F1279" w:rsidRPr="001F1279" w:rsidRDefault="00942337" w:rsidP="003E0A0A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42337">
              <w:rPr>
                <w:rFonts w:ascii="Arial" w:hAnsi="Arial" w:cs="Arial"/>
                <w:color w:val="000000" w:themeColor="text1"/>
                <w:sz w:val="24"/>
                <w:szCs w:val="24"/>
              </w:rPr>
              <w:t>Rosiane Gonzales dos Reis</w:t>
            </w:r>
          </w:p>
        </w:tc>
        <w:tc>
          <w:tcPr>
            <w:tcW w:w="4088" w:type="dxa"/>
          </w:tcPr>
          <w:p w14:paraId="4AE7A46D" w14:textId="0843F9E1" w:rsidR="001F1279" w:rsidRPr="001F1279" w:rsidRDefault="001F1279" w:rsidP="003E0A0A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6" w:history="1">
              <w:r w:rsidRPr="001F127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rosianegreis@eaportal.org</w:t>
              </w:r>
            </w:hyperlink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277" w:type="dxa"/>
          </w:tcPr>
          <w:p w14:paraId="256B2B29" w14:textId="665019C0" w:rsidR="00942337" w:rsidRDefault="00942337" w:rsidP="00942337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Aulista |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arte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0B68A843" w14:textId="1B638BAE" w:rsidR="001F1279" w:rsidRPr="001F1279" w:rsidRDefault="00942337" w:rsidP="00942337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EI, 1º ano e contraturno.</w:t>
            </w:r>
          </w:p>
        </w:tc>
      </w:tr>
      <w:tr w:rsidR="001F1279" w:rsidRPr="001F1279" w14:paraId="6BB7AC19" w14:textId="490BBF85" w:rsidTr="00942337">
        <w:trPr>
          <w:trHeight w:val="474"/>
          <w:jc w:val="center"/>
        </w:trPr>
        <w:tc>
          <w:tcPr>
            <w:tcW w:w="3091" w:type="dxa"/>
          </w:tcPr>
          <w:p w14:paraId="3110C739" w14:textId="06790AD3" w:rsidR="001F1279" w:rsidRPr="001F1279" w:rsidRDefault="00942337" w:rsidP="003E0A0A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4233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Paulo Henrique </w:t>
            </w:r>
            <w:proofErr w:type="spellStart"/>
            <w:r w:rsidRPr="00942337">
              <w:rPr>
                <w:rFonts w:ascii="Arial" w:hAnsi="Arial" w:cs="Arial"/>
                <w:color w:val="000000" w:themeColor="text1"/>
                <w:sz w:val="24"/>
                <w:szCs w:val="24"/>
              </w:rPr>
              <w:t>Mandoio</w:t>
            </w:r>
            <w:proofErr w:type="spellEnd"/>
            <w:r w:rsidRPr="0094233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Diniz</w:t>
            </w:r>
          </w:p>
        </w:tc>
        <w:tc>
          <w:tcPr>
            <w:tcW w:w="4088" w:type="dxa"/>
          </w:tcPr>
          <w:p w14:paraId="7AD623A6" w14:textId="114B3553" w:rsidR="001F1279" w:rsidRPr="001F1279" w:rsidRDefault="001F1279" w:rsidP="003E0A0A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7" w:history="1">
              <w:r w:rsidRPr="001F127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paulo.mandoio@eaportal.org</w:t>
              </w:r>
            </w:hyperlink>
            <w:r w:rsidRPr="001F12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277" w:type="dxa"/>
          </w:tcPr>
          <w:p w14:paraId="54F24623" w14:textId="6EEE2598" w:rsidR="00942337" w:rsidRDefault="00942337" w:rsidP="00942337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Aulista |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coral</w:t>
            </w:r>
          </w:p>
          <w:p w14:paraId="62BF3F76" w14:textId="6D7981D5" w:rsidR="001F1279" w:rsidRPr="001F1279" w:rsidRDefault="00942337" w:rsidP="00942337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EI, 1º ano e contraturno.</w:t>
            </w:r>
          </w:p>
        </w:tc>
      </w:tr>
    </w:tbl>
    <w:p w14:paraId="0B549319" w14:textId="48ACDA71" w:rsidR="00534998" w:rsidRDefault="00534998" w:rsidP="00A046E2"/>
    <w:sectPr w:rsidR="00534998" w:rsidSect="00CB6529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332EC"/>
    <w:multiLevelType w:val="hybridMultilevel"/>
    <w:tmpl w:val="45CAE3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34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98"/>
    <w:rsid w:val="00075AAD"/>
    <w:rsid w:val="000F6036"/>
    <w:rsid w:val="001A58A9"/>
    <w:rsid w:val="001F1279"/>
    <w:rsid w:val="00217CEC"/>
    <w:rsid w:val="002A3A98"/>
    <w:rsid w:val="003B293B"/>
    <w:rsid w:val="00407C5C"/>
    <w:rsid w:val="00466BD1"/>
    <w:rsid w:val="004B5716"/>
    <w:rsid w:val="004C1703"/>
    <w:rsid w:val="00534998"/>
    <w:rsid w:val="005E428F"/>
    <w:rsid w:val="005F32CA"/>
    <w:rsid w:val="00605DD1"/>
    <w:rsid w:val="00627A2C"/>
    <w:rsid w:val="006B6395"/>
    <w:rsid w:val="006E5D9F"/>
    <w:rsid w:val="00741998"/>
    <w:rsid w:val="007775DA"/>
    <w:rsid w:val="007B6FB0"/>
    <w:rsid w:val="007E10F7"/>
    <w:rsid w:val="00873D6C"/>
    <w:rsid w:val="008A77FC"/>
    <w:rsid w:val="008B0E4A"/>
    <w:rsid w:val="009415C1"/>
    <w:rsid w:val="00942337"/>
    <w:rsid w:val="009842C0"/>
    <w:rsid w:val="0099340A"/>
    <w:rsid w:val="009E772C"/>
    <w:rsid w:val="009F1C52"/>
    <w:rsid w:val="009F726D"/>
    <w:rsid w:val="00A046E2"/>
    <w:rsid w:val="00A47BF8"/>
    <w:rsid w:val="00A53DAB"/>
    <w:rsid w:val="00AF25F7"/>
    <w:rsid w:val="00B965B6"/>
    <w:rsid w:val="00C90AFF"/>
    <w:rsid w:val="00CB6529"/>
    <w:rsid w:val="00DA039F"/>
    <w:rsid w:val="00DF5259"/>
    <w:rsid w:val="00E031F7"/>
    <w:rsid w:val="00EA75ED"/>
    <w:rsid w:val="00ED7A49"/>
    <w:rsid w:val="00F17602"/>
    <w:rsid w:val="00F17E05"/>
    <w:rsid w:val="00F22F2F"/>
    <w:rsid w:val="00FD1391"/>
    <w:rsid w:val="00FE37DE"/>
    <w:rsid w:val="00FF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93A0A"/>
  <w15:chartTrackingRefBased/>
  <w15:docId w15:val="{CD1E6630-3DB2-4A28-872A-C7219A9F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A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E4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E428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F603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6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bara.bastos@eaportal.org" TargetMode="External"/><Relationship Id="rId13" Type="http://schemas.openxmlformats.org/officeDocument/2006/relationships/hyperlink" Target="mailto:joyce.sferreira@eaportal.org" TargetMode="External"/><Relationship Id="rId18" Type="http://schemas.openxmlformats.org/officeDocument/2006/relationships/hyperlink" Target="mailto:margarete.ilheu@eaportal.org" TargetMode="External"/><Relationship Id="rId26" Type="http://schemas.openxmlformats.org/officeDocument/2006/relationships/hyperlink" Target="mailto:rosianegreis@eaportal.org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tephanie.rudiniki@eaportal.org" TargetMode="External"/><Relationship Id="rId7" Type="http://schemas.openxmlformats.org/officeDocument/2006/relationships/hyperlink" Target="mailto:ana.simas@eaportal.org" TargetMode="External"/><Relationship Id="rId12" Type="http://schemas.openxmlformats.org/officeDocument/2006/relationships/hyperlink" Target="mailto:jesssica.dionisio@gmail.com" TargetMode="External"/><Relationship Id="rId17" Type="http://schemas.openxmlformats.org/officeDocument/2006/relationships/hyperlink" Target="mailto:luciani.braga@hotmail.com" TargetMode="External"/><Relationship Id="rId25" Type="http://schemas.openxmlformats.org/officeDocument/2006/relationships/hyperlink" Target="mailto:joicemari@eaportal.org" TargetMode="External"/><Relationship Id="rId2" Type="http://schemas.openxmlformats.org/officeDocument/2006/relationships/styles" Target="styles.xml"/><Relationship Id="rId16" Type="http://schemas.openxmlformats.org/officeDocument/2006/relationships/hyperlink" Target="mailto:luciane.desbessel@eportal.org" TargetMode="External"/><Relationship Id="rId20" Type="http://schemas.openxmlformats.org/officeDocument/2006/relationships/hyperlink" Target="mailto:rosiclervozniak@hotmail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damaris@eaportal.org" TargetMode="External"/><Relationship Id="rId11" Type="http://schemas.openxmlformats.org/officeDocument/2006/relationships/hyperlink" Target="mailto:elaine.campos1@eaportal.org" TargetMode="External"/><Relationship Id="rId24" Type="http://schemas.openxmlformats.org/officeDocument/2006/relationships/hyperlink" Target="mailto:eraldo.sjunior@eaportal.org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larissa.cgoncalves@eaportal.org" TargetMode="External"/><Relationship Id="rId23" Type="http://schemas.openxmlformats.org/officeDocument/2006/relationships/hyperlink" Target="mailto:elaine.firmino@eaportal.org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carmem.silva@eaportal.org" TargetMode="External"/><Relationship Id="rId19" Type="http://schemas.openxmlformats.org/officeDocument/2006/relationships/hyperlink" Target="mailto:frohlichmichelle200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runasantos37487@gmail.com" TargetMode="External"/><Relationship Id="rId14" Type="http://schemas.openxmlformats.org/officeDocument/2006/relationships/hyperlink" Target="mailto:karen.marloch@eaportal.org" TargetMode="External"/><Relationship Id="rId22" Type="http://schemas.openxmlformats.org/officeDocument/2006/relationships/hyperlink" Target="mailto:suzannemendes_sms@hotmail.com" TargetMode="External"/><Relationship Id="rId27" Type="http://schemas.openxmlformats.org/officeDocument/2006/relationships/hyperlink" Target="mailto:paulo.mandoio@eaportal.or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537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USB - ASP - Jaime Costa</dc:creator>
  <cp:keywords/>
  <dc:description/>
  <cp:lastModifiedBy>Turno Integral</cp:lastModifiedBy>
  <cp:revision>6</cp:revision>
  <cp:lastPrinted>2023-05-22T17:18:00Z</cp:lastPrinted>
  <dcterms:created xsi:type="dcterms:W3CDTF">2023-07-31T15:13:00Z</dcterms:created>
  <dcterms:modified xsi:type="dcterms:W3CDTF">2023-07-31T15:22:00Z</dcterms:modified>
</cp:coreProperties>
</file>