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5"/>
        <w:gridCol w:w="1390"/>
        <w:gridCol w:w="1993"/>
        <w:gridCol w:w="928"/>
        <w:gridCol w:w="2805"/>
      </w:tblGrid>
      <w:tr w:rsidR="00392CBA" w:rsidRPr="00392CBA" w14:paraId="029CDB4C" w14:textId="77777777" w:rsidTr="00392CBA">
        <w:trPr>
          <w:trHeight w:val="611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91023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Aulas de inglês Rockfeller- TERÇA E QUINTA-FEIRA</w:t>
            </w:r>
          </w:p>
        </w:tc>
      </w:tr>
      <w:tr w:rsidR="00392CBA" w:rsidRPr="00392CBA" w14:paraId="11ACAD61" w14:textId="77777777" w:rsidTr="00392CBA">
        <w:trPr>
          <w:trHeight w:val="6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5AF26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D3C05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Turma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455EC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Nível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10ADC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sala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A88BE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Horário</w:t>
            </w:r>
          </w:p>
        </w:tc>
      </w:tr>
      <w:tr w:rsidR="00392CBA" w:rsidRPr="00392CBA" w14:paraId="63BEBC06" w14:textId="77777777" w:rsidTr="00392CBA">
        <w:trPr>
          <w:trHeight w:val="6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4193D" w14:textId="77777777" w:rsidR="00392CBA" w:rsidRPr="00392CBA" w:rsidRDefault="00392CBA" w:rsidP="00392CB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William Gabriel </w:t>
            </w:r>
            <w:proofErr w:type="spellStart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Pastório</w:t>
            </w:r>
            <w:proofErr w:type="spellEnd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 de Siqueira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8F912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8256C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proofErr w:type="spellStart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Freshman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059B4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E3471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392CBA" w:rsidRPr="00392CBA" w14:paraId="76BEC9B5" w14:textId="77777777" w:rsidTr="00392CBA">
        <w:trPr>
          <w:trHeight w:val="6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01E61" w14:textId="77777777" w:rsidR="00392CBA" w:rsidRPr="00392CBA" w:rsidRDefault="00392CBA" w:rsidP="00392CB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Mirella </w:t>
            </w:r>
            <w:proofErr w:type="spellStart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Andriati</w:t>
            </w:r>
            <w:proofErr w:type="spellEnd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 da Rocha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A2DCD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C0504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proofErr w:type="spellStart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Freshman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9215F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23F2F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392CBA" w:rsidRPr="00392CBA" w14:paraId="0F353454" w14:textId="77777777" w:rsidTr="00392CBA">
        <w:trPr>
          <w:trHeight w:val="6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D2A94" w14:textId="77777777" w:rsidR="00392CBA" w:rsidRPr="00392CBA" w:rsidRDefault="00392CBA" w:rsidP="00392CB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Caio de Oliveira </w:t>
            </w:r>
            <w:proofErr w:type="spellStart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Feitoza</w:t>
            </w:r>
            <w:proofErr w:type="spellEnd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 Passos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7331F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137C7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proofErr w:type="spellStart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Freshman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5AF86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B868B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392CBA" w:rsidRPr="00392CBA" w14:paraId="39566072" w14:textId="77777777" w:rsidTr="00392CBA">
        <w:trPr>
          <w:trHeight w:val="6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525FB" w14:textId="77777777" w:rsidR="00392CBA" w:rsidRPr="00392CBA" w:rsidRDefault="00392CBA" w:rsidP="00392CB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Rafaela </w:t>
            </w:r>
            <w:proofErr w:type="spellStart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Kruleski</w:t>
            </w:r>
            <w:proofErr w:type="spellEnd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Balhuk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EBFC9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0654D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proofErr w:type="spellStart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Freshman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B084D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A36D5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392CBA" w:rsidRPr="00392CBA" w14:paraId="57F87313" w14:textId="77777777" w:rsidTr="00392CBA">
        <w:trPr>
          <w:trHeight w:val="6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ED1CD" w14:textId="77777777" w:rsidR="00392CBA" w:rsidRPr="00392CBA" w:rsidRDefault="00392CBA" w:rsidP="00392CB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Emanuelle </w:t>
            </w:r>
            <w:proofErr w:type="spellStart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Clerise</w:t>
            </w:r>
            <w:proofErr w:type="spellEnd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 Moreira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37DE3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15431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proofErr w:type="spellStart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Freshman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7B6C3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B4450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392CBA" w:rsidRPr="00392CBA" w14:paraId="1182A7A2" w14:textId="77777777" w:rsidTr="00392CBA">
        <w:trPr>
          <w:trHeight w:val="6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37AB6" w14:textId="77777777" w:rsidR="00392CBA" w:rsidRPr="00392CBA" w:rsidRDefault="00392CBA" w:rsidP="00392CB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João Vitor Rodrigues Sampaio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79E04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5C9B4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proofErr w:type="spellStart"/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Freshman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7FED2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77EA7" w14:textId="77777777" w:rsidR="00392CBA" w:rsidRPr="00392CBA" w:rsidRDefault="00392CBA" w:rsidP="00392C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392CBA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</w:tbl>
    <w:p w14:paraId="71FE6F93" w14:textId="77777777" w:rsidR="00847848" w:rsidRDefault="00847848" w:rsidP="0032412D">
      <w:pPr>
        <w:rPr>
          <w:sz w:val="32"/>
          <w:szCs w:val="32"/>
        </w:rPr>
      </w:pPr>
    </w:p>
    <w:p w14:paraId="68355048" w14:textId="77777777" w:rsidR="007735FF" w:rsidRPr="0032412D" w:rsidRDefault="007735FF" w:rsidP="0032412D">
      <w:pPr>
        <w:rPr>
          <w:sz w:val="32"/>
          <w:szCs w:val="32"/>
        </w:rPr>
      </w:pPr>
    </w:p>
    <w:sectPr w:rsidR="007735FF" w:rsidRPr="0032412D" w:rsidSect="00C276FE">
      <w:headerReference w:type="first" r:id="rId6"/>
      <w:type w:val="continuous"/>
      <w:pgSz w:w="16839" w:h="11907" w:orient="landscape" w:code="9"/>
      <w:pgMar w:top="720" w:right="981" w:bottom="720" w:left="1701" w:header="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4CC3A" w14:textId="77777777" w:rsidR="00602D8F" w:rsidRDefault="00602D8F" w:rsidP="009C70F5">
      <w:pPr>
        <w:spacing w:after="0" w:line="240" w:lineRule="auto"/>
      </w:pPr>
      <w:r>
        <w:separator/>
      </w:r>
    </w:p>
  </w:endnote>
  <w:endnote w:type="continuationSeparator" w:id="0">
    <w:p w14:paraId="19B8C9F3" w14:textId="77777777" w:rsidR="00602D8F" w:rsidRDefault="00602D8F" w:rsidP="009C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940A9" w14:textId="77777777" w:rsidR="00602D8F" w:rsidRDefault="00602D8F" w:rsidP="009C70F5">
      <w:pPr>
        <w:spacing w:after="0" w:line="240" w:lineRule="auto"/>
      </w:pPr>
      <w:r>
        <w:separator/>
      </w:r>
    </w:p>
  </w:footnote>
  <w:footnote w:type="continuationSeparator" w:id="0">
    <w:p w14:paraId="5FABB0E4" w14:textId="77777777" w:rsidR="00602D8F" w:rsidRDefault="00602D8F" w:rsidP="009C7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5915" w14:textId="77777777" w:rsidR="009C70F5" w:rsidRDefault="009C70F5">
    <w:pPr>
      <w:pStyle w:val="Cabealho"/>
    </w:pPr>
  </w:p>
  <w:p w14:paraId="56613512" w14:textId="77777777" w:rsidR="009C70F5" w:rsidRDefault="009C70F5">
    <w:pPr>
      <w:pStyle w:val="Cabealho"/>
    </w:pPr>
  </w:p>
  <w:p w14:paraId="6A3DE773" w14:textId="77777777" w:rsidR="009C70F5" w:rsidRDefault="009C70F5">
    <w:pPr>
      <w:pStyle w:val="Cabealho"/>
    </w:pPr>
  </w:p>
  <w:p w14:paraId="63E526E7" w14:textId="77777777" w:rsidR="009C70F5" w:rsidRDefault="009C70F5">
    <w:pPr>
      <w:pStyle w:val="Cabealho"/>
    </w:pPr>
  </w:p>
  <w:p w14:paraId="69125CFC" w14:textId="77777777" w:rsidR="009C70F5" w:rsidRDefault="009C70F5">
    <w:pPr>
      <w:pStyle w:val="Cabealho"/>
    </w:pPr>
  </w:p>
  <w:p w14:paraId="00860D10" w14:textId="77777777" w:rsidR="009C70F5" w:rsidRDefault="009C70F5" w:rsidP="009C70F5">
    <w:pPr>
      <w:pStyle w:val="Cabealho"/>
      <w:jc w:val="center"/>
      <w:rPr>
        <w:sz w:val="40"/>
        <w:szCs w:val="40"/>
      </w:rPr>
    </w:pPr>
  </w:p>
  <w:p w14:paraId="31AFC64D" w14:textId="6E20705B" w:rsidR="009C70F5" w:rsidRPr="00C276FE" w:rsidRDefault="008E7992" w:rsidP="009C70F5">
    <w:pPr>
      <w:pStyle w:val="Cabealho"/>
      <w:jc w:val="center"/>
      <w:rPr>
        <w:b/>
        <w:sz w:val="72"/>
        <w:szCs w:val="72"/>
      </w:rPr>
    </w:pPr>
    <w:r>
      <w:rPr>
        <w:b/>
        <w:sz w:val="72"/>
        <w:szCs w:val="72"/>
      </w:rPr>
      <w:t xml:space="preserve">AULAS DE INGLÊS – ROCKFELLER - </w:t>
    </w:r>
    <w:r w:rsidR="00392CBA">
      <w:rPr>
        <w:b/>
        <w:sz w:val="72"/>
        <w:szCs w:val="72"/>
      </w:rPr>
      <w:t>FRESHMAN</w:t>
    </w:r>
  </w:p>
  <w:p w14:paraId="3F574740" w14:textId="52F40D8E" w:rsidR="007735FF" w:rsidRPr="00C276FE" w:rsidRDefault="00C276FE" w:rsidP="009C70F5">
    <w:pPr>
      <w:pStyle w:val="Cabealho"/>
      <w:jc w:val="center"/>
      <w:rPr>
        <w:b/>
        <w:sz w:val="44"/>
        <w:szCs w:val="44"/>
      </w:rPr>
    </w:pPr>
    <w:r w:rsidRPr="00C276FE">
      <w:rPr>
        <w:b/>
        <w:sz w:val="44"/>
        <w:szCs w:val="44"/>
      </w:rPr>
      <w:t xml:space="preserve">TODA </w:t>
    </w:r>
    <w:r w:rsidR="00392CBA">
      <w:rPr>
        <w:b/>
        <w:sz w:val="44"/>
        <w:szCs w:val="44"/>
      </w:rPr>
      <w:t>TERÇA</w:t>
    </w:r>
    <w:r w:rsidR="008E7992">
      <w:rPr>
        <w:b/>
        <w:sz w:val="44"/>
        <w:szCs w:val="44"/>
      </w:rPr>
      <w:t xml:space="preserve"> E QU</w:t>
    </w:r>
    <w:r w:rsidR="00392CBA">
      <w:rPr>
        <w:b/>
        <w:sz w:val="44"/>
        <w:szCs w:val="44"/>
      </w:rPr>
      <w:t>INT</w:t>
    </w:r>
    <w:r w:rsidR="008E7992">
      <w:rPr>
        <w:b/>
        <w:sz w:val="44"/>
        <w:szCs w:val="44"/>
      </w:rPr>
      <w:t>A-FEIRA</w:t>
    </w:r>
    <w:r>
      <w:rPr>
        <w:b/>
        <w:sz w:val="44"/>
        <w:szCs w:val="44"/>
      </w:rPr>
      <w:t xml:space="preserve"> – A PARTIR DE </w:t>
    </w:r>
    <w:r w:rsidR="008E7992">
      <w:rPr>
        <w:b/>
        <w:sz w:val="44"/>
        <w:szCs w:val="44"/>
      </w:rPr>
      <w:t>13</w:t>
    </w:r>
    <w:r>
      <w:rPr>
        <w:b/>
        <w:sz w:val="44"/>
        <w:szCs w:val="44"/>
      </w:rPr>
      <w:t>/03</w:t>
    </w:r>
  </w:p>
  <w:p w14:paraId="125527F9" w14:textId="77777777" w:rsidR="009C70F5" w:rsidRDefault="009C70F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AB5"/>
    <w:rsid w:val="00187209"/>
    <w:rsid w:val="0032412D"/>
    <w:rsid w:val="00392CBA"/>
    <w:rsid w:val="0048219F"/>
    <w:rsid w:val="0054419B"/>
    <w:rsid w:val="00602D8F"/>
    <w:rsid w:val="006040C6"/>
    <w:rsid w:val="006248CF"/>
    <w:rsid w:val="006C4533"/>
    <w:rsid w:val="007735FF"/>
    <w:rsid w:val="00847848"/>
    <w:rsid w:val="008E7992"/>
    <w:rsid w:val="009B0B6E"/>
    <w:rsid w:val="009C70F5"/>
    <w:rsid w:val="00A06AB5"/>
    <w:rsid w:val="00C2102D"/>
    <w:rsid w:val="00C276FE"/>
    <w:rsid w:val="00CF13C7"/>
    <w:rsid w:val="00E3400A"/>
    <w:rsid w:val="00E44342"/>
    <w:rsid w:val="00E52E94"/>
    <w:rsid w:val="00F963DA"/>
    <w:rsid w:val="00FC44E8"/>
    <w:rsid w:val="00FD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BE400"/>
  <w15:chartTrackingRefBased/>
  <w15:docId w15:val="{C87788AF-5E65-43F6-AC58-57F267B9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84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324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7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0F5"/>
  </w:style>
  <w:style w:type="paragraph" w:styleId="Rodap">
    <w:name w:val="footer"/>
    <w:basedOn w:val="Normal"/>
    <w:link w:val="RodapChar"/>
    <w:uiPriority w:val="99"/>
    <w:unhideWhenUsed/>
    <w:rsid w:val="009C7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 - EM</dc:creator>
  <cp:keywords/>
  <dc:description/>
  <cp:lastModifiedBy>USB - ASP - CAAB - Thiago Andrews Carvalho</cp:lastModifiedBy>
  <cp:revision>2</cp:revision>
  <cp:lastPrinted>2023-03-09T13:55:00Z</cp:lastPrinted>
  <dcterms:created xsi:type="dcterms:W3CDTF">2023-03-09T20:20:00Z</dcterms:created>
  <dcterms:modified xsi:type="dcterms:W3CDTF">2023-03-09T20:20:00Z</dcterms:modified>
</cp:coreProperties>
</file>