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27DA6" w14:textId="16D2C135" w:rsidR="001E2A4B" w:rsidRPr="005E71BF" w:rsidRDefault="007F4469">
      <w:pPr>
        <w:rPr>
          <w:rFonts w:ascii="Open Sans" w:hAnsi="Open Sans" w:cs="Open Sans"/>
          <w:sz w:val="10"/>
          <w:szCs w:val="10"/>
        </w:rPr>
      </w:pPr>
      <w:r w:rsidRPr="005E71BF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B32194" wp14:editId="6A9D4DC8">
                <wp:simplePos x="0" y="0"/>
                <wp:positionH relativeFrom="margin">
                  <wp:posOffset>0</wp:posOffset>
                </wp:positionH>
                <wp:positionV relativeFrom="paragraph">
                  <wp:posOffset>-372745</wp:posOffset>
                </wp:positionV>
                <wp:extent cx="5727700" cy="1097280"/>
                <wp:effectExtent l="0" t="0" r="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1097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42208F" w14:textId="77777777" w:rsidR="002F0B4A" w:rsidRPr="0041612A" w:rsidRDefault="002F0B4A" w:rsidP="002F0B4A">
                            <w:pPr>
                              <w:pStyle w:val="Header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color w:val="7F7F7F" w:themeColor="text1" w:themeTint="80"/>
                                <w:sz w:val="70"/>
                                <w:szCs w:val="70"/>
                                <w:lang w:val="en-US"/>
                              </w:rPr>
                            </w:pPr>
                            <w:r w:rsidRPr="002E4B9F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color w:val="A8D08D" w:themeColor="accent6" w:themeTint="99"/>
                                <w:sz w:val="70"/>
                                <w:szCs w:val="70"/>
                                <w:lang w:val="en-US"/>
                              </w:rPr>
                              <w:t>Lekha</w:t>
                            </w:r>
                            <w:r w:rsidRPr="0041612A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color w:val="000000" w:themeColor="text1"/>
                                <w:sz w:val="70"/>
                                <w:szCs w:val="70"/>
                                <w:lang w:val="en-US"/>
                              </w:rPr>
                              <w:t xml:space="preserve"> Sathvik </w:t>
                            </w:r>
                            <w:r w:rsidRPr="002E4B9F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color w:val="A8D08D" w:themeColor="accent6" w:themeTint="99"/>
                                <w:sz w:val="70"/>
                                <w:szCs w:val="70"/>
                                <w:lang w:val="en-US"/>
                              </w:rPr>
                              <w:t>Devabathini</w:t>
                            </w:r>
                          </w:p>
                          <w:p w14:paraId="203F7471" w14:textId="1D74C5D9" w:rsidR="00A72E33" w:rsidRDefault="00000000" w:rsidP="002F0B4A">
                            <w:pPr>
                              <w:pStyle w:val="Header"/>
                              <w:rPr>
                                <w:rFonts w:ascii="Open Sans SemiCondensed Light" w:hAnsi="Open Sans SemiCondensed Light" w:cs="Open Sans SemiCondensed Light"/>
                              </w:rPr>
                            </w:pPr>
                            <w:r>
                              <w:pict w14:anchorId="5047270F">
                                <v:shape id="Picture 10" o:spid="_x0000_i1028" type="#_x0000_t75" style="width:9.6pt;height:9.6pt;visibility:visible;mso-wrap-style:square" o:bullet="t">
                                  <v:imagedata r:id="rId8" o:title=""/>
                                </v:shape>
                              </w:pict>
                            </w:r>
                            <w:r w:rsidR="002F0B4A" w:rsidRPr="008C7DFB">
                              <w:rPr>
                                <w:rFonts w:ascii="Open Sans SemiCondensed Light" w:hAnsi="Open Sans SemiCondensed Light" w:cs="Open Sans SemiCondensed Light"/>
                                <w:lang w:val="en-US"/>
                              </w:rPr>
                              <w:t>+</w:t>
                            </w:r>
                            <w:r w:rsidR="00A72E33">
                              <w:rPr>
                                <w:rFonts w:ascii="Open Sans SemiCondensed Light" w:hAnsi="Open Sans SemiCondensed Light" w:cs="Open Sans SemiCondensed Light"/>
                                <w:lang w:val="en-US"/>
                              </w:rPr>
                              <w:t xml:space="preserve"> </w:t>
                            </w:r>
                            <w:r w:rsidR="002F0B4A" w:rsidRPr="008C7DFB">
                              <w:rPr>
                                <w:rFonts w:ascii="Open Sans SemiCondensed Light" w:hAnsi="Open Sans SemiCondensed Light" w:cs="Open Sans SemiCondensed Light"/>
                                <w:lang w:val="en-US"/>
                              </w:rPr>
                              <w:t xml:space="preserve">91 8331981309 | </w:t>
                            </w:r>
                            <w:r w:rsidR="002F0B4A">
                              <w:rPr>
                                <w:noProof/>
                              </w:rPr>
                              <w:drawing>
                                <wp:inline distT="0" distB="0" distL="0" distR="0" wp14:anchorId="11492349" wp14:editId="5620C367">
                                  <wp:extent cx="115824" cy="115824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824" cy="1158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72E33">
                              <w:rPr>
                                <w:rFonts w:ascii="Open Sans SemiCondensed Light" w:hAnsi="Open Sans SemiCondensed Light" w:cs="Open Sans SemiCondensed Light"/>
                                <w:lang w:val="en-US"/>
                              </w:rPr>
                              <w:t xml:space="preserve"> </w:t>
                            </w:r>
                            <w:hyperlink r:id="rId10" w:history="1">
                              <w:r w:rsidR="00A72E33" w:rsidRPr="00A72E33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color w:val="auto"/>
                                  <w:u w:val="none"/>
                                  <w:lang w:val="en-US"/>
                                </w:rPr>
                                <w:t>github.com/dlsathvik04</w:t>
                              </w:r>
                            </w:hyperlink>
                            <w:r w:rsidR="00A72E33">
                              <w:rPr>
                                <w:rFonts w:ascii="Open Sans SemiCondensed Light" w:hAnsi="Open Sans SemiCondensed Light" w:cs="Open Sans SemiCondensed Light"/>
                                <w:lang w:val="en-US"/>
                              </w:rPr>
                              <w:t xml:space="preserve"> </w:t>
                            </w:r>
                            <w:r w:rsidR="002F0B4A" w:rsidRPr="008C7DFB">
                              <w:rPr>
                                <w:rFonts w:ascii="Open Sans SemiCondensed Light" w:hAnsi="Open Sans SemiCondensed Light" w:cs="Open Sans SemiCondensed Light"/>
                              </w:rPr>
                              <w:t>|</w:t>
                            </w:r>
                            <w:r w:rsidR="00A72E33">
                              <w:rPr>
                                <w:rFonts w:ascii="Open Sans SemiCondensed Light" w:hAnsi="Open Sans SemiCondensed Light" w:cs="Open Sans SemiCondensed Light"/>
                              </w:rPr>
                              <w:t xml:space="preserve"> </w:t>
                            </w:r>
                            <w:r w:rsidR="002F0B4A" w:rsidRPr="008C7DFB">
                              <w:rPr>
                                <w:rFonts w:ascii="Open Sans SemiCondensed Light" w:hAnsi="Open Sans SemiCondensed Light" w:cs="Open Sans SemiCondensed Light"/>
                              </w:rPr>
                              <w:t xml:space="preserve"> </w:t>
                            </w:r>
                            <w:r w:rsidR="002F0B4A">
                              <w:rPr>
                                <w:noProof/>
                              </w:rPr>
                              <w:drawing>
                                <wp:inline distT="0" distB="0" distL="0" distR="0" wp14:anchorId="2435EF30" wp14:editId="4425D4B0">
                                  <wp:extent cx="118367" cy="100502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biLevel thresh="5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430" cy="1132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72E33">
                              <w:rPr>
                                <w:rFonts w:ascii="Open Sans SemiCondensed Light" w:hAnsi="Open Sans SemiCondensed Light" w:cs="Open Sans SemiCondensed Light"/>
                              </w:rPr>
                              <w:t xml:space="preserve"> </w:t>
                            </w:r>
                            <w:hyperlink r:id="rId12" w:history="1">
                              <w:r w:rsidR="00A72E33" w:rsidRPr="00A72E33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color w:val="auto"/>
                                  <w:u w:val="none"/>
                                </w:rPr>
                                <w:t>in/dlsathvik04</w:t>
                              </w:r>
                            </w:hyperlink>
                          </w:p>
                          <w:p w14:paraId="63D27FFA" w14:textId="064E1B53" w:rsidR="002F0B4A" w:rsidRPr="002F0B4A" w:rsidRDefault="002F0B4A" w:rsidP="002F0B4A">
                            <w:pPr>
                              <w:pStyle w:val="Header"/>
                              <w:rPr>
                                <w:rFonts w:ascii="Open Sans SemiCondensed Light" w:hAnsi="Open Sans SemiCondensed Light" w:cs="Open Sans SemiCondensed Light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5D2C04" wp14:editId="636E8B9D">
                                  <wp:extent cx="129025" cy="115860"/>
                                  <wp:effectExtent l="0" t="0" r="4445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525" t="2525" r="4758" b="14218"/>
                                          <a:stretch/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145446" cy="1306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Open Sans SemiCondensed Light" w:hAnsi="Open Sans SemiCondensed Light" w:cs="Open Sans SemiCondensed Light"/>
                              </w:rPr>
                              <w:t xml:space="preserve"> </w:t>
                            </w:r>
                            <w:hyperlink r:id="rId14" w:history="1">
                              <w:r w:rsidRPr="00642586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color w:val="auto"/>
                                  <w:u w:val="none"/>
                                </w:rPr>
                                <w:t>dlsathvik04@gmail.com</w:t>
                              </w:r>
                            </w:hyperlink>
                            <w:r w:rsidR="00A72E33">
                              <w:rPr>
                                <w:rStyle w:val="Hyperlink"/>
                                <w:rFonts w:ascii="Open Sans SemiCondensed Light" w:hAnsi="Open Sans SemiCondensed Light" w:cs="Open Sans SemiCondensed Light"/>
                                <w:color w:val="auto"/>
                                <w:u w:val="none"/>
                              </w:rPr>
                              <w:t xml:space="preserve"> |</w:t>
                            </w:r>
                            <w:r w:rsidRPr="008C7DFB">
                              <w:rPr>
                                <w:rFonts w:ascii="Open Sans SemiCondensed Light" w:hAnsi="Open Sans SemiCondensed Light" w:cs="Open Sans SemiCondensed Light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EEF11C" wp14:editId="43A4884D">
                                  <wp:extent cx="117806" cy="78618"/>
                                  <wp:effectExtent l="0" t="0" r="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" t="23335" r="10006" b="16609"/>
                                          <a:stretch/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129658" cy="865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Open Sans SemiCondensed Light" w:hAnsi="Open Sans SemiCondensed Light" w:cs="Open Sans SemiCondensed Light"/>
                              </w:rPr>
                              <w:t xml:space="preserve"> </w:t>
                            </w:r>
                            <w:hyperlink r:id="rId16" w:anchor="/" w:history="1">
                              <w:r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color w:val="auto"/>
                                  <w:u w:val="none"/>
                                </w:rPr>
                                <w:t>dlsathvik04.github.io</w:t>
                              </w:r>
                            </w:hyperlink>
                            <w:r w:rsidR="007F4469">
                              <w:rPr>
                                <w:rStyle w:val="Hyperlink"/>
                                <w:rFonts w:ascii="Open Sans SemiCondensed Light" w:hAnsi="Open Sans SemiCondensed Light" w:cs="Open Sans SemiCondensed Light"/>
                                <w:color w:val="auto"/>
                                <w:u w:val="none"/>
                              </w:rPr>
                              <w:t xml:space="preserve"> |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0DD69B" wp14:editId="527CDD99">
                                  <wp:extent cx="116782" cy="116782"/>
                                  <wp:effectExtent l="0" t="0" r="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6588" b="658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6950" cy="186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A4154">
                              <w:rPr>
                                <w:rStyle w:val="Hyperlink"/>
                                <w:rFonts w:ascii="Open Sans SemiCondensed Light" w:hAnsi="Open Sans SemiCondensed Light" w:cs="Open Sans SemiCondensed Light"/>
                                <w:color w:val="auto"/>
                                <w:u w:val="none"/>
                              </w:rPr>
                              <w:t xml:space="preserve"> </w:t>
                            </w:r>
                            <w:hyperlink r:id="rId18" w:history="1">
                              <w:r w:rsidR="00FC7C08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color w:val="auto"/>
                                  <w:u w:val="none"/>
                                </w:rPr>
                                <w:t>Ongole, Prakasam, Andhra Pradesh, India.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B321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29.35pt;width:451pt;height:86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" filled="f" stroked="f" strokeweight=".5pt">
                <v:textbox>
                  <w:txbxContent>
                    <w:p w14:paraId="7542208F" w14:textId="77777777" w:rsidR="002F0B4A" w:rsidRPr="0041612A" w:rsidRDefault="002F0B4A" w:rsidP="002F0B4A">
                      <w:pPr>
                        <w:pStyle w:val="Header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color w:val="7F7F7F" w:themeColor="text1" w:themeTint="80"/>
                          <w:sz w:val="70"/>
                          <w:szCs w:val="70"/>
                          <w:lang w:val="en-US"/>
                        </w:rPr>
                      </w:pPr>
                      <w:r w:rsidRPr="002E4B9F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color w:val="A8D08D" w:themeColor="accent6" w:themeTint="99"/>
                          <w:sz w:val="70"/>
                          <w:szCs w:val="70"/>
                          <w:lang w:val="en-US"/>
                        </w:rPr>
                        <w:t>Lekha</w:t>
                      </w:r>
                      <w:r w:rsidRPr="0041612A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color w:val="000000" w:themeColor="text1"/>
                          <w:sz w:val="70"/>
                          <w:szCs w:val="70"/>
                          <w:lang w:val="en-US"/>
                        </w:rPr>
                        <w:t xml:space="preserve"> Sathvik </w:t>
                      </w:r>
                      <w:r w:rsidRPr="002E4B9F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color w:val="A8D08D" w:themeColor="accent6" w:themeTint="99"/>
                          <w:sz w:val="70"/>
                          <w:szCs w:val="70"/>
                          <w:lang w:val="en-US"/>
                        </w:rPr>
                        <w:t>Devabathini</w:t>
                      </w:r>
                    </w:p>
                    <w:p w14:paraId="203F7471" w14:textId="1D74C5D9" w:rsidR="00A72E33" w:rsidRDefault="00000000" w:rsidP="002F0B4A">
                      <w:pPr>
                        <w:pStyle w:val="Header"/>
                        <w:rPr>
                          <w:rFonts w:ascii="Open Sans SemiCondensed Light" w:hAnsi="Open Sans SemiCondensed Light" w:cs="Open Sans SemiCondensed Light"/>
                        </w:rPr>
                      </w:pPr>
                      <w:r>
                        <w:pict w14:anchorId="5047270F">
                          <v:shape id="Picture 10" o:spid="_x0000_i1028" type="#_x0000_t75" style="width:9.6pt;height:9.6pt;visibility:visible;mso-wrap-style:square" o:bullet="t">
                            <v:imagedata r:id="rId8" o:title=""/>
                          </v:shape>
                        </w:pict>
                      </w:r>
                      <w:r w:rsidR="002F0B4A" w:rsidRPr="008C7DFB">
                        <w:rPr>
                          <w:rFonts w:ascii="Open Sans SemiCondensed Light" w:hAnsi="Open Sans SemiCondensed Light" w:cs="Open Sans SemiCondensed Light"/>
                          <w:lang w:val="en-US"/>
                        </w:rPr>
                        <w:t>+</w:t>
                      </w:r>
                      <w:r w:rsidR="00A72E33">
                        <w:rPr>
                          <w:rFonts w:ascii="Open Sans SemiCondensed Light" w:hAnsi="Open Sans SemiCondensed Light" w:cs="Open Sans SemiCondensed Light"/>
                          <w:lang w:val="en-US"/>
                        </w:rPr>
                        <w:t xml:space="preserve"> </w:t>
                      </w:r>
                      <w:r w:rsidR="002F0B4A" w:rsidRPr="008C7DFB">
                        <w:rPr>
                          <w:rFonts w:ascii="Open Sans SemiCondensed Light" w:hAnsi="Open Sans SemiCondensed Light" w:cs="Open Sans SemiCondensed Light"/>
                          <w:lang w:val="en-US"/>
                        </w:rPr>
                        <w:t xml:space="preserve">91 8331981309 | </w:t>
                      </w:r>
                      <w:r w:rsidR="002F0B4A">
                        <w:rPr>
                          <w:noProof/>
                        </w:rPr>
                        <w:drawing>
                          <wp:inline distT="0" distB="0" distL="0" distR="0" wp14:anchorId="11492349" wp14:editId="5620C367">
                            <wp:extent cx="115824" cy="115824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5824" cy="1158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72E33">
                        <w:rPr>
                          <w:rFonts w:ascii="Open Sans SemiCondensed Light" w:hAnsi="Open Sans SemiCondensed Light" w:cs="Open Sans SemiCondensed Light"/>
                          <w:lang w:val="en-US"/>
                        </w:rPr>
                        <w:t xml:space="preserve"> </w:t>
                      </w:r>
                      <w:hyperlink r:id="rId19" w:history="1">
                        <w:r w:rsidR="00A72E33" w:rsidRPr="00A72E33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color w:val="auto"/>
                            <w:u w:val="none"/>
                            <w:lang w:val="en-US"/>
                          </w:rPr>
                          <w:t>github.com/dlsathvik04</w:t>
                        </w:r>
                      </w:hyperlink>
                      <w:r w:rsidR="00A72E33">
                        <w:rPr>
                          <w:rFonts w:ascii="Open Sans SemiCondensed Light" w:hAnsi="Open Sans SemiCondensed Light" w:cs="Open Sans SemiCondensed Light"/>
                          <w:lang w:val="en-US"/>
                        </w:rPr>
                        <w:t xml:space="preserve"> </w:t>
                      </w:r>
                      <w:r w:rsidR="002F0B4A" w:rsidRPr="008C7DFB">
                        <w:rPr>
                          <w:rFonts w:ascii="Open Sans SemiCondensed Light" w:hAnsi="Open Sans SemiCondensed Light" w:cs="Open Sans SemiCondensed Light"/>
                        </w:rPr>
                        <w:t>|</w:t>
                      </w:r>
                      <w:r w:rsidR="00A72E33">
                        <w:rPr>
                          <w:rFonts w:ascii="Open Sans SemiCondensed Light" w:hAnsi="Open Sans SemiCondensed Light" w:cs="Open Sans SemiCondensed Light"/>
                        </w:rPr>
                        <w:t xml:space="preserve"> </w:t>
                      </w:r>
                      <w:r w:rsidR="002F0B4A" w:rsidRPr="008C7DFB">
                        <w:rPr>
                          <w:rFonts w:ascii="Open Sans SemiCondensed Light" w:hAnsi="Open Sans SemiCondensed Light" w:cs="Open Sans SemiCondensed Light"/>
                        </w:rPr>
                        <w:t xml:space="preserve"> </w:t>
                      </w:r>
                      <w:r w:rsidR="002F0B4A">
                        <w:rPr>
                          <w:noProof/>
                        </w:rPr>
                        <w:drawing>
                          <wp:inline distT="0" distB="0" distL="0" distR="0" wp14:anchorId="2435EF30" wp14:editId="4425D4B0">
                            <wp:extent cx="118367" cy="100502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biLevel thresh="5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430" cy="1132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72E33">
                        <w:rPr>
                          <w:rFonts w:ascii="Open Sans SemiCondensed Light" w:hAnsi="Open Sans SemiCondensed Light" w:cs="Open Sans SemiCondensed Light"/>
                        </w:rPr>
                        <w:t xml:space="preserve"> </w:t>
                      </w:r>
                      <w:hyperlink r:id="rId20" w:history="1">
                        <w:r w:rsidR="00A72E33" w:rsidRPr="00A72E33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color w:val="auto"/>
                            <w:u w:val="none"/>
                          </w:rPr>
                          <w:t>in/dlsathvik04</w:t>
                        </w:r>
                      </w:hyperlink>
                    </w:p>
                    <w:p w14:paraId="63D27FFA" w14:textId="064E1B53" w:rsidR="002F0B4A" w:rsidRPr="002F0B4A" w:rsidRDefault="002F0B4A" w:rsidP="002F0B4A">
                      <w:pPr>
                        <w:pStyle w:val="Header"/>
                        <w:rPr>
                          <w:rFonts w:ascii="Open Sans SemiCondensed Light" w:hAnsi="Open Sans SemiCondensed Light" w:cs="Open Sans SemiCondensed Light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A5D2C04" wp14:editId="636E8B9D">
                            <wp:extent cx="129025" cy="115860"/>
                            <wp:effectExtent l="0" t="0" r="4445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525" t="2525" r="4758" b="14218"/>
                                    <a:stretch/>
                                  </pic:blipFill>
                                  <pic:spPr bwMode="auto">
                                    <a:xfrm flipH="1">
                                      <a:off x="0" y="0"/>
                                      <a:ext cx="145446" cy="1306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Open Sans SemiCondensed Light" w:hAnsi="Open Sans SemiCondensed Light" w:cs="Open Sans SemiCondensed Light"/>
                        </w:rPr>
                        <w:t xml:space="preserve"> </w:t>
                      </w:r>
                      <w:hyperlink r:id="rId21" w:history="1">
                        <w:r w:rsidRPr="00642586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color w:val="auto"/>
                            <w:u w:val="none"/>
                          </w:rPr>
                          <w:t>dlsathvik04@gmail.com</w:t>
                        </w:r>
                      </w:hyperlink>
                      <w:r w:rsidR="00A72E33">
                        <w:rPr>
                          <w:rStyle w:val="Hyperlink"/>
                          <w:rFonts w:ascii="Open Sans SemiCondensed Light" w:hAnsi="Open Sans SemiCondensed Light" w:cs="Open Sans SemiCondensed Light"/>
                          <w:color w:val="auto"/>
                          <w:u w:val="none"/>
                        </w:rPr>
                        <w:t xml:space="preserve"> |</w:t>
                      </w:r>
                      <w:r w:rsidRPr="008C7DFB">
                        <w:rPr>
                          <w:rFonts w:ascii="Open Sans SemiCondensed Light" w:hAnsi="Open Sans SemiCondensed Light" w:cs="Open Sans SemiCondensed Light"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2EEF11C" wp14:editId="43A4884D">
                            <wp:extent cx="117806" cy="78618"/>
                            <wp:effectExtent l="0" t="0" r="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" t="23335" r="10006" b="16609"/>
                                    <a:stretch/>
                                  </pic:blipFill>
                                  <pic:spPr bwMode="auto">
                                    <a:xfrm flipH="1">
                                      <a:off x="0" y="0"/>
                                      <a:ext cx="129658" cy="865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Open Sans SemiCondensed Light" w:hAnsi="Open Sans SemiCondensed Light" w:cs="Open Sans SemiCondensed Light"/>
                        </w:rPr>
                        <w:t xml:space="preserve"> </w:t>
                      </w:r>
                      <w:hyperlink r:id="rId22" w:anchor="/" w:history="1">
                        <w:r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color w:val="auto"/>
                            <w:u w:val="none"/>
                          </w:rPr>
                          <w:t>dlsathvik04.github.io</w:t>
                        </w:r>
                      </w:hyperlink>
                      <w:r w:rsidR="007F4469">
                        <w:rPr>
                          <w:rStyle w:val="Hyperlink"/>
                          <w:rFonts w:ascii="Open Sans SemiCondensed Light" w:hAnsi="Open Sans SemiCondensed Light" w:cs="Open Sans SemiCondensed Light"/>
                          <w:color w:val="auto"/>
                          <w:u w:val="none"/>
                        </w:rPr>
                        <w:t xml:space="preserve"> |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A0DD69B" wp14:editId="527CDD99">
                            <wp:extent cx="116782" cy="116782"/>
                            <wp:effectExtent l="0" t="0" r="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6588" b="658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86950" cy="186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A4154">
                        <w:rPr>
                          <w:rStyle w:val="Hyperlink"/>
                          <w:rFonts w:ascii="Open Sans SemiCondensed Light" w:hAnsi="Open Sans SemiCondensed Light" w:cs="Open Sans SemiCondensed Light"/>
                          <w:color w:val="auto"/>
                          <w:u w:val="none"/>
                        </w:rPr>
                        <w:t xml:space="preserve"> </w:t>
                      </w:r>
                      <w:hyperlink r:id="rId23" w:history="1">
                        <w:r w:rsidR="00FC7C08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color w:val="auto"/>
                            <w:u w:val="none"/>
                          </w:rPr>
                          <w:t>Ongole, Prakasam, Andhra Pradesh, India.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FC7C08" w:rsidRPr="005E71BF">
        <w:rPr>
          <w:rFonts w:ascii="Open Sans" w:hAnsi="Open Sans" w:cs="Open Sans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A7DDCB" wp14:editId="2E1095B9">
                <wp:simplePos x="0" y="0"/>
                <wp:positionH relativeFrom="margin">
                  <wp:posOffset>5704536</wp:posOffset>
                </wp:positionH>
                <wp:positionV relativeFrom="paragraph">
                  <wp:posOffset>-314960</wp:posOffset>
                </wp:positionV>
                <wp:extent cx="1198880" cy="1418590"/>
                <wp:effectExtent l="0" t="0" r="127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880" cy="1418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5C5C5F" w14:textId="731B30AB" w:rsidR="000E1ADA" w:rsidRDefault="000E1ADA" w:rsidP="000E1AD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5072FD" wp14:editId="58FA0882">
                                  <wp:extent cx="1021586" cy="1289725"/>
                                  <wp:effectExtent l="0" t="0" r="7620" b="5715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1586" cy="1289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7DDCB" id="Text Box 4" o:spid="_x0000_s1027" type="#_x0000_t202" style="position:absolute;margin-left:449.2pt;margin-top:-24.8pt;width:94.4pt;height:111.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" fillcolor="white [3201]" stroked="f" strokeweight=".5pt">
                <v:textbox>
                  <w:txbxContent>
                    <w:p w14:paraId="3B5C5C5F" w14:textId="731B30AB" w:rsidR="000E1ADA" w:rsidRDefault="000E1ADA" w:rsidP="000E1ADA">
                      <w:r>
                        <w:rPr>
                          <w:noProof/>
                        </w:rPr>
                        <w:drawing>
                          <wp:inline distT="0" distB="0" distL="0" distR="0" wp14:anchorId="615072FD" wp14:editId="58FA0882">
                            <wp:extent cx="1021586" cy="1289725"/>
                            <wp:effectExtent l="0" t="0" r="7620" b="5715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21586" cy="1289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1F11BB" w14:textId="10E68CE3" w:rsidR="00BF653D" w:rsidRPr="005E71BF" w:rsidRDefault="00BF653D" w:rsidP="00BF653D">
      <w:pPr>
        <w:rPr>
          <w:rFonts w:ascii="Open Sans" w:hAnsi="Open Sans" w:cs="Open Sans"/>
        </w:rPr>
      </w:pPr>
    </w:p>
    <w:p w14:paraId="6D40814A" w14:textId="62E6808D" w:rsidR="000533BD" w:rsidRPr="005E71BF" w:rsidRDefault="005E71BF">
      <w:pPr>
        <w:rPr>
          <w:rFonts w:ascii="Open Sans" w:hAnsi="Open Sans" w:cs="Open Sans"/>
        </w:rPr>
      </w:pPr>
      <w:r w:rsidRPr="005E71BF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A02E3E" wp14:editId="4264CE94">
                <wp:simplePos x="0" y="0"/>
                <wp:positionH relativeFrom="margin">
                  <wp:posOffset>0</wp:posOffset>
                </wp:positionH>
                <wp:positionV relativeFrom="paragraph">
                  <wp:posOffset>358140</wp:posOffset>
                </wp:positionV>
                <wp:extent cx="2179320" cy="878649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320" cy="878649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6A2DC8" w14:textId="77777777" w:rsidR="002F0B4A" w:rsidRPr="002F0B4A" w:rsidRDefault="002F0B4A" w:rsidP="00AA3244">
                            <w:pPr>
                              <w:spacing w:after="0" w:line="240" w:lineRule="auto"/>
                              <w:jc w:val="both"/>
                              <w:rPr>
                                <w:rFonts w:ascii="Open Sans SemiCondensed SemiBol" w:hAnsi="Open Sans SemiCondensed SemiBol" w:cs="Open Sans SemiCondensed SemiBol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  <w:p w14:paraId="61EAADF1" w14:textId="2BEC183A" w:rsidR="00AA3244" w:rsidRPr="00A94BD3" w:rsidRDefault="00AA3244" w:rsidP="00AA3244">
                            <w:pPr>
                              <w:spacing w:after="0" w:line="240" w:lineRule="auto"/>
                              <w:jc w:val="both"/>
                              <w:rPr>
                                <w:rFonts w:ascii="Open Sans SemiCondensed SemiBol" w:hAnsi="Open Sans SemiCondensed SemiBol" w:cs="Open Sans SemiCondensed SemiBol"/>
                                <w:b/>
                                <w:bCs/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 w:rsidRPr="00A94BD3">
                              <w:rPr>
                                <w:rFonts w:ascii="Open Sans SemiCondensed SemiBol" w:hAnsi="Open Sans SemiCondensed SemiBol" w:cs="Open Sans SemiCondensed SemiBol"/>
                                <w:b/>
                                <w:bCs/>
                                <w:color w:val="385623" w:themeColor="accent6" w:themeShade="80"/>
                                <w:sz w:val="24"/>
                                <w:szCs w:val="24"/>
                              </w:rPr>
                              <w:t xml:space="preserve">Skills: </w:t>
                            </w:r>
                          </w:p>
                          <w:p w14:paraId="031FDAE2" w14:textId="092D5A41" w:rsidR="00AA3244" w:rsidRPr="00AD029B" w:rsidRDefault="00AA3244" w:rsidP="00AA3244">
                            <w:p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Full-Stack Development, Mobile App Development, Machine Learning, Deep Learning, Research</w:t>
                            </w:r>
                            <w:r w:rsidR="002F0B4A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9A84522" w14:textId="77777777" w:rsidR="00AA3244" w:rsidRPr="00AD029B" w:rsidRDefault="00AA3244" w:rsidP="00AA324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Programming Languages: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71D70EE" w14:textId="77777777" w:rsidR="00AA3244" w:rsidRPr="00AD029B" w:rsidRDefault="00AA3244" w:rsidP="00AA324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Java</w:t>
                            </w:r>
                          </w:p>
                          <w:p w14:paraId="219B358F" w14:textId="06601214" w:rsidR="00AA3244" w:rsidRPr="00AD029B" w:rsidRDefault="00DE12F0" w:rsidP="00AA324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P</w:t>
                            </w:r>
                            <w:r w:rsidR="00AA3244"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ython</w:t>
                            </w:r>
                          </w:p>
                          <w:p w14:paraId="111030EB" w14:textId="796DB1DA" w:rsidR="00AA3244" w:rsidRPr="00AD029B" w:rsidRDefault="00AA3244" w:rsidP="00AA324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J</w:t>
                            </w:r>
                            <w:r w:rsidR="00FA71F7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S/TS</w:t>
                            </w:r>
                            <w:r w:rsidR="00BF2416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 xml:space="preserve"> | HTML | CSS</w:t>
                            </w:r>
                          </w:p>
                          <w:p w14:paraId="781CCBE4" w14:textId="56C650A2" w:rsidR="00AA3244" w:rsidRPr="00AD029B" w:rsidRDefault="00AA3244" w:rsidP="00AA324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Dart</w:t>
                            </w:r>
                          </w:p>
                          <w:p w14:paraId="6D0E30B6" w14:textId="77777777" w:rsidR="00AA3244" w:rsidRPr="00AD029B" w:rsidRDefault="00AA3244" w:rsidP="00AA324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Frameworks: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C0D5055" w14:textId="77777777" w:rsidR="00AA3244" w:rsidRPr="00AD029B" w:rsidRDefault="00AA3244" w:rsidP="00AA324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Express.js</w:t>
                            </w:r>
                          </w:p>
                          <w:p w14:paraId="5366AA36" w14:textId="77777777" w:rsidR="00AA3244" w:rsidRPr="00AD029B" w:rsidRDefault="00AA3244" w:rsidP="00AA324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Flutter</w:t>
                            </w:r>
                          </w:p>
                          <w:p w14:paraId="6F5CB5E6" w14:textId="77777777" w:rsidR="00AA3244" w:rsidRPr="00AD029B" w:rsidRDefault="00AA3244" w:rsidP="00AA324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Scikit-Learn</w:t>
                            </w:r>
                          </w:p>
                          <w:p w14:paraId="24FA61C5" w14:textId="77777777" w:rsidR="00AA3244" w:rsidRPr="00AD029B" w:rsidRDefault="00AA3244" w:rsidP="00AA324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TensorFlow</w:t>
                            </w:r>
                          </w:p>
                          <w:p w14:paraId="6676F7C9" w14:textId="77777777" w:rsidR="00AA3244" w:rsidRPr="00AD029B" w:rsidRDefault="00AA3244" w:rsidP="00AA324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Spring</w:t>
                            </w:r>
                          </w:p>
                          <w:p w14:paraId="03C6E817" w14:textId="471CF2B5" w:rsidR="00AA3244" w:rsidRDefault="00AA3244" w:rsidP="00AA324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Django</w:t>
                            </w:r>
                          </w:p>
                          <w:p w14:paraId="3C97E817" w14:textId="4264F71C" w:rsidR="00A730E9" w:rsidRPr="00AD029B" w:rsidRDefault="00A730E9" w:rsidP="00AA324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React</w:t>
                            </w:r>
                          </w:p>
                          <w:p w14:paraId="7BFABD99" w14:textId="5F90E86F" w:rsidR="00AA3244" w:rsidRDefault="00AA3244" w:rsidP="00AA324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Tools: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0CF35F9" w14:textId="77777777" w:rsidR="00DA546B" w:rsidRPr="00AD029B" w:rsidRDefault="00DA546B" w:rsidP="00DA546B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SQL</w:t>
                            </w:r>
                          </w:p>
                          <w:p w14:paraId="5856721D" w14:textId="77777777" w:rsidR="00DA546B" w:rsidRPr="00AD029B" w:rsidRDefault="00DA546B" w:rsidP="00DA546B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Git</w:t>
                            </w:r>
                          </w:p>
                          <w:p w14:paraId="0764A8AB" w14:textId="77777777" w:rsidR="00DA546B" w:rsidRPr="00AD029B" w:rsidRDefault="00DA546B" w:rsidP="00DA546B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Firebase</w:t>
                            </w:r>
                          </w:p>
                          <w:p w14:paraId="3BA74B57" w14:textId="3184D70C" w:rsidR="00DA546B" w:rsidRDefault="00DA546B" w:rsidP="00DA546B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Bash</w:t>
                            </w:r>
                          </w:p>
                          <w:p w14:paraId="503AC6AB" w14:textId="792BAD0C" w:rsidR="00B839D7" w:rsidRPr="00AD029B" w:rsidRDefault="00B839D7" w:rsidP="00DA546B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PowerShell</w:t>
                            </w:r>
                          </w:p>
                          <w:p w14:paraId="1C020A52" w14:textId="77777777" w:rsidR="00DA546B" w:rsidRDefault="00DA546B" w:rsidP="00DA546B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Linux</w:t>
                            </w:r>
                          </w:p>
                          <w:p w14:paraId="40B97072" w14:textId="6B3208C3" w:rsidR="00DA546B" w:rsidRPr="00DA546B" w:rsidRDefault="00DA546B" w:rsidP="00DA546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A546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Soft</w:t>
                            </w:r>
                            <w:r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A546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skills:</w:t>
                            </w:r>
                          </w:p>
                          <w:p w14:paraId="2D376076" w14:textId="1171A54C" w:rsidR="00DA546B" w:rsidRDefault="00B668E1" w:rsidP="00DA546B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Project Organisation</w:t>
                            </w:r>
                          </w:p>
                          <w:p w14:paraId="4FDF0C21" w14:textId="4BB587C1" w:rsidR="00B668E1" w:rsidRDefault="00B668E1" w:rsidP="00DA546B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Technical Writing</w:t>
                            </w:r>
                          </w:p>
                          <w:p w14:paraId="0E25CA5D" w14:textId="54B0D0C5" w:rsidR="00B668E1" w:rsidRPr="00DA546B" w:rsidRDefault="00B668E1" w:rsidP="00DA546B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Presentation</w:t>
                            </w:r>
                          </w:p>
                          <w:p w14:paraId="06DA6220" w14:textId="77777777" w:rsidR="00FF3F9D" w:rsidRPr="00FF3F9D" w:rsidRDefault="00FF3F9D" w:rsidP="00FF3F9D">
                            <w:p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</w:p>
                          <w:p w14:paraId="5F7721CD" w14:textId="37828CA2" w:rsidR="00F9290A" w:rsidRPr="00A94BD3" w:rsidRDefault="00F52396" w:rsidP="00F9290A">
                            <w:pPr>
                              <w:spacing w:after="0"/>
                              <w:rPr>
                                <w:rFonts w:ascii="Open Sans SemiCondensed SemiBol" w:hAnsi="Open Sans SemiCondensed SemiBol" w:cs="Open Sans SemiCondensed SemiBol"/>
                                <w:b/>
                                <w:bCs/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 w:rsidRPr="00A94BD3">
                              <w:rPr>
                                <w:rFonts w:ascii="Open Sans SemiCondensed SemiBol" w:hAnsi="Open Sans SemiCondensed SemiBol" w:cs="Open Sans SemiCondensed SemiBol"/>
                                <w:b/>
                                <w:bCs/>
                                <w:color w:val="385623" w:themeColor="accent6" w:themeShade="80"/>
                                <w:sz w:val="24"/>
                                <w:szCs w:val="24"/>
                              </w:rPr>
                              <w:t>C</w:t>
                            </w:r>
                            <w:r w:rsidR="00BF653D" w:rsidRPr="00A94BD3">
                              <w:rPr>
                                <w:rFonts w:ascii="Open Sans SemiCondensed SemiBol" w:hAnsi="Open Sans SemiCondensed SemiBol" w:cs="Open Sans SemiCondensed SemiBol"/>
                                <w:b/>
                                <w:bCs/>
                                <w:color w:val="385623" w:themeColor="accent6" w:themeShade="80"/>
                                <w:sz w:val="24"/>
                                <w:szCs w:val="24"/>
                              </w:rPr>
                              <w:t>ours</w:t>
                            </w:r>
                            <w:r w:rsidR="006A4154" w:rsidRPr="00A94BD3">
                              <w:rPr>
                                <w:rFonts w:ascii="Open Sans SemiCondensed SemiBol" w:hAnsi="Open Sans SemiCondensed SemiBol" w:cs="Open Sans SemiCondensed SemiBol"/>
                                <w:b/>
                                <w:bCs/>
                                <w:color w:val="385623" w:themeColor="accent6" w:themeShade="80"/>
                                <w:sz w:val="24"/>
                                <w:szCs w:val="24"/>
                              </w:rPr>
                              <w:t>es</w:t>
                            </w:r>
                            <w:r w:rsidR="00B03D5B" w:rsidRPr="00A94BD3">
                              <w:rPr>
                                <w:rFonts w:ascii="Open Sans SemiCondensed SemiBol" w:hAnsi="Open Sans SemiCondensed SemiBol" w:cs="Open Sans SemiCondensed SemiBol"/>
                                <w:b/>
                                <w:bCs/>
                                <w:color w:val="385623" w:themeColor="accent6" w:themeShade="80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5642A98E" w14:textId="72CD14CE" w:rsidR="00F9290A" w:rsidRDefault="006A4154" w:rsidP="006A415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  <w:rPr>
                                <w:rStyle w:val="Hyperlink"/>
                                <w:rFonts w:ascii="Open Sans SemiCondensed Light" w:hAnsi="Open Sans SemiCondensed Light" w:cs="Open Sans SemiCondensed Light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t xml:space="preserve">freeCodeCamp - </w:t>
                            </w:r>
                            <w:hyperlink r:id="rId25" w:history="1">
                              <w:r w:rsidR="00F9290A" w:rsidRPr="006A4154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color w:val="auto"/>
                                  <w:sz w:val="20"/>
                                  <w:szCs w:val="20"/>
                                  <w:u w:val="none"/>
                                </w:rPr>
                                <w:t>Back End Development and APIs</w:t>
                              </w:r>
                            </w:hyperlink>
                            <w:r>
                              <w:rPr>
                                <w:rStyle w:val="Hyperlink"/>
                                <w:rFonts w:ascii="Open Sans SemiCondensed Light" w:hAnsi="Open Sans SemiCondensed Light" w:cs="Open Sans SemiCondensed Light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 xml:space="preserve"> </w:t>
                            </w:r>
                            <w:r w:rsidR="00B53CC8" w:rsidRPr="006A4154">
                              <w:rPr>
                                <w:rStyle w:val="Hyperlink"/>
                                <w:rFonts w:ascii="Open Sans SemiCondensed Light" w:hAnsi="Open Sans SemiCondensed Light" w:cs="Open Sans SemiCondensed Light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>(300 h)</w:t>
                            </w:r>
                          </w:p>
                          <w:p w14:paraId="75322DC8" w14:textId="218EDE6B" w:rsidR="006A4154" w:rsidRPr="006A4154" w:rsidRDefault="006A4154" w:rsidP="006A415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  <w:rPr>
                                <w:rStyle w:val="Hyperlink"/>
                                <w:rFonts w:ascii="Open Sans SemiCondensed Light" w:hAnsi="Open Sans SemiCondensed Light" w:cs="Open Sans SemiCondensed Light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t xml:space="preserve">freeCodeCamp - </w:t>
                            </w:r>
                            <w:r>
                              <w:rPr>
                                <w:rStyle w:val="Hyperlink"/>
                                <w:rFonts w:ascii="Open Sans SemiCondensed Light" w:hAnsi="Open Sans SemiCondensed Light" w:cs="Open Sans SemiCondensed Light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>JavaScript Algorithms and Data Structures (300h)</w:t>
                            </w:r>
                          </w:p>
                          <w:p w14:paraId="670679E9" w14:textId="37AAD937" w:rsidR="00B03D5B" w:rsidRPr="006A4154" w:rsidRDefault="00000000" w:rsidP="006A415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hyperlink r:id="rId26" w:history="1">
                              <w:r w:rsidR="00F9290A" w:rsidRPr="006A4154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color w:val="auto"/>
                                  <w:sz w:val="20"/>
                                  <w:szCs w:val="20"/>
                                  <w:u w:val="none"/>
                                </w:rPr>
                                <w:t>Master Express Framework</w:t>
                              </w:r>
                            </w:hyperlink>
                          </w:p>
                          <w:p w14:paraId="7971205A" w14:textId="475437CE" w:rsidR="003E408A" w:rsidRPr="006A4154" w:rsidRDefault="003E408A" w:rsidP="006A415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6A4154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Data Science with Python (UIITG-220309592)</w:t>
                            </w:r>
                          </w:p>
                          <w:p w14:paraId="04EDAA76" w14:textId="77777777" w:rsidR="00FF3F9D" w:rsidRPr="00FF3F9D" w:rsidRDefault="00FF3F9D" w:rsidP="00FF3F9D">
                            <w:pPr>
                              <w:spacing w:after="0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</w:p>
                          <w:p w14:paraId="03F307D9" w14:textId="77777777" w:rsidR="003E408A" w:rsidRPr="00A94BD3" w:rsidRDefault="003E408A" w:rsidP="00FF3F9D">
                            <w:pPr>
                              <w:spacing w:after="0"/>
                              <w:rPr>
                                <w:rFonts w:ascii="Open Sans SemiCondensed SemiBol" w:hAnsi="Open Sans SemiCondensed SemiBol" w:cs="Open Sans SemiCondensed SemiBol"/>
                                <w:b/>
                                <w:bCs/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 w:rsidRPr="00A94BD3">
                              <w:rPr>
                                <w:rFonts w:ascii="Open Sans SemiCondensed SemiBol" w:hAnsi="Open Sans SemiCondensed SemiBol" w:cs="Open Sans SemiCondensed SemiBol"/>
                                <w:b/>
                                <w:bCs/>
                                <w:color w:val="385623" w:themeColor="accent6" w:themeShade="80"/>
                                <w:sz w:val="24"/>
                                <w:szCs w:val="24"/>
                              </w:rPr>
                              <w:t>Achievements:</w:t>
                            </w:r>
                          </w:p>
                          <w:p w14:paraId="1D80B9B8" w14:textId="043244FA" w:rsidR="003E408A" w:rsidRPr="00FF3F9D" w:rsidRDefault="003E408A" w:rsidP="0022621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FF3F9D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Winner</w:t>
                            </w:r>
                            <w:r w:rsidR="00D476CA" w:rsidRPr="00FF3F9D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s</w:t>
                            </w:r>
                            <w:r w:rsidRPr="00FF3F9D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- Smart India Hackathon 2022</w:t>
                            </w:r>
                            <w:r w:rsidR="00226217" w:rsidRPr="00FF3F9D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56673" w:rsidRPr="00FF3F9D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(</w:t>
                            </w:r>
                            <w:hyperlink r:id="rId27" w:history="1">
                              <w:r w:rsidR="00D56673" w:rsidRPr="00FF3F9D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color w:val="auto"/>
                                  <w:sz w:val="20"/>
                                  <w:szCs w:val="20"/>
                                </w:rPr>
                                <w:t>Certificate</w:t>
                              </w:r>
                            </w:hyperlink>
                            <w:r w:rsidR="00D56673" w:rsidRPr="00FF3F9D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C21DF82" w14:textId="7817A00D" w:rsidR="00226217" w:rsidRPr="00FF3F9D" w:rsidRDefault="00B668E1" w:rsidP="006A4154">
                            <w:pPr>
                              <w:spacing w:after="0"/>
                              <w:ind w:left="360" w:firstLine="36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Prototyped</w:t>
                            </w:r>
                            <w:r w:rsidR="00226217" w:rsidRPr="00FF3F9D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 xml:space="preserve"> a machine learning based solution for detection of Dyslexia in children</w:t>
                            </w:r>
                            <w:r w:rsidR="00426387" w:rsidRPr="00FF3F9D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 xml:space="preserve"> which u</w:t>
                            </w:r>
                            <w:r w:rsidR="00226217" w:rsidRPr="00FF3F9D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ses various</w:t>
                            </w: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 xml:space="preserve"> libraries</w:t>
                            </w:r>
                            <w:r w:rsidR="00DA546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 xml:space="preserve"> cloud APIs</w:t>
                            </w:r>
                            <w:r w:rsidR="00226217" w:rsidRPr="00FF3F9D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A7D72E2" w14:textId="77777777" w:rsidR="00BF653D" w:rsidRPr="00AD029B" w:rsidRDefault="00BF653D">
                            <w:pPr>
                              <w:rPr>
                                <w:rFonts w:ascii="Open Sans SemiCondensed Light" w:hAnsi="Open Sans SemiCondensed Light" w:cs="Open Sans SemiCondensed Ligh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02E3E" id="Text Box 7" o:spid="_x0000_s1028" type="#_x0000_t202" style="position:absolute;margin-left:0;margin-top:28.2pt;width:171.6pt;height:691.8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" fillcolor="#e2efd9 [665]" stroked="f" strokeweight=".5pt">
                <v:textbox>
                  <w:txbxContent>
                    <w:p w14:paraId="1B6A2DC8" w14:textId="77777777" w:rsidR="002F0B4A" w:rsidRPr="002F0B4A" w:rsidRDefault="002F0B4A" w:rsidP="00AA3244">
                      <w:pPr>
                        <w:spacing w:after="0" w:line="240" w:lineRule="auto"/>
                        <w:jc w:val="both"/>
                        <w:rPr>
                          <w:rFonts w:ascii="Open Sans SemiCondensed SemiBol" w:hAnsi="Open Sans SemiCondensed SemiBol" w:cs="Open Sans SemiCondensed SemiBol"/>
                          <w:b/>
                          <w:bCs/>
                          <w:sz w:val="12"/>
                          <w:szCs w:val="12"/>
                        </w:rPr>
                      </w:pPr>
                    </w:p>
                    <w:p w14:paraId="61EAADF1" w14:textId="2BEC183A" w:rsidR="00AA3244" w:rsidRPr="00A94BD3" w:rsidRDefault="00AA3244" w:rsidP="00AA3244">
                      <w:pPr>
                        <w:spacing w:after="0" w:line="240" w:lineRule="auto"/>
                        <w:jc w:val="both"/>
                        <w:rPr>
                          <w:rFonts w:ascii="Open Sans SemiCondensed SemiBol" w:hAnsi="Open Sans SemiCondensed SemiBol" w:cs="Open Sans SemiCondensed SemiBol"/>
                          <w:b/>
                          <w:bCs/>
                          <w:color w:val="385623" w:themeColor="accent6" w:themeShade="80"/>
                          <w:sz w:val="24"/>
                          <w:szCs w:val="24"/>
                        </w:rPr>
                      </w:pPr>
                      <w:r w:rsidRPr="00A94BD3">
                        <w:rPr>
                          <w:rFonts w:ascii="Open Sans SemiCondensed SemiBol" w:hAnsi="Open Sans SemiCondensed SemiBol" w:cs="Open Sans SemiCondensed SemiBol"/>
                          <w:b/>
                          <w:bCs/>
                          <w:color w:val="385623" w:themeColor="accent6" w:themeShade="80"/>
                          <w:sz w:val="24"/>
                          <w:szCs w:val="24"/>
                        </w:rPr>
                        <w:t xml:space="preserve">Skills: </w:t>
                      </w:r>
                    </w:p>
                    <w:p w14:paraId="031FDAE2" w14:textId="092D5A41" w:rsidR="00AA3244" w:rsidRPr="00AD029B" w:rsidRDefault="00AA3244" w:rsidP="00AA3244">
                      <w:p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Full-Stack Development, Mobile App Development, Machine Learning, Deep Learning, Research</w:t>
                      </w:r>
                      <w:r w:rsidR="002F0B4A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.</w:t>
                      </w:r>
                    </w:p>
                    <w:p w14:paraId="29A84522" w14:textId="77777777" w:rsidR="00AA3244" w:rsidRPr="00AD029B" w:rsidRDefault="00AA3244" w:rsidP="00AA324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Programming Languages: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71D70EE" w14:textId="77777777" w:rsidR="00AA3244" w:rsidRPr="00AD029B" w:rsidRDefault="00AA3244" w:rsidP="00AA324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Java</w:t>
                      </w:r>
                    </w:p>
                    <w:p w14:paraId="219B358F" w14:textId="06601214" w:rsidR="00AA3244" w:rsidRPr="00AD029B" w:rsidRDefault="00DE12F0" w:rsidP="00AA324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P</w:t>
                      </w:r>
                      <w:r w:rsidR="00AA3244"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ython</w:t>
                      </w:r>
                    </w:p>
                    <w:p w14:paraId="111030EB" w14:textId="796DB1DA" w:rsidR="00AA3244" w:rsidRPr="00AD029B" w:rsidRDefault="00AA3244" w:rsidP="00AA324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J</w:t>
                      </w:r>
                      <w:r w:rsidR="00FA71F7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S/TS</w:t>
                      </w:r>
                      <w:r w:rsidR="00BF2416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 xml:space="preserve"> | HTML | CSS</w:t>
                      </w:r>
                    </w:p>
                    <w:p w14:paraId="781CCBE4" w14:textId="56C650A2" w:rsidR="00AA3244" w:rsidRPr="00AD029B" w:rsidRDefault="00AA3244" w:rsidP="00AA324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Dart</w:t>
                      </w:r>
                    </w:p>
                    <w:p w14:paraId="6D0E30B6" w14:textId="77777777" w:rsidR="00AA3244" w:rsidRPr="00AD029B" w:rsidRDefault="00AA3244" w:rsidP="00AA324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Frameworks: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C0D5055" w14:textId="77777777" w:rsidR="00AA3244" w:rsidRPr="00AD029B" w:rsidRDefault="00AA3244" w:rsidP="00AA324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Express.js</w:t>
                      </w:r>
                    </w:p>
                    <w:p w14:paraId="5366AA36" w14:textId="77777777" w:rsidR="00AA3244" w:rsidRPr="00AD029B" w:rsidRDefault="00AA3244" w:rsidP="00AA324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Flutter</w:t>
                      </w:r>
                    </w:p>
                    <w:p w14:paraId="6F5CB5E6" w14:textId="77777777" w:rsidR="00AA3244" w:rsidRPr="00AD029B" w:rsidRDefault="00AA3244" w:rsidP="00AA324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Scikit-Learn</w:t>
                      </w:r>
                    </w:p>
                    <w:p w14:paraId="24FA61C5" w14:textId="77777777" w:rsidR="00AA3244" w:rsidRPr="00AD029B" w:rsidRDefault="00AA3244" w:rsidP="00AA324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TensorFlow</w:t>
                      </w:r>
                    </w:p>
                    <w:p w14:paraId="6676F7C9" w14:textId="77777777" w:rsidR="00AA3244" w:rsidRPr="00AD029B" w:rsidRDefault="00AA3244" w:rsidP="00AA324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Spring</w:t>
                      </w:r>
                    </w:p>
                    <w:p w14:paraId="03C6E817" w14:textId="471CF2B5" w:rsidR="00AA3244" w:rsidRDefault="00AA3244" w:rsidP="00AA324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Django</w:t>
                      </w:r>
                    </w:p>
                    <w:p w14:paraId="3C97E817" w14:textId="4264F71C" w:rsidR="00A730E9" w:rsidRPr="00AD029B" w:rsidRDefault="00A730E9" w:rsidP="00AA324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React</w:t>
                      </w:r>
                    </w:p>
                    <w:p w14:paraId="7BFABD99" w14:textId="5F90E86F" w:rsidR="00AA3244" w:rsidRDefault="00AA3244" w:rsidP="00AA324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Tools: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0CF35F9" w14:textId="77777777" w:rsidR="00DA546B" w:rsidRPr="00AD029B" w:rsidRDefault="00DA546B" w:rsidP="00DA546B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SQL</w:t>
                      </w:r>
                    </w:p>
                    <w:p w14:paraId="5856721D" w14:textId="77777777" w:rsidR="00DA546B" w:rsidRPr="00AD029B" w:rsidRDefault="00DA546B" w:rsidP="00DA546B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Git</w:t>
                      </w:r>
                    </w:p>
                    <w:p w14:paraId="0764A8AB" w14:textId="77777777" w:rsidR="00DA546B" w:rsidRPr="00AD029B" w:rsidRDefault="00DA546B" w:rsidP="00DA546B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Firebase</w:t>
                      </w:r>
                    </w:p>
                    <w:p w14:paraId="3BA74B57" w14:textId="3184D70C" w:rsidR="00DA546B" w:rsidRDefault="00DA546B" w:rsidP="00DA546B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Bash</w:t>
                      </w:r>
                    </w:p>
                    <w:p w14:paraId="503AC6AB" w14:textId="792BAD0C" w:rsidR="00B839D7" w:rsidRPr="00AD029B" w:rsidRDefault="00B839D7" w:rsidP="00DA546B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PowerShell</w:t>
                      </w:r>
                    </w:p>
                    <w:p w14:paraId="1C020A52" w14:textId="77777777" w:rsidR="00DA546B" w:rsidRDefault="00DA546B" w:rsidP="00DA546B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Linux</w:t>
                      </w:r>
                    </w:p>
                    <w:p w14:paraId="40B97072" w14:textId="6B3208C3" w:rsidR="00DA546B" w:rsidRPr="00DA546B" w:rsidRDefault="00DA546B" w:rsidP="00DA546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</w:pPr>
                      <w:r w:rsidRPr="00DA546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Soft</w:t>
                      </w:r>
                      <w:r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DA546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skills:</w:t>
                      </w:r>
                    </w:p>
                    <w:p w14:paraId="2D376076" w14:textId="1171A54C" w:rsidR="00DA546B" w:rsidRDefault="00B668E1" w:rsidP="00DA546B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Project Organisation</w:t>
                      </w:r>
                    </w:p>
                    <w:p w14:paraId="4FDF0C21" w14:textId="4BB587C1" w:rsidR="00B668E1" w:rsidRDefault="00B668E1" w:rsidP="00DA546B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Technical Writing</w:t>
                      </w:r>
                    </w:p>
                    <w:p w14:paraId="0E25CA5D" w14:textId="54B0D0C5" w:rsidR="00B668E1" w:rsidRPr="00DA546B" w:rsidRDefault="00B668E1" w:rsidP="00DA546B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Presentation</w:t>
                      </w:r>
                    </w:p>
                    <w:p w14:paraId="06DA6220" w14:textId="77777777" w:rsidR="00FF3F9D" w:rsidRPr="00FF3F9D" w:rsidRDefault="00FF3F9D" w:rsidP="00FF3F9D">
                      <w:p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</w:p>
                    <w:p w14:paraId="5F7721CD" w14:textId="37828CA2" w:rsidR="00F9290A" w:rsidRPr="00A94BD3" w:rsidRDefault="00F52396" w:rsidP="00F9290A">
                      <w:pPr>
                        <w:spacing w:after="0"/>
                        <w:rPr>
                          <w:rFonts w:ascii="Open Sans SemiCondensed SemiBol" w:hAnsi="Open Sans SemiCondensed SemiBol" w:cs="Open Sans SemiCondensed SemiBol"/>
                          <w:b/>
                          <w:bCs/>
                          <w:color w:val="385623" w:themeColor="accent6" w:themeShade="80"/>
                          <w:sz w:val="24"/>
                          <w:szCs w:val="24"/>
                        </w:rPr>
                      </w:pPr>
                      <w:r w:rsidRPr="00A94BD3">
                        <w:rPr>
                          <w:rFonts w:ascii="Open Sans SemiCondensed SemiBol" w:hAnsi="Open Sans SemiCondensed SemiBol" w:cs="Open Sans SemiCondensed SemiBol"/>
                          <w:b/>
                          <w:bCs/>
                          <w:color w:val="385623" w:themeColor="accent6" w:themeShade="80"/>
                          <w:sz w:val="24"/>
                          <w:szCs w:val="24"/>
                        </w:rPr>
                        <w:t>C</w:t>
                      </w:r>
                      <w:r w:rsidR="00BF653D" w:rsidRPr="00A94BD3">
                        <w:rPr>
                          <w:rFonts w:ascii="Open Sans SemiCondensed SemiBol" w:hAnsi="Open Sans SemiCondensed SemiBol" w:cs="Open Sans SemiCondensed SemiBol"/>
                          <w:b/>
                          <w:bCs/>
                          <w:color w:val="385623" w:themeColor="accent6" w:themeShade="80"/>
                          <w:sz w:val="24"/>
                          <w:szCs w:val="24"/>
                        </w:rPr>
                        <w:t>ours</w:t>
                      </w:r>
                      <w:r w:rsidR="006A4154" w:rsidRPr="00A94BD3">
                        <w:rPr>
                          <w:rFonts w:ascii="Open Sans SemiCondensed SemiBol" w:hAnsi="Open Sans SemiCondensed SemiBol" w:cs="Open Sans SemiCondensed SemiBol"/>
                          <w:b/>
                          <w:bCs/>
                          <w:color w:val="385623" w:themeColor="accent6" w:themeShade="80"/>
                          <w:sz w:val="24"/>
                          <w:szCs w:val="24"/>
                        </w:rPr>
                        <w:t>es</w:t>
                      </w:r>
                      <w:r w:rsidR="00B03D5B" w:rsidRPr="00A94BD3">
                        <w:rPr>
                          <w:rFonts w:ascii="Open Sans SemiCondensed SemiBol" w:hAnsi="Open Sans SemiCondensed SemiBol" w:cs="Open Sans SemiCondensed SemiBol"/>
                          <w:b/>
                          <w:bCs/>
                          <w:color w:val="385623" w:themeColor="accent6" w:themeShade="80"/>
                          <w:sz w:val="24"/>
                          <w:szCs w:val="24"/>
                        </w:rPr>
                        <w:t>:</w:t>
                      </w:r>
                    </w:p>
                    <w:p w14:paraId="5642A98E" w14:textId="72CD14CE" w:rsidR="00F9290A" w:rsidRDefault="006A4154" w:rsidP="006A415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  <w:rPr>
                          <w:rStyle w:val="Hyperlink"/>
                          <w:rFonts w:ascii="Open Sans SemiCondensed Light" w:hAnsi="Open Sans SemiCondensed Light" w:cs="Open Sans SemiCondensed Light"/>
                          <w:color w:val="auto"/>
                          <w:sz w:val="20"/>
                          <w:szCs w:val="20"/>
                          <w:u w:val="none"/>
                        </w:rPr>
                      </w:pPr>
                      <w:r>
                        <w:t xml:space="preserve">freeCodeCamp - </w:t>
                      </w:r>
                      <w:hyperlink r:id="rId28" w:history="1">
                        <w:r w:rsidR="00F9290A" w:rsidRPr="006A4154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color w:val="auto"/>
                            <w:sz w:val="20"/>
                            <w:szCs w:val="20"/>
                            <w:u w:val="none"/>
                          </w:rPr>
                          <w:t>Back End Development and APIs</w:t>
                        </w:r>
                      </w:hyperlink>
                      <w:r>
                        <w:rPr>
                          <w:rStyle w:val="Hyperlink"/>
                          <w:rFonts w:ascii="Open Sans SemiCondensed Light" w:hAnsi="Open Sans SemiCondensed Light" w:cs="Open Sans SemiCondensed Light"/>
                          <w:color w:val="auto"/>
                          <w:sz w:val="20"/>
                          <w:szCs w:val="20"/>
                          <w:u w:val="none"/>
                        </w:rPr>
                        <w:t xml:space="preserve"> </w:t>
                      </w:r>
                      <w:r w:rsidR="00B53CC8" w:rsidRPr="006A4154">
                        <w:rPr>
                          <w:rStyle w:val="Hyperlink"/>
                          <w:rFonts w:ascii="Open Sans SemiCondensed Light" w:hAnsi="Open Sans SemiCondensed Light" w:cs="Open Sans SemiCondensed Light"/>
                          <w:color w:val="auto"/>
                          <w:sz w:val="20"/>
                          <w:szCs w:val="20"/>
                          <w:u w:val="none"/>
                        </w:rPr>
                        <w:t>(300 h)</w:t>
                      </w:r>
                    </w:p>
                    <w:p w14:paraId="75322DC8" w14:textId="218EDE6B" w:rsidR="006A4154" w:rsidRPr="006A4154" w:rsidRDefault="006A4154" w:rsidP="006A415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  <w:rPr>
                          <w:rStyle w:val="Hyperlink"/>
                          <w:rFonts w:ascii="Open Sans SemiCondensed Light" w:hAnsi="Open Sans SemiCondensed Light" w:cs="Open Sans SemiCondensed Light"/>
                          <w:color w:val="auto"/>
                          <w:sz w:val="20"/>
                          <w:szCs w:val="20"/>
                          <w:u w:val="none"/>
                        </w:rPr>
                      </w:pPr>
                      <w:r>
                        <w:t xml:space="preserve">freeCodeCamp - </w:t>
                      </w:r>
                      <w:r>
                        <w:rPr>
                          <w:rStyle w:val="Hyperlink"/>
                          <w:rFonts w:ascii="Open Sans SemiCondensed Light" w:hAnsi="Open Sans SemiCondensed Light" w:cs="Open Sans SemiCondensed Light"/>
                          <w:color w:val="auto"/>
                          <w:sz w:val="20"/>
                          <w:szCs w:val="20"/>
                          <w:u w:val="none"/>
                        </w:rPr>
                        <w:t>JavaScript Algorithms and Data Structures (300h)</w:t>
                      </w:r>
                    </w:p>
                    <w:p w14:paraId="670679E9" w14:textId="37AAD937" w:rsidR="00B03D5B" w:rsidRPr="006A4154" w:rsidRDefault="00000000" w:rsidP="006A415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hyperlink r:id="rId29" w:history="1">
                        <w:r w:rsidR="00F9290A" w:rsidRPr="006A4154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color w:val="auto"/>
                            <w:sz w:val="20"/>
                            <w:szCs w:val="20"/>
                            <w:u w:val="none"/>
                          </w:rPr>
                          <w:t>Master Express Framework</w:t>
                        </w:r>
                      </w:hyperlink>
                    </w:p>
                    <w:p w14:paraId="7971205A" w14:textId="475437CE" w:rsidR="003E408A" w:rsidRPr="006A4154" w:rsidRDefault="003E408A" w:rsidP="006A415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6A4154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Data Science with Python (UIITG-220309592)</w:t>
                      </w:r>
                    </w:p>
                    <w:p w14:paraId="04EDAA76" w14:textId="77777777" w:rsidR="00FF3F9D" w:rsidRPr="00FF3F9D" w:rsidRDefault="00FF3F9D" w:rsidP="00FF3F9D">
                      <w:pPr>
                        <w:spacing w:after="0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</w:p>
                    <w:p w14:paraId="03F307D9" w14:textId="77777777" w:rsidR="003E408A" w:rsidRPr="00A94BD3" w:rsidRDefault="003E408A" w:rsidP="00FF3F9D">
                      <w:pPr>
                        <w:spacing w:after="0"/>
                        <w:rPr>
                          <w:rFonts w:ascii="Open Sans SemiCondensed SemiBol" w:hAnsi="Open Sans SemiCondensed SemiBol" w:cs="Open Sans SemiCondensed SemiBol"/>
                          <w:b/>
                          <w:bCs/>
                          <w:color w:val="385623" w:themeColor="accent6" w:themeShade="80"/>
                          <w:sz w:val="24"/>
                          <w:szCs w:val="24"/>
                        </w:rPr>
                      </w:pPr>
                      <w:r w:rsidRPr="00A94BD3">
                        <w:rPr>
                          <w:rFonts w:ascii="Open Sans SemiCondensed SemiBol" w:hAnsi="Open Sans SemiCondensed SemiBol" w:cs="Open Sans SemiCondensed SemiBol"/>
                          <w:b/>
                          <w:bCs/>
                          <w:color w:val="385623" w:themeColor="accent6" w:themeShade="80"/>
                          <w:sz w:val="24"/>
                          <w:szCs w:val="24"/>
                        </w:rPr>
                        <w:t>Achievements:</w:t>
                      </w:r>
                    </w:p>
                    <w:p w14:paraId="1D80B9B8" w14:textId="043244FA" w:rsidR="003E408A" w:rsidRPr="00FF3F9D" w:rsidRDefault="003E408A" w:rsidP="0022621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FF3F9D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Winner</w:t>
                      </w:r>
                      <w:r w:rsidR="00D476CA" w:rsidRPr="00FF3F9D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s</w:t>
                      </w:r>
                      <w:r w:rsidRPr="00FF3F9D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- Smart India Hackathon 2022</w:t>
                      </w:r>
                      <w:r w:rsidR="00226217" w:rsidRPr="00FF3F9D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D56673" w:rsidRPr="00FF3F9D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(</w:t>
                      </w:r>
                      <w:hyperlink r:id="rId30" w:history="1">
                        <w:r w:rsidR="00D56673" w:rsidRPr="00FF3F9D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color w:val="auto"/>
                            <w:sz w:val="20"/>
                            <w:szCs w:val="20"/>
                          </w:rPr>
                          <w:t>Certificate</w:t>
                        </w:r>
                      </w:hyperlink>
                      <w:r w:rsidR="00D56673" w:rsidRPr="00FF3F9D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)</w:t>
                      </w:r>
                    </w:p>
                    <w:p w14:paraId="1C21DF82" w14:textId="7817A00D" w:rsidR="00226217" w:rsidRPr="00FF3F9D" w:rsidRDefault="00B668E1" w:rsidP="006A4154">
                      <w:pPr>
                        <w:spacing w:after="0"/>
                        <w:ind w:left="360" w:firstLine="360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Prototyped</w:t>
                      </w:r>
                      <w:r w:rsidR="00226217" w:rsidRPr="00FF3F9D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 xml:space="preserve"> a machine learning based solution for detection of Dyslexia in children</w:t>
                      </w:r>
                      <w:r w:rsidR="00426387" w:rsidRPr="00FF3F9D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 xml:space="preserve"> which u</w:t>
                      </w:r>
                      <w:r w:rsidR="00226217" w:rsidRPr="00FF3F9D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ses various</w:t>
                      </w: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 xml:space="preserve"> libraries</w:t>
                      </w:r>
                      <w:r w:rsidR="00DA546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 xml:space="preserve"> cloud APIs</w:t>
                      </w:r>
                      <w:r w:rsidR="00226217" w:rsidRPr="00FF3F9D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.</w:t>
                      </w:r>
                    </w:p>
                    <w:p w14:paraId="5A7D72E2" w14:textId="77777777" w:rsidR="00BF653D" w:rsidRPr="00AD029B" w:rsidRDefault="00BF653D">
                      <w:pPr>
                        <w:rPr>
                          <w:rFonts w:ascii="Open Sans SemiCondensed Light" w:hAnsi="Open Sans SemiCondensed Light" w:cs="Open Sans SemiCondensed Ligh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E71BF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1E5646" wp14:editId="69677210">
                <wp:simplePos x="0" y="0"/>
                <wp:positionH relativeFrom="margin">
                  <wp:posOffset>2183765</wp:posOffset>
                </wp:positionH>
                <wp:positionV relativeFrom="paragraph">
                  <wp:posOffset>360680</wp:posOffset>
                </wp:positionV>
                <wp:extent cx="4722495" cy="8780780"/>
                <wp:effectExtent l="0" t="0" r="1905" b="12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2495" cy="8780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noFill/>
                        </a:ln>
                      </wps:spPr>
                      <wps:txbx>
                        <w:txbxContent>
                          <w:p w14:paraId="19CACB57" w14:textId="1065D9CF" w:rsidR="00B839D7" w:rsidRPr="00A94BD3" w:rsidRDefault="007F4469" w:rsidP="00B839D7">
                            <w:pPr>
                              <w:spacing w:after="0" w:line="240" w:lineRule="auto"/>
                              <w:jc w:val="both"/>
                              <w:rPr>
                                <w:rFonts w:ascii="Open Sans SemiCondensed SemiBol" w:hAnsi="Open Sans SemiCondensed SemiBol" w:cs="Open Sans SemiCondensed SemiBol"/>
                                <w:b/>
                                <w:bCs/>
                                <w:color w:val="538135" w:themeColor="accent6" w:themeShade="BF"/>
                                <w:sz w:val="24"/>
                                <w:szCs w:val="24"/>
                              </w:rPr>
                            </w:pPr>
                            <w:r w:rsidRPr="00A94BD3">
                              <w:rPr>
                                <w:rFonts w:ascii="Open Sans SemiCondensed SemiBol" w:hAnsi="Open Sans SemiCondensed SemiBol" w:cs="Open Sans SemiCondensed SemiBol"/>
                                <w:b/>
                                <w:bCs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Profile</w:t>
                            </w:r>
                            <w:r w:rsidR="00B839D7" w:rsidRPr="00A94BD3">
                              <w:rPr>
                                <w:rFonts w:ascii="Open Sans SemiCondensed SemiBol" w:hAnsi="Open Sans SemiCondensed SemiBol" w:cs="Open Sans SemiCondensed SemiBol"/>
                                <w:b/>
                                <w:bCs/>
                                <w:color w:val="538135" w:themeColor="accent6" w:themeShade="BF"/>
                                <w:sz w:val="24"/>
                                <w:szCs w:val="24"/>
                              </w:rPr>
                              <w:t xml:space="preserve">: </w:t>
                            </w:r>
                          </w:p>
                          <w:p w14:paraId="49A93203" w14:textId="0D933726" w:rsidR="00D557EB" w:rsidRPr="002E4B9F" w:rsidRDefault="005A63A7" w:rsidP="00B839D7">
                            <w:p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2E4B9F">
                              <w:rPr>
                                <w:rFonts w:ascii="Open Sans SemiCondensed SemiBol" w:hAnsi="Open Sans SemiCondensed SemiBol" w:cs="Open Sans SemiCondensed SemiBol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D15C38" w:rsidRPr="002E4B9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Undergraduate student hardened in</w:t>
                            </w:r>
                            <w:r w:rsidR="00BD1461" w:rsidRPr="002E4B9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 xml:space="preserve"> software</w:t>
                            </w:r>
                            <w:r w:rsidR="00D15C38" w:rsidRPr="002E4B9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 xml:space="preserve"> development and coding with </w:t>
                            </w:r>
                            <w:r w:rsidR="006E751A" w:rsidRPr="002E4B9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 xml:space="preserve">rigorous </w:t>
                            </w:r>
                            <w:r w:rsidR="00D15C38" w:rsidRPr="002E4B9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exposure to various challenging projects</w:t>
                            </w:r>
                            <w:r w:rsidR="004E1BBC" w:rsidRPr="002E4B9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 xml:space="preserve"> in the areas of Development, AI &amp; ML, and Data Analytics</w:t>
                            </w:r>
                            <w:r w:rsidR="00D15C38" w:rsidRPr="002E4B9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 xml:space="preserve">. Proven ability to trigger progress in stagnant projects with useful </w:t>
                            </w:r>
                            <w:r w:rsidR="00064361" w:rsidRPr="002E4B9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observations and</w:t>
                            </w:r>
                            <w:r w:rsidR="00942E95" w:rsidRPr="002E4B9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 xml:space="preserve"> creative</w:t>
                            </w:r>
                            <w:r w:rsidR="00064361" w:rsidRPr="002E4B9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 xml:space="preserve"> insights</w:t>
                            </w:r>
                            <w:r w:rsidR="00942E95" w:rsidRPr="002E4B9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 xml:space="preserve"> with consistent work</w:t>
                            </w:r>
                            <w:r w:rsidR="00064361" w:rsidRPr="002E4B9F">
                              <w:rPr>
                                <w:rFonts w:ascii="Open Sans SemiCondensed Light" w:hAnsi="Open Sans SemiCondensed Light" w:cs="Open Sans SemiCondensed Light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62C6F15" w14:textId="77777777" w:rsidR="001613BC" w:rsidRDefault="001613BC" w:rsidP="00B839D7">
                            <w:p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</w:p>
                          <w:p w14:paraId="1B006ADE" w14:textId="77777777" w:rsidR="001613BC" w:rsidRPr="00A94BD3" w:rsidRDefault="001613BC" w:rsidP="001613BC">
                            <w:pPr>
                              <w:spacing w:after="0" w:line="240" w:lineRule="auto"/>
                              <w:jc w:val="both"/>
                              <w:rPr>
                                <w:rFonts w:ascii="Open Sans SemiCondensed SemiBol" w:hAnsi="Open Sans SemiCondensed SemiBol" w:cs="Open Sans SemiCondensed SemiBol"/>
                                <w:b/>
                                <w:bCs/>
                                <w:color w:val="538135" w:themeColor="accent6" w:themeShade="BF"/>
                                <w:sz w:val="24"/>
                                <w:szCs w:val="24"/>
                              </w:rPr>
                            </w:pPr>
                            <w:r w:rsidRPr="00A94BD3">
                              <w:rPr>
                                <w:rFonts w:ascii="Open Sans SemiCondensed SemiBol" w:hAnsi="Open Sans SemiCondensed SemiBol" w:cs="Open Sans SemiCondensed SemiBol"/>
                                <w:b/>
                                <w:bCs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Education:</w:t>
                            </w:r>
                          </w:p>
                          <w:p w14:paraId="7A108D74" w14:textId="77777777" w:rsidR="001613BC" w:rsidRPr="006A4154" w:rsidRDefault="001613BC" w:rsidP="001613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A4154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Amrita School of Computing: 2021 – Now (UG - 9.85/10 GPA till semester-5)</w:t>
                            </w:r>
                          </w:p>
                          <w:p w14:paraId="680F8DEE" w14:textId="77777777" w:rsidR="001613BC" w:rsidRPr="00AD029B" w:rsidRDefault="001613BC" w:rsidP="001613BC">
                            <w:pPr>
                              <w:spacing w:after="0" w:line="240" w:lineRule="auto"/>
                              <w:ind w:left="360" w:firstLine="36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Currently in semester-</w:t>
                            </w: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5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 xml:space="preserve"> of B. Tech in Computer Science and Engineering, with specialization in Artificial Intelligence.</w:t>
                            </w:r>
                          </w:p>
                          <w:p w14:paraId="37C4C7CA" w14:textId="77777777" w:rsidR="001613BC" w:rsidRPr="00AD029B" w:rsidRDefault="001613BC" w:rsidP="001613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FIITJEE College, Vijayawada: 2019 – 2021 (11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and 12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</w:rPr>
                              <w:t xml:space="preserve">th 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– 95.6%)</w:t>
                            </w:r>
                          </w:p>
                          <w:p w14:paraId="1331728B" w14:textId="77777777" w:rsidR="001613BC" w:rsidRDefault="001613BC" w:rsidP="001613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Jawahar Navodaya Vidyalaya: 2014 – 2019 (6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to 10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- 94%)</w:t>
                            </w:r>
                          </w:p>
                          <w:p w14:paraId="09B25F58" w14:textId="77777777" w:rsidR="001613BC" w:rsidRPr="00B839D7" w:rsidRDefault="001613BC" w:rsidP="00B839D7">
                            <w:pPr>
                              <w:spacing w:after="0" w:line="240" w:lineRule="auto"/>
                              <w:jc w:val="both"/>
                              <w:rPr>
                                <w:rFonts w:ascii="Open Sans SemiCondensed SemiBol" w:hAnsi="Open Sans SemiCondensed SemiBol" w:cs="Open Sans SemiCondensed SemiBo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6D054074" w14:textId="32FD09DB" w:rsidR="00C45082" w:rsidRPr="00A94BD3" w:rsidRDefault="001613BC" w:rsidP="0059757D">
                            <w:p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color w:val="538135" w:themeColor="accent6" w:themeShade="BF"/>
                                <w:sz w:val="24"/>
                                <w:szCs w:val="24"/>
                              </w:rPr>
                            </w:pPr>
                            <w:r w:rsidRPr="00A94BD3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Internship</w:t>
                            </w:r>
                            <w:r w:rsidR="00C45082" w:rsidRPr="00A94BD3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7D86A077" w14:textId="1F55EF8C" w:rsidR="00C45082" w:rsidRPr="002E4B9F" w:rsidRDefault="00C45082" w:rsidP="0059757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2E4B9F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Intern at Amrita Centre for Wireless Networks and Applications (Oct 2022 – Present)</w:t>
                            </w:r>
                            <w:r w:rsidR="0059757D" w:rsidRPr="002E4B9F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:</w:t>
                            </w:r>
                          </w:p>
                          <w:p w14:paraId="5D326484" w14:textId="24F3F795" w:rsidR="00C45082" w:rsidRPr="002E4B9F" w:rsidRDefault="007F4469" w:rsidP="007F4469">
                            <w:pPr>
                              <w:pStyle w:val="ListParagraph"/>
                              <w:spacing w:after="0" w:line="240" w:lineRule="auto"/>
                              <w:ind w:left="360" w:firstLine="36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2E4B9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>R</w:t>
                            </w:r>
                            <w:r w:rsidR="0055333D" w:rsidRPr="002E4B9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>esearch on applications of Artificial Intelligence in Vehicular Networks.</w:t>
                            </w:r>
                            <w:r w:rsidRPr="002E4B9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 xml:space="preserve"> Full Stack development </w:t>
                            </w:r>
                            <w:r w:rsidR="00C45082" w:rsidRPr="002E4B9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>of Authentication module</w:t>
                            </w:r>
                            <w:r w:rsidRPr="002E4B9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 xml:space="preserve"> and </w:t>
                            </w:r>
                            <w:r w:rsidR="00C45082" w:rsidRPr="002E4B9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 xml:space="preserve">Mathematical modelling of </w:t>
                            </w:r>
                            <w:r w:rsidR="003E408A" w:rsidRPr="002E4B9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>business logic</w:t>
                            </w:r>
                            <w:r w:rsidR="00111F49" w:rsidRPr="002E4B9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 xml:space="preserve"> for a finance application </w:t>
                            </w:r>
                            <w:r w:rsidRPr="002E4B9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>with scalability in mind.</w:t>
                            </w:r>
                          </w:p>
                          <w:p w14:paraId="46140F90" w14:textId="2E41A37C" w:rsidR="00AD029B" w:rsidRPr="002E4B9F" w:rsidRDefault="00AD029B" w:rsidP="007F4469">
                            <w:pPr>
                              <w:spacing w:after="0" w:line="240" w:lineRule="auto"/>
                              <w:ind w:left="360" w:firstLine="36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2E4B9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>Worked in the areas of: UI and UX design using flutter</w:t>
                            </w:r>
                            <w:r w:rsidR="007F4469" w:rsidRPr="002E4B9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 xml:space="preserve">; </w:t>
                            </w:r>
                            <w:r w:rsidRPr="002E4B9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>API development using Express.js in Node.js</w:t>
                            </w:r>
                            <w:r w:rsidR="007F4469" w:rsidRPr="002E4B9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 xml:space="preserve">; </w:t>
                            </w:r>
                            <w:r w:rsidRPr="002E4B9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 xml:space="preserve">Database Management </w:t>
                            </w:r>
                            <w:r w:rsidR="007F4469" w:rsidRPr="002E4B9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>using</w:t>
                            </w:r>
                            <w:r w:rsidRPr="002E4B9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 xml:space="preserve"> MySQL</w:t>
                            </w:r>
                            <w:r w:rsidR="007F4469" w:rsidRPr="002E4B9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 xml:space="preserve">, PostgreSQL and MongoDB; </w:t>
                            </w:r>
                            <w:r w:rsidRPr="002E4B9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>Machine Learning using Scikit-Learn</w:t>
                            </w:r>
                            <w:r w:rsidR="007F4469" w:rsidRPr="002E4B9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 xml:space="preserve">; </w:t>
                            </w:r>
                            <w:r w:rsidRPr="002E4B9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 xml:space="preserve">Deep Learning using </w:t>
                            </w:r>
                            <w:r w:rsidR="007F4469" w:rsidRPr="002E4B9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>TensorFlow.</w:t>
                            </w:r>
                          </w:p>
                          <w:p w14:paraId="714705E6" w14:textId="77777777" w:rsidR="00C45082" w:rsidRPr="002E4B9F" w:rsidRDefault="00C45082" w:rsidP="0059757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2E4B9F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Member at ACM-AI@Amrita (</w:t>
                            </w:r>
                            <w:r w:rsidRPr="002E4B9F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Apr 2022 – Feb 2023</w:t>
                            </w:r>
                            <w:r w:rsidRPr="002E4B9F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)</w:t>
                            </w:r>
                          </w:p>
                          <w:p w14:paraId="722C2FCA" w14:textId="143EF48C" w:rsidR="0059757D" w:rsidRPr="002E4B9F" w:rsidRDefault="00C45082" w:rsidP="00B839D7">
                            <w:pPr>
                              <w:spacing w:after="0" w:line="240" w:lineRule="auto"/>
                              <w:ind w:left="360" w:firstLine="36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2E4B9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 xml:space="preserve">Worked on </w:t>
                            </w:r>
                            <w:r w:rsidR="00226217" w:rsidRPr="002E4B9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>M</w:t>
                            </w:r>
                            <w:r w:rsidRPr="002E4B9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 xml:space="preserve">achine </w:t>
                            </w:r>
                            <w:r w:rsidR="00226217" w:rsidRPr="002E4B9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>L</w:t>
                            </w:r>
                            <w:r w:rsidRPr="002E4B9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>earning</w:t>
                            </w:r>
                            <w:r w:rsidR="00226217" w:rsidRPr="002E4B9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>,</w:t>
                            </w:r>
                            <w:r w:rsidRPr="002E4B9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 xml:space="preserve"> Deep Learning </w:t>
                            </w:r>
                            <w:r w:rsidR="00226217" w:rsidRPr="002E4B9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 xml:space="preserve">and </w:t>
                            </w:r>
                            <w:r w:rsidRPr="002E4B9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>Federated-Learning. Participated in various workshops and club activities</w:t>
                            </w:r>
                            <w:r w:rsidR="00111F49" w:rsidRPr="002E4B9F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>.</w:t>
                            </w:r>
                          </w:p>
                          <w:p w14:paraId="4D419A73" w14:textId="77777777" w:rsidR="001613BC" w:rsidRPr="002E4B9F" w:rsidRDefault="001613BC" w:rsidP="001613BC">
                            <w:p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  <w:p w14:paraId="4D7569DA" w14:textId="73EAF1E7" w:rsidR="0059757D" w:rsidRPr="00A94BD3" w:rsidRDefault="00C45082" w:rsidP="0059757D">
                            <w:pPr>
                              <w:spacing w:after="0" w:line="240" w:lineRule="auto"/>
                              <w:jc w:val="both"/>
                              <w:rPr>
                                <w:rFonts w:ascii="Open Sans SemiCondensed SemiBol" w:hAnsi="Open Sans SemiCondensed SemiBol" w:cs="Open Sans SemiCondensed SemiBol"/>
                                <w:b/>
                                <w:bCs/>
                                <w:color w:val="538135" w:themeColor="accent6" w:themeShade="BF"/>
                                <w:sz w:val="24"/>
                                <w:szCs w:val="24"/>
                              </w:rPr>
                            </w:pPr>
                            <w:r w:rsidRPr="00A94BD3">
                              <w:rPr>
                                <w:rFonts w:ascii="Open Sans SemiCondensed SemiBol" w:hAnsi="Open Sans SemiCondensed SemiBol" w:cs="Open Sans SemiCondensed SemiBol"/>
                                <w:b/>
                                <w:bCs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Projects:</w:t>
                            </w:r>
                            <w:r w:rsidR="0055333D" w:rsidRPr="00A94BD3">
                              <w:rPr>
                                <w:rFonts w:ascii="Open Sans SemiCondensed SemiBol" w:hAnsi="Open Sans SemiCondensed SemiBol" w:cs="Open Sans SemiCondensed SemiBol"/>
                                <w:b/>
                                <w:bCs/>
                                <w:color w:val="538135" w:themeColor="accent6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5AC796F" w14:textId="02A33226" w:rsidR="00C45082" w:rsidRPr="00AD029B" w:rsidRDefault="00000000" w:rsidP="00AA324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hyperlink r:id="rId31" w:history="1">
                              <w:r w:rsidR="00C45082" w:rsidRPr="00BB694C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b/>
                                  <w:bCs/>
                                  <w:color w:val="auto"/>
                                  <w:sz w:val="20"/>
                                  <w:szCs w:val="20"/>
                                  <w:u w:val="none"/>
                                  <w:shd w:val="clear" w:color="auto" w:fill="FFFFFF"/>
                                </w:rPr>
                                <w:t>Auth</w:t>
                              </w:r>
                              <w:r w:rsidR="00BF653D" w:rsidRPr="00BB694C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b/>
                                  <w:bCs/>
                                  <w:color w:val="auto"/>
                                  <w:sz w:val="20"/>
                                  <w:szCs w:val="20"/>
                                  <w:u w:val="none"/>
                                  <w:shd w:val="clear" w:color="auto" w:fill="FFFFFF"/>
                                </w:rPr>
                                <w:t>:</w:t>
                              </w:r>
                              <w:r w:rsidR="0055333D" w:rsidRPr="00BB694C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b/>
                                  <w:bCs/>
                                  <w:color w:val="auto"/>
                                  <w:sz w:val="20"/>
                                  <w:szCs w:val="20"/>
                                  <w:u w:val="none"/>
                                  <w:shd w:val="clear" w:color="auto" w:fill="FFFFFF"/>
                                </w:rPr>
                                <w:t xml:space="preserve"> Aug 202</w:t>
                              </w:r>
                              <w:r w:rsidR="00BB694C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b/>
                                  <w:bCs/>
                                  <w:color w:val="auto"/>
                                  <w:sz w:val="20"/>
                                  <w:szCs w:val="20"/>
                                  <w:u w:val="none"/>
                                  <w:shd w:val="clear" w:color="auto" w:fill="FFFFFF"/>
                                </w:rPr>
                                <w:t xml:space="preserve">3 </w:t>
                              </w:r>
                              <w:r w:rsidR="00BB694C">
                                <w:rPr>
                                  <w:noProof/>
                                </w:rPr>
                                <w:drawing>
                                  <wp:inline distT="0" distB="0" distL="0" distR="0" wp14:anchorId="3AF5AB3B" wp14:editId="7DB6CC86">
                                    <wp:extent cx="117806" cy="78618"/>
                                    <wp:effectExtent l="0" t="0" r="0" b="0"/>
                                    <wp:docPr id="1334650343" name="Picture 133465034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 rotWithShape="1">
                                            <a:blip r:embed="rId1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2" t="23335" r="10006" b="16609"/>
                                            <a:stretch/>
                                          </pic:blipFill>
                                          <pic:spPr bwMode="auto">
                                            <a:xfrm flipH="1">
                                              <a:off x="0" y="0"/>
                                              <a:ext cx="129658" cy="8652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53640926-AAD7-44D8-BBD7-CCE9431645EC}">
                                                <a14:shadowObscured xmlns:a14="http://schemas.microsoft.com/office/drawing/2010/main"/>
                                              </a:ext>
                                            </a:ex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hyperlink>
                          </w:p>
                          <w:p w14:paraId="27AA5C6B" w14:textId="460A69E3" w:rsidR="00BF653D" w:rsidRPr="00AD029B" w:rsidRDefault="00A730E9" w:rsidP="00AA3244">
                            <w:pPr>
                              <w:spacing w:after="0" w:line="240" w:lineRule="auto"/>
                              <w:ind w:left="360" w:firstLine="36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>D</w:t>
                            </w:r>
                            <w:r w:rsidR="00223A7C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>eveloped a</w:t>
                            </w:r>
                            <w:r w:rsidR="00BF653D"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client and server Full-Stack </w:t>
                            </w:r>
                            <w:r w:rsidR="00223A7C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>module</w:t>
                            </w:r>
                            <w:r w:rsidR="00BF653D"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built using Express and Flutter with login, registration and Forgot Password features which uses email for OTP</w:t>
                            </w:r>
                            <w:r w:rsidR="00223A7C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>As a part of software solution for women SHG’s which is to be</w:t>
                            </w:r>
                            <w:r w:rsidR="00223A7C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scaled to </w:t>
                            </w: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>lakhs</w:t>
                            </w:r>
                            <w:r w:rsidR="00223A7C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of users</w:t>
                            </w:r>
                            <w:r w:rsidR="00BF653D"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6144D8F0" w14:textId="73C58D24" w:rsidR="00000F66" w:rsidRDefault="00000F66" w:rsidP="00BB694C">
                            <w:pPr>
                              <w:spacing w:after="0" w:line="240" w:lineRule="auto"/>
                              <w:ind w:left="360" w:firstLine="36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</w:rPr>
                            </w:pPr>
                            <w:r w:rsidRPr="00111F49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Tech Stack: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Node.js, Express.js, Flutte</w:t>
                            </w:r>
                            <w:r w:rsidR="00BB694C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>r</w:t>
                            </w:r>
                          </w:p>
                          <w:p w14:paraId="42138E94" w14:textId="70C76D96" w:rsidR="003E408A" w:rsidRPr="00BB694C" w:rsidRDefault="00000000" w:rsidP="003E408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hyperlink r:id="rId32" w:history="1">
                              <w:r w:rsidR="003E408A" w:rsidRPr="00BB694C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b/>
                                  <w:bCs/>
                                  <w:color w:val="auto"/>
                                  <w:sz w:val="20"/>
                                  <w:szCs w:val="20"/>
                                  <w:u w:val="none"/>
                                  <w:shd w:val="clear" w:color="auto" w:fill="FFFFFF"/>
                                </w:rPr>
                                <w:t>Device Control:</w:t>
                              </w:r>
                              <w:r w:rsidR="0055333D" w:rsidRPr="00BB694C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b/>
                                  <w:bCs/>
                                  <w:color w:val="auto"/>
                                  <w:sz w:val="20"/>
                                  <w:szCs w:val="20"/>
                                  <w:u w:val="none"/>
                                  <w:shd w:val="clear" w:color="auto" w:fill="FFFFFF"/>
                                </w:rPr>
                                <w:t xml:space="preserve"> Aug 2023</w:t>
                              </w:r>
                              <w:r w:rsidR="00BB694C" w:rsidRPr="00BB694C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b/>
                                  <w:bCs/>
                                  <w:color w:val="auto"/>
                                  <w:sz w:val="20"/>
                                  <w:szCs w:val="20"/>
                                  <w:u w:val="none"/>
                                  <w:shd w:val="clear" w:color="auto" w:fill="FFFFFF"/>
                                </w:rPr>
                                <w:t xml:space="preserve"> </w:t>
                              </w:r>
                              <w:r w:rsidR="00BB694C" w:rsidRPr="00BB694C">
                                <w:rPr>
                                  <w:rStyle w:val="Hyperlink"/>
                                  <w:noProof/>
                                  <w:color w:val="auto"/>
                                  <w:u w:val="none"/>
                                </w:rPr>
                                <w:drawing>
                                  <wp:inline distT="0" distB="0" distL="0" distR="0" wp14:anchorId="31D0AD09" wp14:editId="2D8AEFDD">
                                    <wp:extent cx="117806" cy="78618"/>
                                    <wp:effectExtent l="0" t="0" r="0" b="0"/>
                                    <wp:docPr id="1244626452" name="Picture 124462645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 rotWithShape="1">
                                            <a:blip r:embed="rId1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2" t="23335" r="10006" b="16609"/>
                                            <a:stretch/>
                                          </pic:blipFill>
                                          <pic:spPr bwMode="auto">
                                            <a:xfrm flipH="1">
                                              <a:off x="0" y="0"/>
                                              <a:ext cx="129658" cy="8652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53640926-AAD7-44D8-BBD7-CCE9431645EC}">
                                                <a14:shadowObscured xmlns:a14="http://schemas.microsoft.com/office/drawing/2010/main"/>
                                              </a:ext>
                                            </a:ex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hyperlink>
                          </w:p>
                          <w:p w14:paraId="0351AA1F" w14:textId="69B54653" w:rsidR="003E408A" w:rsidRPr="00AD029B" w:rsidRDefault="00223A7C" w:rsidP="003E408A">
                            <w:pPr>
                              <w:spacing w:after="0" w:line="240" w:lineRule="auto"/>
                              <w:ind w:left="360" w:firstLine="36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>Developed an application for real-time control of device</w:t>
                            </w:r>
                            <w:r w:rsidR="00C3301D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>s</w:t>
                            </w: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. </w:t>
                            </w:r>
                            <w:r w:rsidR="00111F49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>The application</w:t>
                            </w: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achieves near real-time control</w:t>
                            </w:r>
                            <w:r w:rsidR="00B51460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among multiple clients</w:t>
                            </w: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using</w:t>
                            </w:r>
                            <w:r w:rsidR="00111F49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Socket Programming.</w:t>
                            </w:r>
                          </w:p>
                          <w:p w14:paraId="3FD8CE51" w14:textId="391883D3" w:rsidR="003E408A" w:rsidRDefault="003E408A" w:rsidP="00BB694C">
                            <w:pPr>
                              <w:spacing w:after="0" w:line="240" w:lineRule="auto"/>
                              <w:ind w:left="360" w:firstLine="360"/>
                              <w:jc w:val="both"/>
                              <w:rPr>
                                <w:rStyle w:val="Hyperlink"/>
                                <w:rFonts w:ascii="Open Sans SemiCondensed Light" w:hAnsi="Open Sans SemiCondensed Light" w:cs="Open Sans SemiCondensed Light"/>
                                <w:color w:val="auto"/>
                              </w:rPr>
                            </w:pPr>
                            <w:r w:rsidRPr="00111F49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Tech Stack:</w:t>
                            </w: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Java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>, Flutter</w:t>
                            </w: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>,</w:t>
                            </w:r>
                            <w:r w:rsidR="007C3024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Dart,</w:t>
                            </w: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226217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>Sockets</w:t>
                            </w:r>
                          </w:p>
                          <w:p w14:paraId="5F6E06DB" w14:textId="316F699D" w:rsidR="0055333D" w:rsidRPr="00BB694C" w:rsidRDefault="00000000" w:rsidP="0055333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hyperlink r:id="rId33" w:history="1">
                              <w:r w:rsidR="0055333D" w:rsidRPr="00BB694C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b/>
                                  <w:bCs/>
                                  <w:color w:val="auto"/>
                                  <w:sz w:val="20"/>
                                  <w:szCs w:val="20"/>
                                  <w:u w:val="none"/>
                                  <w:shd w:val="clear" w:color="auto" w:fill="FFFFFF"/>
                                </w:rPr>
                                <w:t xml:space="preserve">Portfolio: Apr 2023 </w:t>
                              </w:r>
                              <w:r w:rsidR="00BB694C" w:rsidRPr="00BB694C">
                                <w:rPr>
                                  <w:rStyle w:val="Hyperlink"/>
                                  <w:noProof/>
                                  <w:color w:val="auto"/>
                                  <w:u w:val="none"/>
                                </w:rPr>
                                <w:drawing>
                                  <wp:inline distT="0" distB="0" distL="0" distR="0" wp14:anchorId="3B6C8701" wp14:editId="4D8410D2">
                                    <wp:extent cx="117806" cy="78618"/>
                                    <wp:effectExtent l="0" t="0" r="0" b="0"/>
                                    <wp:docPr id="1043652235" name="Picture 104365223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 rotWithShape="1">
                                            <a:blip r:embed="rId1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2" t="23335" r="10006" b="16609"/>
                                            <a:stretch/>
                                          </pic:blipFill>
                                          <pic:spPr bwMode="auto">
                                            <a:xfrm flipH="1">
                                              <a:off x="0" y="0"/>
                                              <a:ext cx="129658" cy="8652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53640926-AAD7-44D8-BBD7-CCE9431645EC}">
                                                <a14:shadowObscured xmlns:a14="http://schemas.microsoft.com/office/drawing/2010/main"/>
                                              </a:ext>
                                            </a:ex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hyperlink>
                          </w:p>
                          <w:p w14:paraId="1B09ED68" w14:textId="77777777" w:rsidR="0055333D" w:rsidRPr="00AD029B" w:rsidRDefault="0055333D" w:rsidP="0055333D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>Created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a website </w:t>
                            </w: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for developing my online presence 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>built using Flutter.</w:t>
                            </w:r>
                          </w:p>
                          <w:p w14:paraId="0A9AFCC5" w14:textId="0CA2A078" w:rsidR="0055333D" w:rsidRPr="00AD029B" w:rsidRDefault="0055333D" w:rsidP="00BB694C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111F49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Tech Stack: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Flutter</w:t>
                            </w:r>
                          </w:p>
                          <w:p w14:paraId="5AD5C672" w14:textId="0B62CE2C" w:rsidR="0055333D" w:rsidRDefault="0055333D" w:rsidP="0055333D">
                            <w:pPr>
                              <w:spacing w:after="0" w:line="240" w:lineRule="auto"/>
                              <w:ind w:firstLine="720"/>
                              <w:rPr>
                                <w:rStyle w:val="Hyperlink"/>
                                <w:rFonts w:ascii="Open Sans SemiCondensed Light" w:hAnsi="Open Sans SemiCondensed Light" w:cs="Open Sans SemiCondensed Light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111F49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Website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 xml:space="preserve">: </w:t>
                            </w:r>
                            <w:hyperlink r:id="rId34" w:anchor="/" w:history="1">
                              <w:r w:rsidRPr="00AD029B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color w:val="auto"/>
                                  <w:sz w:val="20"/>
                                  <w:szCs w:val="20"/>
                                </w:rPr>
                                <w:t xml:space="preserve"> dlsathvik04.github.io</w:t>
                              </w:r>
                            </w:hyperlink>
                            <w:r w:rsidR="00BB694C">
                              <w:rPr>
                                <w:rStyle w:val="Hyperlink"/>
                                <w:rFonts w:ascii="Open Sans SemiCondensed Light" w:hAnsi="Open Sans SemiCondensed Light" w:cs="Open Sans SemiCondensed Light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 xml:space="preserve"> </w:t>
                            </w:r>
                            <w:r w:rsidR="00BB694C" w:rsidRPr="00BB694C">
                              <w:rPr>
                                <w:rStyle w:val="FooterChar"/>
                                <w:noProof/>
                              </w:rPr>
                              <w:drawing>
                                <wp:inline distT="0" distB="0" distL="0" distR="0" wp14:anchorId="64B996B6" wp14:editId="3ED7A620">
                                  <wp:extent cx="117806" cy="78618"/>
                                  <wp:effectExtent l="0" t="0" r="0" b="0"/>
                                  <wp:docPr id="82935940" name="Picture 829359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" t="23335" r="10006" b="16609"/>
                                          <a:stretch/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129658" cy="865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895D513" w14:textId="5759ACCF" w:rsidR="0055333D" w:rsidRPr="00BB694C" w:rsidRDefault="00000000" w:rsidP="0055333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hyperlink r:id="rId35" w:history="1">
                              <w:r w:rsidR="0055333D" w:rsidRPr="00BB694C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b/>
                                  <w:bCs/>
                                  <w:color w:val="auto"/>
                                  <w:sz w:val="20"/>
                                  <w:szCs w:val="20"/>
                                  <w:u w:val="none"/>
                                  <w:shd w:val="clear" w:color="auto" w:fill="FFFFFF"/>
                                </w:rPr>
                                <w:t>Dyslexia Detection using Machine Learning: Aug 2022</w:t>
                              </w:r>
                              <w:r w:rsidR="00BB694C" w:rsidRPr="00BB694C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b/>
                                  <w:bCs/>
                                  <w:color w:val="auto"/>
                                  <w:sz w:val="20"/>
                                  <w:szCs w:val="20"/>
                                  <w:u w:val="none"/>
                                  <w:shd w:val="clear" w:color="auto" w:fill="FFFFFF"/>
                                </w:rPr>
                                <w:t xml:space="preserve"> </w:t>
                              </w:r>
                              <w:r w:rsidR="00BB694C" w:rsidRPr="00BB694C">
                                <w:rPr>
                                  <w:rStyle w:val="Hyperlink"/>
                                  <w:noProof/>
                                  <w:color w:val="auto"/>
                                  <w:u w:val="none"/>
                                </w:rPr>
                                <w:drawing>
                                  <wp:inline distT="0" distB="0" distL="0" distR="0" wp14:anchorId="00FE37E6" wp14:editId="33B31C37">
                                    <wp:extent cx="117806" cy="78618"/>
                                    <wp:effectExtent l="0" t="0" r="0" b="0"/>
                                    <wp:docPr id="1581540884" name="Picture 158154088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 rotWithShape="1">
                                            <a:blip r:embed="rId1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2" t="23335" r="10006" b="16609"/>
                                            <a:stretch/>
                                          </pic:blipFill>
                                          <pic:spPr bwMode="auto">
                                            <a:xfrm flipH="1">
                                              <a:off x="0" y="0"/>
                                              <a:ext cx="129658" cy="8652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53640926-AAD7-44D8-BBD7-CCE9431645EC}">
                                                <a14:shadowObscured xmlns:a14="http://schemas.microsoft.com/office/drawing/2010/main"/>
                                              </a:ext>
                                            </a:ex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hyperlink>
                          </w:p>
                          <w:p w14:paraId="271C3C0E" w14:textId="77777777" w:rsidR="0055333D" w:rsidRPr="00AD029B" w:rsidRDefault="0055333D" w:rsidP="0055333D">
                            <w:pPr>
                              <w:spacing w:after="0" w:line="240" w:lineRule="auto"/>
                              <w:ind w:left="360" w:firstLine="36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>Developed a web application based on Machine Learning which uses handwriting samples of children to predict presence of dyslexia with 95% accuracy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. </w:t>
                            </w:r>
                          </w:p>
                          <w:p w14:paraId="0FDB1165" w14:textId="29FFC4FD" w:rsidR="00F9290A" w:rsidRPr="00B839D7" w:rsidRDefault="0055333D" w:rsidP="00BB694C">
                            <w:pPr>
                              <w:spacing w:after="0" w:line="240" w:lineRule="auto"/>
                              <w:ind w:firstLine="720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111F49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Tech Stack: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Python, Scikit-Learn, Streamlit</w:t>
                            </w:r>
                          </w:p>
                          <w:p w14:paraId="735C0854" w14:textId="77777777" w:rsidR="00C45082" w:rsidRPr="00AD029B" w:rsidRDefault="00C45082">
                            <w:pPr>
                              <w:rPr>
                                <w:rFonts w:ascii="Open Sans SemiCondensed Light" w:hAnsi="Open Sans SemiCondensed Light" w:cs="Open Sans SemiCondensed Ligh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E5646" id="Text Box 6" o:spid="_x0000_s1029" type="#_x0000_t202" style="position:absolute;margin-left:171.95pt;margin-top:28.4pt;width:371.85pt;height:691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" fillcolor="white [3201]" stroked="f" strokeweight=".25pt">
                <v:textbox>
                  <w:txbxContent>
                    <w:p w14:paraId="19CACB57" w14:textId="1065D9CF" w:rsidR="00B839D7" w:rsidRPr="00A94BD3" w:rsidRDefault="007F4469" w:rsidP="00B839D7">
                      <w:pPr>
                        <w:spacing w:after="0" w:line="240" w:lineRule="auto"/>
                        <w:jc w:val="both"/>
                        <w:rPr>
                          <w:rFonts w:ascii="Open Sans SemiCondensed SemiBol" w:hAnsi="Open Sans SemiCondensed SemiBol" w:cs="Open Sans SemiCondensed SemiBol"/>
                          <w:b/>
                          <w:bCs/>
                          <w:color w:val="538135" w:themeColor="accent6" w:themeShade="BF"/>
                          <w:sz w:val="24"/>
                          <w:szCs w:val="24"/>
                        </w:rPr>
                      </w:pPr>
                      <w:r w:rsidRPr="00A94BD3">
                        <w:rPr>
                          <w:rFonts w:ascii="Open Sans SemiCondensed SemiBol" w:hAnsi="Open Sans SemiCondensed SemiBol" w:cs="Open Sans SemiCondensed SemiBol"/>
                          <w:b/>
                          <w:bCs/>
                          <w:color w:val="538135" w:themeColor="accent6" w:themeShade="BF"/>
                          <w:sz w:val="24"/>
                          <w:szCs w:val="24"/>
                        </w:rPr>
                        <w:t>Profile</w:t>
                      </w:r>
                      <w:r w:rsidR="00B839D7" w:rsidRPr="00A94BD3">
                        <w:rPr>
                          <w:rFonts w:ascii="Open Sans SemiCondensed SemiBol" w:hAnsi="Open Sans SemiCondensed SemiBol" w:cs="Open Sans SemiCondensed SemiBol"/>
                          <w:b/>
                          <w:bCs/>
                          <w:color w:val="538135" w:themeColor="accent6" w:themeShade="BF"/>
                          <w:sz w:val="24"/>
                          <w:szCs w:val="24"/>
                        </w:rPr>
                        <w:t xml:space="preserve">: </w:t>
                      </w:r>
                    </w:p>
                    <w:p w14:paraId="49A93203" w14:textId="0D933726" w:rsidR="00D557EB" w:rsidRPr="002E4B9F" w:rsidRDefault="005A63A7" w:rsidP="00B839D7">
                      <w:p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2E4B9F">
                        <w:rPr>
                          <w:rFonts w:ascii="Open Sans SemiCondensed SemiBol" w:hAnsi="Open Sans SemiCondensed SemiBol" w:cs="Open Sans SemiCondensed SemiBol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D15C38" w:rsidRPr="002E4B9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Undergraduate student hardened in</w:t>
                      </w:r>
                      <w:r w:rsidR="00BD1461" w:rsidRPr="002E4B9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 xml:space="preserve"> software</w:t>
                      </w:r>
                      <w:r w:rsidR="00D15C38" w:rsidRPr="002E4B9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 xml:space="preserve"> development and coding with </w:t>
                      </w:r>
                      <w:r w:rsidR="006E751A" w:rsidRPr="002E4B9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 xml:space="preserve">rigorous </w:t>
                      </w:r>
                      <w:r w:rsidR="00D15C38" w:rsidRPr="002E4B9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exposure to various challenging projects</w:t>
                      </w:r>
                      <w:r w:rsidR="004E1BBC" w:rsidRPr="002E4B9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 xml:space="preserve"> in the areas of Development, AI &amp; ML, and Data Analytics</w:t>
                      </w:r>
                      <w:r w:rsidR="00D15C38" w:rsidRPr="002E4B9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 xml:space="preserve">. Proven ability to trigger progress in stagnant projects with useful </w:t>
                      </w:r>
                      <w:r w:rsidR="00064361" w:rsidRPr="002E4B9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observations and</w:t>
                      </w:r>
                      <w:r w:rsidR="00942E95" w:rsidRPr="002E4B9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 xml:space="preserve"> creative</w:t>
                      </w:r>
                      <w:r w:rsidR="00064361" w:rsidRPr="002E4B9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 xml:space="preserve"> insights</w:t>
                      </w:r>
                      <w:r w:rsidR="00942E95" w:rsidRPr="002E4B9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 xml:space="preserve"> with consistent work</w:t>
                      </w:r>
                      <w:r w:rsidR="00064361" w:rsidRPr="002E4B9F">
                        <w:rPr>
                          <w:rFonts w:ascii="Open Sans SemiCondensed Light" w:hAnsi="Open Sans SemiCondensed Light" w:cs="Open Sans SemiCondensed Light"/>
                          <w:color w:val="385623" w:themeColor="accent6" w:themeShade="80"/>
                          <w:sz w:val="20"/>
                          <w:szCs w:val="20"/>
                        </w:rPr>
                        <w:t>.</w:t>
                      </w:r>
                    </w:p>
                    <w:p w14:paraId="462C6F15" w14:textId="77777777" w:rsidR="001613BC" w:rsidRDefault="001613BC" w:rsidP="00B839D7">
                      <w:p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</w:p>
                    <w:p w14:paraId="1B006ADE" w14:textId="77777777" w:rsidR="001613BC" w:rsidRPr="00A94BD3" w:rsidRDefault="001613BC" w:rsidP="001613BC">
                      <w:pPr>
                        <w:spacing w:after="0" w:line="240" w:lineRule="auto"/>
                        <w:jc w:val="both"/>
                        <w:rPr>
                          <w:rFonts w:ascii="Open Sans SemiCondensed SemiBol" w:hAnsi="Open Sans SemiCondensed SemiBol" w:cs="Open Sans SemiCondensed SemiBol"/>
                          <w:b/>
                          <w:bCs/>
                          <w:color w:val="538135" w:themeColor="accent6" w:themeShade="BF"/>
                          <w:sz w:val="24"/>
                          <w:szCs w:val="24"/>
                        </w:rPr>
                      </w:pPr>
                      <w:r w:rsidRPr="00A94BD3">
                        <w:rPr>
                          <w:rFonts w:ascii="Open Sans SemiCondensed SemiBol" w:hAnsi="Open Sans SemiCondensed SemiBol" w:cs="Open Sans SemiCondensed SemiBol"/>
                          <w:b/>
                          <w:bCs/>
                          <w:color w:val="538135" w:themeColor="accent6" w:themeShade="BF"/>
                          <w:sz w:val="24"/>
                          <w:szCs w:val="24"/>
                        </w:rPr>
                        <w:t>Education:</w:t>
                      </w:r>
                    </w:p>
                    <w:p w14:paraId="7A108D74" w14:textId="77777777" w:rsidR="001613BC" w:rsidRPr="006A4154" w:rsidRDefault="001613BC" w:rsidP="001613B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</w:pPr>
                      <w:r w:rsidRPr="006A4154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Amrita School of Computing: 2021 – Now (UG - 9.85/10 GPA till semester-5)</w:t>
                      </w:r>
                    </w:p>
                    <w:p w14:paraId="680F8DEE" w14:textId="77777777" w:rsidR="001613BC" w:rsidRPr="00AD029B" w:rsidRDefault="001613BC" w:rsidP="001613BC">
                      <w:pPr>
                        <w:spacing w:after="0" w:line="240" w:lineRule="auto"/>
                        <w:ind w:left="360" w:firstLine="360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Currently in semester-</w:t>
                      </w: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5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 xml:space="preserve"> of B. Tech in Computer Science and Engineering, with specialization in Artificial Intelligence.</w:t>
                      </w:r>
                    </w:p>
                    <w:p w14:paraId="37C4C7CA" w14:textId="77777777" w:rsidR="001613BC" w:rsidRPr="00AD029B" w:rsidRDefault="001613BC" w:rsidP="001613B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FIITJEE College, Vijayawada: 2019 – 2021 (11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 xml:space="preserve"> and 12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vertAlign w:val="superscript"/>
                        </w:rPr>
                        <w:t xml:space="preserve">th 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– 95.6%)</w:t>
                      </w:r>
                    </w:p>
                    <w:p w14:paraId="1331728B" w14:textId="77777777" w:rsidR="001613BC" w:rsidRDefault="001613BC" w:rsidP="001613B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Jawahar Navodaya Vidyalaya: 2014 – 2019 (6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 xml:space="preserve"> to 10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- 94%)</w:t>
                      </w:r>
                    </w:p>
                    <w:p w14:paraId="09B25F58" w14:textId="77777777" w:rsidR="001613BC" w:rsidRPr="00B839D7" w:rsidRDefault="001613BC" w:rsidP="00B839D7">
                      <w:pPr>
                        <w:spacing w:after="0" w:line="240" w:lineRule="auto"/>
                        <w:jc w:val="both"/>
                        <w:rPr>
                          <w:rFonts w:ascii="Open Sans SemiCondensed SemiBol" w:hAnsi="Open Sans SemiCondensed SemiBol" w:cs="Open Sans SemiCondensed SemiBo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6D054074" w14:textId="32FD09DB" w:rsidR="00C45082" w:rsidRPr="00A94BD3" w:rsidRDefault="001613BC" w:rsidP="0059757D">
                      <w:p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color w:val="538135" w:themeColor="accent6" w:themeShade="BF"/>
                          <w:sz w:val="24"/>
                          <w:szCs w:val="24"/>
                        </w:rPr>
                      </w:pPr>
                      <w:r w:rsidRPr="00A94BD3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color w:val="538135" w:themeColor="accent6" w:themeShade="BF"/>
                          <w:sz w:val="24"/>
                          <w:szCs w:val="24"/>
                        </w:rPr>
                        <w:t>Internship</w:t>
                      </w:r>
                      <w:r w:rsidR="00C45082" w:rsidRPr="00A94BD3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color w:val="538135" w:themeColor="accent6" w:themeShade="BF"/>
                          <w:sz w:val="24"/>
                          <w:szCs w:val="24"/>
                        </w:rPr>
                        <w:t>:</w:t>
                      </w:r>
                    </w:p>
                    <w:p w14:paraId="7D86A077" w14:textId="1F55EF8C" w:rsidR="00C45082" w:rsidRPr="002E4B9F" w:rsidRDefault="00C45082" w:rsidP="0059757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  <w:r w:rsidRPr="002E4B9F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lang w:val="en-IN"/>
                        </w:rPr>
                        <w:t>Intern at Amrita Centre for Wireless Networks and Applications (Oct 2022 – Present)</w:t>
                      </w:r>
                      <w:r w:rsidR="0059757D" w:rsidRPr="002E4B9F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lang w:val="en-IN"/>
                        </w:rPr>
                        <w:t>:</w:t>
                      </w:r>
                    </w:p>
                    <w:p w14:paraId="5D326484" w14:textId="24F3F795" w:rsidR="00C45082" w:rsidRPr="002E4B9F" w:rsidRDefault="007F4469" w:rsidP="007F4469">
                      <w:pPr>
                        <w:pStyle w:val="ListParagraph"/>
                        <w:spacing w:after="0" w:line="240" w:lineRule="auto"/>
                        <w:ind w:left="360" w:firstLine="360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</w:pPr>
                      <w:r w:rsidRPr="002E4B9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>R</w:t>
                      </w:r>
                      <w:r w:rsidR="0055333D" w:rsidRPr="002E4B9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>esearch on applications of Artificial Intelligence in Vehicular Networks.</w:t>
                      </w:r>
                      <w:r w:rsidRPr="002E4B9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 xml:space="preserve"> Full Stack development </w:t>
                      </w:r>
                      <w:r w:rsidR="00C45082" w:rsidRPr="002E4B9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>of Authentication module</w:t>
                      </w:r>
                      <w:r w:rsidRPr="002E4B9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 xml:space="preserve"> and </w:t>
                      </w:r>
                      <w:r w:rsidR="00C45082" w:rsidRPr="002E4B9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 xml:space="preserve">Mathematical modelling of </w:t>
                      </w:r>
                      <w:r w:rsidR="003E408A" w:rsidRPr="002E4B9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>business logic</w:t>
                      </w:r>
                      <w:r w:rsidR="00111F49" w:rsidRPr="002E4B9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 xml:space="preserve"> for a finance application </w:t>
                      </w:r>
                      <w:r w:rsidRPr="002E4B9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>with scalability in mind.</w:t>
                      </w:r>
                    </w:p>
                    <w:p w14:paraId="46140F90" w14:textId="2E41A37C" w:rsidR="00AD029B" w:rsidRPr="002E4B9F" w:rsidRDefault="00AD029B" w:rsidP="007F4469">
                      <w:pPr>
                        <w:spacing w:after="0" w:line="240" w:lineRule="auto"/>
                        <w:ind w:left="360" w:firstLine="360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</w:pPr>
                      <w:r w:rsidRPr="002E4B9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>Worked in the areas of: UI and UX design using flutter</w:t>
                      </w:r>
                      <w:r w:rsidR="007F4469" w:rsidRPr="002E4B9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 xml:space="preserve">; </w:t>
                      </w:r>
                      <w:r w:rsidRPr="002E4B9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>API development using Express.js in Node.js</w:t>
                      </w:r>
                      <w:r w:rsidR="007F4469" w:rsidRPr="002E4B9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 xml:space="preserve">; </w:t>
                      </w:r>
                      <w:r w:rsidRPr="002E4B9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 xml:space="preserve">Database Management </w:t>
                      </w:r>
                      <w:r w:rsidR="007F4469" w:rsidRPr="002E4B9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>using</w:t>
                      </w:r>
                      <w:r w:rsidRPr="002E4B9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 xml:space="preserve"> MySQL</w:t>
                      </w:r>
                      <w:r w:rsidR="007F4469" w:rsidRPr="002E4B9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 xml:space="preserve">, PostgreSQL and MongoDB; </w:t>
                      </w:r>
                      <w:r w:rsidRPr="002E4B9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>Machine Learning using Scikit-Learn</w:t>
                      </w:r>
                      <w:r w:rsidR="007F4469" w:rsidRPr="002E4B9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 xml:space="preserve">; </w:t>
                      </w:r>
                      <w:r w:rsidRPr="002E4B9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 xml:space="preserve">Deep Learning using </w:t>
                      </w:r>
                      <w:r w:rsidR="007F4469" w:rsidRPr="002E4B9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>TensorFlow.</w:t>
                      </w:r>
                    </w:p>
                    <w:p w14:paraId="714705E6" w14:textId="77777777" w:rsidR="00C45082" w:rsidRPr="002E4B9F" w:rsidRDefault="00C45082" w:rsidP="0059757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  <w:r w:rsidRPr="002E4B9F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lang w:val="en-IN"/>
                        </w:rPr>
                        <w:t>Member at ACM-AI@Amrita (</w:t>
                      </w:r>
                      <w:r w:rsidRPr="002E4B9F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Apr 2022 – Feb 2023</w:t>
                      </w:r>
                      <w:r w:rsidRPr="002E4B9F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lang w:val="en-IN"/>
                        </w:rPr>
                        <w:t>)</w:t>
                      </w:r>
                    </w:p>
                    <w:p w14:paraId="722C2FCA" w14:textId="143EF48C" w:rsidR="0059757D" w:rsidRPr="002E4B9F" w:rsidRDefault="00C45082" w:rsidP="00B839D7">
                      <w:pPr>
                        <w:spacing w:after="0" w:line="240" w:lineRule="auto"/>
                        <w:ind w:left="360" w:firstLine="360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</w:pPr>
                      <w:r w:rsidRPr="002E4B9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 xml:space="preserve">Worked on </w:t>
                      </w:r>
                      <w:r w:rsidR="00226217" w:rsidRPr="002E4B9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>M</w:t>
                      </w:r>
                      <w:r w:rsidRPr="002E4B9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 xml:space="preserve">achine </w:t>
                      </w:r>
                      <w:r w:rsidR="00226217" w:rsidRPr="002E4B9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>L</w:t>
                      </w:r>
                      <w:r w:rsidRPr="002E4B9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>earning</w:t>
                      </w:r>
                      <w:r w:rsidR="00226217" w:rsidRPr="002E4B9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>,</w:t>
                      </w:r>
                      <w:r w:rsidRPr="002E4B9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 xml:space="preserve"> Deep Learning </w:t>
                      </w:r>
                      <w:r w:rsidR="00226217" w:rsidRPr="002E4B9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 xml:space="preserve">and </w:t>
                      </w:r>
                      <w:r w:rsidRPr="002E4B9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>Federated-Learning. Participated in various workshops and club activities</w:t>
                      </w:r>
                      <w:r w:rsidR="00111F49" w:rsidRPr="002E4B9F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>.</w:t>
                      </w:r>
                    </w:p>
                    <w:p w14:paraId="4D419A73" w14:textId="77777777" w:rsidR="001613BC" w:rsidRPr="002E4B9F" w:rsidRDefault="001613BC" w:rsidP="001613BC">
                      <w:p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</w:pPr>
                    </w:p>
                    <w:p w14:paraId="4D7569DA" w14:textId="73EAF1E7" w:rsidR="0059757D" w:rsidRPr="00A94BD3" w:rsidRDefault="00C45082" w:rsidP="0059757D">
                      <w:pPr>
                        <w:spacing w:after="0" w:line="240" w:lineRule="auto"/>
                        <w:jc w:val="both"/>
                        <w:rPr>
                          <w:rFonts w:ascii="Open Sans SemiCondensed SemiBol" w:hAnsi="Open Sans SemiCondensed SemiBol" w:cs="Open Sans SemiCondensed SemiBol"/>
                          <w:b/>
                          <w:bCs/>
                          <w:color w:val="538135" w:themeColor="accent6" w:themeShade="BF"/>
                          <w:sz w:val="24"/>
                          <w:szCs w:val="24"/>
                        </w:rPr>
                      </w:pPr>
                      <w:r w:rsidRPr="00A94BD3">
                        <w:rPr>
                          <w:rFonts w:ascii="Open Sans SemiCondensed SemiBol" w:hAnsi="Open Sans SemiCondensed SemiBol" w:cs="Open Sans SemiCondensed SemiBol"/>
                          <w:b/>
                          <w:bCs/>
                          <w:color w:val="538135" w:themeColor="accent6" w:themeShade="BF"/>
                          <w:sz w:val="24"/>
                          <w:szCs w:val="24"/>
                        </w:rPr>
                        <w:t>Projects:</w:t>
                      </w:r>
                      <w:r w:rsidR="0055333D" w:rsidRPr="00A94BD3">
                        <w:rPr>
                          <w:rFonts w:ascii="Open Sans SemiCondensed SemiBol" w:hAnsi="Open Sans SemiCondensed SemiBol" w:cs="Open Sans SemiCondensed SemiBol"/>
                          <w:b/>
                          <w:bCs/>
                          <w:color w:val="538135" w:themeColor="accent6" w:themeShade="BF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5AC796F" w14:textId="02A33226" w:rsidR="00C45082" w:rsidRPr="00AD029B" w:rsidRDefault="00000000" w:rsidP="00AA324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</w:pPr>
                      <w:hyperlink r:id="rId36" w:history="1">
                        <w:r w:rsidR="00C45082" w:rsidRPr="00BB694C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b/>
                            <w:bCs/>
                            <w:color w:val="auto"/>
                            <w:sz w:val="20"/>
                            <w:szCs w:val="20"/>
                            <w:u w:val="none"/>
                            <w:shd w:val="clear" w:color="auto" w:fill="FFFFFF"/>
                          </w:rPr>
                          <w:t>Auth</w:t>
                        </w:r>
                        <w:r w:rsidR="00BF653D" w:rsidRPr="00BB694C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b/>
                            <w:bCs/>
                            <w:color w:val="auto"/>
                            <w:sz w:val="20"/>
                            <w:szCs w:val="20"/>
                            <w:u w:val="none"/>
                            <w:shd w:val="clear" w:color="auto" w:fill="FFFFFF"/>
                          </w:rPr>
                          <w:t>:</w:t>
                        </w:r>
                        <w:r w:rsidR="0055333D" w:rsidRPr="00BB694C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b/>
                            <w:bCs/>
                            <w:color w:val="auto"/>
                            <w:sz w:val="20"/>
                            <w:szCs w:val="20"/>
                            <w:u w:val="none"/>
                            <w:shd w:val="clear" w:color="auto" w:fill="FFFFFF"/>
                          </w:rPr>
                          <w:t xml:space="preserve"> Aug 202</w:t>
                        </w:r>
                        <w:r w:rsidR="00BB694C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b/>
                            <w:bCs/>
                            <w:color w:val="auto"/>
                            <w:sz w:val="20"/>
                            <w:szCs w:val="20"/>
                            <w:u w:val="none"/>
                            <w:shd w:val="clear" w:color="auto" w:fill="FFFFFF"/>
                          </w:rPr>
                          <w:t xml:space="preserve">3 </w:t>
                        </w:r>
                        <w:r w:rsidR="00BB694C">
                          <w:rPr>
                            <w:noProof/>
                          </w:rPr>
                          <w:drawing>
                            <wp:inline distT="0" distB="0" distL="0" distR="0" wp14:anchorId="3AF5AB3B" wp14:editId="7DB6CC86">
                              <wp:extent cx="117806" cy="78618"/>
                              <wp:effectExtent l="0" t="0" r="0" b="0"/>
                              <wp:docPr id="1334650343" name="Picture 133465034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 rotWithShape="1"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2" t="23335" r="10006" b="16609"/>
                                      <a:stretch/>
                                    </pic:blipFill>
                                    <pic:spPr bwMode="auto">
                                      <a:xfrm flipH="1">
                                        <a:off x="0" y="0"/>
                                        <a:ext cx="129658" cy="8652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hyperlink>
                    </w:p>
                    <w:p w14:paraId="27AA5C6B" w14:textId="460A69E3" w:rsidR="00BF653D" w:rsidRPr="00AD029B" w:rsidRDefault="00A730E9" w:rsidP="00AA3244">
                      <w:pPr>
                        <w:spacing w:after="0" w:line="240" w:lineRule="auto"/>
                        <w:ind w:left="360" w:firstLine="360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>D</w:t>
                      </w:r>
                      <w:r w:rsidR="00223A7C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>eveloped a</w:t>
                      </w:r>
                      <w:r w:rsidR="00BF653D"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client and server Full-Stack </w:t>
                      </w:r>
                      <w:r w:rsidR="00223A7C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>module</w:t>
                      </w:r>
                      <w:r w:rsidR="00BF653D"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built using Express and Flutter with login, registration and Forgot Password features which uses email for OTP</w:t>
                      </w:r>
                      <w:r w:rsidR="00223A7C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>As a part of software solution for women SHG’s which is to be</w:t>
                      </w:r>
                      <w:r w:rsidR="00223A7C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scaled to </w:t>
                      </w: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>lakhs</w:t>
                      </w:r>
                      <w:r w:rsidR="00223A7C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of users</w:t>
                      </w:r>
                      <w:r w:rsidR="00BF653D"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>.</w:t>
                      </w:r>
                    </w:p>
                    <w:p w14:paraId="6144D8F0" w14:textId="73C58D24" w:rsidR="00000F66" w:rsidRDefault="00000F66" w:rsidP="00BB694C">
                      <w:pPr>
                        <w:spacing w:after="0" w:line="240" w:lineRule="auto"/>
                        <w:ind w:left="360" w:firstLine="360"/>
                        <w:jc w:val="both"/>
                        <w:rPr>
                          <w:rFonts w:ascii="Open Sans SemiCondensed Light" w:hAnsi="Open Sans SemiCondensed Light" w:cs="Open Sans SemiCondensed Light"/>
                        </w:rPr>
                      </w:pPr>
                      <w:r w:rsidRPr="00111F49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Tech Stack: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Node.js, Express.js, Flutte</w:t>
                      </w:r>
                      <w:r w:rsidR="00BB694C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>r</w:t>
                      </w:r>
                    </w:p>
                    <w:p w14:paraId="42138E94" w14:textId="70C76D96" w:rsidR="003E408A" w:rsidRPr="00BB694C" w:rsidRDefault="00000000" w:rsidP="003E408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</w:pPr>
                      <w:hyperlink r:id="rId37" w:history="1">
                        <w:r w:rsidR="003E408A" w:rsidRPr="00BB694C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b/>
                            <w:bCs/>
                            <w:color w:val="auto"/>
                            <w:sz w:val="20"/>
                            <w:szCs w:val="20"/>
                            <w:u w:val="none"/>
                            <w:shd w:val="clear" w:color="auto" w:fill="FFFFFF"/>
                          </w:rPr>
                          <w:t>Device Control:</w:t>
                        </w:r>
                        <w:r w:rsidR="0055333D" w:rsidRPr="00BB694C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b/>
                            <w:bCs/>
                            <w:color w:val="auto"/>
                            <w:sz w:val="20"/>
                            <w:szCs w:val="20"/>
                            <w:u w:val="none"/>
                            <w:shd w:val="clear" w:color="auto" w:fill="FFFFFF"/>
                          </w:rPr>
                          <w:t xml:space="preserve"> Aug 2023</w:t>
                        </w:r>
                        <w:r w:rsidR="00BB694C" w:rsidRPr="00BB694C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b/>
                            <w:bCs/>
                            <w:color w:val="auto"/>
                            <w:sz w:val="20"/>
                            <w:szCs w:val="20"/>
                            <w:u w:val="none"/>
                            <w:shd w:val="clear" w:color="auto" w:fill="FFFFFF"/>
                          </w:rPr>
                          <w:t xml:space="preserve"> </w:t>
                        </w:r>
                        <w:r w:rsidR="00BB694C" w:rsidRPr="00BB694C">
                          <w:rPr>
                            <w:rStyle w:val="Hyperlink"/>
                            <w:noProof/>
                            <w:color w:val="auto"/>
                            <w:u w:val="none"/>
                          </w:rPr>
                          <w:drawing>
                            <wp:inline distT="0" distB="0" distL="0" distR="0" wp14:anchorId="31D0AD09" wp14:editId="2D8AEFDD">
                              <wp:extent cx="117806" cy="78618"/>
                              <wp:effectExtent l="0" t="0" r="0" b="0"/>
                              <wp:docPr id="1244626452" name="Picture 124462645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 rotWithShape="1"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2" t="23335" r="10006" b="16609"/>
                                      <a:stretch/>
                                    </pic:blipFill>
                                    <pic:spPr bwMode="auto">
                                      <a:xfrm flipH="1">
                                        <a:off x="0" y="0"/>
                                        <a:ext cx="129658" cy="8652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hyperlink>
                    </w:p>
                    <w:p w14:paraId="0351AA1F" w14:textId="69B54653" w:rsidR="003E408A" w:rsidRPr="00AD029B" w:rsidRDefault="00223A7C" w:rsidP="003E408A">
                      <w:pPr>
                        <w:spacing w:after="0" w:line="240" w:lineRule="auto"/>
                        <w:ind w:left="360" w:firstLine="360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>Developed an application for real-time control of device</w:t>
                      </w:r>
                      <w:r w:rsidR="00C3301D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>s</w:t>
                      </w: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. </w:t>
                      </w:r>
                      <w:r w:rsidR="00111F49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>The application</w:t>
                      </w: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achieves near real-time control</w:t>
                      </w:r>
                      <w:r w:rsidR="00B51460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among multiple clients</w:t>
                      </w: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using</w:t>
                      </w:r>
                      <w:r w:rsidR="00111F49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Socket Programming.</w:t>
                      </w:r>
                    </w:p>
                    <w:p w14:paraId="3FD8CE51" w14:textId="391883D3" w:rsidR="003E408A" w:rsidRDefault="003E408A" w:rsidP="00BB694C">
                      <w:pPr>
                        <w:spacing w:after="0" w:line="240" w:lineRule="auto"/>
                        <w:ind w:left="360" w:firstLine="360"/>
                        <w:jc w:val="both"/>
                        <w:rPr>
                          <w:rStyle w:val="Hyperlink"/>
                          <w:rFonts w:ascii="Open Sans SemiCondensed Light" w:hAnsi="Open Sans SemiCondensed Light" w:cs="Open Sans SemiCondensed Light"/>
                          <w:color w:val="auto"/>
                        </w:rPr>
                      </w:pPr>
                      <w:r w:rsidRPr="00111F49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Tech Stack:</w:t>
                      </w: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Java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>, Flutter</w:t>
                      </w: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>,</w:t>
                      </w:r>
                      <w:r w:rsidR="007C3024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Dart,</w:t>
                      </w: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226217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>Sockets</w:t>
                      </w:r>
                    </w:p>
                    <w:p w14:paraId="5F6E06DB" w14:textId="316F699D" w:rsidR="0055333D" w:rsidRPr="00BB694C" w:rsidRDefault="00000000" w:rsidP="0055333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</w:pPr>
                      <w:hyperlink r:id="rId38" w:history="1">
                        <w:r w:rsidR="0055333D" w:rsidRPr="00BB694C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b/>
                            <w:bCs/>
                            <w:color w:val="auto"/>
                            <w:sz w:val="20"/>
                            <w:szCs w:val="20"/>
                            <w:u w:val="none"/>
                            <w:shd w:val="clear" w:color="auto" w:fill="FFFFFF"/>
                          </w:rPr>
                          <w:t xml:space="preserve">Portfolio: Apr 2023 </w:t>
                        </w:r>
                        <w:r w:rsidR="00BB694C" w:rsidRPr="00BB694C">
                          <w:rPr>
                            <w:rStyle w:val="Hyperlink"/>
                            <w:noProof/>
                            <w:color w:val="auto"/>
                            <w:u w:val="none"/>
                          </w:rPr>
                          <w:drawing>
                            <wp:inline distT="0" distB="0" distL="0" distR="0" wp14:anchorId="3B6C8701" wp14:editId="4D8410D2">
                              <wp:extent cx="117806" cy="78618"/>
                              <wp:effectExtent l="0" t="0" r="0" b="0"/>
                              <wp:docPr id="1043652235" name="Picture 104365223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 rotWithShape="1"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2" t="23335" r="10006" b="16609"/>
                                      <a:stretch/>
                                    </pic:blipFill>
                                    <pic:spPr bwMode="auto">
                                      <a:xfrm flipH="1">
                                        <a:off x="0" y="0"/>
                                        <a:ext cx="129658" cy="8652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hyperlink>
                    </w:p>
                    <w:p w14:paraId="1B09ED68" w14:textId="77777777" w:rsidR="0055333D" w:rsidRPr="00AD029B" w:rsidRDefault="0055333D" w:rsidP="0055333D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>Created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a website </w:t>
                      </w: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for developing my online presence 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>built using Flutter.</w:t>
                      </w:r>
                    </w:p>
                    <w:p w14:paraId="0A9AFCC5" w14:textId="0CA2A078" w:rsidR="0055333D" w:rsidRPr="00AD029B" w:rsidRDefault="0055333D" w:rsidP="00BB694C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111F49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Tech Stack: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Flutter</w:t>
                      </w:r>
                    </w:p>
                    <w:p w14:paraId="5AD5C672" w14:textId="0B62CE2C" w:rsidR="0055333D" w:rsidRDefault="0055333D" w:rsidP="0055333D">
                      <w:pPr>
                        <w:spacing w:after="0" w:line="240" w:lineRule="auto"/>
                        <w:ind w:firstLine="720"/>
                        <w:rPr>
                          <w:rStyle w:val="Hyperlink"/>
                          <w:rFonts w:ascii="Open Sans SemiCondensed Light" w:hAnsi="Open Sans SemiCondensed Light" w:cs="Open Sans SemiCondensed Light"/>
                          <w:color w:val="auto"/>
                          <w:sz w:val="20"/>
                          <w:szCs w:val="20"/>
                        </w:rPr>
                      </w:pPr>
                      <w:r w:rsidRPr="00111F49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Website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 xml:space="preserve">: </w:t>
                      </w:r>
                      <w:hyperlink r:id="rId39" w:anchor="/" w:history="1">
                        <w:r w:rsidRPr="00AD029B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color w:val="auto"/>
                            <w:sz w:val="20"/>
                            <w:szCs w:val="20"/>
                          </w:rPr>
                          <w:t xml:space="preserve"> dlsathvik04.github.io</w:t>
                        </w:r>
                      </w:hyperlink>
                      <w:r w:rsidR="00BB694C">
                        <w:rPr>
                          <w:rStyle w:val="Hyperlink"/>
                          <w:rFonts w:ascii="Open Sans SemiCondensed Light" w:hAnsi="Open Sans SemiCondensed Light" w:cs="Open Sans SemiCondensed Light"/>
                          <w:color w:val="auto"/>
                          <w:sz w:val="20"/>
                          <w:szCs w:val="20"/>
                          <w:u w:val="none"/>
                        </w:rPr>
                        <w:t xml:space="preserve"> </w:t>
                      </w:r>
                      <w:r w:rsidR="00BB694C" w:rsidRPr="00BB694C">
                        <w:rPr>
                          <w:rStyle w:val="FooterChar"/>
                          <w:noProof/>
                        </w:rPr>
                        <w:drawing>
                          <wp:inline distT="0" distB="0" distL="0" distR="0" wp14:anchorId="64B996B6" wp14:editId="3ED7A620">
                            <wp:extent cx="117806" cy="78618"/>
                            <wp:effectExtent l="0" t="0" r="0" b="0"/>
                            <wp:docPr id="82935940" name="Picture 829359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" t="23335" r="10006" b="16609"/>
                                    <a:stretch/>
                                  </pic:blipFill>
                                  <pic:spPr bwMode="auto">
                                    <a:xfrm flipH="1">
                                      <a:off x="0" y="0"/>
                                      <a:ext cx="129658" cy="865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895D513" w14:textId="5759ACCF" w:rsidR="0055333D" w:rsidRPr="00BB694C" w:rsidRDefault="00000000" w:rsidP="0055333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</w:pPr>
                      <w:hyperlink r:id="rId40" w:history="1">
                        <w:r w:rsidR="0055333D" w:rsidRPr="00BB694C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b/>
                            <w:bCs/>
                            <w:color w:val="auto"/>
                            <w:sz w:val="20"/>
                            <w:szCs w:val="20"/>
                            <w:u w:val="none"/>
                            <w:shd w:val="clear" w:color="auto" w:fill="FFFFFF"/>
                          </w:rPr>
                          <w:t>Dyslexia Detection using Machine Learning: Aug 2022</w:t>
                        </w:r>
                        <w:r w:rsidR="00BB694C" w:rsidRPr="00BB694C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b/>
                            <w:bCs/>
                            <w:color w:val="auto"/>
                            <w:sz w:val="20"/>
                            <w:szCs w:val="20"/>
                            <w:u w:val="none"/>
                            <w:shd w:val="clear" w:color="auto" w:fill="FFFFFF"/>
                          </w:rPr>
                          <w:t xml:space="preserve"> </w:t>
                        </w:r>
                        <w:r w:rsidR="00BB694C" w:rsidRPr="00BB694C">
                          <w:rPr>
                            <w:rStyle w:val="Hyperlink"/>
                            <w:noProof/>
                            <w:color w:val="auto"/>
                            <w:u w:val="none"/>
                          </w:rPr>
                          <w:drawing>
                            <wp:inline distT="0" distB="0" distL="0" distR="0" wp14:anchorId="00FE37E6" wp14:editId="33B31C37">
                              <wp:extent cx="117806" cy="78618"/>
                              <wp:effectExtent l="0" t="0" r="0" b="0"/>
                              <wp:docPr id="1581540884" name="Picture 158154088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 rotWithShape="1"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2" t="23335" r="10006" b="16609"/>
                                      <a:stretch/>
                                    </pic:blipFill>
                                    <pic:spPr bwMode="auto">
                                      <a:xfrm flipH="1">
                                        <a:off x="0" y="0"/>
                                        <a:ext cx="129658" cy="8652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hyperlink>
                    </w:p>
                    <w:p w14:paraId="271C3C0E" w14:textId="77777777" w:rsidR="0055333D" w:rsidRPr="00AD029B" w:rsidRDefault="0055333D" w:rsidP="0055333D">
                      <w:pPr>
                        <w:spacing w:after="0" w:line="240" w:lineRule="auto"/>
                        <w:ind w:left="360" w:firstLine="360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>Developed a web application based on Machine Learning which uses handwriting samples of children to predict presence of dyslexia with 95% accuracy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. </w:t>
                      </w:r>
                    </w:p>
                    <w:p w14:paraId="0FDB1165" w14:textId="29FFC4FD" w:rsidR="00F9290A" w:rsidRPr="00B839D7" w:rsidRDefault="0055333D" w:rsidP="00BB694C">
                      <w:pPr>
                        <w:spacing w:after="0" w:line="240" w:lineRule="auto"/>
                        <w:ind w:firstLine="720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111F49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Tech Stack: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Python, Scikit-Learn, Streamlit</w:t>
                      </w:r>
                    </w:p>
                    <w:p w14:paraId="735C0854" w14:textId="77777777" w:rsidR="00C45082" w:rsidRPr="00AD029B" w:rsidRDefault="00C45082">
                      <w:pPr>
                        <w:rPr>
                          <w:rFonts w:ascii="Open Sans SemiCondensed Light" w:hAnsi="Open Sans SemiCondensed Light" w:cs="Open Sans SemiCondensed Ligh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0533BD" w:rsidRPr="005E71BF" w:rsidSect="00EB6978">
      <w:headerReference w:type="even" r:id="rId41"/>
      <w:headerReference w:type="default" r:id="rId42"/>
      <w:footerReference w:type="even" r:id="rId43"/>
      <w:footerReference w:type="default" r:id="rId44"/>
      <w:headerReference w:type="first" r:id="rId45"/>
      <w:footerReference w:type="first" r:id="rId46"/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000E6" w14:textId="77777777" w:rsidR="00EB6978" w:rsidRDefault="00EB6978" w:rsidP="000533BD">
      <w:pPr>
        <w:spacing w:after="0" w:line="240" w:lineRule="auto"/>
      </w:pPr>
      <w:r>
        <w:separator/>
      </w:r>
    </w:p>
  </w:endnote>
  <w:endnote w:type="continuationSeparator" w:id="0">
    <w:p w14:paraId="115117BD" w14:textId="77777777" w:rsidR="00EB6978" w:rsidRDefault="00EB6978" w:rsidP="00053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Open Sans SemiCondensed Light">
    <w:altName w:val="Segoe UI"/>
    <w:charset w:val="00"/>
    <w:family w:val="auto"/>
    <w:pitch w:val="variable"/>
    <w:sig w:usb0="E00002FF" w:usb1="4000201B" w:usb2="00000028" w:usb3="00000000" w:csb0="0000019F" w:csb1="00000000"/>
  </w:font>
  <w:font w:name="Open Sans SemiCondensed SemiBol">
    <w:altName w:val="Segoe UI"/>
    <w:charset w:val="00"/>
    <w:family w:val="auto"/>
    <w:pitch w:val="variable"/>
    <w:sig w:usb0="E00002FF" w:usb1="4000201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247B7" w14:textId="77777777" w:rsidR="00F55EC8" w:rsidRDefault="00F55E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8DCB2" w14:textId="77777777" w:rsidR="00F55EC8" w:rsidRDefault="00F55E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7FE68" w14:textId="77777777" w:rsidR="00F55EC8" w:rsidRDefault="00F55E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461BA" w14:textId="77777777" w:rsidR="00EB6978" w:rsidRDefault="00EB6978" w:rsidP="000533BD">
      <w:pPr>
        <w:spacing w:after="0" w:line="240" w:lineRule="auto"/>
      </w:pPr>
      <w:r>
        <w:separator/>
      </w:r>
    </w:p>
  </w:footnote>
  <w:footnote w:type="continuationSeparator" w:id="0">
    <w:p w14:paraId="180B6C86" w14:textId="77777777" w:rsidR="00EB6978" w:rsidRDefault="00EB6978" w:rsidP="00053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1824D" w14:textId="77777777" w:rsidR="00F55EC8" w:rsidRDefault="00F55E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A71F6" w14:textId="24D407F6" w:rsidR="008C7DFB" w:rsidRPr="002F0B4A" w:rsidRDefault="008C7DFB" w:rsidP="002F0B4A">
    <w:pPr>
      <w:pStyle w:val="Header"/>
    </w:pPr>
    <w:r w:rsidRPr="002F0B4A">
      <w:rPr>
        <w:rStyle w:val="Hyperlink"/>
        <w:color w:val="auto"/>
        <w:u w:val="none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A24A7" w14:textId="77777777" w:rsidR="00F55EC8" w:rsidRDefault="00F55E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281E5646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2" type="#_x0000_t75" style="width:18.6pt;height:18.6pt;visibility:visible;mso-wrap-style:square" o:bullet="t">
        <v:imagedata r:id="rId1" o:title=""/>
      </v:shape>
    </w:pict>
  </w:numPicBullet>
  <w:numPicBullet w:numPicBulletId="1">
    <w:pict>
      <v:shape id="_x0000_i1113" type="#_x0000_t75" style="width:18pt;height:18pt;visibility:visible;mso-wrap-style:square" o:bullet="t">
        <v:imagedata r:id="rId2" o:title=""/>
      </v:shape>
    </w:pict>
  </w:numPicBullet>
  <w:abstractNum w:abstractNumId="0" w15:restartNumberingAfterBreak="0">
    <w:nsid w:val="0C2E7265"/>
    <w:multiLevelType w:val="hybridMultilevel"/>
    <w:tmpl w:val="0FF22B82"/>
    <w:lvl w:ilvl="0" w:tplc="EC88D2A0">
      <w:start w:val="1"/>
      <w:numFmt w:val="bullet"/>
      <w:suff w:val="space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46B0B"/>
    <w:multiLevelType w:val="hybridMultilevel"/>
    <w:tmpl w:val="6A6086B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BA787A"/>
    <w:multiLevelType w:val="hybridMultilevel"/>
    <w:tmpl w:val="7F507C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AD155A9"/>
    <w:multiLevelType w:val="hybridMultilevel"/>
    <w:tmpl w:val="1C0C65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AC6B2A"/>
    <w:multiLevelType w:val="hybridMultilevel"/>
    <w:tmpl w:val="0E5ACF7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8500475">
    <w:abstractNumId w:val="1"/>
  </w:num>
  <w:num w:numId="2" w16cid:durableId="1477450450">
    <w:abstractNumId w:val="4"/>
  </w:num>
  <w:num w:numId="3" w16cid:durableId="99035513">
    <w:abstractNumId w:val="2"/>
  </w:num>
  <w:num w:numId="4" w16cid:durableId="1201166023">
    <w:abstractNumId w:val="3"/>
  </w:num>
  <w:num w:numId="5" w16cid:durableId="1295404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3BD"/>
    <w:rsid w:val="00000F66"/>
    <w:rsid w:val="00023FDA"/>
    <w:rsid w:val="00052AD2"/>
    <w:rsid w:val="000533BD"/>
    <w:rsid w:val="000619A4"/>
    <w:rsid w:val="00064361"/>
    <w:rsid w:val="00085EE0"/>
    <w:rsid w:val="000B7115"/>
    <w:rsid w:val="000E1ADA"/>
    <w:rsid w:val="00111F49"/>
    <w:rsid w:val="001613BC"/>
    <w:rsid w:val="00196E9F"/>
    <w:rsid w:val="001E2A4B"/>
    <w:rsid w:val="00223A7C"/>
    <w:rsid w:val="00226217"/>
    <w:rsid w:val="00252C61"/>
    <w:rsid w:val="0026267F"/>
    <w:rsid w:val="00292D58"/>
    <w:rsid w:val="002B1121"/>
    <w:rsid w:val="002E4B9F"/>
    <w:rsid w:val="002E52B2"/>
    <w:rsid w:val="002F0B4A"/>
    <w:rsid w:val="00340DD3"/>
    <w:rsid w:val="00370F59"/>
    <w:rsid w:val="003C2C1B"/>
    <w:rsid w:val="003E408A"/>
    <w:rsid w:val="0041612A"/>
    <w:rsid w:val="00426387"/>
    <w:rsid w:val="00487736"/>
    <w:rsid w:val="004E1BBC"/>
    <w:rsid w:val="0055333D"/>
    <w:rsid w:val="005669AA"/>
    <w:rsid w:val="00570BA1"/>
    <w:rsid w:val="0059757D"/>
    <w:rsid w:val="005A63A7"/>
    <w:rsid w:val="005E71BF"/>
    <w:rsid w:val="00632B7A"/>
    <w:rsid w:val="00642586"/>
    <w:rsid w:val="006A4154"/>
    <w:rsid w:val="006C6E02"/>
    <w:rsid w:val="006E751A"/>
    <w:rsid w:val="0073708C"/>
    <w:rsid w:val="0074008C"/>
    <w:rsid w:val="007C3024"/>
    <w:rsid w:val="007F4469"/>
    <w:rsid w:val="0086000A"/>
    <w:rsid w:val="008C7DFB"/>
    <w:rsid w:val="00942E95"/>
    <w:rsid w:val="009F2AB1"/>
    <w:rsid w:val="00A72E33"/>
    <w:rsid w:val="00A730E9"/>
    <w:rsid w:val="00A80203"/>
    <w:rsid w:val="00A80323"/>
    <w:rsid w:val="00A92D7A"/>
    <w:rsid w:val="00A94BD3"/>
    <w:rsid w:val="00AA3244"/>
    <w:rsid w:val="00AD029B"/>
    <w:rsid w:val="00B03D5B"/>
    <w:rsid w:val="00B2413B"/>
    <w:rsid w:val="00B51460"/>
    <w:rsid w:val="00B53CC8"/>
    <w:rsid w:val="00B668E1"/>
    <w:rsid w:val="00B839D7"/>
    <w:rsid w:val="00BB694C"/>
    <w:rsid w:val="00BD1461"/>
    <w:rsid w:val="00BF2416"/>
    <w:rsid w:val="00BF653D"/>
    <w:rsid w:val="00C074F3"/>
    <w:rsid w:val="00C23E96"/>
    <w:rsid w:val="00C3301D"/>
    <w:rsid w:val="00C45082"/>
    <w:rsid w:val="00CB4BDB"/>
    <w:rsid w:val="00CC0531"/>
    <w:rsid w:val="00CE2102"/>
    <w:rsid w:val="00D15C38"/>
    <w:rsid w:val="00D43FD0"/>
    <w:rsid w:val="00D458EF"/>
    <w:rsid w:val="00D476CA"/>
    <w:rsid w:val="00D557EB"/>
    <w:rsid w:val="00D56673"/>
    <w:rsid w:val="00D775B2"/>
    <w:rsid w:val="00DA546B"/>
    <w:rsid w:val="00DD32A8"/>
    <w:rsid w:val="00DE12F0"/>
    <w:rsid w:val="00E41A99"/>
    <w:rsid w:val="00E4320A"/>
    <w:rsid w:val="00E50A30"/>
    <w:rsid w:val="00E67FBF"/>
    <w:rsid w:val="00EA2E63"/>
    <w:rsid w:val="00EB6978"/>
    <w:rsid w:val="00ED4980"/>
    <w:rsid w:val="00F52396"/>
    <w:rsid w:val="00F55EC8"/>
    <w:rsid w:val="00F9290A"/>
    <w:rsid w:val="00FA71F7"/>
    <w:rsid w:val="00FC0571"/>
    <w:rsid w:val="00FC7C08"/>
    <w:rsid w:val="00FF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46944D"/>
  <w15:chartTrackingRefBased/>
  <w15:docId w15:val="{7E6646AD-AF11-4C47-942F-AC9E025E0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qFormat/>
    <w:rsid w:val="00196E9F"/>
    <w:pPr>
      <w:spacing w:after="0" w:line="240" w:lineRule="auto"/>
      <w:outlineLvl w:val="3"/>
    </w:pPr>
    <w:rPr>
      <w:rFonts w:eastAsiaTheme="minorEastAsia"/>
      <w:b/>
      <w:sz w:val="1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3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3BD"/>
  </w:style>
  <w:style w:type="paragraph" w:styleId="Footer">
    <w:name w:val="footer"/>
    <w:basedOn w:val="Normal"/>
    <w:link w:val="FooterChar"/>
    <w:uiPriority w:val="99"/>
    <w:unhideWhenUsed/>
    <w:rsid w:val="000533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3BD"/>
  </w:style>
  <w:style w:type="character" w:styleId="Hyperlink">
    <w:name w:val="Hyperlink"/>
    <w:basedOn w:val="DefaultParagraphFont"/>
    <w:uiPriority w:val="99"/>
    <w:unhideWhenUsed/>
    <w:rsid w:val="000533B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3BD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196E9F"/>
    <w:rPr>
      <w:rFonts w:eastAsiaTheme="minorEastAsia"/>
      <w:b/>
      <w:sz w:val="18"/>
      <w:lang w:val="en-US" w:eastAsia="ja-JP"/>
    </w:rPr>
  </w:style>
  <w:style w:type="paragraph" w:styleId="Date">
    <w:name w:val="Date"/>
    <w:basedOn w:val="Normal"/>
    <w:next w:val="Normal"/>
    <w:link w:val="DateChar"/>
    <w:uiPriority w:val="99"/>
    <w:rsid w:val="001E2A4B"/>
    <w:pPr>
      <w:spacing w:after="0" w:line="240" w:lineRule="auto"/>
    </w:pPr>
    <w:rPr>
      <w:rFonts w:eastAsiaTheme="minorEastAsia"/>
      <w:sz w:val="18"/>
      <w:lang w:val="en-US" w:eastAsia="ja-JP"/>
    </w:rPr>
  </w:style>
  <w:style w:type="character" w:customStyle="1" w:styleId="DateChar">
    <w:name w:val="Date Char"/>
    <w:basedOn w:val="DefaultParagraphFont"/>
    <w:link w:val="Date"/>
    <w:uiPriority w:val="99"/>
    <w:rsid w:val="001E2A4B"/>
    <w:rPr>
      <w:rFonts w:eastAsiaTheme="minorEastAsia"/>
      <w:sz w:val="18"/>
      <w:lang w:val="en-US" w:eastAsia="ja-JP"/>
    </w:rPr>
  </w:style>
  <w:style w:type="paragraph" w:styleId="ListParagraph">
    <w:name w:val="List Paragraph"/>
    <w:basedOn w:val="Normal"/>
    <w:uiPriority w:val="34"/>
    <w:qFormat/>
    <w:rsid w:val="0059757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533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3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3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0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maps.app.goo.gl/3XbmFUyHHAYcbA2A8" TargetMode="External"/><Relationship Id="rId26" Type="http://schemas.openxmlformats.org/officeDocument/2006/relationships/hyperlink" Target="https://www.udemy.com/certificate/UC-58bb2611-b0ce-492e-b7cc-eea7bd39ff3c/" TargetMode="External"/><Relationship Id="rId39" Type="http://schemas.openxmlformats.org/officeDocument/2006/relationships/hyperlink" Target="https://dlsathvik04.github.io/" TargetMode="External"/><Relationship Id="rId21" Type="http://schemas.openxmlformats.org/officeDocument/2006/relationships/hyperlink" Target="mailto:dlsathvik04@gmail.com" TargetMode="External"/><Relationship Id="rId34" Type="http://schemas.openxmlformats.org/officeDocument/2006/relationships/hyperlink" Target="https://dlsathvik04.github.io/" TargetMode="External"/><Relationship Id="rId42" Type="http://schemas.openxmlformats.org/officeDocument/2006/relationships/header" Target="header2.xm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lsathvik04.github.io/" TargetMode="External"/><Relationship Id="rId29" Type="http://schemas.openxmlformats.org/officeDocument/2006/relationships/hyperlink" Target="https://www.udemy.com/certificate/UC-58bb2611-b0ce-492e-b7cc-eea7bd39ff3c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8.jpg"/><Relationship Id="rId32" Type="http://schemas.openxmlformats.org/officeDocument/2006/relationships/hyperlink" Target="https://github.com/dlsathvik04/DeviceControl" TargetMode="External"/><Relationship Id="rId37" Type="http://schemas.openxmlformats.org/officeDocument/2006/relationships/hyperlink" Target="https://github.com/dlsathvik04/DeviceControl" TargetMode="External"/><Relationship Id="rId40" Type="http://schemas.openxmlformats.org/officeDocument/2006/relationships/hyperlink" Target="https://github.com/dlsathvik04/Dyslexia_Detection" TargetMode="External"/><Relationship Id="rId45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maps.app.goo.gl/3XbmFUyHHAYcbA2A8" TargetMode="External"/><Relationship Id="rId28" Type="http://schemas.openxmlformats.org/officeDocument/2006/relationships/hyperlink" Target="https://www.freecodecamp.org/certification/dlsathvik04/back-end-development-and-apis" TargetMode="External"/><Relationship Id="rId36" Type="http://schemas.openxmlformats.org/officeDocument/2006/relationships/hyperlink" Target="https://github.com/dlsathvik04/Auth" TargetMode="External"/><Relationship Id="rId10" Type="http://schemas.openxmlformats.org/officeDocument/2006/relationships/hyperlink" Target="mailto:github.com/dlsathvik04" TargetMode="External"/><Relationship Id="rId19" Type="http://schemas.openxmlformats.org/officeDocument/2006/relationships/hyperlink" Target="mailto:github.com/dlsathvik04" TargetMode="External"/><Relationship Id="rId31" Type="http://schemas.openxmlformats.org/officeDocument/2006/relationships/hyperlink" Target="https://github.com/dlsathvik04/Auth" TargetMode="External"/><Relationship Id="rId4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mailto:dlsathvik04@gmail.com" TargetMode="External"/><Relationship Id="rId22" Type="http://schemas.openxmlformats.org/officeDocument/2006/relationships/hyperlink" Target="https://dlsathvik04.github.io/" TargetMode="External"/><Relationship Id="rId27" Type="http://schemas.openxmlformats.org/officeDocument/2006/relationships/hyperlink" Target="https://raw.githubusercontent.com/dlsathvik04/dlsathvik04/main/certifications/SIH2022.jpeg" TargetMode="External"/><Relationship Id="rId30" Type="http://schemas.openxmlformats.org/officeDocument/2006/relationships/hyperlink" Target="https://raw.githubusercontent.com/dlsathvik04/dlsathvik04/main/certifications/SIH2022.jpeg" TargetMode="External"/><Relationship Id="rId35" Type="http://schemas.openxmlformats.org/officeDocument/2006/relationships/hyperlink" Target="https://github.com/dlsathvik04/Dyslexia_Detection" TargetMode="External"/><Relationship Id="rId43" Type="http://schemas.openxmlformats.org/officeDocument/2006/relationships/footer" Target="footer1.xml"/><Relationship Id="rId48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hyperlink" Target="mailto:in/dlsathvik04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www.freecodecamp.org/certification/dlsathvik04/back-end-development-and-apis" TargetMode="External"/><Relationship Id="rId33" Type="http://schemas.openxmlformats.org/officeDocument/2006/relationships/hyperlink" Target="https://github.com/dlsathvik04/Portfolio" TargetMode="External"/><Relationship Id="rId38" Type="http://schemas.openxmlformats.org/officeDocument/2006/relationships/hyperlink" Target="https://github.com/dlsathvik04/Portfolio" TargetMode="External"/><Relationship Id="rId46" Type="http://schemas.openxmlformats.org/officeDocument/2006/relationships/footer" Target="footer3.xml"/><Relationship Id="rId20" Type="http://schemas.openxmlformats.org/officeDocument/2006/relationships/hyperlink" Target="mailto:in/dlsathvik04" TargetMode="External"/><Relationship Id="rId41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2BA14-E14A-4364-BA1D-D61178353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Lekha Sathvik Devabathini</dc:creator>
  <cp:keywords/>
  <dc:description/>
  <cp:lastModifiedBy>Lekha Sathvik Devabathini</cp:lastModifiedBy>
  <cp:revision>48</cp:revision>
  <cp:lastPrinted>2024-01-06T16:54:00Z</cp:lastPrinted>
  <dcterms:created xsi:type="dcterms:W3CDTF">2023-08-28T09:31:00Z</dcterms:created>
  <dcterms:modified xsi:type="dcterms:W3CDTF">2024-03-07T17:43:00Z</dcterms:modified>
</cp:coreProperties>
</file>