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B340" w14:textId="77777777" w:rsidR="00D515F2" w:rsidRDefault="00000000">
      <w:proofErr w:type="spellStart"/>
      <w:r>
        <w:rPr>
          <w:sz w:val="28"/>
        </w:rPr>
        <w:t>인디고</w:t>
      </w:r>
      <w:proofErr w:type="spellEnd"/>
      <w:r>
        <w:rPr>
          <w:sz w:val="28"/>
        </w:rPr>
        <w:t xml:space="preserve"> 네이버 블로그 AI 검색 최적화 가이드 (</w:t>
      </w:r>
      <w:proofErr w:type="spellStart"/>
      <w:r>
        <w:rPr>
          <w:sz w:val="28"/>
        </w:rPr>
        <w:t>인플루언서용</w:t>
      </w:r>
      <w:proofErr w:type="spellEnd"/>
      <w:r>
        <w:rPr>
          <w:sz w:val="28"/>
        </w:rPr>
        <w:t>)</w:t>
      </w:r>
    </w:p>
    <w:p w14:paraId="33FF5F10" w14:textId="77777777" w:rsidR="00D515F2" w:rsidRDefault="00D515F2"/>
    <w:p w14:paraId="66EEC738" w14:textId="77777777" w:rsidR="00D515F2" w:rsidRDefault="00000000">
      <w:r>
        <w:t xml:space="preserve">※ 본 가이드는 </w:t>
      </w:r>
      <w:proofErr w:type="spellStart"/>
      <w:r>
        <w:t>브랜드커넥트</w:t>
      </w:r>
      <w:proofErr w:type="spellEnd"/>
      <w:r>
        <w:t xml:space="preserve"> 요청서 기준으로 작성했습니다. 제품 상세페이지와 실제 라벨에 없는 내용은 추가하지 말고, 발행 전 사실 표기를 반드시 확인하세요.</w:t>
      </w:r>
    </w:p>
    <w:p w14:paraId="715DAA73" w14:textId="77777777" w:rsidR="00D515F2" w:rsidRDefault="00D515F2"/>
    <w:p w14:paraId="3160E854" w14:textId="77777777" w:rsidR="00D515F2" w:rsidRDefault="00000000">
      <w:r>
        <w:rPr>
          <w:b/>
        </w:rPr>
        <w:t xml:space="preserve">1. AI가 인용하는 </w:t>
      </w:r>
      <w:proofErr w:type="spellStart"/>
      <w:r>
        <w:rPr>
          <w:b/>
        </w:rPr>
        <w:t>인디고</w:t>
      </w:r>
      <w:proofErr w:type="spellEnd"/>
      <w:r>
        <w:rPr>
          <w:b/>
        </w:rPr>
        <w:t xml:space="preserve"> 리뷰 글의 7가지 원칙</w:t>
      </w:r>
    </w:p>
    <w:p w14:paraId="6DBD9D61" w14:textId="77777777" w:rsidR="00D515F2" w:rsidRDefault="00000000">
      <w:r>
        <w:rPr>
          <w:b/>
        </w:rPr>
        <w:t>원칙 1. 두괄식 - 결론을 맨 앞에</w:t>
      </w:r>
    </w:p>
    <w:p w14:paraId="1E4B7B4A" w14:textId="77777777" w:rsidR="00D515F2" w:rsidRDefault="00000000">
      <w:r>
        <w:t>AI는 글 앞부분에서 답을 추출합니다. 첫 2~3문장 안에 제품명, 사용 대상, 직접 급여해본 결론을 넣으세요.</w:t>
      </w:r>
    </w:p>
    <w:p w14:paraId="50C592D5" w14:textId="77777777" w:rsidR="00D515F2" w:rsidRDefault="00000000">
      <w:r>
        <w:t>좋은 예: "</w:t>
      </w:r>
      <w:proofErr w:type="spellStart"/>
      <w:r>
        <w:t>알러지</w:t>
      </w:r>
      <w:proofErr w:type="spellEnd"/>
      <w:r>
        <w:t xml:space="preserve"> 고민 때문에 사료를 바꿔보고 싶었던 보호자라면,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독은 원료 설계가 분명한 강아지 사료로 살펴볼 만했어요. 우리 강아지 기준으로는 단독 급여했을 때 먹는 모습도 자연스럽게 촬영할 수 있었습니다."</w:t>
      </w:r>
    </w:p>
    <w:p w14:paraId="469EE41F" w14:textId="77777777" w:rsidR="00D515F2" w:rsidRDefault="00D515F2"/>
    <w:p w14:paraId="58A264EF" w14:textId="77777777" w:rsidR="00D515F2" w:rsidRDefault="00000000">
      <w:r>
        <w:rPr>
          <w:b/>
        </w:rPr>
        <w:t>원칙 2. 질문을 소제목으로 (검색 문장형)</w:t>
      </w:r>
    </w:p>
    <w:p w14:paraId="6906FF56" w14:textId="77777777" w:rsidR="00D515F2" w:rsidRDefault="00000000">
      <w:r>
        <w:t>사람들이 검색창에 치는 문장을 소제목으로 그대로 쓰세요. AI는 질문-답변 구조를 가장 잘 인용합니다.</w:t>
      </w:r>
    </w:p>
    <w:p w14:paraId="4C7E7044" w14:textId="77777777" w:rsidR="00D515F2" w:rsidRDefault="00000000">
      <w:r>
        <w:t xml:space="preserve">예시 소제목: "강아지 </w:t>
      </w:r>
      <w:proofErr w:type="spellStart"/>
      <w:r>
        <w:t>알러지</w:t>
      </w:r>
      <w:proofErr w:type="spellEnd"/>
      <w:r>
        <w:t xml:space="preserve"> 고민이면 사료부터 바꿔봐도 될까요?", "고양이 LID사료는 어떤 점을 봐야 할까요?", "고양이 </w:t>
      </w:r>
      <w:proofErr w:type="spellStart"/>
      <w:r>
        <w:t>참치스틱</w:t>
      </w:r>
      <w:proofErr w:type="spellEnd"/>
      <w:r>
        <w:t xml:space="preserve"> 간식은 매일 줘도 부담 없을까요?"</w:t>
      </w:r>
    </w:p>
    <w:p w14:paraId="29A5BB5E" w14:textId="77777777" w:rsidR="00D515F2" w:rsidRDefault="00D515F2"/>
    <w:p w14:paraId="5611D6BF" w14:textId="77777777" w:rsidR="00D515F2" w:rsidRDefault="00000000">
      <w:r>
        <w:rPr>
          <w:b/>
        </w:rPr>
        <w:t>원칙 3. 한 문장 정의 "~란 ~이다"</w:t>
      </w:r>
    </w:p>
    <w:p w14:paraId="05682FD0" w14:textId="77777777" w:rsidR="00D515F2" w:rsidRDefault="00000000">
      <w:r>
        <w:t>제품을 한 문장으로 정의하는 문장을 넣으세요. 단, 제품명을 효능처럼 풀어 쓰지 말고 상세페이지에 확인된 사실만 사용하세요.</w:t>
      </w:r>
    </w:p>
    <w:p w14:paraId="08FEEA8D" w14:textId="77777777" w:rsidR="00D515F2" w:rsidRDefault="00000000">
      <w:r>
        <w:t>예시: "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바이오뉴트리션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독은 육류 단백질 없이 100% 가수분해 </w:t>
      </w:r>
      <w:proofErr w:type="spellStart"/>
      <w:r>
        <w:t>밀웜</w:t>
      </w:r>
      <w:proofErr w:type="spellEnd"/>
      <w:r>
        <w:t xml:space="preserve"> 단백질과 </w:t>
      </w:r>
      <w:proofErr w:type="spellStart"/>
      <w:r>
        <w:t>그레인프리</w:t>
      </w:r>
      <w:proofErr w:type="spellEnd"/>
      <w:r>
        <w:t xml:space="preserve"> 설계를 적용한 강아지용 사료입니다."</w:t>
      </w:r>
    </w:p>
    <w:p w14:paraId="3678C83D" w14:textId="77777777" w:rsidR="00D515F2" w:rsidRDefault="00D515F2"/>
    <w:p w14:paraId="52A69BA9" w14:textId="77777777" w:rsidR="00D515F2" w:rsidRDefault="00000000">
      <w:r>
        <w:rPr>
          <w:b/>
        </w:rPr>
        <w:t>원칙 4. 구체적인 숫자·사실</w:t>
      </w:r>
    </w:p>
    <w:p w14:paraId="5CAE7184" w14:textId="77777777" w:rsidR="00D515F2" w:rsidRDefault="00000000">
      <w:r>
        <w:t>AI는 두루뭉술한 표현보다 숫자와 확인 가능한 사실을 신뢰합니다. 제품명, 용량, 제공 구성, 맛, 수치, 급여 장면을 구체적으로 적으세요.</w:t>
      </w:r>
    </w:p>
    <w:p w14:paraId="2B45CDF7" w14:textId="77777777" w:rsidR="00D515F2" w:rsidRDefault="00000000">
      <w:r>
        <w:t xml:space="preserve">예시: 1kg 용량 / 100% 가수분해 </w:t>
      </w:r>
      <w:proofErr w:type="spellStart"/>
      <w:r>
        <w:t>밀웜사료</w:t>
      </w:r>
      <w:proofErr w:type="spellEnd"/>
      <w:r>
        <w:t xml:space="preserve"> / 나트륨 0.3% 미만 / 2가지 맛 / 4개입 </w:t>
      </w:r>
      <w:proofErr w:type="spellStart"/>
      <w:r>
        <w:t>소포장</w:t>
      </w:r>
      <w:proofErr w:type="spellEnd"/>
      <w:r>
        <w:t xml:space="preserve"> 등. 단, 실제 상세페이지 표기와 라벨 확인 후 작성하세요.</w:t>
      </w:r>
    </w:p>
    <w:p w14:paraId="2FFB3D9F" w14:textId="77777777" w:rsidR="00D515F2" w:rsidRDefault="00D515F2"/>
    <w:p w14:paraId="5477BBC7" w14:textId="77777777" w:rsidR="00D515F2" w:rsidRDefault="00000000">
      <w:r>
        <w:rPr>
          <w:b/>
        </w:rPr>
        <w:t>원칙 5. 표·리스트로 구조화</w:t>
      </w:r>
    </w:p>
    <w:p w14:paraId="106B91EB" w14:textId="77777777" w:rsidR="00D515F2" w:rsidRDefault="00000000">
      <w:r>
        <w:t>AI는 줄글 한 덩어리보다 표와 목록을 잘 인용합니다. 제품 특징, 급여 방법, 촬영 장면은 표와 리스트로 정리하세요.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515F2" w14:paraId="49912912" w14:textId="77777777">
        <w:tc>
          <w:tcPr>
            <w:tcW w:w="3009" w:type="dxa"/>
          </w:tcPr>
          <w:p w14:paraId="09C9A8EF" w14:textId="77777777" w:rsidR="00D515F2" w:rsidRDefault="00000000">
            <w:r>
              <w:rPr>
                <w:b/>
                <w:sz w:val="18"/>
              </w:rPr>
              <w:t>제품</w:t>
            </w:r>
          </w:p>
        </w:tc>
        <w:tc>
          <w:tcPr>
            <w:tcW w:w="3009" w:type="dxa"/>
          </w:tcPr>
          <w:p w14:paraId="18629405" w14:textId="77777777" w:rsidR="00D515F2" w:rsidRDefault="00000000">
            <w:r>
              <w:rPr>
                <w:b/>
                <w:sz w:val="18"/>
              </w:rPr>
              <w:t>핵심 검색 의도</w:t>
            </w:r>
          </w:p>
        </w:tc>
        <w:tc>
          <w:tcPr>
            <w:tcW w:w="3009" w:type="dxa"/>
          </w:tcPr>
          <w:p w14:paraId="18D54A54" w14:textId="77777777" w:rsidR="00D515F2" w:rsidRDefault="00000000">
            <w:r>
              <w:rPr>
                <w:b/>
                <w:sz w:val="18"/>
              </w:rPr>
              <w:t>리뷰에서 보여줄 장면</w:t>
            </w:r>
          </w:p>
        </w:tc>
      </w:tr>
      <w:tr w:rsidR="00D515F2" w14:paraId="64CB9BAC" w14:textId="77777777">
        <w:tc>
          <w:tcPr>
            <w:tcW w:w="3009" w:type="dxa"/>
          </w:tcPr>
          <w:p w14:paraId="60E165FD" w14:textId="77777777" w:rsidR="00D515F2" w:rsidRDefault="00000000">
            <w:proofErr w:type="spellStart"/>
            <w:r>
              <w:rPr>
                <w:sz w:val="18"/>
              </w:rPr>
              <w:t>하이포알러제닉</w:t>
            </w:r>
            <w:proofErr w:type="spellEnd"/>
            <w:r>
              <w:rPr>
                <w:sz w:val="18"/>
              </w:rPr>
              <w:t xml:space="preserve"> 포 독</w:t>
            </w:r>
          </w:p>
        </w:tc>
        <w:tc>
          <w:tcPr>
            <w:tcW w:w="3009" w:type="dxa"/>
          </w:tcPr>
          <w:p w14:paraId="42127B91" w14:textId="77777777" w:rsidR="00D515F2" w:rsidRDefault="00000000">
            <w:r>
              <w:rPr>
                <w:sz w:val="18"/>
              </w:rPr>
              <w:t xml:space="preserve">강아지 </w:t>
            </w:r>
            <w:proofErr w:type="spellStart"/>
            <w:r>
              <w:rPr>
                <w:sz w:val="18"/>
              </w:rPr>
              <w:t>알러지</w:t>
            </w:r>
            <w:proofErr w:type="spellEnd"/>
            <w:r>
              <w:rPr>
                <w:sz w:val="18"/>
              </w:rPr>
              <w:t>·눈물·가수분해사료</w:t>
            </w:r>
          </w:p>
        </w:tc>
        <w:tc>
          <w:tcPr>
            <w:tcW w:w="3009" w:type="dxa"/>
          </w:tcPr>
          <w:p w14:paraId="5A1B4FA7" w14:textId="77777777" w:rsidR="00D515F2" w:rsidRDefault="00000000">
            <w:r>
              <w:rPr>
                <w:sz w:val="18"/>
              </w:rPr>
              <w:t xml:space="preserve">패키지, </w:t>
            </w:r>
            <w:proofErr w:type="spellStart"/>
            <w:r>
              <w:rPr>
                <w:sz w:val="18"/>
              </w:rPr>
              <w:t>소포장</w:t>
            </w:r>
            <w:proofErr w:type="spellEnd"/>
            <w:r>
              <w:rPr>
                <w:sz w:val="18"/>
              </w:rPr>
              <w:t>, 단독 급여, 먹는 모습</w:t>
            </w:r>
          </w:p>
        </w:tc>
      </w:tr>
      <w:tr w:rsidR="00D515F2" w14:paraId="06A27CCC" w14:textId="77777777">
        <w:tc>
          <w:tcPr>
            <w:tcW w:w="3009" w:type="dxa"/>
          </w:tcPr>
          <w:p w14:paraId="722005CD" w14:textId="77777777" w:rsidR="00D515F2" w:rsidRDefault="00000000">
            <w:proofErr w:type="spellStart"/>
            <w:r>
              <w:rPr>
                <w:sz w:val="18"/>
              </w:rPr>
              <w:t>하이포알러제닉</w:t>
            </w:r>
            <w:proofErr w:type="spellEnd"/>
            <w:r>
              <w:rPr>
                <w:sz w:val="18"/>
              </w:rPr>
              <w:t xml:space="preserve"> 포 </w:t>
            </w:r>
            <w:proofErr w:type="spellStart"/>
            <w:r>
              <w:rPr>
                <w:sz w:val="18"/>
              </w:rPr>
              <w:t>캣</w:t>
            </w:r>
            <w:proofErr w:type="spellEnd"/>
          </w:p>
        </w:tc>
        <w:tc>
          <w:tcPr>
            <w:tcW w:w="3009" w:type="dxa"/>
          </w:tcPr>
          <w:p w14:paraId="518B6E07" w14:textId="77777777" w:rsidR="00D515F2" w:rsidRDefault="00000000">
            <w:proofErr w:type="spellStart"/>
            <w:r>
              <w:rPr>
                <w:sz w:val="18"/>
              </w:rPr>
              <w:t>고양이알러지사료</w:t>
            </w:r>
            <w:proofErr w:type="spellEnd"/>
            <w:r>
              <w:rPr>
                <w:sz w:val="18"/>
              </w:rPr>
              <w:t>·LID·곤충·가수분해</w:t>
            </w:r>
          </w:p>
        </w:tc>
        <w:tc>
          <w:tcPr>
            <w:tcW w:w="3009" w:type="dxa"/>
          </w:tcPr>
          <w:p w14:paraId="6D08D363" w14:textId="77777777" w:rsidR="00D515F2" w:rsidRDefault="00000000">
            <w:r>
              <w:rPr>
                <w:sz w:val="18"/>
              </w:rPr>
              <w:t xml:space="preserve">패키지, </w:t>
            </w:r>
            <w:proofErr w:type="spellStart"/>
            <w:r>
              <w:rPr>
                <w:sz w:val="18"/>
              </w:rPr>
              <w:t>소포장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반려묘</w:t>
            </w:r>
            <w:proofErr w:type="spellEnd"/>
            <w:r>
              <w:rPr>
                <w:sz w:val="18"/>
              </w:rPr>
              <w:t xml:space="preserve"> 급여 장면</w:t>
            </w:r>
          </w:p>
        </w:tc>
      </w:tr>
      <w:tr w:rsidR="00D515F2" w14:paraId="13AD375E" w14:textId="77777777">
        <w:tc>
          <w:tcPr>
            <w:tcW w:w="3009" w:type="dxa"/>
          </w:tcPr>
          <w:p w14:paraId="229A4D17" w14:textId="77777777" w:rsidR="00D515F2" w:rsidRDefault="00000000">
            <w:r>
              <w:rPr>
                <w:sz w:val="18"/>
              </w:rPr>
              <w:t xml:space="preserve">펫 오리진 </w:t>
            </w:r>
            <w:proofErr w:type="spellStart"/>
            <w:r>
              <w:rPr>
                <w:sz w:val="18"/>
              </w:rPr>
              <w:t>데일리스틱</w:t>
            </w:r>
            <w:proofErr w:type="spellEnd"/>
          </w:p>
        </w:tc>
        <w:tc>
          <w:tcPr>
            <w:tcW w:w="3009" w:type="dxa"/>
          </w:tcPr>
          <w:p w14:paraId="148C40ED" w14:textId="77777777" w:rsidR="00D515F2" w:rsidRDefault="00000000">
            <w:r>
              <w:rPr>
                <w:sz w:val="18"/>
              </w:rPr>
              <w:t>고양이 참치·간식 추천·유산균</w:t>
            </w:r>
          </w:p>
        </w:tc>
        <w:tc>
          <w:tcPr>
            <w:tcW w:w="3009" w:type="dxa"/>
          </w:tcPr>
          <w:p w14:paraId="63A38835" w14:textId="77777777" w:rsidR="00D515F2" w:rsidRDefault="00000000">
            <w:r>
              <w:rPr>
                <w:sz w:val="18"/>
              </w:rPr>
              <w:t xml:space="preserve">짜주는 장면, 사료 </w:t>
            </w:r>
            <w:proofErr w:type="spellStart"/>
            <w:r>
              <w:rPr>
                <w:sz w:val="18"/>
              </w:rPr>
              <w:t>토핑</w:t>
            </w:r>
            <w:proofErr w:type="spellEnd"/>
            <w:r>
              <w:rPr>
                <w:sz w:val="18"/>
              </w:rPr>
              <w:t>, 물에 타는 장면</w:t>
            </w:r>
          </w:p>
        </w:tc>
      </w:tr>
    </w:tbl>
    <w:p w14:paraId="7731CA04" w14:textId="77777777" w:rsidR="00D515F2" w:rsidRDefault="00D515F2"/>
    <w:p w14:paraId="4C1FF67C" w14:textId="77777777" w:rsidR="00D515F2" w:rsidRDefault="00000000">
      <w:r>
        <w:rPr>
          <w:b/>
        </w:rPr>
        <w:t>원칙 6. 글 끝에 FAQ 3~5개</w:t>
      </w:r>
    </w:p>
    <w:p w14:paraId="013FD6C8" w14:textId="77777777" w:rsidR="00D515F2" w:rsidRDefault="00000000">
      <w:r>
        <w:t>자주 묻는 질문을 Q/A로 정리하세요. 제품 효능 단정보다는 급여 방식, 구성, 보관, 기호성처럼 리뷰에서 안전하게 답할 수 있는 질문을 고르세요.</w:t>
      </w:r>
    </w:p>
    <w:p w14:paraId="091F6112" w14:textId="77777777" w:rsidR="00D515F2" w:rsidRDefault="00D515F2"/>
    <w:p w14:paraId="13DB9BAD" w14:textId="77777777" w:rsidR="00D515F2" w:rsidRDefault="00000000">
      <w:r>
        <w:rPr>
          <w:b/>
        </w:rPr>
        <w:t>원칙 7. 경험·신뢰 (E-E-A-T)</w:t>
      </w:r>
    </w:p>
    <w:p w14:paraId="6AEFFA4C" w14:textId="77777777" w:rsidR="00D515F2" w:rsidRDefault="00000000">
      <w:r>
        <w:t xml:space="preserve">AI와 네이버 모두 실제 경험이 담긴 글을 우선합니다. 며칠 동안, 어떤 상황에서, 어떤 장면을 촬영했는지 적으세요. 단, 경험은 기호성·급여 편의·사용 </w:t>
      </w:r>
      <w:proofErr w:type="spellStart"/>
      <w:r>
        <w:t>장면까지만</w:t>
      </w:r>
      <w:proofErr w:type="spellEnd"/>
      <w:r>
        <w:t xml:space="preserve"> 적고 질병 개선 표현은 쓰지 마세요.</w:t>
      </w:r>
    </w:p>
    <w:p w14:paraId="136231E2" w14:textId="77777777" w:rsidR="00D515F2" w:rsidRDefault="00D515F2"/>
    <w:p w14:paraId="39205523" w14:textId="77777777" w:rsidR="00D515F2" w:rsidRDefault="00000000">
      <w:r>
        <w:rPr>
          <w:b/>
        </w:rPr>
        <w:t>2. 제품별 키워드 사용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515F2" w14:paraId="03251109" w14:textId="77777777">
        <w:tc>
          <w:tcPr>
            <w:tcW w:w="3009" w:type="dxa"/>
          </w:tcPr>
          <w:p w14:paraId="286EF5BC" w14:textId="77777777" w:rsidR="00D515F2" w:rsidRDefault="00000000">
            <w:r>
              <w:rPr>
                <w:b/>
                <w:sz w:val="18"/>
              </w:rPr>
              <w:t>제품</w:t>
            </w:r>
          </w:p>
        </w:tc>
        <w:tc>
          <w:tcPr>
            <w:tcW w:w="3009" w:type="dxa"/>
          </w:tcPr>
          <w:p w14:paraId="43D5F4DA" w14:textId="77777777" w:rsidR="00D515F2" w:rsidRDefault="00000000">
            <w:r>
              <w:rPr>
                <w:b/>
                <w:sz w:val="18"/>
              </w:rPr>
              <w:t>제목 키워드</w:t>
            </w:r>
          </w:p>
        </w:tc>
        <w:tc>
          <w:tcPr>
            <w:tcW w:w="3009" w:type="dxa"/>
          </w:tcPr>
          <w:p w14:paraId="021F3AF2" w14:textId="77777777" w:rsidR="00D515F2" w:rsidRDefault="00000000">
            <w:r>
              <w:rPr>
                <w:b/>
                <w:sz w:val="18"/>
              </w:rPr>
              <w:t>본문 키워드/해시태그</w:t>
            </w:r>
          </w:p>
        </w:tc>
      </w:tr>
      <w:tr w:rsidR="00D515F2" w14:paraId="327A10D1" w14:textId="77777777">
        <w:tc>
          <w:tcPr>
            <w:tcW w:w="3009" w:type="dxa"/>
          </w:tcPr>
          <w:p w14:paraId="400B45D0" w14:textId="77777777" w:rsidR="00D515F2" w:rsidRDefault="00000000">
            <w:proofErr w:type="spellStart"/>
            <w:r>
              <w:rPr>
                <w:sz w:val="18"/>
              </w:rPr>
              <w:t>인디고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바이오뉴트리션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하이포알러제닉</w:t>
            </w:r>
            <w:proofErr w:type="spellEnd"/>
            <w:r>
              <w:rPr>
                <w:sz w:val="18"/>
              </w:rPr>
              <w:t xml:space="preserve"> 포 독 1kg</w:t>
            </w:r>
          </w:p>
        </w:tc>
        <w:tc>
          <w:tcPr>
            <w:tcW w:w="3009" w:type="dxa"/>
          </w:tcPr>
          <w:p w14:paraId="0B82083D" w14:textId="77777777" w:rsidR="00D515F2" w:rsidRDefault="00000000">
            <w:r>
              <w:rPr>
                <w:sz w:val="18"/>
              </w:rPr>
              <w:t xml:space="preserve">강아지 </w:t>
            </w:r>
            <w:proofErr w:type="spellStart"/>
            <w:r>
              <w:rPr>
                <w:sz w:val="18"/>
              </w:rPr>
              <w:t>알러지</w:t>
            </w:r>
            <w:proofErr w:type="spellEnd"/>
            <w:r>
              <w:rPr>
                <w:sz w:val="18"/>
              </w:rPr>
              <w:t xml:space="preserve">, 눈물, </w:t>
            </w:r>
            <w:proofErr w:type="spellStart"/>
            <w:r>
              <w:rPr>
                <w:sz w:val="18"/>
              </w:rPr>
              <w:t>밀웜</w:t>
            </w:r>
            <w:proofErr w:type="spellEnd"/>
            <w:r>
              <w:rPr>
                <w:sz w:val="18"/>
              </w:rPr>
              <w:t>, 가수분해사료</w:t>
            </w:r>
          </w:p>
        </w:tc>
        <w:tc>
          <w:tcPr>
            <w:tcW w:w="3009" w:type="dxa"/>
          </w:tcPr>
          <w:p w14:paraId="1682C987" w14:textId="77777777" w:rsidR="00D515F2" w:rsidRDefault="00000000">
            <w:r>
              <w:rPr>
                <w:sz w:val="18"/>
              </w:rPr>
              <w:t xml:space="preserve">강아지 </w:t>
            </w:r>
            <w:proofErr w:type="spellStart"/>
            <w:r>
              <w:rPr>
                <w:sz w:val="18"/>
              </w:rPr>
              <w:t>알러지사료</w:t>
            </w:r>
            <w:proofErr w:type="spellEnd"/>
            <w:r>
              <w:rPr>
                <w:sz w:val="18"/>
              </w:rPr>
              <w:t xml:space="preserve">, 강아지 눈물사료, 강아지 </w:t>
            </w:r>
            <w:proofErr w:type="spellStart"/>
            <w:r>
              <w:rPr>
                <w:sz w:val="18"/>
              </w:rPr>
              <w:t>밀웜사료</w:t>
            </w:r>
            <w:proofErr w:type="spellEnd"/>
            <w:r>
              <w:rPr>
                <w:sz w:val="18"/>
              </w:rPr>
              <w:t>, 강아지 가수분해사료</w:t>
            </w:r>
          </w:p>
        </w:tc>
      </w:tr>
      <w:tr w:rsidR="00D515F2" w14:paraId="31A7928F" w14:textId="77777777">
        <w:tc>
          <w:tcPr>
            <w:tcW w:w="3009" w:type="dxa"/>
          </w:tcPr>
          <w:p w14:paraId="0FE3F46D" w14:textId="77777777" w:rsidR="00D515F2" w:rsidRDefault="00000000">
            <w:proofErr w:type="spellStart"/>
            <w:r>
              <w:rPr>
                <w:sz w:val="18"/>
              </w:rPr>
              <w:t>인디고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바이오뉴트리션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하이포알러제닉</w:t>
            </w:r>
            <w:proofErr w:type="spellEnd"/>
            <w:r>
              <w:rPr>
                <w:sz w:val="18"/>
              </w:rPr>
              <w:t xml:space="preserve"> 포 </w:t>
            </w:r>
            <w:proofErr w:type="spellStart"/>
            <w:r>
              <w:rPr>
                <w:sz w:val="18"/>
              </w:rPr>
              <w:t>캣</w:t>
            </w:r>
            <w:proofErr w:type="spellEnd"/>
            <w:r>
              <w:rPr>
                <w:sz w:val="18"/>
              </w:rPr>
              <w:t xml:space="preserve"> 1kg</w:t>
            </w:r>
          </w:p>
        </w:tc>
        <w:tc>
          <w:tcPr>
            <w:tcW w:w="3009" w:type="dxa"/>
          </w:tcPr>
          <w:p w14:paraId="3724AC8D" w14:textId="77777777" w:rsidR="00D515F2" w:rsidRDefault="00000000">
            <w:proofErr w:type="spellStart"/>
            <w:r>
              <w:rPr>
                <w:sz w:val="18"/>
              </w:rPr>
              <w:t>고양이알러지사료</w:t>
            </w:r>
            <w:proofErr w:type="spellEnd"/>
            <w:r>
              <w:rPr>
                <w:sz w:val="18"/>
              </w:rPr>
              <w:t>, LID, 곤충, 가수분해</w:t>
            </w:r>
          </w:p>
        </w:tc>
        <w:tc>
          <w:tcPr>
            <w:tcW w:w="3009" w:type="dxa"/>
          </w:tcPr>
          <w:p w14:paraId="14FC647B" w14:textId="77777777" w:rsidR="00D515F2" w:rsidRDefault="00000000">
            <w:r>
              <w:rPr>
                <w:sz w:val="18"/>
              </w:rPr>
              <w:t xml:space="preserve">고양이 </w:t>
            </w:r>
            <w:proofErr w:type="spellStart"/>
            <w:r>
              <w:rPr>
                <w:sz w:val="18"/>
              </w:rPr>
              <w:t>알러지사료</w:t>
            </w:r>
            <w:proofErr w:type="spellEnd"/>
            <w:r>
              <w:rPr>
                <w:sz w:val="18"/>
              </w:rPr>
              <w:t>, 고양이 LID사료, 고양이 곤충사료, 고양이 가수분해사료</w:t>
            </w:r>
          </w:p>
        </w:tc>
      </w:tr>
      <w:tr w:rsidR="00D515F2" w14:paraId="0C551E06" w14:textId="77777777">
        <w:tc>
          <w:tcPr>
            <w:tcW w:w="3009" w:type="dxa"/>
          </w:tcPr>
          <w:p w14:paraId="04AE438E" w14:textId="77777777" w:rsidR="00D515F2" w:rsidRDefault="00000000">
            <w:proofErr w:type="spellStart"/>
            <w:r>
              <w:rPr>
                <w:sz w:val="18"/>
              </w:rPr>
              <w:t>인디고</w:t>
            </w:r>
            <w:proofErr w:type="spellEnd"/>
            <w:r>
              <w:rPr>
                <w:sz w:val="18"/>
              </w:rPr>
              <w:t xml:space="preserve"> 펫 오리진 </w:t>
            </w:r>
            <w:proofErr w:type="spellStart"/>
            <w:r>
              <w:rPr>
                <w:sz w:val="18"/>
              </w:rPr>
              <w:t>데일리스틱</w:t>
            </w:r>
            <w:proofErr w:type="spellEnd"/>
          </w:p>
        </w:tc>
        <w:tc>
          <w:tcPr>
            <w:tcW w:w="3009" w:type="dxa"/>
          </w:tcPr>
          <w:p w14:paraId="2C625CA1" w14:textId="77777777" w:rsidR="00D515F2" w:rsidRDefault="00000000">
            <w:r>
              <w:rPr>
                <w:sz w:val="18"/>
              </w:rPr>
              <w:t xml:space="preserve">고양이 참치, 간식 추천, 유산균, </w:t>
            </w:r>
            <w:proofErr w:type="spellStart"/>
            <w:r>
              <w:rPr>
                <w:sz w:val="18"/>
              </w:rPr>
              <w:t>인디고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펫오리진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데일리스틱</w:t>
            </w:r>
            <w:proofErr w:type="spellEnd"/>
          </w:p>
        </w:tc>
        <w:tc>
          <w:tcPr>
            <w:tcW w:w="3009" w:type="dxa"/>
          </w:tcPr>
          <w:p w14:paraId="54884F40" w14:textId="77777777" w:rsidR="00D515F2" w:rsidRDefault="00000000">
            <w:r>
              <w:rPr>
                <w:sz w:val="18"/>
              </w:rPr>
              <w:t xml:space="preserve">고양이 참치, 고양이 참치간식, 고양이 간식추천, 고양이 유산균, 고양이 </w:t>
            </w:r>
            <w:proofErr w:type="spellStart"/>
            <w:r>
              <w:rPr>
                <w:sz w:val="18"/>
              </w:rPr>
              <w:t>참치스틱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인디고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펫오리진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데일리스틱</w:t>
            </w:r>
            <w:proofErr w:type="spellEnd"/>
          </w:p>
        </w:tc>
      </w:tr>
    </w:tbl>
    <w:p w14:paraId="386D8281" w14:textId="77777777" w:rsidR="00D515F2" w:rsidRDefault="00D515F2"/>
    <w:p w14:paraId="5C345CCA" w14:textId="77777777" w:rsidR="00D515F2" w:rsidRDefault="00000000">
      <w:r>
        <w:t>※ 제목 안에서 '강아지/고양이/사료/간식' 같은 핵심 단어는 자연스럽게 1회만 사용하세요.</w:t>
      </w:r>
    </w:p>
    <w:p w14:paraId="5FD887A0" w14:textId="77777777" w:rsidR="00D515F2" w:rsidRDefault="00000000">
      <w:r>
        <w:lastRenderedPageBreak/>
        <w:t>※ 본문에서는 동일 키워드를 해시태그 제외 4~5회 내로 자연스럽게 사용하고, 키워드만 반복하는 문장은 피하세요.</w:t>
      </w:r>
    </w:p>
    <w:p w14:paraId="10D7E197" w14:textId="77777777" w:rsidR="00D515F2" w:rsidRDefault="00D515F2"/>
    <w:p w14:paraId="44F616E0" w14:textId="77777777" w:rsidR="00D515F2" w:rsidRDefault="00000000">
      <w:r>
        <w:rPr>
          <w:sz w:val="28"/>
        </w:rPr>
        <w:t>&lt;</w:t>
      </w:r>
      <w:proofErr w:type="spellStart"/>
      <w:r>
        <w:rPr>
          <w:sz w:val="28"/>
        </w:rPr>
        <w:t>인디고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바이오뉴트리션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하이포알러제닉</w:t>
      </w:r>
      <w:proofErr w:type="spellEnd"/>
      <w:r>
        <w:rPr>
          <w:sz w:val="28"/>
        </w:rPr>
        <w:t xml:space="preserve"> 포 독 1kg 리뷰 글 템플릿&gt;</w:t>
      </w:r>
    </w:p>
    <w:p w14:paraId="2FD871FB" w14:textId="77777777" w:rsidR="00D515F2" w:rsidRDefault="00D515F2"/>
    <w:p w14:paraId="1D998586" w14:textId="77777777" w:rsidR="00D515F2" w:rsidRDefault="00000000">
      <w:r>
        <w:rPr>
          <w:b/>
        </w:rPr>
        <w:t>[제목 예시]</w:t>
      </w:r>
    </w:p>
    <w:p w14:paraId="25A42944" w14:textId="77777777" w:rsidR="00D515F2" w:rsidRDefault="00000000">
      <w:r>
        <w:t xml:space="preserve">강아지 </w:t>
      </w:r>
      <w:proofErr w:type="spellStart"/>
      <w:r>
        <w:t>알러지</w:t>
      </w:r>
      <w:proofErr w:type="spellEnd"/>
      <w:r>
        <w:t xml:space="preserve"> 고민으로 사료 바꿔본 </w:t>
      </w:r>
      <w:proofErr w:type="spellStart"/>
      <w:r>
        <w:t>인디고</w:t>
      </w:r>
      <w:proofErr w:type="spellEnd"/>
      <w:r>
        <w:t xml:space="preserve"> 가수분해사료 후기</w:t>
      </w:r>
    </w:p>
    <w:p w14:paraId="25CFE966" w14:textId="77777777" w:rsidR="00D515F2" w:rsidRDefault="00000000">
      <w:r>
        <w:t xml:space="preserve">눈물자국 고민하던 강아지에게 급여해본 </w:t>
      </w:r>
      <w:proofErr w:type="spellStart"/>
      <w:r>
        <w:t>밀웜사료</w:t>
      </w:r>
      <w:proofErr w:type="spellEnd"/>
      <w:r>
        <w:t xml:space="preserve"> 솔직후기</w:t>
      </w:r>
    </w:p>
    <w:p w14:paraId="3439C3C6" w14:textId="77777777" w:rsidR="00D515F2" w:rsidRDefault="00000000">
      <w:r>
        <w:t xml:space="preserve">강아지 가수분해사료 찾는 보호자가 본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</w:t>
      </w:r>
    </w:p>
    <w:p w14:paraId="271854FA" w14:textId="77777777" w:rsidR="00D515F2" w:rsidRDefault="00D515F2"/>
    <w:p w14:paraId="6B80D0B0" w14:textId="77777777" w:rsidR="00D515F2" w:rsidRDefault="00000000">
      <w:r>
        <w:rPr>
          <w:b/>
        </w:rPr>
        <w:t>[맨 위 3줄 - 두괄식 결론]</w:t>
      </w:r>
    </w:p>
    <w:p w14:paraId="47D2CFEC" w14:textId="77777777" w:rsidR="00D515F2" w:rsidRDefault="00000000">
      <w:r>
        <w:t>[평소 강아지가 긁거나 핥거나 눈물자국으로 고민했던 상황 한 줄]</w:t>
      </w:r>
    </w:p>
    <w:p w14:paraId="7D7F5E6E" w14:textId="77777777" w:rsidR="00D515F2" w:rsidRDefault="00000000">
      <w:proofErr w:type="spellStart"/>
      <w:r>
        <w:t>알러지</w:t>
      </w:r>
      <w:proofErr w:type="spellEnd"/>
      <w:r>
        <w:t xml:space="preserve"> 고민이 있어서 사료부터 바꿔보고 싶다면,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독은 원료 설계가 분명한 강아지 사료로 볼 수 있어요.</w:t>
      </w:r>
    </w:p>
    <w:p w14:paraId="1A56B007" w14:textId="77777777" w:rsidR="00D515F2" w:rsidRDefault="00000000">
      <w:r>
        <w:t xml:space="preserve">직접 급여해본 결론: 우리 강아지 기준으로는 단독 급여 장면을 자연스럽게 담기 좋았고, 패키지와 </w:t>
      </w:r>
      <w:proofErr w:type="spellStart"/>
      <w:r>
        <w:t>소포장</w:t>
      </w:r>
      <w:proofErr w:type="spellEnd"/>
      <w:r>
        <w:t xml:space="preserve"> 구성도 리뷰하기 편했습니다.</w:t>
      </w:r>
    </w:p>
    <w:p w14:paraId="0AABBF02" w14:textId="77777777" w:rsidR="00D515F2" w:rsidRDefault="00D515F2"/>
    <w:p w14:paraId="79CB679F" w14:textId="77777777" w:rsidR="00D515F2" w:rsidRDefault="00000000">
      <w:r>
        <w:rPr>
          <w:b/>
        </w:rPr>
        <w:t xml:space="preserve">[이 제품이 </w:t>
      </w:r>
      <w:proofErr w:type="spellStart"/>
      <w:r>
        <w:rPr>
          <w:b/>
        </w:rPr>
        <w:t>뭐예요</w:t>
      </w:r>
      <w:proofErr w:type="spellEnd"/>
      <w:r>
        <w:rPr>
          <w:b/>
        </w:rPr>
        <w:t>? - 한 문장 정의]</w:t>
      </w:r>
    </w:p>
    <w:p w14:paraId="0B532BF0" w14:textId="77777777" w:rsidR="00D515F2" w:rsidRDefault="00000000">
      <w:proofErr w:type="spellStart"/>
      <w:r>
        <w:t>인디고</w:t>
      </w:r>
      <w:proofErr w:type="spellEnd"/>
      <w:r>
        <w:t xml:space="preserve"> </w:t>
      </w:r>
      <w:proofErr w:type="spellStart"/>
      <w:r>
        <w:t>바이오뉴트리션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독은 육류 단백질 없이 100% 가수분해 </w:t>
      </w:r>
      <w:proofErr w:type="spellStart"/>
      <w:r>
        <w:t>밀웜</w:t>
      </w:r>
      <w:proofErr w:type="spellEnd"/>
      <w:r>
        <w:t xml:space="preserve"> 단백질과 </w:t>
      </w:r>
      <w:proofErr w:type="spellStart"/>
      <w:r>
        <w:t>그레인프리</w:t>
      </w:r>
      <w:proofErr w:type="spellEnd"/>
      <w:r>
        <w:t xml:space="preserve"> 설계를 적용한 강아지용 사료입니다.</w:t>
      </w:r>
    </w:p>
    <w:p w14:paraId="10C93C54" w14:textId="77777777" w:rsidR="00D515F2" w:rsidRDefault="00000000">
      <w:r>
        <w:t xml:space="preserve">구성: 1kg / 제품명: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바이오뉴트리션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독 / 특징: 100% 가수분해 </w:t>
      </w:r>
      <w:proofErr w:type="spellStart"/>
      <w:r>
        <w:t>밀웜사료</w:t>
      </w:r>
      <w:proofErr w:type="spellEnd"/>
      <w:r>
        <w:t xml:space="preserve">, </w:t>
      </w:r>
      <w:proofErr w:type="spellStart"/>
      <w:r>
        <w:t>그레인프리</w:t>
      </w:r>
      <w:proofErr w:type="spellEnd"/>
      <w:r>
        <w:t>, 강아지 유래 특허유산균 함유.</w:t>
      </w:r>
    </w:p>
    <w:p w14:paraId="131C2774" w14:textId="77777777" w:rsidR="00D515F2" w:rsidRDefault="00000000">
      <w:r>
        <w:t>※ '</w:t>
      </w:r>
      <w:proofErr w:type="spellStart"/>
      <w:r>
        <w:t>하이포알러제닉</w:t>
      </w:r>
      <w:proofErr w:type="spellEnd"/>
      <w:r>
        <w:t xml:space="preserve">'은 제품명으로 사용하고, </w:t>
      </w:r>
      <w:proofErr w:type="spellStart"/>
      <w:r>
        <w:t>알러지</w:t>
      </w:r>
      <w:proofErr w:type="spellEnd"/>
      <w:r>
        <w:t xml:space="preserve"> 치료·예방·개선으로 해석되는 문장은 쓰지 마세요.</w:t>
      </w:r>
    </w:p>
    <w:p w14:paraId="3A2244D0" w14:textId="77777777" w:rsidR="00D515F2" w:rsidRDefault="00D515F2"/>
    <w:p w14:paraId="4FB6B7D4" w14:textId="77777777" w:rsidR="00D515F2" w:rsidRDefault="00000000">
      <w:r>
        <w:rPr>
          <w:b/>
        </w:rPr>
        <w:t>[직접 급여해봤어요 - 경험 + 사진]</w:t>
      </w:r>
    </w:p>
    <w:p w14:paraId="2FB718CF" w14:textId="77777777" w:rsidR="00D515F2" w:rsidRDefault="00000000">
      <w:r>
        <w:t>[급여 시작일과 며칠 동안 급여했는지]</w:t>
      </w:r>
    </w:p>
    <w:p w14:paraId="1E3F7A0B" w14:textId="77777777" w:rsidR="00D515F2" w:rsidRDefault="00000000">
      <w:r>
        <w:t>[기존 사료와 섞지 않고 단독으로 급여한 장면]</w:t>
      </w:r>
    </w:p>
    <w:p w14:paraId="0439BE5C" w14:textId="77777777" w:rsidR="00D515F2" w:rsidRDefault="00000000">
      <w:r>
        <w:t>[반려견이 냄새를 맡는 모습, 먹는 모습, 남김 여부 등 관찰 가능한 사실]</w:t>
      </w:r>
    </w:p>
    <w:p w14:paraId="3648720A" w14:textId="77777777" w:rsidR="00D515F2" w:rsidRDefault="00000000">
      <w:r>
        <w:lastRenderedPageBreak/>
        <w:t>[아쉬운 점 1가지도 솔직하게: 알갱이 크기, 향, 보관 방식 등]</w:t>
      </w:r>
    </w:p>
    <w:p w14:paraId="144BC054" w14:textId="77777777" w:rsidR="00D515F2" w:rsidRDefault="00D515F2"/>
    <w:p w14:paraId="391E1010" w14:textId="77777777" w:rsidR="00D515F2" w:rsidRDefault="00000000">
      <w:r>
        <w:rPr>
          <w:b/>
        </w:rPr>
        <w:t>[제품 특징은 어떻게 말하면 좋아요?]</w:t>
      </w:r>
    </w:p>
    <w:p w14:paraId="515AFC78" w14:textId="77777777" w:rsidR="00D515F2" w:rsidRDefault="00000000">
      <w:r>
        <w:t xml:space="preserve">제품 장점은 </w:t>
      </w:r>
      <w:proofErr w:type="spellStart"/>
      <w:r>
        <w:t>원료적</w:t>
      </w:r>
      <w:proofErr w:type="spellEnd"/>
      <w:r>
        <w:t xml:space="preserve"> 특성을 나열하기보다 보호자 고민과 연결해 자연스럽게 설명하세요.</w:t>
      </w:r>
    </w:p>
    <w:p w14:paraId="2A946C73" w14:textId="77777777" w:rsidR="00D515F2" w:rsidRDefault="00000000">
      <w:r>
        <w:t xml:space="preserve">좋은 흐름: "평소 긁거나 핥는 모습을 자주 봐서 사료 선택 기준을 더 꼼꼼히 보게 됐어요. 그래서 이번에는 육류 단백질 없이 100% 가수분해 </w:t>
      </w:r>
      <w:proofErr w:type="spellStart"/>
      <w:r>
        <w:t>밀웜</w:t>
      </w:r>
      <w:proofErr w:type="spellEnd"/>
      <w:r>
        <w:t xml:space="preserve"> 단백질을 사용했다는 점과 곡물 5종을 넣지 않은 </w:t>
      </w:r>
      <w:proofErr w:type="spellStart"/>
      <w:r>
        <w:t>그레인프리</w:t>
      </w:r>
      <w:proofErr w:type="spellEnd"/>
      <w:r>
        <w:t xml:space="preserve"> 설계를 중심으로 확인했습니다."</w:t>
      </w:r>
    </w:p>
    <w:p w14:paraId="1B113DFD" w14:textId="77777777" w:rsidR="00D515F2" w:rsidRDefault="00000000">
      <w:r>
        <w:t>피부 건강 관련 원료 조합과 강아지 유래 특허유산균은 상세페이지에 확인된 표현 안에서만 언급하세요.</w:t>
      </w:r>
    </w:p>
    <w:p w14:paraId="7F83CDF3" w14:textId="77777777" w:rsidR="00D515F2" w:rsidRDefault="00D515F2"/>
    <w:p w14:paraId="7E80E892" w14:textId="77777777" w:rsidR="00D515F2" w:rsidRDefault="00000000">
      <w:r>
        <w:rPr>
          <w:b/>
        </w:rPr>
        <w:t>[비교표]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D515F2" w14:paraId="2C40724D" w14:textId="77777777">
        <w:tc>
          <w:tcPr>
            <w:tcW w:w="3009" w:type="dxa"/>
          </w:tcPr>
          <w:p w14:paraId="32672EA3" w14:textId="77777777" w:rsidR="00D515F2" w:rsidRDefault="00000000">
            <w:r>
              <w:rPr>
                <w:b/>
                <w:sz w:val="18"/>
              </w:rPr>
              <w:t>비교</w:t>
            </w:r>
          </w:p>
        </w:tc>
        <w:tc>
          <w:tcPr>
            <w:tcW w:w="3009" w:type="dxa"/>
          </w:tcPr>
          <w:p w14:paraId="3B74F7F6" w14:textId="77777777" w:rsidR="00D515F2" w:rsidRDefault="00000000">
            <w:r>
              <w:rPr>
                <w:b/>
                <w:sz w:val="18"/>
              </w:rPr>
              <w:t>리뷰에서 확인할 포인트</w:t>
            </w:r>
          </w:p>
        </w:tc>
        <w:tc>
          <w:tcPr>
            <w:tcW w:w="3009" w:type="dxa"/>
          </w:tcPr>
          <w:p w14:paraId="11595C8E" w14:textId="77777777" w:rsidR="00D515F2" w:rsidRDefault="00000000">
            <w:r>
              <w:rPr>
                <w:b/>
                <w:sz w:val="18"/>
              </w:rPr>
              <w:t>안전한 표현 예시</w:t>
            </w:r>
          </w:p>
        </w:tc>
      </w:tr>
      <w:tr w:rsidR="00D515F2" w14:paraId="769E1442" w14:textId="77777777">
        <w:tc>
          <w:tcPr>
            <w:tcW w:w="3009" w:type="dxa"/>
          </w:tcPr>
          <w:p w14:paraId="3F6DCF16" w14:textId="77777777" w:rsidR="00D515F2" w:rsidRDefault="00000000">
            <w:r>
              <w:rPr>
                <w:sz w:val="18"/>
              </w:rPr>
              <w:t>단백질 설계</w:t>
            </w:r>
          </w:p>
        </w:tc>
        <w:tc>
          <w:tcPr>
            <w:tcW w:w="3009" w:type="dxa"/>
          </w:tcPr>
          <w:p w14:paraId="72AE5408" w14:textId="77777777" w:rsidR="00D515F2" w:rsidRDefault="00000000">
            <w:r>
              <w:rPr>
                <w:sz w:val="18"/>
              </w:rPr>
              <w:t xml:space="preserve">100% 가수분해 </w:t>
            </w:r>
            <w:proofErr w:type="spellStart"/>
            <w:r>
              <w:rPr>
                <w:sz w:val="18"/>
              </w:rPr>
              <w:t>밀웜사료</w:t>
            </w:r>
            <w:proofErr w:type="spellEnd"/>
          </w:p>
        </w:tc>
        <w:tc>
          <w:tcPr>
            <w:tcW w:w="3009" w:type="dxa"/>
          </w:tcPr>
          <w:p w14:paraId="24DABD54" w14:textId="77777777" w:rsidR="00D515F2" w:rsidRDefault="00000000">
            <w:r>
              <w:rPr>
                <w:sz w:val="18"/>
              </w:rPr>
              <w:t xml:space="preserve">육류 단백질 없는 가수분해 </w:t>
            </w:r>
            <w:proofErr w:type="spellStart"/>
            <w:r>
              <w:rPr>
                <w:sz w:val="18"/>
              </w:rPr>
              <w:t>밀웜사료로</w:t>
            </w:r>
            <w:proofErr w:type="spellEnd"/>
            <w:r>
              <w:rPr>
                <w:sz w:val="18"/>
              </w:rPr>
              <w:t xml:space="preserve"> 소개</w:t>
            </w:r>
          </w:p>
        </w:tc>
      </w:tr>
      <w:tr w:rsidR="00D515F2" w14:paraId="0E4E3DAF" w14:textId="77777777">
        <w:tc>
          <w:tcPr>
            <w:tcW w:w="3009" w:type="dxa"/>
          </w:tcPr>
          <w:p w14:paraId="297C1287" w14:textId="77777777" w:rsidR="00D515F2" w:rsidRDefault="00000000">
            <w:r>
              <w:rPr>
                <w:sz w:val="18"/>
              </w:rPr>
              <w:t>곡물 구성</w:t>
            </w:r>
          </w:p>
        </w:tc>
        <w:tc>
          <w:tcPr>
            <w:tcW w:w="3009" w:type="dxa"/>
          </w:tcPr>
          <w:p w14:paraId="17DF83E9" w14:textId="77777777" w:rsidR="00D515F2" w:rsidRDefault="00000000">
            <w:r>
              <w:rPr>
                <w:sz w:val="18"/>
              </w:rPr>
              <w:t xml:space="preserve">쌀·보리·밀·옥수수·대두 </w:t>
            </w:r>
            <w:proofErr w:type="spellStart"/>
            <w:r>
              <w:rPr>
                <w:sz w:val="18"/>
              </w:rPr>
              <w:t>미함유</w:t>
            </w:r>
            <w:proofErr w:type="spellEnd"/>
          </w:p>
        </w:tc>
        <w:tc>
          <w:tcPr>
            <w:tcW w:w="3009" w:type="dxa"/>
          </w:tcPr>
          <w:p w14:paraId="74D44454" w14:textId="77777777" w:rsidR="00D515F2" w:rsidRDefault="00000000">
            <w:r>
              <w:rPr>
                <w:sz w:val="18"/>
              </w:rPr>
              <w:t xml:space="preserve">곡물 5종을 넣지 않은 </w:t>
            </w:r>
            <w:proofErr w:type="spellStart"/>
            <w:r>
              <w:rPr>
                <w:sz w:val="18"/>
              </w:rPr>
              <w:t>그레인프리</w:t>
            </w:r>
            <w:proofErr w:type="spellEnd"/>
            <w:r>
              <w:rPr>
                <w:sz w:val="18"/>
              </w:rPr>
              <w:t xml:space="preserve"> 설계</w:t>
            </w:r>
          </w:p>
        </w:tc>
      </w:tr>
      <w:tr w:rsidR="00D515F2" w14:paraId="434944EA" w14:textId="77777777">
        <w:tc>
          <w:tcPr>
            <w:tcW w:w="3009" w:type="dxa"/>
          </w:tcPr>
          <w:p w14:paraId="6AA11D17" w14:textId="77777777" w:rsidR="00D515F2" w:rsidRDefault="00000000">
            <w:r>
              <w:rPr>
                <w:sz w:val="18"/>
              </w:rPr>
              <w:t>급여 장면</w:t>
            </w:r>
          </w:p>
        </w:tc>
        <w:tc>
          <w:tcPr>
            <w:tcW w:w="3009" w:type="dxa"/>
          </w:tcPr>
          <w:p w14:paraId="41E5F63D" w14:textId="77777777" w:rsidR="00D515F2" w:rsidRDefault="00000000">
            <w:r>
              <w:rPr>
                <w:sz w:val="18"/>
              </w:rPr>
              <w:t>다른 제품과 섞지 않고 단독 급여</w:t>
            </w:r>
          </w:p>
        </w:tc>
        <w:tc>
          <w:tcPr>
            <w:tcW w:w="3009" w:type="dxa"/>
          </w:tcPr>
          <w:p w14:paraId="2E2457CE" w14:textId="77777777" w:rsidR="00D515F2" w:rsidRDefault="00000000">
            <w:r>
              <w:rPr>
                <w:sz w:val="18"/>
              </w:rPr>
              <w:t>우리 강아지가 먹는 모습을 실제로 촬영</w:t>
            </w:r>
          </w:p>
        </w:tc>
      </w:tr>
      <w:tr w:rsidR="00D515F2" w14:paraId="7A367E3E" w14:textId="77777777">
        <w:tc>
          <w:tcPr>
            <w:tcW w:w="3009" w:type="dxa"/>
          </w:tcPr>
          <w:p w14:paraId="6CE59EFF" w14:textId="77777777" w:rsidR="00D515F2" w:rsidRDefault="00000000">
            <w:r>
              <w:rPr>
                <w:sz w:val="18"/>
              </w:rPr>
              <w:t>주의</w:t>
            </w:r>
          </w:p>
        </w:tc>
        <w:tc>
          <w:tcPr>
            <w:tcW w:w="3009" w:type="dxa"/>
          </w:tcPr>
          <w:p w14:paraId="40117C3F" w14:textId="77777777" w:rsidR="00D515F2" w:rsidRDefault="00000000">
            <w:r>
              <w:rPr>
                <w:sz w:val="18"/>
              </w:rPr>
              <w:t>효능 단정 금지</w:t>
            </w:r>
          </w:p>
        </w:tc>
        <w:tc>
          <w:tcPr>
            <w:tcW w:w="3009" w:type="dxa"/>
          </w:tcPr>
          <w:p w14:paraId="79D84E08" w14:textId="77777777" w:rsidR="00D515F2" w:rsidRDefault="00000000">
            <w:proofErr w:type="spellStart"/>
            <w:r>
              <w:rPr>
                <w:sz w:val="18"/>
              </w:rPr>
              <w:t>알러지가</w:t>
            </w:r>
            <w:proofErr w:type="spellEnd"/>
            <w:r>
              <w:rPr>
                <w:sz w:val="18"/>
              </w:rPr>
              <w:t xml:space="preserve"> 좋아졌다, 눈물이 줄었다는 표현 금지</w:t>
            </w:r>
          </w:p>
        </w:tc>
      </w:tr>
    </w:tbl>
    <w:p w14:paraId="1795FBC0" w14:textId="77777777" w:rsidR="00D515F2" w:rsidRDefault="00D515F2"/>
    <w:p w14:paraId="6FE7A587" w14:textId="77777777" w:rsidR="00D515F2" w:rsidRDefault="00000000">
      <w:r>
        <w:rPr>
          <w:b/>
        </w:rPr>
        <w:t>[이렇게 급여/촬영하면 좋아요 - 활용법 리스트]</w:t>
      </w:r>
    </w:p>
    <w:p w14:paraId="24C60F66" w14:textId="77777777" w:rsidR="00D515F2" w:rsidRDefault="00000000">
      <w:r>
        <w:t xml:space="preserve">1. 패키지 사진을 </w:t>
      </w:r>
      <w:proofErr w:type="spellStart"/>
      <w:r>
        <w:t>연출컷</w:t>
      </w:r>
      <w:proofErr w:type="spellEnd"/>
      <w:r>
        <w:t xml:space="preserve"> 형태로 촬영합니다.</w:t>
      </w:r>
    </w:p>
    <w:p w14:paraId="5D49907F" w14:textId="77777777" w:rsidR="00D515F2" w:rsidRDefault="00000000">
      <w:r>
        <w:t xml:space="preserve">2. 개별 </w:t>
      </w:r>
      <w:proofErr w:type="spellStart"/>
      <w:r>
        <w:t>소포장</w:t>
      </w:r>
      <w:proofErr w:type="spellEnd"/>
      <w:r>
        <w:t xml:space="preserve"> 사진을 촬영합니다.</w:t>
      </w:r>
    </w:p>
    <w:p w14:paraId="6A394D2C" w14:textId="77777777" w:rsidR="00D515F2" w:rsidRDefault="00000000">
      <w:r>
        <w:t>3. 기존 사료나 다른 제품과 섞지 않고 단독으로 급여합니다.</w:t>
      </w:r>
    </w:p>
    <w:p w14:paraId="3352868C" w14:textId="77777777" w:rsidR="00D515F2" w:rsidRDefault="00000000">
      <w:r>
        <w:t>4. 반려견이 냄새 맡고 먹는 모습을 자연광에서 촬영합니다.</w:t>
      </w:r>
    </w:p>
    <w:p w14:paraId="0000827A" w14:textId="77777777" w:rsidR="00D515F2" w:rsidRDefault="00000000">
      <w:r>
        <w:t>5. 구매처는 네이버 브랜드스토어 연결 URL로 안내합니다.</w:t>
      </w:r>
    </w:p>
    <w:p w14:paraId="2E9A3F17" w14:textId="77777777" w:rsidR="00D515F2" w:rsidRDefault="00D515F2"/>
    <w:p w14:paraId="6E7314BE" w14:textId="77777777" w:rsidR="00D515F2" w:rsidRDefault="00000000">
      <w:r>
        <w:rPr>
          <w:b/>
        </w:rPr>
        <w:t>[자주 묻는 질문 - FAQ]</w:t>
      </w:r>
    </w:p>
    <w:p w14:paraId="4FEFBE46" w14:textId="77777777" w:rsidR="00D515F2" w:rsidRDefault="00000000">
      <w:r>
        <w:t xml:space="preserve">Q. 강아지 </w:t>
      </w:r>
      <w:proofErr w:type="spellStart"/>
      <w:r>
        <w:t>알러지사료라고</w:t>
      </w:r>
      <w:proofErr w:type="spellEnd"/>
      <w:r>
        <w:t xml:space="preserve"> 써도 되나요?</w:t>
      </w:r>
    </w:p>
    <w:p w14:paraId="3B636A02" w14:textId="77777777" w:rsidR="00D515F2" w:rsidRDefault="00000000">
      <w:r>
        <w:t xml:space="preserve">A. 키워드로는 사용할 수 있지만, 제품이 </w:t>
      </w:r>
      <w:proofErr w:type="spellStart"/>
      <w:r>
        <w:t>알러지를</w:t>
      </w:r>
      <w:proofErr w:type="spellEnd"/>
      <w:r>
        <w:t xml:space="preserve"> 치료·예방·개선한다고 쓰면 안 됩니다. '</w:t>
      </w:r>
      <w:proofErr w:type="spellStart"/>
      <w:r>
        <w:t>알러지</w:t>
      </w:r>
      <w:proofErr w:type="spellEnd"/>
      <w:r>
        <w:t xml:space="preserve"> </w:t>
      </w:r>
      <w:r>
        <w:lastRenderedPageBreak/>
        <w:t>고민이 있어 사료를 바꿔봤다'</w:t>
      </w:r>
      <w:proofErr w:type="spellStart"/>
      <w:r>
        <w:t>처럼</w:t>
      </w:r>
      <w:proofErr w:type="spellEnd"/>
      <w:r>
        <w:t xml:space="preserve"> 보호자 상황 중심으로 쓰세요.</w:t>
      </w:r>
    </w:p>
    <w:p w14:paraId="6FE69BC0" w14:textId="77777777" w:rsidR="00D515F2" w:rsidRDefault="00D515F2"/>
    <w:p w14:paraId="7CF20A75" w14:textId="77777777" w:rsidR="00D515F2" w:rsidRDefault="00000000">
      <w:r>
        <w:t>Q. 눈물자국이 줄었다고 써도 되나요?</w:t>
      </w:r>
    </w:p>
    <w:p w14:paraId="6C88387E" w14:textId="77777777" w:rsidR="00D515F2" w:rsidRDefault="00000000">
      <w:r>
        <w:t>A. 쓰지 마세요. 눈물 개선은 증명되지 않은 효능 표현으로 보일 수 있습니다. '눈물 고민 때문에 사료 선택 기준을 살펴봤다' 정도로 표현하세요.</w:t>
      </w:r>
    </w:p>
    <w:p w14:paraId="40EC1BB4" w14:textId="77777777" w:rsidR="00D515F2" w:rsidRDefault="00D515F2"/>
    <w:p w14:paraId="3CEFB1D1" w14:textId="77777777" w:rsidR="00D515F2" w:rsidRDefault="00000000">
      <w:r>
        <w:t xml:space="preserve">Q. </w:t>
      </w:r>
      <w:proofErr w:type="spellStart"/>
      <w:r>
        <w:t>밀웜사료</w:t>
      </w:r>
      <w:proofErr w:type="spellEnd"/>
      <w:r>
        <w:t xml:space="preserve"> 장점은 어떻게 말하면 좋나요?</w:t>
      </w:r>
    </w:p>
    <w:p w14:paraId="52856834" w14:textId="77777777" w:rsidR="00D515F2" w:rsidRDefault="00000000">
      <w:r>
        <w:t xml:space="preserve">A. 상세페이지 기준으로 '육류 단백질 없는 100% 가수분해 </w:t>
      </w:r>
      <w:proofErr w:type="spellStart"/>
      <w:r>
        <w:t>밀웜사료</w:t>
      </w:r>
      <w:proofErr w:type="spellEnd"/>
      <w:r>
        <w:t>'</w:t>
      </w:r>
      <w:proofErr w:type="spellStart"/>
      <w:r>
        <w:t>처럼</w:t>
      </w:r>
      <w:proofErr w:type="spellEnd"/>
      <w:r>
        <w:t xml:space="preserve"> 원료 설계 사실을 말하세요.</w:t>
      </w:r>
    </w:p>
    <w:p w14:paraId="62FB8574" w14:textId="77777777" w:rsidR="00D515F2" w:rsidRDefault="00D515F2"/>
    <w:p w14:paraId="663BA8ED" w14:textId="77777777" w:rsidR="00D515F2" w:rsidRDefault="00000000">
      <w:r>
        <w:t>Q. 급여 사진은 어떻게 찍어야 하나요?</w:t>
      </w:r>
    </w:p>
    <w:p w14:paraId="19CC7A9F" w14:textId="77777777" w:rsidR="00D515F2" w:rsidRDefault="00000000">
      <w:r>
        <w:t xml:space="preserve">A. 패키지, </w:t>
      </w:r>
      <w:proofErr w:type="spellStart"/>
      <w:r>
        <w:t>소포장</w:t>
      </w:r>
      <w:proofErr w:type="spellEnd"/>
      <w:r>
        <w:t>, 단독 급여, 반려견이 먹는 모습을 담고 다른 제품과 섞어 급여한 사진은 피하세요.</w:t>
      </w:r>
    </w:p>
    <w:p w14:paraId="5488D62A" w14:textId="77777777" w:rsidR="00D515F2" w:rsidRDefault="00D515F2"/>
    <w:p w14:paraId="208CF023" w14:textId="77777777" w:rsidR="00D515F2" w:rsidRDefault="00000000">
      <w:r>
        <w:rPr>
          <w:b/>
        </w:rPr>
        <w:t>[구매처 연결 URL]</w:t>
      </w:r>
    </w:p>
    <w:p w14:paraId="59E53140" w14:textId="77777777" w:rsidR="00D515F2" w:rsidRDefault="00000000">
      <w:r>
        <w:t>https://brand.naver.com/indigo/products/11217916820?nt_source=naver&amp;nt_medium=influence&amp;nt_detail=always_dog&amp;nt_keyword=bio_hypo</w:t>
      </w:r>
    </w:p>
    <w:p w14:paraId="489F497A" w14:textId="77777777" w:rsidR="00D515F2" w:rsidRDefault="00D515F2"/>
    <w:p w14:paraId="21D2B65F" w14:textId="77777777" w:rsidR="00D515F2" w:rsidRDefault="00000000">
      <w:r>
        <w:rPr>
          <w:b/>
        </w:rPr>
        <w:t>[태그]</w:t>
      </w:r>
    </w:p>
    <w:p w14:paraId="2BAB2751" w14:textId="77777777" w:rsidR="00D515F2" w:rsidRDefault="00000000">
      <w:r>
        <w:t>#강아지가수분해사료 #강아지알러지사료 #강아지눈물사료 #밀웜사료 #강아지사료 #인디고 #하이포알러제닉포독</w:t>
      </w:r>
    </w:p>
    <w:p w14:paraId="601008DE" w14:textId="77777777" w:rsidR="00D515F2" w:rsidRDefault="00D515F2"/>
    <w:p w14:paraId="62312090" w14:textId="77777777" w:rsidR="00D515F2" w:rsidRDefault="00000000">
      <w:r>
        <w:br w:type="page"/>
      </w:r>
    </w:p>
    <w:p w14:paraId="11BB0E14" w14:textId="77777777" w:rsidR="00D515F2" w:rsidRDefault="00000000">
      <w:r>
        <w:rPr>
          <w:sz w:val="28"/>
        </w:rPr>
        <w:lastRenderedPageBreak/>
        <w:t>&lt;</w:t>
      </w:r>
      <w:proofErr w:type="spellStart"/>
      <w:r>
        <w:rPr>
          <w:sz w:val="28"/>
        </w:rPr>
        <w:t>인디고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바이오뉴트리션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하이포알러제닉</w:t>
      </w:r>
      <w:proofErr w:type="spellEnd"/>
      <w:r>
        <w:rPr>
          <w:sz w:val="28"/>
        </w:rPr>
        <w:t xml:space="preserve"> 포 </w:t>
      </w:r>
      <w:proofErr w:type="spellStart"/>
      <w:r>
        <w:rPr>
          <w:sz w:val="28"/>
        </w:rPr>
        <w:t>캣</w:t>
      </w:r>
      <w:proofErr w:type="spellEnd"/>
      <w:r>
        <w:rPr>
          <w:sz w:val="28"/>
        </w:rPr>
        <w:t xml:space="preserve"> 1kg 리뷰 글 템플릿&gt;</w:t>
      </w:r>
    </w:p>
    <w:p w14:paraId="5017DFF8" w14:textId="77777777" w:rsidR="00D515F2" w:rsidRDefault="00D515F2"/>
    <w:p w14:paraId="3EF80A9B" w14:textId="77777777" w:rsidR="00D515F2" w:rsidRDefault="00000000">
      <w:r>
        <w:rPr>
          <w:b/>
        </w:rPr>
        <w:t>[제목 예시]</w:t>
      </w:r>
    </w:p>
    <w:p w14:paraId="4CBBAA29" w14:textId="77777777" w:rsidR="00D515F2" w:rsidRDefault="00000000">
      <w:proofErr w:type="spellStart"/>
      <w:r>
        <w:t>고양이알러지사료</w:t>
      </w:r>
      <w:proofErr w:type="spellEnd"/>
      <w:r>
        <w:t xml:space="preserve"> 찾다가 급여해본 </w:t>
      </w:r>
      <w:proofErr w:type="spellStart"/>
      <w:r>
        <w:t>인디고</w:t>
      </w:r>
      <w:proofErr w:type="spellEnd"/>
      <w:r>
        <w:t xml:space="preserve"> LID 가수분해사료</w:t>
      </w:r>
    </w:p>
    <w:p w14:paraId="567BB62B" w14:textId="77777777" w:rsidR="00D515F2" w:rsidRDefault="00000000">
      <w:r>
        <w:t xml:space="preserve">곤충 단백질 사료가 궁금해서 본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</w:t>
      </w:r>
      <w:proofErr w:type="spellStart"/>
      <w:r>
        <w:t>캣</w:t>
      </w:r>
      <w:proofErr w:type="spellEnd"/>
    </w:p>
    <w:p w14:paraId="63087034" w14:textId="77777777" w:rsidR="00D515F2" w:rsidRDefault="00000000">
      <w:r>
        <w:t xml:space="preserve">고양이 가수분해사료 고를 때 확인한 </w:t>
      </w:r>
      <w:proofErr w:type="spellStart"/>
      <w:r>
        <w:t>인디고</w:t>
      </w:r>
      <w:proofErr w:type="spellEnd"/>
      <w:r>
        <w:t xml:space="preserve"> 포 </w:t>
      </w:r>
      <w:proofErr w:type="spellStart"/>
      <w:r>
        <w:t>캣</w:t>
      </w:r>
      <w:proofErr w:type="spellEnd"/>
      <w:r>
        <w:t xml:space="preserve"> 후기</w:t>
      </w:r>
    </w:p>
    <w:p w14:paraId="55C559E6" w14:textId="77777777" w:rsidR="00D515F2" w:rsidRDefault="00D515F2"/>
    <w:p w14:paraId="0F16B2AF" w14:textId="77777777" w:rsidR="00D515F2" w:rsidRDefault="00000000">
      <w:r>
        <w:rPr>
          <w:b/>
        </w:rPr>
        <w:t>[맨 위 3줄 - 두괄식 결론]</w:t>
      </w:r>
    </w:p>
    <w:p w14:paraId="74D1AD27" w14:textId="77777777" w:rsidR="00D515F2" w:rsidRDefault="00000000">
      <w:r>
        <w:t>[평소 고양이가 긁거나 핥는 모습 때문에 사료 선택을 고민했던 상황 한 줄]</w:t>
      </w:r>
    </w:p>
    <w:p w14:paraId="2AEC993F" w14:textId="77777777" w:rsidR="00D515F2" w:rsidRDefault="00000000">
      <w:proofErr w:type="spellStart"/>
      <w:r>
        <w:t>고양이알러지사료를</w:t>
      </w:r>
      <w:proofErr w:type="spellEnd"/>
      <w:r>
        <w:t xml:space="preserve"> 찾는 보호자라면,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</w:t>
      </w:r>
      <w:proofErr w:type="spellStart"/>
      <w:r>
        <w:t>캣은</w:t>
      </w:r>
      <w:proofErr w:type="spellEnd"/>
      <w:r>
        <w:t xml:space="preserve"> 원료 설계와 키워드가 분명한 제품으로 살펴볼 만했어요.</w:t>
      </w:r>
    </w:p>
    <w:p w14:paraId="51BFC4E7" w14:textId="77777777" w:rsidR="00D515F2" w:rsidRDefault="00000000">
      <w:r>
        <w:t xml:space="preserve">직접 급여해본 결론: 우리 </w:t>
      </w:r>
      <w:proofErr w:type="spellStart"/>
      <w:r>
        <w:t>반려묘</w:t>
      </w:r>
      <w:proofErr w:type="spellEnd"/>
      <w:r>
        <w:t xml:space="preserve"> 기준으로는 패키지, </w:t>
      </w:r>
      <w:proofErr w:type="spellStart"/>
      <w:r>
        <w:t>소포장</w:t>
      </w:r>
      <w:proofErr w:type="spellEnd"/>
      <w:r>
        <w:t>, 급여 장면을 리뷰에 담기 좋았습니다.</w:t>
      </w:r>
    </w:p>
    <w:p w14:paraId="44F1A28A" w14:textId="77777777" w:rsidR="00D515F2" w:rsidRDefault="00D515F2"/>
    <w:p w14:paraId="04F5730F" w14:textId="77777777" w:rsidR="00D515F2" w:rsidRDefault="00000000">
      <w:r>
        <w:rPr>
          <w:b/>
        </w:rPr>
        <w:t xml:space="preserve">[이 제품이 </w:t>
      </w:r>
      <w:proofErr w:type="spellStart"/>
      <w:r>
        <w:rPr>
          <w:b/>
        </w:rPr>
        <w:t>뭐예요</w:t>
      </w:r>
      <w:proofErr w:type="spellEnd"/>
      <w:r>
        <w:rPr>
          <w:b/>
        </w:rPr>
        <w:t>? - 한 문장 정의]</w:t>
      </w:r>
    </w:p>
    <w:p w14:paraId="574BC1A4" w14:textId="77777777" w:rsidR="00D515F2" w:rsidRDefault="00000000">
      <w:proofErr w:type="spellStart"/>
      <w:r>
        <w:t>인디고</w:t>
      </w:r>
      <w:proofErr w:type="spellEnd"/>
      <w:r>
        <w:t xml:space="preserve"> </w:t>
      </w:r>
      <w:proofErr w:type="spellStart"/>
      <w:r>
        <w:t>바이오뉴트리션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</w:t>
      </w:r>
      <w:proofErr w:type="spellStart"/>
      <w:r>
        <w:t>캣은</w:t>
      </w:r>
      <w:proofErr w:type="spellEnd"/>
      <w:r>
        <w:t xml:space="preserve"> 육류 단백질 없이 100% 가수분해 </w:t>
      </w:r>
      <w:proofErr w:type="spellStart"/>
      <w:r>
        <w:t>밀웜</w:t>
      </w:r>
      <w:proofErr w:type="spellEnd"/>
      <w:r>
        <w:t xml:space="preserve"> 단백질과 </w:t>
      </w:r>
      <w:proofErr w:type="spellStart"/>
      <w:r>
        <w:t>그레인프리</w:t>
      </w:r>
      <w:proofErr w:type="spellEnd"/>
      <w:r>
        <w:t xml:space="preserve"> 설계를 적용한 고양이용 사료입니다.</w:t>
      </w:r>
    </w:p>
    <w:p w14:paraId="10509D74" w14:textId="77777777" w:rsidR="00D515F2" w:rsidRDefault="00000000">
      <w:r>
        <w:t xml:space="preserve">구성: 1kg / 제품명: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바이오뉴트리션</w:t>
      </w:r>
      <w:proofErr w:type="spellEnd"/>
      <w:r>
        <w:t xml:space="preserve"> </w:t>
      </w:r>
      <w:proofErr w:type="spellStart"/>
      <w:r>
        <w:t>하이포알러제닉</w:t>
      </w:r>
      <w:proofErr w:type="spellEnd"/>
      <w:r>
        <w:t xml:space="preserve"> 포 </w:t>
      </w:r>
      <w:proofErr w:type="spellStart"/>
      <w:r>
        <w:t>캣</w:t>
      </w:r>
      <w:proofErr w:type="spellEnd"/>
      <w:r>
        <w:t xml:space="preserve"> / 특징: 100% 가수분해 </w:t>
      </w:r>
      <w:proofErr w:type="spellStart"/>
      <w:r>
        <w:t>밀웜사료</w:t>
      </w:r>
      <w:proofErr w:type="spellEnd"/>
      <w:r>
        <w:t xml:space="preserve">, </w:t>
      </w:r>
      <w:proofErr w:type="spellStart"/>
      <w:r>
        <w:t>그레인프리</w:t>
      </w:r>
      <w:proofErr w:type="spellEnd"/>
      <w:r>
        <w:t>, 고양이 유래 특허유산균 함유.</w:t>
      </w:r>
    </w:p>
    <w:p w14:paraId="7FB51BB1" w14:textId="77777777" w:rsidR="00D515F2" w:rsidRDefault="00000000">
      <w:r>
        <w:t>※ LID, 곤충, 가수분해 키워드는 상세페이지 표현 범위 안에서 사용하고, 질병 개선으로 연결하지 마세요.</w:t>
      </w:r>
    </w:p>
    <w:p w14:paraId="61F44A1D" w14:textId="77777777" w:rsidR="00D515F2" w:rsidRDefault="00D515F2"/>
    <w:p w14:paraId="73CC1B44" w14:textId="77777777" w:rsidR="00D515F2" w:rsidRDefault="00000000">
      <w:r>
        <w:rPr>
          <w:b/>
        </w:rPr>
        <w:t>[직접 급여해봤어요 - 경험 + 사진]</w:t>
      </w:r>
    </w:p>
    <w:p w14:paraId="783EECA5" w14:textId="77777777" w:rsidR="00D515F2" w:rsidRDefault="00000000">
      <w:r>
        <w:t>[급여 시작일과 며칠 동안 급여했는지]</w:t>
      </w:r>
    </w:p>
    <w:p w14:paraId="21097A58" w14:textId="77777777" w:rsidR="00D515F2" w:rsidRDefault="00000000">
      <w:r>
        <w:t>[반려묘가 냄새를 맡는 모습, 먹는 모습, 남김 여부 등 관찰 가능한 사실]</w:t>
      </w:r>
    </w:p>
    <w:p w14:paraId="03A733F3" w14:textId="77777777" w:rsidR="00D515F2" w:rsidRDefault="00000000">
      <w:r>
        <w:t>[기존 사료와 섞지 않고 단독 급여한 장면]</w:t>
      </w:r>
    </w:p>
    <w:p w14:paraId="4080AAAC" w14:textId="77777777" w:rsidR="00D515F2" w:rsidRDefault="00000000">
      <w:r>
        <w:t>[아쉬운 점 1가지도 솔직하게: 알갱이 크기, 향, 보관 방식 등]</w:t>
      </w:r>
    </w:p>
    <w:p w14:paraId="23206792" w14:textId="77777777" w:rsidR="00D515F2" w:rsidRDefault="00D515F2"/>
    <w:p w14:paraId="2D3212C6" w14:textId="77777777" w:rsidR="00D515F2" w:rsidRDefault="00000000">
      <w:r>
        <w:rPr>
          <w:b/>
        </w:rPr>
        <w:lastRenderedPageBreak/>
        <w:t>[제품 특징은 어떻게 말하면 좋아요?]</w:t>
      </w:r>
    </w:p>
    <w:p w14:paraId="7506FB63" w14:textId="77777777" w:rsidR="00D515F2" w:rsidRDefault="00000000">
      <w:r>
        <w:t>고양이 사료 리뷰는 효능보다 선택 기준과 실제 급여 장면을 중심으로 쓰면 안전합니다.</w:t>
      </w:r>
    </w:p>
    <w:p w14:paraId="27E6ED6B" w14:textId="77777777" w:rsidR="00D515F2" w:rsidRDefault="00000000">
      <w:r>
        <w:t xml:space="preserve">좋은 흐름: "고양이는 입맛이 예민해서 사료를 바꿀 때 원료와 기호성을 같이 보게 되더라고요. 이번에는 육류 단백질 없는 100% 가수분해 </w:t>
      </w:r>
      <w:proofErr w:type="spellStart"/>
      <w:r>
        <w:t>밀웜사료라는</w:t>
      </w:r>
      <w:proofErr w:type="spellEnd"/>
      <w:r>
        <w:t xml:space="preserve"> 점과 </w:t>
      </w:r>
      <w:proofErr w:type="spellStart"/>
      <w:r>
        <w:t>그레인프리</w:t>
      </w:r>
      <w:proofErr w:type="spellEnd"/>
      <w:r>
        <w:t xml:space="preserve"> 설계를 중심으로 확인했습니다."</w:t>
      </w:r>
    </w:p>
    <w:p w14:paraId="612EDD70" w14:textId="77777777" w:rsidR="00D515F2" w:rsidRDefault="00000000">
      <w:r>
        <w:t>고양이 유래 특허유산균은 상세페이지에 확인된 표현 안에서만 언급하고, 장 건강 개선처럼 단정하지 마세요.</w:t>
      </w:r>
    </w:p>
    <w:p w14:paraId="5DF1FB09" w14:textId="77777777" w:rsidR="00D515F2" w:rsidRDefault="00D515F2"/>
    <w:p w14:paraId="273870F2" w14:textId="77777777" w:rsidR="00D515F2" w:rsidRDefault="00000000">
      <w:r>
        <w:rPr>
          <w:b/>
        </w:rPr>
        <w:t>[비교표]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D515F2" w14:paraId="66BC3E9E" w14:textId="77777777">
        <w:tc>
          <w:tcPr>
            <w:tcW w:w="3009" w:type="dxa"/>
          </w:tcPr>
          <w:p w14:paraId="3B51C43D" w14:textId="77777777" w:rsidR="00D515F2" w:rsidRDefault="00000000">
            <w:r>
              <w:rPr>
                <w:b/>
                <w:sz w:val="18"/>
              </w:rPr>
              <w:t>비교</w:t>
            </w:r>
          </w:p>
        </w:tc>
        <w:tc>
          <w:tcPr>
            <w:tcW w:w="3009" w:type="dxa"/>
          </w:tcPr>
          <w:p w14:paraId="4AE22736" w14:textId="77777777" w:rsidR="00D515F2" w:rsidRDefault="00000000">
            <w:r>
              <w:rPr>
                <w:b/>
                <w:sz w:val="18"/>
              </w:rPr>
              <w:t>리뷰에서 확인할 포인트</w:t>
            </w:r>
          </w:p>
        </w:tc>
        <w:tc>
          <w:tcPr>
            <w:tcW w:w="3009" w:type="dxa"/>
          </w:tcPr>
          <w:p w14:paraId="61070E4B" w14:textId="77777777" w:rsidR="00D515F2" w:rsidRDefault="00000000">
            <w:r>
              <w:rPr>
                <w:b/>
                <w:sz w:val="18"/>
              </w:rPr>
              <w:t>안전한 표현 예시</w:t>
            </w:r>
          </w:p>
        </w:tc>
      </w:tr>
      <w:tr w:rsidR="00D515F2" w14:paraId="02DDD402" w14:textId="77777777">
        <w:tc>
          <w:tcPr>
            <w:tcW w:w="3009" w:type="dxa"/>
          </w:tcPr>
          <w:p w14:paraId="5EBB1866" w14:textId="77777777" w:rsidR="00D515F2" w:rsidRDefault="00000000">
            <w:r>
              <w:rPr>
                <w:sz w:val="18"/>
              </w:rPr>
              <w:t>키워드</w:t>
            </w:r>
          </w:p>
        </w:tc>
        <w:tc>
          <w:tcPr>
            <w:tcW w:w="3009" w:type="dxa"/>
          </w:tcPr>
          <w:p w14:paraId="4AA3FB90" w14:textId="77777777" w:rsidR="00D515F2" w:rsidRDefault="00000000">
            <w:proofErr w:type="spellStart"/>
            <w:r>
              <w:rPr>
                <w:sz w:val="18"/>
              </w:rPr>
              <w:t>고양이알러지사료</w:t>
            </w:r>
            <w:proofErr w:type="spellEnd"/>
            <w:r>
              <w:rPr>
                <w:sz w:val="18"/>
              </w:rPr>
              <w:t>, LID, 곤충, 가수분해</w:t>
            </w:r>
          </w:p>
        </w:tc>
        <w:tc>
          <w:tcPr>
            <w:tcW w:w="3009" w:type="dxa"/>
          </w:tcPr>
          <w:p w14:paraId="0FF69C7B" w14:textId="77777777" w:rsidR="00D515F2" w:rsidRDefault="00000000">
            <w:r>
              <w:rPr>
                <w:sz w:val="18"/>
              </w:rPr>
              <w:t>사료 선택 기준으로 자연스럽게 언급</w:t>
            </w:r>
          </w:p>
        </w:tc>
      </w:tr>
      <w:tr w:rsidR="00D515F2" w14:paraId="6F70343F" w14:textId="77777777">
        <w:tc>
          <w:tcPr>
            <w:tcW w:w="3009" w:type="dxa"/>
          </w:tcPr>
          <w:p w14:paraId="131B027B" w14:textId="77777777" w:rsidR="00D515F2" w:rsidRDefault="00000000">
            <w:r>
              <w:rPr>
                <w:sz w:val="18"/>
              </w:rPr>
              <w:t>단백질 설계</w:t>
            </w:r>
          </w:p>
        </w:tc>
        <w:tc>
          <w:tcPr>
            <w:tcW w:w="3009" w:type="dxa"/>
          </w:tcPr>
          <w:p w14:paraId="0E3AF38B" w14:textId="77777777" w:rsidR="00D515F2" w:rsidRDefault="00000000">
            <w:r>
              <w:rPr>
                <w:sz w:val="18"/>
              </w:rPr>
              <w:t xml:space="preserve">100% 가수분해 </w:t>
            </w:r>
            <w:proofErr w:type="spellStart"/>
            <w:r>
              <w:rPr>
                <w:sz w:val="18"/>
              </w:rPr>
              <w:t>밀웜사료</w:t>
            </w:r>
            <w:proofErr w:type="spellEnd"/>
          </w:p>
        </w:tc>
        <w:tc>
          <w:tcPr>
            <w:tcW w:w="3009" w:type="dxa"/>
          </w:tcPr>
          <w:p w14:paraId="069DD139" w14:textId="77777777" w:rsidR="00D515F2" w:rsidRDefault="00000000">
            <w:r>
              <w:rPr>
                <w:sz w:val="18"/>
              </w:rPr>
              <w:t xml:space="preserve">육류 단백질 없는 가수분해 </w:t>
            </w:r>
            <w:proofErr w:type="spellStart"/>
            <w:r>
              <w:rPr>
                <w:sz w:val="18"/>
              </w:rPr>
              <w:t>밀웜사료</w:t>
            </w:r>
            <w:proofErr w:type="spellEnd"/>
          </w:p>
        </w:tc>
      </w:tr>
      <w:tr w:rsidR="00D515F2" w14:paraId="31F3AE9C" w14:textId="77777777">
        <w:tc>
          <w:tcPr>
            <w:tcW w:w="3009" w:type="dxa"/>
          </w:tcPr>
          <w:p w14:paraId="3E914C19" w14:textId="77777777" w:rsidR="00D515F2" w:rsidRDefault="00000000">
            <w:r>
              <w:rPr>
                <w:sz w:val="18"/>
              </w:rPr>
              <w:t>급여 장면</w:t>
            </w:r>
          </w:p>
        </w:tc>
        <w:tc>
          <w:tcPr>
            <w:tcW w:w="3009" w:type="dxa"/>
          </w:tcPr>
          <w:p w14:paraId="6721349F" w14:textId="77777777" w:rsidR="00D515F2" w:rsidRDefault="00000000">
            <w:proofErr w:type="spellStart"/>
            <w:r>
              <w:rPr>
                <w:sz w:val="18"/>
              </w:rPr>
              <w:t>반려묘</w:t>
            </w:r>
            <w:proofErr w:type="spellEnd"/>
            <w:r>
              <w:rPr>
                <w:sz w:val="18"/>
              </w:rPr>
              <w:t xml:space="preserve"> 단독 급여</w:t>
            </w:r>
          </w:p>
        </w:tc>
        <w:tc>
          <w:tcPr>
            <w:tcW w:w="3009" w:type="dxa"/>
          </w:tcPr>
          <w:p w14:paraId="7FEC93EC" w14:textId="77777777" w:rsidR="00D515F2" w:rsidRDefault="00000000">
            <w:r>
              <w:rPr>
                <w:sz w:val="18"/>
              </w:rPr>
              <w:t>우리 고양이가 냄새 맡고 먹는 모습을 촬영</w:t>
            </w:r>
          </w:p>
        </w:tc>
      </w:tr>
      <w:tr w:rsidR="00D515F2" w14:paraId="5EA642E0" w14:textId="77777777">
        <w:tc>
          <w:tcPr>
            <w:tcW w:w="3009" w:type="dxa"/>
          </w:tcPr>
          <w:p w14:paraId="6C7E6379" w14:textId="77777777" w:rsidR="00D515F2" w:rsidRDefault="00000000">
            <w:r>
              <w:rPr>
                <w:sz w:val="18"/>
              </w:rPr>
              <w:t>주의</w:t>
            </w:r>
          </w:p>
        </w:tc>
        <w:tc>
          <w:tcPr>
            <w:tcW w:w="3009" w:type="dxa"/>
          </w:tcPr>
          <w:p w14:paraId="47BAF9C4" w14:textId="77777777" w:rsidR="00D515F2" w:rsidRDefault="00000000">
            <w:r>
              <w:rPr>
                <w:sz w:val="18"/>
              </w:rPr>
              <w:t>효능 단정 금지</w:t>
            </w:r>
          </w:p>
        </w:tc>
        <w:tc>
          <w:tcPr>
            <w:tcW w:w="3009" w:type="dxa"/>
          </w:tcPr>
          <w:p w14:paraId="6B0CA1C0" w14:textId="77777777" w:rsidR="00D515F2" w:rsidRDefault="00000000">
            <w:proofErr w:type="spellStart"/>
            <w:r>
              <w:rPr>
                <w:sz w:val="18"/>
              </w:rPr>
              <w:t>알러지</w:t>
            </w:r>
            <w:proofErr w:type="spellEnd"/>
            <w:r>
              <w:rPr>
                <w:sz w:val="18"/>
              </w:rPr>
              <w:t>, 피부, 장 관련 개선 표현 금지</w:t>
            </w:r>
          </w:p>
        </w:tc>
      </w:tr>
    </w:tbl>
    <w:p w14:paraId="2B607C98" w14:textId="77777777" w:rsidR="00D515F2" w:rsidRDefault="00D515F2"/>
    <w:p w14:paraId="2F98984E" w14:textId="77777777" w:rsidR="00D515F2" w:rsidRDefault="00000000">
      <w:r>
        <w:rPr>
          <w:b/>
        </w:rPr>
        <w:t>[이렇게 급여/촬영하면 좋아요 - 활용법 리스트]</w:t>
      </w:r>
    </w:p>
    <w:p w14:paraId="0C17ADF3" w14:textId="77777777" w:rsidR="00D515F2" w:rsidRDefault="00000000">
      <w:r>
        <w:t xml:space="preserve">1. 패키지 사진을 </w:t>
      </w:r>
      <w:proofErr w:type="spellStart"/>
      <w:r>
        <w:t>연출컷</w:t>
      </w:r>
      <w:proofErr w:type="spellEnd"/>
      <w:r>
        <w:t xml:space="preserve"> 형태로 촬영합니다.</w:t>
      </w:r>
    </w:p>
    <w:p w14:paraId="0378ECF1" w14:textId="77777777" w:rsidR="00D515F2" w:rsidRDefault="00000000">
      <w:r>
        <w:t xml:space="preserve">2. 개별 </w:t>
      </w:r>
      <w:proofErr w:type="spellStart"/>
      <w:r>
        <w:t>소포장</w:t>
      </w:r>
      <w:proofErr w:type="spellEnd"/>
      <w:r>
        <w:t xml:space="preserve"> 사진을 촬영합니다.</w:t>
      </w:r>
    </w:p>
    <w:p w14:paraId="51268CBA" w14:textId="77777777" w:rsidR="00D515F2" w:rsidRDefault="00000000">
      <w:r>
        <w:t>3. 기존 사료나 다른 제품과 섞지 않고 단독으로 급여합니다.</w:t>
      </w:r>
    </w:p>
    <w:p w14:paraId="4EF197BB" w14:textId="77777777" w:rsidR="00D515F2" w:rsidRDefault="00000000">
      <w:r>
        <w:t>4. 반려묘가 냄새 맡고 먹는 모습을 촬영합니다.</w:t>
      </w:r>
    </w:p>
    <w:p w14:paraId="2556CACF" w14:textId="77777777" w:rsidR="00D515F2" w:rsidRDefault="00000000">
      <w:r>
        <w:t>5. 구매처는 네이버 브랜드스토어 연결 URL로 안내합니다.</w:t>
      </w:r>
    </w:p>
    <w:p w14:paraId="0DAF33EE" w14:textId="77777777" w:rsidR="00D515F2" w:rsidRDefault="00D515F2"/>
    <w:p w14:paraId="1567E4F1" w14:textId="77777777" w:rsidR="00D515F2" w:rsidRDefault="00000000">
      <w:r>
        <w:rPr>
          <w:b/>
        </w:rPr>
        <w:t>[자주 묻는 질문 - FAQ]</w:t>
      </w:r>
    </w:p>
    <w:p w14:paraId="4DC69CDC" w14:textId="77777777" w:rsidR="00D515F2" w:rsidRDefault="00000000">
      <w:r>
        <w:t>Q. 고양이 LID사료라고 제목에 넣어도 되나요?</w:t>
      </w:r>
    </w:p>
    <w:p w14:paraId="577C7D4F" w14:textId="77777777" w:rsidR="00D515F2" w:rsidRDefault="00000000">
      <w:r>
        <w:t>A. 요청서 키워드로 사용할 수 있습니다. 다만 LID의 의미나 효과를 임의로 확장하지 말고 상세페이지 표현 범위 안에서 설명하세요.</w:t>
      </w:r>
    </w:p>
    <w:p w14:paraId="5DE03449" w14:textId="77777777" w:rsidR="00D515F2" w:rsidRDefault="00D515F2"/>
    <w:p w14:paraId="7D42C6A2" w14:textId="77777777" w:rsidR="00D515F2" w:rsidRDefault="00000000">
      <w:r>
        <w:lastRenderedPageBreak/>
        <w:t xml:space="preserve">Q. 고양이 </w:t>
      </w:r>
      <w:proofErr w:type="spellStart"/>
      <w:r>
        <w:t>알러지가</w:t>
      </w:r>
      <w:proofErr w:type="spellEnd"/>
      <w:r>
        <w:t xml:space="preserve"> 좋아졌다고 써도 되나요?</w:t>
      </w:r>
    </w:p>
    <w:p w14:paraId="05CB2732" w14:textId="77777777" w:rsidR="00D515F2" w:rsidRDefault="00000000">
      <w:r>
        <w:t>A. 쓰지 마세요. '</w:t>
      </w:r>
      <w:proofErr w:type="spellStart"/>
      <w:r>
        <w:t>알러지</w:t>
      </w:r>
      <w:proofErr w:type="spellEnd"/>
      <w:r>
        <w:t xml:space="preserve"> 고민으로 사료를 바꿔봤다'</w:t>
      </w:r>
      <w:proofErr w:type="spellStart"/>
      <w:r>
        <w:t>처럼</w:t>
      </w:r>
      <w:proofErr w:type="spellEnd"/>
      <w:r>
        <w:t xml:space="preserve"> 보호자 상황 중심으로 표현하세요.</w:t>
      </w:r>
    </w:p>
    <w:p w14:paraId="5DAB63D5" w14:textId="77777777" w:rsidR="00D515F2" w:rsidRDefault="00D515F2"/>
    <w:p w14:paraId="1321C4D6" w14:textId="77777777" w:rsidR="00D515F2" w:rsidRDefault="00000000">
      <w:r>
        <w:t>Q. 곤충사료는 어떻게 설명하면 좋나요?</w:t>
      </w:r>
    </w:p>
    <w:p w14:paraId="11891325" w14:textId="77777777" w:rsidR="00D515F2" w:rsidRDefault="00000000">
      <w:r>
        <w:t xml:space="preserve">A. 상세페이지 기준으로 '100% 가수분해 </w:t>
      </w:r>
      <w:proofErr w:type="spellStart"/>
      <w:r>
        <w:t>밀웜사료</w:t>
      </w:r>
      <w:proofErr w:type="spellEnd"/>
      <w:r>
        <w:t>'</w:t>
      </w:r>
      <w:proofErr w:type="spellStart"/>
      <w:r>
        <w:t>처럼</w:t>
      </w:r>
      <w:proofErr w:type="spellEnd"/>
      <w:r>
        <w:t xml:space="preserve"> 확인 가능한 원료 설계 사실을 말하세요.</w:t>
      </w:r>
    </w:p>
    <w:p w14:paraId="52B03E45" w14:textId="77777777" w:rsidR="00D515F2" w:rsidRDefault="00D515F2"/>
    <w:p w14:paraId="4E51B003" w14:textId="77777777" w:rsidR="00D515F2" w:rsidRDefault="00000000">
      <w:r>
        <w:t>Q. 유산균 함유는 어떻게 써야 하나요?</w:t>
      </w:r>
    </w:p>
    <w:p w14:paraId="2EDA3FDA" w14:textId="77777777" w:rsidR="00D515F2" w:rsidRDefault="00000000">
      <w:r>
        <w:t>A. 고양이 유래 특허유산균 함유처럼 사실 중심으로 쓰고, 장 개선·변비·설사 관련 표현은 피하세요.</w:t>
      </w:r>
    </w:p>
    <w:p w14:paraId="05D06318" w14:textId="77777777" w:rsidR="00D515F2" w:rsidRDefault="00D515F2"/>
    <w:p w14:paraId="26763B7B" w14:textId="77777777" w:rsidR="00D515F2" w:rsidRDefault="00000000">
      <w:r>
        <w:rPr>
          <w:b/>
        </w:rPr>
        <w:t>[구매처 연결 URL]</w:t>
      </w:r>
    </w:p>
    <w:p w14:paraId="20D49429" w14:textId="77777777" w:rsidR="00D515F2" w:rsidRDefault="00000000">
      <w:r>
        <w:t>https://brand.naver.com/indigo/products/11217939656?nt_source=naver&amp;nt_medium=influence&amp;nt_detail=always_cat&amp;nt_keyword=bio_hypo</w:t>
      </w:r>
    </w:p>
    <w:p w14:paraId="16449E65" w14:textId="77777777" w:rsidR="00D515F2" w:rsidRDefault="00D515F2"/>
    <w:p w14:paraId="617D56B1" w14:textId="77777777" w:rsidR="00D515F2" w:rsidRDefault="00000000">
      <w:r>
        <w:rPr>
          <w:b/>
        </w:rPr>
        <w:t>[태그]</w:t>
      </w:r>
    </w:p>
    <w:p w14:paraId="2073A184" w14:textId="77777777" w:rsidR="00D515F2" w:rsidRDefault="00000000">
      <w:r>
        <w:t>#고양이사료 #고양이알러지사료 #고양이LID사료 #</w:t>
      </w:r>
      <w:proofErr w:type="spellStart"/>
      <w:r>
        <w:t>고양이곤충사료</w:t>
      </w:r>
      <w:proofErr w:type="spellEnd"/>
      <w:r>
        <w:t xml:space="preserve"> #고양이가수분해사료 #인디고 #하이포알러제닉포캣</w:t>
      </w:r>
    </w:p>
    <w:p w14:paraId="0F07F6EF" w14:textId="77777777" w:rsidR="00D515F2" w:rsidRDefault="00D515F2"/>
    <w:p w14:paraId="3F98E838" w14:textId="77777777" w:rsidR="00D515F2" w:rsidRDefault="00000000">
      <w:r>
        <w:br w:type="page"/>
      </w:r>
    </w:p>
    <w:p w14:paraId="68118B6D" w14:textId="77777777" w:rsidR="00D515F2" w:rsidRDefault="00000000">
      <w:r>
        <w:rPr>
          <w:sz w:val="28"/>
        </w:rPr>
        <w:lastRenderedPageBreak/>
        <w:t>&lt;</w:t>
      </w:r>
      <w:proofErr w:type="spellStart"/>
      <w:r>
        <w:rPr>
          <w:sz w:val="28"/>
        </w:rPr>
        <w:t>인디고</w:t>
      </w:r>
      <w:proofErr w:type="spellEnd"/>
      <w:r>
        <w:rPr>
          <w:sz w:val="28"/>
        </w:rPr>
        <w:t xml:space="preserve"> 펫 오리진 </w:t>
      </w:r>
      <w:proofErr w:type="spellStart"/>
      <w:r>
        <w:rPr>
          <w:sz w:val="28"/>
        </w:rPr>
        <w:t>데일리스틱</w:t>
      </w:r>
      <w:proofErr w:type="spellEnd"/>
      <w:r>
        <w:rPr>
          <w:sz w:val="28"/>
        </w:rPr>
        <w:t xml:space="preserve"> 리뷰 글 템플릿&gt;</w:t>
      </w:r>
    </w:p>
    <w:p w14:paraId="041EC1B2" w14:textId="77777777" w:rsidR="00D515F2" w:rsidRDefault="00D515F2"/>
    <w:p w14:paraId="2AF98F20" w14:textId="77777777" w:rsidR="00D515F2" w:rsidRDefault="00000000">
      <w:r>
        <w:rPr>
          <w:b/>
        </w:rPr>
        <w:t>[제목 예시]</w:t>
      </w:r>
    </w:p>
    <w:p w14:paraId="42F480B6" w14:textId="77777777" w:rsidR="00D515F2" w:rsidRDefault="00000000">
      <w:r>
        <w:t xml:space="preserve">고양이 참치간식 추천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펫오리진</w:t>
      </w:r>
      <w:proofErr w:type="spellEnd"/>
      <w:r>
        <w:t xml:space="preserve"> </w:t>
      </w:r>
      <w:proofErr w:type="spellStart"/>
      <w:r>
        <w:t>데일리스틱</w:t>
      </w:r>
      <w:proofErr w:type="spellEnd"/>
      <w:r>
        <w:t xml:space="preserve"> 급여후기</w:t>
      </w:r>
    </w:p>
    <w:p w14:paraId="38FAA7E6" w14:textId="77777777" w:rsidR="00D515F2" w:rsidRDefault="00000000">
      <w:r>
        <w:t xml:space="preserve">고양이 유산균 간식 찾다가 먹여본 </w:t>
      </w:r>
      <w:proofErr w:type="spellStart"/>
      <w:r>
        <w:t>참치스틱</w:t>
      </w:r>
      <w:proofErr w:type="spellEnd"/>
      <w:r>
        <w:t xml:space="preserve"> 솔직후기</w:t>
      </w:r>
    </w:p>
    <w:p w14:paraId="0307FDF9" w14:textId="77777777" w:rsidR="00D515F2" w:rsidRDefault="00000000">
      <w:r>
        <w:t xml:space="preserve">입맛 까다로운 고양이 간식 추천, </w:t>
      </w:r>
      <w:proofErr w:type="spellStart"/>
      <w:r>
        <w:t>인디고</w:t>
      </w:r>
      <w:proofErr w:type="spellEnd"/>
      <w:r>
        <w:t xml:space="preserve"> </w:t>
      </w:r>
      <w:proofErr w:type="spellStart"/>
      <w:r>
        <w:t>데일리스틱</w:t>
      </w:r>
      <w:proofErr w:type="spellEnd"/>
      <w:r>
        <w:t xml:space="preserve"> 2가지 맛</w:t>
      </w:r>
    </w:p>
    <w:p w14:paraId="64A6DDA5" w14:textId="77777777" w:rsidR="00D515F2" w:rsidRDefault="00D515F2"/>
    <w:p w14:paraId="7091F8E1" w14:textId="77777777" w:rsidR="00D515F2" w:rsidRDefault="00000000">
      <w:r>
        <w:rPr>
          <w:b/>
        </w:rPr>
        <w:t>[맨 위 3줄 - 두괄식 결론]</w:t>
      </w:r>
    </w:p>
    <w:p w14:paraId="2B05BCD6" w14:textId="77777777" w:rsidR="00D515F2" w:rsidRDefault="00000000">
      <w:r>
        <w:t>[고양이 간식을 고를 때 고민했던 점 한 줄: 참치 원료, 기호성, 매일 급여 부담 등]</w:t>
      </w:r>
    </w:p>
    <w:p w14:paraId="162A2334" w14:textId="77777777" w:rsidR="00D515F2" w:rsidRDefault="00000000">
      <w:proofErr w:type="spellStart"/>
      <w:r>
        <w:t>인디고</w:t>
      </w:r>
      <w:proofErr w:type="spellEnd"/>
      <w:r>
        <w:t xml:space="preserve"> 펫 오리진 </w:t>
      </w:r>
      <w:proofErr w:type="spellStart"/>
      <w:r>
        <w:t>데일리스틱은</w:t>
      </w:r>
      <w:proofErr w:type="spellEnd"/>
      <w:r>
        <w:t xml:space="preserve"> 100% 휴먼그레이드 </w:t>
      </w:r>
      <w:proofErr w:type="spellStart"/>
      <w:r>
        <w:t>동원참치를</w:t>
      </w:r>
      <w:proofErr w:type="spellEnd"/>
      <w:r>
        <w:t xml:space="preserve"> 사용한 짜먹는 고양이 간식으로 소개할 수 있어요.</w:t>
      </w:r>
    </w:p>
    <w:p w14:paraId="699543FA" w14:textId="77777777" w:rsidR="00D515F2" w:rsidRDefault="00000000">
      <w:r>
        <w:t xml:space="preserve">직접 급여해본 결론: 짜서 바로 주거나 사료 </w:t>
      </w:r>
      <w:proofErr w:type="spellStart"/>
      <w:r>
        <w:t>토핑처럼</w:t>
      </w:r>
      <w:proofErr w:type="spellEnd"/>
      <w:r>
        <w:t xml:space="preserve"> 활용하기 쉬웠고, 2가지 맛이라 취향에 맞춰 보여주기 좋았습니다.</w:t>
      </w:r>
    </w:p>
    <w:p w14:paraId="1E5DAF9B" w14:textId="77777777" w:rsidR="00D515F2" w:rsidRDefault="00D515F2"/>
    <w:p w14:paraId="0B26825D" w14:textId="77777777" w:rsidR="00D515F2" w:rsidRDefault="00000000">
      <w:r>
        <w:rPr>
          <w:b/>
        </w:rPr>
        <w:t xml:space="preserve">[이 제품이 </w:t>
      </w:r>
      <w:proofErr w:type="spellStart"/>
      <w:r>
        <w:rPr>
          <w:b/>
        </w:rPr>
        <w:t>뭐예요</w:t>
      </w:r>
      <w:proofErr w:type="spellEnd"/>
      <w:r>
        <w:rPr>
          <w:b/>
        </w:rPr>
        <w:t>? - 한 문장 정의]</w:t>
      </w:r>
    </w:p>
    <w:p w14:paraId="5F63CDF9" w14:textId="77777777" w:rsidR="00D515F2" w:rsidRDefault="00000000">
      <w:proofErr w:type="spellStart"/>
      <w:r>
        <w:t>인디고</w:t>
      </w:r>
      <w:proofErr w:type="spellEnd"/>
      <w:r>
        <w:t xml:space="preserve"> 펫 오리진 </w:t>
      </w:r>
      <w:proofErr w:type="spellStart"/>
      <w:r>
        <w:t>데일리스틱은</w:t>
      </w:r>
      <w:proofErr w:type="spellEnd"/>
      <w:r>
        <w:t xml:space="preserve"> 100% 휴먼그레이드 </w:t>
      </w:r>
      <w:proofErr w:type="spellStart"/>
      <w:r>
        <w:t>동원참치와</w:t>
      </w:r>
      <w:proofErr w:type="spellEnd"/>
      <w:r>
        <w:t xml:space="preserve"> 고양이 유래 특허 유산균을 담은 짜먹는 고양이 간식입니다.</w:t>
      </w:r>
    </w:p>
    <w:p w14:paraId="12E1BF66" w14:textId="77777777" w:rsidR="00D515F2" w:rsidRDefault="00000000">
      <w:r>
        <w:t xml:space="preserve">구성: </w:t>
      </w:r>
      <w:proofErr w:type="spellStart"/>
      <w:r>
        <w:t>흰살참치</w:t>
      </w:r>
      <w:proofErr w:type="spellEnd"/>
      <w:r>
        <w:t xml:space="preserve"> / </w:t>
      </w:r>
      <w:proofErr w:type="spellStart"/>
      <w:r>
        <w:t>흰살참치</w:t>
      </w:r>
      <w:proofErr w:type="spellEnd"/>
      <w:r>
        <w:t xml:space="preserve">&amp;닭가슴살 2가지 맛 / 나트륨 0.3% 미만 설계 / 4개입 </w:t>
      </w:r>
      <w:proofErr w:type="spellStart"/>
      <w:r>
        <w:t>소포장</w:t>
      </w:r>
      <w:proofErr w:type="spellEnd"/>
      <w:r>
        <w:t>.</w:t>
      </w:r>
    </w:p>
    <w:p w14:paraId="79785BC8" w14:textId="77777777" w:rsidR="00D515F2" w:rsidRDefault="00000000">
      <w:r>
        <w:t>※ 유산균 함유는 사실로 말할 수 있지만, 장 건강 개선·변비·설사 개선처럼 효능으로 단정하지 마세요.</w:t>
      </w:r>
    </w:p>
    <w:p w14:paraId="1965FC8C" w14:textId="77777777" w:rsidR="00D515F2" w:rsidRDefault="00D515F2"/>
    <w:p w14:paraId="7896481E" w14:textId="77777777" w:rsidR="00D515F2" w:rsidRDefault="00000000">
      <w:r>
        <w:rPr>
          <w:b/>
        </w:rPr>
        <w:t>[직접 급여해봤어요 - 경험 + 사진]</w:t>
      </w:r>
    </w:p>
    <w:p w14:paraId="3859AF1E" w14:textId="77777777" w:rsidR="00D515F2" w:rsidRDefault="00000000">
      <w:r>
        <w:t xml:space="preserve">[급여한 맛과 급여 상황: 간식 시간, 사료 </w:t>
      </w:r>
      <w:proofErr w:type="spellStart"/>
      <w:r>
        <w:t>토핑</w:t>
      </w:r>
      <w:proofErr w:type="spellEnd"/>
      <w:r>
        <w:t>, 물에 타기 등]</w:t>
      </w:r>
    </w:p>
    <w:p w14:paraId="639FF46D" w14:textId="77777777" w:rsidR="00D515F2" w:rsidRDefault="00000000">
      <w:r>
        <w:t>[반려묘가 냄새를 맡고 핥아먹는 모습]</w:t>
      </w:r>
    </w:p>
    <w:p w14:paraId="0A70F455" w14:textId="77777777" w:rsidR="00D515F2" w:rsidRDefault="00000000">
      <w:r>
        <w:t xml:space="preserve">[짜먹는 제형의 편의성: 손에 들고 주기, </w:t>
      </w:r>
      <w:proofErr w:type="spellStart"/>
      <w:r>
        <w:t>토핑으로</w:t>
      </w:r>
      <w:proofErr w:type="spellEnd"/>
      <w:r>
        <w:t xml:space="preserve"> 얹기, 양 조절 등]</w:t>
      </w:r>
    </w:p>
    <w:p w14:paraId="2A5A2896" w14:textId="77777777" w:rsidR="00D515F2" w:rsidRDefault="00000000">
      <w:r>
        <w:t>[아쉬운 점 1가지도 솔직하게: 보관, 양, 향, 묽기 등]</w:t>
      </w:r>
    </w:p>
    <w:p w14:paraId="5FD3D5D0" w14:textId="77777777" w:rsidR="00D515F2" w:rsidRDefault="00D515F2"/>
    <w:p w14:paraId="119C95CD" w14:textId="77777777" w:rsidR="00773D18" w:rsidRPr="00773D18" w:rsidRDefault="00773D18">
      <w:pPr>
        <w:rPr>
          <w:rFonts w:hint="eastAsia"/>
        </w:rPr>
      </w:pPr>
    </w:p>
    <w:p w14:paraId="5CBE65CD" w14:textId="77777777" w:rsidR="00D515F2" w:rsidRDefault="00000000">
      <w:r>
        <w:rPr>
          <w:b/>
        </w:rPr>
        <w:lastRenderedPageBreak/>
        <w:t>[제품 특징은 어떻게 말하면 좋아요?]</w:t>
      </w:r>
    </w:p>
    <w:p w14:paraId="0F545021" w14:textId="77777777" w:rsidR="00D515F2" w:rsidRDefault="00000000">
      <w:r>
        <w:t>고양이 간식 리뷰는 원료 사실과 실제 급여 편의성을 중심으로 쓰세요.</w:t>
      </w:r>
    </w:p>
    <w:p w14:paraId="3092AF9F" w14:textId="77777777" w:rsidR="00D515F2" w:rsidRDefault="00000000">
      <w:r>
        <w:t xml:space="preserve">좋은 흐름: "간식을 고를 때 원료가 믿을 만한지와 매일 줘도 부담 없는지를 보게 되는데, 이 제품은 100% 휴먼그레이드 </w:t>
      </w:r>
      <w:proofErr w:type="spellStart"/>
      <w:r>
        <w:t>동원참치와</w:t>
      </w:r>
      <w:proofErr w:type="spellEnd"/>
      <w:r>
        <w:t xml:space="preserve"> 나트륨 0.3% 미만 설계를 확인할 수 있었어요."</w:t>
      </w:r>
    </w:p>
    <w:p w14:paraId="066831FE" w14:textId="77777777" w:rsidR="00D515F2" w:rsidRDefault="00000000">
      <w:r>
        <w:t>고양이 유래 특허 유산균은 함유 사실 중심으로만 언급하고 건강 개선 표현으로 확장하지 마세요.</w:t>
      </w:r>
    </w:p>
    <w:p w14:paraId="66529ED5" w14:textId="77777777" w:rsidR="00D515F2" w:rsidRDefault="00D515F2"/>
    <w:p w14:paraId="0AA44F1D" w14:textId="77777777" w:rsidR="00D515F2" w:rsidRDefault="00000000">
      <w:r>
        <w:rPr>
          <w:b/>
        </w:rPr>
        <w:t>[비교표]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515F2" w14:paraId="07B2192B" w14:textId="77777777">
        <w:tc>
          <w:tcPr>
            <w:tcW w:w="3009" w:type="dxa"/>
          </w:tcPr>
          <w:p w14:paraId="5C7BB711" w14:textId="77777777" w:rsidR="00D515F2" w:rsidRDefault="00000000">
            <w:r>
              <w:rPr>
                <w:b/>
                <w:sz w:val="18"/>
              </w:rPr>
              <w:t>활용</w:t>
            </w:r>
          </w:p>
        </w:tc>
        <w:tc>
          <w:tcPr>
            <w:tcW w:w="3009" w:type="dxa"/>
          </w:tcPr>
          <w:p w14:paraId="112AF579" w14:textId="77777777" w:rsidR="00D515F2" w:rsidRDefault="00000000">
            <w:r>
              <w:rPr>
                <w:b/>
                <w:sz w:val="18"/>
              </w:rPr>
              <w:t>촬영 장면</w:t>
            </w:r>
          </w:p>
        </w:tc>
        <w:tc>
          <w:tcPr>
            <w:tcW w:w="3009" w:type="dxa"/>
          </w:tcPr>
          <w:p w14:paraId="3817E4D2" w14:textId="77777777" w:rsidR="00D515F2" w:rsidRDefault="00000000">
            <w:r>
              <w:rPr>
                <w:b/>
                <w:sz w:val="18"/>
              </w:rPr>
              <w:t>리뷰 문장 예시</w:t>
            </w:r>
          </w:p>
        </w:tc>
      </w:tr>
      <w:tr w:rsidR="00D515F2" w14:paraId="080B2BE2" w14:textId="77777777">
        <w:tc>
          <w:tcPr>
            <w:tcW w:w="3009" w:type="dxa"/>
          </w:tcPr>
          <w:p w14:paraId="567C4808" w14:textId="77777777" w:rsidR="00D515F2" w:rsidRDefault="00000000">
            <w:r>
              <w:rPr>
                <w:sz w:val="18"/>
              </w:rPr>
              <w:t>직접 급여</w:t>
            </w:r>
          </w:p>
        </w:tc>
        <w:tc>
          <w:tcPr>
            <w:tcW w:w="3009" w:type="dxa"/>
          </w:tcPr>
          <w:p w14:paraId="78E44AB2" w14:textId="77777777" w:rsidR="00D515F2" w:rsidRDefault="00000000">
            <w:r>
              <w:rPr>
                <w:sz w:val="18"/>
              </w:rPr>
              <w:t>스틱을 짜서 반려묘에게 급여</w:t>
            </w:r>
          </w:p>
        </w:tc>
        <w:tc>
          <w:tcPr>
            <w:tcW w:w="3009" w:type="dxa"/>
          </w:tcPr>
          <w:p w14:paraId="69128F2A" w14:textId="77777777" w:rsidR="00D515F2" w:rsidRDefault="00000000">
            <w:r>
              <w:rPr>
                <w:sz w:val="18"/>
              </w:rPr>
              <w:t>손에 들고 바로 짜주기 편했습니다.</w:t>
            </w:r>
          </w:p>
        </w:tc>
      </w:tr>
      <w:tr w:rsidR="00D515F2" w14:paraId="65932385" w14:textId="77777777">
        <w:tc>
          <w:tcPr>
            <w:tcW w:w="3009" w:type="dxa"/>
          </w:tcPr>
          <w:p w14:paraId="2F9F269D" w14:textId="77777777" w:rsidR="00D515F2" w:rsidRDefault="00000000">
            <w:r>
              <w:rPr>
                <w:sz w:val="18"/>
              </w:rPr>
              <w:t xml:space="preserve">사료 </w:t>
            </w:r>
            <w:proofErr w:type="spellStart"/>
            <w:r>
              <w:rPr>
                <w:sz w:val="18"/>
              </w:rPr>
              <w:t>토핑</w:t>
            </w:r>
            <w:proofErr w:type="spellEnd"/>
          </w:p>
        </w:tc>
        <w:tc>
          <w:tcPr>
            <w:tcW w:w="3009" w:type="dxa"/>
          </w:tcPr>
          <w:p w14:paraId="079920A4" w14:textId="77777777" w:rsidR="00D515F2" w:rsidRDefault="00000000">
            <w:r>
              <w:rPr>
                <w:sz w:val="18"/>
              </w:rPr>
              <w:t>평소 사료 위에 얹는 장면</w:t>
            </w:r>
          </w:p>
        </w:tc>
        <w:tc>
          <w:tcPr>
            <w:tcW w:w="3009" w:type="dxa"/>
          </w:tcPr>
          <w:p w14:paraId="1885F19F" w14:textId="77777777" w:rsidR="00D515F2" w:rsidRDefault="00000000">
            <w:r>
              <w:rPr>
                <w:sz w:val="18"/>
              </w:rPr>
              <w:t xml:space="preserve">사료 위에 소량 올려 </w:t>
            </w:r>
            <w:proofErr w:type="spellStart"/>
            <w:r>
              <w:rPr>
                <w:sz w:val="18"/>
              </w:rPr>
              <w:t>토핑처럼</w:t>
            </w:r>
            <w:proofErr w:type="spellEnd"/>
            <w:r>
              <w:rPr>
                <w:sz w:val="18"/>
              </w:rPr>
              <w:t xml:space="preserve"> 활용했습니다.</w:t>
            </w:r>
          </w:p>
        </w:tc>
      </w:tr>
      <w:tr w:rsidR="00D515F2" w14:paraId="60D7FEC6" w14:textId="77777777">
        <w:tc>
          <w:tcPr>
            <w:tcW w:w="3009" w:type="dxa"/>
          </w:tcPr>
          <w:p w14:paraId="58C69F73" w14:textId="77777777" w:rsidR="00D515F2" w:rsidRDefault="00000000">
            <w:r>
              <w:rPr>
                <w:sz w:val="18"/>
              </w:rPr>
              <w:t>물에 타기</w:t>
            </w:r>
          </w:p>
        </w:tc>
        <w:tc>
          <w:tcPr>
            <w:tcW w:w="3009" w:type="dxa"/>
          </w:tcPr>
          <w:p w14:paraId="56DFDB76" w14:textId="77777777" w:rsidR="00D515F2" w:rsidRDefault="00000000">
            <w:r>
              <w:rPr>
                <w:sz w:val="18"/>
              </w:rPr>
              <w:t>물과 섞는 장면</w:t>
            </w:r>
          </w:p>
        </w:tc>
        <w:tc>
          <w:tcPr>
            <w:tcW w:w="3009" w:type="dxa"/>
          </w:tcPr>
          <w:p w14:paraId="64F33227" w14:textId="77777777" w:rsidR="00D515F2" w:rsidRDefault="00000000">
            <w:r>
              <w:rPr>
                <w:sz w:val="18"/>
              </w:rPr>
              <w:t>물에 풀어 촉촉한 간식처럼 보여줄 수 있었습니다.</w:t>
            </w:r>
          </w:p>
        </w:tc>
      </w:tr>
      <w:tr w:rsidR="00D515F2" w14:paraId="3EDA158C" w14:textId="77777777">
        <w:tc>
          <w:tcPr>
            <w:tcW w:w="3009" w:type="dxa"/>
          </w:tcPr>
          <w:p w14:paraId="5955CE64" w14:textId="77777777" w:rsidR="00D515F2" w:rsidRDefault="00000000">
            <w:r>
              <w:rPr>
                <w:sz w:val="18"/>
              </w:rPr>
              <w:t>주의</w:t>
            </w:r>
          </w:p>
        </w:tc>
        <w:tc>
          <w:tcPr>
            <w:tcW w:w="3009" w:type="dxa"/>
          </w:tcPr>
          <w:p w14:paraId="4BDBB1B6" w14:textId="77777777" w:rsidR="00D515F2" w:rsidRDefault="00000000">
            <w:r>
              <w:rPr>
                <w:sz w:val="18"/>
              </w:rPr>
              <w:t>효능 단정 금지</w:t>
            </w:r>
          </w:p>
        </w:tc>
        <w:tc>
          <w:tcPr>
            <w:tcW w:w="3009" w:type="dxa"/>
          </w:tcPr>
          <w:p w14:paraId="463D75B9" w14:textId="77777777" w:rsidR="00D515F2" w:rsidRDefault="00000000">
            <w:r>
              <w:rPr>
                <w:sz w:val="18"/>
              </w:rPr>
              <w:t>장 건강 개선, 변비·설사 개선 표현 금지</w:t>
            </w:r>
          </w:p>
        </w:tc>
      </w:tr>
    </w:tbl>
    <w:p w14:paraId="4F795F72" w14:textId="77777777" w:rsidR="00D515F2" w:rsidRDefault="00D515F2"/>
    <w:p w14:paraId="7E4F6C1B" w14:textId="77777777" w:rsidR="00D515F2" w:rsidRDefault="00000000">
      <w:r>
        <w:rPr>
          <w:b/>
        </w:rPr>
        <w:t>[이렇게 급여/촬영하면 좋아요 - 활용법 리스트]</w:t>
      </w:r>
    </w:p>
    <w:p w14:paraId="47F343E4" w14:textId="77777777" w:rsidR="00D515F2" w:rsidRDefault="00000000">
      <w:r>
        <w:t xml:space="preserve">1. 패키지 사진을 </w:t>
      </w:r>
      <w:proofErr w:type="spellStart"/>
      <w:r>
        <w:t>연출컷</w:t>
      </w:r>
      <w:proofErr w:type="spellEnd"/>
      <w:r>
        <w:t xml:space="preserve"> 형태로 촬영합니다.</w:t>
      </w:r>
    </w:p>
    <w:p w14:paraId="5A8053E0" w14:textId="77777777" w:rsidR="00D515F2" w:rsidRDefault="00000000">
      <w:r>
        <w:t>2. 개별 소포장과 2가지 맛 구성을 보여줍니다.</w:t>
      </w:r>
    </w:p>
    <w:p w14:paraId="081E8E3F" w14:textId="77777777" w:rsidR="00D515F2" w:rsidRDefault="00000000">
      <w:r>
        <w:t>3. 반려묘에게 직접 짜서 급여하는 모습을 촬영합니다.</w:t>
      </w:r>
    </w:p>
    <w:p w14:paraId="1743C082" w14:textId="77777777" w:rsidR="00D515F2" w:rsidRDefault="00000000">
      <w:r>
        <w:t>4. 사료 위에 얹거나 물에 타는 장면을 촬영합니다.</w:t>
      </w:r>
    </w:p>
    <w:p w14:paraId="1D3D08DB" w14:textId="77777777" w:rsidR="00D515F2" w:rsidRDefault="00000000">
      <w:r>
        <w:t>5. 약과 함께 급여하는 장면은 실제 보호자 상황에 맞고 오해가 없을 때만 사용합니다.</w:t>
      </w:r>
    </w:p>
    <w:p w14:paraId="498973ED" w14:textId="77777777" w:rsidR="00D515F2" w:rsidRDefault="00000000">
      <w:r>
        <w:t>6. 구매처는 네이버 브랜드스토어 연결 URL로 안내합니다.</w:t>
      </w:r>
    </w:p>
    <w:p w14:paraId="3931380B" w14:textId="77777777" w:rsidR="00D515F2" w:rsidRDefault="00D515F2"/>
    <w:p w14:paraId="303FDBE2" w14:textId="77777777" w:rsidR="00D515F2" w:rsidRDefault="00000000">
      <w:r>
        <w:rPr>
          <w:b/>
        </w:rPr>
        <w:t>[자주 묻는 질문 - FAQ]</w:t>
      </w:r>
    </w:p>
    <w:p w14:paraId="1CE3376F" w14:textId="77777777" w:rsidR="00D515F2" w:rsidRDefault="00000000">
      <w:r>
        <w:t>Q. 고양이 유산균 간식이라고 써도 되나요?</w:t>
      </w:r>
    </w:p>
    <w:p w14:paraId="53D257FE" w14:textId="77777777" w:rsidR="00D515F2" w:rsidRDefault="00000000">
      <w:r>
        <w:t>A. 유산균 함유 사실은 쓸 수 있습니다. 다만 장 건강 개선, 변비나 설사에 좋다는 표현은 쓰지 마세요.</w:t>
      </w:r>
    </w:p>
    <w:p w14:paraId="47868DBB" w14:textId="77777777" w:rsidR="00D515F2" w:rsidRDefault="00D515F2"/>
    <w:p w14:paraId="0FF80C56" w14:textId="77777777" w:rsidR="00D515F2" w:rsidRDefault="00000000">
      <w:r>
        <w:lastRenderedPageBreak/>
        <w:t>Q. 매일 급여해도 된다고 써도 되나요?</w:t>
      </w:r>
    </w:p>
    <w:p w14:paraId="39FE0B12" w14:textId="77777777" w:rsidR="00D515F2" w:rsidRDefault="00000000">
      <w:r>
        <w:t xml:space="preserve">A. 요청서의 </w:t>
      </w:r>
      <w:proofErr w:type="spellStart"/>
      <w:r>
        <w:t>저나트륨</w:t>
      </w:r>
      <w:proofErr w:type="spellEnd"/>
      <w:r>
        <w:t xml:space="preserve"> 설계와 매일 급여 부담이 적다는 방향은 가능하지만, 실제 권장 급여량과 상세페이지 표기를 확인해 함께 안내하세요.</w:t>
      </w:r>
    </w:p>
    <w:p w14:paraId="61FB847C" w14:textId="77777777" w:rsidR="00D515F2" w:rsidRDefault="00D515F2"/>
    <w:p w14:paraId="091665D0" w14:textId="77777777" w:rsidR="00D515F2" w:rsidRDefault="00000000">
      <w:r>
        <w:t>Q. 휴먼그레이드 참치는 어떻게 말하면 좋나요?</w:t>
      </w:r>
    </w:p>
    <w:p w14:paraId="3B4C8B18" w14:textId="77777777" w:rsidR="00D515F2" w:rsidRDefault="00000000">
      <w:r>
        <w:t xml:space="preserve">A. 상세페이지 기준으로 '100% 휴먼그레이드 </w:t>
      </w:r>
      <w:proofErr w:type="spellStart"/>
      <w:r>
        <w:t>동원참치</w:t>
      </w:r>
      <w:proofErr w:type="spellEnd"/>
      <w:r>
        <w:t xml:space="preserve"> 사용'</w:t>
      </w:r>
      <w:proofErr w:type="spellStart"/>
      <w:r>
        <w:t>처럼</w:t>
      </w:r>
      <w:proofErr w:type="spellEnd"/>
      <w:r>
        <w:t xml:space="preserve"> 사실 중심으로 쓰세요.</w:t>
      </w:r>
    </w:p>
    <w:p w14:paraId="0280E9D8" w14:textId="77777777" w:rsidR="00D515F2" w:rsidRDefault="00D515F2"/>
    <w:p w14:paraId="2697B9F2" w14:textId="77777777" w:rsidR="00D515F2" w:rsidRDefault="00000000">
      <w:r>
        <w:t>Q. 입맛 까다로운 고양이도 잘 먹는다고 써도 되나요?</w:t>
      </w:r>
    </w:p>
    <w:p w14:paraId="25C52E6B" w14:textId="77777777" w:rsidR="00D515F2" w:rsidRDefault="00000000">
      <w:r>
        <w:t>A. 우리 고양이 기준의 경험으로 '우리 아이는 잘 핥아먹었다' 정도는 가능하지만, 모든 고양이에게 잘 맞는다는 일반화는 피하세요.</w:t>
      </w:r>
    </w:p>
    <w:p w14:paraId="18927D84" w14:textId="77777777" w:rsidR="00D515F2" w:rsidRDefault="00D515F2"/>
    <w:p w14:paraId="46E5DEBC" w14:textId="77777777" w:rsidR="00D515F2" w:rsidRDefault="00000000">
      <w:r>
        <w:rPr>
          <w:b/>
        </w:rPr>
        <w:t>[구매처 연결 URL]</w:t>
      </w:r>
    </w:p>
    <w:p w14:paraId="7B9EAB75" w14:textId="77777777" w:rsidR="00D515F2" w:rsidRDefault="00000000">
      <w:r>
        <w:t>https://brand.naver.com/indigo/products/13580919806?nt_source=naver&amp;nt_medium=influence&amp;nt_detail=always_cat&amp;nt_keyword=petorigin_dailystick</w:t>
      </w:r>
    </w:p>
    <w:p w14:paraId="1124AD8E" w14:textId="77777777" w:rsidR="00D515F2" w:rsidRDefault="00D515F2"/>
    <w:p w14:paraId="4722D26A" w14:textId="77777777" w:rsidR="00D515F2" w:rsidRDefault="00000000">
      <w:r>
        <w:rPr>
          <w:b/>
        </w:rPr>
        <w:t>[태그]</w:t>
      </w:r>
    </w:p>
    <w:p w14:paraId="1DEEFE55" w14:textId="77777777" w:rsidR="00D515F2" w:rsidRDefault="00000000">
      <w:r>
        <w:t>#고양이간식 #고양이간식추천 #고양이참치스틱 #고양이참치간식 #고양이유산균간식 #인디고 #펫오리진데일리스틱</w:t>
      </w:r>
    </w:p>
    <w:p w14:paraId="749FC3D7" w14:textId="77777777" w:rsidR="00D515F2" w:rsidRDefault="00D515F2"/>
    <w:p w14:paraId="3028FB74" w14:textId="77777777" w:rsidR="00D515F2" w:rsidRDefault="00000000">
      <w:r>
        <w:br w:type="page"/>
      </w:r>
    </w:p>
    <w:p w14:paraId="2F435DCB" w14:textId="77777777" w:rsidR="00D515F2" w:rsidRDefault="00000000">
      <w:r>
        <w:rPr>
          <w:sz w:val="28"/>
        </w:rPr>
        <w:lastRenderedPageBreak/>
        <w:t>&lt;꼭 지켜야 할 것&gt; (안 지키면 역효과)</w:t>
      </w:r>
    </w:p>
    <w:p w14:paraId="4672079E" w14:textId="77777777" w:rsidR="00D515F2" w:rsidRDefault="00D515F2"/>
    <w:p w14:paraId="1F9B0E32" w14:textId="77777777" w:rsidR="00D515F2" w:rsidRDefault="00000000">
      <w:r>
        <w:rPr>
          <w:b/>
        </w:rPr>
        <w:t>1) 쓰면 안 되는 표현 (효능·질병 개선 오인 가능)</w:t>
      </w:r>
    </w:p>
    <w:p w14:paraId="1A7C46D1" w14:textId="77777777" w:rsidR="00D515F2" w:rsidRDefault="00000000">
      <w:r>
        <w:t>"</w:t>
      </w:r>
      <w:proofErr w:type="spellStart"/>
      <w:r>
        <w:t>알러지가</w:t>
      </w:r>
      <w:proofErr w:type="spellEnd"/>
      <w:r>
        <w:t xml:space="preserve"> 좋아졌다 / </w:t>
      </w:r>
      <w:proofErr w:type="spellStart"/>
      <w:r>
        <w:t>알러지를</w:t>
      </w:r>
      <w:proofErr w:type="spellEnd"/>
      <w:r>
        <w:t xml:space="preserve"> 예방한다 / </w:t>
      </w:r>
      <w:proofErr w:type="spellStart"/>
      <w:r>
        <w:t>알러지에</w:t>
      </w:r>
      <w:proofErr w:type="spellEnd"/>
      <w:r>
        <w:t xml:space="preserve"> 효과 있다"</w:t>
      </w:r>
    </w:p>
    <w:p w14:paraId="2CB591AD" w14:textId="77777777" w:rsidR="00D515F2" w:rsidRDefault="00000000">
      <w:r>
        <w:t>"눈물이 줄었다 / 눈물자국이 개선됐다"</w:t>
      </w:r>
    </w:p>
    <w:p w14:paraId="4CA253D7" w14:textId="77777777" w:rsidR="00D515F2" w:rsidRDefault="00000000">
      <w:r>
        <w:t>"피부병이 나았다 / 가려움이 없어졌다 / 핥는 행동이 치료됐다"</w:t>
      </w:r>
    </w:p>
    <w:p w14:paraId="0A774F94" w14:textId="77777777" w:rsidR="00D515F2" w:rsidRDefault="00000000">
      <w:r>
        <w:t>"변비에 좋다 / 설사에 좋다 / 장 건강이 개선됐다"</w:t>
      </w:r>
    </w:p>
    <w:p w14:paraId="1E348688" w14:textId="77777777" w:rsidR="00D515F2" w:rsidRDefault="00000000">
      <w:r>
        <w:t>"면역력이 좋아진다 / 질병을 예방한다"</w:t>
      </w:r>
    </w:p>
    <w:p w14:paraId="6019D7DC" w14:textId="77777777" w:rsidR="00D515F2" w:rsidRDefault="00000000">
      <w:r>
        <w:t>"</w:t>
      </w:r>
      <w:proofErr w:type="spellStart"/>
      <w:r>
        <w:t>타우린이</w:t>
      </w:r>
      <w:proofErr w:type="spellEnd"/>
      <w:r>
        <w:t xml:space="preserve"> 들어 건강에 좋다 / </w:t>
      </w:r>
      <w:proofErr w:type="spellStart"/>
      <w:r>
        <w:t>크랜베리가</w:t>
      </w:r>
      <w:proofErr w:type="spellEnd"/>
      <w:r>
        <w:t xml:space="preserve"> 들어 요로 건강에 좋다"</w:t>
      </w:r>
      <w:proofErr w:type="spellStart"/>
      <w:r>
        <w:t>처럼</w:t>
      </w:r>
      <w:proofErr w:type="spellEnd"/>
      <w:r>
        <w:t xml:space="preserve"> 원료 하나로 효능을 단정하는 문장</w:t>
      </w:r>
    </w:p>
    <w:p w14:paraId="5A7B0590" w14:textId="77777777" w:rsidR="00D515F2" w:rsidRDefault="00000000">
      <w:r>
        <w:t>"상세페이지에 없는 성분, 수치, 효능, 인증"을 임의로 추가하는 문장</w:t>
      </w:r>
    </w:p>
    <w:p w14:paraId="3C913BB5" w14:textId="77777777" w:rsidR="00D515F2" w:rsidRDefault="00D515F2"/>
    <w:p w14:paraId="2AAC52CA" w14:textId="77777777" w:rsidR="00D515F2" w:rsidRDefault="00000000">
      <w:r>
        <w:rPr>
          <w:b/>
        </w:rPr>
        <w:t>2) 쓸 수 있는 표현 (사용 경험·사실 기반)</w:t>
      </w:r>
    </w:p>
    <w:p w14:paraId="2FF0E687" w14:textId="77777777" w:rsidR="00D515F2" w:rsidRDefault="00000000">
      <w:r>
        <w:t>"</w:t>
      </w:r>
      <w:proofErr w:type="spellStart"/>
      <w:r>
        <w:t>알러지</w:t>
      </w:r>
      <w:proofErr w:type="spellEnd"/>
      <w:r>
        <w:t xml:space="preserve"> 고민이 있어 사료 선택 기준을 꼼꼼히 봤다"</w:t>
      </w:r>
    </w:p>
    <w:p w14:paraId="47C88609" w14:textId="77777777" w:rsidR="00D515F2" w:rsidRDefault="00000000">
      <w:r>
        <w:t xml:space="preserve">"육류 단백질 없는 100% 가수분해 </w:t>
      </w:r>
      <w:proofErr w:type="spellStart"/>
      <w:r>
        <w:t>밀웜사료</w:t>
      </w:r>
      <w:proofErr w:type="spellEnd"/>
      <w:r>
        <w:t>"</w:t>
      </w:r>
    </w:p>
    <w:p w14:paraId="72CADB90" w14:textId="77777777" w:rsidR="00D515F2" w:rsidRDefault="00000000">
      <w:r>
        <w:t xml:space="preserve">"쌀·보리·밀·옥수수·대두가 들어가지 않은 </w:t>
      </w:r>
      <w:proofErr w:type="spellStart"/>
      <w:r>
        <w:t>그레인프리</w:t>
      </w:r>
      <w:proofErr w:type="spellEnd"/>
      <w:r>
        <w:t xml:space="preserve"> 설계"</w:t>
      </w:r>
    </w:p>
    <w:p w14:paraId="6B560A69" w14:textId="77777777" w:rsidR="00D515F2" w:rsidRDefault="00000000">
      <w:r>
        <w:t>"고양이/강아지 유래 특허유산균 함유" (상세페이지 확인 후)</w:t>
      </w:r>
    </w:p>
    <w:p w14:paraId="5EDA5BF3" w14:textId="77777777" w:rsidR="00D515F2" w:rsidRDefault="00000000">
      <w:r>
        <w:t>"우리 아이 기준으로 냄새를 맡고 잘 먹었다", "급여하기 편했다", "소포장이라 보관이 편했다"</w:t>
      </w:r>
    </w:p>
    <w:p w14:paraId="7A065237" w14:textId="77777777" w:rsidR="00D515F2" w:rsidRDefault="00000000">
      <w:r>
        <w:t xml:space="preserve">"100% 휴먼그레이드 </w:t>
      </w:r>
      <w:proofErr w:type="spellStart"/>
      <w:r>
        <w:t>동원참치</w:t>
      </w:r>
      <w:proofErr w:type="spellEnd"/>
      <w:r>
        <w:t>", "나트륨 0.3% 미만", "2가지 맛" (</w:t>
      </w:r>
      <w:proofErr w:type="spellStart"/>
      <w:r>
        <w:t>데일리스틱</w:t>
      </w:r>
      <w:proofErr w:type="spellEnd"/>
      <w:r>
        <w:t xml:space="preserve"> 상세페이지 확인 후)</w:t>
      </w:r>
    </w:p>
    <w:p w14:paraId="5F8CF91F" w14:textId="77777777" w:rsidR="00D515F2" w:rsidRDefault="00D515F2"/>
    <w:p w14:paraId="3E3DFEE4" w14:textId="77777777" w:rsidR="00D515F2" w:rsidRDefault="00000000">
      <w:r>
        <w:rPr>
          <w:b/>
        </w:rPr>
        <w:t>3) 촬영·이미지 주의사항</w:t>
      </w:r>
    </w:p>
    <w:p w14:paraId="6B68487E" w14:textId="77777777" w:rsidR="00D515F2" w:rsidRDefault="00000000">
      <w:r>
        <w:t xml:space="preserve">상세페이지 </w:t>
      </w:r>
      <w:proofErr w:type="spellStart"/>
      <w:r>
        <w:t>캡처본은</w:t>
      </w:r>
      <w:proofErr w:type="spellEnd"/>
      <w:r>
        <w:t xml:space="preserve"> 사용하지 마세요.</w:t>
      </w:r>
    </w:p>
    <w:p w14:paraId="1AB1F78C" w14:textId="77777777" w:rsidR="00D515F2" w:rsidRDefault="00000000">
      <w:r>
        <w:t>AI 이미지는 사용하지 마세요.</w:t>
      </w:r>
    </w:p>
    <w:p w14:paraId="38726D62" w14:textId="77777777" w:rsidR="00D515F2" w:rsidRDefault="00000000">
      <w:r>
        <w:t xml:space="preserve">패키지, </w:t>
      </w:r>
      <w:proofErr w:type="spellStart"/>
      <w:r>
        <w:t>소포장</w:t>
      </w:r>
      <w:proofErr w:type="spellEnd"/>
      <w:r>
        <w:t xml:space="preserve">, 실제 </w:t>
      </w:r>
      <w:proofErr w:type="spellStart"/>
      <w:r>
        <w:t>반려견</w:t>
      </w:r>
      <w:proofErr w:type="spellEnd"/>
      <w:r>
        <w:t>/</w:t>
      </w:r>
      <w:proofErr w:type="spellStart"/>
      <w:r>
        <w:t>반려묘</w:t>
      </w:r>
      <w:proofErr w:type="spellEnd"/>
      <w:r>
        <w:t xml:space="preserve"> 급여 장면을 직접 촬영하세요.</w:t>
      </w:r>
    </w:p>
    <w:p w14:paraId="18DB12EF" w14:textId="77777777" w:rsidR="00D515F2" w:rsidRDefault="00000000">
      <w:r>
        <w:t>사료 제품은 다른 제품과 섞어 급여한 사진을 피하세요.</w:t>
      </w:r>
    </w:p>
    <w:p w14:paraId="2772157F" w14:textId="77777777" w:rsidR="00D515F2" w:rsidRDefault="00000000">
      <w:r>
        <w:t>이미지 파일명과 alt에는 키워드를 자연스럽게 넣으세요. 예: indigo-dog-hypoallergenic-mealworm-feed.jpg</w:t>
      </w:r>
    </w:p>
    <w:p w14:paraId="5EAF653A" w14:textId="77777777" w:rsidR="00D515F2" w:rsidRDefault="00D515F2"/>
    <w:p w14:paraId="09CB55D7" w14:textId="77777777" w:rsidR="00D515F2" w:rsidRDefault="00000000">
      <w:r>
        <w:rPr>
          <w:b/>
        </w:rPr>
        <w:t>4) 협찬·광고 표기</w:t>
      </w:r>
    </w:p>
    <w:p w14:paraId="58A8BE92" w14:textId="77777777" w:rsidR="00D515F2" w:rsidRDefault="00000000">
      <w:r>
        <w:t>제품 또는 원고료를 받았다면 본문 상단 또는 잘 보이는 위치에 명확히 표기하세요.</w:t>
      </w:r>
    </w:p>
    <w:p w14:paraId="5CA3B9FC" w14:textId="77777777" w:rsidR="00D515F2" w:rsidRDefault="00000000">
      <w:r>
        <w:t>예시: "</w:t>
      </w:r>
      <w:proofErr w:type="spellStart"/>
      <w:r>
        <w:t>인디고로부터</w:t>
      </w:r>
      <w:proofErr w:type="spellEnd"/>
      <w:r>
        <w:t xml:space="preserve"> 제품과 원고료를 제공받아 작성한 후기입니다."</w:t>
      </w:r>
    </w:p>
    <w:p w14:paraId="1022D550" w14:textId="77777777" w:rsidR="00D515F2" w:rsidRDefault="00000000">
      <w:r>
        <w:t xml:space="preserve">#협찬 #유료광고 표기는 </w:t>
      </w:r>
      <w:proofErr w:type="spellStart"/>
      <w:r>
        <w:t>더보기</w:t>
      </w:r>
      <w:proofErr w:type="spellEnd"/>
      <w:r>
        <w:t xml:space="preserve"> 안쪽에 숨기지 말고 독자가 바로 볼 수 있게 배치하세요.</w:t>
      </w:r>
    </w:p>
    <w:p w14:paraId="235E0C98" w14:textId="77777777" w:rsidR="00D515F2" w:rsidRDefault="00000000">
      <w:r>
        <w:t xml:space="preserve">직접 구매하지 않았다면 </w:t>
      </w:r>
      <w:proofErr w:type="spellStart"/>
      <w:r>
        <w:t>내돈내산처럼</w:t>
      </w:r>
      <w:proofErr w:type="spellEnd"/>
      <w:r>
        <w:t xml:space="preserve"> 오인될 수 있는 표현은 쓰지 마세요.</w:t>
      </w:r>
    </w:p>
    <w:p w14:paraId="6A15F557" w14:textId="77777777" w:rsidR="00D515F2" w:rsidRDefault="00D515F2"/>
    <w:p w14:paraId="6771E771" w14:textId="77777777" w:rsidR="00D515F2" w:rsidRDefault="00000000">
      <w:r>
        <w:rPr>
          <w:sz w:val="28"/>
        </w:rPr>
        <w:t>발행 전 최종 체크 리스트</w:t>
      </w:r>
    </w:p>
    <w:p w14:paraId="17C8B5EA" w14:textId="77777777" w:rsidR="00D515F2" w:rsidRDefault="00000000">
      <w:r>
        <w:t>□ 맨 위 3줄이 결론부터 말하는가? (두괄식)</w:t>
      </w:r>
    </w:p>
    <w:p w14:paraId="09F7A003" w14:textId="77777777" w:rsidR="00D515F2" w:rsidRDefault="00000000">
      <w:r>
        <w:t>□ 소제목이 검색 질문 형태인가?</w:t>
      </w:r>
    </w:p>
    <w:p w14:paraId="7BC249EF" w14:textId="77777777" w:rsidR="00D515F2" w:rsidRDefault="00000000">
      <w:r>
        <w:t>□ '~란 ~이다' 한 문장 정의가 있는가?</w:t>
      </w:r>
    </w:p>
    <w:p w14:paraId="679B5487" w14:textId="77777777" w:rsidR="00D515F2" w:rsidRDefault="00000000">
      <w:r>
        <w:t>□ 제품명, 용량, 구성, 수치 등 확인 가능한 사실을 넣었는가?</w:t>
      </w:r>
    </w:p>
    <w:p w14:paraId="4D069EE0" w14:textId="77777777" w:rsidR="00D515F2" w:rsidRDefault="00000000">
      <w:r>
        <w:t>□ 제품별 키워드를 제목 1회, 본문 4~5회 내로 자연스럽게 사용했는가?</w:t>
      </w:r>
    </w:p>
    <w:p w14:paraId="1209DD6E" w14:textId="77777777" w:rsidR="00D515F2" w:rsidRDefault="00000000">
      <w:r>
        <w:t>□ 표 또는 리스트로 제품 특징을 정리했는가?</w:t>
      </w:r>
    </w:p>
    <w:p w14:paraId="1F808793" w14:textId="77777777" w:rsidR="00D515F2" w:rsidRDefault="00000000">
      <w:r>
        <w:t>□ FAQ 3~5개를 넣었는가?</w:t>
      </w:r>
    </w:p>
    <w:p w14:paraId="20DDD83D" w14:textId="77777777" w:rsidR="00D515F2" w:rsidRDefault="00000000">
      <w:r>
        <w:t>□ 실제 급여 경험과 직접 촬영한 사진이 들어갔는가?</w:t>
      </w:r>
    </w:p>
    <w:p w14:paraId="79BD5AB9" w14:textId="77777777" w:rsidR="00D515F2" w:rsidRDefault="00000000">
      <w:r>
        <w:t xml:space="preserve">□ </w:t>
      </w:r>
      <w:proofErr w:type="spellStart"/>
      <w:r>
        <w:t>알러지</w:t>
      </w:r>
      <w:proofErr w:type="spellEnd"/>
      <w:r>
        <w:t>·눈물·피부·장·변비·설사 개선 표현을 모두 제거했는가?</w:t>
      </w:r>
    </w:p>
    <w:p w14:paraId="704E5EBE" w14:textId="77777777" w:rsidR="00D515F2" w:rsidRDefault="00000000">
      <w:r>
        <w:t>□ 원료 하나로 효능을 단정하는 문장을 제거했는가?</w:t>
      </w:r>
    </w:p>
    <w:p w14:paraId="0995A2D3" w14:textId="77777777" w:rsidR="00D515F2" w:rsidRDefault="00000000">
      <w:r>
        <w:t>□ 상세페이지에 없는 내용, 상세페이지 캡처, AI 이미지를 사용하지 않았는가?</w:t>
      </w:r>
    </w:p>
    <w:p w14:paraId="4C943F9C" w14:textId="77777777" w:rsidR="00D515F2" w:rsidRDefault="00000000">
      <w:r>
        <w:t>□ 협찬·유료광고 표기를 명확히 했는가?</w:t>
      </w:r>
    </w:p>
    <w:p w14:paraId="6E591E08" w14:textId="77777777" w:rsidR="00D515F2" w:rsidRDefault="00000000">
      <w:r>
        <w:t>□ 구매처 URL을 정확히 넣었는가?</w:t>
      </w:r>
    </w:p>
    <w:sectPr w:rsidR="00D515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FAE"/>
    <w:multiLevelType w:val="hybridMultilevel"/>
    <w:tmpl w:val="3000CF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F8226D"/>
    <w:multiLevelType w:val="hybridMultilevel"/>
    <w:tmpl w:val="ED709D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0771A7A"/>
    <w:multiLevelType w:val="hybridMultilevel"/>
    <w:tmpl w:val="EE92E2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A52144"/>
    <w:multiLevelType w:val="hybridMultilevel"/>
    <w:tmpl w:val="B462B9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436A94"/>
    <w:multiLevelType w:val="hybridMultilevel"/>
    <w:tmpl w:val="DB6693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9762B26"/>
    <w:multiLevelType w:val="hybridMultilevel"/>
    <w:tmpl w:val="1A50CE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4996D8C"/>
    <w:multiLevelType w:val="hybridMultilevel"/>
    <w:tmpl w:val="747AE0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7A53518"/>
    <w:multiLevelType w:val="hybridMultilevel"/>
    <w:tmpl w:val="531E0A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24015069">
    <w:abstractNumId w:val="4"/>
  </w:num>
  <w:num w:numId="2" w16cid:durableId="1644190737">
    <w:abstractNumId w:val="6"/>
  </w:num>
  <w:num w:numId="3" w16cid:durableId="1310937663">
    <w:abstractNumId w:val="1"/>
  </w:num>
  <w:num w:numId="4" w16cid:durableId="1210460449">
    <w:abstractNumId w:val="0"/>
  </w:num>
  <w:num w:numId="5" w16cid:durableId="199560115">
    <w:abstractNumId w:val="7"/>
  </w:num>
  <w:num w:numId="6" w16cid:durableId="764693013">
    <w:abstractNumId w:val="5"/>
  </w:num>
  <w:num w:numId="7" w16cid:durableId="1137378541">
    <w:abstractNumId w:val="3"/>
  </w:num>
  <w:num w:numId="8" w16cid:durableId="1964581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7D"/>
    <w:rsid w:val="00193656"/>
    <w:rsid w:val="001F39E6"/>
    <w:rsid w:val="00206CA7"/>
    <w:rsid w:val="005043B2"/>
    <w:rsid w:val="006A528F"/>
    <w:rsid w:val="006F1348"/>
    <w:rsid w:val="00773D18"/>
    <w:rsid w:val="0087198B"/>
    <w:rsid w:val="008B587D"/>
    <w:rsid w:val="00C06CB1"/>
    <w:rsid w:val="00CF18B2"/>
    <w:rsid w:val="00D515F2"/>
    <w:rsid w:val="00F52539"/>
    <w:rsid w:val="00F56383"/>
    <w:rsid w:val="00F6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48FD"/>
  <w15:chartTrackingRefBased/>
  <w15:docId w15:val="{2238600A-006B-4E4F-834E-9DBD1AB8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20"/>
    </w:rPr>
  </w:style>
  <w:style w:type="paragraph" w:styleId="1">
    <w:name w:val="heading 1"/>
    <w:basedOn w:val="a"/>
    <w:next w:val="a"/>
    <w:link w:val="1Char"/>
    <w:uiPriority w:val="9"/>
    <w:qFormat/>
    <w:rsid w:val="008B58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5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58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58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58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58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58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58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58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58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58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58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58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5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5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58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58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58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58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587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B587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주현</dc:creator>
  <cp:keywords/>
  <dc:description/>
  <cp:lastModifiedBy>CHOIIH</cp:lastModifiedBy>
  <cp:revision>8</cp:revision>
  <dcterms:created xsi:type="dcterms:W3CDTF">2026-06-18T01:48:00Z</dcterms:created>
  <dcterms:modified xsi:type="dcterms:W3CDTF">2026-07-21T02:54:00Z</dcterms:modified>
</cp:coreProperties>
</file>