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2D2433" w14:paraId="32297625" w14:textId="77777777" w:rsidTr="009B3598">
        <w:tc>
          <w:tcPr>
            <w:tcW w:w="9016" w:type="dxa"/>
            <w:gridSpan w:val="10"/>
          </w:tcPr>
          <w:p w14:paraId="21D637DA" w14:textId="77777777" w:rsidR="002D2433" w:rsidRPr="00E16840" w:rsidRDefault="002D2433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bookmarkStart w:id="0" w:name="_Hlk23014554"/>
            <w:bookmarkStart w:id="1" w:name="_Hlk23090399"/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2D2433" w14:paraId="33591F60" w14:textId="77777777" w:rsidTr="009B3598">
        <w:tc>
          <w:tcPr>
            <w:tcW w:w="9016" w:type="dxa"/>
            <w:gridSpan w:val="10"/>
          </w:tcPr>
          <w:p w14:paraId="7BA63C02" w14:textId="77FFAAA3" w:rsidR="002D2433" w:rsidRPr="00E16840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 w:rsidR="00B97730">
              <w:rPr>
                <w:rFonts w:ascii="Times New Roman" w:hAnsi="Times New Roman" w:cs="Times New Roman"/>
                <w:sz w:val="26"/>
                <w:szCs w:val="26"/>
              </w:rPr>
              <w:t xml:space="preserve">Mobile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</w:tr>
      <w:tr w:rsidR="002D2433" w14:paraId="396D4836" w14:textId="77777777" w:rsidTr="009B3598">
        <w:tc>
          <w:tcPr>
            <w:tcW w:w="9016" w:type="dxa"/>
            <w:gridSpan w:val="10"/>
          </w:tcPr>
          <w:p w14:paraId="7D156915" w14:textId="73296326" w:rsidR="002D2433" w:rsidRPr="00E16840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umber: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1-1-1-1</w:t>
            </w:r>
          </w:p>
        </w:tc>
      </w:tr>
      <w:tr w:rsidR="002D2433" w14:paraId="072E14F1" w14:textId="77777777" w:rsidTr="009B3598">
        <w:tc>
          <w:tcPr>
            <w:tcW w:w="9016" w:type="dxa"/>
            <w:gridSpan w:val="10"/>
          </w:tcPr>
          <w:p w14:paraId="30780394" w14:textId="77777777" w:rsidR="002D2433" w:rsidRPr="00E16840" w:rsidRDefault="002D2433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2D2433" w14:paraId="79C4620A" w14:textId="77777777" w:rsidTr="009B3598">
        <w:trPr>
          <w:trHeight w:val="308"/>
        </w:trPr>
        <w:tc>
          <w:tcPr>
            <w:tcW w:w="1502" w:type="dxa"/>
          </w:tcPr>
          <w:p w14:paraId="0DE622AB" w14:textId="77777777" w:rsidR="002D2433" w:rsidRPr="00E16840" w:rsidRDefault="002D2433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50CCA7AD" w14:textId="77777777" w:rsidR="002D2433" w:rsidRPr="00E16840" w:rsidRDefault="002D2433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56498278" w14:textId="77777777" w:rsidR="002D2433" w:rsidRPr="00E16840" w:rsidRDefault="002D2433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5D1F21A4" w14:textId="77777777" w:rsidR="002D2433" w:rsidRPr="00E16840" w:rsidRDefault="002D2433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0E5A6793" w14:textId="77777777" w:rsidR="002D2433" w:rsidRPr="00E16840" w:rsidRDefault="002D2433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3D442175" w14:textId="77777777" w:rsidR="002D2433" w:rsidRPr="00E16840" w:rsidRDefault="002D2433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2D2433" w14:paraId="5A19D609" w14:textId="77777777" w:rsidTr="009B3598">
        <w:trPr>
          <w:trHeight w:val="307"/>
        </w:trPr>
        <w:tc>
          <w:tcPr>
            <w:tcW w:w="1502" w:type="dxa"/>
          </w:tcPr>
          <w:p w14:paraId="7DF1FFFB" w14:textId="659131BF" w:rsidR="002D2433" w:rsidRPr="002D2433" w:rsidRDefault="002D2433" w:rsidP="002D2433">
            <w:pPr>
              <w:jc w:val="center"/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47F6452E" w14:textId="21CCFF49" w:rsidR="002D2433" w:rsidRPr="00E16840" w:rsidRDefault="002D2433" w:rsidP="002D24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4DC8DF6F" w14:textId="506A59A7" w:rsidR="002D2433" w:rsidRPr="00E16840" w:rsidRDefault="002D2433" w:rsidP="002D24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2E308A7B" w14:textId="1AFE361C" w:rsidR="002D2433" w:rsidRPr="00E16840" w:rsidRDefault="002D2433" w:rsidP="002D24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173D4C67" w14:textId="256E8CDE" w:rsidR="002D2433" w:rsidRPr="00E16840" w:rsidRDefault="002D2433" w:rsidP="002D24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</w:tcPr>
          <w:p w14:paraId="25A8DC58" w14:textId="1D1ED912" w:rsidR="002D2433" w:rsidRPr="00E16840" w:rsidRDefault="002D2433" w:rsidP="002D24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</w:tr>
      <w:tr w:rsidR="002D2433" w14:paraId="0A81FDC3" w14:textId="77777777" w:rsidTr="009B3598">
        <w:tc>
          <w:tcPr>
            <w:tcW w:w="9016" w:type="dxa"/>
            <w:gridSpan w:val="10"/>
          </w:tcPr>
          <w:p w14:paraId="2C350EB5" w14:textId="79286CEE" w:rsidR="002D2433" w:rsidRPr="00E16840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iscellaneous: </w:t>
            </w:r>
            <w:r w:rsidR="00B97730">
              <w:rPr>
                <w:rFonts w:ascii="Times New Roman" w:hAnsi="Times New Roman" w:cs="Times New Roman"/>
                <w:sz w:val="26"/>
                <w:szCs w:val="26"/>
              </w:rPr>
              <w:t xml:space="preserve">GPS, </w:t>
            </w:r>
            <w:r w:rsidR="00294F43">
              <w:rPr>
                <w:rFonts w:ascii="Times New Roman" w:hAnsi="Times New Roman" w:cs="Times New Roman"/>
                <w:sz w:val="26"/>
                <w:szCs w:val="26"/>
              </w:rPr>
              <w:t xml:space="preserve">E-Mail, </w:t>
            </w:r>
            <w:r w:rsidR="00B97730">
              <w:rPr>
                <w:rFonts w:ascii="Times New Roman" w:hAnsi="Times New Roman" w:cs="Times New Roman"/>
                <w:sz w:val="26"/>
                <w:szCs w:val="26"/>
              </w:rPr>
              <w:t>SNS, NFC, Bluetooth</w:t>
            </w:r>
          </w:p>
        </w:tc>
      </w:tr>
      <w:tr w:rsidR="002D2433" w14:paraId="3067913E" w14:textId="77777777" w:rsidTr="009B3598">
        <w:tc>
          <w:tcPr>
            <w:tcW w:w="9016" w:type="dxa"/>
            <w:gridSpan w:val="10"/>
          </w:tcPr>
          <w:p w14:paraId="37F0EAAC" w14:textId="77777777" w:rsidR="002D2433" w:rsidRPr="00E16840" w:rsidRDefault="002D2433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2D2433" w14:paraId="5E40F7F8" w14:textId="77777777" w:rsidTr="009B3598">
        <w:tc>
          <w:tcPr>
            <w:tcW w:w="9016" w:type="dxa"/>
            <w:gridSpan w:val="10"/>
          </w:tcPr>
          <w:p w14:paraId="103BB950" w14:textId="77777777" w:rsidR="002D2433" w:rsidRPr="001F6BF8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2D2433" w14:paraId="2BDF6955" w14:textId="77777777" w:rsidTr="009B3598">
        <w:tc>
          <w:tcPr>
            <w:tcW w:w="9016" w:type="dxa"/>
            <w:gridSpan w:val="10"/>
          </w:tcPr>
          <w:p w14:paraId="7D75D0FD" w14:textId="77777777" w:rsidR="002D2433" w:rsidRDefault="002D2433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2D2433" w14:paraId="19730F47" w14:textId="77777777" w:rsidTr="009B3598">
        <w:tc>
          <w:tcPr>
            <w:tcW w:w="1803" w:type="dxa"/>
            <w:gridSpan w:val="2"/>
          </w:tcPr>
          <w:p w14:paraId="34D89940" w14:textId="77777777" w:rsidR="002D2433" w:rsidRPr="001F6BF8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747C0F01" w14:textId="77777777" w:rsidR="002D2433" w:rsidRPr="001F6BF8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565882A3" w14:textId="77777777" w:rsidR="002D2433" w:rsidRPr="001F6BF8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1C988900" w14:textId="77777777" w:rsidR="002D2433" w:rsidRPr="001F6BF8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22CC7A0D" w14:textId="00294992" w:rsidR="002D2433" w:rsidRPr="001F6BF8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</w:tr>
      <w:tr w:rsidR="002D2433" w14:paraId="0A7372DC" w14:textId="77777777" w:rsidTr="009B3598">
        <w:tc>
          <w:tcPr>
            <w:tcW w:w="9016" w:type="dxa"/>
            <w:gridSpan w:val="10"/>
          </w:tcPr>
          <w:p w14:paraId="6E1DE65D" w14:textId="77777777" w:rsidR="002D2433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4167AD07" w14:textId="199B746C" w:rsidR="00294F43" w:rsidRDefault="002D2433" w:rsidP="00B97730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</w:t>
            </w:r>
            <w:r w:rsidR="00007735">
              <w:rPr>
                <w:rFonts w:ascii="Times New Roman" w:hAnsi="Times New Roman" w:cs="Times New Roman"/>
                <w:sz w:val="26"/>
                <w:szCs w:val="26"/>
              </w:rPr>
              <w:t xml:space="preserve">: Call record, </w:t>
            </w:r>
            <w:r w:rsidR="006341F6">
              <w:rPr>
                <w:rFonts w:ascii="Times New Roman" w:hAnsi="Times New Roman" w:cs="Times New Roman"/>
                <w:sz w:val="26"/>
                <w:szCs w:val="26"/>
              </w:rPr>
              <w:t>SNS, Text message, Image, Video</w:t>
            </w:r>
            <w:r w:rsidR="00294F4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14:paraId="0C1B7A3F" w14:textId="179EC7E7" w:rsidR="002D2433" w:rsidRDefault="00294F43" w:rsidP="00B97730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E-Mail</w:t>
            </w:r>
          </w:p>
          <w:p w14:paraId="152D6B20" w14:textId="28929081" w:rsidR="002D2433" w:rsidRPr="001F6BF8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</w:t>
            </w:r>
            <w:r w:rsidR="006341F6">
              <w:rPr>
                <w:rFonts w:ascii="Times New Roman" w:hAnsi="Times New Roman" w:cs="Times New Roman"/>
                <w:sz w:val="26"/>
                <w:szCs w:val="26"/>
              </w:rPr>
              <w:t>: GPS, SNS, Wi-Fi, NFC, Bluetooth</w:t>
            </w:r>
          </w:p>
        </w:tc>
      </w:tr>
      <w:tr w:rsidR="002D2433" w14:paraId="40793500" w14:textId="77777777" w:rsidTr="009B3598">
        <w:tc>
          <w:tcPr>
            <w:tcW w:w="9016" w:type="dxa"/>
            <w:gridSpan w:val="10"/>
          </w:tcPr>
          <w:p w14:paraId="0A0A194C" w14:textId="77777777" w:rsidR="002D2433" w:rsidRPr="001F6BF8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2D2433" w14:paraId="7FA9A122" w14:textId="77777777" w:rsidTr="009B3598">
        <w:tc>
          <w:tcPr>
            <w:tcW w:w="9016" w:type="dxa"/>
            <w:gridSpan w:val="10"/>
          </w:tcPr>
          <w:p w14:paraId="04F32A47" w14:textId="77777777" w:rsidR="002D2433" w:rsidRDefault="002D2433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2D2433" w14:paraId="0EE7B793" w14:textId="77777777" w:rsidTr="009B3598">
        <w:tc>
          <w:tcPr>
            <w:tcW w:w="1803" w:type="dxa"/>
            <w:gridSpan w:val="2"/>
          </w:tcPr>
          <w:p w14:paraId="29979029" w14:textId="761575AE" w:rsidR="002D2433" w:rsidRPr="001F6BF8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  <w:r w:rsidR="00E04E1C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E04E1C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368243A5" w14:textId="63EE2211" w:rsidR="002D2433" w:rsidRPr="001F6BF8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3E69E71C" w14:textId="77777777" w:rsidR="002D2433" w:rsidRPr="001F6BF8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7FD3F2A9" w14:textId="77777777" w:rsidR="002D2433" w:rsidRPr="001F6BF8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01114744" w14:textId="77777777" w:rsidR="002D2433" w:rsidRPr="001F6BF8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2D2433" w14:paraId="4A7DEF64" w14:textId="77777777" w:rsidTr="009B3598">
        <w:tc>
          <w:tcPr>
            <w:tcW w:w="9016" w:type="dxa"/>
            <w:gridSpan w:val="10"/>
          </w:tcPr>
          <w:p w14:paraId="6A7A3AE6" w14:textId="77777777" w:rsidR="002D2433" w:rsidRDefault="002D2433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44BB8DFC" w14:textId="77777777" w:rsidR="00776DEB" w:rsidRDefault="002D2433" w:rsidP="00776DE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enetration rate (Availability)</w:t>
            </w:r>
            <w:r w:rsidR="006341F6">
              <w:rPr>
                <w:rFonts w:ascii="Times New Roman" w:hAnsi="Times New Roman" w:cs="Times New Roman"/>
                <w:sz w:val="26"/>
                <w:szCs w:val="26"/>
              </w:rPr>
              <w:t>: Almost everywhere</w:t>
            </w:r>
          </w:p>
          <w:p w14:paraId="1DD9E048" w14:textId="349EA20D" w:rsidR="002D2433" w:rsidRPr="001F6BF8" w:rsidRDefault="002D2433" w:rsidP="00776DE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equired tools / technology for investigation</w:t>
            </w:r>
            <w:r w:rsidR="00881EC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294F43">
              <w:rPr>
                <w:rFonts w:ascii="Times New Roman" w:hAnsi="Times New Roman" w:cs="Times New Roman"/>
                <w:sz w:val="26"/>
                <w:szCs w:val="26"/>
              </w:rPr>
              <w:t>XRY, TULP 2G, etc.</w:t>
            </w:r>
          </w:p>
        </w:tc>
      </w:tr>
      <w:bookmarkEnd w:id="0"/>
    </w:tbl>
    <w:p w14:paraId="4FA5758D" w14:textId="77777777" w:rsidR="00776DEB" w:rsidRDefault="00776DEB" w:rsidP="002D24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B97730" w14:paraId="2318FC2D" w14:textId="77777777" w:rsidTr="009B3598">
        <w:tc>
          <w:tcPr>
            <w:tcW w:w="9016" w:type="dxa"/>
            <w:gridSpan w:val="10"/>
          </w:tcPr>
          <w:p w14:paraId="3FA47493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B97730" w14:paraId="5D5263C8" w14:textId="77777777" w:rsidTr="009B3598">
        <w:tc>
          <w:tcPr>
            <w:tcW w:w="9016" w:type="dxa"/>
            <w:gridSpan w:val="10"/>
          </w:tcPr>
          <w:p w14:paraId="108F1CD9" w14:textId="54BFA9B9" w:rsidR="00B97730" w:rsidRPr="00E16840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evice: Laptop Computer</w:t>
            </w:r>
          </w:p>
        </w:tc>
      </w:tr>
      <w:tr w:rsidR="00B97730" w14:paraId="4D97BCAB" w14:textId="77777777" w:rsidTr="009B3598">
        <w:tc>
          <w:tcPr>
            <w:tcW w:w="9016" w:type="dxa"/>
            <w:gridSpan w:val="10"/>
          </w:tcPr>
          <w:p w14:paraId="3CCADD47" w14:textId="5DA08826" w:rsidR="00B97730" w:rsidRPr="00E16840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umber: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1-1-1-2</w:t>
            </w:r>
          </w:p>
        </w:tc>
      </w:tr>
      <w:tr w:rsidR="00B97730" w14:paraId="61EE189C" w14:textId="77777777" w:rsidTr="009B3598">
        <w:tc>
          <w:tcPr>
            <w:tcW w:w="9016" w:type="dxa"/>
            <w:gridSpan w:val="10"/>
          </w:tcPr>
          <w:p w14:paraId="512DB7B9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B97730" w14:paraId="25BB96C1" w14:textId="77777777" w:rsidTr="009B3598">
        <w:trPr>
          <w:trHeight w:val="308"/>
        </w:trPr>
        <w:tc>
          <w:tcPr>
            <w:tcW w:w="1502" w:type="dxa"/>
          </w:tcPr>
          <w:p w14:paraId="063301CD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6DD8C2E0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2FB90E6D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696B3999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518D7FCB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3C6C6716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B97730" w14:paraId="61EADA74" w14:textId="77777777" w:rsidTr="009B3598">
        <w:trPr>
          <w:trHeight w:val="307"/>
        </w:trPr>
        <w:tc>
          <w:tcPr>
            <w:tcW w:w="1502" w:type="dxa"/>
          </w:tcPr>
          <w:p w14:paraId="289322D6" w14:textId="77777777" w:rsidR="00B97730" w:rsidRPr="002D2433" w:rsidRDefault="00B97730" w:rsidP="009B3598">
            <w:pPr>
              <w:jc w:val="center"/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2FAC327A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7C1937C7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6E7DB5BE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67B21BF4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</w:tcPr>
          <w:p w14:paraId="36E74911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</w:tr>
      <w:tr w:rsidR="00B97730" w14:paraId="5FFB9D2D" w14:textId="77777777" w:rsidTr="009B3598">
        <w:tc>
          <w:tcPr>
            <w:tcW w:w="9016" w:type="dxa"/>
            <w:gridSpan w:val="10"/>
          </w:tcPr>
          <w:p w14:paraId="09CB86B6" w14:textId="6CAA9F4C" w:rsidR="00B97730" w:rsidRPr="00E16840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 Internet Search History</w:t>
            </w:r>
            <w:r w:rsidR="00294F43">
              <w:rPr>
                <w:rFonts w:ascii="Times New Roman" w:hAnsi="Times New Roman" w:cs="Times New Roman"/>
                <w:sz w:val="26"/>
                <w:szCs w:val="26"/>
              </w:rPr>
              <w:t>, SNS, E-Mail</w:t>
            </w:r>
          </w:p>
        </w:tc>
      </w:tr>
      <w:tr w:rsidR="00B97730" w14:paraId="1F52DC6B" w14:textId="77777777" w:rsidTr="009B3598">
        <w:tc>
          <w:tcPr>
            <w:tcW w:w="9016" w:type="dxa"/>
            <w:gridSpan w:val="10"/>
          </w:tcPr>
          <w:p w14:paraId="52C9B5DE" w14:textId="77777777" w:rsidR="00B97730" w:rsidRPr="00E16840" w:rsidRDefault="00B97730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B97730" w14:paraId="22E15981" w14:textId="77777777" w:rsidTr="009B3598">
        <w:tc>
          <w:tcPr>
            <w:tcW w:w="9016" w:type="dxa"/>
            <w:gridSpan w:val="10"/>
          </w:tcPr>
          <w:p w14:paraId="48DEB562" w14:textId="77777777" w:rsidR="00B97730" w:rsidRPr="001F6BF8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B97730" w14:paraId="6145909E" w14:textId="77777777" w:rsidTr="009B3598">
        <w:tc>
          <w:tcPr>
            <w:tcW w:w="9016" w:type="dxa"/>
            <w:gridSpan w:val="10"/>
          </w:tcPr>
          <w:p w14:paraId="3A3368BB" w14:textId="77777777" w:rsidR="00B97730" w:rsidRDefault="00B97730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B97730" w14:paraId="25C35AEE" w14:textId="77777777" w:rsidTr="009B3598">
        <w:tc>
          <w:tcPr>
            <w:tcW w:w="1803" w:type="dxa"/>
            <w:gridSpan w:val="2"/>
          </w:tcPr>
          <w:p w14:paraId="44C9F090" w14:textId="77777777" w:rsidR="00B97730" w:rsidRPr="001F6BF8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121EA51F" w14:textId="77777777" w:rsidR="00B97730" w:rsidRPr="001F6BF8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3CB163D0" w14:textId="77777777" w:rsidR="00B97730" w:rsidRPr="001F6BF8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7C4EFC53" w14:textId="77777777" w:rsidR="00B97730" w:rsidRPr="001F6BF8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7D32ED37" w14:textId="77777777" w:rsidR="00B97730" w:rsidRPr="001F6BF8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</w:tr>
      <w:tr w:rsidR="00B97730" w14:paraId="22C61836" w14:textId="77777777" w:rsidTr="009B3598">
        <w:tc>
          <w:tcPr>
            <w:tcW w:w="9016" w:type="dxa"/>
            <w:gridSpan w:val="10"/>
          </w:tcPr>
          <w:p w14:paraId="5284315B" w14:textId="77777777" w:rsidR="00B97730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5205BB8C" w14:textId="3CAB9D03" w:rsidR="00B97730" w:rsidRDefault="00B97730" w:rsidP="00B97730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 SNS, Image, Video</w:t>
            </w:r>
            <w:r w:rsidR="00294F43">
              <w:rPr>
                <w:rFonts w:ascii="Times New Roman" w:hAnsi="Times New Roman" w:cs="Times New Roman"/>
                <w:sz w:val="26"/>
                <w:szCs w:val="26"/>
              </w:rPr>
              <w:t>, E-Mail</w:t>
            </w:r>
          </w:p>
          <w:p w14:paraId="40F8C5B9" w14:textId="0D3EFEF0" w:rsidR="00B97730" w:rsidRPr="001F6BF8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whereabouts: SNS, </w:t>
            </w:r>
            <w:r w:rsidR="00294F43">
              <w:rPr>
                <w:rFonts w:ascii="Times New Roman" w:hAnsi="Times New Roman" w:cs="Times New Roman"/>
                <w:sz w:val="26"/>
                <w:szCs w:val="26"/>
              </w:rPr>
              <w:t>Internet Search History</w:t>
            </w:r>
          </w:p>
        </w:tc>
      </w:tr>
      <w:tr w:rsidR="00B97730" w14:paraId="7D825B91" w14:textId="77777777" w:rsidTr="009B3598">
        <w:tc>
          <w:tcPr>
            <w:tcW w:w="9016" w:type="dxa"/>
            <w:gridSpan w:val="10"/>
          </w:tcPr>
          <w:p w14:paraId="249B8677" w14:textId="77777777" w:rsidR="00B97730" w:rsidRPr="001F6BF8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B97730" w14:paraId="4CD3A458" w14:textId="77777777" w:rsidTr="009B3598">
        <w:tc>
          <w:tcPr>
            <w:tcW w:w="9016" w:type="dxa"/>
            <w:gridSpan w:val="10"/>
          </w:tcPr>
          <w:p w14:paraId="0CFFCFCD" w14:textId="77777777" w:rsidR="00B97730" w:rsidRDefault="00B97730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B97730" w14:paraId="7704595F" w14:textId="77777777" w:rsidTr="009B3598">
        <w:tc>
          <w:tcPr>
            <w:tcW w:w="1803" w:type="dxa"/>
            <w:gridSpan w:val="2"/>
          </w:tcPr>
          <w:p w14:paraId="6E5498A3" w14:textId="5E284A8D" w:rsidR="00B97730" w:rsidRPr="001F6BF8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  <w:r w:rsidR="00E04E1C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E04E1C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3E7088CC" w14:textId="28CE24D2" w:rsidR="00B97730" w:rsidRPr="001F6BF8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7E3CBD04" w14:textId="77777777" w:rsidR="00B97730" w:rsidRPr="001F6BF8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7B2C4A85" w14:textId="77777777" w:rsidR="00B97730" w:rsidRPr="001F6BF8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6D33CB1F" w14:textId="77777777" w:rsidR="00B97730" w:rsidRPr="001F6BF8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B97730" w14:paraId="632B3E7B" w14:textId="77777777" w:rsidTr="009B3598">
        <w:tc>
          <w:tcPr>
            <w:tcW w:w="9016" w:type="dxa"/>
            <w:gridSpan w:val="10"/>
          </w:tcPr>
          <w:p w14:paraId="7CE58E1D" w14:textId="77777777" w:rsidR="00B97730" w:rsidRDefault="00B97730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0E8DCA72" w14:textId="77777777" w:rsidR="00776DEB" w:rsidRDefault="00B97730" w:rsidP="00776DE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 w:rsidR="00294F43">
              <w:rPr>
                <w:rFonts w:ascii="Times New Roman" w:hAnsi="Times New Roman" w:cs="Times New Roman"/>
                <w:sz w:val="26"/>
                <w:szCs w:val="26"/>
              </w:rPr>
              <w:t>Almost every place</w:t>
            </w:r>
          </w:p>
          <w:p w14:paraId="1E4F4C35" w14:textId="705BD881" w:rsidR="00B97730" w:rsidRPr="001F6BF8" w:rsidRDefault="00B97730" w:rsidP="00776DE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proofErr w:type="spellStart"/>
            <w:r w:rsidR="00294F43">
              <w:rPr>
                <w:rFonts w:ascii="Times New Roman" w:hAnsi="Times New Roman" w:cs="Times New Roman"/>
                <w:sz w:val="26"/>
                <w:szCs w:val="26"/>
              </w:rPr>
              <w:t>CrowdResponse</w:t>
            </w:r>
            <w:proofErr w:type="spellEnd"/>
            <w:r w:rsidR="00294F43">
              <w:rPr>
                <w:rFonts w:ascii="Times New Roman" w:hAnsi="Times New Roman" w:cs="Times New Roman"/>
                <w:sz w:val="26"/>
                <w:szCs w:val="26"/>
              </w:rPr>
              <w:t xml:space="preserve">, Volatility, </w:t>
            </w:r>
            <w:proofErr w:type="spellStart"/>
            <w:r w:rsidR="00294F43">
              <w:rPr>
                <w:rFonts w:ascii="Times New Roman" w:hAnsi="Times New Roman" w:cs="Times New Roman"/>
                <w:sz w:val="26"/>
                <w:szCs w:val="26"/>
              </w:rPr>
              <w:t>HxD</w:t>
            </w:r>
            <w:proofErr w:type="spellEnd"/>
            <w:r w:rsidR="00294F43">
              <w:rPr>
                <w:rFonts w:ascii="Times New Roman" w:hAnsi="Times New Roman" w:cs="Times New Roman"/>
                <w:sz w:val="26"/>
                <w:szCs w:val="26"/>
              </w:rPr>
              <w:t>, etc.</w:t>
            </w:r>
          </w:p>
        </w:tc>
      </w:tr>
      <w:bookmarkEnd w:id="1"/>
    </w:tbl>
    <w:p w14:paraId="32F016B9" w14:textId="0CFD2603" w:rsidR="00B97730" w:rsidRDefault="00B97730" w:rsidP="002D24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E04E1C" w14:paraId="0C8DA77F" w14:textId="77777777" w:rsidTr="009B3598">
        <w:tc>
          <w:tcPr>
            <w:tcW w:w="9016" w:type="dxa"/>
            <w:gridSpan w:val="10"/>
          </w:tcPr>
          <w:p w14:paraId="56AB8156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E04E1C" w14:paraId="35AB12CB" w14:textId="77777777" w:rsidTr="009B3598">
        <w:tc>
          <w:tcPr>
            <w:tcW w:w="9016" w:type="dxa"/>
            <w:gridSpan w:val="10"/>
          </w:tcPr>
          <w:p w14:paraId="315F7227" w14:textId="4638EFEC" w:rsidR="00E04E1C" w:rsidRPr="00E16840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evice: Tablet</w:t>
            </w:r>
          </w:p>
        </w:tc>
      </w:tr>
      <w:tr w:rsidR="00E04E1C" w14:paraId="408423E5" w14:textId="77777777" w:rsidTr="009B3598">
        <w:tc>
          <w:tcPr>
            <w:tcW w:w="9016" w:type="dxa"/>
            <w:gridSpan w:val="10"/>
          </w:tcPr>
          <w:p w14:paraId="7EFCBA4D" w14:textId="2529B7A9" w:rsidR="00E04E1C" w:rsidRPr="00E16840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umber: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1-1-1-3</w:t>
            </w:r>
          </w:p>
        </w:tc>
      </w:tr>
      <w:tr w:rsidR="00E04E1C" w14:paraId="4B493FAF" w14:textId="77777777" w:rsidTr="009B3598">
        <w:tc>
          <w:tcPr>
            <w:tcW w:w="9016" w:type="dxa"/>
            <w:gridSpan w:val="10"/>
          </w:tcPr>
          <w:p w14:paraId="2861CEDA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E04E1C" w14:paraId="1D7F2F6B" w14:textId="77777777" w:rsidTr="009B3598">
        <w:trPr>
          <w:trHeight w:val="308"/>
        </w:trPr>
        <w:tc>
          <w:tcPr>
            <w:tcW w:w="1502" w:type="dxa"/>
          </w:tcPr>
          <w:p w14:paraId="541D0925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78F4B1D8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5E57B0C4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65252E6F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5E73535B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0951ADA4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E04E1C" w14:paraId="60CFB0CB" w14:textId="77777777" w:rsidTr="009B3598">
        <w:trPr>
          <w:trHeight w:val="307"/>
        </w:trPr>
        <w:tc>
          <w:tcPr>
            <w:tcW w:w="1502" w:type="dxa"/>
          </w:tcPr>
          <w:p w14:paraId="334AD03F" w14:textId="77777777" w:rsidR="00E04E1C" w:rsidRPr="002D2433" w:rsidRDefault="00E04E1C" w:rsidP="009B3598">
            <w:pPr>
              <w:jc w:val="center"/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5823D973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725A0570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028F92C7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58FE7DC9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</w:tcPr>
          <w:p w14:paraId="362C6948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</w:tr>
      <w:tr w:rsidR="00E04E1C" w14:paraId="0EC70568" w14:textId="77777777" w:rsidTr="009B3598">
        <w:tc>
          <w:tcPr>
            <w:tcW w:w="9016" w:type="dxa"/>
            <w:gridSpan w:val="10"/>
          </w:tcPr>
          <w:p w14:paraId="1ABE3A15" w14:textId="3D682C06" w:rsidR="00E04E1C" w:rsidRPr="00E16840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 Internet Search History, SNS, E-Mail</w:t>
            </w:r>
          </w:p>
        </w:tc>
      </w:tr>
      <w:tr w:rsidR="00E04E1C" w14:paraId="6E4643B1" w14:textId="77777777" w:rsidTr="009B3598">
        <w:tc>
          <w:tcPr>
            <w:tcW w:w="9016" w:type="dxa"/>
            <w:gridSpan w:val="10"/>
          </w:tcPr>
          <w:p w14:paraId="04272F17" w14:textId="77777777" w:rsidR="00E04E1C" w:rsidRPr="00E16840" w:rsidRDefault="00E04E1C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E04E1C" w14:paraId="48B96755" w14:textId="77777777" w:rsidTr="009B3598">
        <w:tc>
          <w:tcPr>
            <w:tcW w:w="9016" w:type="dxa"/>
            <w:gridSpan w:val="10"/>
          </w:tcPr>
          <w:p w14:paraId="189FE24D" w14:textId="77777777" w:rsidR="00E04E1C" w:rsidRPr="001F6BF8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E04E1C" w14:paraId="1506CDFE" w14:textId="77777777" w:rsidTr="009B3598">
        <w:tc>
          <w:tcPr>
            <w:tcW w:w="9016" w:type="dxa"/>
            <w:gridSpan w:val="10"/>
          </w:tcPr>
          <w:p w14:paraId="0BBE0D09" w14:textId="77777777" w:rsidR="00E04E1C" w:rsidRDefault="00E04E1C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E04E1C" w14:paraId="69D9ECAB" w14:textId="77777777" w:rsidTr="009B3598">
        <w:tc>
          <w:tcPr>
            <w:tcW w:w="1803" w:type="dxa"/>
            <w:gridSpan w:val="2"/>
          </w:tcPr>
          <w:p w14:paraId="411933D5" w14:textId="77777777" w:rsidR="00E04E1C" w:rsidRPr="001F6BF8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7EE652CF" w14:textId="77777777" w:rsidR="00E04E1C" w:rsidRPr="001F6BF8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6503C6A2" w14:textId="77777777" w:rsidR="00E04E1C" w:rsidRPr="001F6BF8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5CE8235F" w14:textId="4E443AFB" w:rsidR="00E04E1C" w:rsidRPr="001F6BF8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4" w:type="dxa"/>
            <w:gridSpan w:val="2"/>
          </w:tcPr>
          <w:p w14:paraId="50A1CA47" w14:textId="2872466E" w:rsidR="00E04E1C" w:rsidRPr="001F6BF8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E04E1C" w14:paraId="33E86FB4" w14:textId="77777777" w:rsidTr="009B3598">
        <w:tc>
          <w:tcPr>
            <w:tcW w:w="9016" w:type="dxa"/>
            <w:gridSpan w:val="10"/>
          </w:tcPr>
          <w:p w14:paraId="68594505" w14:textId="77777777" w:rsidR="00E04E1C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2AC0722A" w14:textId="6BF9A5AF" w:rsidR="00E04E1C" w:rsidRPr="001F6BF8" w:rsidRDefault="00E04E1C" w:rsidP="00E04E1C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data: Same as computer</w:t>
            </w:r>
          </w:p>
        </w:tc>
      </w:tr>
      <w:tr w:rsidR="00E04E1C" w14:paraId="0C7A0C52" w14:textId="77777777" w:rsidTr="009B3598">
        <w:tc>
          <w:tcPr>
            <w:tcW w:w="9016" w:type="dxa"/>
            <w:gridSpan w:val="10"/>
          </w:tcPr>
          <w:p w14:paraId="771219F0" w14:textId="77777777" w:rsidR="00E04E1C" w:rsidRPr="001F6BF8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E04E1C" w14:paraId="0129713F" w14:textId="77777777" w:rsidTr="009B3598">
        <w:tc>
          <w:tcPr>
            <w:tcW w:w="9016" w:type="dxa"/>
            <w:gridSpan w:val="10"/>
          </w:tcPr>
          <w:p w14:paraId="41374A48" w14:textId="77777777" w:rsidR="00E04E1C" w:rsidRDefault="00E04E1C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E04E1C" w14:paraId="64097A86" w14:textId="77777777" w:rsidTr="009B3598">
        <w:tc>
          <w:tcPr>
            <w:tcW w:w="1803" w:type="dxa"/>
            <w:gridSpan w:val="2"/>
          </w:tcPr>
          <w:p w14:paraId="2DEA1D22" w14:textId="77777777" w:rsidR="00E04E1C" w:rsidRPr="001F6BF8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096C7161" w14:textId="3407DC2D" w:rsidR="00E04E1C" w:rsidRPr="001F6BF8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204654EB" w14:textId="66E14172" w:rsidR="00E04E1C" w:rsidRPr="001F6BF8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45347FD1" w14:textId="77777777" w:rsidR="00E04E1C" w:rsidRPr="001F6BF8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0A185F37" w14:textId="77777777" w:rsidR="00E04E1C" w:rsidRPr="001F6BF8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E04E1C" w14:paraId="3086BC9D" w14:textId="77777777" w:rsidTr="009B3598">
        <w:tc>
          <w:tcPr>
            <w:tcW w:w="9016" w:type="dxa"/>
            <w:gridSpan w:val="10"/>
          </w:tcPr>
          <w:p w14:paraId="5AAE53B3" w14:textId="77777777" w:rsidR="00E04E1C" w:rsidRDefault="00E04E1C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21AEED18" w14:textId="77777777" w:rsidR="00776DEB" w:rsidRDefault="00E04E1C" w:rsidP="00776DE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enetration rate (Availability): About 20% worldwide [1]</w:t>
            </w:r>
          </w:p>
          <w:p w14:paraId="73EB9A2E" w14:textId="4ECA66FE" w:rsidR="00E04E1C" w:rsidRPr="001F6BF8" w:rsidRDefault="00E04E1C" w:rsidP="00776DE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proofErr w:type="spellStart"/>
            <w:r w:rsidR="00776DEB">
              <w:rPr>
                <w:rFonts w:ascii="Times New Roman" w:hAnsi="Times New Roman" w:cs="Times New Roman"/>
                <w:sz w:val="26"/>
                <w:szCs w:val="26"/>
              </w:rPr>
              <w:t>ForenScope</w:t>
            </w:r>
            <w:proofErr w:type="spellEnd"/>
          </w:p>
        </w:tc>
      </w:tr>
    </w:tbl>
    <w:p w14:paraId="66A803ED" w14:textId="4ED02FFB" w:rsidR="00E04E1C" w:rsidRDefault="00E04E1C" w:rsidP="002D24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776DEB" w14:paraId="0E49FAEE" w14:textId="77777777" w:rsidTr="009B3598">
        <w:tc>
          <w:tcPr>
            <w:tcW w:w="9016" w:type="dxa"/>
            <w:gridSpan w:val="10"/>
          </w:tcPr>
          <w:p w14:paraId="797811A6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776DEB" w14:paraId="03BC6CEF" w14:textId="77777777" w:rsidTr="009B3598">
        <w:tc>
          <w:tcPr>
            <w:tcW w:w="9016" w:type="dxa"/>
            <w:gridSpan w:val="10"/>
          </w:tcPr>
          <w:p w14:paraId="472C260C" w14:textId="21C0E0DA" w:rsidR="00776DEB" w:rsidRPr="00E16840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evice: Digital Camera</w:t>
            </w:r>
          </w:p>
        </w:tc>
      </w:tr>
      <w:tr w:rsidR="00776DEB" w14:paraId="4EF45086" w14:textId="77777777" w:rsidTr="009B3598">
        <w:tc>
          <w:tcPr>
            <w:tcW w:w="9016" w:type="dxa"/>
            <w:gridSpan w:val="10"/>
          </w:tcPr>
          <w:p w14:paraId="6EABC6BE" w14:textId="58414753" w:rsidR="00776DEB" w:rsidRPr="00E16840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umber: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1-1-1-4</w:t>
            </w:r>
          </w:p>
        </w:tc>
      </w:tr>
      <w:tr w:rsidR="00776DEB" w14:paraId="64DE168A" w14:textId="77777777" w:rsidTr="009B3598">
        <w:tc>
          <w:tcPr>
            <w:tcW w:w="9016" w:type="dxa"/>
            <w:gridSpan w:val="10"/>
          </w:tcPr>
          <w:p w14:paraId="0DC1F4EE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776DEB" w14:paraId="2C9627F3" w14:textId="77777777" w:rsidTr="009B3598">
        <w:trPr>
          <w:trHeight w:val="308"/>
        </w:trPr>
        <w:tc>
          <w:tcPr>
            <w:tcW w:w="1502" w:type="dxa"/>
          </w:tcPr>
          <w:p w14:paraId="3713A24C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0746023F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23D0ED0D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2122CE1D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4F49DF76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600EA328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776DEB" w14:paraId="63934FFA" w14:textId="77777777" w:rsidTr="009B3598">
        <w:trPr>
          <w:trHeight w:val="307"/>
        </w:trPr>
        <w:tc>
          <w:tcPr>
            <w:tcW w:w="1502" w:type="dxa"/>
          </w:tcPr>
          <w:p w14:paraId="178756C4" w14:textId="7F7EC57C" w:rsidR="00776DEB" w:rsidRPr="002D2433" w:rsidRDefault="00776DEB" w:rsidP="009B3598">
            <w:pPr>
              <w:jc w:val="center"/>
            </w:pPr>
          </w:p>
        </w:tc>
        <w:tc>
          <w:tcPr>
            <w:tcW w:w="1503" w:type="dxa"/>
            <w:gridSpan w:val="2"/>
          </w:tcPr>
          <w:p w14:paraId="3E186D9A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4A3182F6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687A0549" w14:textId="3D6B3263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2C29AD45" w14:textId="5478E20C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55E8EB2F" w14:textId="3C84B748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DEB" w14:paraId="557739FF" w14:textId="77777777" w:rsidTr="009B3598">
        <w:tc>
          <w:tcPr>
            <w:tcW w:w="9016" w:type="dxa"/>
            <w:gridSpan w:val="10"/>
          </w:tcPr>
          <w:p w14:paraId="257004DC" w14:textId="2E2E2B15" w:rsidR="00776DEB" w:rsidRPr="00E16840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</w:p>
        </w:tc>
      </w:tr>
      <w:tr w:rsidR="00776DEB" w14:paraId="39495925" w14:textId="77777777" w:rsidTr="009B3598">
        <w:tc>
          <w:tcPr>
            <w:tcW w:w="9016" w:type="dxa"/>
            <w:gridSpan w:val="10"/>
          </w:tcPr>
          <w:p w14:paraId="59F8CFD1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776DEB" w14:paraId="3501A2F7" w14:textId="77777777" w:rsidTr="009B3598">
        <w:tc>
          <w:tcPr>
            <w:tcW w:w="9016" w:type="dxa"/>
            <w:gridSpan w:val="10"/>
          </w:tcPr>
          <w:p w14:paraId="4DEDC093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776DEB" w14:paraId="13BC700B" w14:textId="77777777" w:rsidTr="009B3598">
        <w:tc>
          <w:tcPr>
            <w:tcW w:w="9016" w:type="dxa"/>
            <w:gridSpan w:val="10"/>
          </w:tcPr>
          <w:p w14:paraId="1AD5B639" w14:textId="77777777" w:rsidR="00776DEB" w:rsidRDefault="00776DEB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776DEB" w14:paraId="650421C4" w14:textId="77777777" w:rsidTr="009B3598">
        <w:tc>
          <w:tcPr>
            <w:tcW w:w="1803" w:type="dxa"/>
            <w:gridSpan w:val="2"/>
          </w:tcPr>
          <w:p w14:paraId="3F23067A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3DBC3DCD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799BC63F" w14:textId="4E5718A3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9B3598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68116ADA" w14:textId="22008F16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7F3D12B8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776DEB" w14:paraId="332BBD64" w14:textId="77777777" w:rsidTr="009B3598">
        <w:tc>
          <w:tcPr>
            <w:tcW w:w="9016" w:type="dxa"/>
            <w:gridSpan w:val="10"/>
          </w:tcPr>
          <w:p w14:paraId="6A903F08" w14:textId="77777777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71809D2B" w14:textId="5082BB52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 Image, Video</w:t>
            </w:r>
          </w:p>
          <w:p w14:paraId="3ACF0626" w14:textId="2E441D3A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whereabouts: Image, Video</w:t>
            </w:r>
          </w:p>
        </w:tc>
      </w:tr>
      <w:tr w:rsidR="00776DEB" w14:paraId="1013CEF6" w14:textId="77777777" w:rsidTr="009B3598">
        <w:tc>
          <w:tcPr>
            <w:tcW w:w="9016" w:type="dxa"/>
            <w:gridSpan w:val="10"/>
          </w:tcPr>
          <w:p w14:paraId="300D7A26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776DEB" w14:paraId="494251DB" w14:textId="77777777" w:rsidTr="009B3598">
        <w:tc>
          <w:tcPr>
            <w:tcW w:w="9016" w:type="dxa"/>
            <w:gridSpan w:val="10"/>
          </w:tcPr>
          <w:p w14:paraId="62F76DF6" w14:textId="77777777" w:rsidR="00776DEB" w:rsidRDefault="00776DEB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776DEB" w14:paraId="2FCC50B1" w14:textId="77777777" w:rsidTr="009B3598">
        <w:tc>
          <w:tcPr>
            <w:tcW w:w="1803" w:type="dxa"/>
            <w:gridSpan w:val="2"/>
          </w:tcPr>
          <w:p w14:paraId="104B1015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2AB4C115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73601918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48AF9F16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1476E217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776DEB" w14:paraId="35FA4725" w14:textId="77777777" w:rsidTr="009B3598">
        <w:tc>
          <w:tcPr>
            <w:tcW w:w="9016" w:type="dxa"/>
            <w:gridSpan w:val="10"/>
          </w:tcPr>
          <w:p w14:paraId="4C4062F4" w14:textId="77777777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10483926" w14:textId="77777777" w:rsidR="00776DEB" w:rsidRDefault="00776DEB" w:rsidP="00776DE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enetration rate (Availability): About 20% worldwide [1]</w:t>
            </w:r>
          </w:p>
          <w:p w14:paraId="0440689F" w14:textId="3DC53328" w:rsidR="00776DEB" w:rsidRPr="001F6BF8" w:rsidRDefault="00776DEB" w:rsidP="00776DE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CameraForensics</w:t>
            </w:r>
            <w:proofErr w:type="spellEnd"/>
          </w:p>
        </w:tc>
      </w:tr>
    </w:tbl>
    <w:p w14:paraId="23CD9FC1" w14:textId="3FF45571" w:rsidR="00776DEB" w:rsidRDefault="00776DEB" w:rsidP="002D24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776DEB" w14:paraId="07701C30" w14:textId="77777777" w:rsidTr="009B3598">
        <w:tc>
          <w:tcPr>
            <w:tcW w:w="9016" w:type="dxa"/>
            <w:gridSpan w:val="10"/>
          </w:tcPr>
          <w:p w14:paraId="64540C7E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Evaluation Card</w:t>
            </w:r>
          </w:p>
        </w:tc>
      </w:tr>
      <w:tr w:rsidR="00776DEB" w14:paraId="64303B79" w14:textId="77777777" w:rsidTr="009B3598">
        <w:tc>
          <w:tcPr>
            <w:tcW w:w="9016" w:type="dxa"/>
            <w:gridSpan w:val="10"/>
          </w:tcPr>
          <w:p w14:paraId="72F60BD1" w14:textId="618FCC91" w:rsidR="00776DEB" w:rsidRPr="00E16840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evice: Smartwatch</w:t>
            </w:r>
          </w:p>
        </w:tc>
      </w:tr>
      <w:tr w:rsidR="00776DEB" w14:paraId="5AD0D21F" w14:textId="77777777" w:rsidTr="009B3598">
        <w:tc>
          <w:tcPr>
            <w:tcW w:w="9016" w:type="dxa"/>
            <w:gridSpan w:val="10"/>
          </w:tcPr>
          <w:p w14:paraId="29667630" w14:textId="4370D218" w:rsidR="00776DEB" w:rsidRPr="00E16840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umber: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1-1-1-5</w:t>
            </w:r>
          </w:p>
        </w:tc>
      </w:tr>
      <w:tr w:rsidR="00776DEB" w14:paraId="34105068" w14:textId="77777777" w:rsidTr="009B3598">
        <w:tc>
          <w:tcPr>
            <w:tcW w:w="9016" w:type="dxa"/>
            <w:gridSpan w:val="10"/>
          </w:tcPr>
          <w:p w14:paraId="1819E26E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776DEB" w14:paraId="1FE6240E" w14:textId="77777777" w:rsidTr="009B3598">
        <w:trPr>
          <w:trHeight w:val="308"/>
        </w:trPr>
        <w:tc>
          <w:tcPr>
            <w:tcW w:w="1502" w:type="dxa"/>
          </w:tcPr>
          <w:p w14:paraId="70E97354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46FA5DA5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0DE74DCC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7DA05031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0A3153C7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2167A308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776DEB" w14:paraId="79A142CD" w14:textId="77777777" w:rsidTr="009B3598">
        <w:trPr>
          <w:trHeight w:val="307"/>
        </w:trPr>
        <w:tc>
          <w:tcPr>
            <w:tcW w:w="1502" w:type="dxa"/>
          </w:tcPr>
          <w:p w14:paraId="5B01DEC3" w14:textId="11A6F88F" w:rsidR="00776DEB" w:rsidRPr="002D2433" w:rsidRDefault="00776DEB" w:rsidP="009B3598">
            <w:pPr>
              <w:jc w:val="center"/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71CBC916" w14:textId="5B835EB0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31EE4090" w14:textId="5A7F2A3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2" w:type="dxa"/>
            <w:gridSpan w:val="2"/>
          </w:tcPr>
          <w:p w14:paraId="1C2F99A0" w14:textId="2F8028F2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69254346" w14:textId="4D9A3215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</w:tcPr>
          <w:p w14:paraId="5592BE74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DEB" w14:paraId="417336D2" w14:textId="77777777" w:rsidTr="009B3598">
        <w:tc>
          <w:tcPr>
            <w:tcW w:w="9016" w:type="dxa"/>
            <w:gridSpan w:val="10"/>
          </w:tcPr>
          <w:p w14:paraId="3A8CAA6F" w14:textId="3EA43B81" w:rsidR="00776DEB" w:rsidRPr="00E16840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 Bluetooth</w:t>
            </w:r>
          </w:p>
        </w:tc>
      </w:tr>
      <w:tr w:rsidR="00776DEB" w14:paraId="4A96D491" w14:textId="77777777" w:rsidTr="009B3598">
        <w:tc>
          <w:tcPr>
            <w:tcW w:w="9016" w:type="dxa"/>
            <w:gridSpan w:val="10"/>
          </w:tcPr>
          <w:p w14:paraId="7C0AEF9A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776DEB" w14:paraId="2E1D62B3" w14:textId="77777777" w:rsidTr="009B3598">
        <w:tc>
          <w:tcPr>
            <w:tcW w:w="9016" w:type="dxa"/>
            <w:gridSpan w:val="10"/>
          </w:tcPr>
          <w:p w14:paraId="17658EA1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776DEB" w14:paraId="5BC2FB69" w14:textId="77777777" w:rsidTr="009B3598">
        <w:tc>
          <w:tcPr>
            <w:tcW w:w="9016" w:type="dxa"/>
            <w:gridSpan w:val="10"/>
          </w:tcPr>
          <w:p w14:paraId="386026F3" w14:textId="77777777" w:rsidR="00776DEB" w:rsidRDefault="00776DEB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776DEB" w14:paraId="32E80823" w14:textId="77777777" w:rsidTr="009B3598">
        <w:tc>
          <w:tcPr>
            <w:tcW w:w="1803" w:type="dxa"/>
            <w:gridSpan w:val="2"/>
          </w:tcPr>
          <w:p w14:paraId="6233E1C1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7B68978E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768B18BF" w14:textId="7FE8194B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 w:rsidR="004F0FF0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4F0FF0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51414275" w14:textId="673A3A20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4F9F7212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776DEB" w14:paraId="3B5CDD58" w14:textId="77777777" w:rsidTr="009B3598">
        <w:tc>
          <w:tcPr>
            <w:tcW w:w="9016" w:type="dxa"/>
            <w:gridSpan w:val="10"/>
          </w:tcPr>
          <w:p w14:paraId="0A8CFA43" w14:textId="77777777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3FEB463C" w14:textId="12AB8E4F" w:rsidR="00776DEB" w:rsidRDefault="00776DEB" w:rsidP="00776DE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 Call record, SNS, Text message, E-Mail</w:t>
            </w:r>
          </w:p>
          <w:p w14:paraId="38CA138D" w14:textId="3FF24A22" w:rsidR="00776DEB" w:rsidRPr="001F6BF8" w:rsidRDefault="00776DEB" w:rsidP="00776DE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whereabouts: GPS, SNS, Wi-Fi, NFC, Bluetooth</w:t>
            </w:r>
          </w:p>
        </w:tc>
      </w:tr>
      <w:tr w:rsidR="00776DEB" w14:paraId="5B43CC53" w14:textId="77777777" w:rsidTr="009B3598">
        <w:tc>
          <w:tcPr>
            <w:tcW w:w="9016" w:type="dxa"/>
            <w:gridSpan w:val="10"/>
          </w:tcPr>
          <w:p w14:paraId="74A439A1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776DEB" w14:paraId="1E8E0D42" w14:textId="77777777" w:rsidTr="009B3598">
        <w:tc>
          <w:tcPr>
            <w:tcW w:w="9016" w:type="dxa"/>
            <w:gridSpan w:val="10"/>
          </w:tcPr>
          <w:p w14:paraId="5302694A" w14:textId="77777777" w:rsidR="00776DEB" w:rsidRDefault="00776DEB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776DEB" w14:paraId="7A4DA5DB" w14:textId="77777777" w:rsidTr="009B3598">
        <w:tc>
          <w:tcPr>
            <w:tcW w:w="1803" w:type="dxa"/>
            <w:gridSpan w:val="2"/>
          </w:tcPr>
          <w:p w14:paraId="4A9F5A7E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5E5F727B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0EB7C94E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3BB26909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467464D9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776DEB" w14:paraId="08FCEEEA" w14:textId="77777777" w:rsidTr="009B3598">
        <w:tc>
          <w:tcPr>
            <w:tcW w:w="9016" w:type="dxa"/>
            <w:gridSpan w:val="10"/>
          </w:tcPr>
          <w:p w14:paraId="0FE0B846" w14:textId="77777777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3B0A16B1" w14:textId="12B03B4D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enetration rate (Availability): A</w:t>
            </w:r>
            <w:r w:rsidR="002342A6">
              <w:rPr>
                <w:rFonts w:ascii="Times New Roman" w:hAnsi="Times New Roman" w:cs="Times New Roman"/>
                <w:sz w:val="26"/>
                <w:szCs w:val="26"/>
              </w:rPr>
              <w:t>bove 10%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 xml:space="preserve"> ~ 15%</w:t>
            </w:r>
          </w:p>
          <w:p w14:paraId="0D156629" w14:textId="2AB637EA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equired tools / technology for investigation: [2]</w:t>
            </w:r>
          </w:p>
        </w:tc>
      </w:tr>
    </w:tbl>
    <w:p w14:paraId="1B7EA386" w14:textId="62BF6E22" w:rsidR="00776DEB" w:rsidRDefault="00776DEB" w:rsidP="002D24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776DEB" w14:paraId="21D0EA12" w14:textId="77777777" w:rsidTr="009B3598">
        <w:tc>
          <w:tcPr>
            <w:tcW w:w="9016" w:type="dxa"/>
            <w:gridSpan w:val="10"/>
          </w:tcPr>
          <w:p w14:paraId="0A16A552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776DEB" w14:paraId="1C1CAA64" w14:textId="77777777" w:rsidTr="009B3598">
        <w:tc>
          <w:tcPr>
            <w:tcW w:w="9016" w:type="dxa"/>
            <w:gridSpan w:val="10"/>
          </w:tcPr>
          <w:p w14:paraId="66B07F9D" w14:textId="02FC35C2" w:rsidR="00776DEB" w:rsidRPr="00E16840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evice: Physical Activity Tracker</w:t>
            </w:r>
          </w:p>
        </w:tc>
      </w:tr>
      <w:tr w:rsidR="00776DEB" w14:paraId="2315138D" w14:textId="77777777" w:rsidTr="009B3598">
        <w:tc>
          <w:tcPr>
            <w:tcW w:w="9016" w:type="dxa"/>
            <w:gridSpan w:val="10"/>
          </w:tcPr>
          <w:p w14:paraId="12C17794" w14:textId="777C7C4B" w:rsidR="00776DEB" w:rsidRPr="00E16840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umber: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1-1-1-6</w:t>
            </w:r>
          </w:p>
        </w:tc>
      </w:tr>
      <w:tr w:rsidR="00776DEB" w14:paraId="479B843D" w14:textId="77777777" w:rsidTr="009B3598">
        <w:tc>
          <w:tcPr>
            <w:tcW w:w="9016" w:type="dxa"/>
            <w:gridSpan w:val="10"/>
          </w:tcPr>
          <w:p w14:paraId="7A9BD732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776DEB" w14:paraId="46D807F5" w14:textId="77777777" w:rsidTr="009B3598">
        <w:trPr>
          <w:trHeight w:val="308"/>
        </w:trPr>
        <w:tc>
          <w:tcPr>
            <w:tcW w:w="1502" w:type="dxa"/>
          </w:tcPr>
          <w:p w14:paraId="342CE15E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38CE9862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68B8BB25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11F06897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4EE91CC8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6001F9C6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776DEB" w14:paraId="5A516D08" w14:textId="77777777" w:rsidTr="009B3598">
        <w:trPr>
          <w:trHeight w:val="307"/>
        </w:trPr>
        <w:tc>
          <w:tcPr>
            <w:tcW w:w="1502" w:type="dxa"/>
          </w:tcPr>
          <w:p w14:paraId="68B6127A" w14:textId="77777777" w:rsidR="00776DEB" w:rsidRPr="002D2433" w:rsidRDefault="00776DEB" w:rsidP="009B3598">
            <w:pPr>
              <w:jc w:val="center"/>
            </w:pPr>
          </w:p>
        </w:tc>
        <w:tc>
          <w:tcPr>
            <w:tcW w:w="1503" w:type="dxa"/>
            <w:gridSpan w:val="2"/>
          </w:tcPr>
          <w:p w14:paraId="2BEFAF4F" w14:textId="41333FCC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25252D23" w14:textId="66234AE6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2" w:type="dxa"/>
            <w:gridSpan w:val="2"/>
          </w:tcPr>
          <w:p w14:paraId="1E415D7A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4CABC8EB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7547B0AA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DEB" w14:paraId="60CC528A" w14:textId="77777777" w:rsidTr="009B3598">
        <w:tc>
          <w:tcPr>
            <w:tcW w:w="9016" w:type="dxa"/>
            <w:gridSpan w:val="10"/>
          </w:tcPr>
          <w:p w14:paraId="00D0AEBE" w14:textId="318E407A" w:rsidR="00776DEB" w:rsidRPr="00E16840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 xml:space="preserve"> Physical information, SNS</w:t>
            </w:r>
          </w:p>
        </w:tc>
      </w:tr>
      <w:tr w:rsidR="00776DEB" w14:paraId="77F05420" w14:textId="77777777" w:rsidTr="009B3598">
        <w:tc>
          <w:tcPr>
            <w:tcW w:w="9016" w:type="dxa"/>
            <w:gridSpan w:val="10"/>
          </w:tcPr>
          <w:p w14:paraId="198755B9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776DEB" w14:paraId="571450DF" w14:textId="77777777" w:rsidTr="009B3598">
        <w:tc>
          <w:tcPr>
            <w:tcW w:w="9016" w:type="dxa"/>
            <w:gridSpan w:val="10"/>
          </w:tcPr>
          <w:p w14:paraId="59D8391F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776DEB" w14:paraId="6A2D7D4D" w14:textId="77777777" w:rsidTr="009B3598">
        <w:tc>
          <w:tcPr>
            <w:tcW w:w="9016" w:type="dxa"/>
            <w:gridSpan w:val="10"/>
          </w:tcPr>
          <w:p w14:paraId="416F6975" w14:textId="77777777" w:rsidR="00776DEB" w:rsidRDefault="00776DEB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776DEB" w14:paraId="0F6A3B2A" w14:textId="77777777" w:rsidTr="009B3598">
        <w:tc>
          <w:tcPr>
            <w:tcW w:w="1803" w:type="dxa"/>
            <w:gridSpan w:val="2"/>
          </w:tcPr>
          <w:p w14:paraId="6E2CDDF8" w14:textId="36C5DF8B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9B3598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4A4C5B9E" w14:textId="7739171C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6E63A538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7FC659F7" w14:textId="55C1C889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7776460C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776DEB" w14:paraId="45F6D928" w14:textId="77777777" w:rsidTr="009B3598">
        <w:tc>
          <w:tcPr>
            <w:tcW w:w="9016" w:type="dxa"/>
            <w:gridSpan w:val="10"/>
          </w:tcPr>
          <w:p w14:paraId="796C7705" w14:textId="77777777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511F06EE" w14:textId="3A032067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contact: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SNS</w:t>
            </w:r>
          </w:p>
          <w:p w14:paraId="2E59CC14" w14:textId="1E1CA39F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whereabouts: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SNS</w:t>
            </w:r>
          </w:p>
        </w:tc>
      </w:tr>
      <w:tr w:rsidR="00776DEB" w14:paraId="513CA4DB" w14:textId="77777777" w:rsidTr="009B3598">
        <w:tc>
          <w:tcPr>
            <w:tcW w:w="9016" w:type="dxa"/>
            <w:gridSpan w:val="10"/>
          </w:tcPr>
          <w:p w14:paraId="29F5AEB8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776DEB" w14:paraId="2C167A1B" w14:textId="77777777" w:rsidTr="009B3598">
        <w:tc>
          <w:tcPr>
            <w:tcW w:w="9016" w:type="dxa"/>
            <w:gridSpan w:val="10"/>
          </w:tcPr>
          <w:p w14:paraId="1E8D417F" w14:textId="77777777" w:rsidR="00776DEB" w:rsidRDefault="00776DEB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776DEB" w14:paraId="30CDC49F" w14:textId="77777777" w:rsidTr="009B3598">
        <w:tc>
          <w:tcPr>
            <w:tcW w:w="1803" w:type="dxa"/>
            <w:gridSpan w:val="2"/>
          </w:tcPr>
          <w:p w14:paraId="755736E5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2DE1EE45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4F7EA94D" w14:textId="696C3DE9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4931DFD0" w14:textId="5783A6F1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9B3598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4" w:type="dxa"/>
            <w:gridSpan w:val="2"/>
          </w:tcPr>
          <w:p w14:paraId="19641D89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776DEB" w14:paraId="72CB13F9" w14:textId="77777777" w:rsidTr="009B3598">
        <w:tc>
          <w:tcPr>
            <w:tcW w:w="9016" w:type="dxa"/>
            <w:gridSpan w:val="10"/>
          </w:tcPr>
          <w:p w14:paraId="60FCD5E9" w14:textId="77777777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5EA736CA" w14:textId="6F96B3F9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About 10%</w:t>
            </w:r>
          </w:p>
          <w:p w14:paraId="4FEDD9D8" w14:textId="72766214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No such tools</w:t>
            </w:r>
          </w:p>
        </w:tc>
      </w:tr>
    </w:tbl>
    <w:p w14:paraId="64F0EF3B" w14:textId="77777777" w:rsidR="00776DEB" w:rsidRPr="00776DEB" w:rsidRDefault="00776DEB" w:rsidP="002D24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776DEB" w14:paraId="029F2C9E" w14:textId="77777777" w:rsidTr="009B3598">
        <w:tc>
          <w:tcPr>
            <w:tcW w:w="9016" w:type="dxa"/>
            <w:gridSpan w:val="10"/>
          </w:tcPr>
          <w:p w14:paraId="51B407E1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Evaluation Card</w:t>
            </w:r>
          </w:p>
        </w:tc>
      </w:tr>
      <w:tr w:rsidR="00776DEB" w14:paraId="4223C5AE" w14:textId="77777777" w:rsidTr="009B3598">
        <w:tc>
          <w:tcPr>
            <w:tcW w:w="9016" w:type="dxa"/>
            <w:gridSpan w:val="10"/>
          </w:tcPr>
          <w:p w14:paraId="2F7F4FC3" w14:textId="2B5F31E5" w:rsidR="00776DEB" w:rsidRPr="00E16840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Removable media – External Hard Disk</w:t>
            </w:r>
          </w:p>
        </w:tc>
      </w:tr>
      <w:tr w:rsidR="00776DEB" w14:paraId="1320B0CB" w14:textId="77777777" w:rsidTr="009B3598">
        <w:tc>
          <w:tcPr>
            <w:tcW w:w="9016" w:type="dxa"/>
            <w:gridSpan w:val="10"/>
          </w:tcPr>
          <w:p w14:paraId="71638CE2" w14:textId="2DEDB7CB" w:rsidR="00776DEB" w:rsidRPr="00E16840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umber: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1-1-1-7-1</w:t>
            </w:r>
          </w:p>
        </w:tc>
      </w:tr>
      <w:tr w:rsidR="00776DEB" w14:paraId="5555E200" w14:textId="77777777" w:rsidTr="009B3598">
        <w:tc>
          <w:tcPr>
            <w:tcW w:w="9016" w:type="dxa"/>
            <w:gridSpan w:val="10"/>
          </w:tcPr>
          <w:p w14:paraId="682B046E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776DEB" w14:paraId="43872C62" w14:textId="77777777" w:rsidTr="009B3598">
        <w:trPr>
          <w:trHeight w:val="308"/>
        </w:trPr>
        <w:tc>
          <w:tcPr>
            <w:tcW w:w="1502" w:type="dxa"/>
          </w:tcPr>
          <w:p w14:paraId="5ACC055F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5FF6F283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1FC2861A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049F4640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6D56BE91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33D9BF28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776DEB" w14:paraId="619B52F6" w14:textId="77777777" w:rsidTr="009B3598">
        <w:trPr>
          <w:trHeight w:val="307"/>
        </w:trPr>
        <w:tc>
          <w:tcPr>
            <w:tcW w:w="1502" w:type="dxa"/>
          </w:tcPr>
          <w:p w14:paraId="33BE970D" w14:textId="5BBB25C6" w:rsidR="00776DEB" w:rsidRPr="002D2433" w:rsidRDefault="009B3598" w:rsidP="009B3598">
            <w:pPr>
              <w:jc w:val="center"/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31B59355" w14:textId="6A77BA4E" w:rsidR="00776DEB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1DE1F3E8" w14:textId="0E332911" w:rsidR="00776DEB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0056BE76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1AD56AAB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0869E5A3" w14:textId="0E0BCB34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DEB" w14:paraId="5ED365FC" w14:textId="77777777" w:rsidTr="009B3598">
        <w:tc>
          <w:tcPr>
            <w:tcW w:w="9016" w:type="dxa"/>
            <w:gridSpan w:val="10"/>
          </w:tcPr>
          <w:p w14:paraId="1ECAA2C7" w14:textId="00B1F3CF" w:rsidR="00776DEB" w:rsidRPr="00E16840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</w:p>
        </w:tc>
      </w:tr>
      <w:tr w:rsidR="00776DEB" w14:paraId="654E8479" w14:textId="77777777" w:rsidTr="009B3598">
        <w:tc>
          <w:tcPr>
            <w:tcW w:w="9016" w:type="dxa"/>
            <w:gridSpan w:val="10"/>
          </w:tcPr>
          <w:p w14:paraId="6EFC6F80" w14:textId="77777777" w:rsidR="00776DEB" w:rsidRPr="00E16840" w:rsidRDefault="00776DEB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776DEB" w14:paraId="0FB39529" w14:textId="77777777" w:rsidTr="009B3598">
        <w:tc>
          <w:tcPr>
            <w:tcW w:w="9016" w:type="dxa"/>
            <w:gridSpan w:val="10"/>
          </w:tcPr>
          <w:p w14:paraId="103D0348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776DEB" w14:paraId="515ABF4E" w14:textId="77777777" w:rsidTr="009B3598">
        <w:tc>
          <w:tcPr>
            <w:tcW w:w="9016" w:type="dxa"/>
            <w:gridSpan w:val="10"/>
          </w:tcPr>
          <w:p w14:paraId="776DFB9D" w14:textId="77777777" w:rsidR="00776DEB" w:rsidRDefault="00776DEB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776DEB" w14:paraId="3686A0C9" w14:textId="77777777" w:rsidTr="009B3598">
        <w:tc>
          <w:tcPr>
            <w:tcW w:w="1803" w:type="dxa"/>
            <w:gridSpan w:val="2"/>
          </w:tcPr>
          <w:p w14:paraId="2169E430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7663B889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6AAB5B53" w14:textId="3F5F42BF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9B3598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4ADB6D39" w14:textId="32CA13BB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5EF9F707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776DEB" w14:paraId="2765C2C1" w14:textId="77777777" w:rsidTr="009B3598">
        <w:tc>
          <w:tcPr>
            <w:tcW w:w="9016" w:type="dxa"/>
            <w:gridSpan w:val="10"/>
          </w:tcPr>
          <w:p w14:paraId="65D2FF4E" w14:textId="77777777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6A994DB1" w14:textId="539ECB54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 Image, Video</w:t>
            </w:r>
          </w:p>
          <w:p w14:paraId="164670E5" w14:textId="69B4E4ED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whereabouts: Image, Video</w:t>
            </w:r>
          </w:p>
        </w:tc>
      </w:tr>
      <w:tr w:rsidR="00776DEB" w14:paraId="795C6994" w14:textId="77777777" w:rsidTr="009B3598">
        <w:tc>
          <w:tcPr>
            <w:tcW w:w="9016" w:type="dxa"/>
            <w:gridSpan w:val="10"/>
          </w:tcPr>
          <w:p w14:paraId="05ED3D7C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776DEB" w14:paraId="070BC4AE" w14:textId="77777777" w:rsidTr="009B3598">
        <w:tc>
          <w:tcPr>
            <w:tcW w:w="9016" w:type="dxa"/>
            <w:gridSpan w:val="10"/>
          </w:tcPr>
          <w:p w14:paraId="694B410F" w14:textId="77777777" w:rsidR="00776DEB" w:rsidRDefault="00776DEB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776DEB" w14:paraId="5C161347" w14:textId="77777777" w:rsidTr="009B3598">
        <w:tc>
          <w:tcPr>
            <w:tcW w:w="1803" w:type="dxa"/>
            <w:gridSpan w:val="2"/>
          </w:tcPr>
          <w:p w14:paraId="6984EDB9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2BA0B9FC" w14:textId="1C34F7C5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500BC1FA" w14:textId="40ED305E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9B3598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6E1D6DF5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7A103D8C" w14:textId="77777777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776DEB" w14:paraId="777A0D4E" w14:textId="77777777" w:rsidTr="009B3598">
        <w:tc>
          <w:tcPr>
            <w:tcW w:w="9016" w:type="dxa"/>
            <w:gridSpan w:val="10"/>
          </w:tcPr>
          <w:p w14:paraId="55EE6887" w14:textId="77777777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362CE5CD" w14:textId="2D97EFED" w:rsidR="00776DEB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Moderate (30% ~ 40%)</w:t>
            </w:r>
          </w:p>
          <w:p w14:paraId="7378AC61" w14:textId="4CC739D2" w:rsidR="00776DEB" w:rsidRPr="001F6BF8" w:rsidRDefault="00776DE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r w:rsidR="009B3598">
              <w:rPr>
                <w:rFonts w:ascii="Times New Roman" w:hAnsi="Times New Roman" w:cs="Times New Roman"/>
                <w:sz w:val="26"/>
                <w:szCs w:val="26"/>
              </w:rPr>
              <w:t>File system forensic tools</w:t>
            </w:r>
          </w:p>
        </w:tc>
      </w:tr>
    </w:tbl>
    <w:p w14:paraId="3372AF18" w14:textId="0F69DE66" w:rsidR="00776DEB" w:rsidRDefault="00776DEB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9B3598" w14:paraId="05141643" w14:textId="77777777" w:rsidTr="009B3598">
        <w:tc>
          <w:tcPr>
            <w:tcW w:w="9016" w:type="dxa"/>
            <w:gridSpan w:val="10"/>
          </w:tcPr>
          <w:p w14:paraId="03203168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9B3598" w14:paraId="0C46D7B1" w14:textId="77777777" w:rsidTr="009B3598">
        <w:tc>
          <w:tcPr>
            <w:tcW w:w="9016" w:type="dxa"/>
            <w:gridSpan w:val="10"/>
          </w:tcPr>
          <w:p w14:paraId="6EA6B3A6" w14:textId="1D22D5D8" w:rsidR="009B3598" w:rsidRPr="00E16840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evice: Removable media – USB Memory</w:t>
            </w:r>
          </w:p>
        </w:tc>
      </w:tr>
      <w:tr w:rsidR="009B3598" w14:paraId="249BE392" w14:textId="77777777" w:rsidTr="009B3598">
        <w:tc>
          <w:tcPr>
            <w:tcW w:w="9016" w:type="dxa"/>
            <w:gridSpan w:val="10"/>
          </w:tcPr>
          <w:p w14:paraId="14CD5754" w14:textId="05EE14B7" w:rsidR="009B3598" w:rsidRPr="00E16840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1-1-1-7-2</w:t>
            </w:r>
          </w:p>
        </w:tc>
      </w:tr>
      <w:tr w:rsidR="009B3598" w14:paraId="4C930261" w14:textId="77777777" w:rsidTr="009B3598">
        <w:tc>
          <w:tcPr>
            <w:tcW w:w="9016" w:type="dxa"/>
            <w:gridSpan w:val="10"/>
          </w:tcPr>
          <w:p w14:paraId="0B761868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9B3598" w14:paraId="1A0703D1" w14:textId="77777777" w:rsidTr="009B3598">
        <w:trPr>
          <w:trHeight w:val="308"/>
        </w:trPr>
        <w:tc>
          <w:tcPr>
            <w:tcW w:w="1502" w:type="dxa"/>
          </w:tcPr>
          <w:p w14:paraId="3ECF30B5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2D8C780E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00E684EF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2686821E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113A82B5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0CB51583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9B3598" w14:paraId="337A5F63" w14:textId="77777777" w:rsidTr="009B3598">
        <w:trPr>
          <w:trHeight w:val="307"/>
        </w:trPr>
        <w:tc>
          <w:tcPr>
            <w:tcW w:w="1502" w:type="dxa"/>
          </w:tcPr>
          <w:p w14:paraId="1A2A341E" w14:textId="77777777" w:rsidR="009B3598" w:rsidRPr="002D2433" w:rsidRDefault="009B3598" w:rsidP="009B3598">
            <w:pPr>
              <w:jc w:val="center"/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601E3428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01C3CF25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4FEE69C0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085BC425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43807E4E" w14:textId="5668D04C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598" w14:paraId="3277B103" w14:textId="77777777" w:rsidTr="009B3598">
        <w:tc>
          <w:tcPr>
            <w:tcW w:w="9016" w:type="dxa"/>
            <w:gridSpan w:val="10"/>
          </w:tcPr>
          <w:p w14:paraId="78AA25C3" w14:textId="55B44EE1" w:rsidR="009B3598" w:rsidRPr="00E16840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</w:p>
        </w:tc>
      </w:tr>
      <w:tr w:rsidR="009B3598" w14:paraId="731CA657" w14:textId="77777777" w:rsidTr="009B3598">
        <w:tc>
          <w:tcPr>
            <w:tcW w:w="9016" w:type="dxa"/>
            <w:gridSpan w:val="10"/>
          </w:tcPr>
          <w:p w14:paraId="34CE8DA4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9B3598" w14:paraId="30BECC12" w14:textId="77777777" w:rsidTr="009B3598">
        <w:tc>
          <w:tcPr>
            <w:tcW w:w="9016" w:type="dxa"/>
            <w:gridSpan w:val="10"/>
          </w:tcPr>
          <w:p w14:paraId="2D2648AC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9B3598" w14:paraId="1432CB94" w14:textId="77777777" w:rsidTr="009B3598">
        <w:tc>
          <w:tcPr>
            <w:tcW w:w="9016" w:type="dxa"/>
            <w:gridSpan w:val="10"/>
          </w:tcPr>
          <w:p w14:paraId="22A7A35C" w14:textId="77777777" w:rsidR="009B3598" w:rsidRDefault="009B3598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9B3598" w14:paraId="74A2447A" w14:textId="77777777" w:rsidTr="009B3598">
        <w:tc>
          <w:tcPr>
            <w:tcW w:w="1803" w:type="dxa"/>
            <w:gridSpan w:val="2"/>
          </w:tcPr>
          <w:p w14:paraId="7BB8A75B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75F94FE8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787B6F3D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32677005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45414935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9B3598" w14:paraId="60F55DFC" w14:textId="77777777" w:rsidTr="009B3598">
        <w:tc>
          <w:tcPr>
            <w:tcW w:w="9016" w:type="dxa"/>
            <w:gridSpan w:val="10"/>
          </w:tcPr>
          <w:p w14:paraId="1029EE70" w14:textId="77777777" w:rsidR="009B359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33AD0ABE" w14:textId="77777777" w:rsidR="009B359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 Image, Video</w:t>
            </w:r>
          </w:p>
          <w:p w14:paraId="1081DC84" w14:textId="09CF1DBF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whereabouts: Image, Video</w:t>
            </w:r>
          </w:p>
        </w:tc>
      </w:tr>
      <w:tr w:rsidR="009B3598" w14:paraId="2E48DA05" w14:textId="77777777" w:rsidTr="009B3598">
        <w:tc>
          <w:tcPr>
            <w:tcW w:w="9016" w:type="dxa"/>
            <w:gridSpan w:val="10"/>
          </w:tcPr>
          <w:p w14:paraId="402388EE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9B3598" w14:paraId="36E10103" w14:textId="77777777" w:rsidTr="009B3598">
        <w:tc>
          <w:tcPr>
            <w:tcW w:w="9016" w:type="dxa"/>
            <w:gridSpan w:val="10"/>
          </w:tcPr>
          <w:p w14:paraId="3BE0B733" w14:textId="77777777" w:rsidR="009B3598" w:rsidRDefault="009B3598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9B3598" w14:paraId="55D4621F" w14:textId="77777777" w:rsidTr="009B3598">
        <w:tc>
          <w:tcPr>
            <w:tcW w:w="1803" w:type="dxa"/>
            <w:gridSpan w:val="2"/>
          </w:tcPr>
          <w:p w14:paraId="70F08FA0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57C2EE86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6C457F31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412D65F3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05ACEB88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9B3598" w14:paraId="27BF75C1" w14:textId="77777777" w:rsidTr="009B3598">
        <w:tc>
          <w:tcPr>
            <w:tcW w:w="9016" w:type="dxa"/>
            <w:gridSpan w:val="10"/>
          </w:tcPr>
          <w:p w14:paraId="4FC5356C" w14:textId="77777777" w:rsidR="009B359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5B9F5B3B" w14:textId="5F564EC6" w:rsidR="009B359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enetration rate (Availability): Lots of availability</w:t>
            </w:r>
          </w:p>
          <w:p w14:paraId="0B7BCEF6" w14:textId="49EDB1A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proofErr w:type="spellStart"/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USB Write Blocker, USB Historian</w:t>
            </w:r>
          </w:p>
        </w:tc>
      </w:tr>
    </w:tbl>
    <w:p w14:paraId="6B85B290" w14:textId="77777777" w:rsidR="009B3598" w:rsidRPr="009B3598" w:rsidRDefault="009B3598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9B3598" w14:paraId="283D8C09" w14:textId="77777777" w:rsidTr="009B3598">
        <w:tc>
          <w:tcPr>
            <w:tcW w:w="9016" w:type="dxa"/>
            <w:gridSpan w:val="10"/>
          </w:tcPr>
          <w:p w14:paraId="11453CE3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Evaluation Card</w:t>
            </w:r>
          </w:p>
        </w:tc>
      </w:tr>
      <w:tr w:rsidR="009B3598" w14:paraId="040DBE4B" w14:textId="77777777" w:rsidTr="009B3598">
        <w:tc>
          <w:tcPr>
            <w:tcW w:w="9016" w:type="dxa"/>
            <w:gridSpan w:val="10"/>
          </w:tcPr>
          <w:p w14:paraId="5C31F841" w14:textId="6E420261" w:rsidR="009B3598" w:rsidRPr="00E16840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evice: Removable media – SD Card</w:t>
            </w:r>
          </w:p>
        </w:tc>
      </w:tr>
      <w:tr w:rsidR="009B3598" w14:paraId="151DD94E" w14:textId="77777777" w:rsidTr="009B3598">
        <w:tc>
          <w:tcPr>
            <w:tcW w:w="9016" w:type="dxa"/>
            <w:gridSpan w:val="10"/>
          </w:tcPr>
          <w:p w14:paraId="1E49ED35" w14:textId="7EEA1519" w:rsidR="009B3598" w:rsidRPr="00E16840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1-1-1-7-3</w:t>
            </w:r>
          </w:p>
        </w:tc>
      </w:tr>
      <w:tr w:rsidR="009B3598" w14:paraId="19FECB77" w14:textId="77777777" w:rsidTr="009B3598">
        <w:tc>
          <w:tcPr>
            <w:tcW w:w="9016" w:type="dxa"/>
            <w:gridSpan w:val="10"/>
          </w:tcPr>
          <w:p w14:paraId="35265104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9B3598" w14:paraId="4F22906A" w14:textId="77777777" w:rsidTr="009B3598">
        <w:trPr>
          <w:trHeight w:val="308"/>
        </w:trPr>
        <w:tc>
          <w:tcPr>
            <w:tcW w:w="1502" w:type="dxa"/>
          </w:tcPr>
          <w:p w14:paraId="5ED052DE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79080927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44541CB2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69DDB87F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79FBC630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4AEF0869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9B3598" w14:paraId="7E564987" w14:textId="77777777" w:rsidTr="009B3598">
        <w:trPr>
          <w:trHeight w:val="307"/>
        </w:trPr>
        <w:tc>
          <w:tcPr>
            <w:tcW w:w="1502" w:type="dxa"/>
          </w:tcPr>
          <w:p w14:paraId="7C0B1E67" w14:textId="77777777" w:rsidR="009B3598" w:rsidRPr="002D2433" w:rsidRDefault="009B3598" w:rsidP="009B3598">
            <w:pPr>
              <w:jc w:val="center"/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519A44D6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264FA37B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583F6213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12A25C2E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79B70C0D" w14:textId="756247C9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598" w14:paraId="3FE595C6" w14:textId="77777777" w:rsidTr="009B3598">
        <w:tc>
          <w:tcPr>
            <w:tcW w:w="9016" w:type="dxa"/>
            <w:gridSpan w:val="10"/>
          </w:tcPr>
          <w:p w14:paraId="4F4FB528" w14:textId="7FE007F3" w:rsidR="009B3598" w:rsidRPr="00E16840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</w:p>
        </w:tc>
      </w:tr>
      <w:tr w:rsidR="009B3598" w14:paraId="1F0240B7" w14:textId="77777777" w:rsidTr="009B3598">
        <w:tc>
          <w:tcPr>
            <w:tcW w:w="9016" w:type="dxa"/>
            <w:gridSpan w:val="10"/>
          </w:tcPr>
          <w:p w14:paraId="65AFA964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9B3598" w14:paraId="30B35C8C" w14:textId="77777777" w:rsidTr="009B3598">
        <w:tc>
          <w:tcPr>
            <w:tcW w:w="9016" w:type="dxa"/>
            <w:gridSpan w:val="10"/>
          </w:tcPr>
          <w:p w14:paraId="347968B9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9B3598" w14:paraId="44532B1C" w14:textId="77777777" w:rsidTr="009B3598">
        <w:tc>
          <w:tcPr>
            <w:tcW w:w="9016" w:type="dxa"/>
            <w:gridSpan w:val="10"/>
          </w:tcPr>
          <w:p w14:paraId="6BF22A71" w14:textId="77777777" w:rsidR="009B3598" w:rsidRDefault="009B3598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9B3598" w14:paraId="2E7D5DD6" w14:textId="77777777" w:rsidTr="009B3598">
        <w:tc>
          <w:tcPr>
            <w:tcW w:w="1803" w:type="dxa"/>
            <w:gridSpan w:val="2"/>
          </w:tcPr>
          <w:p w14:paraId="45A9A6F7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18772ABF" w14:textId="5F3EDDC8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2EAFB323" w14:textId="04991885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2577FFB6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0799B33A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9B3598" w14:paraId="25847B78" w14:textId="77777777" w:rsidTr="009B3598">
        <w:tc>
          <w:tcPr>
            <w:tcW w:w="9016" w:type="dxa"/>
            <w:gridSpan w:val="10"/>
          </w:tcPr>
          <w:p w14:paraId="1A85A333" w14:textId="77777777" w:rsidR="009B359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13D2A7CF" w14:textId="77777777" w:rsidR="009B359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 Image, Video</w:t>
            </w:r>
          </w:p>
          <w:p w14:paraId="137C603B" w14:textId="5BBF4F4F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whereabouts: Image, Video</w:t>
            </w:r>
          </w:p>
        </w:tc>
      </w:tr>
      <w:tr w:rsidR="009B3598" w14:paraId="115AECA8" w14:textId="77777777" w:rsidTr="009B3598">
        <w:tc>
          <w:tcPr>
            <w:tcW w:w="9016" w:type="dxa"/>
            <w:gridSpan w:val="10"/>
          </w:tcPr>
          <w:p w14:paraId="668181BC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9B3598" w14:paraId="6AED4277" w14:textId="77777777" w:rsidTr="009B3598">
        <w:tc>
          <w:tcPr>
            <w:tcW w:w="9016" w:type="dxa"/>
            <w:gridSpan w:val="10"/>
          </w:tcPr>
          <w:p w14:paraId="683596F6" w14:textId="77777777" w:rsidR="009B3598" w:rsidRDefault="009B3598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9B3598" w14:paraId="58BAFD21" w14:textId="77777777" w:rsidTr="009B3598">
        <w:tc>
          <w:tcPr>
            <w:tcW w:w="1803" w:type="dxa"/>
            <w:gridSpan w:val="2"/>
          </w:tcPr>
          <w:p w14:paraId="2B1BCD09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6495AB35" w14:textId="316D9D0E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5CD60165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1900642C" w14:textId="5558CCDA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4" w:type="dxa"/>
            <w:gridSpan w:val="2"/>
          </w:tcPr>
          <w:p w14:paraId="3F0FB5B7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9B3598" w14:paraId="0EC4DC77" w14:textId="77777777" w:rsidTr="009B3598">
        <w:tc>
          <w:tcPr>
            <w:tcW w:w="9016" w:type="dxa"/>
            <w:gridSpan w:val="10"/>
          </w:tcPr>
          <w:p w14:paraId="188DB80D" w14:textId="77777777" w:rsidR="009B359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0FDA9521" w14:textId="12055CA8" w:rsidR="009B359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Not more than </w:t>
            </w:r>
            <w:r w:rsidR="00DC57DB">
              <w:rPr>
                <w:rFonts w:ascii="Times New Roman" w:hAnsi="Times New Roman" w:cs="Times New Roman"/>
                <w:sz w:val="26"/>
                <w:szCs w:val="26"/>
              </w:rPr>
              <w:t>USB or hard disk</w:t>
            </w:r>
          </w:p>
          <w:p w14:paraId="4F97D4A0" w14:textId="511500A3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equired tools / technology for investigation: [3]</w:t>
            </w:r>
          </w:p>
        </w:tc>
      </w:tr>
    </w:tbl>
    <w:p w14:paraId="775BA13B" w14:textId="314A68A5" w:rsidR="009B3598" w:rsidRDefault="009B3598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9B3598" w14:paraId="11FF7A7E" w14:textId="77777777" w:rsidTr="009B3598">
        <w:tc>
          <w:tcPr>
            <w:tcW w:w="9016" w:type="dxa"/>
            <w:gridSpan w:val="10"/>
          </w:tcPr>
          <w:p w14:paraId="43363797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9B3598" w14:paraId="6CB4D8A2" w14:textId="77777777" w:rsidTr="009B3598">
        <w:tc>
          <w:tcPr>
            <w:tcW w:w="9016" w:type="dxa"/>
            <w:gridSpan w:val="10"/>
          </w:tcPr>
          <w:p w14:paraId="110AF710" w14:textId="6D22C7F0" w:rsidR="009B3598" w:rsidRPr="00E16840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 w:rsidR="00DC57DB">
              <w:rPr>
                <w:rFonts w:ascii="Times New Roman" w:hAnsi="Times New Roman" w:cs="Times New Roman"/>
                <w:sz w:val="26"/>
                <w:szCs w:val="26"/>
              </w:rPr>
              <w:t>Transportation payment card (T-money)</w:t>
            </w:r>
          </w:p>
        </w:tc>
      </w:tr>
      <w:tr w:rsidR="009B3598" w14:paraId="01B3DAA3" w14:textId="77777777" w:rsidTr="009B3598">
        <w:tc>
          <w:tcPr>
            <w:tcW w:w="9016" w:type="dxa"/>
            <w:gridSpan w:val="10"/>
          </w:tcPr>
          <w:p w14:paraId="70E7A50D" w14:textId="5782FA8B" w:rsidR="009B3598" w:rsidRPr="00E16840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1-1-1-</w:t>
            </w:r>
            <w:r w:rsidR="00DC57D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9B3598" w14:paraId="40131063" w14:textId="77777777" w:rsidTr="009B3598">
        <w:tc>
          <w:tcPr>
            <w:tcW w:w="9016" w:type="dxa"/>
            <w:gridSpan w:val="10"/>
          </w:tcPr>
          <w:p w14:paraId="6BD75CE1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9B3598" w14:paraId="231561D2" w14:textId="77777777" w:rsidTr="009B3598">
        <w:trPr>
          <w:trHeight w:val="308"/>
        </w:trPr>
        <w:tc>
          <w:tcPr>
            <w:tcW w:w="1502" w:type="dxa"/>
          </w:tcPr>
          <w:p w14:paraId="36687F0E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61DF14CD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462DD8B6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67DF8898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05881E31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51FAF1A7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9B3598" w14:paraId="2CF5A6CF" w14:textId="77777777" w:rsidTr="009B3598">
        <w:trPr>
          <w:trHeight w:val="307"/>
        </w:trPr>
        <w:tc>
          <w:tcPr>
            <w:tcW w:w="1502" w:type="dxa"/>
          </w:tcPr>
          <w:p w14:paraId="06567A14" w14:textId="43130772" w:rsidR="009B3598" w:rsidRPr="002D2433" w:rsidRDefault="009B3598" w:rsidP="009B3598">
            <w:pPr>
              <w:jc w:val="center"/>
            </w:pPr>
          </w:p>
        </w:tc>
        <w:tc>
          <w:tcPr>
            <w:tcW w:w="1503" w:type="dxa"/>
            <w:gridSpan w:val="2"/>
          </w:tcPr>
          <w:p w14:paraId="3E95FB00" w14:textId="71040A7B" w:rsidR="009B3598" w:rsidRPr="00E16840" w:rsidRDefault="009B3598" w:rsidP="00DC57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1ACB0F83" w14:textId="14CBFF0B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2" w:type="dxa"/>
            <w:gridSpan w:val="2"/>
          </w:tcPr>
          <w:p w14:paraId="7B1EC644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66A908F3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7DC941FE" w14:textId="6A5D3520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598" w14:paraId="7D5DC322" w14:textId="77777777" w:rsidTr="009B3598">
        <w:tc>
          <w:tcPr>
            <w:tcW w:w="9016" w:type="dxa"/>
            <w:gridSpan w:val="10"/>
          </w:tcPr>
          <w:p w14:paraId="670D1EA6" w14:textId="5CC0CB01" w:rsidR="009B3598" w:rsidRPr="00E16840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  <w:r w:rsidR="00DC57DB">
              <w:rPr>
                <w:rFonts w:ascii="Times New Roman" w:hAnsi="Times New Roman" w:cs="Times New Roman"/>
                <w:sz w:val="26"/>
                <w:szCs w:val="26"/>
              </w:rPr>
              <w:t xml:space="preserve"> Travel time data</w:t>
            </w:r>
          </w:p>
        </w:tc>
      </w:tr>
      <w:tr w:rsidR="009B3598" w14:paraId="42A0C5F0" w14:textId="77777777" w:rsidTr="009B3598">
        <w:tc>
          <w:tcPr>
            <w:tcW w:w="9016" w:type="dxa"/>
            <w:gridSpan w:val="10"/>
          </w:tcPr>
          <w:p w14:paraId="1113E0B9" w14:textId="77777777" w:rsidR="009B3598" w:rsidRPr="00E16840" w:rsidRDefault="009B3598" w:rsidP="009B359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9B3598" w14:paraId="3A023B1E" w14:textId="77777777" w:rsidTr="009B3598">
        <w:tc>
          <w:tcPr>
            <w:tcW w:w="9016" w:type="dxa"/>
            <w:gridSpan w:val="10"/>
          </w:tcPr>
          <w:p w14:paraId="2CD672E3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9B3598" w14:paraId="38CA1B5C" w14:textId="77777777" w:rsidTr="009B3598">
        <w:tc>
          <w:tcPr>
            <w:tcW w:w="9016" w:type="dxa"/>
            <w:gridSpan w:val="10"/>
          </w:tcPr>
          <w:p w14:paraId="02A2C0C6" w14:textId="77777777" w:rsidR="009B3598" w:rsidRDefault="009B3598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9B3598" w14:paraId="1E9E5758" w14:textId="77777777" w:rsidTr="009B3598">
        <w:tc>
          <w:tcPr>
            <w:tcW w:w="1803" w:type="dxa"/>
            <w:gridSpan w:val="2"/>
          </w:tcPr>
          <w:p w14:paraId="3C887171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5974BE70" w14:textId="009D6FA4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6EBAA5FA" w14:textId="4AFCD72F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 w:rsidR="00DC57DB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DC57DB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097E591E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4F2D7996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9B3598" w14:paraId="73ACB217" w14:textId="77777777" w:rsidTr="009B3598">
        <w:tc>
          <w:tcPr>
            <w:tcW w:w="9016" w:type="dxa"/>
            <w:gridSpan w:val="10"/>
          </w:tcPr>
          <w:p w14:paraId="3B899B5E" w14:textId="77777777" w:rsidR="009B359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291A3B2B" w14:textId="129440E0" w:rsidR="009B359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contact: </w:t>
            </w:r>
          </w:p>
          <w:p w14:paraId="6E5CA82D" w14:textId="03902E09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whereabouts: </w:t>
            </w:r>
            <w:r w:rsidR="00DC57DB">
              <w:rPr>
                <w:rFonts w:ascii="Times New Roman" w:hAnsi="Times New Roman" w:cs="Times New Roman"/>
                <w:sz w:val="26"/>
                <w:szCs w:val="26"/>
              </w:rPr>
              <w:t>Travel time data</w:t>
            </w:r>
          </w:p>
        </w:tc>
      </w:tr>
      <w:tr w:rsidR="009B3598" w14:paraId="02345E40" w14:textId="77777777" w:rsidTr="009B3598">
        <w:tc>
          <w:tcPr>
            <w:tcW w:w="9016" w:type="dxa"/>
            <w:gridSpan w:val="10"/>
          </w:tcPr>
          <w:p w14:paraId="4339245A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9B3598" w14:paraId="47BE8160" w14:textId="77777777" w:rsidTr="009B3598">
        <w:tc>
          <w:tcPr>
            <w:tcW w:w="9016" w:type="dxa"/>
            <w:gridSpan w:val="10"/>
          </w:tcPr>
          <w:p w14:paraId="2E1070A7" w14:textId="77777777" w:rsidR="009B3598" w:rsidRDefault="009B3598" w:rsidP="009B3598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9B3598" w14:paraId="6943C22A" w14:textId="77777777" w:rsidTr="009B3598">
        <w:tc>
          <w:tcPr>
            <w:tcW w:w="1803" w:type="dxa"/>
            <w:gridSpan w:val="2"/>
          </w:tcPr>
          <w:p w14:paraId="72760E06" w14:textId="641F3A94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  <w:r w:rsidR="00DC57DB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DC57DB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3604E754" w14:textId="56016F72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752B51C3" w14:textId="7B1ED3C6" w:rsidR="009B3598" w:rsidRPr="001F6BF8" w:rsidRDefault="00DC57DB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19EC9449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24018478" w14:textId="77777777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9B3598" w14:paraId="2125D087" w14:textId="77777777" w:rsidTr="009B3598">
        <w:tc>
          <w:tcPr>
            <w:tcW w:w="9016" w:type="dxa"/>
            <w:gridSpan w:val="10"/>
          </w:tcPr>
          <w:p w14:paraId="677CA58A" w14:textId="77777777" w:rsidR="009B359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33E788A2" w14:textId="719CC30C" w:rsidR="009B359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 w:rsidR="00DC57DB">
              <w:rPr>
                <w:rFonts w:ascii="Times New Roman" w:hAnsi="Times New Roman" w:cs="Times New Roman"/>
                <w:sz w:val="26"/>
                <w:szCs w:val="26"/>
              </w:rPr>
              <w:t>Most people that don’t have own car</w:t>
            </w:r>
          </w:p>
          <w:p w14:paraId="54717F19" w14:textId="54636A78" w:rsidR="009B3598" w:rsidRPr="001F6BF8" w:rsidRDefault="009B3598" w:rsidP="009B3598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r w:rsidR="00DC57DB">
              <w:rPr>
                <w:rFonts w:ascii="Times New Roman" w:hAnsi="Times New Roman" w:cs="Times New Roman"/>
                <w:sz w:val="26"/>
                <w:szCs w:val="26"/>
              </w:rPr>
              <w:t>Provided from company</w:t>
            </w:r>
          </w:p>
        </w:tc>
      </w:tr>
    </w:tbl>
    <w:p w14:paraId="0E9D4A40" w14:textId="77777777" w:rsidR="009B3598" w:rsidRPr="009B3598" w:rsidRDefault="009B3598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DC57DB" w14:paraId="56B0265B" w14:textId="77777777" w:rsidTr="00C858A7">
        <w:tc>
          <w:tcPr>
            <w:tcW w:w="9016" w:type="dxa"/>
            <w:gridSpan w:val="10"/>
          </w:tcPr>
          <w:p w14:paraId="5B9AA4C6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Evaluation Card</w:t>
            </w:r>
          </w:p>
        </w:tc>
      </w:tr>
      <w:tr w:rsidR="00DC57DB" w14:paraId="5A4FB72E" w14:textId="77777777" w:rsidTr="00C858A7">
        <w:tc>
          <w:tcPr>
            <w:tcW w:w="9016" w:type="dxa"/>
            <w:gridSpan w:val="10"/>
          </w:tcPr>
          <w:p w14:paraId="3EBC5683" w14:textId="22151DD9" w:rsidR="00DC57DB" w:rsidRPr="00E16840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evice: Credit Card</w:t>
            </w:r>
          </w:p>
        </w:tc>
      </w:tr>
      <w:tr w:rsidR="00DC57DB" w14:paraId="2D24F186" w14:textId="77777777" w:rsidTr="00C858A7">
        <w:tc>
          <w:tcPr>
            <w:tcW w:w="9016" w:type="dxa"/>
            <w:gridSpan w:val="10"/>
          </w:tcPr>
          <w:p w14:paraId="3F334683" w14:textId="298DBDED" w:rsidR="00DC57DB" w:rsidRPr="00E16840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1-1-1-9</w:t>
            </w:r>
          </w:p>
        </w:tc>
      </w:tr>
      <w:tr w:rsidR="00DC57DB" w14:paraId="5CECB66E" w14:textId="77777777" w:rsidTr="00C858A7">
        <w:tc>
          <w:tcPr>
            <w:tcW w:w="9016" w:type="dxa"/>
            <w:gridSpan w:val="10"/>
          </w:tcPr>
          <w:p w14:paraId="7D5264AA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DC57DB" w14:paraId="5105A9C3" w14:textId="77777777" w:rsidTr="00C858A7">
        <w:trPr>
          <w:trHeight w:val="308"/>
        </w:trPr>
        <w:tc>
          <w:tcPr>
            <w:tcW w:w="1502" w:type="dxa"/>
          </w:tcPr>
          <w:p w14:paraId="001F90BA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55FFDF39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54237BA1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704AA341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7A65F7A9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34DB02C2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DC57DB" w14:paraId="5C0AE383" w14:textId="77777777" w:rsidTr="00C858A7">
        <w:trPr>
          <w:trHeight w:val="307"/>
        </w:trPr>
        <w:tc>
          <w:tcPr>
            <w:tcW w:w="1502" w:type="dxa"/>
          </w:tcPr>
          <w:p w14:paraId="614E7D26" w14:textId="77777777" w:rsidR="00DC57DB" w:rsidRPr="002D2433" w:rsidRDefault="00DC57DB" w:rsidP="00C858A7">
            <w:pPr>
              <w:jc w:val="center"/>
            </w:pPr>
          </w:p>
        </w:tc>
        <w:tc>
          <w:tcPr>
            <w:tcW w:w="1503" w:type="dxa"/>
            <w:gridSpan w:val="2"/>
          </w:tcPr>
          <w:p w14:paraId="1B23F672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4DB22C82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2" w:type="dxa"/>
            <w:gridSpan w:val="2"/>
          </w:tcPr>
          <w:p w14:paraId="476260CD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24286FB1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3E519D43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57DB" w14:paraId="755A6018" w14:textId="77777777" w:rsidTr="00C858A7">
        <w:tc>
          <w:tcPr>
            <w:tcW w:w="9016" w:type="dxa"/>
            <w:gridSpan w:val="10"/>
          </w:tcPr>
          <w:p w14:paraId="28C70011" w14:textId="40C80CC9" w:rsidR="00DC57DB" w:rsidRPr="00E16840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 Payment record</w:t>
            </w:r>
          </w:p>
        </w:tc>
      </w:tr>
      <w:tr w:rsidR="00DC57DB" w14:paraId="6060ECBA" w14:textId="77777777" w:rsidTr="00C858A7">
        <w:tc>
          <w:tcPr>
            <w:tcW w:w="9016" w:type="dxa"/>
            <w:gridSpan w:val="10"/>
          </w:tcPr>
          <w:p w14:paraId="27256358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DC57DB" w14:paraId="535127B4" w14:textId="77777777" w:rsidTr="00C858A7">
        <w:tc>
          <w:tcPr>
            <w:tcW w:w="9016" w:type="dxa"/>
            <w:gridSpan w:val="10"/>
          </w:tcPr>
          <w:p w14:paraId="01667989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DC57DB" w14:paraId="4FD7D544" w14:textId="77777777" w:rsidTr="00C858A7">
        <w:tc>
          <w:tcPr>
            <w:tcW w:w="9016" w:type="dxa"/>
            <w:gridSpan w:val="10"/>
          </w:tcPr>
          <w:p w14:paraId="6B6D014D" w14:textId="77777777" w:rsidR="00DC57DB" w:rsidRDefault="00DC57DB" w:rsidP="00C858A7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DC57DB" w14:paraId="71BEC6B9" w14:textId="77777777" w:rsidTr="00C858A7">
        <w:tc>
          <w:tcPr>
            <w:tcW w:w="1803" w:type="dxa"/>
            <w:gridSpan w:val="2"/>
          </w:tcPr>
          <w:p w14:paraId="261D79EE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53DB6C56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23D80705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3192143F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4C1F8F06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DC57DB" w14:paraId="4FAF24B7" w14:textId="77777777" w:rsidTr="00C858A7">
        <w:tc>
          <w:tcPr>
            <w:tcW w:w="9016" w:type="dxa"/>
            <w:gridSpan w:val="10"/>
          </w:tcPr>
          <w:p w14:paraId="3EDA967A" w14:textId="77777777" w:rsidR="00DC57DB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62CB961E" w14:textId="77777777" w:rsidR="00DC57DB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contact: </w:t>
            </w:r>
          </w:p>
          <w:p w14:paraId="374AE7E6" w14:textId="2064E114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whereabouts: Payment record</w:t>
            </w:r>
          </w:p>
        </w:tc>
      </w:tr>
      <w:tr w:rsidR="00DC57DB" w14:paraId="2F71D3BA" w14:textId="77777777" w:rsidTr="00C858A7">
        <w:tc>
          <w:tcPr>
            <w:tcW w:w="9016" w:type="dxa"/>
            <w:gridSpan w:val="10"/>
          </w:tcPr>
          <w:p w14:paraId="0D20693C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DC57DB" w14:paraId="3847678E" w14:textId="77777777" w:rsidTr="00C858A7">
        <w:tc>
          <w:tcPr>
            <w:tcW w:w="9016" w:type="dxa"/>
            <w:gridSpan w:val="10"/>
          </w:tcPr>
          <w:p w14:paraId="3CD45180" w14:textId="77777777" w:rsidR="00DC57DB" w:rsidRDefault="00DC57DB" w:rsidP="00C858A7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DC57DB" w14:paraId="0D6D1153" w14:textId="77777777" w:rsidTr="00C858A7">
        <w:tc>
          <w:tcPr>
            <w:tcW w:w="1803" w:type="dxa"/>
            <w:gridSpan w:val="2"/>
          </w:tcPr>
          <w:p w14:paraId="265C7413" w14:textId="4B69DD42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43DDCD4D" w14:textId="09A065CA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 w:rsidR="004A4D93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4A4D93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2F19D8FE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0DA64FD5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405163C3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DC57DB" w14:paraId="76140789" w14:textId="77777777" w:rsidTr="00C858A7">
        <w:tc>
          <w:tcPr>
            <w:tcW w:w="9016" w:type="dxa"/>
            <w:gridSpan w:val="10"/>
          </w:tcPr>
          <w:p w14:paraId="2C3E5CB1" w14:textId="77777777" w:rsidR="00DC57DB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6F76CD56" w14:textId="69CBF0FB" w:rsidR="00DC57DB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Most </w:t>
            </w:r>
            <w:r w:rsidR="004A4D93">
              <w:rPr>
                <w:rFonts w:ascii="Times New Roman" w:hAnsi="Times New Roman" w:cs="Times New Roman"/>
                <w:sz w:val="26"/>
                <w:szCs w:val="26"/>
              </w:rPr>
              <w:t>people</w:t>
            </w:r>
          </w:p>
          <w:p w14:paraId="3BB050AE" w14:textId="59B269D4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equired tools / technology for investigation: Provided from company</w:t>
            </w:r>
          </w:p>
        </w:tc>
      </w:tr>
    </w:tbl>
    <w:p w14:paraId="722A4B60" w14:textId="591B9295" w:rsidR="00DC57DB" w:rsidRDefault="00DC57DB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DC57DB" w14:paraId="023A889A" w14:textId="77777777" w:rsidTr="00C858A7">
        <w:tc>
          <w:tcPr>
            <w:tcW w:w="9016" w:type="dxa"/>
            <w:gridSpan w:val="10"/>
          </w:tcPr>
          <w:p w14:paraId="7086E636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DC57DB" w14:paraId="34B85746" w14:textId="77777777" w:rsidTr="00C858A7">
        <w:tc>
          <w:tcPr>
            <w:tcW w:w="9016" w:type="dxa"/>
            <w:gridSpan w:val="10"/>
          </w:tcPr>
          <w:p w14:paraId="1A972D7A" w14:textId="68AEFE5F" w:rsidR="00DC57DB" w:rsidRPr="00E16840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evice: Electronic entrance card</w:t>
            </w:r>
          </w:p>
        </w:tc>
      </w:tr>
      <w:tr w:rsidR="00DC57DB" w14:paraId="4BE3DBBC" w14:textId="77777777" w:rsidTr="00C858A7">
        <w:tc>
          <w:tcPr>
            <w:tcW w:w="9016" w:type="dxa"/>
            <w:gridSpan w:val="10"/>
          </w:tcPr>
          <w:p w14:paraId="1EF8DA85" w14:textId="359889A5" w:rsidR="00DC57DB" w:rsidRPr="00E16840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1-1-1-10</w:t>
            </w:r>
          </w:p>
        </w:tc>
      </w:tr>
      <w:tr w:rsidR="00DC57DB" w14:paraId="43AF8EAC" w14:textId="77777777" w:rsidTr="00C858A7">
        <w:tc>
          <w:tcPr>
            <w:tcW w:w="9016" w:type="dxa"/>
            <w:gridSpan w:val="10"/>
          </w:tcPr>
          <w:p w14:paraId="7F7196B5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DC57DB" w14:paraId="7B309136" w14:textId="77777777" w:rsidTr="00C858A7">
        <w:trPr>
          <w:trHeight w:val="308"/>
        </w:trPr>
        <w:tc>
          <w:tcPr>
            <w:tcW w:w="1502" w:type="dxa"/>
          </w:tcPr>
          <w:p w14:paraId="41012C22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6506F169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566839E9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778287A4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659AA346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7876A8A4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DC57DB" w14:paraId="47ED31F2" w14:textId="77777777" w:rsidTr="00C858A7">
        <w:trPr>
          <w:trHeight w:val="307"/>
        </w:trPr>
        <w:tc>
          <w:tcPr>
            <w:tcW w:w="1502" w:type="dxa"/>
          </w:tcPr>
          <w:p w14:paraId="113FCBB7" w14:textId="77777777" w:rsidR="00DC57DB" w:rsidRPr="002D2433" w:rsidRDefault="00DC57DB" w:rsidP="00C858A7">
            <w:pPr>
              <w:jc w:val="center"/>
            </w:pPr>
          </w:p>
        </w:tc>
        <w:tc>
          <w:tcPr>
            <w:tcW w:w="1503" w:type="dxa"/>
            <w:gridSpan w:val="2"/>
          </w:tcPr>
          <w:p w14:paraId="5776F223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09340D92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2" w:type="dxa"/>
            <w:gridSpan w:val="2"/>
          </w:tcPr>
          <w:p w14:paraId="2CF96040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75EE324A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4E0C462E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57DB" w14:paraId="6AF168B5" w14:textId="77777777" w:rsidTr="00C858A7">
        <w:tc>
          <w:tcPr>
            <w:tcW w:w="9016" w:type="dxa"/>
            <w:gridSpan w:val="10"/>
          </w:tcPr>
          <w:p w14:paraId="71A1E595" w14:textId="4FB9F4F4" w:rsidR="00DC57DB" w:rsidRPr="00E16840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 Access record</w:t>
            </w:r>
          </w:p>
        </w:tc>
      </w:tr>
      <w:tr w:rsidR="00DC57DB" w14:paraId="3341DB53" w14:textId="77777777" w:rsidTr="00C858A7">
        <w:tc>
          <w:tcPr>
            <w:tcW w:w="9016" w:type="dxa"/>
            <w:gridSpan w:val="10"/>
          </w:tcPr>
          <w:p w14:paraId="4A4AD107" w14:textId="77777777" w:rsidR="00DC57DB" w:rsidRPr="00E16840" w:rsidRDefault="00DC57DB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DC57DB" w14:paraId="76D8B73A" w14:textId="77777777" w:rsidTr="00C858A7">
        <w:tc>
          <w:tcPr>
            <w:tcW w:w="9016" w:type="dxa"/>
            <w:gridSpan w:val="10"/>
          </w:tcPr>
          <w:p w14:paraId="0087DA92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DC57DB" w14:paraId="00F7885D" w14:textId="77777777" w:rsidTr="00C858A7">
        <w:tc>
          <w:tcPr>
            <w:tcW w:w="9016" w:type="dxa"/>
            <w:gridSpan w:val="10"/>
          </w:tcPr>
          <w:p w14:paraId="72FA2201" w14:textId="77777777" w:rsidR="00DC57DB" w:rsidRDefault="00DC57DB" w:rsidP="00C858A7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DC57DB" w14:paraId="6E030571" w14:textId="77777777" w:rsidTr="00C858A7">
        <w:tc>
          <w:tcPr>
            <w:tcW w:w="1803" w:type="dxa"/>
            <w:gridSpan w:val="2"/>
          </w:tcPr>
          <w:p w14:paraId="3336FEF9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5FE07038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403E10EA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281BA6D8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47DC6B09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DC57DB" w14:paraId="2CB79817" w14:textId="77777777" w:rsidTr="00C858A7">
        <w:tc>
          <w:tcPr>
            <w:tcW w:w="9016" w:type="dxa"/>
            <w:gridSpan w:val="10"/>
          </w:tcPr>
          <w:p w14:paraId="04F4C3B4" w14:textId="77777777" w:rsidR="00DC57DB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3D048969" w14:textId="77777777" w:rsidR="00DC57DB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contact: </w:t>
            </w:r>
          </w:p>
          <w:p w14:paraId="721863BF" w14:textId="21EAD7CA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whereabouts: Access record</w:t>
            </w:r>
          </w:p>
        </w:tc>
      </w:tr>
      <w:tr w:rsidR="00DC57DB" w14:paraId="67536A1D" w14:textId="77777777" w:rsidTr="00C858A7">
        <w:tc>
          <w:tcPr>
            <w:tcW w:w="9016" w:type="dxa"/>
            <w:gridSpan w:val="10"/>
          </w:tcPr>
          <w:p w14:paraId="1A526E05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DC57DB" w14:paraId="4E0A248F" w14:textId="77777777" w:rsidTr="00C858A7">
        <w:tc>
          <w:tcPr>
            <w:tcW w:w="9016" w:type="dxa"/>
            <w:gridSpan w:val="10"/>
          </w:tcPr>
          <w:p w14:paraId="061AD280" w14:textId="77777777" w:rsidR="00DC57DB" w:rsidRDefault="00DC57DB" w:rsidP="00C858A7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DC57DB" w14:paraId="0D068485" w14:textId="77777777" w:rsidTr="00C858A7">
        <w:tc>
          <w:tcPr>
            <w:tcW w:w="1803" w:type="dxa"/>
            <w:gridSpan w:val="2"/>
          </w:tcPr>
          <w:p w14:paraId="7629544B" w14:textId="72F8E519" w:rsidR="00DC57DB" w:rsidRPr="001F6BF8" w:rsidRDefault="004A4D93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2A93B2FD" w14:textId="0ABED144" w:rsidR="00DC57DB" w:rsidRPr="001F6BF8" w:rsidRDefault="00DC57DB" w:rsidP="004A4D93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 w:rsidR="004A4D93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4A4D93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7F46638E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4A664203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4FFF37A5" w14:textId="77777777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DC57DB" w14:paraId="570E166D" w14:textId="77777777" w:rsidTr="00C858A7">
        <w:tc>
          <w:tcPr>
            <w:tcW w:w="9016" w:type="dxa"/>
            <w:gridSpan w:val="10"/>
          </w:tcPr>
          <w:p w14:paraId="4E16920C" w14:textId="77777777" w:rsidR="00DC57DB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52EDA4E2" w14:textId="2F251745" w:rsidR="00DC57DB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 w:rsidR="004A4D93">
              <w:rPr>
                <w:rFonts w:ascii="Times New Roman" w:hAnsi="Times New Roman" w:cs="Times New Roman"/>
                <w:sz w:val="26"/>
                <w:szCs w:val="26"/>
              </w:rPr>
              <w:t>Every employee</w:t>
            </w:r>
          </w:p>
          <w:p w14:paraId="01DB59BB" w14:textId="02AFE291" w:rsidR="00DC57DB" w:rsidRPr="001F6BF8" w:rsidRDefault="00DC57DB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r w:rsidR="004A4D93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rovided from company</w:t>
            </w:r>
          </w:p>
        </w:tc>
      </w:tr>
    </w:tbl>
    <w:p w14:paraId="11D34190" w14:textId="3093768B" w:rsidR="00DC57DB" w:rsidRDefault="00DC57DB" w:rsidP="002D2433">
      <w:pPr>
        <w:rPr>
          <w:rFonts w:ascii="Times New Roman" w:hAnsi="Times New Roman" w:cs="Times New Roman"/>
          <w:sz w:val="26"/>
          <w:szCs w:val="26"/>
        </w:rPr>
      </w:pPr>
    </w:p>
    <w:p w14:paraId="2437903C" w14:textId="5E575A40" w:rsidR="004A4D93" w:rsidRDefault="004A4D93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BD2D37" w14:paraId="11A0FDA1" w14:textId="77777777" w:rsidTr="00C858A7">
        <w:tc>
          <w:tcPr>
            <w:tcW w:w="9016" w:type="dxa"/>
            <w:gridSpan w:val="10"/>
          </w:tcPr>
          <w:p w14:paraId="7E9768EB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Evaluation Card</w:t>
            </w:r>
          </w:p>
        </w:tc>
      </w:tr>
      <w:tr w:rsidR="00BD2D37" w14:paraId="6475DD01" w14:textId="77777777" w:rsidTr="00C858A7">
        <w:tc>
          <w:tcPr>
            <w:tcW w:w="9016" w:type="dxa"/>
            <w:gridSpan w:val="10"/>
          </w:tcPr>
          <w:p w14:paraId="682EBF82" w14:textId="769648D9" w:rsidR="00BD2D37" w:rsidRPr="00E16840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evice: Embedded system</w:t>
            </w:r>
            <w:r w:rsidR="00C858A7">
              <w:rPr>
                <w:rFonts w:ascii="Times New Roman" w:hAnsi="Times New Roman" w:cs="Times New Roman"/>
                <w:sz w:val="26"/>
                <w:szCs w:val="26"/>
              </w:rPr>
              <w:t xml:space="preserve"> of the vehicle</w:t>
            </w:r>
          </w:p>
        </w:tc>
      </w:tr>
      <w:tr w:rsidR="00BD2D37" w14:paraId="266F8B52" w14:textId="77777777" w:rsidTr="00C858A7">
        <w:tc>
          <w:tcPr>
            <w:tcW w:w="9016" w:type="dxa"/>
            <w:gridSpan w:val="10"/>
          </w:tcPr>
          <w:p w14:paraId="18AC5618" w14:textId="7CDF6087" w:rsidR="00BD2D37" w:rsidRPr="00E16840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1-1-2-1</w:t>
            </w:r>
          </w:p>
        </w:tc>
      </w:tr>
      <w:tr w:rsidR="00BD2D37" w14:paraId="67DD2C7D" w14:textId="77777777" w:rsidTr="00C858A7">
        <w:tc>
          <w:tcPr>
            <w:tcW w:w="9016" w:type="dxa"/>
            <w:gridSpan w:val="10"/>
          </w:tcPr>
          <w:p w14:paraId="20408FE6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BD2D37" w14:paraId="7E297A5E" w14:textId="77777777" w:rsidTr="00C858A7">
        <w:trPr>
          <w:trHeight w:val="308"/>
        </w:trPr>
        <w:tc>
          <w:tcPr>
            <w:tcW w:w="1502" w:type="dxa"/>
          </w:tcPr>
          <w:p w14:paraId="2B00B19F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54AADE0D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3A1588E4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67316971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6DA7135A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3D9E54D6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BD2D37" w14:paraId="5C298442" w14:textId="77777777" w:rsidTr="00C858A7">
        <w:trPr>
          <w:trHeight w:val="307"/>
        </w:trPr>
        <w:tc>
          <w:tcPr>
            <w:tcW w:w="1502" w:type="dxa"/>
          </w:tcPr>
          <w:p w14:paraId="1848662E" w14:textId="77777777" w:rsidR="00BD2D37" w:rsidRPr="002D2433" w:rsidRDefault="00BD2D37" w:rsidP="00C858A7">
            <w:pPr>
              <w:jc w:val="center"/>
            </w:pPr>
          </w:p>
        </w:tc>
        <w:tc>
          <w:tcPr>
            <w:tcW w:w="1503" w:type="dxa"/>
            <w:gridSpan w:val="2"/>
          </w:tcPr>
          <w:p w14:paraId="2C84BA45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7AEAAE72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2" w:type="dxa"/>
            <w:gridSpan w:val="2"/>
          </w:tcPr>
          <w:p w14:paraId="18335343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040DF0F5" w14:textId="670C72BE" w:rsidR="00BD2D37" w:rsidRPr="00E16840" w:rsidRDefault="00551425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</w:tcPr>
          <w:p w14:paraId="25E1A2A6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2D37" w14:paraId="53247E1A" w14:textId="77777777" w:rsidTr="00C858A7">
        <w:tc>
          <w:tcPr>
            <w:tcW w:w="9016" w:type="dxa"/>
            <w:gridSpan w:val="10"/>
          </w:tcPr>
          <w:p w14:paraId="3FC3BC88" w14:textId="639ADA88" w:rsidR="00BD2D37" w:rsidRPr="00E16840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iscellaneous: </w:t>
            </w:r>
          </w:p>
        </w:tc>
      </w:tr>
      <w:tr w:rsidR="00BD2D37" w14:paraId="2ACEC9AE" w14:textId="77777777" w:rsidTr="00C858A7">
        <w:tc>
          <w:tcPr>
            <w:tcW w:w="9016" w:type="dxa"/>
            <w:gridSpan w:val="10"/>
          </w:tcPr>
          <w:p w14:paraId="3A069D56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BD2D37" w14:paraId="7A4A6F1C" w14:textId="77777777" w:rsidTr="00C858A7">
        <w:tc>
          <w:tcPr>
            <w:tcW w:w="9016" w:type="dxa"/>
            <w:gridSpan w:val="10"/>
          </w:tcPr>
          <w:p w14:paraId="5A1BDF18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BD2D37" w14:paraId="481EDA8E" w14:textId="77777777" w:rsidTr="00C858A7">
        <w:tc>
          <w:tcPr>
            <w:tcW w:w="9016" w:type="dxa"/>
            <w:gridSpan w:val="10"/>
          </w:tcPr>
          <w:p w14:paraId="14958BBF" w14:textId="77777777" w:rsidR="00BD2D37" w:rsidRDefault="00BD2D37" w:rsidP="00C858A7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BD2D37" w14:paraId="2A9128BF" w14:textId="77777777" w:rsidTr="00C858A7">
        <w:tc>
          <w:tcPr>
            <w:tcW w:w="1803" w:type="dxa"/>
            <w:gridSpan w:val="2"/>
          </w:tcPr>
          <w:p w14:paraId="62B34DF4" w14:textId="210F10DA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  <w:r w:rsidR="00551425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551425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13C277B7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26775470" w14:textId="40C427B6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4AEF25ED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538EDBC0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BD2D37" w14:paraId="0BF87A32" w14:textId="77777777" w:rsidTr="00C858A7">
        <w:tc>
          <w:tcPr>
            <w:tcW w:w="9016" w:type="dxa"/>
            <w:gridSpan w:val="10"/>
          </w:tcPr>
          <w:p w14:paraId="1DD4F29E" w14:textId="77777777" w:rsidR="00BD2D37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0D6C58F7" w14:textId="77777777" w:rsidR="00BD2D37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contact: </w:t>
            </w:r>
          </w:p>
          <w:p w14:paraId="109DACBD" w14:textId="041E5D10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whereabouts: </w:t>
            </w:r>
            <w:r w:rsidR="00C25E95">
              <w:rPr>
                <w:rFonts w:ascii="Times New Roman" w:hAnsi="Times New Roman" w:cs="Times New Roman"/>
                <w:sz w:val="26"/>
                <w:szCs w:val="26"/>
              </w:rPr>
              <w:t>Internet access</w:t>
            </w:r>
          </w:p>
        </w:tc>
      </w:tr>
      <w:tr w:rsidR="00BD2D37" w14:paraId="51FBB8F1" w14:textId="77777777" w:rsidTr="00C858A7">
        <w:tc>
          <w:tcPr>
            <w:tcW w:w="9016" w:type="dxa"/>
            <w:gridSpan w:val="10"/>
          </w:tcPr>
          <w:p w14:paraId="56749818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BD2D37" w14:paraId="41D97529" w14:textId="77777777" w:rsidTr="00C858A7">
        <w:tc>
          <w:tcPr>
            <w:tcW w:w="9016" w:type="dxa"/>
            <w:gridSpan w:val="10"/>
          </w:tcPr>
          <w:p w14:paraId="40F2E8CA" w14:textId="77777777" w:rsidR="00BD2D37" w:rsidRDefault="00BD2D37" w:rsidP="00C858A7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BD2D37" w14:paraId="379D098B" w14:textId="77777777" w:rsidTr="00C858A7">
        <w:tc>
          <w:tcPr>
            <w:tcW w:w="1803" w:type="dxa"/>
            <w:gridSpan w:val="2"/>
          </w:tcPr>
          <w:p w14:paraId="4E706F53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4A6B9D4A" w14:textId="43C14084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1D7E0D6E" w14:textId="6C7FB5F5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07D5FDDF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3778FD5F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BD2D37" w14:paraId="3FF0675C" w14:textId="77777777" w:rsidTr="00C858A7">
        <w:tc>
          <w:tcPr>
            <w:tcW w:w="9016" w:type="dxa"/>
            <w:gridSpan w:val="10"/>
          </w:tcPr>
          <w:p w14:paraId="1E83DFC8" w14:textId="77777777" w:rsidR="00BD2D37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442CBDAB" w14:textId="0A9AB409" w:rsidR="00BD2D37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 w:rsidR="00C25E95">
              <w:rPr>
                <w:rFonts w:ascii="Times New Roman" w:hAnsi="Times New Roman" w:cs="Times New Roman"/>
                <w:sz w:val="26"/>
                <w:szCs w:val="26"/>
              </w:rPr>
              <w:t>Every vehicle, options are different each other</w:t>
            </w:r>
          </w:p>
          <w:p w14:paraId="037523F0" w14:textId="0C48A5CC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equired tools / technology for investigation</w:t>
            </w:r>
          </w:p>
        </w:tc>
      </w:tr>
    </w:tbl>
    <w:p w14:paraId="582E2D94" w14:textId="719CE011" w:rsidR="00BD2D37" w:rsidRPr="00C25E95" w:rsidRDefault="00C25E95" w:rsidP="00C25E95">
      <w:pPr>
        <w:rPr>
          <w:rFonts w:ascii="Times New Roman" w:hAnsi="Times New Roman" w:cs="Times New Roman"/>
          <w:sz w:val="26"/>
          <w:szCs w:val="26"/>
        </w:rPr>
      </w:pPr>
      <w:r w:rsidRPr="00C25E95">
        <w:rPr>
          <w:rFonts w:ascii="Times New Roman" w:hAnsi="Times New Roman" w:cs="Times New Roman" w:hint="eastAsia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5E95">
        <w:rPr>
          <w:rFonts w:ascii="Times New Roman" w:hAnsi="Times New Roman" w:cs="Times New Roman"/>
          <w:sz w:val="26"/>
          <w:szCs w:val="26"/>
        </w:rPr>
        <w:t xml:space="preserve">Embedded system of vehicle may not have important information except GPS. After connected car is developed and commercialized, vehicle will be more important entities in contact tracing.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BD2D37" w14:paraId="3C254C96" w14:textId="77777777" w:rsidTr="00C858A7">
        <w:tc>
          <w:tcPr>
            <w:tcW w:w="9016" w:type="dxa"/>
            <w:gridSpan w:val="10"/>
          </w:tcPr>
          <w:p w14:paraId="5A59A53F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BD2D37" w14:paraId="29D1D550" w14:textId="77777777" w:rsidTr="00C858A7">
        <w:tc>
          <w:tcPr>
            <w:tcW w:w="9016" w:type="dxa"/>
            <w:gridSpan w:val="10"/>
          </w:tcPr>
          <w:p w14:paraId="7DF7E324" w14:textId="45FA9FFF" w:rsidR="00BD2D37" w:rsidRPr="00E16840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evice: Blackbox</w:t>
            </w:r>
          </w:p>
        </w:tc>
      </w:tr>
      <w:tr w:rsidR="00BD2D37" w14:paraId="4D64F150" w14:textId="77777777" w:rsidTr="00C858A7">
        <w:tc>
          <w:tcPr>
            <w:tcW w:w="9016" w:type="dxa"/>
            <w:gridSpan w:val="10"/>
          </w:tcPr>
          <w:p w14:paraId="71F13401" w14:textId="3E71AC09" w:rsidR="00BD2D37" w:rsidRPr="00E16840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1-1-2-2</w:t>
            </w:r>
          </w:p>
        </w:tc>
      </w:tr>
      <w:tr w:rsidR="00BD2D37" w14:paraId="3F7A404F" w14:textId="77777777" w:rsidTr="00C858A7">
        <w:tc>
          <w:tcPr>
            <w:tcW w:w="9016" w:type="dxa"/>
            <w:gridSpan w:val="10"/>
          </w:tcPr>
          <w:p w14:paraId="348A7A15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BD2D37" w14:paraId="0EA9EEF5" w14:textId="77777777" w:rsidTr="00C858A7">
        <w:trPr>
          <w:trHeight w:val="308"/>
        </w:trPr>
        <w:tc>
          <w:tcPr>
            <w:tcW w:w="1502" w:type="dxa"/>
          </w:tcPr>
          <w:p w14:paraId="5001F7E1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768F6321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75DAD482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6717723D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09868779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0907E35C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BD2D37" w14:paraId="6F1A9458" w14:textId="77777777" w:rsidTr="00C858A7">
        <w:trPr>
          <w:trHeight w:val="307"/>
        </w:trPr>
        <w:tc>
          <w:tcPr>
            <w:tcW w:w="1502" w:type="dxa"/>
          </w:tcPr>
          <w:p w14:paraId="2840D8C4" w14:textId="77777777" w:rsidR="00BD2D37" w:rsidRPr="002D2433" w:rsidRDefault="00BD2D37" w:rsidP="00C858A7">
            <w:pPr>
              <w:jc w:val="center"/>
            </w:pPr>
          </w:p>
        </w:tc>
        <w:tc>
          <w:tcPr>
            <w:tcW w:w="1503" w:type="dxa"/>
            <w:gridSpan w:val="2"/>
          </w:tcPr>
          <w:p w14:paraId="5AC88DAD" w14:textId="7673F8C3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5AF001B5" w14:textId="2994F3BF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447E711E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41C6691C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73BB2F82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2D37" w14:paraId="1EA8046C" w14:textId="77777777" w:rsidTr="00C858A7">
        <w:tc>
          <w:tcPr>
            <w:tcW w:w="9016" w:type="dxa"/>
            <w:gridSpan w:val="10"/>
          </w:tcPr>
          <w:p w14:paraId="69B9F990" w14:textId="5257AF84" w:rsidR="00BD2D37" w:rsidRPr="00E16840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iscellaneous: </w:t>
            </w:r>
          </w:p>
        </w:tc>
      </w:tr>
      <w:tr w:rsidR="00BD2D37" w14:paraId="599258F3" w14:textId="77777777" w:rsidTr="00C858A7">
        <w:tc>
          <w:tcPr>
            <w:tcW w:w="9016" w:type="dxa"/>
            <w:gridSpan w:val="10"/>
          </w:tcPr>
          <w:p w14:paraId="2EBE676C" w14:textId="77777777" w:rsidR="00BD2D37" w:rsidRPr="00E16840" w:rsidRDefault="00BD2D37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BD2D37" w14:paraId="531EFA5F" w14:textId="77777777" w:rsidTr="00C858A7">
        <w:tc>
          <w:tcPr>
            <w:tcW w:w="9016" w:type="dxa"/>
            <w:gridSpan w:val="10"/>
          </w:tcPr>
          <w:p w14:paraId="5E6B3D63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BD2D37" w14:paraId="22082BA3" w14:textId="77777777" w:rsidTr="00C858A7">
        <w:tc>
          <w:tcPr>
            <w:tcW w:w="9016" w:type="dxa"/>
            <w:gridSpan w:val="10"/>
          </w:tcPr>
          <w:p w14:paraId="6677EE91" w14:textId="77777777" w:rsidR="00BD2D37" w:rsidRDefault="00BD2D37" w:rsidP="00C858A7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BD2D37" w14:paraId="2F8F1368" w14:textId="77777777" w:rsidTr="00C858A7">
        <w:tc>
          <w:tcPr>
            <w:tcW w:w="1803" w:type="dxa"/>
            <w:gridSpan w:val="2"/>
          </w:tcPr>
          <w:p w14:paraId="2E7EC277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4FF71630" w14:textId="1FBD9B8A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 w:rsidR="00D62482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D62482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551B09CD" w14:textId="0C45DFA2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0953D990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70CE25DA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BD2D37" w14:paraId="403EE3E5" w14:textId="77777777" w:rsidTr="00C858A7">
        <w:tc>
          <w:tcPr>
            <w:tcW w:w="9016" w:type="dxa"/>
            <w:gridSpan w:val="10"/>
          </w:tcPr>
          <w:p w14:paraId="1EE85653" w14:textId="77777777" w:rsidR="00BD2D37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524463F3" w14:textId="71FCB060" w:rsidR="00BD2D37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 Video</w:t>
            </w:r>
          </w:p>
          <w:p w14:paraId="24BB4B27" w14:textId="73BEDC05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whereabouts: Video</w:t>
            </w:r>
          </w:p>
        </w:tc>
      </w:tr>
      <w:tr w:rsidR="00BD2D37" w14:paraId="3789DE94" w14:textId="77777777" w:rsidTr="00C858A7">
        <w:tc>
          <w:tcPr>
            <w:tcW w:w="9016" w:type="dxa"/>
            <w:gridSpan w:val="10"/>
          </w:tcPr>
          <w:p w14:paraId="47B9A208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BD2D37" w14:paraId="2FFBA5C2" w14:textId="77777777" w:rsidTr="00C858A7">
        <w:tc>
          <w:tcPr>
            <w:tcW w:w="9016" w:type="dxa"/>
            <w:gridSpan w:val="10"/>
          </w:tcPr>
          <w:p w14:paraId="3F2CAD28" w14:textId="77777777" w:rsidR="00BD2D37" w:rsidRDefault="00BD2D37" w:rsidP="00C858A7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BD2D37" w14:paraId="304F3295" w14:textId="77777777" w:rsidTr="00C858A7">
        <w:tc>
          <w:tcPr>
            <w:tcW w:w="1803" w:type="dxa"/>
            <w:gridSpan w:val="2"/>
          </w:tcPr>
          <w:p w14:paraId="6412CF3A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40A4D669" w14:textId="3386A9B1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 w:rsidR="00D62482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D62482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0EC25B08" w14:textId="767487B8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512AF010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77486B74" w14:textId="77777777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BD2D37" w14:paraId="7825F440" w14:textId="77777777" w:rsidTr="00C858A7">
        <w:tc>
          <w:tcPr>
            <w:tcW w:w="9016" w:type="dxa"/>
            <w:gridSpan w:val="10"/>
          </w:tcPr>
          <w:p w14:paraId="69545844" w14:textId="77777777" w:rsidR="00BD2D37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63CB163F" w14:textId="6A74FBC8" w:rsidR="00BD2D37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 w:rsidR="00D62482">
              <w:rPr>
                <w:rFonts w:ascii="Times New Roman" w:hAnsi="Times New Roman" w:cs="Times New Roman"/>
                <w:sz w:val="26"/>
                <w:szCs w:val="26"/>
              </w:rPr>
              <w:t>Most vehicles</w:t>
            </w:r>
          </w:p>
          <w:p w14:paraId="01215E29" w14:textId="0DAB8F7C" w:rsidR="00BD2D37" w:rsidRPr="001F6BF8" w:rsidRDefault="00BD2D3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No </w:t>
            </w:r>
            <w:r w:rsidR="00D62482">
              <w:rPr>
                <w:rFonts w:ascii="Times New Roman" w:hAnsi="Times New Roman" w:cs="Times New Roman"/>
                <w:sz w:val="26"/>
                <w:szCs w:val="26"/>
              </w:rPr>
              <w:t xml:space="preserve">such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tools needed</w:t>
            </w:r>
          </w:p>
        </w:tc>
      </w:tr>
    </w:tbl>
    <w:p w14:paraId="3F37CA53" w14:textId="77777777" w:rsidR="00BD2D37" w:rsidRPr="00BD2D37" w:rsidRDefault="00BD2D37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D62482" w14:paraId="2B9459FE" w14:textId="77777777" w:rsidTr="00C858A7">
        <w:tc>
          <w:tcPr>
            <w:tcW w:w="9016" w:type="dxa"/>
            <w:gridSpan w:val="10"/>
          </w:tcPr>
          <w:p w14:paraId="294733A0" w14:textId="77777777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Evaluation Card</w:t>
            </w:r>
          </w:p>
        </w:tc>
      </w:tr>
      <w:tr w:rsidR="00D62482" w14:paraId="2C2DF33B" w14:textId="77777777" w:rsidTr="00C858A7">
        <w:tc>
          <w:tcPr>
            <w:tcW w:w="9016" w:type="dxa"/>
            <w:gridSpan w:val="10"/>
          </w:tcPr>
          <w:p w14:paraId="754D2915" w14:textId="37D56479" w:rsidR="00D62482" w:rsidRPr="00E16840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HiPass</w:t>
            </w:r>
            <w:proofErr w:type="spellEnd"/>
          </w:p>
        </w:tc>
      </w:tr>
      <w:tr w:rsidR="00D62482" w14:paraId="1141038E" w14:textId="77777777" w:rsidTr="00C858A7">
        <w:tc>
          <w:tcPr>
            <w:tcW w:w="9016" w:type="dxa"/>
            <w:gridSpan w:val="10"/>
          </w:tcPr>
          <w:p w14:paraId="79D8E7C9" w14:textId="09C3B12B" w:rsidR="00D62482" w:rsidRPr="00E16840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1-1-2-3</w:t>
            </w:r>
          </w:p>
        </w:tc>
      </w:tr>
      <w:tr w:rsidR="00D62482" w14:paraId="4D839819" w14:textId="77777777" w:rsidTr="00C858A7">
        <w:tc>
          <w:tcPr>
            <w:tcW w:w="9016" w:type="dxa"/>
            <w:gridSpan w:val="10"/>
          </w:tcPr>
          <w:p w14:paraId="06322A0B" w14:textId="77777777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D62482" w14:paraId="3E74DFCB" w14:textId="77777777" w:rsidTr="00C858A7">
        <w:trPr>
          <w:trHeight w:val="308"/>
        </w:trPr>
        <w:tc>
          <w:tcPr>
            <w:tcW w:w="1502" w:type="dxa"/>
          </w:tcPr>
          <w:p w14:paraId="4C6EE873" w14:textId="77777777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55D856CC" w14:textId="77777777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6786B3D6" w14:textId="77777777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35AE0FE1" w14:textId="77777777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71A3FD3B" w14:textId="77777777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3B36C01D" w14:textId="77777777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D62482" w14:paraId="576A943E" w14:textId="77777777" w:rsidTr="00C858A7">
        <w:trPr>
          <w:trHeight w:val="307"/>
        </w:trPr>
        <w:tc>
          <w:tcPr>
            <w:tcW w:w="1502" w:type="dxa"/>
          </w:tcPr>
          <w:p w14:paraId="24BA3E9F" w14:textId="77777777" w:rsidR="00D62482" w:rsidRPr="002D2433" w:rsidRDefault="00D62482" w:rsidP="00C858A7">
            <w:pPr>
              <w:jc w:val="center"/>
            </w:pPr>
          </w:p>
        </w:tc>
        <w:tc>
          <w:tcPr>
            <w:tcW w:w="1503" w:type="dxa"/>
            <w:gridSpan w:val="2"/>
          </w:tcPr>
          <w:p w14:paraId="1801255E" w14:textId="77777777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7F03452F" w14:textId="33706E5A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2" w:type="dxa"/>
            <w:gridSpan w:val="2"/>
          </w:tcPr>
          <w:p w14:paraId="3B822B90" w14:textId="77777777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0BCE0729" w14:textId="77777777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79F56D2F" w14:textId="77777777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2482" w14:paraId="78F74EE3" w14:textId="77777777" w:rsidTr="00C858A7">
        <w:tc>
          <w:tcPr>
            <w:tcW w:w="9016" w:type="dxa"/>
            <w:gridSpan w:val="10"/>
          </w:tcPr>
          <w:p w14:paraId="2EC5E538" w14:textId="6686A679" w:rsidR="00D62482" w:rsidRPr="00E16840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 Through record</w:t>
            </w:r>
          </w:p>
        </w:tc>
      </w:tr>
      <w:tr w:rsidR="00D62482" w14:paraId="33B544FA" w14:textId="77777777" w:rsidTr="00C858A7">
        <w:tc>
          <w:tcPr>
            <w:tcW w:w="9016" w:type="dxa"/>
            <w:gridSpan w:val="10"/>
          </w:tcPr>
          <w:p w14:paraId="429A477C" w14:textId="77777777" w:rsidR="00D62482" w:rsidRPr="00E16840" w:rsidRDefault="00D62482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D62482" w14:paraId="1AEDCEED" w14:textId="77777777" w:rsidTr="00C858A7">
        <w:tc>
          <w:tcPr>
            <w:tcW w:w="9016" w:type="dxa"/>
            <w:gridSpan w:val="10"/>
          </w:tcPr>
          <w:p w14:paraId="4C23F7FF" w14:textId="77777777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D62482" w14:paraId="0C6F68A3" w14:textId="77777777" w:rsidTr="00C858A7">
        <w:tc>
          <w:tcPr>
            <w:tcW w:w="9016" w:type="dxa"/>
            <w:gridSpan w:val="10"/>
          </w:tcPr>
          <w:p w14:paraId="3028130B" w14:textId="77777777" w:rsidR="00D62482" w:rsidRDefault="00D62482" w:rsidP="00C858A7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D62482" w14:paraId="6561F6D9" w14:textId="77777777" w:rsidTr="00C858A7">
        <w:tc>
          <w:tcPr>
            <w:tcW w:w="1803" w:type="dxa"/>
            <w:gridSpan w:val="2"/>
          </w:tcPr>
          <w:p w14:paraId="290DEE50" w14:textId="77777777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167C3647" w14:textId="77777777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363AF2A6" w14:textId="77777777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0E7B8E45" w14:textId="77777777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350D96E1" w14:textId="77777777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D62482" w14:paraId="6AD4D2A0" w14:textId="77777777" w:rsidTr="00C858A7">
        <w:tc>
          <w:tcPr>
            <w:tcW w:w="9016" w:type="dxa"/>
            <w:gridSpan w:val="10"/>
          </w:tcPr>
          <w:p w14:paraId="7A47DD1D" w14:textId="77777777" w:rsidR="00D62482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31FA8C29" w14:textId="391B3D6E" w:rsidR="00D62482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contact: </w:t>
            </w:r>
          </w:p>
          <w:p w14:paraId="73DFC6A6" w14:textId="56F46D4C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whereabouts: </w:t>
            </w:r>
            <w:r w:rsidR="00330C36">
              <w:rPr>
                <w:rFonts w:ascii="Times New Roman" w:hAnsi="Times New Roman" w:cs="Times New Roman"/>
                <w:sz w:val="26"/>
                <w:szCs w:val="26"/>
              </w:rPr>
              <w:t>Through record</w:t>
            </w:r>
          </w:p>
        </w:tc>
      </w:tr>
      <w:tr w:rsidR="00D62482" w14:paraId="21852AC0" w14:textId="77777777" w:rsidTr="00C858A7">
        <w:tc>
          <w:tcPr>
            <w:tcW w:w="9016" w:type="dxa"/>
            <w:gridSpan w:val="10"/>
          </w:tcPr>
          <w:p w14:paraId="01A13BF1" w14:textId="77777777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D62482" w14:paraId="19D48FED" w14:textId="77777777" w:rsidTr="00C858A7">
        <w:tc>
          <w:tcPr>
            <w:tcW w:w="9016" w:type="dxa"/>
            <w:gridSpan w:val="10"/>
          </w:tcPr>
          <w:p w14:paraId="0CC5C2F3" w14:textId="77777777" w:rsidR="00D62482" w:rsidRDefault="00D62482" w:rsidP="00C858A7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D62482" w14:paraId="523389D5" w14:textId="77777777" w:rsidTr="00C858A7">
        <w:tc>
          <w:tcPr>
            <w:tcW w:w="1803" w:type="dxa"/>
            <w:gridSpan w:val="2"/>
          </w:tcPr>
          <w:p w14:paraId="0AA2364E" w14:textId="77777777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0C09F6D7" w14:textId="77777777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754F3D2D" w14:textId="77777777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7BEAF033" w14:textId="77777777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7F0DDF11" w14:textId="77777777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D62482" w14:paraId="488A72DC" w14:textId="77777777" w:rsidTr="00C858A7">
        <w:tc>
          <w:tcPr>
            <w:tcW w:w="9016" w:type="dxa"/>
            <w:gridSpan w:val="10"/>
          </w:tcPr>
          <w:p w14:paraId="1E3B978F" w14:textId="77777777" w:rsidR="00D62482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6F3200FE" w14:textId="7D8D2892" w:rsidR="00D62482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enetration rate (Availability):</w:t>
            </w:r>
            <w:r w:rsidR="00330C36">
              <w:rPr>
                <w:rFonts w:ascii="Times New Roman" w:hAnsi="Times New Roman" w:cs="Times New Roman"/>
                <w:sz w:val="26"/>
                <w:szCs w:val="26"/>
              </w:rPr>
              <w:t xml:space="preserve"> Most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vehicles</w:t>
            </w:r>
          </w:p>
          <w:p w14:paraId="6C5D0B61" w14:textId="44CC57AC" w:rsidR="00D62482" w:rsidRPr="001F6BF8" w:rsidRDefault="00D62482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r w:rsidR="00330C36">
              <w:rPr>
                <w:rFonts w:ascii="Times New Roman" w:hAnsi="Times New Roman" w:cs="Times New Roman"/>
                <w:sz w:val="26"/>
                <w:szCs w:val="26"/>
              </w:rPr>
              <w:t>Provided from company</w:t>
            </w:r>
          </w:p>
        </w:tc>
      </w:tr>
    </w:tbl>
    <w:p w14:paraId="41BDCBFB" w14:textId="5C58C2A4" w:rsidR="00D62482" w:rsidRDefault="00D62482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C858A7" w14:paraId="64DF812F" w14:textId="77777777" w:rsidTr="00C858A7">
        <w:tc>
          <w:tcPr>
            <w:tcW w:w="9016" w:type="dxa"/>
            <w:gridSpan w:val="10"/>
          </w:tcPr>
          <w:p w14:paraId="648BDE64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C858A7" w14:paraId="5F7B804F" w14:textId="77777777" w:rsidTr="00C858A7">
        <w:tc>
          <w:tcPr>
            <w:tcW w:w="9016" w:type="dxa"/>
            <w:gridSpan w:val="10"/>
          </w:tcPr>
          <w:p w14:paraId="6D6BE6A0" w14:textId="05B23955" w:rsidR="00C858A7" w:rsidRPr="00E16840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evice: Navigator (GPS)</w:t>
            </w:r>
          </w:p>
        </w:tc>
      </w:tr>
      <w:tr w:rsidR="00C858A7" w14:paraId="44B65887" w14:textId="77777777" w:rsidTr="00C858A7">
        <w:tc>
          <w:tcPr>
            <w:tcW w:w="9016" w:type="dxa"/>
            <w:gridSpan w:val="10"/>
          </w:tcPr>
          <w:p w14:paraId="1FF63E07" w14:textId="2E347459" w:rsidR="00C858A7" w:rsidRPr="00E16840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1-1-2-4</w:t>
            </w:r>
          </w:p>
        </w:tc>
      </w:tr>
      <w:tr w:rsidR="00C858A7" w14:paraId="174E62CC" w14:textId="77777777" w:rsidTr="00C858A7">
        <w:tc>
          <w:tcPr>
            <w:tcW w:w="9016" w:type="dxa"/>
            <w:gridSpan w:val="10"/>
          </w:tcPr>
          <w:p w14:paraId="226EFF8C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C858A7" w14:paraId="30BAC6B2" w14:textId="77777777" w:rsidTr="00C858A7">
        <w:trPr>
          <w:trHeight w:val="308"/>
        </w:trPr>
        <w:tc>
          <w:tcPr>
            <w:tcW w:w="1502" w:type="dxa"/>
          </w:tcPr>
          <w:p w14:paraId="3530E3C8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2F9F47EC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0C970187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182254E3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781F4ED2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641FBDA1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C858A7" w14:paraId="748D5300" w14:textId="77777777" w:rsidTr="00C858A7">
        <w:trPr>
          <w:trHeight w:val="307"/>
        </w:trPr>
        <w:tc>
          <w:tcPr>
            <w:tcW w:w="1502" w:type="dxa"/>
          </w:tcPr>
          <w:p w14:paraId="08656226" w14:textId="77777777" w:rsidR="00C858A7" w:rsidRPr="002D2433" w:rsidRDefault="00C858A7" w:rsidP="00C858A7">
            <w:pPr>
              <w:jc w:val="center"/>
            </w:pPr>
          </w:p>
        </w:tc>
        <w:tc>
          <w:tcPr>
            <w:tcW w:w="1503" w:type="dxa"/>
            <w:gridSpan w:val="2"/>
          </w:tcPr>
          <w:p w14:paraId="34730A39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3C5BEBF2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2" w:type="dxa"/>
            <w:gridSpan w:val="2"/>
          </w:tcPr>
          <w:p w14:paraId="2D778871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5DBA359C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4BA7845A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58A7" w14:paraId="1F16F52A" w14:textId="77777777" w:rsidTr="00C858A7">
        <w:tc>
          <w:tcPr>
            <w:tcW w:w="9016" w:type="dxa"/>
            <w:gridSpan w:val="10"/>
          </w:tcPr>
          <w:p w14:paraId="6CB60CD3" w14:textId="50716968" w:rsidR="00C858A7" w:rsidRPr="00E16840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</w:p>
        </w:tc>
      </w:tr>
      <w:tr w:rsidR="00C858A7" w14:paraId="6993A200" w14:textId="77777777" w:rsidTr="00C858A7">
        <w:tc>
          <w:tcPr>
            <w:tcW w:w="9016" w:type="dxa"/>
            <w:gridSpan w:val="10"/>
          </w:tcPr>
          <w:p w14:paraId="4EC7FF22" w14:textId="77777777" w:rsidR="00C858A7" w:rsidRPr="00E16840" w:rsidRDefault="00C858A7" w:rsidP="00C858A7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C858A7" w14:paraId="1D7198A7" w14:textId="77777777" w:rsidTr="00C858A7">
        <w:tc>
          <w:tcPr>
            <w:tcW w:w="9016" w:type="dxa"/>
            <w:gridSpan w:val="10"/>
          </w:tcPr>
          <w:p w14:paraId="5FBAD45B" w14:textId="77777777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C858A7" w14:paraId="76E7AECC" w14:textId="77777777" w:rsidTr="00C858A7">
        <w:tc>
          <w:tcPr>
            <w:tcW w:w="9016" w:type="dxa"/>
            <w:gridSpan w:val="10"/>
          </w:tcPr>
          <w:p w14:paraId="29FA003B" w14:textId="77777777" w:rsidR="00C858A7" w:rsidRDefault="00C858A7" w:rsidP="00C858A7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C858A7" w14:paraId="12CE4A5B" w14:textId="77777777" w:rsidTr="00C858A7">
        <w:tc>
          <w:tcPr>
            <w:tcW w:w="1803" w:type="dxa"/>
            <w:gridSpan w:val="2"/>
          </w:tcPr>
          <w:p w14:paraId="3129C05F" w14:textId="77777777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29C5C485" w14:textId="77777777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2310EB26" w14:textId="77777777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5B19D98F" w14:textId="77777777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09BC2B1A" w14:textId="77777777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C858A7" w14:paraId="653EDF24" w14:textId="77777777" w:rsidTr="00C858A7">
        <w:tc>
          <w:tcPr>
            <w:tcW w:w="9016" w:type="dxa"/>
            <w:gridSpan w:val="10"/>
          </w:tcPr>
          <w:p w14:paraId="0F074A98" w14:textId="77777777" w:rsidR="00C858A7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25C57247" w14:textId="77777777" w:rsidR="00C858A7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contact: </w:t>
            </w:r>
          </w:p>
          <w:p w14:paraId="22BDC518" w14:textId="21D5FFF6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whereabouts: GPS Data</w:t>
            </w:r>
          </w:p>
        </w:tc>
      </w:tr>
      <w:tr w:rsidR="00C858A7" w14:paraId="72F2E449" w14:textId="77777777" w:rsidTr="00C858A7">
        <w:tc>
          <w:tcPr>
            <w:tcW w:w="9016" w:type="dxa"/>
            <w:gridSpan w:val="10"/>
          </w:tcPr>
          <w:p w14:paraId="38035579" w14:textId="77777777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C858A7" w14:paraId="2F3BE243" w14:textId="77777777" w:rsidTr="00C858A7">
        <w:tc>
          <w:tcPr>
            <w:tcW w:w="9016" w:type="dxa"/>
            <w:gridSpan w:val="10"/>
          </w:tcPr>
          <w:p w14:paraId="6B2CC2D9" w14:textId="77777777" w:rsidR="00C858A7" w:rsidRDefault="00C858A7" w:rsidP="00C858A7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C858A7" w14:paraId="5CD947B8" w14:textId="77777777" w:rsidTr="00C858A7">
        <w:tc>
          <w:tcPr>
            <w:tcW w:w="1803" w:type="dxa"/>
            <w:gridSpan w:val="2"/>
          </w:tcPr>
          <w:p w14:paraId="2763FFAE" w14:textId="77777777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425479CC" w14:textId="77777777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3DD15ACE" w14:textId="77777777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2395668E" w14:textId="77777777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358C27A2" w14:textId="77777777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C858A7" w14:paraId="6282BAA5" w14:textId="77777777" w:rsidTr="00C858A7">
        <w:tc>
          <w:tcPr>
            <w:tcW w:w="9016" w:type="dxa"/>
            <w:gridSpan w:val="10"/>
          </w:tcPr>
          <w:p w14:paraId="16A13DD4" w14:textId="77777777" w:rsidR="00C858A7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42CDBBA4" w14:textId="461148C1" w:rsidR="00C858A7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enetration rate (Availability): Most recent vehicles</w:t>
            </w:r>
          </w:p>
          <w:p w14:paraId="69A4634F" w14:textId="77777777" w:rsidR="00C858A7" w:rsidRPr="001F6BF8" w:rsidRDefault="00C858A7" w:rsidP="00C858A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equired tools / technology for investigation: [4]</w:t>
            </w:r>
          </w:p>
        </w:tc>
      </w:tr>
    </w:tbl>
    <w:p w14:paraId="542FF5F4" w14:textId="30BBF982" w:rsidR="00C858A7" w:rsidRDefault="00C858A7" w:rsidP="002D2433">
      <w:pPr>
        <w:rPr>
          <w:rFonts w:ascii="Times New Roman" w:hAnsi="Times New Roman" w:cs="Times New Roman"/>
          <w:sz w:val="26"/>
          <w:szCs w:val="26"/>
        </w:rPr>
      </w:pPr>
    </w:p>
    <w:p w14:paraId="365FBBE8" w14:textId="0070EE28" w:rsidR="00C858A7" w:rsidRDefault="00C858A7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C25E95" w14:paraId="5D6BE94B" w14:textId="77777777" w:rsidTr="0010437E">
        <w:tc>
          <w:tcPr>
            <w:tcW w:w="9016" w:type="dxa"/>
            <w:gridSpan w:val="10"/>
          </w:tcPr>
          <w:p w14:paraId="0325D513" w14:textId="77777777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Evaluation Card</w:t>
            </w:r>
          </w:p>
        </w:tc>
      </w:tr>
      <w:tr w:rsidR="00C25E95" w14:paraId="643416F5" w14:textId="77777777" w:rsidTr="0010437E">
        <w:tc>
          <w:tcPr>
            <w:tcW w:w="9016" w:type="dxa"/>
            <w:gridSpan w:val="10"/>
          </w:tcPr>
          <w:p w14:paraId="0FE1CAF7" w14:textId="1DA51F87" w:rsidR="00C25E95" w:rsidRPr="00E16840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Game Console</w:t>
            </w:r>
          </w:p>
        </w:tc>
      </w:tr>
      <w:tr w:rsidR="00C25E95" w14:paraId="64A30FC4" w14:textId="77777777" w:rsidTr="0010437E">
        <w:tc>
          <w:tcPr>
            <w:tcW w:w="9016" w:type="dxa"/>
            <w:gridSpan w:val="10"/>
          </w:tcPr>
          <w:p w14:paraId="3D619BCE" w14:textId="6B411675" w:rsidR="00C25E95" w:rsidRPr="00E16840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2-1-1</w:t>
            </w:r>
          </w:p>
        </w:tc>
      </w:tr>
      <w:tr w:rsidR="00C25E95" w14:paraId="5747F8E5" w14:textId="77777777" w:rsidTr="0010437E">
        <w:tc>
          <w:tcPr>
            <w:tcW w:w="9016" w:type="dxa"/>
            <w:gridSpan w:val="10"/>
          </w:tcPr>
          <w:p w14:paraId="5EA0BB8D" w14:textId="77777777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C25E95" w14:paraId="3D5EBAA5" w14:textId="77777777" w:rsidTr="0010437E">
        <w:trPr>
          <w:trHeight w:val="308"/>
        </w:trPr>
        <w:tc>
          <w:tcPr>
            <w:tcW w:w="1502" w:type="dxa"/>
          </w:tcPr>
          <w:p w14:paraId="7F245FE0" w14:textId="77777777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317F09CA" w14:textId="77777777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71A75622" w14:textId="77777777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3BA048B1" w14:textId="77777777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0F118F56" w14:textId="77777777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2FB49256" w14:textId="77777777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C25E95" w14:paraId="676EC334" w14:textId="77777777" w:rsidTr="0010437E">
        <w:trPr>
          <w:trHeight w:val="307"/>
        </w:trPr>
        <w:tc>
          <w:tcPr>
            <w:tcW w:w="1502" w:type="dxa"/>
          </w:tcPr>
          <w:p w14:paraId="762B17C4" w14:textId="77777777" w:rsidR="00C25E95" w:rsidRPr="002D2433" w:rsidRDefault="00C25E95" w:rsidP="0010437E">
            <w:pPr>
              <w:jc w:val="center"/>
            </w:pPr>
          </w:p>
        </w:tc>
        <w:tc>
          <w:tcPr>
            <w:tcW w:w="1503" w:type="dxa"/>
            <w:gridSpan w:val="2"/>
          </w:tcPr>
          <w:p w14:paraId="6E3BB382" w14:textId="2A436574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0362856E" w14:textId="7697CAE2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75A58288" w14:textId="77777777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698D96BC" w14:textId="77777777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77DCA9E6" w14:textId="77777777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5E95" w14:paraId="7FD3CE37" w14:textId="77777777" w:rsidTr="0010437E">
        <w:tc>
          <w:tcPr>
            <w:tcW w:w="9016" w:type="dxa"/>
            <w:gridSpan w:val="10"/>
          </w:tcPr>
          <w:p w14:paraId="1F439C67" w14:textId="39A4C51C" w:rsidR="00C25E95" w:rsidRPr="00E16840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Usage log</w:t>
            </w:r>
          </w:p>
        </w:tc>
      </w:tr>
      <w:tr w:rsidR="00C25E95" w14:paraId="084256BD" w14:textId="77777777" w:rsidTr="0010437E">
        <w:tc>
          <w:tcPr>
            <w:tcW w:w="9016" w:type="dxa"/>
            <w:gridSpan w:val="10"/>
          </w:tcPr>
          <w:p w14:paraId="7B9B1A06" w14:textId="77777777" w:rsidR="00C25E95" w:rsidRPr="00E16840" w:rsidRDefault="00C25E95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C25E95" w14:paraId="2E401219" w14:textId="77777777" w:rsidTr="0010437E">
        <w:tc>
          <w:tcPr>
            <w:tcW w:w="9016" w:type="dxa"/>
            <w:gridSpan w:val="10"/>
          </w:tcPr>
          <w:p w14:paraId="74063C31" w14:textId="77777777" w:rsidR="00C25E95" w:rsidRPr="001F6BF8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C25E95" w14:paraId="6EC7B2CA" w14:textId="77777777" w:rsidTr="0010437E">
        <w:tc>
          <w:tcPr>
            <w:tcW w:w="9016" w:type="dxa"/>
            <w:gridSpan w:val="10"/>
          </w:tcPr>
          <w:p w14:paraId="6B030AF1" w14:textId="77777777" w:rsidR="00C25E95" w:rsidRDefault="00C25E95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C25E95" w14:paraId="221A64C2" w14:textId="77777777" w:rsidTr="0010437E">
        <w:tc>
          <w:tcPr>
            <w:tcW w:w="1803" w:type="dxa"/>
            <w:gridSpan w:val="2"/>
          </w:tcPr>
          <w:p w14:paraId="7E22D74E" w14:textId="659B4184" w:rsidR="00C25E95" w:rsidRPr="001F6BF8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19AAC925" w14:textId="77777777" w:rsidR="00C25E95" w:rsidRPr="001F6BF8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47F34305" w14:textId="70D16319" w:rsidR="00C25E95" w:rsidRPr="001F6BF8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5A5EE198" w14:textId="77777777" w:rsidR="00C25E95" w:rsidRPr="001F6BF8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050168B4" w14:textId="77777777" w:rsidR="00C25E95" w:rsidRPr="001F6BF8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C25E95" w14:paraId="669E299B" w14:textId="77777777" w:rsidTr="0010437E">
        <w:tc>
          <w:tcPr>
            <w:tcW w:w="9016" w:type="dxa"/>
            <w:gridSpan w:val="10"/>
          </w:tcPr>
          <w:p w14:paraId="69983620" w14:textId="77777777" w:rsidR="00C25E95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0F6146B0" w14:textId="77777777" w:rsidR="00C25E95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contact: </w:t>
            </w:r>
          </w:p>
          <w:p w14:paraId="21E19858" w14:textId="5DB2D4ED" w:rsidR="00C25E95" w:rsidRPr="001F6BF8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whereabouts: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Usage log (Stay at home or not)</w:t>
            </w:r>
          </w:p>
        </w:tc>
      </w:tr>
      <w:tr w:rsidR="00C25E95" w14:paraId="404570B8" w14:textId="77777777" w:rsidTr="0010437E">
        <w:tc>
          <w:tcPr>
            <w:tcW w:w="9016" w:type="dxa"/>
            <w:gridSpan w:val="10"/>
          </w:tcPr>
          <w:p w14:paraId="5CAEFDA4" w14:textId="77777777" w:rsidR="00C25E95" w:rsidRPr="001F6BF8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C25E95" w14:paraId="40729582" w14:textId="77777777" w:rsidTr="0010437E">
        <w:tc>
          <w:tcPr>
            <w:tcW w:w="9016" w:type="dxa"/>
            <w:gridSpan w:val="10"/>
          </w:tcPr>
          <w:p w14:paraId="43020B26" w14:textId="77777777" w:rsidR="00C25E95" w:rsidRDefault="00C25E95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C25E95" w14:paraId="422278C1" w14:textId="77777777" w:rsidTr="0010437E">
        <w:tc>
          <w:tcPr>
            <w:tcW w:w="1803" w:type="dxa"/>
            <w:gridSpan w:val="2"/>
          </w:tcPr>
          <w:p w14:paraId="06DE7ADD" w14:textId="026D9FF3" w:rsidR="00C25E95" w:rsidRPr="001F6BF8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201C3393" w14:textId="77777777" w:rsidR="00C25E95" w:rsidRPr="001F6BF8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74F34639" w14:textId="3AE1F0D7" w:rsidR="00C25E95" w:rsidRPr="001F6BF8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33D9DEE9" w14:textId="77777777" w:rsidR="00C25E95" w:rsidRPr="001F6BF8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48496131" w14:textId="77777777" w:rsidR="00C25E95" w:rsidRPr="001F6BF8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C25E95" w14:paraId="7E463166" w14:textId="77777777" w:rsidTr="0010437E">
        <w:tc>
          <w:tcPr>
            <w:tcW w:w="9016" w:type="dxa"/>
            <w:gridSpan w:val="10"/>
          </w:tcPr>
          <w:p w14:paraId="3F7F69CB" w14:textId="77777777" w:rsidR="00C25E95" w:rsidRDefault="00C25E95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5B3BB0E3" w14:textId="77777777" w:rsidR="00C25E95" w:rsidRDefault="00C25E95" w:rsidP="00C25E9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</w:p>
          <w:p w14:paraId="25B3D02E" w14:textId="40F2F167" w:rsidR="00C25E95" w:rsidRPr="001F6BF8" w:rsidRDefault="00C25E95" w:rsidP="00C25E95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No tools needed</w:t>
            </w:r>
          </w:p>
        </w:tc>
      </w:tr>
    </w:tbl>
    <w:p w14:paraId="076D320D" w14:textId="32E2BE5A" w:rsidR="00C25E95" w:rsidRDefault="00C25E95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836CDB" w14:paraId="2C2BE4A5" w14:textId="77777777" w:rsidTr="0010437E">
        <w:tc>
          <w:tcPr>
            <w:tcW w:w="9016" w:type="dxa"/>
            <w:gridSpan w:val="10"/>
          </w:tcPr>
          <w:p w14:paraId="0A710079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836CDB" w14:paraId="3B790BD5" w14:textId="77777777" w:rsidTr="0010437E">
        <w:tc>
          <w:tcPr>
            <w:tcW w:w="9016" w:type="dxa"/>
            <w:gridSpan w:val="10"/>
          </w:tcPr>
          <w:p w14:paraId="2AEF5ABF" w14:textId="5BDE603E" w:rsidR="00836CDB" w:rsidRPr="00E16840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Smart TV</w:t>
            </w:r>
          </w:p>
        </w:tc>
      </w:tr>
      <w:tr w:rsidR="00836CDB" w14:paraId="61E7FF39" w14:textId="77777777" w:rsidTr="0010437E">
        <w:tc>
          <w:tcPr>
            <w:tcW w:w="9016" w:type="dxa"/>
            <w:gridSpan w:val="10"/>
          </w:tcPr>
          <w:p w14:paraId="2DC7B7EE" w14:textId="60913227" w:rsidR="00836CDB" w:rsidRPr="00E16840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1-2-1-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36CDB" w14:paraId="09A46F72" w14:textId="77777777" w:rsidTr="0010437E">
        <w:tc>
          <w:tcPr>
            <w:tcW w:w="9016" w:type="dxa"/>
            <w:gridSpan w:val="10"/>
          </w:tcPr>
          <w:p w14:paraId="1C371EC7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836CDB" w14:paraId="2F2EE8CD" w14:textId="77777777" w:rsidTr="0010437E">
        <w:trPr>
          <w:trHeight w:val="308"/>
        </w:trPr>
        <w:tc>
          <w:tcPr>
            <w:tcW w:w="1502" w:type="dxa"/>
          </w:tcPr>
          <w:p w14:paraId="04540FE8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27F2E032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2B8F9863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3ED5C69C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2A3134CD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3CC3660E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836CDB" w14:paraId="3BDCE29C" w14:textId="77777777" w:rsidTr="0010437E">
        <w:trPr>
          <w:trHeight w:val="307"/>
        </w:trPr>
        <w:tc>
          <w:tcPr>
            <w:tcW w:w="1502" w:type="dxa"/>
          </w:tcPr>
          <w:p w14:paraId="35A5BF6A" w14:textId="77777777" w:rsidR="00836CDB" w:rsidRPr="002D2433" w:rsidRDefault="00836CDB" w:rsidP="0010437E">
            <w:pPr>
              <w:jc w:val="center"/>
            </w:pPr>
          </w:p>
        </w:tc>
        <w:tc>
          <w:tcPr>
            <w:tcW w:w="1503" w:type="dxa"/>
            <w:gridSpan w:val="2"/>
          </w:tcPr>
          <w:p w14:paraId="32AD0F2A" w14:textId="59DB62DD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342B86F0" w14:textId="6F850EED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04E48660" w14:textId="49864EBC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4E03B48A" w14:textId="2EA23DA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</w:tcPr>
          <w:p w14:paraId="7F31FDA7" w14:textId="506C8DB4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</w:tr>
      <w:tr w:rsidR="00836CDB" w14:paraId="071C0F10" w14:textId="77777777" w:rsidTr="0010437E">
        <w:tc>
          <w:tcPr>
            <w:tcW w:w="9016" w:type="dxa"/>
            <w:gridSpan w:val="10"/>
          </w:tcPr>
          <w:p w14:paraId="23EE46BA" w14:textId="2BEA24EF" w:rsidR="00836CDB" w:rsidRPr="00E16840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836CDB" w14:paraId="28FA94DA" w14:textId="77777777" w:rsidTr="0010437E">
        <w:tc>
          <w:tcPr>
            <w:tcW w:w="9016" w:type="dxa"/>
            <w:gridSpan w:val="10"/>
          </w:tcPr>
          <w:p w14:paraId="5A7A82D9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836CDB" w14:paraId="519A4F7F" w14:textId="77777777" w:rsidTr="0010437E">
        <w:tc>
          <w:tcPr>
            <w:tcW w:w="9016" w:type="dxa"/>
            <w:gridSpan w:val="10"/>
          </w:tcPr>
          <w:p w14:paraId="302D36C1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836CDB" w14:paraId="21CD3F4E" w14:textId="77777777" w:rsidTr="0010437E">
        <w:tc>
          <w:tcPr>
            <w:tcW w:w="9016" w:type="dxa"/>
            <w:gridSpan w:val="10"/>
          </w:tcPr>
          <w:p w14:paraId="27E89C9F" w14:textId="77777777" w:rsidR="00836CDB" w:rsidRDefault="00836CDB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836CDB" w14:paraId="553C7212" w14:textId="77777777" w:rsidTr="0010437E">
        <w:tc>
          <w:tcPr>
            <w:tcW w:w="1803" w:type="dxa"/>
            <w:gridSpan w:val="2"/>
          </w:tcPr>
          <w:p w14:paraId="5A024802" w14:textId="1AF9E309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2491692B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797C546F" w14:textId="474542E3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31C020E8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32BB446A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836CDB" w14:paraId="2FF32FD9" w14:textId="77777777" w:rsidTr="0010437E">
        <w:tc>
          <w:tcPr>
            <w:tcW w:w="9016" w:type="dxa"/>
            <w:gridSpan w:val="10"/>
          </w:tcPr>
          <w:p w14:paraId="0AF0F508" w14:textId="77777777" w:rsidR="00836CDB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58F4FB3D" w14:textId="54321B64" w:rsidR="00836CDB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contact: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E-mail</w:t>
            </w:r>
          </w:p>
          <w:p w14:paraId="49572A00" w14:textId="322C013B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whereabouts: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Internet record</w:t>
            </w:r>
          </w:p>
        </w:tc>
      </w:tr>
      <w:tr w:rsidR="00836CDB" w14:paraId="731C947D" w14:textId="77777777" w:rsidTr="0010437E">
        <w:tc>
          <w:tcPr>
            <w:tcW w:w="9016" w:type="dxa"/>
            <w:gridSpan w:val="10"/>
          </w:tcPr>
          <w:p w14:paraId="1F7F5640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836CDB" w14:paraId="0E2229D3" w14:textId="77777777" w:rsidTr="0010437E">
        <w:tc>
          <w:tcPr>
            <w:tcW w:w="9016" w:type="dxa"/>
            <w:gridSpan w:val="10"/>
          </w:tcPr>
          <w:p w14:paraId="2A7964F1" w14:textId="77777777" w:rsidR="00836CDB" w:rsidRDefault="00836CDB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836CDB" w14:paraId="61143FAF" w14:textId="77777777" w:rsidTr="0010437E">
        <w:tc>
          <w:tcPr>
            <w:tcW w:w="1803" w:type="dxa"/>
            <w:gridSpan w:val="2"/>
          </w:tcPr>
          <w:p w14:paraId="4FAB46F0" w14:textId="28D0A49D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78CD435F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759E79B6" w14:textId="0E3750FF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5BB03207" w14:textId="2903BDF8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4" w:type="dxa"/>
            <w:gridSpan w:val="2"/>
          </w:tcPr>
          <w:p w14:paraId="117C1A93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836CDB" w14:paraId="242EA316" w14:textId="77777777" w:rsidTr="0010437E">
        <w:tc>
          <w:tcPr>
            <w:tcW w:w="9016" w:type="dxa"/>
            <w:gridSpan w:val="10"/>
          </w:tcPr>
          <w:p w14:paraId="60DC04F3" w14:textId="77777777" w:rsidR="00836CDB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73B6B916" w14:textId="61B30646" w:rsidR="00836CDB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Below 10% [5]</w:t>
            </w:r>
          </w:p>
          <w:p w14:paraId="43E786E4" w14:textId="713F2963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[6]</w:t>
            </w:r>
          </w:p>
        </w:tc>
      </w:tr>
    </w:tbl>
    <w:p w14:paraId="4CE09A30" w14:textId="77777777" w:rsidR="00836CDB" w:rsidRPr="00836CDB" w:rsidRDefault="00836CDB" w:rsidP="002D2433">
      <w:pPr>
        <w:rPr>
          <w:rFonts w:ascii="Times New Roman" w:hAnsi="Times New Roman" w:cs="Times New Roman" w:hint="eastAsia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836CDB" w14:paraId="51EBB1EB" w14:textId="77777777" w:rsidTr="0010437E">
        <w:tc>
          <w:tcPr>
            <w:tcW w:w="9016" w:type="dxa"/>
            <w:gridSpan w:val="10"/>
          </w:tcPr>
          <w:p w14:paraId="5274479A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Evaluation Card</w:t>
            </w:r>
          </w:p>
        </w:tc>
      </w:tr>
      <w:tr w:rsidR="00836CDB" w14:paraId="0258BD72" w14:textId="77777777" w:rsidTr="0010437E">
        <w:tc>
          <w:tcPr>
            <w:tcW w:w="9016" w:type="dxa"/>
            <w:gridSpan w:val="10"/>
          </w:tcPr>
          <w:p w14:paraId="5A15688D" w14:textId="3F7B5FC6" w:rsidR="00836CDB" w:rsidRPr="00E16840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Security Camera</w:t>
            </w:r>
            <w:r w:rsidR="006842A9">
              <w:rPr>
                <w:rFonts w:ascii="Times New Roman" w:hAnsi="Times New Roman" w:cs="Times New Roman"/>
                <w:sz w:val="26"/>
                <w:szCs w:val="26"/>
              </w:rPr>
              <w:t xml:space="preserve"> (in residential location)</w:t>
            </w:r>
          </w:p>
        </w:tc>
      </w:tr>
      <w:tr w:rsidR="00836CDB" w14:paraId="3FD77EA4" w14:textId="77777777" w:rsidTr="0010437E">
        <w:tc>
          <w:tcPr>
            <w:tcW w:w="9016" w:type="dxa"/>
            <w:gridSpan w:val="10"/>
          </w:tcPr>
          <w:p w14:paraId="21687830" w14:textId="2410E1E7" w:rsidR="00836CDB" w:rsidRPr="00E16840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1-2-1-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36CDB" w14:paraId="3D9A5E62" w14:textId="77777777" w:rsidTr="0010437E">
        <w:tc>
          <w:tcPr>
            <w:tcW w:w="9016" w:type="dxa"/>
            <w:gridSpan w:val="10"/>
          </w:tcPr>
          <w:p w14:paraId="492222B5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836CDB" w14:paraId="22A7323D" w14:textId="77777777" w:rsidTr="0010437E">
        <w:trPr>
          <w:trHeight w:val="308"/>
        </w:trPr>
        <w:tc>
          <w:tcPr>
            <w:tcW w:w="1502" w:type="dxa"/>
          </w:tcPr>
          <w:p w14:paraId="6623AD44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01BAF77A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7CB4BAC4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3C6DDAEE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5D74B241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60E740A0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836CDB" w14:paraId="348F1CDA" w14:textId="77777777" w:rsidTr="0010437E">
        <w:trPr>
          <w:trHeight w:val="307"/>
        </w:trPr>
        <w:tc>
          <w:tcPr>
            <w:tcW w:w="1502" w:type="dxa"/>
          </w:tcPr>
          <w:p w14:paraId="033F0829" w14:textId="77777777" w:rsidR="00836CDB" w:rsidRPr="002D2433" w:rsidRDefault="00836CDB" w:rsidP="0010437E">
            <w:pPr>
              <w:jc w:val="center"/>
            </w:pPr>
          </w:p>
        </w:tc>
        <w:tc>
          <w:tcPr>
            <w:tcW w:w="1503" w:type="dxa"/>
            <w:gridSpan w:val="2"/>
          </w:tcPr>
          <w:p w14:paraId="2428B0A3" w14:textId="16C017AB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480D2958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3BF7F46E" w14:textId="36B72788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3268E32C" w14:textId="2B746EFA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7CDFE633" w14:textId="2CD23175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6CDB" w14:paraId="0AEE8880" w14:textId="77777777" w:rsidTr="0010437E">
        <w:tc>
          <w:tcPr>
            <w:tcW w:w="9016" w:type="dxa"/>
            <w:gridSpan w:val="10"/>
          </w:tcPr>
          <w:p w14:paraId="7152A771" w14:textId="77777777" w:rsidR="00836CDB" w:rsidRPr="00E16840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</w:p>
        </w:tc>
      </w:tr>
      <w:tr w:rsidR="00836CDB" w14:paraId="57625E90" w14:textId="77777777" w:rsidTr="0010437E">
        <w:tc>
          <w:tcPr>
            <w:tcW w:w="9016" w:type="dxa"/>
            <w:gridSpan w:val="10"/>
          </w:tcPr>
          <w:p w14:paraId="7BF74015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836CDB" w14:paraId="71876275" w14:textId="77777777" w:rsidTr="0010437E">
        <w:tc>
          <w:tcPr>
            <w:tcW w:w="9016" w:type="dxa"/>
            <w:gridSpan w:val="10"/>
          </w:tcPr>
          <w:p w14:paraId="73D29ABE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836CDB" w14:paraId="2F6EEA06" w14:textId="77777777" w:rsidTr="0010437E">
        <w:tc>
          <w:tcPr>
            <w:tcW w:w="9016" w:type="dxa"/>
            <w:gridSpan w:val="10"/>
          </w:tcPr>
          <w:p w14:paraId="71D91105" w14:textId="77777777" w:rsidR="00836CDB" w:rsidRDefault="00836CDB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836CDB" w14:paraId="1AFD7A77" w14:textId="77777777" w:rsidTr="0010437E">
        <w:tc>
          <w:tcPr>
            <w:tcW w:w="1803" w:type="dxa"/>
            <w:gridSpan w:val="2"/>
          </w:tcPr>
          <w:p w14:paraId="4D14AFBC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2DA6AB0C" w14:textId="4CAB5593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 w:rsidR="002A09E0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2A09E0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6DFCA67A" w14:textId="51595EDD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108B7C3A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522971BE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836CDB" w14:paraId="6DEC251D" w14:textId="77777777" w:rsidTr="0010437E">
        <w:tc>
          <w:tcPr>
            <w:tcW w:w="9016" w:type="dxa"/>
            <w:gridSpan w:val="10"/>
          </w:tcPr>
          <w:p w14:paraId="094FE50D" w14:textId="77777777" w:rsidR="00836CDB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5912D194" w14:textId="21430D9E" w:rsidR="00836CDB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contact: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  <w:p w14:paraId="41FEFAE6" w14:textId="724BFFE3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whereabouts: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</w:tr>
      <w:tr w:rsidR="00836CDB" w14:paraId="440C6BBC" w14:textId="77777777" w:rsidTr="0010437E">
        <w:tc>
          <w:tcPr>
            <w:tcW w:w="9016" w:type="dxa"/>
            <w:gridSpan w:val="10"/>
          </w:tcPr>
          <w:p w14:paraId="1758C864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836CDB" w14:paraId="7E349A87" w14:textId="77777777" w:rsidTr="0010437E">
        <w:tc>
          <w:tcPr>
            <w:tcW w:w="9016" w:type="dxa"/>
            <w:gridSpan w:val="10"/>
          </w:tcPr>
          <w:p w14:paraId="2B8DE91C" w14:textId="77777777" w:rsidR="00836CDB" w:rsidRDefault="00836CDB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836CDB" w14:paraId="7A4A41F0" w14:textId="77777777" w:rsidTr="0010437E">
        <w:tc>
          <w:tcPr>
            <w:tcW w:w="1803" w:type="dxa"/>
            <w:gridSpan w:val="2"/>
          </w:tcPr>
          <w:p w14:paraId="4319388F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399BA82E" w14:textId="4FCFC20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238FCB92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5E81783A" w14:textId="32B9E7C0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  <w:r w:rsidR="002A09E0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2A09E0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4" w:type="dxa"/>
            <w:gridSpan w:val="2"/>
          </w:tcPr>
          <w:p w14:paraId="27EE4142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836CDB" w14:paraId="00280F9B" w14:textId="77777777" w:rsidTr="0010437E">
        <w:tc>
          <w:tcPr>
            <w:tcW w:w="9016" w:type="dxa"/>
            <w:gridSpan w:val="10"/>
          </w:tcPr>
          <w:p w14:paraId="0DD0808A" w14:textId="77777777" w:rsidR="00836CDB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12DFD46D" w14:textId="267C6EC3" w:rsidR="00836CDB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 w:rsidR="002A09E0">
              <w:rPr>
                <w:rFonts w:ascii="Times New Roman" w:hAnsi="Times New Roman" w:cs="Times New Roman"/>
                <w:sz w:val="26"/>
                <w:szCs w:val="26"/>
              </w:rPr>
              <w:t>Mostly webcam or built-in camera in laptop</w:t>
            </w:r>
          </w:p>
          <w:p w14:paraId="2FE5061B" w14:textId="4E058551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equired tools / technology for investigation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2A09E0">
              <w:rPr>
                <w:rFonts w:ascii="Times New Roman" w:hAnsi="Times New Roman" w:cs="Times New Roman"/>
                <w:sz w:val="26"/>
                <w:szCs w:val="26"/>
              </w:rPr>
              <w:t>[7]</w:t>
            </w:r>
          </w:p>
        </w:tc>
      </w:tr>
    </w:tbl>
    <w:p w14:paraId="04191CD8" w14:textId="2A5035EF" w:rsidR="00836CDB" w:rsidRDefault="00836CDB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836CDB" w14:paraId="3D0FAD84" w14:textId="77777777" w:rsidTr="0010437E">
        <w:tc>
          <w:tcPr>
            <w:tcW w:w="9016" w:type="dxa"/>
            <w:gridSpan w:val="10"/>
          </w:tcPr>
          <w:p w14:paraId="2DAF6703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836CDB" w14:paraId="624D2DF0" w14:textId="77777777" w:rsidTr="0010437E">
        <w:tc>
          <w:tcPr>
            <w:tcW w:w="9016" w:type="dxa"/>
            <w:gridSpan w:val="10"/>
          </w:tcPr>
          <w:p w14:paraId="1D80691D" w14:textId="7A7D8047" w:rsidR="00836CDB" w:rsidRPr="00E16840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Office desktop</w:t>
            </w:r>
          </w:p>
        </w:tc>
      </w:tr>
      <w:tr w:rsidR="00836CDB" w14:paraId="789549B5" w14:textId="77777777" w:rsidTr="0010437E">
        <w:tc>
          <w:tcPr>
            <w:tcW w:w="9016" w:type="dxa"/>
            <w:gridSpan w:val="10"/>
          </w:tcPr>
          <w:p w14:paraId="45E83710" w14:textId="3F5C5C3B" w:rsidR="00836CDB" w:rsidRPr="00E16840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1-2-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2-1</w:t>
            </w:r>
          </w:p>
        </w:tc>
      </w:tr>
      <w:tr w:rsidR="00836CDB" w14:paraId="4A2F0918" w14:textId="77777777" w:rsidTr="0010437E">
        <w:tc>
          <w:tcPr>
            <w:tcW w:w="9016" w:type="dxa"/>
            <w:gridSpan w:val="10"/>
          </w:tcPr>
          <w:p w14:paraId="1239B059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836CDB" w14:paraId="4DDF58B3" w14:textId="77777777" w:rsidTr="0010437E">
        <w:trPr>
          <w:trHeight w:val="308"/>
        </w:trPr>
        <w:tc>
          <w:tcPr>
            <w:tcW w:w="1502" w:type="dxa"/>
          </w:tcPr>
          <w:p w14:paraId="097CB17E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0FB1E51A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36AEBE02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68BC28F8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157C8E8F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6675BCF8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836CDB" w14:paraId="339964E3" w14:textId="77777777" w:rsidTr="0010437E">
        <w:trPr>
          <w:trHeight w:val="307"/>
        </w:trPr>
        <w:tc>
          <w:tcPr>
            <w:tcW w:w="1502" w:type="dxa"/>
          </w:tcPr>
          <w:p w14:paraId="0C5AA65E" w14:textId="483E73C5" w:rsidR="00836CDB" w:rsidRPr="002D2433" w:rsidRDefault="00836CDB" w:rsidP="0010437E">
            <w:pPr>
              <w:jc w:val="center"/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0CAD27BD" w14:textId="1EEC34B8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69DA2AFD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71B027FD" w14:textId="66AF3CC0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0DFB0D53" w14:textId="6BBA7DA5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</w:tcPr>
          <w:p w14:paraId="733AD8BB" w14:textId="6C73125B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</w:tr>
      <w:tr w:rsidR="00836CDB" w14:paraId="4BE9C7F1" w14:textId="77777777" w:rsidTr="0010437E">
        <w:tc>
          <w:tcPr>
            <w:tcW w:w="9016" w:type="dxa"/>
            <w:gridSpan w:val="10"/>
          </w:tcPr>
          <w:p w14:paraId="1EC0221F" w14:textId="0B57459F" w:rsidR="00836CDB" w:rsidRPr="00836CDB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 Internet Search History, E-Mail</w:t>
            </w:r>
          </w:p>
        </w:tc>
      </w:tr>
      <w:tr w:rsidR="00836CDB" w14:paraId="6D217B53" w14:textId="77777777" w:rsidTr="0010437E">
        <w:tc>
          <w:tcPr>
            <w:tcW w:w="9016" w:type="dxa"/>
            <w:gridSpan w:val="10"/>
          </w:tcPr>
          <w:p w14:paraId="62A849BB" w14:textId="1E942722" w:rsidR="00836CDB" w:rsidRPr="00E16840" w:rsidRDefault="00836CDB" w:rsidP="00836CD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836CDB" w14:paraId="62F75B7F" w14:textId="77777777" w:rsidTr="0010437E">
        <w:tc>
          <w:tcPr>
            <w:tcW w:w="9016" w:type="dxa"/>
            <w:gridSpan w:val="10"/>
          </w:tcPr>
          <w:p w14:paraId="38850AAD" w14:textId="15CB1C2D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836CDB" w14:paraId="6D46E24D" w14:textId="77777777" w:rsidTr="0010437E">
        <w:tc>
          <w:tcPr>
            <w:tcW w:w="9016" w:type="dxa"/>
            <w:gridSpan w:val="10"/>
          </w:tcPr>
          <w:p w14:paraId="467E105F" w14:textId="48699659" w:rsidR="00836CDB" w:rsidRDefault="00836CDB" w:rsidP="00836CDB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836CDB" w14:paraId="614A1EB1" w14:textId="77777777" w:rsidTr="0010437E">
        <w:tc>
          <w:tcPr>
            <w:tcW w:w="1803" w:type="dxa"/>
            <w:gridSpan w:val="2"/>
          </w:tcPr>
          <w:p w14:paraId="5364A35A" w14:textId="12555D63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56DB8571" w14:textId="77777777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3E9B2069" w14:textId="4BD518C5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6037263F" w14:textId="6EB1F6CE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4" w:type="dxa"/>
            <w:gridSpan w:val="2"/>
          </w:tcPr>
          <w:p w14:paraId="3EC33161" w14:textId="77777777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836CDB" w14:paraId="51FD4D4A" w14:textId="77777777" w:rsidTr="0010437E">
        <w:tc>
          <w:tcPr>
            <w:tcW w:w="9016" w:type="dxa"/>
            <w:gridSpan w:val="10"/>
          </w:tcPr>
          <w:p w14:paraId="5B230831" w14:textId="77777777" w:rsidR="00836CDB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69FE257A" w14:textId="2E168D00" w:rsidR="00836CDB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 E-Mail</w:t>
            </w:r>
          </w:p>
          <w:p w14:paraId="45831D06" w14:textId="53735A2D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whereabouts: Internet Search History</w:t>
            </w:r>
          </w:p>
        </w:tc>
      </w:tr>
      <w:tr w:rsidR="00836CDB" w14:paraId="56042691" w14:textId="77777777" w:rsidTr="0010437E">
        <w:tc>
          <w:tcPr>
            <w:tcW w:w="9016" w:type="dxa"/>
            <w:gridSpan w:val="10"/>
          </w:tcPr>
          <w:p w14:paraId="7D8AEF1D" w14:textId="77777777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836CDB" w14:paraId="0D73A28F" w14:textId="77777777" w:rsidTr="0010437E">
        <w:tc>
          <w:tcPr>
            <w:tcW w:w="9016" w:type="dxa"/>
            <w:gridSpan w:val="10"/>
          </w:tcPr>
          <w:p w14:paraId="78486C67" w14:textId="77777777" w:rsidR="00836CDB" w:rsidRDefault="00836CDB" w:rsidP="00836CDB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836CDB" w14:paraId="3928ADE6" w14:textId="77777777" w:rsidTr="0010437E">
        <w:tc>
          <w:tcPr>
            <w:tcW w:w="1803" w:type="dxa"/>
            <w:gridSpan w:val="2"/>
          </w:tcPr>
          <w:p w14:paraId="282FF43C" w14:textId="77777777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52B962AF" w14:textId="77777777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2D0BB8F4" w14:textId="77777777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35C33944" w14:textId="77777777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1D78AA44" w14:textId="77777777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836CDB" w14:paraId="7CD72355" w14:textId="77777777" w:rsidTr="0010437E">
        <w:tc>
          <w:tcPr>
            <w:tcW w:w="9016" w:type="dxa"/>
            <w:gridSpan w:val="10"/>
          </w:tcPr>
          <w:p w14:paraId="68A4170F" w14:textId="77777777" w:rsidR="00836CDB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7A1597BA" w14:textId="19F57676" w:rsidR="00836CDB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 w:rsidR="006842A9">
              <w:rPr>
                <w:rFonts w:ascii="Times New Roman" w:hAnsi="Times New Roman" w:cs="Times New Roman"/>
                <w:sz w:val="26"/>
                <w:szCs w:val="26"/>
              </w:rPr>
              <w:t>Almost every office</w:t>
            </w:r>
          </w:p>
          <w:p w14:paraId="296AAF63" w14:textId="2057C60F" w:rsidR="00836CDB" w:rsidRPr="001F6BF8" w:rsidRDefault="00836CDB" w:rsidP="00836CDB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proofErr w:type="spellStart"/>
            <w:r w:rsidR="006842A9">
              <w:rPr>
                <w:rFonts w:ascii="Times New Roman" w:hAnsi="Times New Roman" w:cs="Times New Roman"/>
                <w:sz w:val="26"/>
                <w:szCs w:val="26"/>
              </w:rPr>
              <w:t>CrowdResponse</w:t>
            </w:r>
            <w:proofErr w:type="spellEnd"/>
            <w:r w:rsidR="006842A9">
              <w:rPr>
                <w:rFonts w:ascii="Times New Roman" w:hAnsi="Times New Roman" w:cs="Times New Roman"/>
                <w:sz w:val="26"/>
                <w:szCs w:val="26"/>
              </w:rPr>
              <w:t xml:space="preserve">, Volatility, </w:t>
            </w:r>
            <w:proofErr w:type="spellStart"/>
            <w:r w:rsidR="006842A9">
              <w:rPr>
                <w:rFonts w:ascii="Times New Roman" w:hAnsi="Times New Roman" w:cs="Times New Roman"/>
                <w:sz w:val="26"/>
                <w:szCs w:val="26"/>
              </w:rPr>
              <w:t>HxD</w:t>
            </w:r>
            <w:proofErr w:type="spellEnd"/>
            <w:r w:rsidR="006842A9">
              <w:rPr>
                <w:rFonts w:ascii="Times New Roman" w:hAnsi="Times New Roman" w:cs="Times New Roman"/>
                <w:sz w:val="26"/>
                <w:szCs w:val="26"/>
              </w:rPr>
              <w:t>, etc.</w:t>
            </w:r>
          </w:p>
        </w:tc>
      </w:tr>
    </w:tbl>
    <w:p w14:paraId="6231DB1A" w14:textId="479E081B" w:rsidR="00836CDB" w:rsidRDefault="00836CDB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836CDB" w14:paraId="06BDA4C9" w14:textId="77777777" w:rsidTr="0010437E">
        <w:tc>
          <w:tcPr>
            <w:tcW w:w="9016" w:type="dxa"/>
            <w:gridSpan w:val="10"/>
          </w:tcPr>
          <w:p w14:paraId="537691A1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Evaluation Card</w:t>
            </w:r>
          </w:p>
        </w:tc>
      </w:tr>
      <w:tr w:rsidR="00836CDB" w14:paraId="7B97E18B" w14:textId="77777777" w:rsidTr="0010437E">
        <w:tc>
          <w:tcPr>
            <w:tcW w:w="9016" w:type="dxa"/>
            <w:gridSpan w:val="10"/>
          </w:tcPr>
          <w:p w14:paraId="34675796" w14:textId="1F7CF4EB" w:rsidR="00836CDB" w:rsidRPr="00E16840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Security Camera</w:t>
            </w:r>
            <w:r w:rsidR="002A09E0">
              <w:rPr>
                <w:rFonts w:ascii="Times New Roman" w:hAnsi="Times New Roman" w:cs="Times New Roman"/>
                <w:sz w:val="26"/>
                <w:szCs w:val="26"/>
              </w:rPr>
              <w:t xml:space="preserve"> (in working location)</w:t>
            </w:r>
          </w:p>
        </w:tc>
      </w:tr>
      <w:tr w:rsidR="00836CDB" w14:paraId="02A01BE2" w14:textId="77777777" w:rsidTr="0010437E">
        <w:tc>
          <w:tcPr>
            <w:tcW w:w="9016" w:type="dxa"/>
            <w:gridSpan w:val="10"/>
          </w:tcPr>
          <w:p w14:paraId="0CB4795A" w14:textId="692CFCB5" w:rsidR="00836CDB" w:rsidRPr="00E16840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1-2-2-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36CDB" w14:paraId="4EBBEDFB" w14:textId="77777777" w:rsidTr="0010437E">
        <w:tc>
          <w:tcPr>
            <w:tcW w:w="9016" w:type="dxa"/>
            <w:gridSpan w:val="10"/>
          </w:tcPr>
          <w:p w14:paraId="535A6AB1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836CDB" w14:paraId="0DB1FFA2" w14:textId="77777777" w:rsidTr="0010437E">
        <w:trPr>
          <w:trHeight w:val="308"/>
        </w:trPr>
        <w:tc>
          <w:tcPr>
            <w:tcW w:w="1502" w:type="dxa"/>
          </w:tcPr>
          <w:p w14:paraId="1AA59352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5D118229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03BB42C7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41FD84A4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35D651D5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7A0E3271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836CDB" w14:paraId="259CB9F5" w14:textId="77777777" w:rsidTr="0010437E">
        <w:trPr>
          <w:trHeight w:val="307"/>
        </w:trPr>
        <w:tc>
          <w:tcPr>
            <w:tcW w:w="1502" w:type="dxa"/>
          </w:tcPr>
          <w:p w14:paraId="00A89098" w14:textId="7DE78A3C" w:rsidR="00836CDB" w:rsidRPr="002D2433" w:rsidRDefault="00836CDB" w:rsidP="0010437E">
            <w:pPr>
              <w:jc w:val="center"/>
            </w:pPr>
          </w:p>
        </w:tc>
        <w:tc>
          <w:tcPr>
            <w:tcW w:w="1503" w:type="dxa"/>
            <w:gridSpan w:val="2"/>
          </w:tcPr>
          <w:p w14:paraId="5DBFC72C" w14:textId="36AF21E0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2148C66B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7FF0B73B" w14:textId="77B34E70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50B253C2" w14:textId="34D50424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64442718" w14:textId="6B0CB0D1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6CDB" w14:paraId="190E99B7" w14:textId="77777777" w:rsidTr="0010437E">
        <w:tc>
          <w:tcPr>
            <w:tcW w:w="9016" w:type="dxa"/>
            <w:gridSpan w:val="10"/>
          </w:tcPr>
          <w:p w14:paraId="0896B79C" w14:textId="1EF83C57" w:rsidR="00836CDB" w:rsidRPr="00836CDB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</w:p>
        </w:tc>
      </w:tr>
      <w:tr w:rsidR="00836CDB" w14:paraId="0A14524C" w14:textId="77777777" w:rsidTr="0010437E">
        <w:tc>
          <w:tcPr>
            <w:tcW w:w="9016" w:type="dxa"/>
            <w:gridSpan w:val="10"/>
          </w:tcPr>
          <w:p w14:paraId="602BC43D" w14:textId="77777777" w:rsidR="00836CDB" w:rsidRPr="00E16840" w:rsidRDefault="00836CDB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836CDB" w14:paraId="1F2615C1" w14:textId="77777777" w:rsidTr="0010437E">
        <w:tc>
          <w:tcPr>
            <w:tcW w:w="9016" w:type="dxa"/>
            <w:gridSpan w:val="10"/>
          </w:tcPr>
          <w:p w14:paraId="48A5E3EF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836CDB" w14:paraId="63B9B8BC" w14:textId="77777777" w:rsidTr="0010437E">
        <w:tc>
          <w:tcPr>
            <w:tcW w:w="9016" w:type="dxa"/>
            <w:gridSpan w:val="10"/>
          </w:tcPr>
          <w:p w14:paraId="131D3CFF" w14:textId="77777777" w:rsidR="00836CDB" w:rsidRDefault="00836CDB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836CDB" w14:paraId="59D4A67B" w14:textId="77777777" w:rsidTr="0010437E">
        <w:tc>
          <w:tcPr>
            <w:tcW w:w="1803" w:type="dxa"/>
            <w:gridSpan w:val="2"/>
          </w:tcPr>
          <w:p w14:paraId="66F0E3AE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425B6CD1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486A6943" w14:textId="04807FB0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 w:rsidR="002A09E0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2A09E0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3555194A" w14:textId="6F0D658A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1CB7FF95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836CDB" w14:paraId="43E9AF05" w14:textId="77777777" w:rsidTr="0010437E">
        <w:tc>
          <w:tcPr>
            <w:tcW w:w="9016" w:type="dxa"/>
            <w:gridSpan w:val="10"/>
          </w:tcPr>
          <w:p w14:paraId="4E03B518" w14:textId="77777777" w:rsidR="00836CDB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7F472F95" w14:textId="40BC7559" w:rsidR="00836CDB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  <w:p w14:paraId="68F96D79" w14:textId="3273D839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whereabouts: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</w:tr>
      <w:tr w:rsidR="00836CDB" w14:paraId="5F8DC2C7" w14:textId="77777777" w:rsidTr="0010437E">
        <w:tc>
          <w:tcPr>
            <w:tcW w:w="9016" w:type="dxa"/>
            <w:gridSpan w:val="10"/>
          </w:tcPr>
          <w:p w14:paraId="76EC3A84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836CDB" w14:paraId="3C4E3044" w14:textId="77777777" w:rsidTr="0010437E">
        <w:tc>
          <w:tcPr>
            <w:tcW w:w="9016" w:type="dxa"/>
            <w:gridSpan w:val="10"/>
          </w:tcPr>
          <w:p w14:paraId="5C762AA0" w14:textId="77777777" w:rsidR="00836CDB" w:rsidRDefault="00836CDB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836CDB" w14:paraId="00125396" w14:textId="77777777" w:rsidTr="0010437E">
        <w:tc>
          <w:tcPr>
            <w:tcW w:w="1803" w:type="dxa"/>
            <w:gridSpan w:val="2"/>
          </w:tcPr>
          <w:p w14:paraId="1E9E6903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3E2F566E" w14:textId="45DB6608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39139899" w14:textId="54CEAFCF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 w:rsidR="002A09E0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2A09E0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3FD1E8DE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72DF6AD5" w14:textId="77777777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836CDB" w14:paraId="149DF3C4" w14:textId="77777777" w:rsidTr="0010437E">
        <w:tc>
          <w:tcPr>
            <w:tcW w:w="9016" w:type="dxa"/>
            <w:gridSpan w:val="10"/>
          </w:tcPr>
          <w:p w14:paraId="5A1D4BAD" w14:textId="77777777" w:rsidR="00836CDB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2B22D3C7" w14:textId="77777777" w:rsidR="006842A9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 w:rsidR="006842A9">
              <w:rPr>
                <w:rFonts w:ascii="Times New Roman" w:hAnsi="Times New Roman" w:cs="Times New Roman"/>
                <w:sz w:val="26"/>
                <w:szCs w:val="26"/>
              </w:rPr>
              <w:t>About 30% of companies (by KOSIS)</w:t>
            </w:r>
          </w:p>
          <w:p w14:paraId="11841ECA" w14:textId="02545468" w:rsidR="00836CDB" w:rsidRPr="001F6BF8" w:rsidRDefault="00836CDB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r w:rsidR="002A09E0">
              <w:rPr>
                <w:rFonts w:ascii="Times New Roman" w:hAnsi="Times New Roman" w:cs="Times New Roman"/>
                <w:sz w:val="26"/>
                <w:szCs w:val="26"/>
              </w:rPr>
              <w:t>[7]</w:t>
            </w:r>
          </w:p>
        </w:tc>
      </w:tr>
    </w:tbl>
    <w:p w14:paraId="14A9DC56" w14:textId="316B0DFB" w:rsidR="00836CDB" w:rsidRDefault="00836CDB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2A09E0" w14:paraId="2226E2ED" w14:textId="77777777" w:rsidTr="0010437E">
        <w:tc>
          <w:tcPr>
            <w:tcW w:w="9016" w:type="dxa"/>
            <w:gridSpan w:val="10"/>
          </w:tcPr>
          <w:p w14:paraId="0331A22A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2A09E0" w14:paraId="4A03DC9E" w14:textId="77777777" w:rsidTr="0010437E">
        <w:tc>
          <w:tcPr>
            <w:tcW w:w="9016" w:type="dxa"/>
            <w:gridSpan w:val="10"/>
          </w:tcPr>
          <w:p w14:paraId="48DC6462" w14:textId="63E98848" w:rsidR="002A09E0" w:rsidRPr="00E16840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CCTV camera</w:t>
            </w:r>
          </w:p>
        </w:tc>
      </w:tr>
      <w:tr w:rsidR="002A09E0" w14:paraId="7CA24ACC" w14:textId="77777777" w:rsidTr="0010437E">
        <w:tc>
          <w:tcPr>
            <w:tcW w:w="9016" w:type="dxa"/>
            <w:gridSpan w:val="10"/>
          </w:tcPr>
          <w:p w14:paraId="11336B26" w14:textId="2B6610E9" w:rsidR="002A09E0" w:rsidRPr="00E16840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umber: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2-1</w:t>
            </w:r>
          </w:p>
        </w:tc>
      </w:tr>
      <w:tr w:rsidR="002A09E0" w14:paraId="514B4DF8" w14:textId="77777777" w:rsidTr="0010437E">
        <w:tc>
          <w:tcPr>
            <w:tcW w:w="9016" w:type="dxa"/>
            <w:gridSpan w:val="10"/>
          </w:tcPr>
          <w:p w14:paraId="791C6493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2A09E0" w14:paraId="04D35646" w14:textId="77777777" w:rsidTr="0010437E">
        <w:trPr>
          <w:trHeight w:val="308"/>
        </w:trPr>
        <w:tc>
          <w:tcPr>
            <w:tcW w:w="1502" w:type="dxa"/>
          </w:tcPr>
          <w:p w14:paraId="50FAF298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46398058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26FD829E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6688A849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23ACDDE6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39C9912E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2A09E0" w14:paraId="1394ACD0" w14:textId="77777777" w:rsidTr="0010437E">
        <w:trPr>
          <w:trHeight w:val="307"/>
        </w:trPr>
        <w:tc>
          <w:tcPr>
            <w:tcW w:w="1502" w:type="dxa"/>
          </w:tcPr>
          <w:p w14:paraId="3AA176A0" w14:textId="77777777" w:rsidR="002A09E0" w:rsidRPr="002D2433" w:rsidRDefault="002A09E0" w:rsidP="0010437E">
            <w:pPr>
              <w:jc w:val="center"/>
            </w:pPr>
          </w:p>
        </w:tc>
        <w:tc>
          <w:tcPr>
            <w:tcW w:w="1503" w:type="dxa"/>
            <w:gridSpan w:val="2"/>
          </w:tcPr>
          <w:p w14:paraId="5F509EA2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32E283C5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36E5EB04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2D75D91D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1D16ED27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09E0" w14:paraId="772DB981" w14:textId="77777777" w:rsidTr="0010437E">
        <w:tc>
          <w:tcPr>
            <w:tcW w:w="9016" w:type="dxa"/>
            <w:gridSpan w:val="10"/>
          </w:tcPr>
          <w:p w14:paraId="49B67184" w14:textId="77777777" w:rsidR="002A09E0" w:rsidRPr="00836CDB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</w:p>
        </w:tc>
      </w:tr>
      <w:tr w:rsidR="002A09E0" w14:paraId="1C88CFB4" w14:textId="77777777" w:rsidTr="0010437E">
        <w:tc>
          <w:tcPr>
            <w:tcW w:w="9016" w:type="dxa"/>
            <w:gridSpan w:val="10"/>
          </w:tcPr>
          <w:p w14:paraId="303280ED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2A09E0" w14:paraId="36F26716" w14:textId="77777777" w:rsidTr="0010437E">
        <w:tc>
          <w:tcPr>
            <w:tcW w:w="9016" w:type="dxa"/>
            <w:gridSpan w:val="10"/>
          </w:tcPr>
          <w:p w14:paraId="4794EA6E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2A09E0" w14:paraId="47FD3787" w14:textId="77777777" w:rsidTr="0010437E">
        <w:tc>
          <w:tcPr>
            <w:tcW w:w="9016" w:type="dxa"/>
            <w:gridSpan w:val="10"/>
          </w:tcPr>
          <w:p w14:paraId="0C698AC4" w14:textId="77777777" w:rsidR="002A09E0" w:rsidRDefault="002A09E0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2A09E0" w14:paraId="39D5131C" w14:textId="77777777" w:rsidTr="0010437E">
        <w:tc>
          <w:tcPr>
            <w:tcW w:w="1803" w:type="dxa"/>
            <w:gridSpan w:val="2"/>
          </w:tcPr>
          <w:p w14:paraId="584803F8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5DCD1756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20051AB5" w14:textId="419AE078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7EDE4AC5" w14:textId="274C61E1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4" w:type="dxa"/>
            <w:gridSpan w:val="2"/>
          </w:tcPr>
          <w:p w14:paraId="30E77089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2A09E0" w14:paraId="376E4670" w14:textId="77777777" w:rsidTr="0010437E">
        <w:tc>
          <w:tcPr>
            <w:tcW w:w="9016" w:type="dxa"/>
            <w:gridSpan w:val="10"/>
          </w:tcPr>
          <w:p w14:paraId="3E4ADCC2" w14:textId="77777777" w:rsidR="002A09E0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5903D22C" w14:textId="77777777" w:rsidR="002A09E0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 Video</w:t>
            </w:r>
          </w:p>
          <w:p w14:paraId="02A2B7B5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whereabouts: Video</w:t>
            </w:r>
          </w:p>
        </w:tc>
      </w:tr>
      <w:tr w:rsidR="002A09E0" w14:paraId="039B9A93" w14:textId="77777777" w:rsidTr="0010437E">
        <w:tc>
          <w:tcPr>
            <w:tcW w:w="9016" w:type="dxa"/>
            <w:gridSpan w:val="10"/>
          </w:tcPr>
          <w:p w14:paraId="1C910C8F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2A09E0" w14:paraId="3CD567ED" w14:textId="77777777" w:rsidTr="0010437E">
        <w:tc>
          <w:tcPr>
            <w:tcW w:w="9016" w:type="dxa"/>
            <w:gridSpan w:val="10"/>
          </w:tcPr>
          <w:p w14:paraId="0385BDF7" w14:textId="77777777" w:rsidR="002A09E0" w:rsidRDefault="002A09E0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2A09E0" w14:paraId="37B6CD55" w14:textId="77777777" w:rsidTr="0010437E">
        <w:tc>
          <w:tcPr>
            <w:tcW w:w="1803" w:type="dxa"/>
            <w:gridSpan w:val="2"/>
          </w:tcPr>
          <w:p w14:paraId="6200B59A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5043D23A" w14:textId="4A8B1691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54E4C985" w14:textId="2E8A1C28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6813D3F9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5BB7DD6F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2A09E0" w14:paraId="22A09EF3" w14:textId="77777777" w:rsidTr="0010437E">
        <w:tc>
          <w:tcPr>
            <w:tcW w:w="9016" w:type="dxa"/>
            <w:gridSpan w:val="10"/>
          </w:tcPr>
          <w:p w14:paraId="7AEFFFD4" w14:textId="77777777" w:rsidR="002A09E0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643672EE" w14:textId="4ABE9499" w:rsidR="002A09E0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Every metropolitan area, about 70% of rural area (by KOSIS)</w:t>
            </w:r>
          </w:p>
          <w:p w14:paraId="17E40BAD" w14:textId="543BBE76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equired tools / technology for investigation: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[7]</w:t>
            </w:r>
          </w:p>
        </w:tc>
      </w:tr>
    </w:tbl>
    <w:p w14:paraId="73043351" w14:textId="77777777" w:rsidR="002A09E0" w:rsidRPr="002A09E0" w:rsidRDefault="002A09E0" w:rsidP="002D2433">
      <w:pPr>
        <w:rPr>
          <w:rFonts w:ascii="Times New Roman" w:hAnsi="Times New Roman" w:cs="Times New Roman" w:hint="eastAsia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2A09E0" w14:paraId="08EB3C31" w14:textId="77777777" w:rsidTr="0010437E">
        <w:tc>
          <w:tcPr>
            <w:tcW w:w="9016" w:type="dxa"/>
            <w:gridSpan w:val="10"/>
          </w:tcPr>
          <w:p w14:paraId="489B4D24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Evaluation Card</w:t>
            </w:r>
          </w:p>
        </w:tc>
      </w:tr>
      <w:tr w:rsidR="002A09E0" w14:paraId="5BCE8727" w14:textId="77777777" w:rsidTr="0010437E">
        <w:tc>
          <w:tcPr>
            <w:tcW w:w="9016" w:type="dxa"/>
            <w:gridSpan w:val="10"/>
          </w:tcPr>
          <w:p w14:paraId="4370DCAC" w14:textId="4597179B" w:rsidR="002A09E0" w:rsidRPr="00E16840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Wireless network switch / router log</w:t>
            </w:r>
          </w:p>
        </w:tc>
      </w:tr>
      <w:tr w:rsidR="002A09E0" w14:paraId="008C7697" w14:textId="77777777" w:rsidTr="0010437E">
        <w:tc>
          <w:tcPr>
            <w:tcW w:w="9016" w:type="dxa"/>
            <w:gridSpan w:val="10"/>
          </w:tcPr>
          <w:p w14:paraId="1D23C6C0" w14:textId="5858D641" w:rsidR="002A09E0" w:rsidRPr="00E16840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2-</w:t>
            </w:r>
            <w:r w:rsidR="00195E6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A09E0" w14:paraId="60F03700" w14:textId="77777777" w:rsidTr="0010437E">
        <w:tc>
          <w:tcPr>
            <w:tcW w:w="9016" w:type="dxa"/>
            <w:gridSpan w:val="10"/>
          </w:tcPr>
          <w:p w14:paraId="27AE333B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2A09E0" w14:paraId="19A9168D" w14:textId="77777777" w:rsidTr="0010437E">
        <w:trPr>
          <w:trHeight w:val="308"/>
        </w:trPr>
        <w:tc>
          <w:tcPr>
            <w:tcW w:w="1502" w:type="dxa"/>
          </w:tcPr>
          <w:p w14:paraId="7A7AD4CC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55429DE1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77AF9FAB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278D68A5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76F44FCA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15A5EE06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2A09E0" w14:paraId="5645731D" w14:textId="77777777" w:rsidTr="0010437E">
        <w:trPr>
          <w:trHeight w:val="307"/>
        </w:trPr>
        <w:tc>
          <w:tcPr>
            <w:tcW w:w="1502" w:type="dxa"/>
          </w:tcPr>
          <w:p w14:paraId="06D2E5CF" w14:textId="77777777" w:rsidR="002A09E0" w:rsidRPr="002D2433" w:rsidRDefault="002A09E0" w:rsidP="0010437E">
            <w:pPr>
              <w:jc w:val="center"/>
            </w:pPr>
          </w:p>
        </w:tc>
        <w:tc>
          <w:tcPr>
            <w:tcW w:w="1503" w:type="dxa"/>
            <w:gridSpan w:val="2"/>
          </w:tcPr>
          <w:p w14:paraId="63C6EDB8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619A9C89" w14:textId="6087FAE0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2" w:type="dxa"/>
            <w:gridSpan w:val="2"/>
          </w:tcPr>
          <w:p w14:paraId="037414CE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174EDEEE" w14:textId="5BB04EE5" w:rsidR="002A09E0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</w:tcPr>
          <w:p w14:paraId="47CB1DDD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09E0" w14:paraId="4C2C3572" w14:textId="77777777" w:rsidTr="0010437E">
        <w:tc>
          <w:tcPr>
            <w:tcW w:w="9016" w:type="dxa"/>
            <w:gridSpan w:val="10"/>
          </w:tcPr>
          <w:p w14:paraId="415DF27B" w14:textId="77777777" w:rsidR="002A09E0" w:rsidRPr="00836CDB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</w:p>
        </w:tc>
      </w:tr>
      <w:tr w:rsidR="002A09E0" w14:paraId="628947D2" w14:textId="77777777" w:rsidTr="0010437E">
        <w:tc>
          <w:tcPr>
            <w:tcW w:w="9016" w:type="dxa"/>
            <w:gridSpan w:val="10"/>
          </w:tcPr>
          <w:p w14:paraId="570B2B4F" w14:textId="77777777" w:rsidR="002A09E0" w:rsidRPr="00E16840" w:rsidRDefault="002A09E0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2A09E0" w14:paraId="3EFE477D" w14:textId="77777777" w:rsidTr="0010437E">
        <w:tc>
          <w:tcPr>
            <w:tcW w:w="9016" w:type="dxa"/>
            <w:gridSpan w:val="10"/>
          </w:tcPr>
          <w:p w14:paraId="47952020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2A09E0" w14:paraId="4CF81D5B" w14:textId="77777777" w:rsidTr="0010437E">
        <w:tc>
          <w:tcPr>
            <w:tcW w:w="9016" w:type="dxa"/>
            <w:gridSpan w:val="10"/>
          </w:tcPr>
          <w:p w14:paraId="3C095469" w14:textId="77777777" w:rsidR="002A09E0" w:rsidRDefault="002A09E0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2A09E0" w14:paraId="37BC18CE" w14:textId="77777777" w:rsidTr="0010437E">
        <w:tc>
          <w:tcPr>
            <w:tcW w:w="1803" w:type="dxa"/>
            <w:gridSpan w:val="2"/>
          </w:tcPr>
          <w:p w14:paraId="658B0466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21349CD1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7A70B6A5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511BC509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4" w:type="dxa"/>
            <w:gridSpan w:val="2"/>
          </w:tcPr>
          <w:p w14:paraId="3162D618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2A09E0" w14:paraId="64B6CC79" w14:textId="77777777" w:rsidTr="0010437E">
        <w:tc>
          <w:tcPr>
            <w:tcW w:w="9016" w:type="dxa"/>
            <w:gridSpan w:val="10"/>
          </w:tcPr>
          <w:p w14:paraId="4610789E" w14:textId="77777777" w:rsidR="002A09E0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00F020D1" w14:textId="5573B8C0" w:rsidR="002A09E0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</w:t>
            </w:r>
          </w:p>
          <w:p w14:paraId="1727961E" w14:textId="4BE08020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whereabouts:</w:t>
            </w:r>
            <w:r w:rsidR="00195E63">
              <w:rPr>
                <w:rFonts w:ascii="Times New Roman" w:hAnsi="Times New Roman" w:cs="Times New Roman"/>
                <w:sz w:val="26"/>
                <w:szCs w:val="26"/>
              </w:rPr>
              <w:t xml:space="preserve"> Access log</w:t>
            </w:r>
          </w:p>
        </w:tc>
      </w:tr>
      <w:tr w:rsidR="002A09E0" w14:paraId="4BFA416F" w14:textId="77777777" w:rsidTr="0010437E">
        <w:tc>
          <w:tcPr>
            <w:tcW w:w="9016" w:type="dxa"/>
            <w:gridSpan w:val="10"/>
          </w:tcPr>
          <w:p w14:paraId="53CF1F8D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2A09E0" w14:paraId="3D71B484" w14:textId="77777777" w:rsidTr="0010437E">
        <w:tc>
          <w:tcPr>
            <w:tcW w:w="9016" w:type="dxa"/>
            <w:gridSpan w:val="10"/>
          </w:tcPr>
          <w:p w14:paraId="5AAD17AA" w14:textId="77777777" w:rsidR="002A09E0" w:rsidRDefault="002A09E0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2A09E0" w14:paraId="26B37122" w14:textId="77777777" w:rsidTr="0010437E">
        <w:tc>
          <w:tcPr>
            <w:tcW w:w="1803" w:type="dxa"/>
            <w:gridSpan w:val="2"/>
          </w:tcPr>
          <w:p w14:paraId="4E270B09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4ADF455D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7274EC9B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0AA5DEC3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185F9A69" w14:textId="77777777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2A09E0" w14:paraId="2C7C1FE4" w14:textId="77777777" w:rsidTr="0010437E">
        <w:tc>
          <w:tcPr>
            <w:tcW w:w="9016" w:type="dxa"/>
            <w:gridSpan w:val="10"/>
          </w:tcPr>
          <w:p w14:paraId="4D07E7AA" w14:textId="77777777" w:rsidR="002A09E0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434F3515" w14:textId="6E3FDECE" w:rsidR="002A09E0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enetration rate (Availability):</w:t>
            </w:r>
            <w:r w:rsidR="00195E63">
              <w:rPr>
                <w:rFonts w:ascii="Times New Roman" w:hAnsi="Times New Roman" w:cs="Times New Roman"/>
                <w:sz w:val="26"/>
                <w:szCs w:val="26"/>
              </w:rPr>
              <w:t xml:space="preserve"> Most metropolitan area</w:t>
            </w:r>
          </w:p>
          <w:p w14:paraId="50B435AD" w14:textId="7FF7ACAC" w:rsidR="002A09E0" w:rsidRPr="001F6BF8" w:rsidRDefault="002A09E0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equired tools / technology for investigation:</w:t>
            </w:r>
            <w:r w:rsidR="00195E63">
              <w:rPr>
                <w:rFonts w:ascii="Times New Roman" w:hAnsi="Times New Roman" w:cs="Times New Roman"/>
                <w:sz w:val="26"/>
                <w:szCs w:val="26"/>
              </w:rPr>
              <w:t xml:space="preserve"> Provided from company</w:t>
            </w:r>
          </w:p>
        </w:tc>
      </w:tr>
    </w:tbl>
    <w:p w14:paraId="2DBD0CA8" w14:textId="3B67A9C4" w:rsidR="002A09E0" w:rsidRDefault="002A09E0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195E63" w14:paraId="78BB4856" w14:textId="77777777" w:rsidTr="0010437E">
        <w:tc>
          <w:tcPr>
            <w:tcW w:w="9016" w:type="dxa"/>
            <w:gridSpan w:val="10"/>
          </w:tcPr>
          <w:p w14:paraId="009F4233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195E63" w14:paraId="0EB65C61" w14:textId="77777777" w:rsidTr="0010437E">
        <w:tc>
          <w:tcPr>
            <w:tcW w:w="9016" w:type="dxa"/>
            <w:gridSpan w:val="10"/>
          </w:tcPr>
          <w:p w14:paraId="43D2F2B8" w14:textId="5719D70E" w:rsidR="00195E63" w:rsidRPr="00E16840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Electronic entrance record / Parking lot entrance record</w:t>
            </w:r>
          </w:p>
        </w:tc>
      </w:tr>
      <w:tr w:rsidR="00195E63" w14:paraId="55763EF7" w14:textId="77777777" w:rsidTr="0010437E">
        <w:tc>
          <w:tcPr>
            <w:tcW w:w="9016" w:type="dxa"/>
            <w:gridSpan w:val="10"/>
          </w:tcPr>
          <w:p w14:paraId="0502BF6C" w14:textId="6A7DF4AE" w:rsidR="00195E63" w:rsidRPr="00E16840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2-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95E63" w14:paraId="0D316C9E" w14:textId="77777777" w:rsidTr="0010437E">
        <w:tc>
          <w:tcPr>
            <w:tcW w:w="9016" w:type="dxa"/>
            <w:gridSpan w:val="10"/>
          </w:tcPr>
          <w:p w14:paraId="345A746E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195E63" w14:paraId="4294F5CC" w14:textId="77777777" w:rsidTr="0010437E">
        <w:trPr>
          <w:trHeight w:val="308"/>
        </w:trPr>
        <w:tc>
          <w:tcPr>
            <w:tcW w:w="1502" w:type="dxa"/>
          </w:tcPr>
          <w:p w14:paraId="3C2095E8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4923BB13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7ACCA0EA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1746291F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79A44454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2DDE41F4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195E63" w14:paraId="79CBBF88" w14:textId="77777777" w:rsidTr="0010437E">
        <w:trPr>
          <w:trHeight w:val="307"/>
        </w:trPr>
        <w:tc>
          <w:tcPr>
            <w:tcW w:w="1502" w:type="dxa"/>
          </w:tcPr>
          <w:p w14:paraId="67A669E0" w14:textId="66891DFD" w:rsidR="00195E63" w:rsidRPr="002D2433" w:rsidRDefault="00195E63" w:rsidP="0010437E">
            <w:pPr>
              <w:jc w:val="center"/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76389D40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74F58926" w14:textId="773B3EA5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2" w:type="dxa"/>
            <w:gridSpan w:val="2"/>
          </w:tcPr>
          <w:p w14:paraId="0A9B5C09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05268809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</w:tcPr>
          <w:p w14:paraId="323D6EAD" w14:textId="79B66D39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5E63" w14:paraId="76DD5AE7" w14:textId="77777777" w:rsidTr="0010437E">
        <w:tc>
          <w:tcPr>
            <w:tcW w:w="9016" w:type="dxa"/>
            <w:gridSpan w:val="10"/>
          </w:tcPr>
          <w:p w14:paraId="187FB8B3" w14:textId="77777777" w:rsidR="00195E63" w:rsidRPr="00836CDB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</w:p>
        </w:tc>
      </w:tr>
      <w:tr w:rsidR="00195E63" w14:paraId="7274228E" w14:textId="77777777" w:rsidTr="0010437E">
        <w:tc>
          <w:tcPr>
            <w:tcW w:w="9016" w:type="dxa"/>
            <w:gridSpan w:val="10"/>
          </w:tcPr>
          <w:p w14:paraId="24F552BF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195E63" w14:paraId="0318CF3D" w14:textId="77777777" w:rsidTr="0010437E">
        <w:tc>
          <w:tcPr>
            <w:tcW w:w="9016" w:type="dxa"/>
            <w:gridSpan w:val="10"/>
          </w:tcPr>
          <w:p w14:paraId="6C5E9220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195E63" w14:paraId="5F2C6DD2" w14:textId="77777777" w:rsidTr="0010437E">
        <w:tc>
          <w:tcPr>
            <w:tcW w:w="9016" w:type="dxa"/>
            <w:gridSpan w:val="10"/>
          </w:tcPr>
          <w:p w14:paraId="69D30324" w14:textId="77777777" w:rsidR="00195E63" w:rsidRDefault="00195E63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195E63" w14:paraId="158B09BF" w14:textId="77777777" w:rsidTr="0010437E">
        <w:tc>
          <w:tcPr>
            <w:tcW w:w="1803" w:type="dxa"/>
            <w:gridSpan w:val="2"/>
          </w:tcPr>
          <w:p w14:paraId="467DF7CA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6997ECCD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04646E4F" w14:textId="0BEB47EC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1BE88D84" w14:textId="51104FA1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4389B900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195E63" w14:paraId="557AB822" w14:textId="77777777" w:rsidTr="0010437E">
        <w:tc>
          <w:tcPr>
            <w:tcW w:w="9016" w:type="dxa"/>
            <w:gridSpan w:val="10"/>
          </w:tcPr>
          <w:p w14:paraId="1201A893" w14:textId="77777777" w:rsidR="00195E63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64ACCE1E" w14:textId="2672DE5E" w:rsidR="00195E63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</w:t>
            </w:r>
          </w:p>
          <w:p w14:paraId="546C3003" w14:textId="119F81E1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whereabouts: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Entry/Exit record</w:t>
            </w:r>
          </w:p>
        </w:tc>
      </w:tr>
      <w:tr w:rsidR="00195E63" w14:paraId="1AA620BE" w14:textId="77777777" w:rsidTr="0010437E">
        <w:tc>
          <w:tcPr>
            <w:tcW w:w="9016" w:type="dxa"/>
            <w:gridSpan w:val="10"/>
          </w:tcPr>
          <w:p w14:paraId="5FF6D068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195E63" w14:paraId="08167764" w14:textId="77777777" w:rsidTr="0010437E">
        <w:tc>
          <w:tcPr>
            <w:tcW w:w="9016" w:type="dxa"/>
            <w:gridSpan w:val="10"/>
          </w:tcPr>
          <w:p w14:paraId="7242CF45" w14:textId="77777777" w:rsidR="00195E63" w:rsidRDefault="00195E63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195E63" w14:paraId="3830B4F8" w14:textId="77777777" w:rsidTr="0010437E">
        <w:tc>
          <w:tcPr>
            <w:tcW w:w="1803" w:type="dxa"/>
            <w:gridSpan w:val="2"/>
          </w:tcPr>
          <w:p w14:paraId="60EEEB67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48C9B179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7CAA4DBD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2C75433F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29A19DD5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195E63" w14:paraId="0C69AF12" w14:textId="77777777" w:rsidTr="0010437E">
        <w:tc>
          <w:tcPr>
            <w:tcW w:w="9016" w:type="dxa"/>
            <w:gridSpan w:val="10"/>
          </w:tcPr>
          <w:p w14:paraId="3F9B5799" w14:textId="77777777" w:rsidR="00195E63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457C69B0" w14:textId="4640A2F9" w:rsidR="00195E63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Most recent residential location, office</w:t>
            </w:r>
          </w:p>
          <w:p w14:paraId="50EF6E5C" w14:textId="21967C2D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equired tools / technology for investigation: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Provided from company</w:t>
            </w:r>
          </w:p>
        </w:tc>
      </w:tr>
    </w:tbl>
    <w:p w14:paraId="12E89B6C" w14:textId="77777777" w:rsidR="00195E63" w:rsidRPr="00195E63" w:rsidRDefault="00195E63" w:rsidP="002D2433">
      <w:pPr>
        <w:rPr>
          <w:rFonts w:ascii="Times New Roman" w:hAnsi="Times New Roman" w:cs="Times New Roman" w:hint="eastAsia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195E63" w14:paraId="171DA03D" w14:textId="77777777" w:rsidTr="0010437E">
        <w:tc>
          <w:tcPr>
            <w:tcW w:w="9016" w:type="dxa"/>
            <w:gridSpan w:val="10"/>
          </w:tcPr>
          <w:p w14:paraId="20EF4B04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Evaluation Card</w:t>
            </w:r>
          </w:p>
        </w:tc>
      </w:tr>
      <w:tr w:rsidR="00195E63" w14:paraId="1572391D" w14:textId="77777777" w:rsidTr="0010437E">
        <w:tc>
          <w:tcPr>
            <w:tcW w:w="9016" w:type="dxa"/>
            <w:gridSpan w:val="10"/>
          </w:tcPr>
          <w:p w14:paraId="6698F815" w14:textId="1EEDEDD1" w:rsidR="00195E63" w:rsidRPr="00E16840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Cloud drives</w:t>
            </w:r>
          </w:p>
        </w:tc>
      </w:tr>
      <w:tr w:rsidR="00195E63" w14:paraId="2BC44B00" w14:textId="77777777" w:rsidTr="0010437E">
        <w:tc>
          <w:tcPr>
            <w:tcW w:w="9016" w:type="dxa"/>
            <w:gridSpan w:val="10"/>
          </w:tcPr>
          <w:p w14:paraId="5A05CE32" w14:textId="59CCCD0B" w:rsidR="00195E63" w:rsidRPr="00E16840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umber: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3-1</w:t>
            </w:r>
          </w:p>
        </w:tc>
      </w:tr>
      <w:tr w:rsidR="00195E63" w14:paraId="15047C59" w14:textId="77777777" w:rsidTr="0010437E">
        <w:tc>
          <w:tcPr>
            <w:tcW w:w="9016" w:type="dxa"/>
            <w:gridSpan w:val="10"/>
          </w:tcPr>
          <w:p w14:paraId="247E1BFD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195E63" w14:paraId="714A7F25" w14:textId="77777777" w:rsidTr="0010437E">
        <w:trPr>
          <w:trHeight w:val="308"/>
        </w:trPr>
        <w:tc>
          <w:tcPr>
            <w:tcW w:w="1502" w:type="dxa"/>
          </w:tcPr>
          <w:p w14:paraId="68232817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27C5D851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6C086CB8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1A3FD21F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1D6CABBB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6D04EECF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195E63" w14:paraId="402BDF12" w14:textId="77777777" w:rsidTr="0010437E">
        <w:trPr>
          <w:trHeight w:val="307"/>
        </w:trPr>
        <w:tc>
          <w:tcPr>
            <w:tcW w:w="1502" w:type="dxa"/>
          </w:tcPr>
          <w:p w14:paraId="51FCA9B3" w14:textId="77777777" w:rsidR="00195E63" w:rsidRPr="002D2433" w:rsidRDefault="00195E63" w:rsidP="0010437E">
            <w:pPr>
              <w:jc w:val="center"/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65070A39" w14:textId="4BB08CC3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5A201083" w14:textId="4F15036F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1B264955" w14:textId="2D7CFD35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26D81041" w14:textId="7431970F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</w:tcPr>
          <w:p w14:paraId="49F4674D" w14:textId="7F95C964" w:rsidR="00195E63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</w:tr>
      <w:tr w:rsidR="00195E63" w14:paraId="66C94075" w14:textId="77777777" w:rsidTr="0010437E">
        <w:tc>
          <w:tcPr>
            <w:tcW w:w="9016" w:type="dxa"/>
            <w:gridSpan w:val="10"/>
          </w:tcPr>
          <w:p w14:paraId="6E19972B" w14:textId="77777777" w:rsidR="00195E63" w:rsidRPr="00836CDB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</w:p>
        </w:tc>
      </w:tr>
      <w:tr w:rsidR="00195E63" w14:paraId="04AA2554" w14:textId="77777777" w:rsidTr="0010437E">
        <w:tc>
          <w:tcPr>
            <w:tcW w:w="9016" w:type="dxa"/>
            <w:gridSpan w:val="10"/>
          </w:tcPr>
          <w:p w14:paraId="51BAC1D0" w14:textId="77777777" w:rsidR="00195E63" w:rsidRPr="00E16840" w:rsidRDefault="00195E63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195E63" w14:paraId="1562BC7C" w14:textId="77777777" w:rsidTr="0010437E">
        <w:tc>
          <w:tcPr>
            <w:tcW w:w="9016" w:type="dxa"/>
            <w:gridSpan w:val="10"/>
          </w:tcPr>
          <w:p w14:paraId="0E66B60D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195E63" w14:paraId="0DF2A52F" w14:textId="77777777" w:rsidTr="0010437E">
        <w:tc>
          <w:tcPr>
            <w:tcW w:w="9016" w:type="dxa"/>
            <w:gridSpan w:val="10"/>
          </w:tcPr>
          <w:p w14:paraId="07E59786" w14:textId="77777777" w:rsidR="00195E63" w:rsidRDefault="00195E63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195E63" w14:paraId="4C0DBB52" w14:textId="77777777" w:rsidTr="0010437E">
        <w:tc>
          <w:tcPr>
            <w:tcW w:w="1803" w:type="dxa"/>
            <w:gridSpan w:val="2"/>
          </w:tcPr>
          <w:p w14:paraId="30B7A3B6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10105A55" w14:textId="0CD9C3F1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 w:rsidR="00805F17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805F17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5E6620DB" w14:textId="45177BC4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0F075152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26C76F83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195E63" w14:paraId="0031916A" w14:textId="77777777" w:rsidTr="0010437E">
        <w:tc>
          <w:tcPr>
            <w:tcW w:w="9016" w:type="dxa"/>
            <w:gridSpan w:val="10"/>
          </w:tcPr>
          <w:p w14:paraId="45D8249C" w14:textId="77777777" w:rsidR="00195E63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10015D20" w14:textId="77777777" w:rsidR="00195E63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</w:t>
            </w:r>
          </w:p>
          <w:p w14:paraId="1F5E500C" w14:textId="32FBD01D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whereabouts: </w:t>
            </w:r>
          </w:p>
        </w:tc>
      </w:tr>
      <w:tr w:rsidR="00195E63" w14:paraId="1E60299B" w14:textId="77777777" w:rsidTr="0010437E">
        <w:tc>
          <w:tcPr>
            <w:tcW w:w="9016" w:type="dxa"/>
            <w:gridSpan w:val="10"/>
          </w:tcPr>
          <w:p w14:paraId="08A433B4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195E63" w14:paraId="3CC30C5A" w14:textId="77777777" w:rsidTr="0010437E">
        <w:tc>
          <w:tcPr>
            <w:tcW w:w="9016" w:type="dxa"/>
            <w:gridSpan w:val="10"/>
          </w:tcPr>
          <w:p w14:paraId="6A28DD6A" w14:textId="77777777" w:rsidR="00195E63" w:rsidRDefault="00195E63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195E63" w14:paraId="5ABB2DD5" w14:textId="77777777" w:rsidTr="0010437E">
        <w:tc>
          <w:tcPr>
            <w:tcW w:w="1803" w:type="dxa"/>
            <w:gridSpan w:val="2"/>
          </w:tcPr>
          <w:p w14:paraId="21BDBCF4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07069178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22075E3F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0FB74C77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05FD1FD7" w14:textId="77777777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195E63" w14:paraId="55BADFA7" w14:textId="77777777" w:rsidTr="0010437E">
        <w:tc>
          <w:tcPr>
            <w:tcW w:w="9016" w:type="dxa"/>
            <w:gridSpan w:val="10"/>
          </w:tcPr>
          <w:p w14:paraId="59DA1D18" w14:textId="77777777" w:rsidR="00195E63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1F9AFDF5" w14:textId="5D5846E1" w:rsidR="00195E63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</w:p>
          <w:p w14:paraId="180D6A7C" w14:textId="6EA142EB" w:rsidR="00195E63" w:rsidRPr="001F6BF8" w:rsidRDefault="00195E63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equired tools / technology for investigation: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[8]</w:t>
            </w:r>
          </w:p>
        </w:tc>
      </w:tr>
    </w:tbl>
    <w:p w14:paraId="600AFF41" w14:textId="04CC4570" w:rsidR="00195E63" w:rsidRDefault="00195E63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805F17" w14:paraId="724ABD3B" w14:textId="77777777" w:rsidTr="0010437E">
        <w:tc>
          <w:tcPr>
            <w:tcW w:w="9016" w:type="dxa"/>
            <w:gridSpan w:val="10"/>
          </w:tcPr>
          <w:p w14:paraId="65F139FE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Evaluation Card</w:t>
            </w:r>
          </w:p>
        </w:tc>
      </w:tr>
      <w:tr w:rsidR="00805F17" w14:paraId="1C192BB1" w14:textId="77777777" w:rsidTr="0010437E">
        <w:tc>
          <w:tcPr>
            <w:tcW w:w="9016" w:type="dxa"/>
            <w:gridSpan w:val="10"/>
          </w:tcPr>
          <w:p w14:paraId="384A7938" w14:textId="5F793605" w:rsidR="00805F17" w:rsidRPr="00E16840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E-mail account</w:t>
            </w:r>
          </w:p>
        </w:tc>
      </w:tr>
      <w:tr w:rsidR="00805F17" w14:paraId="07F712B7" w14:textId="77777777" w:rsidTr="0010437E">
        <w:tc>
          <w:tcPr>
            <w:tcW w:w="9016" w:type="dxa"/>
            <w:gridSpan w:val="10"/>
          </w:tcPr>
          <w:p w14:paraId="0CADF0AF" w14:textId="196AA9B9" w:rsidR="00805F17" w:rsidRPr="00E16840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3-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05F17" w14:paraId="030AE02C" w14:textId="77777777" w:rsidTr="0010437E">
        <w:tc>
          <w:tcPr>
            <w:tcW w:w="9016" w:type="dxa"/>
            <w:gridSpan w:val="10"/>
          </w:tcPr>
          <w:p w14:paraId="2C959F3E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805F17" w14:paraId="57BC48B3" w14:textId="77777777" w:rsidTr="0010437E">
        <w:trPr>
          <w:trHeight w:val="308"/>
        </w:trPr>
        <w:tc>
          <w:tcPr>
            <w:tcW w:w="1502" w:type="dxa"/>
          </w:tcPr>
          <w:p w14:paraId="5346B8DF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5B2F2864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3B2D6BF4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5893517F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26AA5785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6FEC4FBF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805F17" w14:paraId="7BED221C" w14:textId="77777777" w:rsidTr="0010437E">
        <w:trPr>
          <w:trHeight w:val="307"/>
        </w:trPr>
        <w:tc>
          <w:tcPr>
            <w:tcW w:w="1502" w:type="dxa"/>
          </w:tcPr>
          <w:p w14:paraId="6D3DCDAC" w14:textId="77777777" w:rsidR="00805F17" w:rsidRPr="002D2433" w:rsidRDefault="00805F17" w:rsidP="0010437E">
            <w:pPr>
              <w:jc w:val="center"/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770826BC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0EC2DFD4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65118049" w14:textId="35120638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6B735A2B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</w:tcPr>
          <w:p w14:paraId="435701CE" w14:textId="0F85541E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5F17" w14:paraId="3AB6F48E" w14:textId="77777777" w:rsidTr="0010437E">
        <w:tc>
          <w:tcPr>
            <w:tcW w:w="9016" w:type="dxa"/>
            <w:gridSpan w:val="10"/>
          </w:tcPr>
          <w:p w14:paraId="53428A0D" w14:textId="77777777" w:rsidR="00805F17" w:rsidRPr="00836CDB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</w:p>
        </w:tc>
      </w:tr>
      <w:tr w:rsidR="00805F17" w14:paraId="41074331" w14:textId="77777777" w:rsidTr="0010437E">
        <w:tc>
          <w:tcPr>
            <w:tcW w:w="9016" w:type="dxa"/>
            <w:gridSpan w:val="10"/>
          </w:tcPr>
          <w:p w14:paraId="17D0D1A4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805F17" w14:paraId="55EC4FC7" w14:textId="77777777" w:rsidTr="0010437E">
        <w:tc>
          <w:tcPr>
            <w:tcW w:w="9016" w:type="dxa"/>
            <w:gridSpan w:val="10"/>
          </w:tcPr>
          <w:p w14:paraId="4EA974A2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805F17" w14:paraId="30D160AA" w14:textId="77777777" w:rsidTr="0010437E">
        <w:tc>
          <w:tcPr>
            <w:tcW w:w="9016" w:type="dxa"/>
            <w:gridSpan w:val="10"/>
          </w:tcPr>
          <w:p w14:paraId="65BD78D5" w14:textId="77777777" w:rsidR="00805F17" w:rsidRDefault="00805F17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805F17" w14:paraId="3B217A19" w14:textId="77777777" w:rsidTr="0010437E">
        <w:tc>
          <w:tcPr>
            <w:tcW w:w="1803" w:type="dxa"/>
            <w:gridSpan w:val="2"/>
          </w:tcPr>
          <w:p w14:paraId="6B763910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31781CD0" w14:textId="781DFEC0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67F63718" w14:textId="01A33182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6BAC8442" w14:textId="7C41B7B1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4" w:type="dxa"/>
            <w:gridSpan w:val="2"/>
          </w:tcPr>
          <w:p w14:paraId="545AD16F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805F17" w14:paraId="5C293161" w14:textId="77777777" w:rsidTr="0010437E">
        <w:tc>
          <w:tcPr>
            <w:tcW w:w="9016" w:type="dxa"/>
            <w:gridSpan w:val="10"/>
          </w:tcPr>
          <w:p w14:paraId="0E55E4B5" w14:textId="77777777" w:rsidR="00805F17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10339C25" w14:textId="77777777" w:rsidR="00805F17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</w:t>
            </w:r>
          </w:p>
          <w:p w14:paraId="26F9E73F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whereabouts: </w:t>
            </w:r>
          </w:p>
        </w:tc>
      </w:tr>
      <w:tr w:rsidR="00805F17" w14:paraId="5AAC1041" w14:textId="77777777" w:rsidTr="0010437E">
        <w:tc>
          <w:tcPr>
            <w:tcW w:w="9016" w:type="dxa"/>
            <w:gridSpan w:val="10"/>
          </w:tcPr>
          <w:p w14:paraId="335839BF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805F17" w14:paraId="76663625" w14:textId="77777777" w:rsidTr="0010437E">
        <w:tc>
          <w:tcPr>
            <w:tcW w:w="9016" w:type="dxa"/>
            <w:gridSpan w:val="10"/>
          </w:tcPr>
          <w:p w14:paraId="15F86C7A" w14:textId="77777777" w:rsidR="00805F17" w:rsidRDefault="00805F17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805F17" w14:paraId="4257B7C5" w14:textId="77777777" w:rsidTr="0010437E">
        <w:tc>
          <w:tcPr>
            <w:tcW w:w="1803" w:type="dxa"/>
            <w:gridSpan w:val="2"/>
          </w:tcPr>
          <w:p w14:paraId="4A3821A0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666EDE73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4658CE20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57E86E20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0AD5ACED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805F17" w14:paraId="0A3D2B60" w14:textId="77777777" w:rsidTr="0010437E">
        <w:tc>
          <w:tcPr>
            <w:tcW w:w="9016" w:type="dxa"/>
            <w:gridSpan w:val="10"/>
          </w:tcPr>
          <w:p w14:paraId="3A31D8D5" w14:textId="77777777" w:rsidR="00805F17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25583C2C" w14:textId="183A1E23" w:rsidR="00805F17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 w:rsidR="00007A15">
              <w:rPr>
                <w:rFonts w:ascii="Times New Roman" w:hAnsi="Times New Roman" w:cs="Times New Roman"/>
                <w:sz w:val="26"/>
                <w:szCs w:val="26"/>
              </w:rPr>
              <w:t>Almost every member of society</w:t>
            </w:r>
          </w:p>
          <w:p w14:paraId="450920D3" w14:textId="49DC85A0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equired tools / technology for investigation:</w:t>
            </w:r>
            <w:r w:rsidR="00007A15">
              <w:rPr>
                <w:rFonts w:ascii="Times New Roman" w:hAnsi="Times New Roman" w:cs="Times New Roman"/>
                <w:sz w:val="26"/>
                <w:szCs w:val="26"/>
              </w:rPr>
              <w:t xml:space="preserve"> Log search, Wireshark</w:t>
            </w:r>
          </w:p>
        </w:tc>
      </w:tr>
    </w:tbl>
    <w:p w14:paraId="2B909D59" w14:textId="67B5CADA" w:rsidR="00805F17" w:rsidRDefault="00805F17" w:rsidP="002D243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301"/>
        <w:gridCol w:w="1202"/>
        <w:gridCol w:w="601"/>
        <w:gridCol w:w="902"/>
        <w:gridCol w:w="901"/>
        <w:gridCol w:w="601"/>
        <w:gridCol w:w="1202"/>
        <w:gridCol w:w="301"/>
        <w:gridCol w:w="1503"/>
      </w:tblGrid>
      <w:tr w:rsidR="00805F17" w14:paraId="3624008E" w14:textId="77777777" w:rsidTr="0010437E">
        <w:tc>
          <w:tcPr>
            <w:tcW w:w="9016" w:type="dxa"/>
            <w:gridSpan w:val="10"/>
          </w:tcPr>
          <w:p w14:paraId="1B7A1929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168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Evaluation Card</w:t>
            </w:r>
          </w:p>
        </w:tc>
      </w:tr>
      <w:tr w:rsidR="00805F17" w14:paraId="1993F37A" w14:textId="77777777" w:rsidTr="0010437E">
        <w:tc>
          <w:tcPr>
            <w:tcW w:w="9016" w:type="dxa"/>
            <w:gridSpan w:val="10"/>
          </w:tcPr>
          <w:p w14:paraId="1E360614" w14:textId="3D7A7DA9" w:rsidR="00805F17" w:rsidRPr="00E16840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evice: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SNS</w:t>
            </w:r>
          </w:p>
        </w:tc>
      </w:tr>
      <w:tr w:rsidR="00805F17" w14:paraId="2C61B0B9" w14:textId="77777777" w:rsidTr="0010437E">
        <w:tc>
          <w:tcPr>
            <w:tcW w:w="9016" w:type="dxa"/>
            <w:gridSpan w:val="10"/>
          </w:tcPr>
          <w:p w14:paraId="5BF04A5D" w14:textId="42A720A7" w:rsidR="00805F17" w:rsidRPr="00E16840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umber: 3-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05F17" w14:paraId="414D8E10" w14:textId="77777777" w:rsidTr="0010437E">
        <w:tc>
          <w:tcPr>
            <w:tcW w:w="9016" w:type="dxa"/>
            <w:gridSpan w:val="10"/>
          </w:tcPr>
          <w:p w14:paraId="3AC56201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3.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D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ata Type</w:t>
            </w:r>
          </w:p>
        </w:tc>
      </w:tr>
      <w:tr w:rsidR="00805F17" w14:paraId="15F87222" w14:textId="77777777" w:rsidTr="0010437E">
        <w:trPr>
          <w:trHeight w:val="308"/>
        </w:trPr>
        <w:tc>
          <w:tcPr>
            <w:tcW w:w="1502" w:type="dxa"/>
          </w:tcPr>
          <w:p w14:paraId="574FE383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</w:p>
        </w:tc>
        <w:tc>
          <w:tcPr>
            <w:tcW w:w="1503" w:type="dxa"/>
            <w:gridSpan w:val="2"/>
          </w:tcPr>
          <w:p w14:paraId="2ED8016A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1503" w:type="dxa"/>
            <w:gridSpan w:val="2"/>
          </w:tcPr>
          <w:p w14:paraId="2FBB1DC5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ideo</w:t>
            </w:r>
          </w:p>
        </w:tc>
        <w:tc>
          <w:tcPr>
            <w:tcW w:w="1502" w:type="dxa"/>
            <w:gridSpan w:val="2"/>
          </w:tcPr>
          <w:p w14:paraId="3871D560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pp / .exe</w:t>
            </w:r>
          </w:p>
        </w:tc>
        <w:tc>
          <w:tcPr>
            <w:tcW w:w="1503" w:type="dxa"/>
            <w:gridSpan w:val="2"/>
          </w:tcPr>
          <w:p w14:paraId="0213904E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etwork</w:t>
            </w:r>
          </w:p>
        </w:tc>
        <w:tc>
          <w:tcPr>
            <w:tcW w:w="1503" w:type="dxa"/>
          </w:tcPr>
          <w:p w14:paraId="4393BE4D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torage</w:t>
            </w:r>
          </w:p>
        </w:tc>
      </w:tr>
      <w:tr w:rsidR="00805F17" w14:paraId="10D70060" w14:textId="77777777" w:rsidTr="0010437E">
        <w:trPr>
          <w:trHeight w:val="307"/>
        </w:trPr>
        <w:tc>
          <w:tcPr>
            <w:tcW w:w="1502" w:type="dxa"/>
          </w:tcPr>
          <w:p w14:paraId="773F4AE1" w14:textId="77777777" w:rsidR="00805F17" w:rsidRPr="002D2433" w:rsidRDefault="00805F17" w:rsidP="0010437E">
            <w:pPr>
              <w:jc w:val="center"/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52289359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  <w:gridSpan w:val="2"/>
          </w:tcPr>
          <w:p w14:paraId="79A98FAD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2" w:type="dxa"/>
            <w:gridSpan w:val="2"/>
          </w:tcPr>
          <w:p w14:paraId="78F9D196" w14:textId="0146A696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3" w:type="dxa"/>
            <w:gridSpan w:val="2"/>
          </w:tcPr>
          <w:p w14:paraId="22EA5D82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503" w:type="dxa"/>
          </w:tcPr>
          <w:p w14:paraId="1411FB01" w14:textId="0E718BEF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5F17" w14:paraId="6E857B09" w14:textId="77777777" w:rsidTr="0010437E">
        <w:tc>
          <w:tcPr>
            <w:tcW w:w="9016" w:type="dxa"/>
            <w:gridSpan w:val="10"/>
          </w:tcPr>
          <w:p w14:paraId="23362065" w14:textId="77777777" w:rsidR="00805F17" w:rsidRPr="00836CDB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iscellaneous:</w:t>
            </w:r>
          </w:p>
        </w:tc>
      </w:tr>
      <w:tr w:rsidR="00805F17" w14:paraId="25D1F69B" w14:textId="77777777" w:rsidTr="0010437E">
        <w:tc>
          <w:tcPr>
            <w:tcW w:w="9016" w:type="dxa"/>
            <w:gridSpan w:val="10"/>
          </w:tcPr>
          <w:p w14:paraId="11CDF8E4" w14:textId="77777777" w:rsidR="00805F17" w:rsidRPr="00E16840" w:rsidRDefault="00805F17" w:rsidP="0010437E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4. </w:t>
            </w:r>
            <w:r w:rsidRPr="00E16840">
              <w:rPr>
                <w:rFonts w:ascii="Times New Roman" w:hAnsi="Times New Roman" w:cs="Times New Roman" w:hint="eastAsia"/>
                <w:b/>
                <w:bCs/>
                <w:sz w:val="30"/>
                <w:szCs w:val="30"/>
              </w:rPr>
              <w:t>E</w:t>
            </w:r>
            <w:r w:rsidRPr="00E1684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valuation Store</w:t>
            </w:r>
          </w:p>
        </w:tc>
      </w:tr>
      <w:tr w:rsidR="00805F17" w14:paraId="0DD22DAF" w14:textId="77777777" w:rsidTr="0010437E">
        <w:tc>
          <w:tcPr>
            <w:tcW w:w="9016" w:type="dxa"/>
            <w:gridSpan w:val="10"/>
          </w:tcPr>
          <w:p w14:paraId="02EE5F7F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 </w:t>
            </w:r>
            <w:r w:rsidRPr="001F6BF8">
              <w:rPr>
                <w:rFonts w:ascii="Times New Roman" w:hAnsi="Times New Roman" w:cs="Times New Roman" w:hint="eastAsia"/>
                <w:sz w:val="26"/>
                <w:szCs w:val="26"/>
              </w:rPr>
              <w:t>I</w:t>
            </w:r>
            <w:r w:rsidRPr="001F6BF8">
              <w:rPr>
                <w:rFonts w:ascii="Times New Roman" w:hAnsi="Times New Roman" w:cs="Times New Roman"/>
                <w:sz w:val="26"/>
                <w:szCs w:val="26"/>
              </w:rPr>
              <w:t xml:space="preserve">mportance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evidence</w:t>
            </w:r>
          </w:p>
        </w:tc>
      </w:tr>
      <w:tr w:rsidR="00805F17" w14:paraId="561B3ADB" w14:textId="77777777" w:rsidTr="0010437E">
        <w:tc>
          <w:tcPr>
            <w:tcW w:w="9016" w:type="dxa"/>
            <w:gridSpan w:val="10"/>
          </w:tcPr>
          <w:p w14:paraId="532F3BF0" w14:textId="77777777" w:rsidR="00805F17" w:rsidRDefault="00805F17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ot important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Important</w:t>
            </w:r>
          </w:p>
        </w:tc>
      </w:tr>
      <w:tr w:rsidR="00805F17" w14:paraId="638D2E45" w14:textId="77777777" w:rsidTr="0010437E">
        <w:tc>
          <w:tcPr>
            <w:tcW w:w="1803" w:type="dxa"/>
            <w:gridSpan w:val="2"/>
          </w:tcPr>
          <w:p w14:paraId="6DADC723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3EBD72EA" w14:textId="2D5B3F27" w:rsidR="00805F17" w:rsidRPr="001F6BF8" w:rsidRDefault="00805F17" w:rsidP="0010437E">
            <w:pPr>
              <w:jc w:val="left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04EE55C0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  <w:gridSpan w:val="2"/>
          </w:tcPr>
          <w:p w14:paraId="465C58F4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5FCD56F0" w14:textId="497C2008" w:rsidR="00805F17" w:rsidRPr="001F6BF8" w:rsidRDefault="00805F17" w:rsidP="00805F17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</w:tr>
      <w:tr w:rsidR="00805F17" w14:paraId="7FE83548" w14:textId="77777777" w:rsidTr="0010437E">
        <w:tc>
          <w:tcPr>
            <w:tcW w:w="9016" w:type="dxa"/>
            <w:gridSpan w:val="10"/>
          </w:tcPr>
          <w:p w14:paraId="3A34FB49" w14:textId="77777777" w:rsidR="00805F17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valuation criteria</w:t>
            </w:r>
          </w:p>
          <w:p w14:paraId="1D9900C7" w14:textId="31E2FAA5" w:rsidR="00805F17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uantity of data about contact:</w:t>
            </w:r>
            <w:r w:rsidR="00AA1694">
              <w:rPr>
                <w:rFonts w:ascii="Times New Roman" w:hAnsi="Times New Roman" w:cs="Times New Roman"/>
                <w:sz w:val="26"/>
                <w:szCs w:val="26"/>
              </w:rPr>
              <w:t xml:space="preserve"> Timeline, </w:t>
            </w:r>
            <w:proofErr w:type="spellStart"/>
            <w:r w:rsidR="00AA1694">
              <w:rPr>
                <w:rFonts w:ascii="Times New Roman" w:hAnsi="Times New Roman" w:cs="Times New Roman"/>
                <w:sz w:val="26"/>
                <w:szCs w:val="26"/>
              </w:rPr>
              <w:t>Messanger</w:t>
            </w:r>
            <w:proofErr w:type="spellEnd"/>
          </w:p>
          <w:p w14:paraId="11BFA34B" w14:textId="402A3AAF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uantity of data about whereabouts: </w:t>
            </w:r>
            <w:r w:rsidR="00AA1694">
              <w:rPr>
                <w:rFonts w:ascii="Times New Roman" w:hAnsi="Times New Roman" w:cs="Times New Roman"/>
                <w:sz w:val="26"/>
                <w:szCs w:val="26"/>
              </w:rPr>
              <w:t>Location information</w:t>
            </w:r>
          </w:p>
        </w:tc>
      </w:tr>
      <w:tr w:rsidR="00805F17" w14:paraId="603F3069" w14:textId="77777777" w:rsidTr="0010437E">
        <w:tc>
          <w:tcPr>
            <w:tcW w:w="9016" w:type="dxa"/>
            <w:gridSpan w:val="10"/>
          </w:tcPr>
          <w:p w14:paraId="0A50FE79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4.2. </w:t>
            </w:r>
            <w:r>
              <w:rPr>
                <w:rFonts w:ascii="Times New Roman" w:hAnsi="Times New Roman" w:cs="Times New Roman" w:hint="eastAsia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ifficulty of acquiring evidence</w:t>
            </w:r>
          </w:p>
        </w:tc>
      </w:tr>
      <w:tr w:rsidR="00805F17" w14:paraId="3E76DB6A" w14:textId="77777777" w:rsidTr="0010437E">
        <w:tc>
          <w:tcPr>
            <w:tcW w:w="9016" w:type="dxa"/>
            <w:gridSpan w:val="10"/>
          </w:tcPr>
          <w:p w14:paraId="73311EC8" w14:textId="77777777" w:rsidR="00805F17" w:rsidRDefault="00805F17" w:rsidP="0010437E">
            <w:pPr>
              <w:jc w:val="distribut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Easy                      </w:t>
            </w:r>
            <w:r>
              <w:rPr>
                <w:rFonts w:ascii="맑은 고딕" w:eastAsia="맑은 고딕" w:hAnsi="맑은 고딕" w:cs="Times New Roman" w:hint="eastAsia"/>
                <w:sz w:val="26"/>
                <w:szCs w:val="26"/>
              </w:rPr>
              <w:t xml:space="preserve">↔ </w:t>
            </w:r>
            <w:r>
              <w:rPr>
                <w:rFonts w:ascii="맑은 고딕" w:eastAsia="맑은 고딕" w:hAnsi="맑은 고딕" w:cs="Times New Roman"/>
                <w:sz w:val="26"/>
                <w:szCs w:val="26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Difficult</w:t>
            </w:r>
          </w:p>
        </w:tc>
      </w:tr>
      <w:tr w:rsidR="00805F17" w14:paraId="1D794789" w14:textId="77777777" w:rsidTr="0010437E">
        <w:tc>
          <w:tcPr>
            <w:tcW w:w="1803" w:type="dxa"/>
            <w:gridSpan w:val="2"/>
          </w:tcPr>
          <w:p w14:paraId="70CC359D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</w:p>
        </w:tc>
        <w:tc>
          <w:tcPr>
            <w:tcW w:w="1803" w:type="dxa"/>
            <w:gridSpan w:val="2"/>
          </w:tcPr>
          <w:p w14:paraId="6531CC82" w14:textId="043BA18E" w:rsidR="00805F17" w:rsidRPr="001F6BF8" w:rsidRDefault="00AA1694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2</w:t>
            </w:r>
          </w:p>
        </w:tc>
        <w:tc>
          <w:tcPr>
            <w:tcW w:w="1803" w:type="dxa"/>
            <w:gridSpan w:val="2"/>
          </w:tcPr>
          <w:p w14:paraId="427F7676" w14:textId="13F7C41B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3</w:t>
            </w:r>
            <w:r w:rsidR="00AA1694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AA1694" w:rsidRPr="0085557F">
              <w:rPr>
                <w:rFonts w:ascii="맑은 고딕" w:eastAsia="맑은 고딕" w:hAnsi="맑은 고딕" w:cs="맑은 고딕" w:hint="eastAsia"/>
                <w:sz w:val="26"/>
                <w:szCs w:val="26"/>
              </w:rPr>
              <w:t>∨</w:t>
            </w:r>
          </w:p>
        </w:tc>
        <w:tc>
          <w:tcPr>
            <w:tcW w:w="1803" w:type="dxa"/>
            <w:gridSpan w:val="2"/>
          </w:tcPr>
          <w:p w14:paraId="2EF0618A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4</w:t>
            </w:r>
          </w:p>
        </w:tc>
        <w:tc>
          <w:tcPr>
            <w:tcW w:w="1804" w:type="dxa"/>
            <w:gridSpan w:val="2"/>
          </w:tcPr>
          <w:p w14:paraId="56DAA859" w14:textId="77777777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5</w:t>
            </w:r>
          </w:p>
        </w:tc>
      </w:tr>
      <w:tr w:rsidR="00805F17" w14:paraId="00315545" w14:textId="77777777" w:rsidTr="0010437E">
        <w:tc>
          <w:tcPr>
            <w:tcW w:w="9016" w:type="dxa"/>
            <w:gridSpan w:val="10"/>
          </w:tcPr>
          <w:p w14:paraId="50BA0725" w14:textId="77777777" w:rsidR="00805F17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4.2.1. Evaluation criteria</w:t>
            </w:r>
          </w:p>
          <w:p w14:paraId="0BB0EF03" w14:textId="1F106D35" w:rsidR="00805F17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enetration rate (Availability): </w:t>
            </w:r>
            <w:r w:rsidR="00AA1694">
              <w:rPr>
                <w:rFonts w:ascii="Times New Roman" w:hAnsi="Times New Roman" w:cs="Times New Roman"/>
                <w:sz w:val="26"/>
                <w:szCs w:val="26"/>
              </w:rPr>
              <w:t>85% in South Korea (by Statista)</w:t>
            </w:r>
          </w:p>
          <w:p w14:paraId="1DCDEE07" w14:textId="0D579B2B" w:rsidR="00805F17" w:rsidRPr="001F6BF8" w:rsidRDefault="00805F17" w:rsidP="0010437E">
            <w:pPr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equired tools / technology for investigation:</w:t>
            </w:r>
            <w:r w:rsidR="00AA1694">
              <w:rPr>
                <w:rFonts w:ascii="Times New Roman" w:hAnsi="Times New Roman" w:cs="Times New Roman"/>
                <w:sz w:val="26"/>
                <w:szCs w:val="26"/>
              </w:rPr>
              <w:t xml:space="preserve"> [9]</w:t>
            </w:r>
          </w:p>
        </w:tc>
      </w:tr>
    </w:tbl>
    <w:p w14:paraId="44340A40" w14:textId="77777777" w:rsidR="00805F17" w:rsidRPr="00805F17" w:rsidRDefault="00805F17" w:rsidP="002D2433">
      <w:pPr>
        <w:rPr>
          <w:rFonts w:ascii="Times New Roman" w:hAnsi="Times New Roman" w:cs="Times New Roman" w:hint="eastAsia"/>
          <w:sz w:val="26"/>
          <w:szCs w:val="26"/>
        </w:rPr>
      </w:pPr>
    </w:p>
    <w:p w14:paraId="4B6DAC58" w14:textId="01C0E482" w:rsidR="00E04E1C" w:rsidRPr="00E04E1C" w:rsidRDefault="00E04E1C" w:rsidP="002D2433">
      <w:pPr>
        <w:rPr>
          <w:rFonts w:ascii="Times New Roman" w:hAnsi="Times New Roman" w:cs="Times New Roman"/>
          <w:sz w:val="26"/>
          <w:szCs w:val="26"/>
        </w:rPr>
      </w:pPr>
      <w:r w:rsidRPr="00E04E1C">
        <w:rPr>
          <w:rFonts w:ascii="Times New Roman" w:hAnsi="Times New Roman" w:cs="Times New Roman"/>
          <w:sz w:val="26"/>
          <w:szCs w:val="26"/>
        </w:rPr>
        <w:t>Reference</w:t>
      </w:r>
    </w:p>
    <w:p w14:paraId="28F23E12" w14:textId="6FB519A5" w:rsidR="00E04E1C" w:rsidRPr="00776DEB" w:rsidRDefault="00E04E1C" w:rsidP="002D2433">
      <w:pPr>
        <w:rPr>
          <w:rFonts w:ascii="Times New Roman" w:hAnsi="Times New Roman" w:cs="Times New Roman"/>
          <w:sz w:val="26"/>
          <w:szCs w:val="26"/>
        </w:rPr>
      </w:pPr>
      <w:r w:rsidRPr="00776DEB">
        <w:rPr>
          <w:rFonts w:ascii="Times New Roman" w:hAnsi="Times New Roman" w:cs="Times New Roman"/>
          <w:sz w:val="26"/>
          <w:szCs w:val="26"/>
        </w:rPr>
        <w:t xml:space="preserve">[1] </w:t>
      </w:r>
      <w:hyperlink r:id="rId7" w:history="1">
        <w:r w:rsidRPr="00776DEB">
          <w:rPr>
            <w:rStyle w:val="a4"/>
            <w:rFonts w:ascii="Times New Roman" w:hAnsi="Times New Roman" w:cs="Times New Roman"/>
            <w:sz w:val="26"/>
            <w:szCs w:val="26"/>
          </w:rPr>
          <w:t>https://www.statista.com/statistics/219909/global-tablet-penetration-forecast/</w:t>
        </w:r>
      </w:hyperlink>
    </w:p>
    <w:p w14:paraId="11A5B872" w14:textId="3918B807" w:rsidR="00776DEB" w:rsidRDefault="00776DEB" w:rsidP="002D243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776DEB">
        <w:rPr>
          <w:rFonts w:ascii="Times New Roman" w:hAnsi="Times New Roman" w:cs="Times New Roman"/>
          <w:sz w:val="26"/>
          <w:szCs w:val="26"/>
        </w:rPr>
        <w:t xml:space="preserve">[2] </w:t>
      </w:r>
      <w:r w:rsidRPr="00776D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POREMSKI, Erin; LILES, Sam. Midterm, galaxy gear smartwatch forensics.</w:t>
      </w:r>
    </w:p>
    <w:p w14:paraId="0458B612" w14:textId="1EE7EA7D" w:rsidR="009B3598" w:rsidRDefault="009B3598" w:rsidP="002D243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B35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[3] CANLAR, </w:t>
      </w:r>
      <w:proofErr w:type="spellStart"/>
      <w:r w:rsidRPr="009B35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Eyüp</w:t>
      </w:r>
      <w:proofErr w:type="spellEnd"/>
      <w:r w:rsidRPr="009B35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S., et al. Windows mobile </w:t>
      </w:r>
      <w:proofErr w:type="spellStart"/>
      <w:r w:rsidRPr="009B35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LiveSD</w:t>
      </w:r>
      <w:proofErr w:type="spellEnd"/>
      <w:r w:rsidRPr="009B35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forensics. </w:t>
      </w:r>
      <w:r w:rsidRPr="009B3598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Journal of Network and Computer Applications</w:t>
      </w:r>
      <w:r w:rsidRPr="009B359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2013, 36.2: 677-684.</w:t>
      </w:r>
    </w:p>
    <w:p w14:paraId="421B72FC" w14:textId="3ED1C135" w:rsidR="00BD2D37" w:rsidRDefault="00BD2D37" w:rsidP="002D243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D2D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[4] LIM, Kyung-Soo; LEE, </w:t>
      </w:r>
      <w:proofErr w:type="spellStart"/>
      <w:r w:rsidRPr="00BD2D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Sangjin</w:t>
      </w:r>
      <w:proofErr w:type="spellEnd"/>
      <w:r w:rsidRPr="00BD2D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A methodology for forensic analysis of embedded systems. In: </w:t>
      </w:r>
      <w:r w:rsidRPr="00BD2D37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2008 Second International Conference on Future Generation Communication and Networking</w:t>
      </w:r>
      <w:r w:rsidRPr="00BD2D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IEEE, 2008. p. 283-286.</w:t>
      </w:r>
    </w:p>
    <w:p w14:paraId="0FEDE5B3" w14:textId="485B247C" w:rsidR="00836CDB" w:rsidRPr="00836CDB" w:rsidRDefault="00836CDB" w:rsidP="002D243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36CD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[5] </w:t>
      </w:r>
      <w:hyperlink r:id="rId8" w:history="1">
        <w:r w:rsidRPr="00836CDB">
          <w:rPr>
            <w:rStyle w:val="a4"/>
            <w:rFonts w:ascii="Times New Roman" w:hAnsi="Times New Roman" w:cs="Times New Roman"/>
            <w:sz w:val="26"/>
            <w:szCs w:val="26"/>
          </w:rPr>
          <w:t>https://www.statista.com/statistics/712907/south-korea-smart-tv-demand-forecast/</w:t>
        </w:r>
      </w:hyperlink>
    </w:p>
    <w:p w14:paraId="79960F94" w14:textId="21AE0114" w:rsidR="00836CDB" w:rsidRPr="00836CDB" w:rsidRDefault="00836CDB" w:rsidP="00836CDB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36CD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[</w:t>
      </w:r>
      <w:r w:rsidRPr="00836CD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6</w:t>
      </w:r>
      <w:r w:rsidRPr="00836CD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] BOZTAS, Abdul; RIETHOVEN, A. R. J.; ROELOFFS, Mark. Smart TV forensics: Digital traces on televisions. </w:t>
      </w:r>
      <w:r w:rsidRPr="00836CDB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Digital Investigation</w:t>
      </w:r>
      <w:r w:rsidRPr="00836CD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2015, 12: S72-S80.</w:t>
      </w:r>
    </w:p>
    <w:p w14:paraId="6B496434" w14:textId="0E7BECF6" w:rsidR="00836CDB" w:rsidRDefault="002A09E0" w:rsidP="002D2433">
      <w:pPr>
        <w:rPr>
          <w:rFonts w:ascii="Times New Roman" w:hAnsi="Times New Roman" w:cs="Times New Roman"/>
          <w:sz w:val="26"/>
          <w:szCs w:val="26"/>
        </w:rPr>
      </w:pPr>
      <w:r w:rsidRPr="002A09E0">
        <w:rPr>
          <w:rFonts w:ascii="Times New Roman" w:hAnsi="Times New Roman" w:cs="Times New Roman"/>
          <w:sz w:val="26"/>
          <w:szCs w:val="26"/>
        </w:rPr>
        <w:t>[7]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9" w:history="1">
        <w:r w:rsidRPr="00A95D16">
          <w:rPr>
            <w:rStyle w:val="a4"/>
            <w:rFonts w:ascii="Times New Roman" w:hAnsi="Times New Roman" w:cs="Times New Roman"/>
            <w:sz w:val="26"/>
            <w:szCs w:val="26"/>
          </w:rPr>
          <w:t>https://www.govinfo.gov/content/pkg/GOVPUB-C13-</w:t>
        </w:r>
        <w:r w:rsidRPr="00A95D16">
          <w:rPr>
            <w:rStyle w:val="a4"/>
            <w:rFonts w:ascii="Times New Roman" w:hAnsi="Times New Roman" w:cs="Times New Roman"/>
            <w:sz w:val="26"/>
            <w:szCs w:val="26"/>
          </w:rPr>
          <w:t>e93e2d24844704a3f65e6277156c3874/pdf/GOVPUB-C13-e93e2d24844704a3f65e6277156c3874.pdf</w:t>
        </w:r>
      </w:hyperlink>
    </w:p>
    <w:p w14:paraId="21C164FB" w14:textId="101A1411" w:rsidR="00195E63" w:rsidRPr="00195E63" w:rsidRDefault="00195E63" w:rsidP="00195E6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95E63">
        <w:rPr>
          <w:rFonts w:ascii="Times New Roman" w:hAnsi="Times New Roman" w:cs="Times New Roman"/>
          <w:sz w:val="26"/>
          <w:szCs w:val="26"/>
        </w:rPr>
        <w:t xml:space="preserve">[8] </w:t>
      </w:r>
      <w:proofErr w:type="spellStart"/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정일훈</w:t>
      </w:r>
      <w:proofErr w:type="spellEnd"/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et al. IaaS 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유형의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클라우드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컴퓨팅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서비스에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대한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디지털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포렌식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연구</w:t>
      </w:r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 </w:t>
      </w:r>
      <w:proofErr w:type="spellStart"/>
      <w:r w:rsidRPr="00195E63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정보보호학회논문지</w:t>
      </w:r>
      <w:proofErr w:type="spellEnd"/>
      <w:r w:rsidRPr="00195E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2011, 21.6: 55-65.</w:t>
      </w:r>
    </w:p>
    <w:p w14:paraId="36E622F0" w14:textId="0E217E35" w:rsidR="004F0FF0" w:rsidRPr="00AA1694" w:rsidRDefault="00AA1694" w:rsidP="002D2433">
      <w:pPr>
        <w:rPr>
          <w:rFonts w:ascii="Times New Roman" w:hAnsi="Times New Roman" w:cs="Times New Roman" w:hint="eastAsia"/>
          <w:sz w:val="26"/>
          <w:szCs w:val="26"/>
        </w:rPr>
      </w:pPr>
      <w:r w:rsidRPr="00AA1694">
        <w:rPr>
          <w:rFonts w:ascii="Times New Roman" w:hAnsi="Times New Roman" w:cs="Times New Roman"/>
          <w:sz w:val="26"/>
          <w:szCs w:val="26"/>
        </w:rPr>
        <w:t xml:space="preserve">[9] </w:t>
      </w:r>
      <w:r w:rsidRPr="00AA169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JANG, Yu-Jong; KWAK, </w:t>
      </w:r>
      <w:proofErr w:type="spellStart"/>
      <w:r w:rsidRPr="00AA169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Jin</w:t>
      </w:r>
      <w:proofErr w:type="spellEnd"/>
      <w:r w:rsidRPr="00AA169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Digital forensics investigation methodology applicable for social network services. </w:t>
      </w:r>
      <w:r w:rsidRPr="00AA1694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Multimedia Tools and Applications</w:t>
      </w:r>
      <w:r w:rsidRPr="00AA169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2015, 74.14: 5029-5040.</w:t>
      </w:r>
      <w:bookmarkStart w:id="2" w:name="_GoBack"/>
      <w:bookmarkEnd w:id="2"/>
    </w:p>
    <w:sectPr w:rsidR="004F0FF0" w:rsidRPr="00AA1694" w:rsidSect="00776DE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D9C8D" w14:textId="77777777" w:rsidR="00BE575E" w:rsidRDefault="00BE575E" w:rsidP="009B3598">
      <w:pPr>
        <w:spacing w:after="0" w:line="240" w:lineRule="auto"/>
      </w:pPr>
      <w:r>
        <w:separator/>
      </w:r>
    </w:p>
  </w:endnote>
  <w:endnote w:type="continuationSeparator" w:id="0">
    <w:p w14:paraId="1579480C" w14:textId="77777777" w:rsidR="00BE575E" w:rsidRDefault="00BE575E" w:rsidP="009B3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BEA60" w14:textId="77777777" w:rsidR="00BE575E" w:rsidRDefault="00BE575E" w:rsidP="009B3598">
      <w:pPr>
        <w:spacing w:after="0" w:line="240" w:lineRule="auto"/>
      </w:pPr>
      <w:r>
        <w:separator/>
      </w:r>
    </w:p>
  </w:footnote>
  <w:footnote w:type="continuationSeparator" w:id="0">
    <w:p w14:paraId="1BFBC880" w14:textId="77777777" w:rsidR="00BE575E" w:rsidRDefault="00BE575E" w:rsidP="009B3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B0163"/>
    <w:multiLevelType w:val="multilevel"/>
    <w:tmpl w:val="C52246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C00669F"/>
    <w:multiLevelType w:val="hybridMultilevel"/>
    <w:tmpl w:val="2FAC6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D7D8B"/>
    <w:multiLevelType w:val="multilevel"/>
    <w:tmpl w:val="0D8E5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74E3115"/>
    <w:multiLevelType w:val="hybridMultilevel"/>
    <w:tmpl w:val="F8882176"/>
    <w:lvl w:ilvl="0" w:tplc="4C861D28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7F"/>
    <w:rsid w:val="00007735"/>
    <w:rsid w:val="00007A15"/>
    <w:rsid w:val="00195E63"/>
    <w:rsid w:val="002342A6"/>
    <w:rsid w:val="00237992"/>
    <w:rsid w:val="00294F43"/>
    <w:rsid w:val="002A09E0"/>
    <w:rsid w:val="002D2433"/>
    <w:rsid w:val="00330C36"/>
    <w:rsid w:val="0034609D"/>
    <w:rsid w:val="00491990"/>
    <w:rsid w:val="004A4D93"/>
    <w:rsid w:val="004F0FF0"/>
    <w:rsid w:val="00551425"/>
    <w:rsid w:val="006341F6"/>
    <w:rsid w:val="006842A9"/>
    <w:rsid w:val="006E3B0D"/>
    <w:rsid w:val="00776DEB"/>
    <w:rsid w:val="00805F17"/>
    <w:rsid w:val="00836CDB"/>
    <w:rsid w:val="0085557F"/>
    <w:rsid w:val="00881EC1"/>
    <w:rsid w:val="009B3598"/>
    <w:rsid w:val="00AA1694"/>
    <w:rsid w:val="00B97730"/>
    <w:rsid w:val="00BD2D37"/>
    <w:rsid w:val="00BE575E"/>
    <w:rsid w:val="00C25E95"/>
    <w:rsid w:val="00C569CF"/>
    <w:rsid w:val="00C858A7"/>
    <w:rsid w:val="00D62482"/>
    <w:rsid w:val="00D634DD"/>
    <w:rsid w:val="00DC57DB"/>
    <w:rsid w:val="00E04E1C"/>
    <w:rsid w:val="00EA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D2AC7"/>
  <w15:chartTrackingRefBased/>
  <w15:docId w15:val="{B5C8D65C-7C8D-4131-8423-3A63A3F3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5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04E1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04E1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9B35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B3598"/>
  </w:style>
  <w:style w:type="paragraph" w:styleId="a7">
    <w:name w:val="footer"/>
    <w:basedOn w:val="a"/>
    <w:link w:val="Char0"/>
    <w:uiPriority w:val="99"/>
    <w:unhideWhenUsed/>
    <w:rsid w:val="009B35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B3598"/>
  </w:style>
  <w:style w:type="paragraph" w:styleId="a8">
    <w:name w:val="List Paragraph"/>
    <w:basedOn w:val="a"/>
    <w:uiPriority w:val="34"/>
    <w:qFormat/>
    <w:rsid w:val="00C25E95"/>
    <w:pPr>
      <w:ind w:leftChars="400" w:left="800"/>
    </w:pPr>
  </w:style>
  <w:style w:type="character" w:styleId="a9">
    <w:name w:val="FollowedHyperlink"/>
    <w:basedOn w:val="a0"/>
    <w:uiPriority w:val="99"/>
    <w:semiHidden/>
    <w:unhideWhenUsed/>
    <w:rsid w:val="002A0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712907/south-korea-smart-tv-demand-foreca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ista.com/statistics/219909/global-tablet-penetration-foreca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vinfo.gov/content/pkg/GOVPUB-C13-e93e2d24844704a3f65e6277156c3874/pdf/GOVPUB-C13-e93e2d24844704a3f65e6277156c3874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14</Pages>
  <Words>2946</Words>
  <Characters>16796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윤인하</dc:creator>
  <cp:keywords/>
  <dc:description/>
  <cp:lastModifiedBy>hinu93@o365.skku.edu</cp:lastModifiedBy>
  <cp:revision>7</cp:revision>
  <dcterms:created xsi:type="dcterms:W3CDTF">2019-10-26T11:18:00Z</dcterms:created>
  <dcterms:modified xsi:type="dcterms:W3CDTF">2019-10-27T10:22:00Z</dcterms:modified>
</cp:coreProperties>
</file>