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C9060" w14:textId="77777777" w:rsidR="00BE2477" w:rsidRDefault="00BE2477" w:rsidP="00BE2477">
      <w:pPr>
        <w:pStyle w:val="a4"/>
        <w:keepNext/>
        <w:jc w:val="center"/>
      </w:pPr>
      <w:r>
        <w:t>Table 6. List of Portable/Private Items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4407"/>
        <w:gridCol w:w="4409"/>
      </w:tblGrid>
      <w:tr w:rsidR="00BE2477" w14:paraId="09D07751" w14:textId="77777777" w:rsidTr="004B05EC">
        <w:tc>
          <w:tcPr>
            <w:tcW w:w="4407" w:type="dxa"/>
            <w:shd w:val="clear" w:color="auto" w:fill="D0CECE" w:themeFill="background2" w:themeFillShade="E6"/>
          </w:tcPr>
          <w:p w14:paraId="403B951B" w14:textId="77777777" w:rsidR="00BE2477" w:rsidRPr="00400214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evice</w:t>
            </w:r>
          </w:p>
        </w:tc>
        <w:tc>
          <w:tcPr>
            <w:tcW w:w="4409" w:type="dxa"/>
            <w:shd w:val="clear" w:color="auto" w:fill="D0CECE" w:themeFill="background2" w:themeFillShade="E6"/>
          </w:tcPr>
          <w:p w14:paraId="48D40BAB" w14:textId="77777777" w:rsidR="00BE2477" w:rsidRPr="00400214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ntities</w:t>
            </w:r>
          </w:p>
        </w:tc>
      </w:tr>
      <w:tr w:rsidR="00BE2477" w14:paraId="009AD8CF" w14:textId="77777777" w:rsidTr="004B05EC">
        <w:tc>
          <w:tcPr>
            <w:tcW w:w="4407" w:type="dxa"/>
          </w:tcPr>
          <w:p w14:paraId="1D7E09E3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igital Camera</w:t>
            </w:r>
          </w:p>
        </w:tc>
        <w:tc>
          <w:tcPr>
            <w:tcW w:w="4409" w:type="dxa"/>
          </w:tcPr>
          <w:p w14:paraId="074E0A6E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mages</w:t>
            </w:r>
          </w:p>
          <w:p w14:paraId="57F2E3F1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ideos</w:t>
            </w:r>
          </w:p>
          <w:p w14:paraId="1C1F876B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 (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 Card)</w:t>
            </w:r>
          </w:p>
        </w:tc>
      </w:tr>
      <w:tr w:rsidR="00BE2477" w14:paraId="06C0B599" w14:textId="77777777" w:rsidTr="004B05EC">
        <w:tc>
          <w:tcPr>
            <w:tcW w:w="4407" w:type="dxa"/>
          </w:tcPr>
          <w:p w14:paraId="4F7C34DF" w14:textId="77777777" w:rsidR="00BE2477" w:rsidRPr="00400214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martphone</w:t>
            </w:r>
          </w:p>
        </w:tc>
        <w:tc>
          <w:tcPr>
            <w:tcW w:w="4409" w:type="dxa"/>
          </w:tcPr>
          <w:p w14:paraId="6B052747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 Messages</w:t>
            </w:r>
          </w:p>
          <w:p w14:paraId="3FC0B30C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all Logs</w:t>
            </w:r>
          </w:p>
          <w:p w14:paraId="5EA1AEB2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pplication</w:t>
            </w:r>
          </w:p>
          <w:p w14:paraId="7BB7CC9C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NS accounts</w:t>
            </w:r>
          </w:p>
          <w:p w14:paraId="553176BB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PS</w:t>
            </w:r>
          </w:p>
          <w:p w14:paraId="65A4B9B9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i-Fi Access</w:t>
            </w:r>
          </w:p>
          <w:p w14:paraId="7B75ED95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luetooth</w:t>
            </w:r>
          </w:p>
          <w:p w14:paraId="7628653C" w14:textId="77777777" w:rsidR="00BE2477" w:rsidRPr="00400214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FC</w:t>
            </w:r>
          </w:p>
        </w:tc>
      </w:tr>
      <w:tr w:rsidR="000A4E9C" w14:paraId="5CA8C233" w14:textId="77777777" w:rsidTr="004B05EC">
        <w:tc>
          <w:tcPr>
            <w:tcW w:w="4407" w:type="dxa"/>
          </w:tcPr>
          <w:p w14:paraId="4F62091B" w14:textId="0A6C98FB" w:rsidR="000A4E9C" w:rsidRDefault="000A4E9C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Pad</w:t>
            </w:r>
            <w:proofErr w:type="spellEnd"/>
          </w:p>
        </w:tc>
        <w:tc>
          <w:tcPr>
            <w:tcW w:w="4409" w:type="dxa"/>
          </w:tcPr>
          <w:p w14:paraId="7F042267" w14:textId="7D509336" w:rsidR="000A4E9C" w:rsidRDefault="000A4E9C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ame as smartphone</w:t>
            </w:r>
          </w:p>
        </w:tc>
      </w:tr>
      <w:tr w:rsidR="00BE2477" w14:paraId="4E2AA255" w14:textId="77777777" w:rsidTr="004B05EC">
        <w:tc>
          <w:tcPr>
            <w:tcW w:w="4407" w:type="dxa"/>
          </w:tcPr>
          <w:p w14:paraId="2A03595E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redit Card</w:t>
            </w:r>
          </w:p>
        </w:tc>
        <w:tc>
          <w:tcPr>
            <w:tcW w:w="4409" w:type="dxa"/>
          </w:tcPr>
          <w:p w14:paraId="5D883A1F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redit Card Record</w:t>
            </w:r>
          </w:p>
        </w:tc>
      </w:tr>
      <w:tr w:rsidR="00BE2477" w14:paraId="655C6FBE" w14:textId="77777777" w:rsidTr="004B05EC">
        <w:tc>
          <w:tcPr>
            <w:tcW w:w="4407" w:type="dxa"/>
          </w:tcPr>
          <w:p w14:paraId="54A2865F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martwatch</w:t>
            </w:r>
          </w:p>
        </w:tc>
        <w:tc>
          <w:tcPr>
            <w:tcW w:w="4409" w:type="dxa"/>
          </w:tcPr>
          <w:p w14:paraId="7A09CF23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imilar to smartphone</w:t>
            </w:r>
          </w:p>
        </w:tc>
      </w:tr>
      <w:tr w:rsidR="00BE2477" w14:paraId="0A001A05" w14:textId="77777777" w:rsidTr="004B05EC">
        <w:tc>
          <w:tcPr>
            <w:tcW w:w="4407" w:type="dxa"/>
          </w:tcPr>
          <w:p w14:paraId="2637B9F2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aptop</w:t>
            </w:r>
          </w:p>
        </w:tc>
        <w:tc>
          <w:tcPr>
            <w:tcW w:w="4409" w:type="dxa"/>
          </w:tcPr>
          <w:p w14:paraId="42E53E4C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nternet Search History</w:t>
            </w:r>
          </w:p>
          <w:p w14:paraId="6F93CB17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 (HDD, SSD)</w:t>
            </w:r>
          </w:p>
          <w:p w14:paraId="13E31743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NS accounts</w:t>
            </w:r>
          </w:p>
        </w:tc>
      </w:tr>
      <w:tr w:rsidR="00BE2477" w14:paraId="109902EE" w14:textId="77777777" w:rsidTr="004B05EC">
        <w:tc>
          <w:tcPr>
            <w:tcW w:w="4407" w:type="dxa"/>
          </w:tcPr>
          <w:p w14:paraId="40F2D987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xternal Hard Disk</w:t>
            </w:r>
          </w:p>
        </w:tc>
        <w:tc>
          <w:tcPr>
            <w:tcW w:w="4409" w:type="dxa"/>
          </w:tcPr>
          <w:p w14:paraId="3F8FF439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ll kinds of digital files</w:t>
            </w:r>
          </w:p>
        </w:tc>
      </w:tr>
      <w:tr w:rsidR="00BE2477" w14:paraId="5BE04720" w14:textId="77777777" w:rsidTr="004B05EC">
        <w:tc>
          <w:tcPr>
            <w:tcW w:w="4407" w:type="dxa"/>
          </w:tcPr>
          <w:p w14:paraId="59121E3B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rone</w:t>
            </w:r>
          </w:p>
        </w:tc>
        <w:tc>
          <w:tcPr>
            <w:tcW w:w="4409" w:type="dxa"/>
          </w:tcPr>
          <w:p w14:paraId="271E98FF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ideos</w:t>
            </w:r>
          </w:p>
        </w:tc>
      </w:tr>
      <w:tr w:rsidR="00BE2477" w14:paraId="135E5256" w14:textId="77777777" w:rsidTr="004B05EC">
        <w:tc>
          <w:tcPr>
            <w:tcW w:w="4407" w:type="dxa"/>
          </w:tcPr>
          <w:p w14:paraId="46158452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SB Memory</w:t>
            </w:r>
          </w:p>
        </w:tc>
        <w:tc>
          <w:tcPr>
            <w:tcW w:w="4409" w:type="dxa"/>
          </w:tcPr>
          <w:p w14:paraId="428214A2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ll kinds of digital files</w:t>
            </w:r>
          </w:p>
        </w:tc>
      </w:tr>
      <w:tr w:rsidR="00BE2477" w14:paraId="1789B962" w14:textId="77777777" w:rsidTr="004B05EC">
        <w:tc>
          <w:tcPr>
            <w:tcW w:w="4407" w:type="dxa"/>
          </w:tcPr>
          <w:p w14:paraId="24896BA9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 Card</w:t>
            </w:r>
          </w:p>
        </w:tc>
        <w:tc>
          <w:tcPr>
            <w:tcW w:w="4409" w:type="dxa"/>
          </w:tcPr>
          <w:p w14:paraId="46F3F1A2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ll kinds of digital files</w:t>
            </w:r>
          </w:p>
        </w:tc>
      </w:tr>
      <w:tr w:rsidR="004D4C24" w14:paraId="3B422A88" w14:textId="77777777" w:rsidTr="004B05EC">
        <w:tc>
          <w:tcPr>
            <w:tcW w:w="4407" w:type="dxa"/>
          </w:tcPr>
          <w:p w14:paraId="3CCE257F" w14:textId="520B89C0" w:rsidR="004D4C24" w:rsidRDefault="004D4C24" w:rsidP="004D4C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lackbox</w:t>
            </w:r>
          </w:p>
        </w:tc>
        <w:tc>
          <w:tcPr>
            <w:tcW w:w="4409" w:type="dxa"/>
          </w:tcPr>
          <w:p w14:paraId="4B815261" w14:textId="1FB07DFE" w:rsidR="004D4C24" w:rsidRDefault="004D4C24" w:rsidP="004D4C24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ideos</w:t>
            </w:r>
          </w:p>
        </w:tc>
      </w:tr>
      <w:tr w:rsidR="004D4C24" w14:paraId="6757D27A" w14:textId="77777777" w:rsidTr="004B05EC">
        <w:tc>
          <w:tcPr>
            <w:tcW w:w="4407" w:type="dxa"/>
          </w:tcPr>
          <w:p w14:paraId="2A57EA3B" w14:textId="7BDD65FE" w:rsidR="004D4C24" w:rsidRDefault="004D4C24" w:rsidP="004D4C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iPass</w:t>
            </w:r>
            <w:proofErr w:type="spellEnd"/>
          </w:p>
        </w:tc>
        <w:tc>
          <w:tcPr>
            <w:tcW w:w="4409" w:type="dxa"/>
          </w:tcPr>
          <w:p w14:paraId="09C1B560" w14:textId="11C4F965" w:rsidR="004D4C24" w:rsidRDefault="004D4C24" w:rsidP="004D4C24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hrough Time</w:t>
            </w:r>
          </w:p>
        </w:tc>
      </w:tr>
    </w:tbl>
    <w:p w14:paraId="19999CCD" w14:textId="77777777" w:rsidR="00BE2477" w:rsidRDefault="00BE2477" w:rsidP="00BE2477">
      <w:pPr>
        <w:ind w:leftChars="100" w:left="200"/>
        <w:rPr>
          <w:rFonts w:ascii="Times New Roman" w:hAnsi="Times New Roman" w:cs="Times New Roman"/>
          <w:sz w:val="32"/>
          <w:szCs w:val="32"/>
        </w:rPr>
      </w:pPr>
    </w:p>
    <w:p w14:paraId="352120CA" w14:textId="77777777" w:rsidR="00BE2477" w:rsidRDefault="00BE2477" w:rsidP="00BE2477">
      <w:pPr>
        <w:pStyle w:val="a4"/>
        <w:keepNext/>
        <w:jc w:val="center"/>
      </w:pPr>
      <w:r>
        <w:t>Table 7. List of Stationary/Private Items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BE2477" w14:paraId="60FE8345" w14:textId="77777777" w:rsidTr="004B05EC">
        <w:tc>
          <w:tcPr>
            <w:tcW w:w="4408" w:type="dxa"/>
            <w:shd w:val="clear" w:color="auto" w:fill="D0CECE" w:themeFill="background2" w:themeFillShade="E6"/>
          </w:tcPr>
          <w:p w14:paraId="52F3C7B0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evice</w:t>
            </w:r>
          </w:p>
        </w:tc>
        <w:tc>
          <w:tcPr>
            <w:tcW w:w="4408" w:type="dxa"/>
            <w:shd w:val="clear" w:color="auto" w:fill="D0CECE" w:themeFill="background2" w:themeFillShade="E6"/>
          </w:tcPr>
          <w:p w14:paraId="6D4090C3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ntities</w:t>
            </w:r>
          </w:p>
        </w:tc>
      </w:tr>
      <w:tr w:rsidR="00BE2477" w14:paraId="33E82BAC" w14:textId="77777777" w:rsidTr="004B05EC">
        <w:tc>
          <w:tcPr>
            <w:tcW w:w="8816" w:type="dxa"/>
            <w:gridSpan w:val="2"/>
          </w:tcPr>
          <w:p w14:paraId="1EFEE6C7" w14:textId="77777777" w:rsidR="00BE2477" w:rsidRDefault="00BE2477" w:rsidP="004B05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ubject’s Home</w:t>
            </w:r>
          </w:p>
        </w:tc>
      </w:tr>
      <w:tr w:rsidR="00BE2477" w14:paraId="764D1450" w14:textId="77777777" w:rsidTr="004B05EC">
        <w:tc>
          <w:tcPr>
            <w:tcW w:w="4408" w:type="dxa"/>
          </w:tcPr>
          <w:p w14:paraId="6CE034FB" w14:textId="1D8BD4A5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Personal Computer</w:t>
            </w:r>
          </w:p>
        </w:tc>
        <w:tc>
          <w:tcPr>
            <w:tcW w:w="4408" w:type="dxa"/>
          </w:tcPr>
          <w:p w14:paraId="705D76AB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nternet Search History</w:t>
            </w:r>
          </w:p>
          <w:p w14:paraId="4C9E7721" w14:textId="77777777" w:rsidR="00BE2477" w:rsidRPr="00640EA6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 (HDD, SSD)</w:t>
            </w:r>
          </w:p>
        </w:tc>
      </w:tr>
      <w:tr w:rsidR="00BE2477" w14:paraId="62E1BD7D" w14:textId="77777777" w:rsidTr="004B05EC">
        <w:tc>
          <w:tcPr>
            <w:tcW w:w="4408" w:type="dxa"/>
          </w:tcPr>
          <w:p w14:paraId="06112D6A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ame Console</w:t>
            </w:r>
          </w:p>
        </w:tc>
        <w:tc>
          <w:tcPr>
            <w:tcW w:w="4408" w:type="dxa"/>
          </w:tcPr>
          <w:p w14:paraId="5C07E1CB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Images</w:t>
            </w:r>
          </w:p>
          <w:p w14:paraId="356E21FB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ideos</w:t>
            </w:r>
          </w:p>
          <w:p w14:paraId="5D1A6FFA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ocuments</w:t>
            </w:r>
          </w:p>
          <w:p w14:paraId="5A46A2D5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Operation Log</w:t>
            </w:r>
          </w:p>
        </w:tc>
      </w:tr>
      <w:tr w:rsidR="004D4C24" w14:paraId="00BBA90A" w14:textId="77777777" w:rsidTr="004B05EC">
        <w:tc>
          <w:tcPr>
            <w:tcW w:w="4408" w:type="dxa"/>
          </w:tcPr>
          <w:p w14:paraId="667842A3" w14:textId="76E7C773" w:rsidR="004D4C24" w:rsidRDefault="004D4C24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obotic Vacuum Cleaner</w:t>
            </w:r>
          </w:p>
        </w:tc>
        <w:tc>
          <w:tcPr>
            <w:tcW w:w="4408" w:type="dxa"/>
          </w:tcPr>
          <w:p w14:paraId="2EA16565" w14:textId="510D8520" w:rsidR="004D4C24" w:rsidRDefault="004D4C24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peration Time</w:t>
            </w:r>
          </w:p>
        </w:tc>
      </w:tr>
      <w:tr w:rsidR="00BE2477" w14:paraId="188FA99D" w14:textId="77777777" w:rsidTr="004B05EC">
        <w:tc>
          <w:tcPr>
            <w:tcW w:w="4408" w:type="dxa"/>
          </w:tcPr>
          <w:p w14:paraId="092F44C6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nternet of Things </w:t>
            </w:r>
            <w:r w:rsidRPr="00EF2C54">
              <w:rPr>
                <w:rFonts w:ascii="Times New Roman" w:hAnsi="Times New Roman" w:cs="Times New Roman"/>
                <w:sz w:val="18"/>
                <w:szCs w:val="18"/>
              </w:rPr>
              <w:t>[11]</w:t>
            </w:r>
          </w:p>
        </w:tc>
        <w:tc>
          <w:tcPr>
            <w:tcW w:w="4408" w:type="dxa"/>
          </w:tcPr>
          <w:p w14:paraId="756E03AB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Every type of digital file</w:t>
            </w:r>
          </w:p>
        </w:tc>
      </w:tr>
      <w:tr w:rsidR="00BE2477" w14:paraId="3A10531E" w14:textId="77777777" w:rsidTr="004B05EC">
        <w:tc>
          <w:tcPr>
            <w:tcW w:w="4408" w:type="dxa"/>
          </w:tcPr>
          <w:p w14:paraId="5A6AB47D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mbedded System </w:t>
            </w:r>
            <w:r w:rsidRPr="00E42412">
              <w:rPr>
                <w:rFonts w:ascii="Times New Roman" w:hAnsi="Times New Roman" w:cs="Times New Roman"/>
                <w:sz w:val="18"/>
                <w:szCs w:val="18"/>
              </w:rPr>
              <w:t>[12]</w:t>
            </w:r>
          </w:p>
        </w:tc>
        <w:tc>
          <w:tcPr>
            <w:tcW w:w="4408" w:type="dxa"/>
          </w:tcPr>
          <w:p w14:paraId="4A9B120D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Every type of digital file</w:t>
            </w:r>
          </w:p>
        </w:tc>
      </w:tr>
      <w:tr w:rsidR="00BE2477" w14:paraId="62B975C0" w14:textId="77777777" w:rsidTr="004B05EC">
        <w:tc>
          <w:tcPr>
            <w:tcW w:w="4408" w:type="dxa"/>
          </w:tcPr>
          <w:p w14:paraId="1F5169F0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mart TV </w:t>
            </w:r>
            <w:r w:rsidRPr="00375DAA">
              <w:rPr>
                <w:rFonts w:ascii="Times New Roman" w:hAnsi="Times New Roman" w:cs="Times New Roman"/>
                <w:sz w:val="18"/>
                <w:szCs w:val="18"/>
              </w:rPr>
              <w:t>[13]</w:t>
            </w:r>
          </w:p>
        </w:tc>
        <w:tc>
          <w:tcPr>
            <w:tcW w:w="4408" w:type="dxa"/>
          </w:tcPr>
          <w:p w14:paraId="1159CCF8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pplication</w:t>
            </w:r>
          </w:p>
          <w:p w14:paraId="3D190316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eb Browsing</w:t>
            </w:r>
          </w:p>
          <w:p w14:paraId="0398374A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mages and Multimedia File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</w:p>
          <w:p w14:paraId="018DD2A0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xternal Media (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SB, Flash drive, etc.)</w:t>
            </w:r>
          </w:p>
          <w:p w14:paraId="38D5F534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lastRenderedPageBreak/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loud Service</w:t>
            </w:r>
          </w:p>
          <w:p w14:paraId="032CA4C3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-mail</w:t>
            </w:r>
          </w:p>
        </w:tc>
      </w:tr>
      <w:tr w:rsidR="00BE2477" w14:paraId="5A84B197" w14:textId="77777777" w:rsidTr="004B05EC">
        <w:tc>
          <w:tcPr>
            <w:tcW w:w="4408" w:type="dxa"/>
          </w:tcPr>
          <w:p w14:paraId="35CB83D5" w14:textId="159D081A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lastRenderedPageBreak/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nternet Modem</w:t>
            </w:r>
          </w:p>
        </w:tc>
        <w:tc>
          <w:tcPr>
            <w:tcW w:w="4408" w:type="dxa"/>
          </w:tcPr>
          <w:p w14:paraId="5B8D65BC" w14:textId="6E3428BA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ccess Record</w:t>
            </w:r>
          </w:p>
        </w:tc>
      </w:tr>
      <w:tr w:rsidR="00BE2477" w14:paraId="61DCDDE4" w14:textId="77777777" w:rsidTr="004B05EC">
        <w:tc>
          <w:tcPr>
            <w:tcW w:w="8816" w:type="dxa"/>
            <w:gridSpan w:val="2"/>
          </w:tcPr>
          <w:p w14:paraId="7FE72755" w14:textId="77777777" w:rsidR="00BE2477" w:rsidRDefault="00BE2477" w:rsidP="004B05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ubject’s Office</w:t>
            </w:r>
          </w:p>
        </w:tc>
      </w:tr>
      <w:tr w:rsidR="00BE2477" w14:paraId="6A0DE09A" w14:textId="77777777" w:rsidTr="004B05EC">
        <w:tc>
          <w:tcPr>
            <w:tcW w:w="4408" w:type="dxa"/>
          </w:tcPr>
          <w:p w14:paraId="713950F6" w14:textId="55830F63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Office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esktop</w:t>
            </w:r>
          </w:p>
        </w:tc>
        <w:tc>
          <w:tcPr>
            <w:tcW w:w="4408" w:type="dxa"/>
          </w:tcPr>
          <w:p w14:paraId="3EE3E51A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nternet Search History</w:t>
            </w:r>
          </w:p>
          <w:p w14:paraId="47D8FA79" w14:textId="7777777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 (HDD, SSD)</w:t>
            </w:r>
          </w:p>
        </w:tc>
      </w:tr>
      <w:tr w:rsidR="00BE2477" w14:paraId="1C30437B" w14:textId="77777777" w:rsidTr="004B05EC">
        <w:tc>
          <w:tcPr>
            <w:tcW w:w="4408" w:type="dxa"/>
          </w:tcPr>
          <w:p w14:paraId="316E5C52" w14:textId="763E3737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08" w:type="dxa"/>
          </w:tcPr>
          <w:p w14:paraId="71D89099" w14:textId="3083BA0D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477" w14:paraId="54FCB1D4" w14:textId="77777777" w:rsidTr="004B05EC">
        <w:tc>
          <w:tcPr>
            <w:tcW w:w="4408" w:type="dxa"/>
          </w:tcPr>
          <w:p w14:paraId="02998FF1" w14:textId="3DD4E728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08" w:type="dxa"/>
          </w:tcPr>
          <w:p w14:paraId="5833C440" w14:textId="4737AC2C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2477" w14:paraId="7529AC1A" w14:textId="77777777" w:rsidTr="004B05EC">
        <w:tc>
          <w:tcPr>
            <w:tcW w:w="4408" w:type="dxa"/>
          </w:tcPr>
          <w:p w14:paraId="7D3EF60B" w14:textId="4E8A3E46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08" w:type="dxa"/>
          </w:tcPr>
          <w:p w14:paraId="7371F0A4" w14:textId="2BB4B4D6" w:rsidR="00BE2477" w:rsidRDefault="00BE2477" w:rsidP="004B05E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9799A72" w14:textId="77777777" w:rsidR="00BE2477" w:rsidRDefault="00BE2477" w:rsidP="00BE2477">
      <w:pPr>
        <w:ind w:leftChars="100" w:left="200"/>
        <w:rPr>
          <w:rFonts w:ascii="Times New Roman" w:hAnsi="Times New Roman" w:cs="Times New Roman"/>
          <w:sz w:val="26"/>
          <w:szCs w:val="26"/>
        </w:rPr>
      </w:pPr>
    </w:p>
    <w:p w14:paraId="7926E97E" w14:textId="71678A6C" w:rsidR="00BE2477" w:rsidRDefault="00BE2477" w:rsidP="00BE2477">
      <w:pPr>
        <w:pStyle w:val="a4"/>
        <w:keepNext/>
        <w:jc w:val="center"/>
      </w:pPr>
      <w:r>
        <w:t xml:space="preserve">Table </w:t>
      </w:r>
      <w:r w:rsidR="00A723D1">
        <w:t>8</w:t>
      </w:r>
      <w:r>
        <w:t>. List of Stationary/Public Items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4407"/>
        <w:gridCol w:w="4409"/>
      </w:tblGrid>
      <w:tr w:rsidR="00BE2477" w14:paraId="3347E02D" w14:textId="77777777" w:rsidTr="004B05EC">
        <w:tc>
          <w:tcPr>
            <w:tcW w:w="4407" w:type="dxa"/>
            <w:shd w:val="clear" w:color="auto" w:fill="D0CECE" w:themeFill="background2" w:themeFillShade="E6"/>
          </w:tcPr>
          <w:p w14:paraId="64D87E0F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evice</w:t>
            </w:r>
          </w:p>
        </w:tc>
        <w:tc>
          <w:tcPr>
            <w:tcW w:w="4409" w:type="dxa"/>
            <w:shd w:val="clear" w:color="auto" w:fill="D0CECE" w:themeFill="background2" w:themeFillShade="E6"/>
          </w:tcPr>
          <w:p w14:paraId="6068E5E1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ntities</w:t>
            </w:r>
          </w:p>
        </w:tc>
      </w:tr>
      <w:tr w:rsidR="00A262D7" w14:paraId="369AF135" w14:textId="77777777" w:rsidTr="005348EE">
        <w:tc>
          <w:tcPr>
            <w:tcW w:w="8816" w:type="dxa"/>
            <w:gridSpan w:val="2"/>
          </w:tcPr>
          <w:p w14:paraId="0B54284E" w14:textId="16C7650F" w:rsidR="00A262D7" w:rsidRDefault="00A262D7" w:rsidP="00A262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ubject’s Office</w:t>
            </w:r>
          </w:p>
        </w:tc>
      </w:tr>
      <w:tr w:rsidR="0067279E" w14:paraId="6BD5C5B5" w14:textId="77777777" w:rsidTr="004B05EC">
        <w:tc>
          <w:tcPr>
            <w:tcW w:w="4407" w:type="dxa"/>
          </w:tcPr>
          <w:p w14:paraId="676FE65A" w14:textId="3CAD7A1E" w:rsidR="0067279E" w:rsidRPr="00400214" w:rsidRDefault="0067279E" w:rsidP="006727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 Switch / Router</w:t>
            </w:r>
          </w:p>
        </w:tc>
        <w:tc>
          <w:tcPr>
            <w:tcW w:w="4409" w:type="dxa"/>
          </w:tcPr>
          <w:p w14:paraId="14110411" w14:textId="40262DD5" w:rsidR="0067279E" w:rsidRPr="00400214" w:rsidRDefault="0067279E" w:rsidP="0067279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ccess Records</w:t>
            </w:r>
          </w:p>
        </w:tc>
      </w:tr>
      <w:tr w:rsidR="0067279E" w14:paraId="60F2AE33" w14:textId="77777777" w:rsidTr="004B05EC">
        <w:tc>
          <w:tcPr>
            <w:tcW w:w="4407" w:type="dxa"/>
          </w:tcPr>
          <w:p w14:paraId="6571A5EF" w14:textId="7C3A6C0D" w:rsidR="0067279E" w:rsidRDefault="0067279E" w:rsidP="006727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erver</w:t>
            </w:r>
          </w:p>
        </w:tc>
        <w:tc>
          <w:tcPr>
            <w:tcW w:w="4409" w:type="dxa"/>
          </w:tcPr>
          <w:p w14:paraId="53F7B54A" w14:textId="5527F3EF" w:rsidR="0067279E" w:rsidRDefault="0067279E" w:rsidP="0067279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ccess Records</w:t>
            </w:r>
          </w:p>
        </w:tc>
      </w:tr>
      <w:tr w:rsidR="0067279E" w14:paraId="64A338E7" w14:textId="77777777" w:rsidTr="004B05EC">
        <w:tc>
          <w:tcPr>
            <w:tcW w:w="4407" w:type="dxa"/>
          </w:tcPr>
          <w:p w14:paraId="0D880C72" w14:textId="7C6A74E0" w:rsidR="0067279E" w:rsidRDefault="00F80BC5" w:rsidP="006727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urveillance Camera</w:t>
            </w:r>
          </w:p>
        </w:tc>
        <w:tc>
          <w:tcPr>
            <w:tcW w:w="4409" w:type="dxa"/>
          </w:tcPr>
          <w:p w14:paraId="37522005" w14:textId="228EF8DC" w:rsidR="0067279E" w:rsidRDefault="00F80BC5" w:rsidP="0067279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ideos</w:t>
            </w:r>
          </w:p>
        </w:tc>
      </w:tr>
      <w:tr w:rsidR="0067279E" w14:paraId="6B011878" w14:textId="77777777" w:rsidTr="004B05EC">
        <w:tc>
          <w:tcPr>
            <w:tcW w:w="4407" w:type="dxa"/>
          </w:tcPr>
          <w:p w14:paraId="16E579DB" w14:textId="6A2F5DD3" w:rsidR="0067279E" w:rsidRDefault="0067279E" w:rsidP="006727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FID Reader</w:t>
            </w:r>
          </w:p>
        </w:tc>
        <w:tc>
          <w:tcPr>
            <w:tcW w:w="4409" w:type="dxa"/>
          </w:tcPr>
          <w:p w14:paraId="7C808F29" w14:textId="51F1A967" w:rsidR="0067279E" w:rsidRDefault="0067279E" w:rsidP="0067279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ccess Records</w:t>
            </w:r>
          </w:p>
        </w:tc>
      </w:tr>
      <w:tr w:rsidR="0067279E" w14:paraId="4DD44BFA" w14:textId="77777777" w:rsidTr="004B05EC">
        <w:tc>
          <w:tcPr>
            <w:tcW w:w="4407" w:type="dxa"/>
          </w:tcPr>
          <w:p w14:paraId="45BF5EEB" w14:textId="4F74C8BB" w:rsidR="0067279E" w:rsidRDefault="00C4757E" w:rsidP="006727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igital Printer</w:t>
            </w:r>
          </w:p>
        </w:tc>
        <w:tc>
          <w:tcPr>
            <w:tcW w:w="4409" w:type="dxa"/>
          </w:tcPr>
          <w:p w14:paraId="59A9454C" w14:textId="54A63C1A" w:rsidR="0067279E" w:rsidRDefault="00C4757E" w:rsidP="0067279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sage History</w:t>
            </w:r>
          </w:p>
        </w:tc>
      </w:tr>
      <w:tr w:rsidR="00864044" w14:paraId="22CC1055" w14:textId="77777777" w:rsidTr="004B05EC">
        <w:tc>
          <w:tcPr>
            <w:tcW w:w="4407" w:type="dxa"/>
          </w:tcPr>
          <w:p w14:paraId="7B56AE75" w14:textId="3BFC0DC0" w:rsidR="00864044" w:rsidRDefault="00864044" w:rsidP="006727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VoIP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BX System</w:t>
            </w:r>
          </w:p>
        </w:tc>
        <w:tc>
          <w:tcPr>
            <w:tcW w:w="4409" w:type="dxa"/>
          </w:tcPr>
          <w:p w14:paraId="476FB052" w14:textId="314ABB19" w:rsidR="00864044" w:rsidRDefault="00864044" w:rsidP="0067279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ccess Records</w:t>
            </w:r>
          </w:p>
        </w:tc>
      </w:tr>
      <w:tr w:rsidR="0067279E" w14:paraId="0BFE1CE1" w14:textId="77777777" w:rsidTr="002851EA">
        <w:tc>
          <w:tcPr>
            <w:tcW w:w="8816" w:type="dxa"/>
            <w:gridSpan w:val="2"/>
          </w:tcPr>
          <w:p w14:paraId="72C5092E" w14:textId="094C5CF9" w:rsidR="0067279E" w:rsidRDefault="0067279E" w:rsidP="006727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Outside</w:t>
            </w:r>
          </w:p>
        </w:tc>
      </w:tr>
      <w:tr w:rsidR="00F80BC5" w14:paraId="7A1DE397" w14:textId="77777777" w:rsidTr="004B05EC">
        <w:tc>
          <w:tcPr>
            <w:tcW w:w="4407" w:type="dxa"/>
          </w:tcPr>
          <w:p w14:paraId="32AECAA0" w14:textId="4888E02F" w:rsidR="00F80BC5" w:rsidRDefault="00F80BC5" w:rsidP="00F80B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CTV</w:t>
            </w:r>
          </w:p>
        </w:tc>
        <w:tc>
          <w:tcPr>
            <w:tcW w:w="4409" w:type="dxa"/>
          </w:tcPr>
          <w:p w14:paraId="76A02E51" w14:textId="460D3ED8" w:rsidR="00F80BC5" w:rsidRDefault="00F80BC5" w:rsidP="00F80BC5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ideos</w:t>
            </w:r>
          </w:p>
        </w:tc>
      </w:tr>
      <w:tr w:rsidR="00F80BC5" w14:paraId="7B2F8A5B" w14:textId="77777777" w:rsidTr="004B05EC">
        <w:tc>
          <w:tcPr>
            <w:tcW w:w="4407" w:type="dxa"/>
          </w:tcPr>
          <w:p w14:paraId="0648A87A" w14:textId="09BFB912" w:rsidR="00F80BC5" w:rsidRPr="00400214" w:rsidRDefault="00F80BC5" w:rsidP="00F80B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Toll Gate</w:t>
            </w:r>
          </w:p>
        </w:tc>
        <w:tc>
          <w:tcPr>
            <w:tcW w:w="4409" w:type="dxa"/>
          </w:tcPr>
          <w:p w14:paraId="2C740D50" w14:textId="72BC18E2" w:rsidR="00F80BC5" w:rsidRPr="00400214" w:rsidRDefault="00F80BC5" w:rsidP="00F80BC5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hrough Time</w:t>
            </w:r>
          </w:p>
        </w:tc>
      </w:tr>
      <w:tr w:rsidR="00F80BC5" w14:paraId="5737B5A1" w14:textId="77777777" w:rsidTr="004B05EC">
        <w:tc>
          <w:tcPr>
            <w:tcW w:w="4407" w:type="dxa"/>
          </w:tcPr>
          <w:p w14:paraId="7F98701F" w14:textId="58085CDF" w:rsidR="00F80BC5" w:rsidRDefault="00F80BC5" w:rsidP="00F80BC5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TM</w:t>
            </w:r>
          </w:p>
        </w:tc>
        <w:tc>
          <w:tcPr>
            <w:tcW w:w="4409" w:type="dxa"/>
          </w:tcPr>
          <w:p w14:paraId="16124D99" w14:textId="6D0DF360" w:rsidR="00F80BC5" w:rsidRDefault="00F80BC5" w:rsidP="00F80BC5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Credit Card Records</w:t>
            </w:r>
          </w:p>
        </w:tc>
      </w:tr>
      <w:tr w:rsidR="00F80BC5" w14:paraId="1E14AEBB" w14:textId="77777777" w:rsidTr="004B05EC">
        <w:tc>
          <w:tcPr>
            <w:tcW w:w="4407" w:type="dxa"/>
          </w:tcPr>
          <w:p w14:paraId="53A7AF90" w14:textId="484E2455" w:rsidR="00F80BC5" w:rsidRDefault="00F80BC5" w:rsidP="00F80BC5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i-Fi</w:t>
            </w:r>
          </w:p>
        </w:tc>
        <w:tc>
          <w:tcPr>
            <w:tcW w:w="4409" w:type="dxa"/>
          </w:tcPr>
          <w:p w14:paraId="6306FC94" w14:textId="78D4A6D2" w:rsidR="00F80BC5" w:rsidRDefault="00F80BC5" w:rsidP="00F80BC5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ccess Records</w:t>
            </w:r>
          </w:p>
        </w:tc>
      </w:tr>
      <w:tr w:rsidR="00F80BC5" w14:paraId="114A50B6" w14:textId="77777777" w:rsidTr="004B05EC">
        <w:tc>
          <w:tcPr>
            <w:tcW w:w="4407" w:type="dxa"/>
          </w:tcPr>
          <w:p w14:paraId="59FE18E1" w14:textId="1110AD3E" w:rsidR="00F80BC5" w:rsidRDefault="00F80BC5" w:rsidP="00F80BC5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 Switch / Router</w:t>
            </w:r>
          </w:p>
        </w:tc>
        <w:tc>
          <w:tcPr>
            <w:tcW w:w="4409" w:type="dxa"/>
          </w:tcPr>
          <w:p w14:paraId="040D678D" w14:textId="47D2ED2E" w:rsidR="00F80BC5" w:rsidRDefault="00F80BC5" w:rsidP="00F80BC5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ccess Records</w:t>
            </w:r>
          </w:p>
        </w:tc>
      </w:tr>
      <w:tr w:rsidR="00F80BC5" w14:paraId="6366630B" w14:textId="77777777" w:rsidTr="004B05EC">
        <w:tc>
          <w:tcPr>
            <w:tcW w:w="4407" w:type="dxa"/>
          </w:tcPr>
          <w:p w14:paraId="7C9029BB" w14:textId="27D18B0C" w:rsidR="00F80BC5" w:rsidRDefault="00F80BC5" w:rsidP="00F80BC5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ccess Point (AP)</w:t>
            </w:r>
          </w:p>
        </w:tc>
        <w:tc>
          <w:tcPr>
            <w:tcW w:w="4409" w:type="dxa"/>
          </w:tcPr>
          <w:p w14:paraId="419DF254" w14:textId="2CED0C23" w:rsidR="00F80BC5" w:rsidRDefault="00F80BC5" w:rsidP="00F80BC5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Position Information</w:t>
            </w:r>
          </w:p>
        </w:tc>
      </w:tr>
      <w:tr w:rsidR="00F80BC5" w14:paraId="4014A106" w14:textId="77777777" w:rsidTr="004B05EC">
        <w:tc>
          <w:tcPr>
            <w:tcW w:w="4407" w:type="dxa"/>
          </w:tcPr>
          <w:p w14:paraId="7B1C9C20" w14:textId="65166A85" w:rsidR="00F80BC5" w:rsidRDefault="00F80BC5" w:rsidP="00F80BC5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ard Reader Slot</w:t>
            </w:r>
          </w:p>
        </w:tc>
        <w:tc>
          <w:tcPr>
            <w:tcW w:w="4409" w:type="dxa"/>
          </w:tcPr>
          <w:p w14:paraId="139E6EFD" w14:textId="7FA80D2A" w:rsidR="00F80BC5" w:rsidRDefault="00F80BC5" w:rsidP="00F80BC5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redit Card Records</w:t>
            </w:r>
          </w:p>
        </w:tc>
      </w:tr>
      <w:tr w:rsidR="00F80BC5" w14:paraId="2BAA4F27" w14:textId="77777777" w:rsidTr="004B05EC">
        <w:tc>
          <w:tcPr>
            <w:tcW w:w="4407" w:type="dxa"/>
          </w:tcPr>
          <w:p w14:paraId="1E835D70" w14:textId="6A9E4E97" w:rsidR="00F80BC5" w:rsidRDefault="00F80BC5" w:rsidP="00F80BC5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icket Office</w:t>
            </w:r>
          </w:p>
        </w:tc>
        <w:tc>
          <w:tcPr>
            <w:tcW w:w="4409" w:type="dxa"/>
          </w:tcPr>
          <w:p w14:paraId="30A456FF" w14:textId="1FC630F9" w:rsidR="00F80BC5" w:rsidRDefault="00F80BC5" w:rsidP="00F80BC5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icket Issue Records</w:t>
            </w:r>
          </w:p>
        </w:tc>
      </w:tr>
      <w:tr w:rsidR="00F80BC5" w14:paraId="168F9F08" w14:textId="77777777" w:rsidTr="004B05EC">
        <w:tc>
          <w:tcPr>
            <w:tcW w:w="4407" w:type="dxa"/>
          </w:tcPr>
          <w:p w14:paraId="1A80042B" w14:textId="3A5725E3" w:rsidR="00F80BC5" w:rsidRDefault="00F80BC5" w:rsidP="00F80BC5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Immigration Office (Airport / Harbor)</w:t>
            </w:r>
          </w:p>
        </w:tc>
        <w:tc>
          <w:tcPr>
            <w:tcW w:w="4409" w:type="dxa"/>
          </w:tcPr>
          <w:p w14:paraId="3C2C9CFE" w14:textId="4D84CB82" w:rsidR="00F80BC5" w:rsidRDefault="00F80BC5" w:rsidP="00F80BC5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mmigration Records</w:t>
            </w:r>
          </w:p>
        </w:tc>
      </w:tr>
    </w:tbl>
    <w:p w14:paraId="1ED4B8D2" w14:textId="3FD005D1" w:rsidR="00BE2477" w:rsidRDefault="00BE2477" w:rsidP="00BE2477">
      <w:pPr>
        <w:ind w:leftChars="100" w:left="200"/>
        <w:rPr>
          <w:rFonts w:ascii="Times New Roman" w:hAnsi="Times New Roman" w:cs="Times New Roman"/>
          <w:sz w:val="26"/>
          <w:szCs w:val="26"/>
        </w:rPr>
      </w:pPr>
    </w:p>
    <w:p w14:paraId="4436066C" w14:textId="3F73666E" w:rsidR="00A723D1" w:rsidRDefault="00A723D1" w:rsidP="00A723D1">
      <w:pPr>
        <w:pStyle w:val="a4"/>
        <w:keepNext/>
        <w:jc w:val="center"/>
      </w:pPr>
      <w:r>
        <w:t>Table 9. List of Virtual Entities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A723D1" w14:paraId="7547AA31" w14:textId="77777777" w:rsidTr="009C499A">
        <w:tc>
          <w:tcPr>
            <w:tcW w:w="4408" w:type="dxa"/>
            <w:shd w:val="clear" w:color="auto" w:fill="D0CECE" w:themeFill="background2" w:themeFillShade="E6"/>
          </w:tcPr>
          <w:p w14:paraId="70A867DD" w14:textId="505907A6" w:rsidR="00A723D1" w:rsidRDefault="00A723D1" w:rsidP="00A723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evice</w:t>
            </w:r>
          </w:p>
        </w:tc>
        <w:tc>
          <w:tcPr>
            <w:tcW w:w="4408" w:type="dxa"/>
            <w:shd w:val="clear" w:color="auto" w:fill="D0CECE" w:themeFill="background2" w:themeFillShade="E6"/>
          </w:tcPr>
          <w:p w14:paraId="07A58E10" w14:textId="1CDBA971" w:rsidR="00A723D1" w:rsidRDefault="00A723D1" w:rsidP="00A723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ntities</w:t>
            </w:r>
          </w:p>
        </w:tc>
      </w:tr>
      <w:tr w:rsidR="00A723D1" w14:paraId="4F74CECD" w14:textId="77777777" w:rsidTr="009C499A">
        <w:tc>
          <w:tcPr>
            <w:tcW w:w="4408" w:type="dxa"/>
          </w:tcPr>
          <w:p w14:paraId="59590459" w14:textId="3BDDF7B9" w:rsidR="00A723D1" w:rsidRDefault="00A723D1" w:rsidP="00A723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loud Service</w:t>
            </w:r>
          </w:p>
        </w:tc>
        <w:tc>
          <w:tcPr>
            <w:tcW w:w="4408" w:type="dxa"/>
          </w:tcPr>
          <w:p w14:paraId="26AD8624" w14:textId="77777777" w:rsidR="00A723D1" w:rsidRDefault="00A723D1" w:rsidP="00A723D1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Every type of digital file</w:t>
            </w:r>
          </w:p>
          <w:p w14:paraId="3343EA00" w14:textId="69FFC79A" w:rsidR="00A723D1" w:rsidRDefault="00A723D1" w:rsidP="00A723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ccess Records</w:t>
            </w:r>
          </w:p>
        </w:tc>
      </w:tr>
      <w:tr w:rsidR="00A723D1" w14:paraId="4D12B728" w14:textId="77777777" w:rsidTr="009C499A">
        <w:tc>
          <w:tcPr>
            <w:tcW w:w="4408" w:type="dxa"/>
          </w:tcPr>
          <w:p w14:paraId="38816F37" w14:textId="62094E46" w:rsidR="00A723D1" w:rsidRDefault="00A723D1" w:rsidP="00A723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usic Streaming</w:t>
            </w:r>
          </w:p>
        </w:tc>
        <w:tc>
          <w:tcPr>
            <w:tcW w:w="4408" w:type="dxa"/>
          </w:tcPr>
          <w:p w14:paraId="589451CB" w14:textId="1A0CBDFB" w:rsidR="00A723D1" w:rsidRDefault="00A723D1" w:rsidP="00A723D1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sage Time</w:t>
            </w:r>
          </w:p>
        </w:tc>
      </w:tr>
      <w:tr w:rsidR="00A723D1" w14:paraId="25515206" w14:textId="77777777" w:rsidTr="009C499A">
        <w:tc>
          <w:tcPr>
            <w:tcW w:w="4408" w:type="dxa"/>
          </w:tcPr>
          <w:p w14:paraId="2B23632B" w14:textId="3BC4666E" w:rsidR="00A723D1" w:rsidRDefault="00A723D1" w:rsidP="00A723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 Streaming</w:t>
            </w:r>
          </w:p>
        </w:tc>
        <w:tc>
          <w:tcPr>
            <w:tcW w:w="4408" w:type="dxa"/>
          </w:tcPr>
          <w:p w14:paraId="07A02252" w14:textId="789A50EA" w:rsidR="00A723D1" w:rsidRDefault="00A723D1" w:rsidP="00A723D1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iewing Time</w:t>
            </w:r>
          </w:p>
        </w:tc>
      </w:tr>
      <w:tr w:rsidR="00A723D1" w14:paraId="09DF6998" w14:textId="77777777" w:rsidTr="009C499A">
        <w:tc>
          <w:tcPr>
            <w:tcW w:w="4408" w:type="dxa"/>
          </w:tcPr>
          <w:p w14:paraId="6E07233F" w14:textId="5AE292BB" w:rsidR="00A723D1" w:rsidRDefault="00A723D1" w:rsidP="00A723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-Commerce</w:t>
            </w:r>
          </w:p>
        </w:tc>
        <w:tc>
          <w:tcPr>
            <w:tcW w:w="4408" w:type="dxa"/>
          </w:tcPr>
          <w:p w14:paraId="22E01702" w14:textId="4123F7B6" w:rsidR="00A723D1" w:rsidRDefault="00A723D1" w:rsidP="00A723D1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urchase Records</w:t>
            </w:r>
          </w:p>
        </w:tc>
      </w:tr>
      <w:tr w:rsidR="00A723D1" w14:paraId="502965E8" w14:textId="77777777" w:rsidTr="009C499A">
        <w:tc>
          <w:tcPr>
            <w:tcW w:w="4408" w:type="dxa"/>
          </w:tcPr>
          <w:p w14:paraId="0627C230" w14:textId="5F37594F" w:rsidR="00A723D1" w:rsidRDefault="00A723D1" w:rsidP="00A723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NS</w:t>
            </w:r>
          </w:p>
        </w:tc>
        <w:tc>
          <w:tcPr>
            <w:tcW w:w="4408" w:type="dxa"/>
          </w:tcPr>
          <w:p w14:paraId="696A1858" w14:textId="77777777" w:rsidR="00A723D1" w:rsidRDefault="00A723D1" w:rsidP="00A723D1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imeline</w:t>
            </w:r>
          </w:p>
          <w:p w14:paraId="3E514DFB" w14:textId="2634D059" w:rsidR="00A723D1" w:rsidRDefault="00A723D1" w:rsidP="00A723D1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ccess Log</w:t>
            </w:r>
          </w:p>
        </w:tc>
      </w:tr>
    </w:tbl>
    <w:p w14:paraId="2A7BF666" w14:textId="77777777" w:rsidR="00A723D1" w:rsidRDefault="00A723D1" w:rsidP="00BE2477">
      <w:pPr>
        <w:ind w:leftChars="100" w:left="200"/>
        <w:rPr>
          <w:rFonts w:ascii="Times New Roman" w:hAnsi="Times New Roman" w:cs="Times New Roman"/>
          <w:sz w:val="26"/>
          <w:szCs w:val="26"/>
        </w:rPr>
      </w:pPr>
    </w:p>
    <w:p w14:paraId="5227D127" w14:textId="5687FA5D" w:rsidR="00BE2477" w:rsidRDefault="00BE2477" w:rsidP="00BE2477">
      <w:pPr>
        <w:pStyle w:val="a4"/>
        <w:keepNext/>
        <w:jc w:val="center"/>
      </w:pPr>
      <w:r>
        <w:lastRenderedPageBreak/>
        <w:t xml:space="preserve">Table </w:t>
      </w:r>
      <w:r w:rsidR="00A723D1">
        <w:t>10</w:t>
      </w:r>
      <w:r>
        <w:t>. List divided into data type (Except storage device)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BE2477" w14:paraId="3EC653B8" w14:textId="77777777" w:rsidTr="004B05EC">
        <w:tc>
          <w:tcPr>
            <w:tcW w:w="4408" w:type="dxa"/>
            <w:shd w:val="clear" w:color="auto" w:fill="D0CECE" w:themeFill="background2" w:themeFillShade="E6"/>
          </w:tcPr>
          <w:p w14:paraId="12A21A4D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ata type</w:t>
            </w:r>
          </w:p>
        </w:tc>
        <w:tc>
          <w:tcPr>
            <w:tcW w:w="4408" w:type="dxa"/>
            <w:shd w:val="clear" w:color="auto" w:fill="D0CECE" w:themeFill="background2" w:themeFillShade="E6"/>
          </w:tcPr>
          <w:p w14:paraId="6FD7A448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evice</w:t>
            </w:r>
          </w:p>
        </w:tc>
      </w:tr>
      <w:tr w:rsidR="00BE2477" w14:paraId="1FD3359D" w14:textId="77777777" w:rsidTr="004B05EC">
        <w:tc>
          <w:tcPr>
            <w:tcW w:w="4408" w:type="dxa"/>
          </w:tcPr>
          <w:p w14:paraId="59869388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4408" w:type="dxa"/>
          </w:tcPr>
          <w:p w14:paraId="1AD6B282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Smartphone</w:t>
            </w:r>
          </w:p>
          <w:p w14:paraId="398AE07F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esktop / Laptop</w:t>
            </w:r>
          </w:p>
        </w:tc>
      </w:tr>
      <w:tr w:rsidR="00BE2477" w14:paraId="17977FEC" w14:textId="77777777" w:rsidTr="004B05EC">
        <w:tc>
          <w:tcPr>
            <w:tcW w:w="4408" w:type="dxa"/>
          </w:tcPr>
          <w:p w14:paraId="04BC9AD6" w14:textId="77777777" w:rsidR="00BE2477" w:rsidRDefault="00BE2477" w:rsidP="004B05EC">
            <w:pPr>
              <w:tabs>
                <w:tab w:val="left" w:pos="13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4408" w:type="dxa"/>
          </w:tcPr>
          <w:p w14:paraId="528CAC34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Smartphone</w:t>
            </w:r>
          </w:p>
          <w:p w14:paraId="79B72406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igital Camera</w:t>
            </w:r>
          </w:p>
          <w:p w14:paraId="01EDF1EB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esktop / Laptop</w:t>
            </w:r>
          </w:p>
          <w:p w14:paraId="2066820A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ame Console</w:t>
            </w:r>
          </w:p>
        </w:tc>
      </w:tr>
      <w:tr w:rsidR="00BE2477" w14:paraId="3CF4619D" w14:textId="77777777" w:rsidTr="004B05EC">
        <w:tc>
          <w:tcPr>
            <w:tcW w:w="4408" w:type="dxa"/>
          </w:tcPr>
          <w:p w14:paraId="2A133363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4408" w:type="dxa"/>
          </w:tcPr>
          <w:p w14:paraId="3DA72EB6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Smartphone</w:t>
            </w:r>
          </w:p>
          <w:p w14:paraId="51B7DC79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igital Camera</w:t>
            </w:r>
          </w:p>
          <w:p w14:paraId="1591FE6D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esktop / Laptop</w:t>
            </w:r>
          </w:p>
          <w:p w14:paraId="1CDA67BA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rone</w:t>
            </w:r>
          </w:p>
          <w:p w14:paraId="01CA1308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CTV</w:t>
            </w:r>
          </w:p>
          <w:p w14:paraId="4048BFD2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lackbox</w:t>
            </w:r>
          </w:p>
          <w:p w14:paraId="41F3B1AF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ame Console</w:t>
            </w:r>
          </w:p>
        </w:tc>
      </w:tr>
      <w:tr w:rsidR="00BE2477" w14:paraId="4A41622D" w14:textId="77777777" w:rsidTr="004B05EC">
        <w:tc>
          <w:tcPr>
            <w:tcW w:w="4408" w:type="dxa"/>
          </w:tcPr>
          <w:p w14:paraId="0651921D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Sensor Data</w:t>
            </w:r>
          </w:p>
        </w:tc>
        <w:tc>
          <w:tcPr>
            <w:tcW w:w="4408" w:type="dxa"/>
          </w:tcPr>
          <w:p w14:paraId="025F205B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martphone </w:t>
            </w:r>
          </w:p>
          <w:p w14:paraId="1668F0EB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FID</w:t>
            </w:r>
          </w:p>
          <w:p w14:paraId="52EF2124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PS</w:t>
            </w:r>
          </w:p>
          <w:p w14:paraId="3AD754A5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irport Immigration </w:t>
            </w:r>
          </w:p>
          <w:p w14:paraId="71D70D5D" w14:textId="77777777" w:rsidR="00BE2477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etwork Device </w:t>
            </w:r>
          </w:p>
          <w:p w14:paraId="6228974D" w14:textId="77777777" w:rsidR="00BE2477" w:rsidRPr="006C6ED1" w:rsidRDefault="00BE2477" w:rsidP="004B0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i-Fi</w:t>
            </w:r>
          </w:p>
        </w:tc>
      </w:tr>
    </w:tbl>
    <w:p w14:paraId="15FF410D" w14:textId="63378C83" w:rsidR="009B127D" w:rsidRDefault="009B127D"/>
    <w:p w14:paraId="651661D8" w14:textId="77777777" w:rsidR="009B127D" w:rsidRDefault="009B127D">
      <w:pPr>
        <w:widowControl/>
        <w:wordWrap/>
        <w:autoSpaceDE/>
        <w:autoSpaceDN/>
      </w:pPr>
      <w:r>
        <w:br w:type="page"/>
      </w:r>
    </w:p>
    <w:p w14:paraId="4AE8E21F" w14:textId="4CAF024F" w:rsidR="00902484" w:rsidRDefault="009B127D" w:rsidP="009B127D">
      <w:pPr>
        <w:pStyle w:val="a5"/>
        <w:numPr>
          <w:ilvl w:val="0"/>
          <w:numId w:val="1"/>
        </w:numPr>
      </w:pPr>
      <w:r>
        <w:lastRenderedPageBreak/>
        <w:t>Personal Entities</w:t>
      </w:r>
    </w:p>
    <w:p w14:paraId="70F8739A" w14:textId="2F7C37AB" w:rsidR="009B127D" w:rsidRDefault="009B127D" w:rsidP="009B127D">
      <w:pPr>
        <w:pStyle w:val="a5"/>
        <w:numPr>
          <w:ilvl w:val="1"/>
          <w:numId w:val="3"/>
        </w:numPr>
        <w:ind w:left="1170" w:hanging="450"/>
      </w:pPr>
      <w:r>
        <w:t>Portable Entities</w:t>
      </w:r>
    </w:p>
    <w:p w14:paraId="5ED7F089" w14:textId="1BAC6DBD" w:rsidR="003A4F4D" w:rsidRDefault="003A4F4D" w:rsidP="000E2C0F">
      <w:pPr>
        <w:pStyle w:val="a5"/>
        <w:numPr>
          <w:ilvl w:val="2"/>
          <w:numId w:val="3"/>
        </w:numPr>
        <w:ind w:left="1800" w:hanging="630"/>
      </w:pPr>
      <w:r>
        <w:t>Entities that can be identified on subject’s body and/or personal belongings</w:t>
      </w:r>
    </w:p>
    <w:p w14:paraId="4B16F2FB" w14:textId="0686076F" w:rsidR="000E2C0F" w:rsidRDefault="000E2C0F" w:rsidP="003A4F4D">
      <w:pPr>
        <w:pStyle w:val="a5"/>
        <w:numPr>
          <w:ilvl w:val="3"/>
          <w:numId w:val="3"/>
        </w:numPr>
        <w:ind w:left="2520"/>
      </w:pPr>
      <w:r>
        <w:t>Mobile phone</w:t>
      </w:r>
    </w:p>
    <w:p w14:paraId="27D33B9B" w14:textId="60A572A3" w:rsidR="000E2C0F" w:rsidRDefault="000E2C0F" w:rsidP="003A4F4D">
      <w:pPr>
        <w:pStyle w:val="a5"/>
        <w:numPr>
          <w:ilvl w:val="3"/>
          <w:numId w:val="3"/>
        </w:numPr>
        <w:ind w:left="2520"/>
      </w:pPr>
      <w:r>
        <w:t>Laptop computer</w:t>
      </w:r>
    </w:p>
    <w:p w14:paraId="16A9E6F3" w14:textId="28054640" w:rsidR="000E2C0F" w:rsidRDefault="000E2C0F" w:rsidP="003A4F4D">
      <w:pPr>
        <w:pStyle w:val="a5"/>
        <w:numPr>
          <w:ilvl w:val="3"/>
          <w:numId w:val="3"/>
        </w:numPr>
        <w:ind w:left="2520"/>
      </w:pPr>
      <w:r>
        <w:t>Tablet</w:t>
      </w:r>
    </w:p>
    <w:p w14:paraId="61ECC38D" w14:textId="4E936C46" w:rsidR="009B127D" w:rsidRDefault="009B127D" w:rsidP="003A4F4D">
      <w:pPr>
        <w:pStyle w:val="a5"/>
        <w:numPr>
          <w:ilvl w:val="3"/>
          <w:numId w:val="3"/>
        </w:numPr>
        <w:ind w:left="2520"/>
      </w:pPr>
      <w:r>
        <w:t xml:space="preserve">Digital </w:t>
      </w:r>
      <w:r w:rsidR="000E2C0F">
        <w:t>c</w:t>
      </w:r>
      <w:r>
        <w:t>amera</w:t>
      </w:r>
    </w:p>
    <w:p w14:paraId="4DB88F40" w14:textId="6F5EAD10" w:rsidR="000E2C0F" w:rsidRDefault="000E2C0F" w:rsidP="003A4F4D">
      <w:pPr>
        <w:pStyle w:val="a5"/>
        <w:numPr>
          <w:ilvl w:val="3"/>
          <w:numId w:val="3"/>
        </w:numPr>
        <w:ind w:left="2520"/>
      </w:pPr>
      <w:r>
        <w:t>Smartwatch</w:t>
      </w:r>
    </w:p>
    <w:p w14:paraId="1E223BA5" w14:textId="19630DAA" w:rsidR="000E2C0F" w:rsidRDefault="000E2C0F" w:rsidP="003A4F4D">
      <w:pPr>
        <w:pStyle w:val="a5"/>
        <w:numPr>
          <w:ilvl w:val="3"/>
          <w:numId w:val="3"/>
        </w:numPr>
        <w:ind w:left="2520"/>
      </w:pPr>
      <w:r>
        <w:t>Physical activity tracker</w:t>
      </w:r>
    </w:p>
    <w:p w14:paraId="294789A9" w14:textId="77777777" w:rsidR="000E2C0F" w:rsidRDefault="000E2C0F" w:rsidP="003A4F4D">
      <w:pPr>
        <w:pStyle w:val="a5"/>
        <w:numPr>
          <w:ilvl w:val="3"/>
          <w:numId w:val="3"/>
        </w:numPr>
        <w:ind w:left="2520"/>
      </w:pPr>
      <w:r>
        <w:t>Removable media</w:t>
      </w:r>
    </w:p>
    <w:p w14:paraId="3878F395" w14:textId="7AE5A18D" w:rsidR="000E2C0F" w:rsidRDefault="004E50B5" w:rsidP="003A4F4D">
      <w:pPr>
        <w:pStyle w:val="a5"/>
        <w:ind w:left="2520"/>
      </w:pPr>
      <w:r>
        <w:t>1.1.</w:t>
      </w:r>
      <w:r w:rsidR="003A4F4D">
        <w:t>1.</w:t>
      </w:r>
      <w:r>
        <w:t>7.1</w:t>
      </w:r>
      <w:r w:rsidR="00517E4E">
        <w:t xml:space="preserve"> </w:t>
      </w:r>
      <w:r w:rsidR="000E2C0F">
        <w:t>External Hard Disk</w:t>
      </w:r>
    </w:p>
    <w:p w14:paraId="13257725" w14:textId="2D2FA64F" w:rsidR="000E2C0F" w:rsidRDefault="004E50B5" w:rsidP="003A4F4D">
      <w:pPr>
        <w:pStyle w:val="a5"/>
        <w:ind w:left="2520"/>
      </w:pPr>
      <w:r>
        <w:t>1.1.</w:t>
      </w:r>
      <w:r w:rsidR="003A4F4D">
        <w:t>1.</w:t>
      </w:r>
      <w:r>
        <w:t>7.2</w:t>
      </w:r>
      <w:r w:rsidR="00517E4E">
        <w:t xml:space="preserve"> </w:t>
      </w:r>
      <w:r w:rsidR="000E2C0F">
        <w:t>USB Memory</w:t>
      </w:r>
    </w:p>
    <w:p w14:paraId="1F587C04" w14:textId="1BFD8AAA" w:rsidR="000E2C0F" w:rsidRDefault="004E50B5" w:rsidP="003A4F4D">
      <w:pPr>
        <w:pStyle w:val="a5"/>
        <w:ind w:left="2520"/>
      </w:pPr>
      <w:r>
        <w:t>1.1.</w:t>
      </w:r>
      <w:r w:rsidR="003A4F4D">
        <w:t>1.</w:t>
      </w:r>
      <w:r>
        <w:t>7.3</w:t>
      </w:r>
      <w:r w:rsidR="00517E4E">
        <w:t xml:space="preserve"> </w:t>
      </w:r>
      <w:r w:rsidR="000E2C0F">
        <w:t>SD Card</w:t>
      </w:r>
    </w:p>
    <w:p w14:paraId="09EE6A8C" w14:textId="782036ED" w:rsidR="008240F2" w:rsidRDefault="008240F2" w:rsidP="003A4F4D">
      <w:pPr>
        <w:pStyle w:val="a5"/>
        <w:numPr>
          <w:ilvl w:val="3"/>
          <w:numId w:val="3"/>
        </w:numPr>
        <w:ind w:left="2520"/>
      </w:pPr>
      <w:r>
        <w:t>Transportation payment card (T-money)</w:t>
      </w:r>
    </w:p>
    <w:p w14:paraId="27C12AFB" w14:textId="06A1F24B" w:rsidR="009B127D" w:rsidRDefault="009B127D" w:rsidP="003A4F4D">
      <w:pPr>
        <w:pStyle w:val="a5"/>
        <w:numPr>
          <w:ilvl w:val="3"/>
          <w:numId w:val="3"/>
        </w:numPr>
        <w:ind w:left="2520"/>
      </w:pPr>
      <w:r>
        <w:t xml:space="preserve">Credit </w:t>
      </w:r>
      <w:r w:rsidR="008240F2">
        <w:t>c</w:t>
      </w:r>
      <w:r>
        <w:t>ard</w:t>
      </w:r>
      <w:r w:rsidR="0080748B">
        <w:t>(s)</w:t>
      </w:r>
      <w:r w:rsidR="008240F2">
        <w:t xml:space="preserve"> and bank card</w:t>
      </w:r>
      <w:r w:rsidR="0080748B">
        <w:t>(s)</w:t>
      </w:r>
    </w:p>
    <w:p w14:paraId="16C502D7" w14:textId="3F0726C3" w:rsidR="0080748B" w:rsidRDefault="0080748B" w:rsidP="003A4F4D">
      <w:pPr>
        <w:pStyle w:val="a5"/>
        <w:numPr>
          <w:ilvl w:val="3"/>
          <w:numId w:val="3"/>
        </w:numPr>
        <w:ind w:left="2520"/>
      </w:pPr>
      <w:r>
        <w:t>Electronic entrance card(s)</w:t>
      </w:r>
    </w:p>
    <w:p w14:paraId="6CCE262F" w14:textId="6CBA15C6" w:rsidR="003A4F4D" w:rsidRDefault="003A4F4D" w:rsidP="00D82C4D">
      <w:pPr>
        <w:pStyle w:val="a5"/>
        <w:numPr>
          <w:ilvl w:val="2"/>
          <w:numId w:val="3"/>
        </w:numPr>
      </w:pPr>
      <w:r>
        <w:t>Entities that can be identified on subject’s vehicle(s)</w:t>
      </w:r>
    </w:p>
    <w:p w14:paraId="400B50A6" w14:textId="0D21D71C" w:rsidR="00D82C4D" w:rsidRDefault="003A4F4D" w:rsidP="00D82C4D">
      <w:pPr>
        <w:pStyle w:val="a5"/>
        <w:numPr>
          <w:ilvl w:val="3"/>
          <w:numId w:val="3"/>
        </w:numPr>
        <w:ind w:left="2430"/>
      </w:pPr>
      <w:r>
        <w:t>Embedded system of the vehicle(s)</w:t>
      </w:r>
    </w:p>
    <w:p w14:paraId="2B2A7F04" w14:textId="77777777" w:rsidR="00D82C4D" w:rsidRDefault="009B127D" w:rsidP="00A746F3">
      <w:pPr>
        <w:pStyle w:val="a5"/>
        <w:numPr>
          <w:ilvl w:val="3"/>
          <w:numId w:val="3"/>
        </w:numPr>
        <w:ind w:left="2430"/>
      </w:pPr>
      <w:r>
        <w:t>Blackbox</w:t>
      </w:r>
    </w:p>
    <w:p w14:paraId="4B70672C" w14:textId="6DC1496B" w:rsidR="009B127D" w:rsidRDefault="00D82C4D" w:rsidP="00A746F3">
      <w:pPr>
        <w:pStyle w:val="a5"/>
        <w:numPr>
          <w:ilvl w:val="3"/>
          <w:numId w:val="3"/>
        </w:numPr>
        <w:ind w:left="2430"/>
      </w:pPr>
      <w:r>
        <w:t>T</w:t>
      </w:r>
      <w:r w:rsidR="003A4F4D">
        <w:t xml:space="preserve">oll road </w:t>
      </w:r>
      <w:r>
        <w:t xml:space="preserve">payment system </w:t>
      </w:r>
      <w:r w:rsidR="003A4F4D">
        <w:t>(</w:t>
      </w:r>
      <w:proofErr w:type="spellStart"/>
      <w:r w:rsidR="009B127D">
        <w:t>HiPass</w:t>
      </w:r>
      <w:proofErr w:type="spellEnd"/>
      <w:r w:rsidR="003A4F4D">
        <w:t>)</w:t>
      </w:r>
    </w:p>
    <w:p w14:paraId="682A4771" w14:textId="56A811C7" w:rsidR="003F592C" w:rsidRDefault="003A4F4D" w:rsidP="003F592C">
      <w:pPr>
        <w:pStyle w:val="a5"/>
        <w:numPr>
          <w:ilvl w:val="3"/>
          <w:numId w:val="3"/>
        </w:numPr>
        <w:ind w:left="2430"/>
      </w:pPr>
      <w:r>
        <w:t>Navigator (GPS)</w:t>
      </w:r>
      <w:bookmarkStart w:id="0" w:name="_GoBack"/>
      <w:bookmarkEnd w:id="0"/>
    </w:p>
    <w:p w14:paraId="29D7C4E7" w14:textId="69C287BA" w:rsidR="0014227E" w:rsidRDefault="0014227E" w:rsidP="003F592C">
      <w:pPr>
        <w:pStyle w:val="a5"/>
        <w:numPr>
          <w:ilvl w:val="3"/>
          <w:numId w:val="3"/>
        </w:numPr>
        <w:ind w:left="2430"/>
      </w:pPr>
      <w:r>
        <w:t>All entities listed in 1.1.1</w:t>
      </w:r>
    </w:p>
    <w:p w14:paraId="3B0B6F54" w14:textId="7A49A1CD" w:rsidR="009B127D" w:rsidRDefault="009B127D" w:rsidP="009B127D">
      <w:pPr>
        <w:pStyle w:val="a5"/>
        <w:numPr>
          <w:ilvl w:val="1"/>
          <w:numId w:val="3"/>
        </w:numPr>
        <w:ind w:left="1170" w:hanging="450"/>
      </w:pPr>
      <w:r>
        <w:t>Stationary Entities</w:t>
      </w:r>
    </w:p>
    <w:p w14:paraId="75D13A8B" w14:textId="707C5AFD" w:rsidR="009B127D" w:rsidRDefault="009A515E" w:rsidP="009B127D">
      <w:pPr>
        <w:pStyle w:val="a5"/>
        <w:numPr>
          <w:ilvl w:val="2"/>
          <w:numId w:val="3"/>
        </w:numPr>
        <w:ind w:left="1800" w:hanging="630"/>
      </w:pPr>
      <w:r>
        <w:t>Entities that can be identified at subject’s r</w:t>
      </w:r>
      <w:r w:rsidR="00346F8D">
        <w:t>esidential location</w:t>
      </w:r>
    </w:p>
    <w:p w14:paraId="3648C2E6" w14:textId="6D8C73CF" w:rsidR="00346F8D" w:rsidRDefault="00346F8D" w:rsidP="00346F8D">
      <w:pPr>
        <w:pStyle w:val="a5"/>
        <w:numPr>
          <w:ilvl w:val="3"/>
          <w:numId w:val="3"/>
        </w:numPr>
        <w:ind w:firstLine="0"/>
      </w:pPr>
      <w:r>
        <w:t xml:space="preserve">Personal </w:t>
      </w:r>
      <w:r w:rsidR="003F592C">
        <w:t>c</w:t>
      </w:r>
      <w:r>
        <w:t>omputer</w:t>
      </w:r>
    </w:p>
    <w:p w14:paraId="2069AFD3" w14:textId="6BC06A94" w:rsidR="00346F8D" w:rsidRDefault="00346F8D" w:rsidP="00346F8D">
      <w:pPr>
        <w:pStyle w:val="a5"/>
        <w:numPr>
          <w:ilvl w:val="3"/>
          <w:numId w:val="3"/>
        </w:numPr>
        <w:ind w:firstLine="0"/>
      </w:pPr>
      <w:r>
        <w:t xml:space="preserve">Game </w:t>
      </w:r>
      <w:r w:rsidR="003F592C">
        <w:t>c</w:t>
      </w:r>
      <w:r>
        <w:t>onsole</w:t>
      </w:r>
    </w:p>
    <w:p w14:paraId="2F6E265E" w14:textId="55E70037" w:rsidR="00346F8D" w:rsidRDefault="00346F8D" w:rsidP="00346F8D">
      <w:pPr>
        <w:pStyle w:val="a5"/>
        <w:numPr>
          <w:ilvl w:val="3"/>
          <w:numId w:val="3"/>
        </w:numPr>
        <w:ind w:firstLine="0"/>
      </w:pPr>
      <w:r>
        <w:t>Smart TV</w:t>
      </w:r>
    </w:p>
    <w:p w14:paraId="1A0027B5" w14:textId="123FF0A6" w:rsidR="003F592C" w:rsidRDefault="003F592C" w:rsidP="00346F8D">
      <w:pPr>
        <w:pStyle w:val="a5"/>
        <w:numPr>
          <w:ilvl w:val="3"/>
          <w:numId w:val="3"/>
        </w:numPr>
        <w:ind w:firstLine="0"/>
      </w:pPr>
      <w:r>
        <w:t>Security cameras (e.g. webcam, CCTV)</w:t>
      </w:r>
    </w:p>
    <w:p w14:paraId="39FFD324" w14:textId="19EA0ADC" w:rsidR="0014227E" w:rsidRDefault="0014227E" w:rsidP="0014227E">
      <w:pPr>
        <w:pStyle w:val="a5"/>
        <w:numPr>
          <w:ilvl w:val="3"/>
          <w:numId w:val="3"/>
        </w:numPr>
        <w:ind w:left="2430" w:hanging="630"/>
      </w:pPr>
      <w:r>
        <w:t>All entities listed in 1.1.1</w:t>
      </w:r>
    </w:p>
    <w:p w14:paraId="510F88C6" w14:textId="78A22165" w:rsidR="00346F8D" w:rsidRDefault="009A515E" w:rsidP="009B127D">
      <w:pPr>
        <w:pStyle w:val="a5"/>
        <w:numPr>
          <w:ilvl w:val="2"/>
          <w:numId w:val="3"/>
        </w:numPr>
        <w:ind w:left="1800" w:hanging="630"/>
      </w:pPr>
      <w:r>
        <w:t>Entities that can be identified at subject’s w</w:t>
      </w:r>
      <w:r w:rsidR="00346F8D">
        <w:t>orking location</w:t>
      </w:r>
    </w:p>
    <w:p w14:paraId="0BCA5C17" w14:textId="2734895B" w:rsidR="00346F8D" w:rsidRDefault="00346F8D" w:rsidP="00346F8D">
      <w:pPr>
        <w:pStyle w:val="a5"/>
        <w:numPr>
          <w:ilvl w:val="3"/>
          <w:numId w:val="3"/>
        </w:numPr>
        <w:ind w:firstLine="0"/>
      </w:pPr>
      <w:r w:rsidRPr="00346F8D">
        <w:t>Office Desktop</w:t>
      </w:r>
    </w:p>
    <w:p w14:paraId="2586262D" w14:textId="10FCF4CD" w:rsidR="000A4C22" w:rsidRDefault="000A4C22" w:rsidP="00B51DF8">
      <w:pPr>
        <w:pStyle w:val="a5"/>
        <w:numPr>
          <w:ilvl w:val="3"/>
          <w:numId w:val="3"/>
        </w:numPr>
        <w:ind w:firstLine="0"/>
      </w:pPr>
      <w:r>
        <w:t>Security cameras (e.g. webcam, CCTV)</w:t>
      </w:r>
    </w:p>
    <w:p w14:paraId="5348053C" w14:textId="648DEE07" w:rsidR="0014227E" w:rsidRDefault="0014227E" w:rsidP="0014227E">
      <w:pPr>
        <w:pStyle w:val="a5"/>
        <w:numPr>
          <w:ilvl w:val="3"/>
          <w:numId w:val="3"/>
        </w:numPr>
        <w:ind w:left="2430" w:hanging="630"/>
      </w:pPr>
      <w:r>
        <w:t>All entities listed in 1.1.1</w:t>
      </w:r>
    </w:p>
    <w:p w14:paraId="0E1D2BFC" w14:textId="2EB9F1E8" w:rsidR="009B127D" w:rsidRDefault="009B127D" w:rsidP="009B127D">
      <w:pPr>
        <w:pStyle w:val="a5"/>
        <w:numPr>
          <w:ilvl w:val="0"/>
          <w:numId w:val="1"/>
        </w:numPr>
      </w:pPr>
      <w:r>
        <w:t>Public Entities</w:t>
      </w:r>
    </w:p>
    <w:p w14:paraId="1DA0882C" w14:textId="3DA9EEAF" w:rsidR="004E5CF6" w:rsidRDefault="00F919CF" w:rsidP="00F919CF">
      <w:pPr>
        <w:pStyle w:val="a5"/>
        <w:ind w:left="1170" w:hanging="450"/>
      </w:pPr>
      <w:r>
        <w:t>2.1</w:t>
      </w:r>
      <w:r>
        <w:tab/>
      </w:r>
      <w:r w:rsidR="004E5CF6">
        <w:t>Subject’s residential location</w:t>
      </w:r>
    </w:p>
    <w:p w14:paraId="3B369361" w14:textId="44A9C120" w:rsidR="004E5CF6" w:rsidRDefault="004E5CF6" w:rsidP="004E5CF6">
      <w:pPr>
        <w:pStyle w:val="a5"/>
        <w:ind w:left="1800" w:hanging="630"/>
      </w:pPr>
      <w:r>
        <w:t>2.1.1</w:t>
      </w:r>
      <w:r>
        <w:tab/>
        <w:t xml:space="preserve">CCTV </w:t>
      </w:r>
      <w:r w:rsidR="000673B8">
        <w:t xml:space="preserve">cameras </w:t>
      </w:r>
      <w:r>
        <w:t>in public area</w:t>
      </w:r>
    </w:p>
    <w:p w14:paraId="2C2C6485" w14:textId="0814240F" w:rsidR="004E5CF6" w:rsidRDefault="004E5CF6" w:rsidP="004E5CF6">
      <w:pPr>
        <w:pStyle w:val="a5"/>
        <w:ind w:left="1800" w:hanging="630"/>
      </w:pPr>
      <w:r>
        <w:lastRenderedPageBreak/>
        <w:t>2.1.2</w:t>
      </w:r>
      <w:r>
        <w:tab/>
        <w:t>Electronic entrance record</w:t>
      </w:r>
    </w:p>
    <w:p w14:paraId="07B7F7F1" w14:textId="3DEA07B9" w:rsidR="00983279" w:rsidRDefault="00983279" w:rsidP="004E5CF6">
      <w:pPr>
        <w:pStyle w:val="a5"/>
        <w:ind w:left="1800" w:hanging="630"/>
      </w:pPr>
      <w:r>
        <w:t>2.1.3</w:t>
      </w:r>
      <w:r>
        <w:tab/>
        <w:t>Parking lot entrance record</w:t>
      </w:r>
    </w:p>
    <w:p w14:paraId="2E822EF1" w14:textId="2F875AD2" w:rsidR="00346F8D" w:rsidRDefault="004E5CF6" w:rsidP="00F919CF">
      <w:pPr>
        <w:pStyle w:val="a5"/>
        <w:ind w:left="1170" w:hanging="450"/>
      </w:pPr>
      <w:r>
        <w:t>2.2</w:t>
      </w:r>
      <w:r>
        <w:tab/>
      </w:r>
      <w:r w:rsidR="00F919CF" w:rsidRPr="00F919CF">
        <w:t xml:space="preserve">Subject’s </w:t>
      </w:r>
      <w:r w:rsidR="00F349D9">
        <w:t>working location</w:t>
      </w:r>
    </w:p>
    <w:p w14:paraId="1731A93C" w14:textId="406FDF3F" w:rsidR="00F919CF" w:rsidRDefault="00F919CF" w:rsidP="00F919CF">
      <w:pPr>
        <w:pStyle w:val="a5"/>
        <w:ind w:left="1800" w:hanging="630"/>
      </w:pPr>
      <w:r>
        <w:t>2.1.1</w:t>
      </w:r>
      <w:r>
        <w:tab/>
      </w:r>
      <w:r w:rsidR="000673B8">
        <w:t>Wireless n</w:t>
      </w:r>
      <w:r>
        <w:t xml:space="preserve">etwork </w:t>
      </w:r>
      <w:r w:rsidR="000673B8">
        <w:t>s</w:t>
      </w:r>
      <w:r>
        <w:t xml:space="preserve">witch / </w:t>
      </w:r>
      <w:r w:rsidR="000673B8">
        <w:t>r</w:t>
      </w:r>
      <w:r>
        <w:t>outer</w:t>
      </w:r>
      <w:r w:rsidR="000673B8">
        <w:t xml:space="preserve"> log</w:t>
      </w:r>
    </w:p>
    <w:p w14:paraId="0EA55B9D" w14:textId="3F62D053" w:rsidR="00F919CF" w:rsidRDefault="00F919CF" w:rsidP="00F919CF">
      <w:pPr>
        <w:pStyle w:val="a5"/>
        <w:ind w:left="1800" w:hanging="630"/>
      </w:pPr>
      <w:r>
        <w:t>2.1.</w:t>
      </w:r>
      <w:r w:rsidR="000673B8">
        <w:t>2</w:t>
      </w:r>
      <w:r>
        <w:tab/>
      </w:r>
      <w:r w:rsidR="000673B8">
        <w:t>CCTV</w:t>
      </w:r>
      <w:r>
        <w:t xml:space="preserve"> Camera</w:t>
      </w:r>
      <w:r w:rsidR="000673B8">
        <w:t>s</w:t>
      </w:r>
    </w:p>
    <w:p w14:paraId="321FF9C1" w14:textId="669FDB63" w:rsidR="00F919CF" w:rsidRDefault="00F919CF" w:rsidP="000673B8">
      <w:pPr>
        <w:pStyle w:val="a5"/>
        <w:ind w:left="1800" w:hanging="630"/>
      </w:pPr>
      <w:r>
        <w:t>2.1.</w:t>
      </w:r>
      <w:r w:rsidR="000673B8">
        <w:t>3</w:t>
      </w:r>
      <w:r>
        <w:tab/>
      </w:r>
      <w:r w:rsidR="000673B8">
        <w:t>Electronic entrance record</w:t>
      </w:r>
    </w:p>
    <w:p w14:paraId="67E232B5" w14:textId="00EE637B" w:rsidR="00F919CF" w:rsidRDefault="00F919CF" w:rsidP="00F919CF">
      <w:pPr>
        <w:pStyle w:val="a5"/>
        <w:ind w:left="1170" w:hanging="450"/>
      </w:pPr>
      <w:r>
        <w:t>2.</w:t>
      </w:r>
      <w:r w:rsidR="00D5364A">
        <w:t>3</w:t>
      </w:r>
      <w:r>
        <w:tab/>
      </w:r>
      <w:r w:rsidR="00836586">
        <w:t>Other locations subject visited</w:t>
      </w:r>
    </w:p>
    <w:p w14:paraId="15459C57" w14:textId="54A780E4" w:rsidR="00836586" w:rsidRDefault="00836586" w:rsidP="00836586">
      <w:pPr>
        <w:pStyle w:val="a5"/>
        <w:ind w:left="1800" w:hanging="630"/>
      </w:pPr>
      <w:r>
        <w:t>2.1.1</w:t>
      </w:r>
      <w:r>
        <w:tab/>
        <w:t>Wireless network switch / router log</w:t>
      </w:r>
    </w:p>
    <w:p w14:paraId="2A8B74D9" w14:textId="77777777" w:rsidR="00836586" w:rsidRDefault="00836586" w:rsidP="00836586">
      <w:pPr>
        <w:pStyle w:val="a5"/>
        <w:ind w:left="1800" w:hanging="630"/>
      </w:pPr>
      <w:r>
        <w:t>2.1.2</w:t>
      </w:r>
      <w:r>
        <w:tab/>
        <w:t>CCTV Cameras</w:t>
      </w:r>
    </w:p>
    <w:p w14:paraId="430E67FF" w14:textId="77777777" w:rsidR="00836586" w:rsidRDefault="00836586" w:rsidP="00836586">
      <w:pPr>
        <w:pStyle w:val="a5"/>
        <w:ind w:left="1800" w:hanging="630"/>
      </w:pPr>
      <w:r>
        <w:t>2.1.3</w:t>
      </w:r>
      <w:r>
        <w:tab/>
        <w:t>Electronic entrance record</w:t>
      </w:r>
    </w:p>
    <w:p w14:paraId="259E2359" w14:textId="66EB75DA" w:rsidR="009B127D" w:rsidRDefault="009B127D" w:rsidP="009B127D">
      <w:pPr>
        <w:pStyle w:val="a5"/>
        <w:numPr>
          <w:ilvl w:val="0"/>
          <w:numId w:val="1"/>
        </w:numPr>
      </w:pPr>
      <w:r>
        <w:t>Virtual Entities</w:t>
      </w:r>
    </w:p>
    <w:p w14:paraId="7C580FB6" w14:textId="451D55A4" w:rsidR="00F919CF" w:rsidRDefault="00F919CF" w:rsidP="00F919CF">
      <w:pPr>
        <w:pStyle w:val="a5"/>
        <w:numPr>
          <w:ilvl w:val="1"/>
          <w:numId w:val="4"/>
        </w:numPr>
        <w:ind w:left="1170" w:hanging="450"/>
      </w:pPr>
      <w:r>
        <w:t xml:space="preserve">Cloud </w:t>
      </w:r>
      <w:r w:rsidR="00BC4191">
        <w:t>drives</w:t>
      </w:r>
    </w:p>
    <w:p w14:paraId="4D81EA82" w14:textId="2C37CCD7" w:rsidR="00F919CF" w:rsidRDefault="00BC4191" w:rsidP="00F919CF">
      <w:pPr>
        <w:pStyle w:val="a5"/>
        <w:numPr>
          <w:ilvl w:val="1"/>
          <w:numId w:val="4"/>
        </w:numPr>
        <w:ind w:left="1170" w:hanging="450"/>
      </w:pPr>
      <w:r>
        <w:t>Email accounts</w:t>
      </w:r>
    </w:p>
    <w:p w14:paraId="72150C7A" w14:textId="25DDEAB5" w:rsidR="00F919CF" w:rsidRDefault="00F919CF" w:rsidP="00F919CF">
      <w:pPr>
        <w:pStyle w:val="a5"/>
        <w:numPr>
          <w:ilvl w:val="1"/>
          <w:numId w:val="4"/>
        </w:numPr>
        <w:ind w:left="1170" w:hanging="450"/>
      </w:pPr>
      <w:r>
        <w:t>SNS</w:t>
      </w:r>
    </w:p>
    <w:p w14:paraId="7A7701F9" w14:textId="77777777" w:rsidR="009B127D" w:rsidRDefault="009B127D" w:rsidP="00F919CF">
      <w:pPr>
        <w:pStyle w:val="a5"/>
      </w:pPr>
    </w:p>
    <w:p w14:paraId="0BBF260A" w14:textId="1C318692" w:rsidR="006E7E7F" w:rsidRDefault="006E7E7F">
      <w:pPr>
        <w:widowControl/>
        <w:wordWrap/>
        <w:autoSpaceDE/>
        <w:autoSpaceDN/>
      </w:pPr>
      <w:r>
        <w:br w:type="page"/>
      </w:r>
    </w:p>
    <w:p w14:paraId="33046296" w14:textId="730F0AC7" w:rsidR="009B127D" w:rsidRDefault="00F21C73">
      <w:hyperlink r:id="rId5" w:history="1">
        <w:r w:rsidR="006E7E7F">
          <w:rPr>
            <w:rStyle w:val="a6"/>
          </w:rPr>
          <w:t>https://www.ncjrs.gov/pdffiles1/nij/199408.pdf</w:t>
        </w:r>
      </w:hyperlink>
    </w:p>
    <w:p w14:paraId="231D747F" w14:textId="5FEBD395" w:rsidR="006E7E7F" w:rsidRDefault="006E7E7F">
      <w:r>
        <w:t>p.7</w:t>
      </w:r>
    </w:p>
    <w:p w14:paraId="7520E9F2" w14:textId="77777777" w:rsidR="006E7E7F" w:rsidRDefault="006E7E7F"/>
    <w:sectPr w:rsidR="006E7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B0163"/>
    <w:multiLevelType w:val="multilevel"/>
    <w:tmpl w:val="C52246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1E81E74"/>
    <w:multiLevelType w:val="hybridMultilevel"/>
    <w:tmpl w:val="ADDAF09A"/>
    <w:lvl w:ilvl="0" w:tplc="0C4C30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C00669F"/>
    <w:multiLevelType w:val="hybridMultilevel"/>
    <w:tmpl w:val="2FAC6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D7D8B"/>
    <w:multiLevelType w:val="multilevel"/>
    <w:tmpl w:val="0D8E5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477"/>
    <w:rsid w:val="000673B8"/>
    <w:rsid w:val="000A4C22"/>
    <w:rsid w:val="000A4E9C"/>
    <w:rsid w:val="000E2C0F"/>
    <w:rsid w:val="0014227E"/>
    <w:rsid w:val="00186D49"/>
    <w:rsid w:val="00346F8D"/>
    <w:rsid w:val="003A4F4D"/>
    <w:rsid w:val="003F592C"/>
    <w:rsid w:val="004D4C24"/>
    <w:rsid w:val="004E50B5"/>
    <w:rsid w:val="004E5CF6"/>
    <w:rsid w:val="00517E4E"/>
    <w:rsid w:val="0052372F"/>
    <w:rsid w:val="005404D9"/>
    <w:rsid w:val="0067279E"/>
    <w:rsid w:val="006E7E7F"/>
    <w:rsid w:val="00706C33"/>
    <w:rsid w:val="007D5354"/>
    <w:rsid w:val="0080748B"/>
    <w:rsid w:val="008240F2"/>
    <w:rsid w:val="00836586"/>
    <w:rsid w:val="00864044"/>
    <w:rsid w:val="00902484"/>
    <w:rsid w:val="00983279"/>
    <w:rsid w:val="009A515E"/>
    <w:rsid w:val="009B127D"/>
    <w:rsid w:val="009D355B"/>
    <w:rsid w:val="009D3F4C"/>
    <w:rsid w:val="009D4CF3"/>
    <w:rsid w:val="00A262D7"/>
    <w:rsid w:val="00A723D1"/>
    <w:rsid w:val="00BC4191"/>
    <w:rsid w:val="00BE2477"/>
    <w:rsid w:val="00C437D9"/>
    <w:rsid w:val="00C4757E"/>
    <w:rsid w:val="00D5364A"/>
    <w:rsid w:val="00D82C4D"/>
    <w:rsid w:val="00DA3636"/>
    <w:rsid w:val="00E03EE9"/>
    <w:rsid w:val="00E34D83"/>
    <w:rsid w:val="00ED639C"/>
    <w:rsid w:val="00F21C73"/>
    <w:rsid w:val="00F349D9"/>
    <w:rsid w:val="00F80BC5"/>
    <w:rsid w:val="00F9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E2FB"/>
  <w15:chartTrackingRefBased/>
  <w15:docId w15:val="{62349014-58EA-4C81-A826-C16E8F87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24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2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E2477"/>
    <w:rPr>
      <w:b/>
      <w:bCs/>
      <w:szCs w:val="20"/>
    </w:rPr>
  </w:style>
  <w:style w:type="paragraph" w:styleId="a5">
    <w:name w:val="List Paragraph"/>
    <w:basedOn w:val="a"/>
    <w:uiPriority w:val="34"/>
    <w:qFormat/>
    <w:rsid w:val="009B127D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6E7E7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21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jrs.gov/pdffiles1/nij/19940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6</Pages>
  <Words>552</Words>
  <Characters>3151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hinu93@o365.skku.edu</dc:creator>
  <cp:keywords/>
  <dc:description/>
  <cp:lastModifiedBy>hinu93@o365.skku.edu</cp:lastModifiedBy>
  <cp:revision>38</cp:revision>
  <dcterms:created xsi:type="dcterms:W3CDTF">2019-10-07T13:37:00Z</dcterms:created>
  <dcterms:modified xsi:type="dcterms:W3CDTF">2019-10-16T15:30:00Z</dcterms:modified>
</cp:coreProperties>
</file>