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4A26A" w14:textId="77777777" w:rsidR="005615ED" w:rsidRDefault="005615ED">
      <w:bookmarkStart w:id="0" w:name="_GoBack"/>
      <w:bookmarkEnd w:id="0"/>
    </w:p>
    <w:p w14:paraId="7D57BFA1" w14:textId="77777777" w:rsidR="005615ED" w:rsidRDefault="005615ED"/>
    <w:p w14:paraId="2A5F7EBF" w14:textId="77777777" w:rsidR="005615ED" w:rsidRDefault="00A4101D">
      <w:r>
        <w:rPr>
          <w:rFonts w:ascii="Helvetica" w:hAnsi="Helvetica" w:cs="Helvetica"/>
          <w:sz w:val="24"/>
        </w:rPr>
        <w:t>Interest of content: Excellent</w:t>
      </w:r>
    </w:p>
    <w:p w14:paraId="2C8E3796" w14:textId="77777777" w:rsidR="005615ED" w:rsidRDefault="00A4101D">
      <w:r>
        <w:rPr>
          <w:rFonts w:ascii="Helvetica" w:hAnsi="Helvetica" w:cs="Helvetica"/>
          <w:sz w:val="24"/>
        </w:rPr>
        <w:tab/>
        <w:t>Excellent and interesting content/knowledge of AI</w:t>
      </w:r>
    </w:p>
    <w:p w14:paraId="66F732EE" w14:textId="77777777" w:rsidR="005615ED" w:rsidRDefault="005615ED"/>
    <w:p w14:paraId="3469D291" w14:textId="77777777" w:rsidR="005615ED" w:rsidRDefault="00A4101D">
      <w:r>
        <w:rPr>
          <w:rFonts w:ascii="Helvetica" w:hAnsi="Helvetica" w:cs="Helvetica"/>
          <w:sz w:val="24"/>
        </w:rPr>
        <w:t>Consistency and quality of visual presentation: Good</w:t>
      </w:r>
    </w:p>
    <w:p w14:paraId="5ABFD30D" w14:textId="77777777" w:rsidR="005615ED" w:rsidRDefault="00A4101D">
      <w:r>
        <w:rPr>
          <w:rFonts w:ascii="Helvetica" w:hAnsi="Helvetica" w:cs="Helvetica"/>
          <w:sz w:val="24"/>
        </w:rPr>
        <w:tab/>
        <w:t>Consistent layout</w:t>
      </w:r>
    </w:p>
    <w:p w14:paraId="0C10736A" w14:textId="77777777" w:rsidR="005615ED" w:rsidRDefault="00A4101D">
      <w:r>
        <w:rPr>
          <w:rFonts w:ascii="Helvetica" w:hAnsi="Helvetica" w:cs="Helvetica"/>
          <w:sz w:val="24"/>
        </w:rPr>
        <w:tab/>
        <w:t>Could do with more pictures on each page</w:t>
      </w:r>
    </w:p>
    <w:p w14:paraId="6E286D3E" w14:textId="77777777" w:rsidR="005615ED" w:rsidRDefault="00A4101D"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>Lacks a welcoming feel for a homepage - add more info, pictures?</w:t>
      </w:r>
    </w:p>
    <w:p w14:paraId="1FF3C528" w14:textId="77777777" w:rsidR="005615ED" w:rsidRDefault="005615ED"/>
    <w:p w14:paraId="65DF5D14" w14:textId="77777777" w:rsidR="005615ED" w:rsidRDefault="00A4101D">
      <w:r>
        <w:rPr>
          <w:rFonts w:ascii="Helvetica" w:hAnsi="Helvetica" w:cs="Helvetica"/>
          <w:sz w:val="24"/>
        </w:rPr>
        <w:t>Quality of written presentation: Very good</w:t>
      </w:r>
    </w:p>
    <w:p w14:paraId="4502C865" w14:textId="77777777" w:rsidR="005615ED" w:rsidRDefault="00A4101D">
      <w:r>
        <w:rPr>
          <w:rFonts w:ascii="Helvetica" w:hAnsi="Helvetica" w:cs="Helvetica"/>
          <w:sz w:val="24"/>
        </w:rPr>
        <w:tab/>
        <w:t>Detailed information about the different uses of AI</w:t>
      </w:r>
    </w:p>
    <w:p w14:paraId="16CE9566" w14:textId="77777777" w:rsidR="005615ED" w:rsidRDefault="005615ED"/>
    <w:p w14:paraId="0E462135" w14:textId="77777777" w:rsidR="005615ED" w:rsidRDefault="00A4101D">
      <w:r>
        <w:rPr>
          <w:rFonts w:ascii="Helvetica" w:hAnsi="Helvetica" w:cs="Helvetica"/>
          <w:sz w:val="24"/>
        </w:rPr>
        <w:t>Validity of HTML: Good</w:t>
      </w:r>
    </w:p>
    <w:p w14:paraId="337495BE" w14:textId="77777777" w:rsidR="005615ED" w:rsidRDefault="00A4101D">
      <w:r>
        <w:rPr>
          <w:rFonts w:ascii="Helvetica" w:hAnsi="Helvetica" w:cs="Helvetica"/>
          <w:sz w:val="24"/>
        </w:rPr>
        <w:tab/>
        <w:t>Great use of external links to profiles and further information</w:t>
      </w:r>
    </w:p>
    <w:p w14:paraId="1AA1694D" w14:textId="77777777" w:rsidR="005615ED" w:rsidRDefault="005615ED"/>
    <w:p w14:paraId="3D516931" w14:textId="77777777" w:rsidR="005615ED" w:rsidRDefault="00A4101D">
      <w:r>
        <w:rPr>
          <w:rFonts w:ascii="Helvetica" w:hAnsi="Helvetica" w:cs="Helvetica"/>
          <w:sz w:val="24"/>
        </w:rPr>
        <w:t>Evid</w:t>
      </w:r>
      <w:r>
        <w:rPr>
          <w:rFonts w:ascii="Helvetica" w:hAnsi="Helvetica" w:cs="Helvetica"/>
          <w:sz w:val="24"/>
        </w:rPr>
        <w:t>ence of collaboration: Excellent</w:t>
      </w:r>
    </w:p>
    <w:p w14:paraId="773D5BCF" w14:textId="77777777" w:rsidR="005615ED" w:rsidRDefault="00A4101D">
      <w:r>
        <w:rPr>
          <w:rFonts w:ascii="Helvetica" w:hAnsi="Helvetica" w:cs="Helvetica"/>
          <w:sz w:val="24"/>
        </w:rPr>
        <w:tab/>
        <w:t>Clear evidence of collaborative work to produce an overall great outcome.</w:t>
      </w:r>
    </w:p>
    <w:p w14:paraId="07F7FA55" w14:textId="77777777" w:rsidR="005615ED" w:rsidRDefault="00A4101D">
      <w:r>
        <w:rPr>
          <w:rFonts w:ascii="Helvetica" w:hAnsi="Helvetica" w:cs="Helvetica"/>
          <w:sz w:val="24"/>
        </w:rPr>
        <w:tab/>
        <w:t>Not all team members wrote the ‘About’ section of the author</w:t>
      </w:r>
    </w:p>
    <w:p w14:paraId="4F4B322B" w14:textId="77777777" w:rsidR="005615ED" w:rsidRDefault="00A4101D">
      <w:r>
        <w:rPr>
          <w:rFonts w:ascii="Helvetica" w:hAnsi="Helvetica" w:cs="Helvetica"/>
          <w:sz w:val="24"/>
        </w:rPr>
        <w:tab/>
      </w:r>
    </w:p>
    <w:sectPr w:rsidR="005615E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5ED"/>
    <w:rsid w:val="005615ED"/>
    <w:rsid w:val="00A4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7CF0"/>
  <w15:docId w15:val="{1AE5D0D2-7500-4CEC-A684-B02FD8AC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CocoaOOXMLWriter/1894.1</generator>
</meta>
</file>

<file path=customXml/itemProps1.xml><?xml version="1.0" encoding="utf-8"?>
<ds:datastoreItem xmlns:ds="http://schemas.openxmlformats.org/officeDocument/2006/customXml" ds:itemID="{FBD8B7D6-F569-4AA8-9F96-9269399940C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Banks</cp:lastModifiedBy>
  <cp:revision>2</cp:revision>
  <dcterms:created xsi:type="dcterms:W3CDTF">2019-11-15T16:53:00Z</dcterms:created>
  <dcterms:modified xsi:type="dcterms:W3CDTF">2019-11-15T16:53:00Z</dcterms:modified>
</cp:coreProperties>
</file>