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5FE9C" w14:textId="7AB2AF27" w:rsidR="006221DD" w:rsidRPr="00EF6760" w:rsidRDefault="002730AD" w:rsidP="002730AD">
      <w:pPr>
        <w:ind w:leftChars="84" w:left="2436"/>
        <w:rPr>
          <w:b/>
          <w:bCs/>
          <w:sz w:val="36"/>
          <w:szCs w:val="40"/>
        </w:rPr>
      </w:pPr>
      <w:r w:rsidRPr="00EF6760">
        <w:rPr>
          <w:rFonts w:hint="eastAsia"/>
          <w:b/>
          <w:bCs/>
          <w:sz w:val="36"/>
          <w:szCs w:val="40"/>
        </w:rPr>
        <w:t xml:space="preserve">오픈소스 기초설계 </w:t>
      </w:r>
      <w:proofErr w:type="spellStart"/>
      <w:r w:rsidRPr="00EF6760">
        <w:rPr>
          <w:rFonts w:hint="eastAsia"/>
          <w:b/>
          <w:bCs/>
          <w:sz w:val="36"/>
          <w:szCs w:val="40"/>
        </w:rPr>
        <w:t>셸스크</w:t>
      </w:r>
      <w:r w:rsidR="00EF6760" w:rsidRPr="00EF6760">
        <w:rPr>
          <w:rFonts w:hint="eastAsia"/>
          <w:b/>
          <w:bCs/>
          <w:sz w:val="36"/>
          <w:szCs w:val="40"/>
        </w:rPr>
        <w:t>립</w:t>
      </w:r>
      <w:r w:rsidRPr="00EF6760">
        <w:rPr>
          <w:rFonts w:hint="eastAsia"/>
          <w:b/>
          <w:bCs/>
          <w:sz w:val="36"/>
          <w:szCs w:val="40"/>
        </w:rPr>
        <w:t>트</w:t>
      </w:r>
      <w:proofErr w:type="spellEnd"/>
      <w:r w:rsidRPr="00EF6760">
        <w:rPr>
          <w:rFonts w:hint="eastAsia"/>
          <w:b/>
          <w:bCs/>
          <w:sz w:val="36"/>
          <w:szCs w:val="40"/>
        </w:rPr>
        <w:t xml:space="preserve"> 과제</w:t>
      </w:r>
    </w:p>
    <w:p w14:paraId="08E9706A" w14:textId="6FF1BF91" w:rsidR="002730AD" w:rsidRPr="00EF6760" w:rsidRDefault="002730AD" w:rsidP="002730AD">
      <w:pPr>
        <w:ind w:leftChars="84" w:left="2436"/>
        <w:rPr>
          <w:sz w:val="24"/>
          <w:szCs w:val="28"/>
        </w:rPr>
      </w:pPr>
      <w:r w:rsidRPr="00EF6760">
        <w:rPr>
          <w:rFonts w:hint="eastAsia"/>
          <w:sz w:val="24"/>
          <w:szCs w:val="28"/>
        </w:rPr>
        <w:t>20241982 정인성</w:t>
      </w:r>
    </w:p>
    <w:p w14:paraId="7CF2613A" w14:textId="77777777" w:rsidR="002730AD" w:rsidRPr="002730AD" w:rsidRDefault="002730AD" w:rsidP="002730AD">
      <w:pPr>
        <w:ind w:leftChars="84" w:left="2436"/>
        <w:rPr>
          <w:sz w:val="22"/>
          <w:szCs w:val="24"/>
        </w:rPr>
      </w:pPr>
    </w:p>
    <w:p w14:paraId="11CE4BC6" w14:textId="73DC162C" w:rsidR="002730AD" w:rsidRPr="002730AD" w:rsidRDefault="00EF6760" w:rsidP="002730AD">
      <w:pPr>
        <w:ind w:leftChars="84" w:left="2436"/>
        <w:rPr>
          <w:sz w:val="22"/>
          <w:szCs w:val="24"/>
        </w:rPr>
      </w:pPr>
      <w:r>
        <w:rPr>
          <w:rFonts w:hint="eastAsia"/>
          <w:sz w:val="22"/>
          <w:szCs w:val="24"/>
        </w:rPr>
        <w:t>ex</w:t>
      </w:r>
      <w:r w:rsidR="002730AD" w:rsidRPr="002730AD">
        <w:rPr>
          <w:rFonts w:hint="eastAsia"/>
          <w:sz w:val="22"/>
          <w:szCs w:val="24"/>
        </w:rPr>
        <w:t>3-0.sh 결과</w:t>
      </w:r>
    </w:p>
    <w:p w14:paraId="708D842E" w14:textId="7DC998E4" w:rsidR="00DD5EDE" w:rsidRDefault="00DD5EDE" w:rsidP="00DD5EDE">
      <w:pPr>
        <w:ind w:leftChars="78" w:left="2424"/>
        <w:rPr>
          <w:rFonts w:hint="eastAsia"/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39FB5C70" wp14:editId="7B160708">
            <wp:extent cx="5727700" cy="1257300"/>
            <wp:effectExtent l="0" t="0" r="6350" b="0"/>
            <wp:docPr id="19627127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75"/>
                    <a:stretch/>
                  </pic:blipFill>
                  <pic:spPr bwMode="auto">
                    <a:xfrm>
                      <a:off x="0" y="0"/>
                      <a:ext cx="5727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0D36" w14:textId="2D342674" w:rsidR="002730AD" w:rsidRDefault="002730AD" w:rsidP="002730AD">
      <w:pPr>
        <w:ind w:leftChars="84" w:left="2436"/>
        <w:rPr>
          <w:sz w:val="22"/>
          <w:szCs w:val="24"/>
        </w:rPr>
      </w:pPr>
    </w:p>
    <w:p w14:paraId="291742F5" w14:textId="34C8440D" w:rsidR="00DD5EDE" w:rsidRDefault="00EF6760" w:rsidP="002730AD">
      <w:pPr>
        <w:ind w:leftChars="84" w:left="2436"/>
        <w:rPr>
          <w:sz w:val="22"/>
          <w:szCs w:val="24"/>
        </w:rPr>
      </w:pPr>
      <w:r>
        <w:rPr>
          <w:rFonts w:hint="eastAsia"/>
          <w:sz w:val="22"/>
          <w:szCs w:val="24"/>
        </w:rPr>
        <w:t>ex</w:t>
      </w:r>
      <w:r w:rsidR="00DD5EDE">
        <w:rPr>
          <w:rFonts w:hint="eastAsia"/>
          <w:sz w:val="22"/>
          <w:szCs w:val="24"/>
        </w:rPr>
        <w:t>3-1.sh 결과</w:t>
      </w:r>
    </w:p>
    <w:p w14:paraId="7E04E8BF" w14:textId="748EC5A1" w:rsidR="00DD5EDE" w:rsidRDefault="00DD5EDE" w:rsidP="00DD5EDE">
      <w:pPr>
        <w:ind w:leftChars="70" w:left="2408"/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52A658F3" wp14:editId="402207B7">
            <wp:extent cx="5727700" cy="4794250"/>
            <wp:effectExtent l="0" t="0" r="6350" b="0"/>
            <wp:docPr id="139401889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3CBF" w14:textId="24E937C7" w:rsidR="00DD5EDE" w:rsidRDefault="00EF6760" w:rsidP="00DD5EDE">
      <w:pPr>
        <w:ind w:leftChars="81" w:left="2430"/>
        <w:rPr>
          <w:sz w:val="22"/>
          <w:szCs w:val="24"/>
        </w:rPr>
      </w:pPr>
      <w:r>
        <w:rPr>
          <w:sz w:val="22"/>
          <w:szCs w:val="24"/>
        </w:rPr>
        <w:lastRenderedPageBreak/>
        <w:t>Ex</w:t>
      </w:r>
      <w:r w:rsidR="00DD5EDE">
        <w:rPr>
          <w:rFonts w:hint="eastAsia"/>
          <w:sz w:val="22"/>
          <w:szCs w:val="24"/>
        </w:rPr>
        <w:t>3-2.sh 결과</w:t>
      </w:r>
    </w:p>
    <w:p w14:paraId="19581805" w14:textId="7FF32443" w:rsidR="00DD5EDE" w:rsidRDefault="00DD5EDE" w:rsidP="00DD5EDE">
      <w:pPr>
        <w:ind w:leftChars="81" w:left="2430"/>
        <w:rPr>
          <w:noProof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DC3203B" wp14:editId="31B8394C">
            <wp:extent cx="5727700" cy="1504950"/>
            <wp:effectExtent l="0" t="0" r="6350" b="0"/>
            <wp:docPr id="33854830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09"/>
                    <a:stretch/>
                  </pic:blipFill>
                  <pic:spPr bwMode="auto">
                    <a:xfrm>
                      <a:off x="0" y="0"/>
                      <a:ext cx="5727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773B5" w14:textId="03C81B52" w:rsidR="00DD5EDE" w:rsidRDefault="00DD5EDE" w:rsidP="00DD5EDE">
      <w:pPr>
        <w:ind w:leftChars="81" w:left="2430"/>
        <w:rPr>
          <w:sz w:val="22"/>
          <w:szCs w:val="24"/>
        </w:rPr>
      </w:pPr>
    </w:p>
    <w:p w14:paraId="1CC2ADD3" w14:textId="7D0EB759" w:rsidR="00DD5EDE" w:rsidRDefault="00EF6760" w:rsidP="00DD5EDE">
      <w:pPr>
        <w:ind w:leftChars="81" w:left="2430"/>
        <w:rPr>
          <w:sz w:val="22"/>
          <w:szCs w:val="24"/>
        </w:rPr>
      </w:pPr>
      <w:r>
        <w:rPr>
          <w:sz w:val="22"/>
          <w:szCs w:val="24"/>
        </w:rPr>
        <w:t>Ex</w:t>
      </w:r>
      <w:r w:rsidR="00DD5EDE">
        <w:rPr>
          <w:rFonts w:hint="eastAsia"/>
          <w:sz w:val="22"/>
          <w:szCs w:val="24"/>
        </w:rPr>
        <w:t>3-3.sh 결과</w:t>
      </w:r>
    </w:p>
    <w:p w14:paraId="6339CC94" w14:textId="678E9643" w:rsidR="00DD5EDE" w:rsidRDefault="00DD5EDE" w:rsidP="00DD5EDE">
      <w:pPr>
        <w:ind w:leftChars="81" w:left="2430"/>
        <w:rPr>
          <w:noProof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4277642" wp14:editId="58F0ADB9">
            <wp:extent cx="5727700" cy="2184400"/>
            <wp:effectExtent l="0" t="0" r="6350" b="6350"/>
            <wp:docPr id="92126806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37"/>
                    <a:stretch/>
                  </pic:blipFill>
                  <pic:spPr bwMode="auto">
                    <a:xfrm>
                      <a:off x="0" y="0"/>
                      <a:ext cx="57277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D39D3" w14:textId="0C61303E" w:rsidR="00DD5EDE" w:rsidRDefault="00DD5EDE" w:rsidP="00DD5EDE">
      <w:pPr>
        <w:ind w:leftChars="81" w:left="2430"/>
        <w:rPr>
          <w:sz w:val="22"/>
          <w:szCs w:val="24"/>
        </w:rPr>
      </w:pPr>
    </w:p>
    <w:p w14:paraId="17740CD8" w14:textId="7DE9D0E9" w:rsidR="00DD5EDE" w:rsidRDefault="00DD5EDE">
      <w:pPr>
        <w:ind w:left="710" w:hanging="510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E007023" w14:textId="719E17D8" w:rsidR="00DD5EDE" w:rsidRDefault="00EF6760" w:rsidP="00DD5EDE">
      <w:pPr>
        <w:ind w:leftChars="81" w:left="2430"/>
        <w:rPr>
          <w:sz w:val="22"/>
          <w:szCs w:val="24"/>
        </w:rPr>
      </w:pPr>
      <w:r>
        <w:rPr>
          <w:sz w:val="22"/>
          <w:szCs w:val="24"/>
        </w:rPr>
        <w:lastRenderedPageBreak/>
        <w:t>Ex</w:t>
      </w:r>
      <w:r w:rsidR="00DD5EDE">
        <w:rPr>
          <w:rFonts w:hint="eastAsia"/>
          <w:sz w:val="22"/>
          <w:szCs w:val="24"/>
        </w:rPr>
        <w:t>3-4.sh 결과</w:t>
      </w:r>
    </w:p>
    <w:p w14:paraId="6E7D0FD8" w14:textId="77C078F9" w:rsidR="00DD5EDE" w:rsidRDefault="00DD5EDE" w:rsidP="00DD5EDE">
      <w:pPr>
        <w:ind w:leftChars="76" w:left="2420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DEDD900" wp14:editId="18AAA840">
            <wp:extent cx="5727700" cy="4794250"/>
            <wp:effectExtent l="0" t="0" r="6350" b="0"/>
            <wp:docPr id="80169751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553F" w14:textId="66054B28" w:rsidR="00DD5EDE" w:rsidRDefault="00DD5EDE">
      <w:pPr>
        <w:ind w:left="710" w:hanging="510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421284D" w14:textId="492FC9FF" w:rsidR="00DD5EDE" w:rsidRDefault="00EF6760" w:rsidP="00DD5EDE">
      <w:pPr>
        <w:ind w:leftChars="81" w:left="2430"/>
        <w:rPr>
          <w:sz w:val="22"/>
          <w:szCs w:val="24"/>
        </w:rPr>
      </w:pPr>
      <w:r>
        <w:rPr>
          <w:sz w:val="22"/>
          <w:szCs w:val="24"/>
        </w:rPr>
        <w:lastRenderedPageBreak/>
        <w:t>Ex</w:t>
      </w:r>
      <w:r w:rsidR="00DD5EDE">
        <w:rPr>
          <w:rFonts w:hint="eastAsia"/>
          <w:sz w:val="22"/>
          <w:szCs w:val="24"/>
        </w:rPr>
        <w:t>3-5.sh 결과</w:t>
      </w:r>
    </w:p>
    <w:p w14:paraId="7905DEDC" w14:textId="525A591E" w:rsidR="00C30D9C" w:rsidRDefault="00DD5EDE" w:rsidP="00DD5EDE">
      <w:pPr>
        <w:ind w:leftChars="81" w:left="243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BD68B81" wp14:editId="650225A5">
            <wp:extent cx="5727700" cy="4794250"/>
            <wp:effectExtent l="0" t="0" r="6350" b="0"/>
            <wp:docPr id="9328573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37D8" w14:textId="77777777" w:rsidR="00C30D9C" w:rsidRDefault="00C30D9C" w:rsidP="00DD5EDE">
      <w:pPr>
        <w:ind w:leftChars="81" w:left="2430"/>
        <w:rPr>
          <w:sz w:val="22"/>
          <w:szCs w:val="24"/>
        </w:rPr>
      </w:pPr>
    </w:p>
    <w:p w14:paraId="09DDBF69" w14:textId="77777777" w:rsidR="00C30D9C" w:rsidRDefault="00C30D9C" w:rsidP="00DD5EDE">
      <w:pPr>
        <w:ind w:leftChars="81" w:left="2430"/>
        <w:rPr>
          <w:rFonts w:hint="eastAsia"/>
          <w:sz w:val="22"/>
          <w:szCs w:val="24"/>
        </w:rPr>
      </w:pPr>
    </w:p>
    <w:p w14:paraId="712402E5" w14:textId="45A25EBE" w:rsidR="00C30D9C" w:rsidRDefault="00C30D9C" w:rsidP="00C30D9C">
      <w:pPr>
        <w:ind w:leftChars="76" w:left="2420"/>
        <w:rPr>
          <w:sz w:val="22"/>
          <w:szCs w:val="24"/>
        </w:rPr>
      </w:pPr>
      <w:r>
        <w:rPr>
          <w:sz w:val="22"/>
          <w:szCs w:val="24"/>
        </w:rPr>
        <w:br w:type="page"/>
      </w:r>
      <w:r w:rsidR="00EF6760">
        <w:rPr>
          <w:sz w:val="22"/>
          <w:szCs w:val="24"/>
        </w:rPr>
        <w:lastRenderedPageBreak/>
        <w:t>Ex</w:t>
      </w:r>
      <w:r>
        <w:rPr>
          <w:rFonts w:hint="eastAsia"/>
          <w:sz w:val="22"/>
          <w:szCs w:val="24"/>
        </w:rPr>
        <w:t>3-6.sh</w:t>
      </w:r>
      <w:r>
        <w:rPr>
          <w:rFonts w:hint="eastAsia"/>
          <w:sz w:val="22"/>
          <w:szCs w:val="24"/>
        </w:rPr>
        <w:t xml:space="preserve"> 결과</w:t>
      </w:r>
    </w:p>
    <w:p w14:paraId="0D900DDF" w14:textId="77777777" w:rsidR="00C30D9C" w:rsidRDefault="00C30D9C" w:rsidP="00C30D9C">
      <w:pPr>
        <w:ind w:leftChars="81" w:left="2430"/>
        <w:rPr>
          <w:noProof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FF9B344" wp14:editId="195F0256">
            <wp:extent cx="5727700" cy="3505200"/>
            <wp:effectExtent l="0" t="0" r="6350" b="0"/>
            <wp:docPr id="96029778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88"/>
                    <a:stretch/>
                  </pic:blipFill>
                  <pic:spPr bwMode="auto">
                    <a:xfrm>
                      <a:off x="0" y="0"/>
                      <a:ext cx="5727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CF18" w14:textId="77777777" w:rsidR="00C30D9C" w:rsidRPr="002730AD" w:rsidRDefault="00C30D9C" w:rsidP="00C30D9C">
      <w:pPr>
        <w:ind w:leftChars="81" w:left="2430"/>
        <w:rPr>
          <w:rFonts w:hint="eastAsia"/>
          <w:sz w:val="22"/>
          <w:szCs w:val="24"/>
        </w:rPr>
      </w:pPr>
    </w:p>
    <w:p w14:paraId="6F19C809" w14:textId="49D6E11A" w:rsidR="00C30D9C" w:rsidRDefault="00EF6760">
      <w:pPr>
        <w:ind w:left="710" w:hanging="510"/>
        <w:rPr>
          <w:sz w:val="22"/>
          <w:szCs w:val="24"/>
        </w:rPr>
      </w:pPr>
      <w:r>
        <w:rPr>
          <w:sz w:val="22"/>
          <w:szCs w:val="24"/>
        </w:rPr>
        <w:t>Ex</w:t>
      </w:r>
      <w:r w:rsidR="00C30D9C">
        <w:rPr>
          <w:rFonts w:hint="eastAsia"/>
          <w:sz w:val="22"/>
          <w:szCs w:val="24"/>
        </w:rPr>
        <w:t>3-7.sh 결과</w:t>
      </w:r>
    </w:p>
    <w:p w14:paraId="11E6694E" w14:textId="0D1C38CA" w:rsidR="00EF6760" w:rsidRDefault="00EF6760">
      <w:pPr>
        <w:ind w:left="710" w:hanging="510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0EBB52CF" wp14:editId="4364963B">
            <wp:extent cx="5727700" cy="3416300"/>
            <wp:effectExtent l="0" t="0" r="6350" b="0"/>
            <wp:docPr id="209385730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42"/>
                    <a:stretch/>
                  </pic:blipFill>
                  <pic:spPr bwMode="auto">
                    <a:xfrm>
                      <a:off x="0" y="0"/>
                      <a:ext cx="57277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5D52B" w14:textId="26D94375" w:rsidR="00EF6760" w:rsidRDefault="00EF6760">
      <w:pPr>
        <w:ind w:left="710" w:hanging="510"/>
        <w:rPr>
          <w:noProof/>
          <w:sz w:val="22"/>
          <w:szCs w:val="24"/>
        </w:rPr>
      </w:pPr>
      <w:r>
        <w:rPr>
          <w:noProof/>
          <w:sz w:val="22"/>
          <w:szCs w:val="24"/>
        </w:rPr>
        <w:br w:type="page"/>
      </w:r>
    </w:p>
    <w:p w14:paraId="77FD9586" w14:textId="6B0CE620" w:rsidR="00EF6760" w:rsidRDefault="00EF6760">
      <w:pPr>
        <w:ind w:left="710" w:hanging="510"/>
        <w:rPr>
          <w:noProof/>
          <w:sz w:val="22"/>
          <w:szCs w:val="24"/>
        </w:rPr>
      </w:pPr>
      <w:r>
        <w:rPr>
          <w:noProof/>
          <w:sz w:val="22"/>
          <w:szCs w:val="24"/>
        </w:rPr>
        <w:lastRenderedPageBreak/>
        <w:t>Ex</w:t>
      </w:r>
      <w:r>
        <w:rPr>
          <w:rFonts w:hint="eastAsia"/>
          <w:noProof/>
          <w:sz w:val="22"/>
          <w:szCs w:val="24"/>
        </w:rPr>
        <w:t>3-8.sh 결과</w:t>
      </w:r>
    </w:p>
    <w:p w14:paraId="0F4B76C4" w14:textId="41368185" w:rsidR="00EF6760" w:rsidRDefault="00EF6760">
      <w:pPr>
        <w:ind w:left="710" w:hanging="510"/>
        <w:rPr>
          <w:rFonts w:hint="eastAsia"/>
          <w:noProof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014C783" wp14:editId="02F8E99D">
            <wp:extent cx="5727700" cy="3289300"/>
            <wp:effectExtent l="0" t="0" r="6350" b="6350"/>
            <wp:docPr id="47065283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44"/>
                    <a:stretch/>
                  </pic:blipFill>
                  <pic:spPr bwMode="auto">
                    <a:xfrm>
                      <a:off x="0" y="0"/>
                      <a:ext cx="5727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847FA" w14:textId="5581A22B" w:rsidR="00C30D9C" w:rsidRDefault="00C30D9C">
      <w:pPr>
        <w:ind w:left="710" w:hanging="510"/>
        <w:rPr>
          <w:sz w:val="22"/>
          <w:szCs w:val="24"/>
        </w:rPr>
      </w:pPr>
    </w:p>
    <w:p w14:paraId="4D9E772C" w14:textId="3F2A48FE" w:rsidR="00EF6760" w:rsidRDefault="00EF6760">
      <w:pPr>
        <w:ind w:left="710" w:hanging="510"/>
        <w:rPr>
          <w:rFonts w:hint="eastAsia"/>
          <w:sz w:val="22"/>
          <w:szCs w:val="24"/>
        </w:rPr>
      </w:pPr>
      <w:r>
        <w:rPr>
          <w:sz w:val="22"/>
          <w:szCs w:val="24"/>
        </w:rPr>
        <w:t>Ex</w:t>
      </w:r>
      <w:r>
        <w:rPr>
          <w:rFonts w:hint="eastAsia"/>
          <w:sz w:val="22"/>
          <w:szCs w:val="24"/>
        </w:rPr>
        <w:t>3-9.sh 결과</w:t>
      </w:r>
    </w:p>
    <w:p w14:paraId="482E5834" w14:textId="250BABBE" w:rsidR="00EF6760" w:rsidRDefault="00EF6760">
      <w:pPr>
        <w:ind w:left="710" w:hanging="510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56F35027" wp14:editId="686BB4E5">
            <wp:extent cx="5727700" cy="1936750"/>
            <wp:effectExtent l="0" t="0" r="6350" b="6350"/>
            <wp:docPr id="7073023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02"/>
                    <a:stretch/>
                  </pic:blipFill>
                  <pic:spPr bwMode="auto">
                    <a:xfrm>
                      <a:off x="0" y="0"/>
                      <a:ext cx="57277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6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AD"/>
    <w:rsid w:val="002730AD"/>
    <w:rsid w:val="006221DD"/>
    <w:rsid w:val="0067421F"/>
    <w:rsid w:val="006C5588"/>
    <w:rsid w:val="00C30D9C"/>
    <w:rsid w:val="00DB5E7A"/>
    <w:rsid w:val="00DD5EDE"/>
    <w:rsid w:val="00E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BD53"/>
  <w15:chartTrackingRefBased/>
  <w15:docId w15:val="{BE36C926-6523-4980-9BD1-D4553F69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100" w:left="610" w:hanging="5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2368" w:hanging="226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30AD"/>
    <w:pPr>
      <w:spacing w:after="0" w:line="240" w:lineRule="auto"/>
      <w:ind w:left="2368" w:hanging="22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인성 정</dc:creator>
  <cp:keywords/>
  <dc:description/>
  <cp:lastModifiedBy>인성 정</cp:lastModifiedBy>
  <cp:revision>1</cp:revision>
  <dcterms:created xsi:type="dcterms:W3CDTF">2024-11-07T00:43:00Z</dcterms:created>
  <dcterms:modified xsi:type="dcterms:W3CDTF">2024-11-07T02:44:00Z</dcterms:modified>
</cp:coreProperties>
</file>