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9B4C3FA" w14:textId="77777777" w:rsidTr="004B7C28">
        <w:trPr>
          <w:trHeight w:val="1614"/>
        </w:trPr>
        <w:tc>
          <w:tcPr>
            <w:tcW w:w="9016" w:type="dxa"/>
          </w:tcPr>
          <w:p w14:paraId="6C53AA90" w14:textId="0BBFA814" w:rsidR="00671249" w:rsidRPr="004B7C28" w:rsidRDefault="00671249" w:rsidP="004B7C2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4B7C28">
              <w:rPr>
                <w:rFonts w:hint="eastAsia"/>
                <w:b/>
              </w:rPr>
              <w:t>주제</w:t>
            </w:r>
            <w:r w:rsidR="00BC25C4" w:rsidRPr="004B7C28">
              <w:rPr>
                <w:rFonts w:hint="eastAsia"/>
                <w:b/>
                <w:color w:val="0000FF"/>
              </w:rPr>
              <w:t xml:space="preserve"> </w:t>
            </w:r>
          </w:p>
          <w:p w14:paraId="1D5973E4" w14:textId="125C7758" w:rsidR="004B7C28" w:rsidRPr="004B7C28" w:rsidRDefault="0086225D" w:rsidP="004B7C28">
            <w:pPr>
              <w:pStyle w:val="a6"/>
              <w:ind w:leftChars="0"/>
              <w:jc w:val="center"/>
            </w:pPr>
            <w:r>
              <w:rPr>
                <w:rFonts w:hint="eastAsia"/>
              </w:rPr>
              <w:t xml:space="preserve">필기 제거 기술을 이용한 오답노트 제작 </w:t>
            </w:r>
            <w:r w:rsidR="000E6257">
              <w:rPr>
                <w:rFonts w:hint="eastAsia"/>
              </w:rPr>
              <w:t>어플</w:t>
            </w:r>
          </w:p>
          <w:p w14:paraId="60C335EB" w14:textId="77777777" w:rsidR="00671249" w:rsidRDefault="00671249" w:rsidP="00F44461">
            <w:pPr>
              <w:jc w:val="center"/>
            </w:pPr>
          </w:p>
          <w:p w14:paraId="44E90013" w14:textId="36167930" w:rsidR="00671249" w:rsidRPr="004B7C28" w:rsidRDefault="004B7C28" w:rsidP="00F4446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(가)분반 </w:t>
            </w:r>
            <w:r w:rsidR="00691417"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팀 20241982 정인성</w:t>
            </w:r>
          </w:p>
        </w:tc>
      </w:tr>
    </w:tbl>
    <w:p w14:paraId="66CF16F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65A" w:rsidRPr="00F16D30" w14:paraId="6EF5B842" w14:textId="77777777" w:rsidTr="00F77CCD">
        <w:tc>
          <w:tcPr>
            <w:tcW w:w="4508" w:type="dxa"/>
          </w:tcPr>
          <w:p w14:paraId="31B04CE8" w14:textId="19E9F2D0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AA4A2C3" w14:textId="4F8F4546" w:rsidR="001C6817" w:rsidRPr="00616AEC" w:rsidRDefault="0086225D" w:rsidP="00644C16">
            <w:pPr>
              <w:spacing w:line="216" w:lineRule="auto"/>
            </w:pPr>
            <w:r w:rsidRPr="0086225D">
              <w:t>이 프로젝트는 학생들이 오답노트를 작성하는 시간을 절약하고, 보다 효율적으로 학습할 수 있도록 돕기 위</w:t>
            </w:r>
            <w:r w:rsidR="005A5B54">
              <w:rPr>
                <w:rFonts w:hint="eastAsia"/>
              </w:rPr>
              <w:t>한 앱이다</w:t>
            </w:r>
            <w:r w:rsidRPr="0086225D">
              <w:t xml:space="preserve">. 사용자가 틀린 문제를 업로드하면, </w:t>
            </w:r>
            <w:r w:rsidR="0090120B">
              <w:rPr>
                <w:rFonts w:hint="eastAsia"/>
              </w:rPr>
              <w:t xml:space="preserve">필기 제거 기술을 이용하여 필기부분을 제거해준다. 또 </w:t>
            </w:r>
            <w:r w:rsidR="009B61F2">
              <w:rPr>
                <w:rFonts w:hint="eastAsia"/>
              </w:rPr>
              <w:t xml:space="preserve">OCR기능을 이용하여 </w:t>
            </w:r>
            <w:r w:rsidR="0090120B">
              <w:rPr>
                <w:rFonts w:hint="eastAsia"/>
              </w:rPr>
              <w:t xml:space="preserve">이미지의 텍스트를 </w:t>
            </w:r>
            <w:r w:rsidR="00E8708A">
              <w:rPr>
                <w:rFonts w:hint="eastAsia"/>
              </w:rPr>
              <w:t xml:space="preserve">인식하고 미리 학습된 데이터를 통해 과목을 분류하여 각 과목 파일에 저장한다. </w:t>
            </w:r>
            <w:r w:rsidRPr="0086225D">
              <w:t xml:space="preserve">또한, 복습을 원하는 문제를 선택하면 </w:t>
            </w:r>
            <w:r w:rsidR="00E8708A">
              <w:rPr>
                <w:rFonts w:hint="eastAsia"/>
              </w:rPr>
              <w:t>자동으로 오답노트를 생성해준다</w:t>
            </w:r>
            <w:r w:rsidRPr="0086225D">
              <w:t>. 이 프로그램을 통해 학습의 효율성을 높이고 성적 향상을 기대할 수 있다.</w:t>
            </w:r>
          </w:p>
        </w:tc>
        <w:tc>
          <w:tcPr>
            <w:tcW w:w="4508" w:type="dxa"/>
          </w:tcPr>
          <w:p w14:paraId="7904FF2F" w14:textId="39CD6A3A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4A9661" wp14:editId="43A47CD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D6434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76C9222" wp14:editId="7B2EF81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3EF9C96" wp14:editId="2A56FC7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1F1546" wp14:editId="51800E4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8C9C0C8" w14:textId="18EC840D" w:rsidR="00A4449B" w:rsidRPr="00441428" w:rsidRDefault="00BF3D02" w:rsidP="00BF3D02">
            <w:pPr>
              <w:jc w:val="center"/>
            </w:pPr>
            <w:r w:rsidRPr="00441428">
              <w:drawing>
                <wp:inline distT="0" distB="0" distL="0" distR="0" wp14:anchorId="4492A3F0" wp14:editId="252C47A9">
                  <wp:extent cx="2170611" cy="2127564"/>
                  <wp:effectExtent l="0" t="0" r="1270" b="6350"/>
                  <wp:docPr id="1633984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984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308" cy="214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3CFF8" w14:textId="2D2E6770" w:rsidR="00F77CCD" w:rsidRPr="009764FE" w:rsidRDefault="00F77CCD" w:rsidP="00D54F05">
      <w:pPr>
        <w:widowControl/>
        <w:wordWrap/>
        <w:autoSpaceDE/>
        <w:autoSpaceDN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8B4CEB6" w14:textId="77777777" w:rsidTr="00F44461">
        <w:tc>
          <w:tcPr>
            <w:tcW w:w="9016" w:type="dxa"/>
          </w:tcPr>
          <w:p w14:paraId="2430AE6E" w14:textId="35480A08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CDF89F2" w14:textId="4EFA2A85" w:rsidR="005A5B54" w:rsidRDefault="005A5B54" w:rsidP="005A5B54">
            <w:pPr>
              <w:ind w:firstLineChars="100" w:firstLine="200"/>
              <w:jc w:val="left"/>
            </w:pPr>
            <w:r w:rsidRPr="005A5B54">
              <w:t>수험생 시절, 모의고사나 수능 연계 교재를 풀면서 오답노트를 작성할 때 내가 푼 흔적이 문제에 남아 불편함을 느꼈다. 흔적을 지우고 문제를 다시 베껴 써야 하는 번거로움이 있었고, 이러한 과정을 반복하면서 많은 시간을 낭비하는 것이 아쉬웠다. 이</w:t>
            </w:r>
            <w:r w:rsidR="006862FD">
              <w:rPr>
                <w:rFonts w:hint="eastAsia"/>
              </w:rPr>
              <w:t>런</w:t>
            </w:r>
            <w:r w:rsidRPr="005A5B54">
              <w:t xml:space="preserve"> 불편함을 해소하고, 학생들이 효율적으로 학습할 수 있도록 돕고자 이 프로그램을 개발하게 되었다. 이 프로그램을 사용하면 오답노트를 작성하는 데 소요되는 시간을 크게 줄일 수 있으며, 반복적인 오답 분석을 통해 더 체계적으로 학습할 수 있다. 철저한 오답 분석을 통해 자신의 취약점을 명확하게 파악하고, 성적 향상에도 실질적인 도움을 줄 수 있을 것으로 기대된다.</w:t>
            </w:r>
          </w:p>
          <w:p w14:paraId="161BB09E" w14:textId="413D2458" w:rsidR="005A5B54" w:rsidRDefault="00644C16" w:rsidP="005A5B54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다음은 기존에 출시한 </w:t>
            </w:r>
            <w:r>
              <w:t>‘</w:t>
            </w:r>
            <w:r>
              <w:rPr>
                <w:rFonts w:hint="eastAsia"/>
              </w:rPr>
              <w:t>Homework Scanner</w:t>
            </w:r>
            <w:r>
              <w:t>’</w:t>
            </w:r>
            <w:r>
              <w:rPr>
                <w:rFonts w:hint="eastAsia"/>
              </w:rPr>
              <w:t>어플의 일부 화면이다.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8"/>
              <w:gridCol w:w="2197"/>
              <w:gridCol w:w="2198"/>
            </w:tblGrid>
            <w:tr w:rsidR="005B40B5" w14:paraId="56872EF8" w14:textId="599CE6C3" w:rsidTr="005B40B5">
              <w:tc>
                <w:tcPr>
                  <w:tcW w:w="2197" w:type="dxa"/>
                </w:tcPr>
                <w:p w14:paraId="150DEDCE" w14:textId="328ED718" w:rsidR="005B40B5" w:rsidRDefault="005B40B5" w:rsidP="005B40B5">
                  <w:pPr>
                    <w:tabs>
                      <w:tab w:val="center" w:pos="1357"/>
                    </w:tabs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449C0AA5" wp14:editId="751533D4">
                        <wp:extent cx="969010" cy="2112451"/>
                        <wp:effectExtent l="0" t="0" r="2540" b="2540"/>
                        <wp:docPr id="1536932097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6932097" name="그림 5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8635" cy="2133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8" w:type="dxa"/>
                </w:tcPr>
                <w:p w14:paraId="5268ADDC" w14:textId="52D44C60" w:rsidR="005B40B5" w:rsidRDefault="005B40B5" w:rsidP="005A5B54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3582EFF1" wp14:editId="45C1B265">
                        <wp:extent cx="986155" cy="2123647"/>
                        <wp:effectExtent l="0" t="0" r="4445" b="0"/>
                        <wp:docPr id="1389559110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9559110" name="그림 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719" cy="2189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7" w:type="dxa"/>
                </w:tcPr>
                <w:p w14:paraId="14E2A957" w14:textId="2D94EA50" w:rsidR="005B40B5" w:rsidRDefault="005B40B5" w:rsidP="005A5B54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44EDB935" wp14:editId="5A1DD6AE">
                        <wp:extent cx="982271" cy="2116183"/>
                        <wp:effectExtent l="0" t="0" r="8890" b="0"/>
                        <wp:docPr id="957567221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7567221" name="그림 7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988" cy="22125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8" w:type="dxa"/>
                </w:tcPr>
                <w:p w14:paraId="734DAC97" w14:textId="401E69B5" w:rsidR="005B40B5" w:rsidRDefault="005B40B5" w:rsidP="005A5B54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9CA09B0" wp14:editId="68B31FAC">
                        <wp:extent cx="1012320" cy="2190827"/>
                        <wp:effectExtent l="0" t="0" r="0" b="0"/>
                        <wp:docPr id="130778567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778567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5347" cy="2197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40B5" w14:paraId="5C8E484F" w14:textId="05E31053" w:rsidTr="005B40B5">
              <w:tc>
                <w:tcPr>
                  <w:tcW w:w="2197" w:type="dxa"/>
                </w:tcPr>
                <w:p w14:paraId="1B21BB0F" w14:textId="3905E77F" w:rsidR="005B40B5" w:rsidRPr="005B40B5" w:rsidRDefault="005B40B5" w:rsidP="005A5B54">
                  <w:pPr>
                    <w:jc w:val="center"/>
                    <w:rPr>
                      <w:sz w:val="16"/>
                      <w:szCs w:val="18"/>
                    </w:rPr>
                  </w:pPr>
                  <w:r w:rsidRPr="005B40B5">
                    <w:rPr>
                      <w:rFonts w:hint="eastAsia"/>
                      <w:sz w:val="16"/>
                      <w:szCs w:val="18"/>
                    </w:rPr>
                    <w:t>&lt;사진 1&gt; 메인</w:t>
                  </w:r>
                  <w:r>
                    <w:rPr>
                      <w:rFonts w:hint="eastAsia"/>
                      <w:sz w:val="16"/>
                      <w:szCs w:val="18"/>
                    </w:rPr>
                    <w:t xml:space="preserve"> </w:t>
                  </w:r>
                  <w:r w:rsidRPr="005B40B5">
                    <w:rPr>
                      <w:rFonts w:hint="eastAsia"/>
                      <w:sz w:val="16"/>
                      <w:szCs w:val="18"/>
                    </w:rPr>
                    <w:t>화면</w:t>
                  </w:r>
                </w:p>
              </w:tc>
              <w:tc>
                <w:tcPr>
                  <w:tcW w:w="2198" w:type="dxa"/>
                </w:tcPr>
                <w:p w14:paraId="7811F58E" w14:textId="211A8397" w:rsidR="005B40B5" w:rsidRPr="005B40B5" w:rsidRDefault="005B40B5" w:rsidP="005A5B54">
                  <w:pPr>
                    <w:jc w:val="center"/>
                    <w:rPr>
                      <w:sz w:val="16"/>
                      <w:szCs w:val="18"/>
                    </w:rPr>
                  </w:pPr>
                  <w:r w:rsidRPr="005B40B5">
                    <w:rPr>
                      <w:rFonts w:hint="eastAsia"/>
                      <w:sz w:val="16"/>
                      <w:szCs w:val="18"/>
                    </w:rPr>
                    <w:t>&lt;사진 2&gt; 문제 스캔 화면</w:t>
                  </w:r>
                </w:p>
              </w:tc>
              <w:tc>
                <w:tcPr>
                  <w:tcW w:w="2197" w:type="dxa"/>
                </w:tcPr>
                <w:p w14:paraId="640630E2" w14:textId="67A2F886" w:rsidR="005B40B5" w:rsidRPr="005B40B5" w:rsidRDefault="005B40B5" w:rsidP="005A5B54">
                  <w:pPr>
                    <w:jc w:val="center"/>
                    <w:rPr>
                      <w:sz w:val="16"/>
                      <w:szCs w:val="18"/>
                    </w:rPr>
                  </w:pPr>
                  <w:r w:rsidRPr="005B40B5">
                    <w:rPr>
                      <w:rFonts w:hint="eastAsia"/>
                      <w:sz w:val="16"/>
                      <w:szCs w:val="18"/>
                    </w:rPr>
                    <w:t>&lt;사진 3&gt; 필기 제거 화면</w:t>
                  </w:r>
                </w:p>
              </w:tc>
              <w:tc>
                <w:tcPr>
                  <w:tcW w:w="2198" w:type="dxa"/>
                </w:tcPr>
                <w:p w14:paraId="72F5F02E" w14:textId="2CC5BD8F" w:rsidR="005B40B5" w:rsidRPr="005B40B5" w:rsidRDefault="005B40B5" w:rsidP="005A5B54">
                  <w:pPr>
                    <w:jc w:val="center"/>
                    <w:rPr>
                      <w:sz w:val="16"/>
                      <w:szCs w:val="18"/>
                    </w:rPr>
                  </w:pPr>
                  <w:r>
                    <w:rPr>
                      <w:rFonts w:hint="eastAsia"/>
                      <w:sz w:val="16"/>
                      <w:szCs w:val="18"/>
                    </w:rPr>
                    <w:t>&lt;사진 4&gt; 오답 모음 화면</w:t>
                  </w:r>
                </w:p>
              </w:tc>
            </w:tr>
          </w:tbl>
          <w:p w14:paraId="6062C5AA" w14:textId="1D6B72EF" w:rsidR="00C86FC2" w:rsidRDefault="00644C16" w:rsidP="00684AE6">
            <w:pPr>
              <w:ind w:firstLineChars="100" w:firstLine="200"/>
              <w:jc w:val="left"/>
            </w:pPr>
            <w:r>
              <w:rPr>
                <w:rFonts w:hint="eastAsia"/>
              </w:rPr>
              <w:lastRenderedPageBreak/>
              <w:t xml:space="preserve">이 </w:t>
            </w:r>
            <w:r w:rsidRPr="005A5B54">
              <w:t xml:space="preserve">앱에서는 필기 제거 기능과 결과를 저장하고, 이를 PDF 또는 JPG 형식으로 내보내는 기능이 제공된다. 하지만 이들 대부분의 기능은 </w:t>
            </w:r>
            <w:r w:rsidR="0064040A">
              <w:rPr>
                <w:rFonts w:hint="eastAsia"/>
              </w:rPr>
              <w:t xml:space="preserve">1년 44,000원으로 </w:t>
            </w:r>
            <w:r w:rsidRPr="005A5B54">
              <w:t xml:space="preserve">유료로 제공되기 때문에 학생들이 </w:t>
            </w:r>
            <w:r w:rsidR="008A3025">
              <w:rPr>
                <w:rFonts w:hint="eastAsia"/>
              </w:rPr>
              <w:t xml:space="preserve">지속적으로 </w:t>
            </w:r>
            <w:r w:rsidRPr="005A5B54">
              <w:t xml:space="preserve">사용하기에는 </w:t>
            </w:r>
            <w:r w:rsidR="008A3025">
              <w:rPr>
                <w:rFonts w:hint="eastAsia"/>
              </w:rPr>
              <w:t xml:space="preserve">경제적인 </w:t>
            </w:r>
            <w:r w:rsidRPr="005A5B54">
              <w:t xml:space="preserve">부담이 크다. 기능적인 측면에서 보면, </w:t>
            </w:r>
            <w:r w:rsidR="008A3025">
              <w:rPr>
                <w:rFonts w:hint="eastAsia"/>
              </w:rPr>
              <w:t>수정된 문제를 추후에 과목 지정을 통해 과목별로 구분하기 때문에 번거롭다. 또 파일을 생성하는 기능이 없어</w:t>
            </w:r>
            <w:r>
              <w:rPr>
                <w:rFonts w:hint="eastAsia"/>
              </w:rPr>
              <w:t xml:space="preserve">, </w:t>
            </w:r>
            <w:r w:rsidR="008A3025">
              <w:rPr>
                <w:rFonts w:hint="eastAsia"/>
              </w:rPr>
              <w:t>과목별로 구분</w:t>
            </w:r>
            <w:r w:rsidR="00D54F05">
              <w:rPr>
                <w:rFonts w:hint="eastAsia"/>
              </w:rPr>
              <w:t xml:space="preserve">되지 않아 가시성이 떨어진다. 그리고 </w:t>
            </w:r>
            <w:r>
              <w:rPr>
                <w:rFonts w:hint="eastAsia"/>
              </w:rPr>
              <w:t xml:space="preserve">오답노트 기능이 있으나 </w:t>
            </w:r>
            <w:r w:rsidR="00D54F05">
              <w:rPr>
                <w:rFonts w:hint="eastAsia"/>
              </w:rPr>
              <w:t xml:space="preserve">생성된 파일의 </w:t>
            </w:r>
            <w:r>
              <w:rPr>
                <w:rFonts w:hint="eastAsia"/>
              </w:rPr>
              <w:t xml:space="preserve">사진의 크기가 매우 커서 필기를 할 </w:t>
            </w:r>
            <w:r w:rsidR="00D54F05">
              <w:rPr>
                <w:rFonts w:hint="eastAsia"/>
              </w:rPr>
              <w:t xml:space="preserve">수 있는 </w:t>
            </w:r>
            <w:r>
              <w:rPr>
                <w:rFonts w:hint="eastAsia"/>
              </w:rPr>
              <w:t xml:space="preserve">여백이 부족하다. </w:t>
            </w:r>
          </w:p>
          <w:p w14:paraId="52DCB912" w14:textId="43E3C745" w:rsidR="00D54F05" w:rsidRDefault="00D54F05" w:rsidP="00684AE6">
            <w:pPr>
              <w:ind w:firstLineChars="100" w:firstLine="200"/>
              <w:jc w:val="left"/>
            </w:pPr>
            <w:r w:rsidRPr="00D54F05">
              <w:rPr>
                <w:rFonts w:hint="eastAsia"/>
              </w:rPr>
              <w:t>따라서</w:t>
            </w:r>
            <w:r w:rsidRPr="00D54F05">
              <w:t xml:space="preserve"> 학생들이 부담 없이 사용할 수 있도록 무료로 제공되어야 한다. 또한, 문제를 과목별로 자동 분류하는 기능과 충분한 필기 공간을 확보한 효율적인 오답노트 기능을 제공하는 앱이 필요하다. 이를 통해 학생들이 학습 자료를 효과적으로 정리하고, 더 나은 학습 성과를 낼 수 있을 것이다.</w:t>
            </w:r>
          </w:p>
        </w:tc>
      </w:tr>
    </w:tbl>
    <w:p w14:paraId="5EEB90A6" w14:textId="72F97E99" w:rsidR="005E714B" w:rsidRDefault="005E714B">
      <w:pPr>
        <w:widowControl/>
        <w:wordWrap/>
        <w:autoSpaceDE/>
        <w:autoSpaceDN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A6B5637" w14:textId="77777777" w:rsidTr="00F44461">
        <w:tc>
          <w:tcPr>
            <w:tcW w:w="9016" w:type="dxa"/>
          </w:tcPr>
          <w:p w14:paraId="07466032" w14:textId="52052A1D" w:rsidR="00E3503A" w:rsidRDefault="00AD0F7F" w:rsidP="00A9283E">
            <w:pPr>
              <w:jc w:val="left"/>
              <w:rPr>
                <w:color w:val="0000FF"/>
              </w:rPr>
            </w:pPr>
            <w:r>
              <w:br w:type="page"/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06D33478" w14:textId="0E866090" w:rsidR="00A9283E" w:rsidRDefault="00A9283E" w:rsidP="005F7505">
            <w:pPr>
              <w:spacing w:line="228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1) 시스템 개요 그림</w:t>
            </w:r>
          </w:p>
          <w:p w14:paraId="2D83923E" w14:textId="5CFC3189" w:rsidR="00A9283E" w:rsidRPr="00565E09" w:rsidRDefault="005E714B" w:rsidP="005F7505">
            <w:pPr>
              <w:spacing w:line="228" w:lineRule="auto"/>
              <w:ind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58F5E687" wp14:editId="0A4B28FB">
                  <wp:extent cx="2509819" cy="1733738"/>
                  <wp:effectExtent l="0" t="0" r="5080" b="0"/>
                  <wp:docPr id="64660426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604261" name="그림 64660426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716" cy="175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36C05" w14:textId="4A95F69A" w:rsidR="0041355D" w:rsidRPr="00C82940" w:rsidRDefault="0041355D" w:rsidP="005F7505">
            <w:pPr>
              <w:spacing w:line="228" w:lineRule="auto"/>
              <w:jc w:val="left"/>
              <w:rPr>
                <w:b/>
                <w:bCs/>
              </w:rPr>
            </w:pPr>
            <w:r w:rsidRPr="00C82940">
              <w:rPr>
                <w:rFonts w:hint="eastAsia"/>
                <w:b/>
                <w:bCs/>
              </w:rPr>
              <w:t>2) 필요한 기술 요소 설명</w:t>
            </w:r>
          </w:p>
          <w:p w14:paraId="0C37C124" w14:textId="021DB136" w:rsidR="00C04AF4" w:rsidRDefault="00C04AF4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이 앱의 주요 기능인 </w:t>
            </w:r>
            <w:r w:rsidR="0041355D">
              <w:rPr>
                <w:rFonts w:hint="eastAsia"/>
              </w:rPr>
              <w:t xml:space="preserve">필기 제거 </w:t>
            </w:r>
            <w:r>
              <w:rPr>
                <w:rFonts w:hint="eastAsia"/>
              </w:rPr>
              <w:t xml:space="preserve">기능은 딥러닝 알고리즘 중 하나인 GAN 알고리즘이 사용된다. 이 알고리즘은 두 신경망 생성자와 판별자가 서로 경쟁하면서 학습하는 알고리즘이다. 생성자는 랜덤한 노이즈를 받아서 가짜 데이터를 생성하고, 판별자는 생성자가 생성한 </w:t>
            </w:r>
            <w:r w:rsidR="00597F19">
              <w:rPr>
                <w:rFonts w:hint="eastAsia"/>
              </w:rPr>
              <w:t>가짜 데이터를 진짜 또는 가짜로 판별한다. 생성자는 판별자가 가짜 데이터를 진짜라고 판별하도록 점점 더 정교한 가짜 데이터를 만들고, 판별자는 더 정확하게 구별하도록 학습하게 된다. 결국 생성자는 실제와 유사한 데이터를 만들게 된다.</w:t>
            </w:r>
          </w:p>
          <w:p w14:paraId="2FFC7D6D" w14:textId="69D6927E" w:rsidR="00597F19" w:rsidRDefault="00597F19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다음으로 이미지의 글자를 추출해서 과목별로 구분하는 기능에는 OCR과 </w:t>
            </w:r>
            <w:r w:rsidR="00226F53">
              <w:rPr>
                <w:rFonts w:hint="eastAsia"/>
              </w:rPr>
              <w:t>자연어 처리</w:t>
            </w:r>
            <w:r w:rsidR="00993E9F">
              <w:rPr>
                <w:rFonts w:hint="eastAsia"/>
              </w:rPr>
              <w:t xml:space="preserve">를 사용할 예정이다. </w:t>
            </w:r>
            <w:r w:rsidR="002C69C4">
              <w:rPr>
                <w:rFonts w:hint="eastAsia"/>
              </w:rPr>
              <w:t xml:space="preserve">OCR은 이미지의 텍스트를 추출하는 기술로, 파이썬의 </w:t>
            </w:r>
            <w:r w:rsidR="002C69C4" w:rsidRPr="002C69C4">
              <w:t>pytesseract</w:t>
            </w:r>
            <w:r w:rsidR="002C69C4">
              <w:rPr>
                <w:rFonts w:hint="eastAsia"/>
              </w:rPr>
              <w:t xml:space="preserve"> 라이브러리를 사용</w:t>
            </w:r>
            <w:r w:rsidR="00AF6A8F">
              <w:rPr>
                <w:rFonts w:hint="eastAsia"/>
              </w:rPr>
              <w:t>할 예정이다</w:t>
            </w:r>
            <w:r w:rsidR="002C69C4">
              <w:rPr>
                <w:rFonts w:hint="eastAsia"/>
              </w:rPr>
              <w:t>. 자연어 처리는 딥러닝의 RNN</w:t>
            </w:r>
            <w:r w:rsidR="006862FD">
              <w:rPr>
                <w:rFonts w:hint="eastAsia"/>
              </w:rPr>
              <w:t xml:space="preserve"> 알고리즘</w:t>
            </w:r>
            <w:r w:rsidR="002C69C4">
              <w:rPr>
                <w:rFonts w:hint="eastAsia"/>
              </w:rPr>
              <w:t xml:space="preserve">을 기반으로 설계된 LSTM알고리즘을 사용할 것이다. </w:t>
            </w:r>
            <w:r w:rsidR="0090200F">
              <w:rPr>
                <w:rFonts w:hint="eastAsia"/>
              </w:rPr>
              <w:t xml:space="preserve">LSTM은 이전 단어의 의미를 다음 단어에 전달하면서 문장 전체의 의미를 파악하여 분류하는 알고리즘이다. </w:t>
            </w:r>
          </w:p>
          <w:p w14:paraId="49FDDE54" w14:textId="4B7A78BF" w:rsidR="000D7CCF" w:rsidRDefault="000D7CCF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오답노트 기능은 </w:t>
            </w:r>
            <w:r w:rsidR="0041355D">
              <w:rPr>
                <w:rFonts w:hint="eastAsia"/>
              </w:rPr>
              <w:t>파이썬의 PIL 라이브러리를 이용할 것이다. 백지의 A4용지 좌우에 각각 두 문제를 배치하도록 구현하고, PDF파일로 저장하여 인쇄 또는 태</w:t>
            </w:r>
            <w:r w:rsidR="006862FD">
              <w:rPr>
                <w:rFonts w:hint="eastAsia"/>
              </w:rPr>
              <w:t>블</w:t>
            </w:r>
            <w:r w:rsidR="0041355D">
              <w:rPr>
                <w:rFonts w:hint="eastAsia"/>
              </w:rPr>
              <w:t>릿에서 사용하기에 용이하도록 할 것이다.</w:t>
            </w:r>
          </w:p>
          <w:p w14:paraId="277C4760" w14:textId="7AA7E4F0" w:rsidR="0041355D" w:rsidRDefault="0041355D" w:rsidP="005F7505">
            <w:pPr>
              <w:spacing w:line="228" w:lineRule="auto"/>
              <w:jc w:val="left"/>
              <w:rPr>
                <w:b/>
                <w:bCs/>
              </w:rPr>
            </w:pPr>
            <w:r w:rsidRPr="00C82940">
              <w:rPr>
                <w:rFonts w:hint="eastAsia"/>
                <w:b/>
                <w:bCs/>
              </w:rPr>
              <w:t>3) 구현 방법</w:t>
            </w:r>
            <w:r w:rsidR="00A9283E">
              <w:rPr>
                <w:rFonts w:hint="eastAsia"/>
                <w:b/>
                <w:bCs/>
              </w:rPr>
              <w:t xml:space="preserve"> 및 개발 </w:t>
            </w:r>
          </w:p>
          <w:p w14:paraId="032A9099" w14:textId="1CC5DF06" w:rsidR="005E714B" w:rsidRDefault="005E714B" w:rsidP="005F7505">
            <w:pPr>
              <w:spacing w:line="228" w:lineRule="auto"/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Front-end로는 Flutter를 사용할 것이다. Flutter은 iOS와 Android에서 동시에 동작하는 </w:t>
            </w:r>
            <w:r w:rsidR="005F7505">
              <w:rPr>
                <w:rFonts w:hint="eastAsia"/>
              </w:rPr>
              <w:t xml:space="preserve">크로스플랫폼 </w:t>
            </w:r>
            <w:r>
              <w:rPr>
                <w:rFonts w:hint="eastAsia"/>
              </w:rPr>
              <w:t xml:space="preserve">앱을 개발하는 환경이다. </w:t>
            </w:r>
            <w:r w:rsidR="005F7505">
              <w:rPr>
                <w:rFonts w:hint="eastAsia"/>
              </w:rPr>
              <w:t>UI 구축과 사진 촬영/업로드, 오답노트 저장 등의 기능을 구현</w:t>
            </w:r>
            <w:r w:rsidR="005F7505">
              <w:rPr>
                <w:rFonts w:hint="eastAsia"/>
              </w:rPr>
              <w:lastRenderedPageBreak/>
              <w:t>할 것이다.</w:t>
            </w:r>
          </w:p>
          <w:p w14:paraId="6E1A548D" w14:textId="5DC51FB4" w:rsidR="005E714B" w:rsidRPr="005E714B" w:rsidRDefault="005E714B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>Back-end로는 파이썬과 Flask 라이브러리를 사용하여 후술할 기능들을 구현할 것이다. Flask는 Front-end와의 통신을 위해 서버를 구축하여 API 제공에 사용될 것이다.</w:t>
            </w:r>
          </w:p>
          <w:p w14:paraId="234C6DD1" w14:textId="654FC53C" w:rsidR="00E3503A" w:rsidRPr="0041355D" w:rsidRDefault="00E3503A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필기 제거 </w:t>
            </w:r>
            <w:r w:rsidR="0041355D">
              <w:rPr>
                <w:rFonts w:hint="eastAsia"/>
              </w:rPr>
              <w:t xml:space="preserve">기능은 선행 연구되고 오픈소스로 </w:t>
            </w:r>
            <w:r w:rsidR="00441428">
              <w:rPr>
                <w:rFonts w:hint="eastAsia"/>
              </w:rPr>
              <w:t>공개</w:t>
            </w:r>
            <w:r w:rsidR="0041355D">
              <w:rPr>
                <w:rFonts w:hint="eastAsia"/>
              </w:rPr>
              <w:t xml:space="preserve">되어있는 </w:t>
            </w:r>
            <w:r w:rsidR="0041355D">
              <w:t>‘</w:t>
            </w:r>
            <w:r w:rsidR="0041355D">
              <w:rPr>
                <w:rFonts w:hint="eastAsia"/>
              </w:rPr>
              <w:t>PaperCleaner</w:t>
            </w:r>
            <w:r w:rsidR="0041355D">
              <w:t>’</w:t>
            </w:r>
            <w:r w:rsidR="00AD0F7F" w:rsidRPr="00AD0F7F">
              <w:rPr>
                <w:rFonts w:hint="eastAsia"/>
                <w:vertAlign w:val="superscript"/>
              </w:rPr>
              <w:t>[</w:t>
            </w:r>
            <w:r w:rsidR="00AD0F7F">
              <w:rPr>
                <w:rFonts w:hint="eastAsia"/>
                <w:vertAlign w:val="superscript"/>
              </w:rPr>
              <w:t>1</w:t>
            </w:r>
            <w:r w:rsidR="00AD0F7F" w:rsidRPr="00AD0F7F">
              <w:rPr>
                <w:rFonts w:hint="eastAsia"/>
                <w:vertAlign w:val="superscript"/>
              </w:rPr>
              <w:t>]</w:t>
            </w:r>
            <w:r w:rsidR="0041355D">
              <w:rPr>
                <w:rFonts w:hint="eastAsia"/>
              </w:rPr>
              <w:t>를 이용하여 개발할 것이</w:t>
            </w:r>
            <w:r w:rsidR="00AD0F7F">
              <w:rPr>
                <w:rFonts w:hint="eastAsia"/>
              </w:rPr>
              <w:t xml:space="preserve">다. </w:t>
            </w:r>
            <w:r w:rsidR="00AF6A8F">
              <w:rPr>
                <w:rFonts w:hint="eastAsia"/>
              </w:rPr>
              <w:t xml:space="preserve">수정된 사진은 따로 보관함에 저장되어 이미지파일로 저장하거나 오답노트 제작 기능을 이용하여 </w:t>
            </w:r>
            <w:r w:rsidR="005F7505">
              <w:rPr>
                <w:rFonts w:hint="eastAsia"/>
              </w:rPr>
              <w:t>PDF파일</w:t>
            </w:r>
            <w:r w:rsidR="00AF6A8F">
              <w:rPr>
                <w:rFonts w:hint="eastAsia"/>
              </w:rPr>
              <w:t xml:space="preserve">로 저장할 수 있도록 구현할 것이다. </w:t>
            </w:r>
          </w:p>
          <w:p w14:paraId="4D2C3BE1" w14:textId="225005C1" w:rsidR="00AD0F7F" w:rsidRPr="00AD0F7F" w:rsidRDefault="00316330" w:rsidP="005F7505">
            <w:pPr>
              <w:spacing w:line="228" w:lineRule="auto"/>
              <w:ind w:firstLineChars="100" w:firstLine="200"/>
              <w:jc w:val="left"/>
            </w:pPr>
            <w:r w:rsidRPr="00684AE6">
              <w:t xml:space="preserve">기존 프로그램에 과목별 분류 기능을 추가하고 오답노트 기능을 보완할 계획이다. </w:t>
            </w:r>
            <w:r w:rsidR="00644C16">
              <w:rPr>
                <w:rFonts w:hint="eastAsia"/>
              </w:rPr>
              <w:t xml:space="preserve">먼저 </w:t>
            </w:r>
            <w:r w:rsidRPr="00684AE6">
              <w:t>과목별 분류 기능</w:t>
            </w:r>
            <w:r w:rsidR="00AD0F7F">
              <w:rPr>
                <w:rFonts w:hint="eastAsia"/>
              </w:rPr>
              <w:t xml:space="preserve">은 </w:t>
            </w:r>
            <w:r w:rsidRPr="00684AE6">
              <w:t>OCR 기</w:t>
            </w:r>
            <w:r w:rsidR="00AD0F7F">
              <w:rPr>
                <w:rFonts w:hint="eastAsia"/>
              </w:rPr>
              <w:t>능으로</w:t>
            </w:r>
            <w:r w:rsidRPr="00684AE6">
              <w:t xml:space="preserve"> 문제의 텍스트를 읽은 후, </w:t>
            </w:r>
            <w:r w:rsidR="005F7505">
              <w:rPr>
                <w:rFonts w:hint="eastAsia"/>
              </w:rPr>
              <w:t>LSTM 모델을</w:t>
            </w:r>
            <w:r w:rsidRPr="00684AE6">
              <w:t xml:space="preserve"> 통해 해당 문제의 과목을 분류하고 저장한다. 이 모델은</w:t>
            </w:r>
            <w:r>
              <w:rPr>
                <w:rFonts w:hint="eastAsia"/>
              </w:rPr>
              <w:t xml:space="preserve"> </w:t>
            </w:r>
            <w:r w:rsidR="000D7CCF">
              <w:rPr>
                <w:rFonts w:hint="eastAsia"/>
              </w:rPr>
              <w:t xml:space="preserve">사전에 라벨링한 학습 데이터로 </w:t>
            </w:r>
            <w:r w:rsidR="00AD0F7F">
              <w:rPr>
                <w:rFonts w:hint="eastAsia"/>
              </w:rPr>
              <w:t>학습시킬</w:t>
            </w:r>
            <w:r w:rsidR="00AF6A8F">
              <w:rPr>
                <w:rFonts w:hint="eastAsia"/>
              </w:rPr>
              <w:t xml:space="preserve"> </w:t>
            </w:r>
            <w:r w:rsidR="00AD0F7F">
              <w:rPr>
                <w:rFonts w:hint="eastAsia"/>
              </w:rPr>
              <w:t>것이다.</w:t>
            </w:r>
          </w:p>
          <w:p w14:paraId="42BEBD27" w14:textId="2A309D7F" w:rsidR="00863EEC" w:rsidRDefault="00316330" w:rsidP="005F7505">
            <w:pPr>
              <w:spacing w:line="228" w:lineRule="auto"/>
              <w:ind w:firstLineChars="100" w:firstLine="200"/>
              <w:jc w:val="left"/>
            </w:pPr>
            <w:r w:rsidRPr="00684AE6">
              <w:t xml:space="preserve">다음으로, 오답노트 </w:t>
            </w:r>
            <w:r w:rsidR="00AD0F7F">
              <w:rPr>
                <w:rFonts w:hint="eastAsia"/>
              </w:rPr>
              <w:t xml:space="preserve">기능은 저장되어있는 문항 사진을 선택하여 자동으로 만들어지도록 구현할 것이다. </w:t>
            </w:r>
            <w:r w:rsidR="00AF6A8F">
              <w:rPr>
                <w:rFonts w:hint="eastAsia"/>
              </w:rPr>
              <w:t xml:space="preserve">선택한 </w:t>
            </w:r>
            <w:r w:rsidR="00CE2103">
              <w:rPr>
                <w:rFonts w:hint="eastAsia"/>
              </w:rPr>
              <w:t xml:space="preserve">사진들을 </w:t>
            </w:r>
            <w:r w:rsidR="00817BF4">
              <w:rPr>
                <w:rFonts w:hint="eastAsia"/>
              </w:rPr>
              <w:t xml:space="preserve">원하는 </w:t>
            </w:r>
            <w:r w:rsidR="00CE2103">
              <w:rPr>
                <w:rFonts w:hint="eastAsia"/>
              </w:rPr>
              <w:t xml:space="preserve">순서대로 또는 랜덤하게 A4 크기의 흰 레이어에 붙여서 pdf로 </w:t>
            </w:r>
            <w:r w:rsidR="00817BF4">
              <w:rPr>
                <w:rFonts w:hint="eastAsia"/>
              </w:rPr>
              <w:t>저장할 것이다.</w:t>
            </w:r>
          </w:p>
        </w:tc>
      </w:tr>
    </w:tbl>
    <w:p w14:paraId="72D735AC" w14:textId="2E25F559" w:rsidR="00C86FC2" w:rsidRDefault="00565E09" w:rsidP="00894071">
      <w:pPr>
        <w:ind w:firstLineChars="1700" w:firstLine="3400"/>
        <w:rPr>
          <w:rFonts w:hint="eastAsia"/>
        </w:rPr>
      </w:pPr>
      <w:r>
        <w:lastRenderedPageBreak/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BA65DBC" w14:textId="77777777" w:rsidTr="00F44461">
        <w:tc>
          <w:tcPr>
            <w:tcW w:w="9016" w:type="dxa"/>
          </w:tcPr>
          <w:p w14:paraId="45330271" w14:textId="77777777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4E5C810" w14:textId="5B3B5A63" w:rsidR="00BE22B5" w:rsidRPr="00671249" w:rsidRDefault="00BE22B5" w:rsidP="00F44461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1) 보고 내용 요약</w:t>
            </w:r>
          </w:p>
          <w:p w14:paraId="2D8FBBD9" w14:textId="77777777" w:rsidR="00522369" w:rsidRDefault="005F7505" w:rsidP="005F7505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5F7505">
              <w:rPr>
                <w:color w:val="000000" w:themeColor="text1"/>
              </w:rPr>
              <w:t xml:space="preserve">본 보고서에서는 필기 제거, OCR을 통한 과목 분류, 오답노트 생성 기능을 제공하는 앱 개발 방안을 제시하였다. 필기 제거는 </w:t>
            </w:r>
            <w:r>
              <w:rPr>
                <w:rFonts w:hint="eastAsia"/>
                <w:color w:val="000000" w:themeColor="text1"/>
              </w:rPr>
              <w:t>오픈소스를 활용하여 구현할 것이고</w:t>
            </w:r>
            <w:r w:rsidRPr="005F7505">
              <w:rPr>
                <w:color w:val="000000" w:themeColor="text1"/>
              </w:rPr>
              <w:t>, 과목 분류는 OCR과 LSTM을 기반으로 구현되며, 오답노트는 PIL 라이브러리를 통해 PDF로 저장된다. Flutter로 크로스 플랫폼 앱을 개발하고, Flask를 통해 백엔드에서 API와 데이터 처리를 담당할 계획이다.</w:t>
            </w:r>
          </w:p>
          <w:p w14:paraId="59180F21" w14:textId="77777777" w:rsidR="00BE22B5" w:rsidRPr="00BE22B5" w:rsidRDefault="00BE22B5" w:rsidP="00BE22B5">
            <w:pPr>
              <w:jc w:val="left"/>
              <w:rPr>
                <w:b/>
                <w:bCs/>
                <w:color w:val="000000" w:themeColor="text1"/>
              </w:rPr>
            </w:pPr>
            <w:r w:rsidRPr="00BE22B5">
              <w:rPr>
                <w:rFonts w:hint="eastAsia"/>
                <w:b/>
                <w:bCs/>
                <w:color w:val="000000" w:themeColor="text1"/>
              </w:rPr>
              <w:t>2) 향후 할 일</w:t>
            </w:r>
          </w:p>
          <w:p w14:paraId="5C8C14C5" w14:textId="5DB074CF" w:rsidR="00BE22B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UI구현 </w:t>
            </w:r>
          </w:p>
          <w:p w14:paraId="61E31C3A" w14:textId="77777777" w:rsidR="00BE22B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>필기 제거, OCR, 과목분류, 오답노트 기능을 순차적으로 개발하고 통합</w:t>
            </w:r>
          </w:p>
          <w:p w14:paraId="5D12DC8C" w14:textId="77777777" w:rsidR="00BE22B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>서버 구축</w:t>
            </w:r>
          </w:p>
          <w:p w14:paraId="3A1EFD4A" w14:textId="77777777" w:rsidR="00BE22B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>UI와 기능 연결</w:t>
            </w:r>
          </w:p>
          <w:p w14:paraId="5CA47196" w14:textId="5432C9B3" w:rsidR="00BE22B5" w:rsidRPr="005F7505" w:rsidRDefault="00BE22B5" w:rsidP="00BE22B5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테스트 및 최적화</w:t>
            </w:r>
          </w:p>
        </w:tc>
      </w:tr>
    </w:tbl>
    <w:p w14:paraId="5F9A990B" w14:textId="77777777" w:rsidR="00BE22B5" w:rsidRDefault="00BE22B5" w:rsidP="00671249">
      <w:pPr>
        <w:rPr>
          <w:b/>
        </w:rPr>
      </w:pPr>
    </w:p>
    <w:p w14:paraId="0B89DEDD" w14:textId="557E0BE1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2176DD8" w14:textId="0AAFEC41" w:rsidR="00AD0F7F" w:rsidRPr="00AD0F7F" w:rsidRDefault="00AD0F7F" w:rsidP="00671249">
      <w:r>
        <w:rPr>
          <w:rFonts w:hint="eastAsia"/>
        </w:rPr>
        <w:t>[1]</w:t>
      </w:r>
      <w:r w:rsidRPr="00AD0F7F">
        <w:t xml:space="preserve"> </w:t>
      </w:r>
      <w:r w:rsidRPr="009B61F2">
        <w:t>김민규,임형택,and 이계식. "PaperCleaner, GAN 알고리즘을 활용한 한글 문서 자동 복원 프로그램." 한국지식정보기술학회 논문지 17.6 (2022): 1331-1339.</w:t>
      </w:r>
    </w:p>
    <w:p w14:paraId="050FA55E" w14:textId="0142147A" w:rsidR="001A46C0" w:rsidRPr="00671249" w:rsidRDefault="008D3656" w:rsidP="00565E09">
      <w:r>
        <w:t>[</w:t>
      </w:r>
      <w:r w:rsidR="00AD0F7F">
        <w:rPr>
          <w:rFonts w:hint="eastAsia"/>
        </w:rPr>
        <w:t>2</w:t>
      </w:r>
      <w:r>
        <w:t xml:space="preserve">] </w:t>
      </w:r>
      <w:r w:rsidR="009B61F2" w:rsidRPr="009B61F2">
        <w:t>최우석. "문장 단위의 학습 결과를 반영한 RNN-LSTM 2단계 텍스트 분류 모델." 국내석사학위논문 충북대학교, 2021. 충청북도</w:t>
      </w:r>
      <w:r w:rsidR="009B61F2">
        <w:rPr>
          <w:rFonts w:hint="eastAsia"/>
        </w:rPr>
        <w:t xml:space="preserve"> </w:t>
      </w:r>
    </w:p>
    <w:sectPr w:rsidR="001A46C0" w:rsidRPr="0067124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0EE9B" w14:textId="77777777" w:rsidR="00736F51" w:rsidRDefault="00736F51" w:rsidP="00F77CCD">
      <w:pPr>
        <w:spacing w:after="0" w:line="240" w:lineRule="auto"/>
      </w:pPr>
      <w:r>
        <w:separator/>
      </w:r>
    </w:p>
  </w:endnote>
  <w:endnote w:type="continuationSeparator" w:id="0">
    <w:p w14:paraId="5FDF8567" w14:textId="77777777" w:rsidR="00736F51" w:rsidRDefault="00736F5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65191" w14:textId="77777777" w:rsidR="00736F51" w:rsidRDefault="00736F51" w:rsidP="00F77CCD">
      <w:pPr>
        <w:spacing w:after="0" w:line="240" w:lineRule="auto"/>
      </w:pPr>
      <w:r>
        <w:separator/>
      </w:r>
    </w:p>
  </w:footnote>
  <w:footnote w:type="continuationSeparator" w:id="0">
    <w:p w14:paraId="68484683" w14:textId="77777777" w:rsidR="00736F51" w:rsidRDefault="00736F5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3450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39EB2F06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1694A"/>
    <w:multiLevelType w:val="hybridMultilevel"/>
    <w:tmpl w:val="C2C23654"/>
    <w:lvl w:ilvl="0" w:tplc="ACEC55C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823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0D7CCF"/>
    <w:rsid w:val="000E2C52"/>
    <w:rsid w:val="000E6257"/>
    <w:rsid w:val="000F5C48"/>
    <w:rsid w:val="00162174"/>
    <w:rsid w:val="001948F0"/>
    <w:rsid w:val="001952A5"/>
    <w:rsid w:val="001A46C0"/>
    <w:rsid w:val="001C6817"/>
    <w:rsid w:val="00221DF5"/>
    <w:rsid w:val="00226F53"/>
    <w:rsid w:val="002578CF"/>
    <w:rsid w:val="00274376"/>
    <w:rsid w:val="002A4801"/>
    <w:rsid w:val="002C69C4"/>
    <w:rsid w:val="002E21A5"/>
    <w:rsid w:val="002E6185"/>
    <w:rsid w:val="003023D0"/>
    <w:rsid w:val="0030266E"/>
    <w:rsid w:val="00306381"/>
    <w:rsid w:val="00316330"/>
    <w:rsid w:val="00332D36"/>
    <w:rsid w:val="00366FCB"/>
    <w:rsid w:val="00392BE7"/>
    <w:rsid w:val="00392DAF"/>
    <w:rsid w:val="003A1BFC"/>
    <w:rsid w:val="003A21E2"/>
    <w:rsid w:val="0040329D"/>
    <w:rsid w:val="0041355D"/>
    <w:rsid w:val="00441428"/>
    <w:rsid w:val="004500D4"/>
    <w:rsid w:val="004516D3"/>
    <w:rsid w:val="004B7C28"/>
    <w:rsid w:val="004E6916"/>
    <w:rsid w:val="004F5F45"/>
    <w:rsid w:val="00522369"/>
    <w:rsid w:val="00565E09"/>
    <w:rsid w:val="00575D11"/>
    <w:rsid w:val="00580386"/>
    <w:rsid w:val="00597F19"/>
    <w:rsid w:val="005A5B54"/>
    <w:rsid w:val="005B40B5"/>
    <w:rsid w:val="005C3DBC"/>
    <w:rsid w:val="005E714B"/>
    <w:rsid w:val="005F044A"/>
    <w:rsid w:val="005F7505"/>
    <w:rsid w:val="00612CAE"/>
    <w:rsid w:val="00616AEC"/>
    <w:rsid w:val="0064040A"/>
    <w:rsid w:val="00644C16"/>
    <w:rsid w:val="00671249"/>
    <w:rsid w:val="0067422D"/>
    <w:rsid w:val="00684AE6"/>
    <w:rsid w:val="006862FD"/>
    <w:rsid w:val="00691417"/>
    <w:rsid w:val="00707682"/>
    <w:rsid w:val="0071228D"/>
    <w:rsid w:val="0071731E"/>
    <w:rsid w:val="00721FB6"/>
    <w:rsid w:val="00736F51"/>
    <w:rsid w:val="007E47B3"/>
    <w:rsid w:val="007E4B67"/>
    <w:rsid w:val="00817BF4"/>
    <w:rsid w:val="008243CB"/>
    <w:rsid w:val="00840AB4"/>
    <w:rsid w:val="0086225D"/>
    <w:rsid w:val="00863EEC"/>
    <w:rsid w:val="00894071"/>
    <w:rsid w:val="008A3025"/>
    <w:rsid w:val="008D3656"/>
    <w:rsid w:val="0090120B"/>
    <w:rsid w:val="0090200F"/>
    <w:rsid w:val="00930A2D"/>
    <w:rsid w:val="00955EDA"/>
    <w:rsid w:val="009764FE"/>
    <w:rsid w:val="00992819"/>
    <w:rsid w:val="00993E9F"/>
    <w:rsid w:val="009B61F2"/>
    <w:rsid w:val="009E4937"/>
    <w:rsid w:val="00A00DAD"/>
    <w:rsid w:val="00A24758"/>
    <w:rsid w:val="00A34B47"/>
    <w:rsid w:val="00A4449B"/>
    <w:rsid w:val="00A56111"/>
    <w:rsid w:val="00A60421"/>
    <w:rsid w:val="00A9283E"/>
    <w:rsid w:val="00AD0F7F"/>
    <w:rsid w:val="00AF6A8F"/>
    <w:rsid w:val="00B00520"/>
    <w:rsid w:val="00B05952"/>
    <w:rsid w:val="00B35D55"/>
    <w:rsid w:val="00B47BC5"/>
    <w:rsid w:val="00B5305E"/>
    <w:rsid w:val="00B577A2"/>
    <w:rsid w:val="00B75C21"/>
    <w:rsid w:val="00BC25C4"/>
    <w:rsid w:val="00BC7CC0"/>
    <w:rsid w:val="00BE22B5"/>
    <w:rsid w:val="00BF3D02"/>
    <w:rsid w:val="00C04AF4"/>
    <w:rsid w:val="00C82940"/>
    <w:rsid w:val="00C83995"/>
    <w:rsid w:val="00C86065"/>
    <w:rsid w:val="00C86FC2"/>
    <w:rsid w:val="00C920BA"/>
    <w:rsid w:val="00C9465A"/>
    <w:rsid w:val="00CA71F2"/>
    <w:rsid w:val="00CB31A9"/>
    <w:rsid w:val="00CE2103"/>
    <w:rsid w:val="00CE5F05"/>
    <w:rsid w:val="00D31243"/>
    <w:rsid w:val="00D3177B"/>
    <w:rsid w:val="00D37940"/>
    <w:rsid w:val="00D528D8"/>
    <w:rsid w:val="00D54F05"/>
    <w:rsid w:val="00D674A5"/>
    <w:rsid w:val="00D94762"/>
    <w:rsid w:val="00E3503A"/>
    <w:rsid w:val="00E54B48"/>
    <w:rsid w:val="00E8708A"/>
    <w:rsid w:val="00F109EE"/>
    <w:rsid w:val="00F16D30"/>
    <w:rsid w:val="00F50137"/>
    <w:rsid w:val="00F77CCD"/>
    <w:rsid w:val="00FD20EF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BB5B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caption"/>
    <w:basedOn w:val="a"/>
    <w:next w:val="a"/>
    <w:uiPriority w:val="35"/>
    <w:semiHidden/>
    <w:unhideWhenUsed/>
    <w:qFormat/>
    <w:rsid w:val="005A5B5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인성 정</cp:lastModifiedBy>
  <cp:revision>44</cp:revision>
  <dcterms:created xsi:type="dcterms:W3CDTF">2020-10-07T06:40:00Z</dcterms:created>
  <dcterms:modified xsi:type="dcterms:W3CDTF">2024-10-16T18:09:00Z</dcterms:modified>
</cp:coreProperties>
</file>