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CF4DB" w14:textId="77777777" w:rsidR="00126048" w:rsidRDefault="00000000"/>
    <w:sectPr w:rsidR="00126048" w:rsidSect="00000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8D"/>
    <w:rsid w:val="00000E44"/>
    <w:rsid w:val="00027951"/>
    <w:rsid w:val="00044663"/>
    <w:rsid w:val="00093B95"/>
    <w:rsid w:val="000B1C07"/>
    <w:rsid w:val="001249E7"/>
    <w:rsid w:val="00165D72"/>
    <w:rsid w:val="001664D3"/>
    <w:rsid w:val="001935F0"/>
    <w:rsid w:val="001B5C59"/>
    <w:rsid w:val="001E4197"/>
    <w:rsid w:val="00277D5C"/>
    <w:rsid w:val="002E543D"/>
    <w:rsid w:val="002F6AF5"/>
    <w:rsid w:val="00337F7D"/>
    <w:rsid w:val="00357768"/>
    <w:rsid w:val="0036190A"/>
    <w:rsid w:val="004901EC"/>
    <w:rsid w:val="0049026B"/>
    <w:rsid w:val="00507F74"/>
    <w:rsid w:val="0056201D"/>
    <w:rsid w:val="00627E7F"/>
    <w:rsid w:val="006672AA"/>
    <w:rsid w:val="00677D5C"/>
    <w:rsid w:val="006E463D"/>
    <w:rsid w:val="007335E9"/>
    <w:rsid w:val="007C6DEE"/>
    <w:rsid w:val="00850D54"/>
    <w:rsid w:val="008625C9"/>
    <w:rsid w:val="00880595"/>
    <w:rsid w:val="0091021B"/>
    <w:rsid w:val="009E4AC1"/>
    <w:rsid w:val="00A46D46"/>
    <w:rsid w:val="00B14722"/>
    <w:rsid w:val="00B15743"/>
    <w:rsid w:val="00B66146"/>
    <w:rsid w:val="00BA06F8"/>
    <w:rsid w:val="00BB6F4D"/>
    <w:rsid w:val="00C65422"/>
    <w:rsid w:val="00CD0A68"/>
    <w:rsid w:val="00CF3747"/>
    <w:rsid w:val="00D16B8D"/>
    <w:rsid w:val="00D25FAB"/>
    <w:rsid w:val="00D947D6"/>
    <w:rsid w:val="00E54694"/>
    <w:rsid w:val="00E9047F"/>
    <w:rsid w:val="00E959D0"/>
    <w:rsid w:val="00EB170F"/>
    <w:rsid w:val="00F8797D"/>
    <w:rsid w:val="00FA171C"/>
    <w:rsid w:val="00FA36EC"/>
    <w:rsid w:val="00FA7DA9"/>
    <w:rsid w:val="00FC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CD1C0"/>
  <w15:chartTrackingRefBased/>
  <w15:docId w15:val="{2D4A9C09-4038-A244-8512-6E5D0286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Strayer (Student)</dc:creator>
  <cp:keywords/>
  <dc:description/>
  <cp:lastModifiedBy>Deanna Strayer (Student)</cp:lastModifiedBy>
  <cp:revision>1</cp:revision>
  <dcterms:created xsi:type="dcterms:W3CDTF">2022-11-02T21:55:00Z</dcterms:created>
  <dcterms:modified xsi:type="dcterms:W3CDTF">2022-11-02T21:55:00Z</dcterms:modified>
</cp:coreProperties>
</file>