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56EA6" w14:textId="77777777" w:rsidR="00AD6BBA" w:rsidRPr="00E3296A" w:rsidRDefault="00AD6BBA" w:rsidP="00AD6BBA">
      <w:pPr>
        <w:rPr>
          <w:shd w:val="clear" w:color="auto" w:fill="F2F2F2" w:themeFill="background1" w:themeFillShade="F2"/>
        </w:rPr>
      </w:pPr>
      <w:r w:rsidRPr="00E3296A">
        <w:rPr>
          <w:rFonts w:hint="eastAsia"/>
          <w:shd w:val="clear" w:color="auto" w:fill="F2F2F2" w:themeFill="background1" w:themeFillShade="F2"/>
        </w:rPr>
        <w:t>查看</w:t>
      </w:r>
      <w:r w:rsidRPr="00E3296A">
        <w:rPr>
          <w:shd w:val="clear" w:color="auto" w:fill="F2F2F2" w:themeFill="background1" w:themeFillShade="F2"/>
        </w:rPr>
        <w:t xml:space="preserve">  系统内存  ： </w:t>
      </w:r>
    </w:p>
    <w:p w14:paraId="38029013" w14:textId="77777777" w:rsidR="00AD6BBA" w:rsidRDefault="00AD6BBA" w:rsidP="00AD6BBA">
      <w:r>
        <w:t>cmd  ---&gt;   dxdiag</w:t>
      </w:r>
    </w:p>
    <w:p w14:paraId="555E0477" w14:textId="77777777" w:rsidR="00AD6BBA" w:rsidRDefault="00AD6BBA" w:rsidP="00AD6BBA"/>
    <w:p w14:paraId="12DE21B9" w14:textId="77777777" w:rsidR="00AD6BBA" w:rsidRPr="00E3296A" w:rsidRDefault="00AD6BBA" w:rsidP="00AD6BBA">
      <w:pPr>
        <w:rPr>
          <w:shd w:val="clear" w:color="auto" w:fill="F2F2F2" w:themeFill="background1" w:themeFillShade="F2"/>
        </w:rPr>
      </w:pPr>
      <w:r w:rsidRPr="00E3296A">
        <w:rPr>
          <w:rFonts w:hint="eastAsia"/>
          <w:shd w:val="clear" w:color="auto" w:fill="F2F2F2" w:themeFill="background1" w:themeFillShade="F2"/>
        </w:rPr>
        <w:t>查看</w:t>
      </w:r>
      <w:r w:rsidRPr="00E3296A">
        <w:rPr>
          <w:shd w:val="clear" w:color="auto" w:fill="F2F2F2" w:themeFill="background1" w:themeFillShade="F2"/>
        </w:rPr>
        <w:t>Chrome版本 :</w:t>
      </w:r>
    </w:p>
    <w:p w14:paraId="52DA8E0B" w14:textId="60D6E77D" w:rsidR="00E3296A" w:rsidRDefault="00AD6BBA" w:rsidP="00E3296A">
      <w:r>
        <w:t>chrome://version/</w:t>
      </w:r>
    </w:p>
    <w:p w14:paraId="36155A3F" w14:textId="734FA6AB" w:rsidR="00AD6BBA" w:rsidRDefault="00E3296A" w:rsidP="00AD6BBA">
      <w:r w:rsidRPr="008B606A"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  <w:t>========================================================</w:t>
      </w:r>
    </w:p>
    <w:p w14:paraId="3F5645B5" w14:textId="77777777" w:rsidR="00E3296A" w:rsidRPr="00E3296A" w:rsidRDefault="00E3296A" w:rsidP="00AD6BB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96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 \ Jq </w:t>
      </w:r>
    </w:p>
    <w:p w14:paraId="2A761D5E" w14:textId="7DA1B2D3" w:rsidR="00AD6BBA" w:rsidRDefault="00AD6BBA" w:rsidP="00AD6BBA">
      <w:r>
        <w:t>window.innerWidth能获取当前窗口的宽度(包含滚动条), 在IE8浏览器是无效的</w:t>
      </w:r>
    </w:p>
    <w:p w14:paraId="7698193D" w14:textId="1E12A586" w:rsidR="00AD6BBA" w:rsidRDefault="00AD6BBA" w:rsidP="00AD6BBA">
      <w:r>
        <w:t>$(window).width()获取当前窗口的宽度(不包含滚动条)</w:t>
      </w:r>
    </w:p>
    <w:p w14:paraId="440D3790" w14:textId="2A5BFDD4" w:rsidR="00AD6BBA" w:rsidRDefault="00AD6BBA" w:rsidP="00AD6BBA"/>
    <w:p w14:paraId="262585E9" w14:textId="6ED725AA" w:rsidR="00E3296A" w:rsidRPr="00E3296A" w:rsidRDefault="00E3296A" w:rsidP="00AD6BBA">
      <w:pPr>
        <w:rPr>
          <w:shd w:val="clear" w:color="auto" w:fill="F2F2F2" w:themeFill="background1" w:themeFillShade="F2"/>
        </w:rPr>
      </w:pPr>
      <w:r w:rsidRPr="00E3296A">
        <w:rPr>
          <w:rFonts w:hint="eastAsia"/>
          <w:shd w:val="clear" w:color="auto" w:fill="F2F2F2" w:themeFill="background1" w:themeFillShade="F2"/>
        </w:rPr>
        <w:t>通过代码使用媒体查询</w:t>
      </w:r>
      <w:r w:rsidRPr="00E3296A">
        <w:rPr>
          <w:shd w:val="clear" w:color="auto" w:fill="F2F2F2" w:themeFill="background1" w:themeFillShade="F2"/>
        </w:rPr>
        <w:t xml:space="preserve"> :</w:t>
      </w:r>
    </w:p>
    <w:p w14:paraId="4A1979A3" w14:textId="77777777" w:rsidR="00AD6BBA" w:rsidRDefault="00AD6BBA" w:rsidP="00AD6BBA">
      <w:r>
        <w:t>if (window.matchMedia("(min-width: 400px)").matches) {</w:t>
      </w:r>
    </w:p>
    <w:p w14:paraId="4E5C3263" w14:textId="77777777" w:rsidR="00AD6BBA" w:rsidRDefault="00AD6BBA" w:rsidP="00AD6BBA">
      <w:r>
        <w:t xml:space="preserve">  /* the view port is at least 400 pixels wide */</w:t>
      </w:r>
    </w:p>
    <w:p w14:paraId="4205E771" w14:textId="77777777" w:rsidR="00AD6BBA" w:rsidRDefault="00AD6BBA" w:rsidP="00AD6BBA">
      <w:r>
        <w:t>} else {</w:t>
      </w:r>
    </w:p>
    <w:p w14:paraId="778CADF8" w14:textId="77777777" w:rsidR="00AD6BBA" w:rsidRDefault="00AD6BBA" w:rsidP="00AD6BBA">
      <w:r>
        <w:t xml:space="preserve">  /* the view port is less than 400 pixels wide */</w:t>
      </w:r>
    </w:p>
    <w:p w14:paraId="6AFAEDB7" w14:textId="77777777" w:rsidR="00AD6BBA" w:rsidRDefault="00AD6BBA" w:rsidP="00AD6BBA">
      <w:r>
        <w:t>}</w:t>
      </w:r>
    </w:p>
    <w:p w14:paraId="21B60392" w14:textId="555C82EC" w:rsidR="00AD6BBA" w:rsidRDefault="00AD6BBA" w:rsidP="00AD6BBA"/>
    <w:p w14:paraId="59178C66" w14:textId="53FA3AAE" w:rsidR="00E3296A" w:rsidRPr="00E3296A" w:rsidRDefault="00E3296A" w:rsidP="00AD6BBA">
      <w:pPr>
        <w:rPr>
          <w:shd w:val="clear" w:color="auto" w:fill="F2F2F2" w:themeFill="background1" w:themeFillShade="F2"/>
        </w:rPr>
      </w:pPr>
      <w:r w:rsidRPr="00E3296A">
        <w:rPr>
          <w:shd w:val="clear" w:color="auto" w:fill="F2F2F2" w:themeFill="background1" w:themeFillShade="F2"/>
        </w:rPr>
        <w:t>根据Unicode 值，然后返回一个字符串</w:t>
      </w:r>
      <w:r w:rsidRPr="00E3296A">
        <w:rPr>
          <w:rFonts w:hint="eastAsia"/>
          <w:shd w:val="clear" w:color="auto" w:fill="F2F2F2" w:themeFill="background1" w:themeFillShade="F2"/>
        </w:rPr>
        <w:t xml:space="preserve"> </w:t>
      </w:r>
      <w:r w:rsidRPr="00E3296A">
        <w:rPr>
          <w:shd w:val="clear" w:color="auto" w:fill="F2F2F2" w:themeFill="background1" w:themeFillShade="F2"/>
        </w:rPr>
        <w:t>:</w:t>
      </w:r>
    </w:p>
    <w:p w14:paraId="5EB3B4E1" w14:textId="232B760D" w:rsidR="00AD6BBA" w:rsidRDefault="00AD6BBA" w:rsidP="00AD6BBA">
      <w:r>
        <w:t xml:space="preserve">String.fromCharCode(72,69)   </w:t>
      </w:r>
    </w:p>
    <w:p w14:paraId="37BDDE86" w14:textId="77777777" w:rsidR="00AD6BBA" w:rsidRDefault="00AD6BBA" w:rsidP="00AD6BBA"/>
    <w:p w14:paraId="0A0E9A97" w14:textId="77777777" w:rsidR="00AD6BBA" w:rsidRDefault="00AD6BBA" w:rsidP="00AD6BBA">
      <w:r>
        <w:t>onMouseOver={Proxy =&gt; {</w:t>
      </w:r>
    </w:p>
    <w:p w14:paraId="6D4D5983" w14:textId="77777777" w:rsidR="00AD6BBA" w:rsidRDefault="00AD6BBA" w:rsidP="00AD6BBA">
      <w:r>
        <w:tab/>
        <w:t>setAttr(</w:t>
      </w:r>
    </w:p>
    <w:p w14:paraId="4B6FDB71" w14:textId="77777777" w:rsidR="00AD6BBA" w:rsidRDefault="00AD6BBA" w:rsidP="00AD6BBA">
      <w:r>
        <w:tab/>
      </w:r>
      <w:r>
        <w:tab/>
        <w:t>Proxy.currentTarget,</w:t>
      </w:r>
    </w:p>
    <w:p w14:paraId="1D426AC6" w14:textId="77777777" w:rsidR="00AD6BBA" w:rsidRDefault="00AD6BBA" w:rsidP="00AD6BBA">
      <w:r>
        <w:tab/>
      </w:r>
      <w:r>
        <w:tab/>
        <w:t>'/static/common/images/integration/equity/2_8_on.gif'</w:t>
      </w:r>
    </w:p>
    <w:p w14:paraId="1806F6EA" w14:textId="77777777" w:rsidR="00AD6BBA" w:rsidRDefault="00AD6BBA" w:rsidP="00AD6BBA">
      <w:r>
        <w:tab/>
        <w:t>);</w:t>
      </w:r>
    </w:p>
    <w:p w14:paraId="5E3B1F56" w14:textId="77777777" w:rsidR="00AD6BBA" w:rsidRDefault="00AD6BBA" w:rsidP="00AD6BBA">
      <w:r>
        <w:t>}}</w:t>
      </w:r>
    </w:p>
    <w:p w14:paraId="1D2E0627" w14:textId="77777777" w:rsidR="00AD6BBA" w:rsidRDefault="00AD6BBA" w:rsidP="00AD6BBA">
      <w:r>
        <w:t>function setAttr(selector, src = '') {</w:t>
      </w:r>
    </w:p>
    <w:p w14:paraId="09AECCD4" w14:textId="77777777" w:rsidR="00AD6BBA" w:rsidRDefault="00AD6BBA" w:rsidP="00AD6BBA">
      <w:r>
        <w:t xml:space="preserve">    $(selector).attr('src', src);</w:t>
      </w:r>
    </w:p>
    <w:p w14:paraId="74A29FDD" w14:textId="32604F8E" w:rsidR="00AD6BBA" w:rsidRDefault="00AD6BBA" w:rsidP="00AD6BBA">
      <w:r>
        <w:t>}</w:t>
      </w:r>
    </w:p>
    <w:p w14:paraId="33D8C537" w14:textId="77777777" w:rsidR="00E3296A" w:rsidRDefault="00E3296A" w:rsidP="00AD6BBA"/>
    <w:p w14:paraId="16621918" w14:textId="77777777" w:rsidR="007864E8" w:rsidRDefault="00AD6BBA" w:rsidP="00AD6BBA">
      <w:pPr>
        <w:rPr>
          <w:shd w:val="clear" w:color="auto" w:fill="F2F2F2" w:themeFill="background1" w:themeFillShade="F2"/>
        </w:rPr>
      </w:pPr>
      <w:r w:rsidRPr="00E3296A">
        <w:rPr>
          <w:rFonts w:hint="eastAsia"/>
          <w:shd w:val="clear" w:color="auto" w:fill="F2F2F2" w:themeFill="background1" w:themeFillShade="F2"/>
        </w:rPr>
        <w:t>数组比较</w:t>
      </w:r>
      <w:r w:rsidRPr="00E3296A">
        <w:rPr>
          <w:shd w:val="clear" w:color="auto" w:fill="F2F2F2" w:themeFill="background1" w:themeFillShade="F2"/>
        </w:rPr>
        <w:t xml:space="preserve"> ：</w:t>
      </w:r>
    </w:p>
    <w:p w14:paraId="70C4FD73" w14:textId="77777777" w:rsidR="007864E8" w:rsidRDefault="007864E8" w:rsidP="00AD6BBA">
      <w:r w:rsidRPr="007864E8">
        <w:t xml:space="preserve">import deepEqual from 'deep-equal'; </w:t>
      </w:r>
    </w:p>
    <w:p w14:paraId="7BE50C59" w14:textId="6DD0727C" w:rsidR="00AD6BBA" w:rsidRDefault="00AD6BBA" w:rsidP="00AD6BBA">
      <w:r>
        <w:t>deepEqual()</w:t>
      </w:r>
    </w:p>
    <w:p w14:paraId="40EF2B63" w14:textId="77777777" w:rsidR="00E3296A" w:rsidRDefault="00E3296A" w:rsidP="00AD6BBA"/>
    <w:p w14:paraId="0622C7F6" w14:textId="41D95375" w:rsidR="00762684" w:rsidRDefault="00AD6BBA" w:rsidP="00762684">
      <w:r w:rsidRPr="00E3296A">
        <w:rPr>
          <w:shd w:val="clear" w:color="auto" w:fill="F2F2F2" w:themeFill="background1" w:themeFillShade="F2"/>
        </w:rPr>
        <w:t xml:space="preserve">js 取页面中所有的选中文字 ： </w:t>
      </w:r>
      <w:r>
        <w:t>window.getSelection().toString()</w:t>
      </w:r>
    </w:p>
    <w:p w14:paraId="49637ACE" w14:textId="086B1FBC" w:rsidR="00A54B9C" w:rsidRDefault="00A54B9C" w:rsidP="00762684"/>
    <w:p w14:paraId="10AD1C2F" w14:textId="72883CAD" w:rsidR="00A54B9C" w:rsidRDefault="00A54B9C" w:rsidP="00762684">
      <w:r>
        <w:rPr>
          <w:rFonts w:hint="eastAsia"/>
        </w:rPr>
        <w:t xml:space="preserve">系统时间 ： </w:t>
      </w:r>
      <w:hyperlink r:id="rId6" w:history="1">
        <w:r>
          <w:rPr>
            <w:rStyle w:val="a7"/>
          </w:rPr>
          <w:t>https://www.cnblogs.com/carekee/articles/1678041.html</w:t>
        </w:r>
      </w:hyperlink>
    </w:p>
    <w:p w14:paraId="6F8CB274" w14:textId="03A704DB" w:rsidR="00A54B9C" w:rsidRDefault="00A54B9C" w:rsidP="00762684"/>
    <w:p w14:paraId="3971EAA6" w14:textId="77777777" w:rsidR="00A54B9C" w:rsidRPr="00A54B9C" w:rsidRDefault="00A54B9C" w:rsidP="00762684">
      <w:pPr>
        <w:rPr>
          <w:rFonts w:hint="eastAsia"/>
        </w:rPr>
      </w:pPr>
      <w:bookmarkStart w:id="0" w:name="_GoBack"/>
      <w:bookmarkEnd w:id="0"/>
    </w:p>
    <w:p w14:paraId="3DAA8DDD" w14:textId="5E34DA96" w:rsidR="00AD6BBA" w:rsidRDefault="00762684" w:rsidP="00AD6BBA">
      <w:r w:rsidRPr="008B606A"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  <w:t>========================================================</w:t>
      </w:r>
    </w:p>
    <w:p w14:paraId="68B0370C" w14:textId="77777777" w:rsidR="00762684" w:rsidRPr="00762684" w:rsidRDefault="00762684" w:rsidP="00AD6BB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268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  </w:t>
      </w:r>
    </w:p>
    <w:p w14:paraId="47C9885A" w14:textId="7FA7F007" w:rsidR="00AD6BBA" w:rsidRDefault="00AD6BBA" w:rsidP="00AD6BBA">
      <w:r>
        <w:t>import { AppContainer } from "react-hot-loader";   //热更新</w:t>
      </w:r>
    </w:p>
    <w:p w14:paraId="1980BD57" w14:textId="77777777" w:rsidR="00AD6BBA" w:rsidRDefault="00AD6BBA" w:rsidP="00AD6BBA">
      <w:r>
        <w:lastRenderedPageBreak/>
        <w:t>import { PersistGate } from "redux-persist/lib/integration/react";  //持久化</w:t>
      </w:r>
    </w:p>
    <w:p w14:paraId="2CB1F91C" w14:textId="77777777" w:rsidR="00AD6BBA" w:rsidRDefault="00AD6BBA" w:rsidP="00AD6BBA"/>
    <w:p w14:paraId="42AE6583" w14:textId="77777777" w:rsidR="00AD6BBA" w:rsidRDefault="00AD6BBA" w:rsidP="00AD6BBA">
      <w:r>
        <w:t>componentWillMount 在渲染前调用,在客户端也在服务端。</w:t>
      </w:r>
    </w:p>
    <w:p w14:paraId="3779313A" w14:textId="77777777" w:rsidR="00AD6BBA" w:rsidRDefault="00AD6BBA" w:rsidP="00AD6BBA">
      <w:r>
        <w:t>componentDidMount : 在第一次渲染后调用，只在客户端。之后组件已经生成了对应的DOM结构，可以通过this.getDOMNode()来进行访问。 如果你想和其他JavaScript框架一起使用，可以在这个方法中调用setTimeout, setInterval或者发送AJAX请求等操作(防止异部操作阻塞UI)。</w:t>
      </w:r>
    </w:p>
    <w:p w14:paraId="2FFF16BA" w14:textId="77777777" w:rsidR="00AD6BBA" w:rsidRDefault="00AD6BBA" w:rsidP="00AD6BBA"/>
    <w:p w14:paraId="6817AE1E" w14:textId="77777777" w:rsidR="00AD6BBA" w:rsidRDefault="00AD6BBA" w:rsidP="00AD6BBA">
      <w:r w:rsidRPr="00762684">
        <w:rPr>
          <w:rFonts w:hint="eastAsia"/>
          <w:shd w:val="clear" w:color="auto" w:fill="F2F2F2" w:themeFill="background1" w:themeFillShade="F2"/>
        </w:rPr>
        <w:t>当前</w:t>
      </w:r>
      <w:r w:rsidRPr="00762684">
        <w:rPr>
          <w:shd w:val="clear" w:color="auto" w:fill="F2F2F2" w:themeFill="background1" w:themeFillShade="F2"/>
        </w:rPr>
        <w:t>props和上一个props做比较 ：</w:t>
      </w:r>
      <w:r>
        <w:t xml:space="preserve"> </w:t>
      </w:r>
    </w:p>
    <w:p w14:paraId="6F7F98DA" w14:textId="77777777" w:rsidR="00AD6BBA" w:rsidRDefault="00AD6BBA" w:rsidP="00AD6BBA">
      <w:r>
        <w:t xml:space="preserve">  componentDidUpdate(prevProps, prevState) {</w:t>
      </w:r>
    </w:p>
    <w:p w14:paraId="0D17C8E0" w14:textId="77777777" w:rsidR="00AD6BBA" w:rsidRDefault="00AD6BBA" w:rsidP="00AD6BBA">
      <w:r>
        <w:t xml:space="preserve">    const { selectedDetailAccount: cur } = this.props</w:t>
      </w:r>
    </w:p>
    <w:p w14:paraId="6481FF95" w14:textId="77777777" w:rsidR="00AD6BBA" w:rsidRDefault="00AD6BBA" w:rsidP="00AD6BBA">
      <w:r>
        <w:t xml:space="preserve">    const { selectedDetailAccount: pre } = prevProps</w:t>
      </w:r>
    </w:p>
    <w:p w14:paraId="6A36D889" w14:textId="77777777" w:rsidR="00AD6BBA" w:rsidRDefault="00AD6BBA" w:rsidP="00AD6BBA">
      <w:r>
        <w:t xml:space="preserve">    if (cur &amp;&amp; pre &amp;&amp; cur.accNumber != pre.accNumber) {</w:t>
      </w:r>
    </w:p>
    <w:p w14:paraId="551DDEB4" w14:textId="77777777" w:rsidR="00AD6BBA" w:rsidRDefault="00AD6BBA" w:rsidP="00AD6BBA">
      <w:r>
        <w:t xml:space="preserve">      this.handleRefine()</w:t>
      </w:r>
    </w:p>
    <w:p w14:paraId="75F57E8C" w14:textId="77777777" w:rsidR="00AD6BBA" w:rsidRDefault="00AD6BBA" w:rsidP="00AD6BBA">
      <w:r>
        <w:t xml:space="preserve">    }</w:t>
      </w:r>
    </w:p>
    <w:p w14:paraId="07DBC301" w14:textId="132AFEF6" w:rsidR="00762684" w:rsidRDefault="00AD6BBA" w:rsidP="00762684">
      <w:r>
        <w:t xml:space="preserve">  }</w:t>
      </w:r>
    </w:p>
    <w:p w14:paraId="4C54F158" w14:textId="14D4BC28" w:rsidR="00AD6BBA" w:rsidRDefault="00762684" w:rsidP="00762684">
      <w:r w:rsidRPr="008B606A"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  <w:t>========================================================</w:t>
      </w:r>
    </w:p>
    <w:p w14:paraId="5E38323D" w14:textId="52B4076E" w:rsidR="00EB327D" w:rsidRPr="00762684" w:rsidRDefault="00762684" w:rsidP="00EB327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268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JSX   </w:t>
      </w:r>
    </w:p>
    <w:p w14:paraId="2CEC3437" w14:textId="77777777" w:rsidR="00EB327D" w:rsidRDefault="00EB327D" w:rsidP="00EB327D">
      <w:pPr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</w:pPr>
      <w:r w:rsidRPr="008B606A"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  <w:t>========================================================</w:t>
      </w:r>
    </w:p>
    <w:p w14:paraId="34A28FDF" w14:textId="25AFB65A" w:rsidR="00EB327D" w:rsidRPr="00EB327D" w:rsidRDefault="00EB327D" w:rsidP="00AD6BBA">
      <w:pPr>
        <w:rPr>
          <w:color w:val="4472C4" w:themeColor="accent1"/>
          <w:shd w:val="clear" w:color="auto" w:fill="F2F2F2" w:themeFill="background1" w:themeFillShade="F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32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</w:p>
    <w:p w14:paraId="537F7FAC" w14:textId="1599496D" w:rsidR="00AD6BBA" w:rsidRPr="00275BAA" w:rsidRDefault="00AD6BBA" w:rsidP="00AD6BBA">
      <w:pPr>
        <w:rPr>
          <w:shd w:val="clear" w:color="auto" w:fill="F2F2F2" w:themeFill="background1" w:themeFillShade="F2"/>
        </w:rPr>
      </w:pPr>
      <w:r w:rsidRPr="00275BAA">
        <w:rPr>
          <w:shd w:val="clear" w:color="auto" w:fill="F2F2F2" w:themeFill="background1" w:themeFillShade="F2"/>
        </w:rPr>
        <w:t xml:space="preserve">redux 数据流 : </w:t>
      </w:r>
    </w:p>
    <w:p w14:paraId="230D6ACB" w14:textId="54C6B8E6" w:rsidR="00275BAA" w:rsidRDefault="00AD6BBA" w:rsidP="00AD6BBA">
      <w:r>
        <w:t>Action  ---  Reducers方法  ---  更新 Store  ---  更新 UI  ---  Action</w:t>
      </w:r>
    </w:p>
    <w:p w14:paraId="234E36EA" w14:textId="77777777" w:rsidR="00AD6BBA" w:rsidRDefault="00AD6BBA" w:rsidP="00AD6BBA"/>
    <w:p w14:paraId="3D2BAB6D" w14:textId="1041ED15" w:rsidR="00AD6BBA" w:rsidRDefault="00AD6BBA" w:rsidP="00AD6BBA">
      <w:r>
        <w:t>action(定义接口) --- reducer(将response封装到state) --- export default connect(我想要的数据mapStateToProps，我想要的方法mapDispatchToProps)</w:t>
      </w:r>
    </w:p>
    <w:p w14:paraId="4F5C3B54" w14:textId="77777777" w:rsidR="00AD6BBA" w:rsidRDefault="00AD6BBA" w:rsidP="00AD6BBA"/>
    <w:p w14:paraId="205CF157" w14:textId="77777777" w:rsidR="00AD6BBA" w:rsidRPr="00275BAA" w:rsidRDefault="00AD6BBA" w:rsidP="00AD6BBA">
      <w:pPr>
        <w:rPr>
          <w:shd w:val="clear" w:color="auto" w:fill="F2F2F2" w:themeFill="background1" w:themeFillShade="F2"/>
        </w:rPr>
      </w:pPr>
      <w:r w:rsidRPr="00275BAA">
        <w:rPr>
          <w:rFonts w:hint="eastAsia"/>
          <w:shd w:val="clear" w:color="auto" w:fill="F2F2F2" w:themeFill="background1" w:themeFillShade="F2"/>
        </w:rPr>
        <w:t>与后台交互</w:t>
      </w:r>
      <w:r w:rsidRPr="00275BAA">
        <w:rPr>
          <w:shd w:val="clear" w:color="auto" w:fill="F2F2F2" w:themeFill="background1" w:themeFillShade="F2"/>
        </w:rPr>
        <w:t xml:space="preserve"> ：</w:t>
      </w:r>
    </w:p>
    <w:p w14:paraId="28A358B2" w14:textId="77777777" w:rsidR="00AD6BBA" w:rsidRDefault="00AD6BBA" w:rsidP="00AD6BBA">
      <w:r>
        <w:t xml:space="preserve">action 文件夹中 定于ACTION  </w:t>
      </w:r>
    </w:p>
    <w:p w14:paraId="1D8E6016" w14:textId="77777777" w:rsidR="00AD6BBA" w:rsidRDefault="00AD6BBA" w:rsidP="00AD6BBA">
      <w:r>
        <w:t xml:space="preserve">---  services文件夹中 定义ajax路径  </w:t>
      </w:r>
    </w:p>
    <w:p w14:paraId="521649DF" w14:textId="0B85B5D7" w:rsidR="00AD6BBA" w:rsidRDefault="00AD6BBA" w:rsidP="00AD6BBA">
      <w:r>
        <w:t>---  reducers文件夹中 定义ajax成功/失败返回的值放入state中，并且 可以设置initState初始化。</w:t>
      </w:r>
    </w:p>
    <w:p w14:paraId="3C1CCD13" w14:textId="77777777" w:rsidR="00AD6BBA" w:rsidRDefault="00AD6BBA" w:rsidP="00AD6BBA"/>
    <w:p w14:paraId="37F41C4F" w14:textId="09614408" w:rsidR="00AD6BBA" w:rsidRDefault="00AD6BBA" w:rsidP="00AD6BBA">
      <w:r>
        <w:t xml:space="preserve">.jsx </w:t>
      </w:r>
      <w:r w:rsidR="00275BAA">
        <w:rPr>
          <w:rFonts w:hint="eastAsia"/>
        </w:rPr>
        <w:t>调</w:t>
      </w:r>
      <w:r>
        <w:t xml:space="preserve"> actionFun</w:t>
      </w:r>
    </w:p>
    <w:p w14:paraId="2AEEC457" w14:textId="77777777" w:rsidR="00AD6BBA" w:rsidRDefault="00AD6BBA" w:rsidP="00AD6BBA">
      <w:r>
        <w:t>action/.js 调 servicesFun</w:t>
      </w:r>
    </w:p>
    <w:p w14:paraId="24EEF594" w14:textId="77777777" w:rsidR="00AD6BBA" w:rsidRDefault="00AD6BBA" w:rsidP="00AD6BBA">
      <w:r>
        <w:t>services/ .js 调 INDXACTION</w:t>
      </w:r>
    </w:p>
    <w:p w14:paraId="31622541" w14:textId="77777777" w:rsidR="00AD6BBA" w:rsidRDefault="00AD6BBA" w:rsidP="00AD6BBA"/>
    <w:p w14:paraId="1D3BEDDB" w14:textId="77777777" w:rsidR="00AD6BBA" w:rsidRDefault="00AD6BBA" w:rsidP="00AD6BBA">
      <w:r>
        <w:t xml:space="preserve">  componentWillMount() {</w:t>
      </w:r>
    </w:p>
    <w:p w14:paraId="1F20A9BA" w14:textId="77777777" w:rsidR="00AD6BBA" w:rsidRDefault="00AD6BBA" w:rsidP="00AD6BBA">
      <w:r>
        <w:t xml:space="preserve">    this.props.dispatch(actionRequest(MYAGENDA_INIT));      //  initialize</w:t>
      </w:r>
    </w:p>
    <w:p w14:paraId="431BFCC4" w14:textId="77777777" w:rsidR="00AD6BBA" w:rsidRDefault="00AD6BBA" w:rsidP="00AD6BBA">
      <w:r>
        <w:t xml:space="preserve">  }</w:t>
      </w:r>
    </w:p>
    <w:p w14:paraId="23BCCDE3" w14:textId="77777777" w:rsidR="00AD6BBA" w:rsidRDefault="00AD6BBA" w:rsidP="00AD6BBA">
      <w:r>
        <w:t xml:space="preserve">  componentDidMount() {</w:t>
      </w:r>
    </w:p>
    <w:p w14:paraId="1D333969" w14:textId="77777777" w:rsidR="00AD6BBA" w:rsidRDefault="00AD6BBA" w:rsidP="00AD6BBA">
      <w:r>
        <w:t xml:space="preserve">    initJqueryJs();</w:t>
      </w:r>
    </w:p>
    <w:p w14:paraId="512E309C" w14:textId="77777777" w:rsidR="00AD6BBA" w:rsidRDefault="00AD6BBA" w:rsidP="00AD6BBA">
      <w:r>
        <w:t xml:space="preserve">  }</w:t>
      </w:r>
    </w:p>
    <w:p w14:paraId="740BA4BD" w14:textId="77777777" w:rsidR="00AD6BBA" w:rsidRDefault="00AD6BBA" w:rsidP="00AD6BBA">
      <w:r>
        <w:lastRenderedPageBreak/>
        <w:t xml:space="preserve">  componentDidUpdate() {</w:t>
      </w:r>
    </w:p>
    <w:p w14:paraId="7DBBDF37" w14:textId="77777777" w:rsidR="00AD6BBA" w:rsidRDefault="00AD6BBA" w:rsidP="00AD6BBA">
      <w:r>
        <w:t xml:space="preserve">    initJqueryJs();</w:t>
      </w:r>
    </w:p>
    <w:p w14:paraId="3DDE6ACF" w14:textId="6F4C382F" w:rsidR="00275BAA" w:rsidRDefault="00AD6BBA" w:rsidP="00275BAA">
      <w:r>
        <w:t xml:space="preserve">  }</w:t>
      </w:r>
    </w:p>
    <w:p w14:paraId="18B45760" w14:textId="77777777" w:rsidR="00275BAA" w:rsidRDefault="00275BAA" w:rsidP="00275BAA">
      <w:pPr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</w:pPr>
      <w:r w:rsidRPr="008B606A"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  <w:t>========================================================</w:t>
      </w:r>
    </w:p>
    <w:p w14:paraId="02480B2E" w14:textId="4F6702AC" w:rsidR="00275BAA" w:rsidRPr="00275BAA" w:rsidRDefault="00275BAA" w:rsidP="00275BA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BA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npm修改</w:t>
      </w:r>
    </w:p>
    <w:p w14:paraId="22FA2B0F" w14:textId="77777777" w:rsidR="00AD6BBA" w:rsidRDefault="00AD6BBA" w:rsidP="00AD6BBA">
      <w:r>
        <w:rPr>
          <w:rFonts w:hint="eastAsia"/>
        </w:rPr>
        <w:t>例子</w:t>
      </w:r>
      <w:r>
        <w:t xml:space="preserve"> ： npm config set proxy http://http.proxy.fmr.com:8000/</w:t>
      </w:r>
    </w:p>
    <w:p w14:paraId="7252AA93" w14:textId="77777777" w:rsidR="00AD6BBA" w:rsidRDefault="00AD6BBA" w:rsidP="00AD6BBA">
      <w:r>
        <w:t>npm config set https-proxy = "http://http.proxy.fmr.com:8000/"</w:t>
      </w:r>
    </w:p>
    <w:p w14:paraId="6866B838" w14:textId="77777777" w:rsidR="00AD6BBA" w:rsidRDefault="00AD6BBA" w:rsidP="00AD6BBA">
      <w:r>
        <w:t>npm config set proxy = "http://http.proxy.fmr.com:8000/"</w:t>
      </w:r>
    </w:p>
    <w:p w14:paraId="7B068EA9" w14:textId="65377166" w:rsidR="008B606A" w:rsidRDefault="00AD6BBA" w:rsidP="008B606A">
      <w:r>
        <w:t>npm config set registry = "https://ftl.uk.fid-intl.com:8443/repository/FIL-NPM"</w:t>
      </w:r>
    </w:p>
    <w:p w14:paraId="43D27A9F" w14:textId="73438E83" w:rsidR="008B606A" w:rsidRDefault="008B606A" w:rsidP="008B606A">
      <w:pPr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</w:pPr>
      <w:r w:rsidRPr="008B606A"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  <w:t>========================================================</w:t>
      </w:r>
    </w:p>
    <w:p w14:paraId="01BF316D" w14:textId="24EE0D3B" w:rsidR="008B606A" w:rsidRPr="008B606A" w:rsidRDefault="007B2AE9" w:rsidP="008B606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VSC</w:t>
      </w:r>
      <w:r w:rsidR="008B606A" w:rsidRPr="008B606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ode</w:t>
      </w:r>
    </w:p>
    <w:p w14:paraId="256111A4" w14:textId="17EE983F" w:rsidR="008B606A" w:rsidRPr="008B606A" w:rsidRDefault="008B606A" w:rsidP="008B606A">
      <w:pPr>
        <w:rPr>
          <w:shd w:val="clear" w:color="auto" w:fill="F2F2F2" w:themeFill="background1" w:themeFillShade="F2"/>
        </w:rPr>
      </w:pPr>
      <w:r w:rsidRPr="008B606A">
        <w:rPr>
          <w:shd w:val="clear" w:color="auto" w:fill="F2F2F2" w:themeFill="background1" w:themeFillShade="F2"/>
        </w:rPr>
        <w:t>vscode   merrge  的时候</w:t>
      </w:r>
      <w:r w:rsidR="00AD6BBA" w:rsidRPr="008B606A">
        <w:rPr>
          <w:shd w:val="clear" w:color="auto" w:fill="F2F2F2" w:themeFill="background1" w:themeFillShade="F2"/>
        </w:rPr>
        <w:t xml:space="preserve"> </w:t>
      </w:r>
    </w:p>
    <w:p w14:paraId="5E853F76" w14:textId="15C96A75" w:rsidR="00AD6BBA" w:rsidRDefault="00AD6BBA" w:rsidP="00AD6BBA">
      <w:r>
        <w:rPr>
          <w:rFonts w:hint="eastAsia"/>
        </w:rPr>
        <w:t>列子</w:t>
      </w:r>
      <w:r>
        <w:t xml:space="preserve">   : </w:t>
      </w:r>
    </w:p>
    <w:p w14:paraId="38E06F27" w14:textId="77777777" w:rsidR="00AD6BBA" w:rsidRDefault="00AD6BBA" w:rsidP="00AD6BBA">
      <w:r>
        <w:t xml:space="preserve">Accept Current Change | Accept Incoming Change | Accept Both Changes | Compare Changes </w:t>
      </w:r>
    </w:p>
    <w:p w14:paraId="15150A7B" w14:textId="77777777" w:rsidR="00AD6BBA" w:rsidRDefault="00AD6BBA" w:rsidP="00AD6BBA">
      <w:r>
        <w:rPr>
          <w:rFonts w:hint="eastAsia"/>
        </w:rPr>
        <w:t>保留上边</w:t>
      </w:r>
      <w:r>
        <w:t xml:space="preserve">( 服务器的更改 )的代码 | 保留下面( 自己的更改 )的代码 | 都保留 | </w:t>
      </w:r>
    </w:p>
    <w:p w14:paraId="54E8C371" w14:textId="77777777" w:rsidR="00AD6BBA" w:rsidRDefault="00AD6BBA" w:rsidP="00AD6BBA"/>
    <w:p w14:paraId="009E9D46" w14:textId="77777777" w:rsidR="00AD6BBA" w:rsidRDefault="00AD6BBA" w:rsidP="00AD6BBA">
      <w:r>
        <w:t>&lt;&lt;&lt;&lt;&lt;&lt;&lt; Updated upstream</w:t>
      </w:r>
    </w:p>
    <w:p w14:paraId="60042406" w14:textId="77777777" w:rsidR="00AD6BBA" w:rsidRDefault="00AD6BBA" w:rsidP="00AD6BBA">
      <w:r>
        <w:t>import calendar from './calendar';</w:t>
      </w:r>
    </w:p>
    <w:p w14:paraId="19E6F0B8" w14:textId="77777777" w:rsidR="00AD6BBA" w:rsidRDefault="00AD6BBA" w:rsidP="00AD6BBA">
      <w:r>
        <w:t>=======</w:t>
      </w:r>
    </w:p>
    <w:p w14:paraId="4BAD8F6C" w14:textId="77777777" w:rsidR="00AD6BBA" w:rsidRDefault="00AD6BBA" w:rsidP="00AD6BBA">
      <w:r>
        <w:t>import myAgenda from './myAgenda'</w:t>
      </w:r>
    </w:p>
    <w:p w14:paraId="5C63EE23" w14:textId="77777777" w:rsidR="00AD6BBA" w:rsidRDefault="00AD6BBA" w:rsidP="00AD6BBA">
      <w:r>
        <w:t>&gt;&gt;&gt;&gt;&gt;&gt;&gt; Stashed changes</w:t>
      </w:r>
    </w:p>
    <w:p w14:paraId="0346BA43" w14:textId="77777777" w:rsidR="00AD6BBA" w:rsidRDefault="00AD6BBA" w:rsidP="00AD6BBA"/>
    <w:p w14:paraId="37714BEE" w14:textId="65CD7333" w:rsidR="00AD6BBA" w:rsidRDefault="00AD6BBA" w:rsidP="00AD6BBA">
      <w:r>
        <w:rPr>
          <w:rFonts w:hint="eastAsia"/>
        </w:rPr>
        <w:t>禁止保存的时候自动格式化</w:t>
      </w:r>
      <w:r>
        <w:t xml:space="preserve"> ： "editor.formatOnType": false,和"editor.formatOnSave": false</w:t>
      </w:r>
    </w:p>
    <w:p w14:paraId="107ABB70" w14:textId="572C8F70" w:rsidR="00AD6BBA" w:rsidRDefault="00AD6BBA" w:rsidP="00AD6BBA">
      <w:r>
        <w:t>-------------------------------------------------------</w:t>
      </w:r>
      <w:r w:rsidR="008B606A">
        <w:rPr>
          <w:rFonts w:hint="eastAsia"/>
        </w:rPr>
        <w:t>------------------------</w:t>
      </w:r>
      <w:r>
        <w:t xml:space="preserve">   </w:t>
      </w:r>
    </w:p>
    <w:p w14:paraId="0537F878" w14:textId="4F43B769" w:rsidR="008B606A" w:rsidRPr="008B606A" w:rsidRDefault="008B606A" w:rsidP="00AD6BBA">
      <w:pPr>
        <w:rPr>
          <w:shd w:val="clear" w:color="auto" w:fill="F2F2F2" w:themeFill="background1" w:themeFillShade="F2"/>
        </w:rPr>
      </w:pPr>
      <w:r w:rsidRPr="008B606A">
        <w:rPr>
          <w:shd w:val="clear" w:color="auto" w:fill="F2F2F2" w:themeFill="background1" w:themeFillShade="F2"/>
        </w:rPr>
        <w:t>VSCode  Shortcut keys</w:t>
      </w:r>
    </w:p>
    <w:p w14:paraId="4F756039" w14:textId="77777777" w:rsidR="00AD6BBA" w:rsidRDefault="00AD6BBA" w:rsidP="00AD6BBA">
      <w:r>
        <w:rPr>
          <w:rFonts w:hint="eastAsia"/>
        </w:rPr>
        <w:t>打开错误面板</w:t>
      </w:r>
      <w:r>
        <w:t xml:space="preserve">  ：Ctrl+Shift+M</w:t>
      </w:r>
    </w:p>
    <w:p w14:paraId="64F94ECF" w14:textId="77777777" w:rsidR="00AD6BBA" w:rsidRDefault="00AD6BBA" w:rsidP="00AD6BBA">
      <w:r>
        <w:rPr>
          <w:rFonts w:hint="eastAsia"/>
        </w:rPr>
        <w:t>快速跳转到错误位置</w:t>
      </w:r>
      <w:r>
        <w:t xml:space="preserve">  ：  F8 or Shift+F8</w:t>
      </w:r>
    </w:p>
    <w:p w14:paraId="4B514ED0" w14:textId="77777777" w:rsidR="00AD6BBA" w:rsidRDefault="00AD6BBA" w:rsidP="00AD6BBA">
      <w:r>
        <w:rPr>
          <w:rFonts w:hint="eastAsia"/>
        </w:rPr>
        <w:t>更改语言模式</w:t>
      </w:r>
      <w:r>
        <w:t xml:space="preserve"> : Ctrl+K M</w:t>
      </w:r>
    </w:p>
    <w:p w14:paraId="094965D2" w14:textId="77777777" w:rsidR="00AD6BBA" w:rsidRDefault="00AD6BBA" w:rsidP="00AD6BBA">
      <w:r>
        <w:rPr>
          <w:rFonts w:hint="eastAsia"/>
        </w:rPr>
        <w:t>快速打开文件</w:t>
      </w:r>
      <w:r>
        <w:t xml:space="preserve"> ： Ctrl+P</w:t>
      </w:r>
    </w:p>
    <w:p w14:paraId="5FD3DE1D" w14:textId="77777777" w:rsidR="00AD6BBA" w:rsidRDefault="00AD6BBA" w:rsidP="00AD6BBA">
      <w:r>
        <w:rPr>
          <w:rFonts w:hint="eastAsia"/>
        </w:rPr>
        <w:t>命令板</w:t>
      </w:r>
      <w:r>
        <w:t xml:space="preserve"> ： Ctrl+Shift+P</w:t>
      </w:r>
    </w:p>
    <w:p w14:paraId="6BED8B5A" w14:textId="2173C736" w:rsidR="00AD6BBA" w:rsidRDefault="00AD6BBA" w:rsidP="00AD6BBA">
      <w:r>
        <w:rPr>
          <w:rFonts w:hint="eastAsia"/>
        </w:rPr>
        <w:t>更改主题</w:t>
      </w:r>
      <w:r>
        <w:t xml:space="preserve"> ：Ctrl+K Ctrl+T </w:t>
      </w:r>
    </w:p>
    <w:p w14:paraId="7C85E0EF" w14:textId="71AE18F0" w:rsidR="00AD6BBA" w:rsidRDefault="00AD6BBA" w:rsidP="00AD6BBA">
      <w:r>
        <w:rPr>
          <w:rFonts w:hint="eastAsia"/>
        </w:rPr>
        <w:t>实现滑轮</w:t>
      </w:r>
      <w:r>
        <w:t xml:space="preserve"> 字体大小："editor.mouseWheelZoom": true</w:t>
      </w:r>
    </w:p>
    <w:p w14:paraId="50C0623B" w14:textId="6AB89450" w:rsidR="00AD6BBA" w:rsidRDefault="00AD6BBA" w:rsidP="00AD6BBA">
      <w:r>
        <w:t>ctrl+shift+p</w:t>
      </w:r>
    </w:p>
    <w:p w14:paraId="7F854D24" w14:textId="1CF47EFE" w:rsidR="00AD6BBA" w:rsidRPr="008B606A" w:rsidRDefault="00AD6BBA" w:rsidP="00AD6BBA">
      <w:pPr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</w:pPr>
      <w:r w:rsidRPr="008B606A">
        <w:rPr>
          <w:b/>
          <w:color w:val="F7CAAC" w:themeColor="accent2" w:themeTint="66"/>
          <w14:textOutline w14:w="11112" w14:cap="flat" w14:cmpd="sng" w14:algn="ctr">
            <w14:solidFill>
              <w14:srgbClr w14:val="92D050"/>
            </w14:solidFill>
            <w14:prstDash w14:val="solid"/>
            <w14:round/>
          </w14:textOutline>
        </w:rPr>
        <w:t>========================================================</w:t>
      </w:r>
    </w:p>
    <w:p w14:paraId="64106CE4" w14:textId="3FA32B15" w:rsidR="00AD6BBA" w:rsidRPr="008B606A" w:rsidRDefault="00AD6BBA" w:rsidP="00AD6BBA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606A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</w:p>
    <w:p w14:paraId="37ED6ADF" w14:textId="77777777" w:rsidR="00AD6BBA" w:rsidRDefault="00AD6BBA" w:rsidP="00AD6BBA">
      <w:r>
        <w:rPr>
          <w:rFonts w:hint="eastAsia"/>
        </w:rPr>
        <w:t>拉代码</w:t>
      </w:r>
      <w:r>
        <w:t xml:space="preserve"> ： </w:t>
      </w:r>
    </w:p>
    <w:p w14:paraId="2A29AC2E" w14:textId="77777777" w:rsidR="00AD6BBA" w:rsidRDefault="00AD6BBA" w:rsidP="00AD6BBA">
      <w:r>
        <w:t>git clone</w:t>
      </w:r>
    </w:p>
    <w:p w14:paraId="1BBF18E9" w14:textId="77777777" w:rsidR="00AD6BBA" w:rsidRDefault="00AD6BBA" w:rsidP="00AD6BBA"/>
    <w:p w14:paraId="0D2B5EF7" w14:textId="77777777" w:rsidR="00AD6BBA" w:rsidRDefault="00AD6BBA" w:rsidP="00AD6BBA">
      <w:r>
        <w:t>git status</w:t>
      </w:r>
    </w:p>
    <w:p w14:paraId="53E6E5AC" w14:textId="77777777" w:rsidR="00AD6BBA" w:rsidRDefault="00AD6BBA" w:rsidP="00AD6BBA"/>
    <w:p w14:paraId="5C05DD4F" w14:textId="77777777" w:rsidR="00AD6BBA" w:rsidRDefault="00AD6BBA" w:rsidP="00AD6BBA">
      <w:r>
        <w:t>git branch -r</w:t>
      </w:r>
    </w:p>
    <w:p w14:paraId="68081A21" w14:textId="77777777" w:rsidR="00AD6BBA" w:rsidRDefault="00AD6BBA" w:rsidP="00AD6BBA"/>
    <w:p w14:paraId="19DF5C8D" w14:textId="77777777" w:rsidR="00AD6BBA" w:rsidRDefault="00AD6BBA" w:rsidP="00AD6BBA">
      <w:r>
        <w:t>git checkout 26(target_branch)</w:t>
      </w:r>
    </w:p>
    <w:p w14:paraId="28EE4AAA" w14:textId="77777777" w:rsidR="00AD6BBA" w:rsidRDefault="00AD6BBA" w:rsidP="00AD6BBA"/>
    <w:p w14:paraId="58B3337F" w14:textId="77777777" w:rsidR="00AD6BBA" w:rsidRDefault="00AD6BBA" w:rsidP="00AD6BBA">
      <w:r>
        <w:t>git pull origin 26(sourc_branch)</w:t>
      </w:r>
    </w:p>
    <w:p w14:paraId="6DCB83DF" w14:textId="77777777" w:rsidR="00AD6BBA" w:rsidRDefault="00AD6BBA" w:rsidP="00AD6BBA"/>
    <w:p w14:paraId="338F0211" w14:textId="77777777" w:rsidR="00AD6BBA" w:rsidRDefault="00AD6BBA" w:rsidP="00AD6BBA">
      <w:r>
        <w:t>git checkout 3332(target_branch)</w:t>
      </w:r>
    </w:p>
    <w:p w14:paraId="104F09FD" w14:textId="77777777" w:rsidR="00AD6BBA" w:rsidRDefault="00AD6BBA" w:rsidP="00AD6BBA"/>
    <w:p w14:paraId="433EF126" w14:textId="77777777" w:rsidR="00AD6BBA" w:rsidRDefault="00AD6BBA" w:rsidP="00AD6BBA">
      <w:r>
        <w:t>git merge 26(sourc_branch)</w:t>
      </w:r>
    </w:p>
    <w:p w14:paraId="60B60828" w14:textId="77777777" w:rsidR="00AD6BBA" w:rsidRDefault="00AD6BBA" w:rsidP="00AD6BBA"/>
    <w:p w14:paraId="4263E011" w14:textId="77777777" w:rsidR="00AD6BBA" w:rsidRDefault="00AD6BBA" w:rsidP="00AD6BBA">
      <w:r>
        <w:rPr>
          <w:rFonts w:hint="eastAsia"/>
        </w:rPr>
        <w:t>编写代码</w:t>
      </w:r>
      <w:r>
        <w:t xml:space="preserve"> ： </w:t>
      </w:r>
    </w:p>
    <w:p w14:paraId="0C97B77B" w14:textId="77777777" w:rsidR="00AD6BBA" w:rsidRDefault="00AD6BBA" w:rsidP="00AD6BBA">
      <w:r>
        <w:t>https://sdi.ap.fid-intl.com/jira/browse/HKWEBX-????  ---  创建分支(Create branch)</w:t>
      </w:r>
    </w:p>
    <w:p w14:paraId="3366B237" w14:textId="77777777" w:rsidR="00AD6BBA" w:rsidRDefault="00AD6BBA" w:rsidP="00AD6BBA"/>
    <w:p w14:paraId="05CFBB3B" w14:textId="77777777" w:rsidR="00AD6BBA" w:rsidRDefault="00AD6BBA" w:rsidP="00AD6BBA">
      <w:r>
        <w:t>git fetch --all</w:t>
      </w:r>
    </w:p>
    <w:p w14:paraId="0D4E7258" w14:textId="77777777" w:rsidR="00AD6BBA" w:rsidRDefault="00AD6BBA" w:rsidP="00AD6BBA"/>
    <w:p w14:paraId="15855E62" w14:textId="77777777" w:rsidR="00AD6BBA" w:rsidRDefault="00AD6BBA" w:rsidP="00AD6BBA">
      <w:r>
        <w:t>git checkout 新建的分支</w:t>
      </w:r>
    </w:p>
    <w:p w14:paraId="388282DC" w14:textId="77777777" w:rsidR="00AD6BBA" w:rsidRDefault="00AD6BBA" w:rsidP="00AD6BBA"/>
    <w:p w14:paraId="01E300AD" w14:textId="77777777" w:rsidR="00AD6BBA" w:rsidRDefault="00AD6BBA" w:rsidP="00AD6BBA">
      <w:r>
        <w:rPr>
          <w:rFonts w:hint="eastAsia"/>
        </w:rPr>
        <w:t>提交：</w:t>
      </w:r>
    </w:p>
    <w:p w14:paraId="7C9D9CA6" w14:textId="77777777" w:rsidR="00AD6BBA" w:rsidRDefault="00AD6BBA" w:rsidP="00AD6BBA">
      <w:r>
        <w:t>git status</w:t>
      </w:r>
    </w:p>
    <w:p w14:paraId="458F882A" w14:textId="77777777" w:rsidR="00AD6BBA" w:rsidRDefault="00AD6BBA" w:rsidP="00AD6BBA"/>
    <w:p w14:paraId="2E678767" w14:textId="77777777" w:rsidR="00AD6BBA" w:rsidRDefault="00AD6BBA" w:rsidP="00AD6BBA">
      <w:r>
        <w:t>git add *      ---   添加到缓存区</w:t>
      </w:r>
    </w:p>
    <w:p w14:paraId="54C25395" w14:textId="77777777" w:rsidR="00AD6BBA" w:rsidRDefault="00AD6BBA" w:rsidP="00AD6BBA"/>
    <w:p w14:paraId="3E0D5AD0" w14:textId="77777777" w:rsidR="00AD6BBA" w:rsidRDefault="00AD6BBA" w:rsidP="00AD6BBA">
      <w:r>
        <w:t>git commit -m "注释"</w:t>
      </w:r>
    </w:p>
    <w:p w14:paraId="2161B5AE" w14:textId="77777777" w:rsidR="00AD6BBA" w:rsidRDefault="00AD6BBA" w:rsidP="00AD6BBA"/>
    <w:p w14:paraId="32A478A0" w14:textId="50A96BD8" w:rsidR="00AD6BBA" w:rsidRDefault="00AD6BBA" w:rsidP="00AD6BBA">
      <w:r>
        <w:t>git push origin target_branch</w:t>
      </w:r>
    </w:p>
    <w:p w14:paraId="0E9B28D8" w14:textId="6016866F" w:rsidR="00AD6BBA" w:rsidRPr="00AD6BBA" w:rsidRDefault="00AD6BBA" w:rsidP="00AD6BBA">
      <w:r>
        <w:rPr>
          <w:rFonts w:hint="eastAsia"/>
        </w:rPr>
        <w:t>-------------------------------------------------------------------------------</w:t>
      </w:r>
    </w:p>
    <w:p w14:paraId="6AB45ED9" w14:textId="77777777" w:rsidR="00AD6BBA" w:rsidRDefault="00AD6BBA" w:rsidP="00AD6BBA">
      <w:r>
        <w:t>git remote -v  ---  查看远程git地址</w:t>
      </w:r>
    </w:p>
    <w:p w14:paraId="24A7AB09" w14:textId="77777777" w:rsidR="00AD6BBA" w:rsidRDefault="00AD6BBA" w:rsidP="00AD6BBA">
      <w:r>
        <w:t>git branch -a --- 查看远程分支地址 --- （红色：远程分支列表） --- （绿色：当前项目所在分支）</w:t>
      </w:r>
    </w:p>
    <w:p w14:paraId="4F5949F1" w14:textId="77777777" w:rsidR="00AD6BBA" w:rsidRDefault="00AD6BBA" w:rsidP="00AD6BBA">
      <w:r>
        <w:t>git branch --- 查看本地分支地址</w:t>
      </w:r>
    </w:p>
    <w:p w14:paraId="2F767BF1" w14:textId="77777777" w:rsidR="00AD6BBA" w:rsidRDefault="00AD6BBA" w:rsidP="00AD6BBA">
      <w:r>
        <w:t>git branch -d xxxxx --- 删除本地分支</w:t>
      </w:r>
    </w:p>
    <w:p w14:paraId="6F7D9AC6" w14:textId="77777777" w:rsidR="00AD6BBA" w:rsidRDefault="00AD6BBA" w:rsidP="00AD6BBA">
      <w:r>
        <w:t>npm cache clean -f  ---  清除本地缓存</w:t>
      </w:r>
    </w:p>
    <w:p w14:paraId="40A7900C" w14:textId="77777777" w:rsidR="00AD6BBA" w:rsidRDefault="00AD6BBA" w:rsidP="00AD6BBA">
      <w:r>
        <w:t>git checkout -- 不提交的文件</w:t>
      </w:r>
    </w:p>
    <w:p w14:paraId="774DE869" w14:textId="77777777" w:rsidR="00AD6BBA" w:rsidRDefault="00AD6BBA" w:rsidP="00AD6BBA"/>
    <w:p w14:paraId="02D9EC00" w14:textId="77777777" w:rsidR="00AD6BBA" w:rsidRDefault="00AD6BBA" w:rsidP="00AD6BBA">
      <w:r>
        <w:rPr>
          <w:rFonts w:hint="eastAsia"/>
        </w:rPr>
        <w:t>查看对包的控制权限，可以使用</w:t>
      </w:r>
      <w:r>
        <w:t>npm access</w:t>
      </w:r>
    </w:p>
    <w:p w14:paraId="7D3F662E" w14:textId="77777777" w:rsidR="00AD6BBA" w:rsidRDefault="00AD6BBA" w:rsidP="00AD6BBA">
      <w:r>
        <w:rPr>
          <w:rFonts w:hint="eastAsia"/>
        </w:rPr>
        <w:t>查看</w:t>
      </w:r>
      <w:r>
        <w:t>npm有关的命令，可以使用npm h</w:t>
      </w:r>
    </w:p>
    <w:p w14:paraId="043FFD09" w14:textId="77777777" w:rsidR="00AD6BBA" w:rsidRDefault="00AD6BBA" w:rsidP="00AD6BBA">
      <w:r>
        <w:rPr>
          <w:rFonts w:hint="eastAsia"/>
        </w:rPr>
        <w:t>添加用户相关信息，可以使用</w:t>
      </w:r>
      <w:r>
        <w:t>npm add-user</w:t>
      </w:r>
    </w:p>
    <w:p w14:paraId="25DAF24D" w14:textId="77777777" w:rsidR="00AD6BBA" w:rsidRDefault="00AD6BBA" w:rsidP="00AD6BBA">
      <w:r>
        <w:rPr>
          <w:rFonts w:hint="eastAsia"/>
        </w:rPr>
        <w:t>查看</w:t>
      </w:r>
      <w:r>
        <w:t>api帮助文档，使用命令npm apihelp</w:t>
      </w:r>
    </w:p>
    <w:p w14:paraId="5B8E3802" w14:textId="77777777" w:rsidR="00AD6BBA" w:rsidRDefault="00AD6BBA" w:rsidP="00AD6BBA">
      <w:r>
        <w:rPr>
          <w:rFonts w:hint="eastAsia"/>
        </w:rPr>
        <w:t>查看作者或创建人，使用</w:t>
      </w:r>
      <w:r>
        <w:t>npm author</w:t>
      </w:r>
    </w:p>
    <w:p w14:paraId="1DF1FD6E" w14:textId="4002E448" w:rsidR="00AD6BBA" w:rsidRDefault="00AD6BBA" w:rsidP="00AD6BBA">
      <w:r>
        <w:rPr>
          <w:rFonts w:hint="eastAsia"/>
        </w:rPr>
        <w:t>查看</w:t>
      </w:r>
      <w:r>
        <w:t>npm安装的可执行文件路径，使用npm bin</w:t>
      </w:r>
    </w:p>
    <w:p w14:paraId="67943355" w14:textId="77777777" w:rsidR="00AD6BBA" w:rsidRDefault="00AD6BBA" w:rsidP="00AD6BBA"/>
    <w:p w14:paraId="319DA902" w14:textId="77777777" w:rsidR="00AD1D05" w:rsidRDefault="00AD1D05"/>
    <w:sectPr w:rsidR="00AD1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D0303" w14:textId="77777777" w:rsidR="007864E8" w:rsidRDefault="007864E8" w:rsidP="007864E8">
      <w:r>
        <w:separator/>
      </w:r>
    </w:p>
  </w:endnote>
  <w:endnote w:type="continuationSeparator" w:id="0">
    <w:p w14:paraId="2E69E987" w14:textId="77777777" w:rsidR="007864E8" w:rsidRDefault="007864E8" w:rsidP="00786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E9CBF" w14:textId="77777777" w:rsidR="007864E8" w:rsidRDefault="007864E8" w:rsidP="007864E8">
      <w:r>
        <w:separator/>
      </w:r>
    </w:p>
  </w:footnote>
  <w:footnote w:type="continuationSeparator" w:id="0">
    <w:p w14:paraId="45F963B0" w14:textId="77777777" w:rsidR="007864E8" w:rsidRDefault="007864E8" w:rsidP="00786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4C"/>
    <w:rsid w:val="00275BAA"/>
    <w:rsid w:val="00284CEE"/>
    <w:rsid w:val="0069504C"/>
    <w:rsid w:val="00762684"/>
    <w:rsid w:val="007864E8"/>
    <w:rsid w:val="007B2AE9"/>
    <w:rsid w:val="007D7FFE"/>
    <w:rsid w:val="008B606A"/>
    <w:rsid w:val="00A54B9C"/>
    <w:rsid w:val="00AD1D05"/>
    <w:rsid w:val="00AD6BBA"/>
    <w:rsid w:val="00C43606"/>
    <w:rsid w:val="00E3296A"/>
    <w:rsid w:val="00EB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8243EF"/>
  <w15:chartTrackingRefBased/>
  <w15:docId w15:val="{878B73D7-70B0-4B6C-B743-45898366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4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4E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54B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arekee/articles/167804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Zayn</dc:creator>
  <cp:keywords/>
  <dc:description/>
  <cp:lastModifiedBy>Zhang, Zayn</cp:lastModifiedBy>
  <cp:revision>42</cp:revision>
  <dcterms:created xsi:type="dcterms:W3CDTF">2019-03-31T03:23:00Z</dcterms:created>
  <dcterms:modified xsi:type="dcterms:W3CDTF">2019-05-29T03:22:00Z</dcterms:modified>
</cp:coreProperties>
</file>