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A92" w:rsidRDefault="00F03EAC">
      <w:r w:rsidRPr="00F03EAC">
        <w:t>https://dlt75755.github.io/</w:t>
      </w:r>
      <w:bookmarkStart w:id="0" w:name="_GoBack"/>
      <w:bookmarkEnd w:id="0"/>
    </w:p>
    <w:sectPr w:rsidR="00215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EAC"/>
    <w:rsid w:val="00215A92"/>
    <w:rsid w:val="00F0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090EE-C00C-47DB-A40A-A6F8FB12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1</cp:revision>
  <dcterms:created xsi:type="dcterms:W3CDTF">2016-11-13T03:20:00Z</dcterms:created>
  <dcterms:modified xsi:type="dcterms:W3CDTF">2016-11-13T03:22:00Z</dcterms:modified>
</cp:coreProperties>
</file>