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4F4" w:rsidRDefault="00E634F4">
      <w:r>
        <w:t>Test_Data.txt</w:t>
      </w:r>
    </w:p>
    <w:p w:rsidR="005A4F7D" w:rsidRDefault="005A4F7D">
      <w:r>
        <w:t>False Strong Ordered and True Weak Ordered</w:t>
      </w:r>
    </w:p>
    <w:p w:rsidR="00DF62E3" w:rsidRDefault="00E634F4">
      <w:r w:rsidRPr="00E634F4">
        <w:rPr>
          <w:noProof/>
        </w:rPr>
        <w:drawing>
          <wp:inline distT="0" distB="0" distL="0" distR="0" wp14:anchorId="44D5E72F" wp14:editId="67E96E9E">
            <wp:extent cx="5943600" cy="1045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4F4" w:rsidRDefault="008227A1">
      <w:r>
        <w:t>Test_data2</w:t>
      </w:r>
      <w:r w:rsidR="00E634F4">
        <w:t>.txt</w:t>
      </w:r>
    </w:p>
    <w:p w:rsidR="005A4F7D" w:rsidRDefault="005A4F7D">
      <w:r>
        <w:t>True Strong Ordered and True Weak Ordered</w:t>
      </w:r>
    </w:p>
    <w:p w:rsidR="00E634F4" w:rsidRDefault="00E634F4">
      <w:r w:rsidRPr="00E634F4">
        <w:rPr>
          <w:noProof/>
        </w:rPr>
        <w:drawing>
          <wp:inline distT="0" distB="0" distL="0" distR="0" wp14:anchorId="148A055E" wp14:editId="142A32FF">
            <wp:extent cx="5943600" cy="641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251" w:rsidRDefault="00CA3251">
      <w:r>
        <w:t>Test_data7.txt</w:t>
      </w:r>
    </w:p>
    <w:p w:rsidR="005A4F7D" w:rsidRDefault="005A4F7D">
      <w:r>
        <w:t>False Strong Ordered and False Weak Ordered</w:t>
      </w:r>
    </w:p>
    <w:p w:rsidR="00CA3251" w:rsidRDefault="00CA3251">
      <w:r w:rsidRPr="00CA3251">
        <w:rPr>
          <w:noProof/>
        </w:rPr>
        <w:drawing>
          <wp:inline distT="0" distB="0" distL="0" distR="0" wp14:anchorId="1E453683" wp14:editId="5BCE9322">
            <wp:extent cx="5943600" cy="563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4F4" w:rsidRDefault="00E634F4">
      <w:r>
        <w:t>Test_data3.txt</w:t>
      </w:r>
    </w:p>
    <w:p w:rsidR="005A4F7D" w:rsidRDefault="005A4F7D">
      <w:r>
        <w:t>Input of data is incorrect</w:t>
      </w:r>
    </w:p>
    <w:p w:rsidR="00E634F4" w:rsidRDefault="00E634F4">
      <w:r w:rsidRPr="00E634F4">
        <w:rPr>
          <w:noProof/>
        </w:rPr>
        <w:drawing>
          <wp:inline distT="0" distB="0" distL="0" distR="0" wp14:anchorId="3F1B0319" wp14:editId="3A108515">
            <wp:extent cx="2848373" cy="1609950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F7D" w:rsidRDefault="005A4F7D"/>
    <w:p w:rsidR="005A4F7D" w:rsidRDefault="005A4F7D"/>
    <w:p w:rsidR="005A4F7D" w:rsidRDefault="005A4F7D"/>
    <w:p w:rsidR="005A4F7D" w:rsidRDefault="005A4F7D"/>
    <w:p w:rsidR="005A4F7D" w:rsidRDefault="005A4F7D"/>
    <w:p w:rsidR="005A4F7D" w:rsidRDefault="005A4F7D"/>
    <w:p w:rsidR="00E634F4" w:rsidRDefault="00D3501D">
      <w:r>
        <w:t>No_data.txt</w:t>
      </w:r>
      <w:bookmarkStart w:id="0" w:name="_GoBack"/>
      <w:bookmarkEnd w:id="0"/>
    </w:p>
    <w:p w:rsidR="005A4F7D" w:rsidRDefault="005A4F7D">
      <w:r>
        <w:t>File is empty</w:t>
      </w:r>
    </w:p>
    <w:p w:rsidR="00E634F4" w:rsidRDefault="00E634F4">
      <w:r w:rsidRPr="00E634F4">
        <w:rPr>
          <w:noProof/>
        </w:rPr>
        <w:drawing>
          <wp:inline distT="0" distB="0" distL="0" distR="0" wp14:anchorId="667181B8" wp14:editId="3A9F7617">
            <wp:extent cx="2876951" cy="136226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4F4" w:rsidRDefault="00E634F4"/>
    <w:p w:rsidR="00472D65" w:rsidRDefault="00472D65"/>
    <w:p w:rsidR="00E634F4" w:rsidRDefault="00472D65">
      <w:r>
        <w:t>Short description on what I learned:</w:t>
      </w:r>
    </w:p>
    <w:p w:rsidR="00472D65" w:rsidRDefault="00472D65">
      <w:r>
        <w:t xml:space="preserve">Working with polynomials was an interesting topic. </w:t>
      </w:r>
      <w:r w:rsidR="0093698D">
        <w:t xml:space="preserve">Splitting up the terms into the coefficient and exponent was I think the best way to do it, which made me learn how to run through these polynomials in a bit of efficient manner. I have not worked with much of the Iterator or Comparable interfaces so it was a nice way of seeing how these can be made of use. Lastly, the logic through going through of the exponents and coefficients was quite a challenge and got me to think about how to go through these types of problems in the future in a different manner. </w:t>
      </w:r>
    </w:p>
    <w:sectPr w:rsidR="00472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4F4"/>
    <w:rsid w:val="00472D65"/>
    <w:rsid w:val="005A4F7D"/>
    <w:rsid w:val="008227A1"/>
    <w:rsid w:val="0093698D"/>
    <w:rsid w:val="00CA3251"/>
    <w:rsid w:val="00D3501D"/>
    <w:rsid w:val="00DF62E3"/>
    <w:rsid w:val="00E6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4D6C8"/>
  <w15:chartTrackingRefBased/>
  <w15:docId w15:val="{788EB362-2F89-4C60-9C9B-0E670FFBD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Coughlin</dc:creator>
  <cp:keywords/>
  <dc:description/>
  <cp:lastModifiedBy>Dalton Coughlin</cp:lastModifiedBy>
  <cp:revision>4</cp:revision>
  <dcterms:created xsi:type="dcterms:W3CDTF">2020-12-07T04:35:00Z</dcterms:created>
  <dcterms:modified xsi:type="dcterms:W3CDTF">2020-12-07T05:47:00Z</dcterms:modified>
</cp:coreProperties>
</file>