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In this doc:</w:t>
      </w:r>
    </w:p>
    <w:p w:rsidR="00656D65" w:rsidRPr="00656D65" w:rsidRDefault="00656D65" w:rsidP="00656D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Initial notes from project idea development</w:t>
      </w:r>
    </w:p>
    <w:p w:rsidR="00656D65" w:rsidRDefault="00656D65" w:rsidP="00656D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Set of initial user stories</w:t>
      </w:r>
    </w:p>
    <w:p w:rsidR="00656D65" w:rsidRDefault="00656D65" w:rsidP="00656D65">
      <w:p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656D65" w:rsidRDefault="00656D65" w:rsidP="00656D65">
      <w:p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656D65" w:rsidRDefault="00656D65" w:rsidP="00656D65">
      <w:p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pict>
          <v:rect id="_x0000_i1026" style="width:0;height:1.5pt" o:hralign="center" o:hrstd="t" o:hr="t" fillcolor="#a0a0a0" stroked="f"/>
        </w:pict>
      </w:r>
    </w:p>
    <w:p w:rsidR="00656D65" w:rsidRDefault="00656D65" w:rsidP="00656D65">
      <w:p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656D65" w:rsidRDefault="00656D65" w:rsidP="00656D65">
      <w:pPr>
        <w:rPr>
          <w:rFonts w:eastAsia="Times New Roman" w:cstheme="minorHAnsi"/>
          <w:color w:val="000000"/>
          <w:sz w:val="23"/>
          <w:szCs w:val="23"/>
        </w:rPr>
      </w:pPr>
    </w:p>
    <w:p w:rsidR="00656D65" w:rsidRPr="00656D65" w:rsidRDefault="00656D65" w:rsidP="00656D65">
      <w:pPr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b/>
          <w:sz w:val="23"/>
          <w:szCs w:val="23"/>
        </w:rPr>
        <w:t>Project Guidelines</w:t>
      </w:r>
    </w:p>
    <w:p w:rsidR="00656D65" w:rsidRPr="00656D65" w:rsidRDefault="00656D65" w:rsidP="00656D6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identify at least three user stories of your app and write a description of what the user story covers</w:t>
      </w:r>
      <w:bookmarkStart w:id="0" w:name="_GoBack"/>
      <w:bookmarkEnd w:id="0"/>
    </w:p>
    <w:p w:rsidR="00656D65" w:rsidRPr="00656D65" w:rsidRDefault="00656D65" w:rsidP="00656D65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 description is a narrative that encompasses what the user will do, what happens when everything goes right, and what to do if something goes wrong</w:t>
      </w:r>
    </w:p>
    <w:p w:rsidR="00656D65" w:rsidRPr="00656D65" w:rsidRDefault="00656D65" w:rsidP="00656D65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The user stories should just describe actions and results, not how they will be accomplished</w:t>
      </w:r>
    </w:p>
    <w:p w:rsidR="00656D65" w:rsidRPr="00656D65" w:rsidRDefault="00656D65" w:rsidP="00656D65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use nontechnical language; meant to be understood by the business user in terms that they would understand</w:t>
      </w:r>
    </w:p>
    <w:p w:rsidR="00656D65" w:rsidRPr="00656D65" w:rsidRDefault="00656D65" w:rsidP="00656D65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think about a brainstorming session similar to what we did in class to help you identify the four or five primary stories</w:t>
      </w:r>
    </w:p>
    <w:p w:rsidR="00656D65" w:rsidRPr="00656D65" w:rsidRDefault="00656D65" w:rsidP="00656D65">
      <w:pPr>
        <w:spacing w:after="24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After these requirements are met, I am welcomed into the app with a view of my profile. Criteria: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My name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Details about me.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·      Recently logged workout queue from my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>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Upcoming/recent events I’ve joined/attended.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As a user, if I want to search for events to join/classes to take, I navigate to the homepage. Criteria: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A list of local events that I can scroll through, sorted by date.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Events giving times, locations and any fees necessary to attend.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Keywords search bar for the specific sport/activity a user is looking for (e.g. basketball, dancing, spinning class)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Ability to save and or click attend for a given event.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As a new user, if my email has already been used because I forgot that I have signed up: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I am given the choice to login as a returning user.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As a returning user, I log in to the app to access my recommendations and to search through local events. Criteria: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My username and password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·      Keywords into the search bar for the specific sport/activity I am looking for (e.g. basketball, dancing, spinning class)</w:t>
      </w:r>
    </w:p>
    <w:p w:rsidR="00656D65" w:rsidRPr="00656D65" w:rsidRDefault="00656D65" w:rsidP="00656D65">
      <w:pPr>
        <w:spacing w:after="24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b/>
          <w:bCs/>
          <w:color w:val="000000"/>
          <w:sz w:val="23"/>
          <w:szCs w:val="23"/>
        </w:rPr>
        <w:lastRenderedPageBreak/>
        <w:t>Story 1: User Login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As a new user, I land on a page with a description of the app and a link that says “log in with Fitbit”. I click the link and enter my Fitbit credentials, which creates a new account for me on the app. I am then welcomed into the app with a view of my new profile. As a user who has already made an account but was logged out, I log in with Fitbit again and am brought back to my profile.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b/>
          <w:bCs/>
          <w:color w:val="000000"/>
          <w:sz w:val="23"/>
          <w:szCs w:val="23"/>
        </w:rPr>
        <w:t>Story 2: Set up my profile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Right after a new account has been created, the website asks me to specify my interest in type of sports, location, duration, and more. I specify such interests by clicking words that interest me (ex. </w:t>
      </w:r>
      <w:proofErr w:type="gramStart"/>
      <w:r w:rsidRPr="00656D65">
        <w:rPr>
          <w:rFonts w:eastAsia="Times New Roman" w:cstheme="minorHAnsi"/>
          <w:color w:val="000000"/>
          <w:sz w:val="23"/>
          <w:szCs w:val="23"/>
        </w:rPr>
        <w:t>Dancing</w:t>
      </w:r>
      <w:proofErr w:type="gramEnd"/>
      <w:r w:rsidRPr="00656D65">
        <w:rPr>
          <w:rFonts w:eastAsia="Times New Roman" w:cstheme="minorHAnsi"/>
          <w:color w:val="000000"/>
          <w:sz w:val="23"/>
          <w:szCs w:val="23"/>
        </w:rPr>
        <w:t xml:space="preserve"> classes; Monday after 8pm). When I click next, website asks me to fill in additional information for my profile, such as profile picture, primary location, short bio. When I click finish, I can see my profile with the info I’ve provided.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For returning users: I can always click on my profile tab to change my profile information/interests.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b/>
          <w:bCs/>
          <w:color w:val="000000"/>
          <w:sz w:val="23"/>
          <w:szCs w:val="23"/>
        </w:rPr>
        <w:t>Story 3: Browsing Recommendations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As an authenticated user, I can view my recommended events based on my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activity by scrolling down a list of events on my homepage. I can remove events that I am not interested in. The events are sorted by date (and do not show events that have already happened). The date, time, location, and cost of each event is displayed, and I can click on an event if I want a full description. I can narrow the recommended events by applying certain filters such as start time, cost, and distance from me. I have the option to click “register” on an event that will bring me to the event’s registration page on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EventBrite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>.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b/>
          <w:bCs/>
          <w:color w:val="000000"/>
          <w:sz w:val="23"/>
          <w:szCs w:val="23"/>
        </w:rPr>
        <w:t xml:space="preserve">Story 4: Searching events by keywords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As a logged in user, I also have the option to freely browse events. In this story, I specify the type of sports, location, date, time, and distance in order to find classes I am interested in. When I press enter, the website provides a list of events relevant to the specifications I have provided. I have the option to read the full description, and register if interested.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b/>
          <w:bCs/>
          <w:color w:val="000000"/>
          <w:sz w:val="23"/>
          <w:szCs w:val="23"/>
        </w:rPr>
        <w:t xml:space="preserve">Story 5: View full description of an event and take action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From story 3 or 4, when I find an event that interests me, I can click on it to see full description of the event. Here, I can click on “register (rsvp) button” to register for the event on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EventBrite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, and “log this event” button that automatically logs the workout in your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 xml:space="preserve"> profile. I can also see who else is going, and the rating of the event by other users. On the bottom of description, website also recommends similar events happening in the future. 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Possibilities for third user story</w:t>
      </w:r>
    </w:p>
    <w:p w:rsidR="00656D65" w:rsidRPr="00656D65" w:rsidRDefault="00656D65" w:rsidP="00656D6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Divide the first story so one includes just initial login registration steps and the other includes setting up a profile (things that might change over time such as activity preferences)</w:t>
      </w:r>
    </w:p>
    <w:p w:rsidR="00656D65" w:rsidRPr="00656D65" w:rsidRDefault="00656D65" w:rsidP="00656D6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Divide the second story so one is browsing events freely and the other is looking through recommendations</w:t>
      </w: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pict>
          <v:rect id="_x0000_i1025" style="width:0;height:1.5pt" o:hralign="center" o:hrstd="t" o:hr="t" fillcolor="#a0a0a0" stroked="f"/>
        </w:pict>
      </w:r>
    </w:p>
    <w:p w:rsidR="00656D65" w:rsidRPr="00656D65" w:rsidRDefault="00656D65" w:rsidP="00656D65">
      <w:pPr>
        <w:spacing w:after="240" w:line="240" w:lineRule="auto"/>
        <w:rPr>
          <w:rFonts w:eastAsia="Times New Roman" w:cstheme="minorHAnsi"/>
          <w:sz w:val="23"/>
          <w:szCs w:val="23"/>
        </w:rPr>
      </w:pPr>
    </w:p>
    <w:p w:rsidR="00656D65" w:rsidRPr="00656D65" w:rsidRDefault="00656D65" w:rsidP="00656D65">
      <w:pPr>
        <w:spacing w:after="0" w:line="240" w:lineRule="auto"/>
        <w:rPr>
          <w:rFonts w:eastAsia="Times New Roman" w:cstheme="minorHAnsi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lastRenderedPageBreak/>
        <w:t>Possible categories/ ways to organize:</w:t>
      </w:r>
    </w:p>
    <w:p w:rsidR="00656D65" w:rsidRPr="00656D65" w:rsidRDefault="00656D65" w:rsidP="00656D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Login / Registration user story (logging in and making basic account, email verification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etc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>)</w:t>
      </w:r>
    </w:p>
    <w:p w:rsidR="00656D65" w:rsidRPr="00656D65" w:rsidRDefault="00656D65" w:rsidP="00656D65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New user account creation and log in</w:t>
      </w:r>
    </w:p>
    <w:p w:rsidR="00656D65" w:rsidRPr="00656D65" w:rsidRDefault="00656D65" w:rsidP="00656D65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Returning user login</w:t>
      </w:r>
    </w:p>
    <w:p w:rsidR="00656D65" w:rsidRPr="00656D65" w:rsidRDefault="00656D65" w:rsidP="00656D65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Account management</w:t>
      </w:r>
    </w:p>
    <w:p w:rsidR="00656D65" w:rsidRPr="00656D65" w:rsidRDefault="00656D65" w:rsidP="00656D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 xml:space="preserve">Profile creation user story (connecting to </w:t>
      </w:r>
      <w:proofErr w:type="spellStart"/>
      <w:r w:rsidRPr="00656D65">
        <w:rPr>
          <w:rFonts w:eastAsia="Times New Roman" w:cstheme="minorHAnsi"/>
          <w:color w:val="000000"/>
          <w:sz w:val="23"/>
          <w:szCs w:val="23"/>
        </w:rPr>
        <w:t>fitbit</w:t>
      </w:r>
      <w:proofErr w:type="spellEnd"/>
      <w:r w:rsidRPr="00656D65">
        <w:rPr>
          <w:rFonts w:eastAsia="Times New Roman" w:cstheme="minorHAnsi"/>
          <w:color w:val="000000"/>
          <w:sz w:val="23"/>
          <w:szCs w:val="23"/>
        </w:rPr>
        <w:t>, setting location, event type preferences)</w:t>
      </w:r>
    </w:p>
    <w:p w:rsidR="00656D65" w:rsidRPr="00656D65" w:rsidRDefault="00656D65" w:rsidP="00656D6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656D65">
        <w:rPr>
          <w:rFonts w:eastAsia="Times New Roman" w:cstheme="minorHAnsi"/>
          <w:color w:val="000000"/>
          <w:sz w:val="23"/>
          <w:szCs w:val="23"/>
        </w:rPr>
        <w:t>Browsing Recommendations?</w:t>
      </w:r>
    </w:p>
    <w:p w:rsidR="00656D65" w:rsidRPr="00656D65" w:rsidRDefault="00656D65" w:rsidP="00656D65">
      <w:pPr>
        <w:spacing w:after="240" w:line="240" w:lineRule="auto"/>
        <w:rPr>
          <w:rFonts w:eastAsia="Times New Roman" w:cstheme="minorHAnsi"/>
          <w:sz w:val="23"/>
          <w:szCs w:val="23"/>
        </w:rPr>
      </w:pPr>
    </w:p>
    <w:p w:rsidR="008B4A57" w:rsidRPr="00656D65" w:rsidRDefault="00656D65">
      <w:pPr>
        <w:rPr>
          <w:rFonts w:cstheme="minorHAnsi"/>
          <w:sz w:val="23"/>
          <w:szCs w:val="23"/>
        </w:rPr>
      </w:pPr>
    </w:p>
    <w:sectPr w:rsidR="008B4A57" w:rsidRPr="0065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67EC9"/>
    <w:multiLevelType w:val="multilevel"/>
    <w:tmpl w:val="579A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D73CC"/>
    <w:multiLevelType w:val="multilevel"/>
    <w:tmpl w:val="497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A1311"/>
    <w:multiLevelType w:val="multilevel"/>
    <w:tmpl w:val="5C7E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E2FCF"/>
    <w:multiLevelType w:val="multilevel"/>
    <w:tmpl w:val="9E046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02EFC"/>
    <w:multiLevelType w:val="multilevel"/>
    <w:tmpl w:val="704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65"/>
    <w:rsid w:val="00567463"/>
    <w:rsid w:val="00656D65"/>
    <w:rsid w:val="00B5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D526-06CE-41AC-8033-706C2B43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6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Stiffelman</dc:creator>
  <cp:keywords/>
  <dc:description/>
  <cp:lastModifiedBy>Rebecca Stiffelman</cp:lastModifiedBy>
  <cp:revision>1</cp:revision>
  <dcterms:created xsi:type="dcterms:W3CDTF">2018-05-04T18:37:00Z</dcterms:created>
  <dcterms:modified xsi:type="dcterms:W3CDTF">2018-05-04T18:43:00Z</dcterms:modified>
</cp:coreProperties>
</file>