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686008" w14:textId="77777777" w:rsidR="00BE086E" w:rsidRDefault="00BE086E">
      <w:bookmarkStart w:id="0" w:name="_GoBack"/>
      <w:bookmarkEnd w:id="0"/>
      <w:r>
        <w:rPr>
          <w:noProof/>
        </w:rPr>
        <w:drawing>
          <wp:inline distT="0" distB="0" distL="0" distR="0" wp14:anchorId="778FD5E6" wp14:editId="640DC8DF">
            <wp:extent cx="4981575" cy="1562100"/>
            <wp:effectExtent l="0" t="0" r="952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8DC7C" w14:textId="77777777" w:rsidR="00BE086E" w:rsidRDefault="00BE086E">
      <w:r>
        <w:rPr>
          <w:rFonts w:hint="eastAsia"/>
        </w:rPr>
        <w:t>b</w:t>
      </w:r>
      <w:r>
        <w:t>oolean-1byte: true or false</w:t>
      </w:r>
    </w:p>
    <w:p w14:paraId="456F691F" w14:textId="77777777" w:rsidR="00BE086E" w:rsidRDefault="00BE086E">
      <w:r>
        <w:rPr>
          <w:rFonts w:hint="eastAsia"/>
        </w:rPr>
        <w:t>b</w:t>
      </w:r>
      <w:r>
        <w:t>yte-1byte: 1</w:t>
      </w:r>
      <w:r>
        <w:rPr>
          <w:rFonts w:hint="eastAsia"/>
        </w:rPr>
        <w:t>b</w:t>
      </w:r>
      <w:r>
        <w:t>yte</w:t>
      </w:r>
    </w:p>
    <w:p w14:paraId="5E20AF90" w14:textId="77777777" w:rsidR="00BE086E" w:rsidRDefault="00BE086E">
      <w:r>
        <w:t>short-2byte</w:t>
      </w:r>
    </w:p>
    <w:p w14:paraId="26FC1755" w14:textId="77777777" w:rsidR="00BE086E" w:rsidRDefault="00BE086E">
      <w:r>
        <w:t>int-4byte</w:t>
      </w:r>
    </w:p>
    <w:p w14:paraId="3017E090" w14:textId="77777777" w:rsidR="00BE086E" w:rsidRDefault="00BE086E">
      <w:r>
        <w:rPr>
          <w:rFonts w:hint="eastAsia"/>
        </w:rPr>
        <w:t>l</w:t>
      </w:r>
      <w:r>
        <w:t>ong-8byte</w:t>
      </w:r>
    </w:p>
    <w:p w14:paraId="1F0EAF22" w14:textId="77777777" w:rsidR="00BE086E" w:rsidRDefault="00BE086E">
      <w:r>
        <w:rPr>
          <w:rFonts w:hint="eastAsia"/>
        </w:rPr>
        <w:t>c</w:t>
      </w:r>
      <w:r>
        <w:t xml:space="preserve">har-2byte: </w:t>
      </w:r>
      <w:r>
        <w:rPr>
          <w:rFonts w:hint="eastAsia"/>
        </w:rPr>
        <w:t>유니코드(</w:t>
      </w:r>
      <w:r>
        <w:t>2byte)</w:t>
      </w:r>
      <w:r>
        <w:rPr>
          <w:rFonts w:hint="eastAsia"/>
        </w:rPr>
        <w:t>를 사용</w:t>
      </w:r>
    </w:p>
    <w:p w14:paraId="11617562" w14:textId="77777777" w:rsidR="00BE086E" w:rsidRDefault="00BE086E">
      <w:r>
        <w:rPr>
          <w:rFonts w:hint="eastAsia"/>
        </w:rPr>
        <w:t>f</w:t>
      </w:r>
      <w:r>
        <w:t xml:space="preserve">loat-4byte: </w:t>
      </w:r>
      <w:proofErr w:type="spellStart"/>
      <w:r>
        <w:rPr>
          <w:rFonts w:hint="eastAsia"/>
        </w:rPr>
        <w:t>실수값을</w:t>
      </w:r>
      <w:proofErr w:type="spellEnd"/>
      <w:r>
        <w:rPr>
          <w:rFonts w:hint="eastAsia"/>
        </w:rPr>
        <w:t xml:space="preserve"> 부동소수점 방식</w:t>
      </w:r>
    </w:p>
    <w:p w14:paraId="62E0F5C2" w14:textId="77777777" w:rsidR="00BE086E" w:rsidRDefault="00BE086E">
      <w:r>
        <w:rPr>
          <w:rFonts w:hint="eastAsia"/>
        </w:rPr>
        <w:t>d</w:t>
      </w:r>
      <w:r>
        <w:t>ouble-8</w:t>
      </w:r>
      <w:proofErr w:type="gramStart"/>
      <w:r>
        <w:t>byte:float</w:t>
      </w:r>
      <w:proofErr w:type="gramEnd"/>
      <w:r>
        <w:rPr>
          <w:rFonts w:hint="eastAsia"/>
        </w:rPr>
        <w:t xml:space="preserve">보다 </w:t>
      </w:r>
      <w:r>
        <w:t>2</w:t>
      </w:r>
      <w:r>
        <w:rPr>
          <w:rFonts w:hint="eastAsia"/>
        </w:rPr>
        <w:t>배</w:t>
      </w:r>
    </w:p>
    <w:p w14:paraId="6B41066A" w14:textId="77777777" w:rsidR="00BE086E" w:rsidRDefault="00BE086E"/>
    <w:p w14:paraId="38A002C6" w14:textId="77777777" w:rsidR="00BE086E" w:rsidRDefault="00BE086E">
      <w:r>
        <w:rPr>
          <w:noProof/>
        </w:rPr>
        <w:drawing>
          <wp:inline distT="0" distB="0" distL="0" distR="0" wp14:anchorId="7FDFF7A3" wp14:editId="4E2C263E">
            <wp:extent cx="5057775" cy="657225"/>
            <wp:effectExtent l="0" t="0" r="9525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73FEB" w14:textId="77777777" w:rsidR="00BE086E" w:rsidRDefault="00BE086E">
      <w:r>
        <w:t xml:space="preserve">long </w:t>
      </w:r>
      <w:proofErr w:type="spellStart"/>
      <w:r w:rsidR="006B5510">
        <w:t>regNo</w:t>
      </w:r>
      <w:proofErr w:type="spellEnd"/>
      <w:r w:rsidR="006B5510">
        <w:t xml:space="preserve"> = 1234561234567;</w:t>
      </w:r>
    </w:p>
    <w:p w14:paraId="5E7BF9FA" w14:textId="77777777" w:rsidR="006B5510" w:rsidRDefault="006B5510">
      <w:r>
        <w:rPr>
          <w:noProof/>
        </w:rPr>
        <w:drawing>
          <wp:inline distT="0" distB="0" distL="0" distR="0" wp14:anchorId="0EC40672" wp14:editId="113808CD">
            <wp:extent cx="3667125" cy="1743075"/>
            <wp:effectExtent l="0" t="0" r="9525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E354" w14:textId="77777777" w:rsidR="006B5510" w:rsidRDefault="006B5510">
      <w:proofErr w:type="spellStart"/>
      <w:r>
        <w:rPr>
          <w:rFonts w:hint="eastAsia"/>
        </w:rPr>
        <w:t>리터럴</w:t>
      </w:r>
      <w:proofErr w:type="spellEnd"/>
      <w:r>
        <w:rPr>
          <w:rFonts w:hint="eastAsia"/>
        </w:rPr>
        <w:t>:</w:t>
      </w:r>
      <w:r>
        <w:t xml:space="preserve"> 100,100L, 3.14f</w:t>
      </w:r>
    </w:p>
    <w:p w14:paraId="75EB02DA" w14:textId="77777777" w:rsidR="006B5510" w:rsidRDefault="006B5510">
      <w:r>
        <w:rPr>
          <w:rFonts w:hint="eastAsia"/>
        </w:rPr>
        <w:t>변수:</w:t>
      </w:r>
      <w:r>
        <w:t xml:space="preserve"> </w:t>
      </w:r>
      <w:proofErr w:type="spellStart"/>
      <w:proofErr w:type="gramStart"/>
      <w:r>
        <w:t>i,l</w:t>
      </w:r>
      <w:proofErr w:type="gramEnd"/>
      <w:r>
        <w:t>,PI</w:t>
      </w:r>
      <w:proofErr w:type="spellEnd"/>
    </w:p>
    <w:p w14:paraId="53D95044" w14:textId="77777777" w:rsidR="006B5510" w:rsidRDefault="006B5510">
      <w:r>
        <w:rPr>
          <w:rFonts w:hint="eastAsia"/>
        </w:rPr>
        <w:t>키워드:</w:t>
      </w:r>
      <w:r>
        <w:t xml:space="preserve"> </w:t>
      </w:r>
      <w:r>
        <w:rPr>
          <w:rFonts w:hint="eastAsia"/>
        </w:rPr>
        <w:t>f</w:t>
      </w:r>
      <w:r>
        <w:t xml:space="preserve">inal, </w:t>
      </w:r>
      <w:r>
        <w:rPr>
          <w:rFonts w:hint="eastAsia"/>
        </w:rPr>
        <w:t>상수:</w:t>
      </w:r>
      <w:r>
        <w:t xml:space="preserve"> </w:t>
      </w:r>
      <w:r>
        <w:rPr>
          <w:rFonts w:hint="eastAsia"/>
        </w:rPr>
        <w:t>P</w:t>
      </w:r>
      <w:r>
        <w:t>I</w:t>
      </w:r>
    </w:p>
    <w:p w14:paraId="52E93045" w14:textId="77777777" w:rsidR="006B5510" w:rsidRDefault="006B5510">
      <w:r>
        <w:rPr>
          <w:noProof/>
        </w:rPr>
        <w:lastRenderedPageBreak/>
        <w:drawing>
          <wp:inline distT="0" distB="0" distL="0" distR="0" wp14:anchorId="2DB65B98" wp14:editId="47E495C2">
            <wp:extent cx="3114675" cy="962025"/>
            <wp:effectExtent l="0" t="0" r="9525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DB2AA" w14:textId="77777777" w:rsidR="006B5510" w:rsidRDefault="006B5510">
      <w:r>
        <w:rPr>
          <w:rFonts w:hint="eastAsia"/>
        </w:rPr>
        <w:t>b</w:t>
      </w:r>
      <w:r>
        <w:t>: byte</w:t>
      </w:r>
      <w:r>
        <w:rPr>
          <w:rFonts w:hint="eastAsia"/>
        </w:rPr>
        <w:t xml:space="preserve">로 </w:t>
      </w:r>
      <w:proofErr w:type="spellStart"/>
      <w:r>
        <w:rPr>
          <w:rFonts w:hint="eastAsia"/>
        </w:rPr>
        <w:t>바꿔야됨</w:t>
      </w:r>
      <w:proofErr w:type="spellEnd"/>
    </w:p>
    <w:p w14:paraId="77EBF74D" w14:textId="77777777" w:rsidR="006B5510" w:rsidRDefault="006B5510">
      <w:r>
        <w:rPr>
          <w:noProof/>
        </w:rPr>
        <w:drawing>
          <wp:inline distT="0" distB="0" distL="0" distR="0" wp14:anchorId="27520E84" wp14:editId="1203AC08">
            <wp:extent cx="5133975" cy="1771650"/>
            <wp:effectExtent l="0" t="0" r="952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B331E" w14:textId="77777777" w:rsidR="006B5510" w:rsidRDefault="006B5510">
      <w:r>
        <w:rPr>
          <w:rFonts w:hint="eastAsia"/>
        </w:rPr>
        <w:t>1</w:t>
      </w:r>
      <w:r>
        <w:t xml:space="preserve">2: </w:t>
      </w:r>
      <w:r w:rsidR="005448A8">
        <w:rPr>
          <w:rFonts w:hint="eastAsia"/>
        </w:rPr>
        <w:t>c</w:t>
      </w:r>
      <w:r w:rsidR="005448A8">
        <w:t>har</w:t>
      </w:r>
    </w:p>
    <w:p w14:paraId="3B64E056" w14:textId="77777777" w:rsidR="006B5510" w:rsidRDefault="006B5510">
      <w:r>
        <w:rPr>
          <w:rFonts w:hint="eastAsia"/>
        </w:rPr>
        <w:t>t</w:t>
      </w:r>
      <w:r>
        <w:t>rue</w:t>
      </w:r>
      <w:r w:rsidR="005448A8">
        <w:t>: char</w:t>
      </w:r>
    </w:p>
    <w:p w14:paraId="27FF264D" w14:textId="77777777" w:rsidR="005448A8" w:rsidRDefault="005448A8">
      <w:r>
        <w:rPr>
          <w:rFonts w:hint="eastAsia"/>
        </w:rPr>
        <w:t>1</w:t>
      </w:r>
      <w:r>
        <w:t>95: int</w:t>
      </w:r>
    </w:p>
    <w:p w14:paraId="026D1066" w14:textId="77777777" w:rsidR="005448A8" w:rsidRDefault="005448A8">
      <w:r>
        <w:rPr>
          <w:rFonts w:hint="eastAsia"/>
        </w:rPr>
        <w:t>5</w:t>
      </w:r>
      <w:r>
        <w:t>1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i</w:t>
      </w:r>
      <w:r>
        <w:t>nt</w:t>
      </w:r>
    </w:p>
    <w:p w14:paraId="2D1AC3EA" w14:textId="77777777" w:rsidR="005448A8" w:rsidRDefault="005448A8">
      <w:r>
        <w:rPr>
          <w:rFonts w:hint="eastAsia"/>
        </w:rPr>
        <w:t>1</w:t>
      </w:r>
      <w:r>
        <w:t>01: int</w:t>
      </w:r>
    </w:p>
    <w:p w14:paraId="76DABDF3" w14:textId="77777777" w:rsidR="005448A8" w:rsidRDefault="005448A8">
      <w:r>
        <w:rPr>
          <w:rFonts w:hint="eastAsia"/>
        </w:rPr>
        <w:t>j</w:t>
      </w:r>
      <w:r>
        <w:t>ava: char</w:t>
      </w:r>
    </w:p>
    <w:p w14:paraId="40B6113B" w14:textId="77777777" w:rsidR="005448A8" w:rsidRDefault="005448A8">
      <w:r>
        <w:rPr>
          <w:rFonts w:hint="eastAsia"/>
        </w:rPr>
        <w:t>오류</w:t>
      </w:r>
    </w:p>
    <w:p w14:paraId="23BFEB50" w14:textId="77777777" w:rsidR="005448A8" w:rsidRDefault="005448A8">
      <w:r>
        <w:rPr>
          <w:noProof/>
        </w:rPr>
        <w:drawing>
          <wp:inline distT="0" distB="0" distL="0" distR="0" wp14:anchorId="31EB6CB9" wp14:editId="2FB6C96E">
            <wp:extent cx="3028950" cy="1228725"/>
            <wp:effectExtent l="0" t="0" r="0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31E9A" w14:textId="77777777" w:rsidR="005448A8" w:rsidRDefault="005448A8">
      <w:r>
        <w:rPr>
          <w:rFonts w:hint="eastAsia"/>
        </w:rPr>
        <w:t>b</w:t>
      </w:r>
      <w:r>
        <w:t>(true), c(null</w:t>
      </w:r>
      <w:proofErr w:type="gramStart"/>
      <w:r>
        <w:t>),d</w:t>
      </w:r>
      <w:proofErr w:type="gramEnd"/>
      <w:r>
        <w:t>(class)</w:t>
      </w:r>
    </w:p>
    <w:p w14:paraId="36A9B8D0" w14:textId="77777777" w:rsidR="005448A8" w:rsidRDefault="005448A8"/>
    <w:p w14:paraId="2823C640" w14:textId="77777777" w:rsidR="005448A8" w:rsidRDefault="005448A8"/>
    <w:p w14:paraId="7F79520C" w14:textId="77777777" w:rsidR="005448A8" w:rsidRDefault="005448A8"/>
    <w:p w14:paraId="6C4D9D87" w14:textId="77777777" w:rsidR="005448A8" w:rsidRDefault="005448A8"/>
    <w:p w14:paraId="78A137F4" w14:textId="77777777" w:rsidR="005448A8" w:rsidRDefault="005448A8">
      <w:r>
        <w:rPr>
          <w:noProof/>
        </w:rPr>
        <w:lastRenderedPageBreak/>
        <w:drawing>
          <wp:inline distT="0" distB="0" distL="0" distR="0" wp14:anchorId="125A3ABC" wp14:editId="2A8BF37F">
            <wp:extent cx="4029075" cy="1733550"/>
            <wp:effectExtent l="0" t="0" r="9525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C8BD7" w14:textId="77777777" w:rsidR="005448A8" w:rsidRDefault="005448A8">
      <w:proofErr w:type="spellStart"/>
      <w:proofErr w:type="gramStart"/>
      <w:r>
        <w:t>a,g</w:t>
      </w:r>
      <w:proofErr w:type="spellEnd"/>
      <w:proofErr w:type="gramEnd"/>
    </w:p>
    <w:p w14:paraId="1CBDAF38" w14:textId="77777777" w:rsidR="005448A8" w:rsidRDefault="005448A8">
      <w:r>
        <w:rPr>
          <w:noProof/>
        </w:rPr>
        <w:drawing>
          <wp:inline distT="0" distB="0" distL="0" distR="0" wp14:anchorId="560927A0" wp14:editId="384212D2">
            <wp:extent cx="5172075" cy="1390650"/>
            <wp:effectExtent l="0" t="0" r="9525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B157" w14:textId="77777777" w:rsidR="007E277D" w:rsidRDefault="007E277D">
      <w:r>
        <w:rPr>
          <w:rFonts w:hint="eastAsia"/>
        </w:rPr>
        <w:t>4b</w:t>
      </w:r>
      <w:r>
        <w:t>yte</w:t>
      </w: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i</w:t>
      </w:r>
      <w:r>
        <w:t>nt,float</w:t>
      </w:r>
      <w:proofErr w:type="spellEnd"/>
      <w:proofErr w:type="gramEnd"/>
    </w:p>
    <w:p w14:paraId="405B20B6" w14:textId="77777777" w:rsidR="007E277D" w:rsidRDefault="007E277D">
      <w:r>
        <w:rPr>
          <w:noProof/>
        </w:rPr>
        <w:drawing>
          <wp:inline distT="0" distB="0" distL="0" distR="0" wp14:anchorId="59D8D921" wp14:editId="6F0EB4D5">
            <wp:extent cx="3638550" cy="215265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B240" w14:textId="77777777" w:rsidR="007E277D" w:rsidRDefault="007E277D">
      <w:r>
        <w:rPr>
          <w:rFonts w:hint="eastAsia"/>
        </w:rPr>
        <w:t>값이 작은</w:t>
      </w:r>
      <w:r>
        <w:sym w:font="Wingdings" w:char="F0E0"/>
      </w:r>
      <w:proofErr w:type="gramStart"/>
      <w:r>
        <w:rPr>
          <w:rFonts w:hint="eastAsia"/>
        </w:rPr>
        <w:t xml:space="preserve">큰 </w:t>
      </w:r>
      <w:proofErr w:type="spellStart"/>
      <w:r>
        <w:rPr>
          <w:rFonts w:hint="eastAsia"/>
        </w:rPr>
        <w:t>으로</w:t>
      </w:r>
      <w:proofErr w:type="spellEnd"/>
      <w:proofErr w:type="gramEnd"/>
      <w:r>
        <w:rPr>
          <w:rFonts w:hint="eastAsia"/>
        </w:rPr>
        <w:t xml:space="preserve"> 갈 때 </w:t>
      </w:r>
      <w:proofErr w:type="spellStart"/>
      <w:r>
        <w:rPr>
          <w:rFonts w:hint="eastAsia"/>
        </w:rPr>
        <w:t>형변환</w:t>
      </w:r>
      <w:proofErr w:type="spellEnd"/>
      <w:r>
        <w:rPr>
          <w:rFonts w:hint="eastAsia"/>
        </w:rPr>
        <w:t xml:space="preserve"> 생략 가능</w:t>
      </w:r>
    </w:p>
    <w:p w14:paraId="197CE358" w14:textId="77777777" w:rsidR="007E277D" w:rsidRDefault="007E277D">
      <w:r>
        <w:rPr>
          <w:rFonts w:hint="eastAsia"/>
        </w:rPr>
        <w:t>l</w:t>
      </w:r>
      <w:r>
        <w:t xml:space="preserve">ong </w:t>
      </w:r>
      <w:r>
        <w:sym w:font="Wingdings" w:char="F0E0"/>
      </w:r>
      <w:r>
        <w:t xml:space="preserve"> float</w:t>
      </w:r>
      <w:r>
        <w:sym w:font="Wingdings" w:char="F0E0"/>
      </w:r>
      <w:r>
        <w:t>long</w:t>
      </w:r>
    </w:p>
    <w:p w14:paraId="672A733F" w14:textId="77777777" w:rsidR="007E277D" w:rsidRDefault="007E277D">
      <w:r>
        <w:rPr>
          <w:rFonts w:hint="eastAsia"/>
        </w:rPr>
        <w:t>b</w:t>
      </w:r>
      <w:r>
        <w:t>, d, e</w:t>
      </w:r>
    </w:p>
    <w:p w14:paraId="62942548" w14:textId="77777777" w:rsidR="007E277D" w:rsidRDefault="007E277D"/>
    <w:p w14:paraId="68671C7C" w14:textId="77777777" w:rsidR="007E277D" w:rsidRDefault="007E277D">
      <w:r>
        <w:rPr>
          <w:noProof/>
        </w:rPr>
        <w:drawing>
          <wp:inline distT="0" distB="0" distL="0" distR="0" wp14:anchorId="223C3429" wp14:editId="7AA9C835">
            <wp:extent cx="4857750" cy="409575"/>
            <wp:effectExtent l="0" t="0" r="0" b="952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CBF60" w14:textId="77777777" w:rsidR="007E277D" w:rsidRDefault="007E277D" w:rsidP="007E277D">
      <w:r>
        <w:t>0-</w:t>
      </w:r>
      <w:r>
        <w:rPr>
          <w:rFonts w:hint="eastAsia"/>
        </w:rPr>
        <w:t>2</w:t>
      </w:r>
      <w:r>
        <w:t>^16-1</w:t>
      </w:r>
    </w:p>
    <w:p w14:paraId="2206A928" w14:textId="77777777" w:rsidR="007E277D" w:rsidRDefault="007E277D">
      <w:r>
        <w:rPr>
          <w:noProof/>
        </w:rPr>
        <w:lastRenderedPageBreak/>
        <w:drawing>
          <wp:inline distT="0" distB="0" distL="0" distR="0" wp14:anchorId="5E7285C0" wp14:editId="6A81F130">
            <wp:extent cx="3648075" cy="1352550"/>
            <wp:effectExtent l="0" t="0" r="9525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30DB" w14:textId="77777777" w:rsidR="007E277D" w:rsidRDefault="007E277D">
      <w:r>
        <w:rPr>
          <w:rFonts w:hint="eastAsia"/>
        </w:rPr>
        <w:t>c</w:t>
      </w:r>
      <w:r>
        <w:t xml:space="preserve">: </w:t>
      </w:r>
      <w:r>
        <w:rPr>
          <w:rFonts w:hint="eastAsia"/>
        </w:rPr>
        <w:t>c</w:t>
      </w:r>
      <w:r>
        <w:t xml:space="preserve">har </w:t>
      </w:r>
      <w:r>
        <w:rPr>
          <w:rFonts w:hint="eastAsia"/>
        </w:rPr>
        <w:t xml:space="preserve">형은 문자 </w:t>
      </w:r>
      <w:r>
        <w:t>1</w:t>
      </w:r>
      <w:r>
        <w:rPr>
          <w:rFonts w:hint="eastAsia"/>
        </w:rPr>
        <w:t>개</w:t>
      </w:r>
    </w:p>
    <w:p w14:paraId="74232CC7" w14:textId="77777777" w:rsidR="007E277D" w:rsidRDefault="007E277D">
      <w:r>
        <w:rPr>
          <w:rFonts w:hint="eastAsia"/>
        </w:rPr>
        <w:t>d</w:t>
      </w:r>
      <w:r>
        <w:t>: float</w:t>
      </w:r>
      <w:r>
        <w:rPr>
          <w:rFonts w:hint="eastAsia"/>
        </w:rPr>
        <w:t>는 f를 명시</w:t>
      </w:r>
    </w:p>
    <w:p w14:paraId="0479CBCD" w14:textId="77777777" w:rsidR="007E277D" w:rsidRDefault="001C6A65">
      <w:r>
        <w:rPr>
          <w:rFonts w:hint="eastAsia"/>
        </w:rPr>
        <w:t>a</w:t>
      </w:r>
      <w:r>
        <w:t>: -128~127</w:t>
      </w:r>
      <w:r>
        <w:rPr>
          <w:rFonts w:hint="eastAsia"/>
        </w:rPr>
        <w:t>사이</w:t>
      </w:r>
    </w:p>
    <w:p w14:paraId="4F8C348A" w14:textId="77777777" w:rsidR="001C6A65" w:rsidRDefault="001C6A65">
      <w:r>
        <w:rPr>
          <w:rFonts w:hint="eastAsia"/>
        </w:rPr>
        <w:t>b</w:t>
      </w:r>
      <w:r>
        <w:t xml:space="preserve">: </w:t>
      </w:r>
      <w:proofErr w:type="gramStart"/>
      <w:r>
        <w:t>‘ ‘</w:t>
      </w:r>
      <w:proofErr w:type="gramEnd"/>
      <w:r>
        <w:t xml:space="preserve">: </w:t>
      </w:r>
      <w:r>
        <w:rPr>
          <w:rFonts w:hint="eastAsia"/>
        </w:rPr>
        <w:t xml:space="preserve">문자 </w:t>
      </w:r>
      <w:r>
        <w:t>1</w:t>
      </w:r>
      <w:r>
        <w:rPr>
          <w:rFonts w:hint="eastAsia"/>
        </w:rPr>
        <w:t>개는 가져야함</w:t>
      </w:r>
    </w:p>
    <w:p w14:paraId="50C86D65" w14:textId="77777777" w:rsidR="001C6A65" w:rsidRDefault="001C6A65">
      <w:r>
        <w:rPr>
          <w:noProof/>
        </w:rPr>
        <w:drawing>
          <wp:inline distT="0" distB="0" distL="0" distR="0" wp14:anchorId="160EA17F" wp14:editId="4A563D8F">
            <wp:extent cx="5181600" cy="1247775"/>
            <wp:effectExtent l="0" t="0" r="0" b="952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9EAC" w14:textId="77777777" w:rsidR="001C6A65" w:rsidRDefault="001C6A65">
      <w:r>
        <w:rPr>
          <w:rFonts w:hint="eastAsia"/>
        </w:rPr>
        <w:t>a</w:t>
      </w:r>
      <w:r>
        <w:t>, b, c, e</w:t>
      </w:r>
    </w:p>
    <w:p w14:paraId="55E9044D" w14:textId="77777777" w:rsidR="001C6A65" w:rsidRDefault="001C6A65">
      <w:r>
        <w:rPr>
          <w:noProof/>
        </w:rPr>
        <w:drawing>
          <wp:inline distT="0" distB="0" distL="0" distR="0" wp14:anchorId="6984682B" wp14:editId="179D35EE">
            <wp:extent cx="4076700" cy="1533525"/>
            <wp:effectExtent l="0" t="0" r="0" b="952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6D350" w14:textId="77777777" w:rsidR="001C6A65" w:rsidRDefault="001C6A65">
      <w:r>
        <w:rPr>
          <w:rFonts w:hint="eastAsia"/>
        </w:rPr>
        <w:t>b</w:t>
      </w:r>
      <w:r>
        <w:t xml:space="preserve">, c:0.0f, </w:t>
      </w:r>
      <w:proofErr w:type="gramStart"/>
      <w:r>
        <w:t>f:null</w:t>
      </w:r>
      <w:proofErr w:type="gramEnd"/>
    </w:p>
    <w:p w14:paraId="08F59FFF" w14:textId="77777777" w:rsidR="001C6A65" w:rsidRDefault="001C6A65"/>
    <w:p w14:paraId="5207BDBF" w14:textId="77777777" w:rsidR="001C6A65" w:rsidRDefault="001C6A65"/>
    <w:p w14:paraId="0E072680" w14:textId="77777777" w:rsidR="001C6A65" w:rsidRDefault="001C6A65"/>
    <w:p w14:paraId="435CB55F" w14:textId="77777777" w:rsidR="001C6A65" w:rsidRDefault="001C6A65"/>
    <w:p w14:paraId="56A6D22E" w14:textId="77777777" w:rsidR="001C6A65" w:rsidRDefault="001C6A65"/>
    <w:p w14:paraId="58DA124A" w14:textId="77777777" w:rsidR="001C6A65" w:rsidRDefault="001C6A65"/>
    <w:p w14:paraId="40FC8A15" w14:textId="77777777" w:rsidR="001C6A65" w:rsidRDefault="001C6A65">
      <w:r>
        <w:rPr>
          <w:noProof/>
        </w:rPr>
        <w:lastRenderedPageBreak/>
        <w:drawing>
          <wp:inline distT="0" distB="0" distL="0" distR="0" wp14:anchorId="052AAC0E" wp14:editId="5117383A">
            <wp:extent cx="5248275" cy="3295650"/>
            <wp:effectExtent l="0" t="0" r="9525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A225E" w14:textId="77777777" w:rsidR="00601D4F" w:rsidRDefault="00601D4F">
      <w:r>
        <w:rPr>
          <w:rFonts w:hint="eastAsia"/>
        </w:rPr>
        <w:t>6</w:t>
      </w:r>
    </w:p>
    <w:p w14:paraId="3E1548B7" w14:textId="77777777" w:rsidR="001C6A65" w:rsidRDefault="001C6A65">
      <w:r>
        <w:rPr>
          <w:rFonts w:hint="eastAsia"/>
        </w:rPr>
        <w:t>t</w:t>
      </w:r>
      <w:r>
        <w:t>rue</w:t>
      </w:r>
    </w:p>
    <w:p w14:paraId="519362C8" w14:textId="77777777" w:rsidR="001C6A65" w:rsidRDefault="001C6A65">
      <w:r>
        <w:rPr>
          <w:rFonts w:hint="eastAsia"/>
        </w:rPr>
        <w:t>1</w:t>
      </w:r>
      <w:r w:rsidR="00601D4F">
        <w:t>3</w:t>
      </w:r>
    </w:p>
    <w:p w14:paraId="1E416561" w14:textId="77777777" w:rsidR="001C6A65" w:rsidRDefault="00601D4F">
      <w:r>
        <w:t>5</w:t>
      </w:r>
    </w:p>
    <w:p w14:paraId="4DDB0218" w14:textId="77777777" w:rsidR="001C6A65" w:rsidRDefault="001C6A65">
      <w:r>
        <w:rPr>
          <w:rFonts w:hint="eastAsia"/>
        </w:rPr>
        <w:t>f</w:t>
      </w:r>
      <w:r>
        <w:t>alse</w:t>
      </w:r>
    </w:p>
    <w:p w14:paraId="65EC33F9" w14:textId="77777777" w:rsidR="001C6A65" w:rsidRDefault="001C6A65">
      <w:r>
        <w:rPr>
          <w:rFonts w:hint="eastAsia"/>
        </w:rPr>
        <w:t>2</w:t>
      </w:r>
    </w:p>
    <w:p w14:paraId="3192CED2" w14:textId="77777777" w:rsidR="001C6A65" w:rsidRDefault="001C6A65">
      <w:r>
        <w:rPr>
          <w:rFonts w:hint="eastAsia"/>
        </w:rPr>
        <w:t>5</w:t>
      </w:r>
    </w:p>
    <w:p w14:paraId="68150F53" w14:textId="77777777" w:rsidR="001C6A65" w:rsidRDefault="00601D4F">
      <w:r>
        <w:rPr>
          <w:rFonts w:hint="eastAsia"/>
        </w:rPr>
        <w:t>6</w:t>
      </w:r>
      <w:r>
        <w:t>6</w:t>
      </w:r>
    </w:p>
    <w:p w14:paraId="0AF9D678" w14:textId="77777777" w:rsidR="00601D4F" w:rsidRDefault="00601D4F">
      <w:r>
        <w:t>B</w:t>
      </w:r>
    </w:p>
    <w:p w14:paraId="2DA581FA" w14:textId="77777777" w:rsidR="00601D4F" w:rsidRDefault="00601D4F">
      <w:r>
        <w:t>B</w:t>
      </w:r>
    </w:p>
    <w:p w14:paraId="41781921" w14:textId="77777777" w:rsidR="00601D4F" w:rsidRDefault="00601D4F">
      <w:r>
        <w:t>C</w:t>
      </w:r>
    </w:p>
    <w:p w14:paraId="3768E181" w14:textId="77777777" w:rsidR="00601D4F" w:rsidRDefault="00601D4F"/>
    <w:p w14:paraId="4D9FD586" w14:textId="77777777" w:rsidR="00601D4F" w:rsidRDefault="00601D4F"/>
    <w:p w14:paraId="07CF5059" w14:textId="77777777" w:rsidR="00601D4F" w:rsidRDefault="00601D4F"/>
    <w:p w14:paraId="374A1191" w14:textId="77777777" w:rsidR="00601D4F" w:rsidRDefault="00601D4F"/>
    <w:p w14:paraId="2F90BA19" w14:textId="77777777" w:rsidR="00601D4F" w:rsidRDefault="00601D4F">
      <w:r>
        <w:rPr>
          <w:noProof/>
        </w:rPr>
        <w:lastRenderedPageBreak/>
        <w:drawing>
          <wp:inline distT="0" distB="0" distL="0" distR="0" wp14:anchorId="02D4EA2E" wp14:editId="3D28A9C6">
            <wp:extent cx="5124450" cy="2981325"/>
            <wp:effectExtent l="0" t="0" r="0" b="952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0236D" w14:textId="77777777" w:rsidR="00601D4F" w:rsidRDefault="00601D4F">
      <w:proofErr w:type="spellStart"/>
      <w:r>
        <w:rPr>
          <w:rFonts w:hint="eastAsia"/>
        </w:rPr>
        <w:t>n</w:t>
      </w:r>
      <w:r>
        <w:t>umOfApples</w:t>
      </w:r>
      <w:proofErr w:type="spellEnd"/>
      <w:r>
        <w:t>/</w:t>
      </w:r>
      <w:proofErr w:type="spellStart"/>
      <w:r>
        <w:t>sizeOfApples</w:t>
      </w:r>
      <w:proofErr w:type="spellEnd"/>
      <w:r>
        <w:t xml:space="preserve"> +(</w:t>
      </w:r>
      <w:r w:rsidRPr="00601D4F">
        <w:rPr>
          <w:rFonts w:hint="eastAsia"/>
        </w:rPr>
        <w:t xml:space="preserve"> </w:t>
      </w:r>
      <w:r>
        <w:rPr>
          <w:rFonts w:hint="eastAsia"/>
        </w:rPr>
        <w:t>n</w:t>
      </w:r>
      <w:r>
        <w:t>umOfApples%</w:t>
      </w:r>
      <w:proofErr w:type="gramStart"/>
      <w:r>
        <w:t>izeOfApples?1:0</w:t>
      </w:r>
      <w:proofErr w:type="gramEnd"/>
      <w:r>
        <w:t>)</w:t>
      </w:r>
    </w:p>
    <w:p w14:paraId="5D9BFE56" w14:textId="77777777" w:rsidR="00601D4F" w:rsidRDefault="00601D4F"/>
    <w:p w14:paraId="44791F1B" w14:textId="77777777" w:rsidR="00601D4F" w:rsidRDefault="00601D4F">
      <w:r>
        <w:rPr>
          <w:noProof/>
        </w:rPr>
        <w:drawing>
          <wp:inline distT="0" distB="0" distL="0" distR="0" wp14:anchorId="5C05DA36" wp14:editId="67912CD2">
            <wp:extent cx="5143500" cy="2466975"/>
            <wp:effectExtent l="0" t="0" r="0" b="952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B1DEE" w14:textId="77777777" w:rsidR="00601D4F" w:rsidRDefault="00601D4F">
      <w:r>
        <w:t>(num&gt;0)? “</w:t>
      </w:r>
      <w:r>
        <w:rPr>
          <w:rFonts w:hint="eastAsia"/>
        </w:rPr>
        <w:t>양수</w:t>
      </w:r>
      <w:r>
        <w:t>”: (num==0)?”0”:”</w:t>
      </w:r>
      <w:r>
        <w:rPr>
          <w:rFonts w:hint="eastAsia"/>
        </w:rPr>
        <w:t>음수</w:t>
      </w:r>
      <w:r>
        <w:t>”</w:t>
      </w:r>
    </w:p>
    <w:p w14:paraId="40A82C78" w14:textId="77777777" w:rsidR="00601D4F" w:rsidRDefault="00586EC0">
      <w:r>
        <w:rPr>
          <w:noProof/>
        </w:rPr>
        <w:lastRenderedPageBreak/>
        <w:drawing>
          <wp:inline distT="0" distB="0" distL="0" distR="0" wp14:anchorId="47716103" wp14:editId="63A37911">
            <wp:extent cx="5086350" cy="2552700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EDEEC" w14:textId="77777777" w:rsidR="00586EC0" w:rsidRDefault="00586EC0">
      <w:r>
        <w:t>num -num%100</w:t>
      </w:r>
    </w:p>
    <w:p w14:paraId="4B7AC9B8" w14:textId="77777777" w:rsidR="00586EC0" w:rsidRDefault="00586EC0"/>
    <w:p w14:paraId="40996459" w14:textId="77777777" w:rsidR="00586EC0" w:rsidRDefault="00586EC0">
      <w:r>
        <w:rPr>
          <w:noProof/>
        </w:rPr>
        <w:drawing>
          <wp:inline distT="0" distB="0" distL="0" distR="0" wp14:anchorId="11687E3C" wp14:editId="70BF7D57">
            <wp:extent cx="5191125" cy="2305050"/>
            <wp:effectExtent l="0" t="0" r="9525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B6F44" w14:textId="77777777" w:rsidR="00586EC0" w:rsidRDefault="00586EC0">
      <w:r>
        <w:t>num-</w:t>
      </w:r>
      <w:r>
        <w:rPr>
          <w:rFonts w:hint="eastAsia"/>
        </w:rPr>
        <w:t>n</w:t>
      </w:r>
      <w:r>
        <w:t>um%10+1</w:t>
      </w:r>
    </w:p>
    <w:p w14:paraId="66D861BC" w14:textId="77777777" w:rsidR="00586EC0" w:rsidRDefault="00586EC0">
      <w:r>
        <w:rPr>
          <w:noProof/>
        </w:rPr>
        <w:lastRenderedPageBreak/>
        <w:drawing>
          <wp:inline distT="0" distB="0" distL="0" distR="0" wp14:anchorId="7D385F9F" wp14:editId="76B9620D">
            <wp:extent cx="5162550" cy="2876550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67EE" w14:textId="77777777" w:rsidR="00586EC0" w:rsidRDefault="00586EC0"/>
    <w:p w14:paraId="73E1C7E3" w14:textId="77777777" w:rsidR="00586EC0" w:rsidRDefault="00586EC0">
      <w:r>
        <w:t>(</w:t>
      </w:r>
      <w:r>
        <w:rPr>
          <w:rFonts w:hint="eastAsia"/>
        </w:rPr>
        <w:t>n</w:t>
      </w:r>
      <w:r>
        <w:t>um&gt; num-num%10)? -num%10+10:0</w:t>
      </w:r>
    </w:p>
    <w:p w14:paraId="37BE32AC" w14:textId="77777777" w:rsidR="00586EC0" w:rsidRDefault="00586EC0">
      <w:r>
        <w:rPr>
          <w:noProof/>
        </w:rPr>
        <w:drawing>
          <wp:inline distT="0" distB="0" distL="0" distR="0" wp14:anchorId="40F38056" wp14:editId="588F4792">
            <wp:extent cx="5162550" cy="3133725"/>
            <wp:effectExtent l="0" t="0" r="0" b="9525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AB6D8" w14:textId="77777777" w:rsidR="00544E84" w:rsidRDefault="00544E84">
      <w:r>
        <w:t>((5/9f*(Fahrenheit-</w:t>
      </w:r>
      <w:proofErr w:type="gramStart"/>
      <w:r>
        <w:t>32)*</w:t>
      </w:r>
      <w:proofErr w:type="gramEnd"/>
      <w:r>
        <w:t>100+0.5)/100f)</w:t>
      </w:r>
    </w:p>
    <w:p w14:paraId="2E354573" w14:textId="77777777" w:rsidR="00544E84" w:rsidRDefault="00544E84"/>
    <w:p w14:paraId="4CB62378" w14:textId="77777777" w:rsidR="00586EC0" w:rsidRDefault="00586EC0">
      <w:r>
        <w:rPr>
          <w:noProof/>
        </w:rPr>
        <w:lastRenderedPageBreak/>
        <w:drawing>
          <wp:inline distT="0" distB="0" distL="0" distR="0" wp14:anchorId="0BB98E33" wp14:editId="6890EC0E">
            <wp:extent cx="5219700" cy="5172075"/>
            <wp:effectExtent l="0" t="0" r="0" b="9525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9282" w14:textId="77777777" w:rsidR="00C848C0" w:rsidRDefault="00C848C0">
      <w:r>
        <w:rPr>
          <w:rFonts w:hint="eastAsia"/>
        </w:rPr>
        <w:t>c</w:t>
      </w:r>
      <w:r>
        <w:t>: (byte)(</w:t>
      </w:r>
      <w:proofErr w:type="spellStart"/>
      <w:r>
        <w:t>a+b</w:t>
      </w:r>
      <w:proofErr w:type="spellEnd"/>
      <w:r>
        <w:t>)</w:t>
      </w:r>
    </w:p>
    <w:p w14:paraId="59B02585" w14:textId="77777777" w:rsidR="00C848C0" w:rsidRDefault="00C848C0">
      <w:proofErr w:type="spellStart"/>
      <w:r>
        <w:rPr>
          <w:rFonts w:hint="eastAsia"/>
        </w:rPr>
        <w:t>c</w:t>
      </w:r>
      <w:r>
        <w:t>h</w:t>
      </w:r>
      <w:proofErr w:type="spellEnd"/>
      <w:r>
        <w:t>: char(ch+2)</w:t>
      </w:r>
    </w:p>
    <w:p w14:paraId="559C442C" w14:textId="77777777" w:rsidR="00586EC0" w:rsidRDefault="00C848C0">
      <w:r>
        <w:t xml:space="preserve">f: </w:t>
      </w:r>
      <w:r>
        <w:rPr>
          <w:rFonts w:hint="eastAsia"/>
        </w:rPr>
        <w:t>3</w:t>
      </w:r>
      <w:r>
        <w:t>/2F</w:t>
      </w:r>
    </w:p>
    <w:p w14:paraId="66F02931" w14:textId="77777777" w:rsidR="00C848C0" w:rsidRDefault="00C848C0">
      <w:r>
        <w:rPr>
          <w:rFonts w:hint="eastAsia"/>
        </w:rPr>
        <w:t>l</w:t>
      </w:r>
      <w:r>
        <w:t>: 3000L</w:t>
      </w:r>
    </w:p>
    <w:p w14:paraId="26693B82" w14:textId="77777777" w:rsidR="00C848C0" w:rsidRDefault="00C848C0">
      <w:r>
        <w:t>(float)d==f2</w:t>
      </w:r>
    </w:p>
    <w:p w14:paraId="2E1CA3A0" w14:textId="77777777" w:rsidR="00C848C0" w:rsidRDefault="00C848C0">
      <w:r>
        <w:rPr>
          <w:noProof/>
        </w:rPr>
        <w:lastRenderedPageBreak/>
        <w:drawing>
          <wp:inline distT="0" distB="0" distL="0" distR="0" wp14:anchorId="1ABCB166" wp14:editId="53EE6780">
            <wp:extent cx="5095875" cy="2419350"/>
            <wp:effectExtent l="0" t="0" r="9525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DE9D9" w14:textId="77777777" w:rsidR="00C848C0" w:rsidRDefault="00C848C0">
      <w:r>
        <w:t xml:space="preserve">‘a’&lt;= </w:t>
      </w:r>
      <w:proofErr w:type="spellStart"/>
      <w:r>
        <w:t>ch</w:t>
      </w:r>
      <w:proofErr w:type="spellEnd"/>
      <w:r>
        <w:t xml:space="preserve"> &amp;&amp;</w:t>
      </w:r>
      <w:proofErr w:type="spellStart"/>
      <w:r>
        <w:t>ch</w:t>
      </w:r>
      <w:proofErr w:type="spellEnd"/>
      <w:r>
        <w:t xml:space="preserve">&lt;=’z’ || ‘0’&lt;= </w:t>
      </w:r>
      <w:proofErr w:type="spellStart"/>
      <w:r>
        <w:t>ch</w:t>
      </w:r>
      <w:proofErr w:type="spellEnd"/>
      <w:r>
        <w:t>&amp;&amp;</w:t>
      </w:r>
      <w:proofErr w:type="spellStart"/>
      <w:r>
        <w:t>ch</w:t>
      </w:r>
      <w:proofErr w:type="spellEnd"/>
      <w:r>
        <w:t xml:space="preserve"> &lt;=’9’ || ‘A’&lt;= </w:t>
      </w:r>
      <w:proofErr w:type="spellStart"/>
      <w:r>
        <w:t>ch</w:t>
      </w:r>
      <w:proofErr w:type="spellEnd"/>
      <w:r>
        <w:t xml:space="preserve"> &amp;&amp;</w:t>
      </w:r>
      <w:proofErr w:type="spellStart"/>
      <w:r>
        <w:t>ch</w:t>
      </w:r>
      <w:proofErr w:type="spellEnd"/>
      <w:r>
        <w:t>&lt;=’Z’</w:t>
      </w:r>
    </w:p>
    <w:p w14:paraId="5FC0F090" w14:textId="77777777" w:rsidR="00C848C0" w:rsidRPr="00C848C0" w:rsidRDefault="00C848C0"/>
    <w:p w14:paraId="07D9B023" w14:textId="77777777" w:rsidR="00C848C0" w:rsidRDefault="00C848C0">
      <w:r>
        <w:rPr>
          <w:noProof/>
        </w:rPr>
        <w:drawing>
          <wp:inline distT="0" distB="0" distL="0" distR="0" wp14:anchorId="7C058458" wp14:editId="7AB324EB">
            <wp:extent cx="5219700" cy="3257550"/>
            <wp:effectExtent l="0" t="0" r="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6F0CD" w14:textId="77777777" w:rsidR="00C848C0" w:rsidRDefault="00C848C0">
      <w:r>
        <w:t>‘A’&lt;=</w:t>
      </w:r>
      <w:proofErr w:type="spellStart"/>
      <w:r>
        <w:t>ch</w:t>
      </w:r>
      <w:proofErr w:type="spellEnd"/>
      <w:r>
        <w:t xml:space="preserve"> &lt;=’Z</w:t>
      </w:r>
      <w:proofErr w:type="gramStart"/>
      <w:r>
        <w:t>’ ?</w:t>
      </w:r>
      <w:proofErr w:type="gramEnd"/>
      <w:r>
        <w:t xml:space="preserve"> (char)(ch+32</w:t>
      </w:r>
      <w:proofErr w:type="gramStart"/>
      <w:r>
        <w:t>) :</w:t>
      </w:r>
      <w:proofErr w:type="spellStart"/>
      <w:r>
        <w:t>ch</w:t>
      </w:r>
      <w:proofErr w:type="spellEnd"/>
      <w:proofErr w:type="gramEnd"/>
      <w:r>
        <w:t>;</w:t>
      </w:r>
    </w:p>
    <w:p w14:paraId="4D90CA41" w14:textId="77777777" w:rsidR="00C848C0" w:rsidRDefault="00C848C0"/>
    <w:p w14:paraId="46ABFB07" w14:textId="77777777" w:rsidR="00C848C0" w:rsidRDefault="00C848C0"/>
    <w:p w14:paraId="4ECA0619" w14:textId="77777777" w:rsidR="00C848C0" w:rsidRDefault="00C848C0"/>
    <w:p w14:paraId="3758BCA8" w14:textId="77777777" w:rsidR="00C848C0" w:rsidRDefault="00C848C0"/>
    <w:p w14:paraId="624A4F1F" w14:textId="77777777" w:rsidR="00C848C0" w:rsidRDefault="00C848C0"/>
    <w:p w14:paraId="57CA4D26" w14:textId="77777777" w:rsidR="00C848C0" w:rsidRDefault="00C848C0">
      <w:r>
        <w:rPr>
          <w:noProof/>
        </w:rPr>
        <w:lastRenderedPageBreak/>
        <w:drawing>
          <wp:inline distT="0" distB="0" distL="0" distR="0" wp14:anchorId="459C3C70" wp14:editId="15C77247">
            <wp:extent cx="5019675" cy="1762125"/>
            <wp:effectExtent l="0" t="0" r="9525" b="9525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926F" w14:textId="77777777" w:rsidR="00C848C0" w:rsidRDefault="00C848C0" w:rsidP="00C848C0">
      <w:r>
        <w:rPr>
          <w:rFonts w:hint="eastAsia"/>
        </w:rPr>
        <w:t xml:space="preserve">1. </w:t>
      </w:r>
      <w:r>
        <w:t>10&lt;x&amp;&amp;x&lt;20</w:t>
      </w:r>
    </w:p>
    <w:p w14:paraId="6F4467D1" w14:textId="77777777" w:rsidR="00C848C0" w:rsidRDefault="00C848C0" w:rsidP="00C848C0">
      <w:r>
        <w:rPr>
          <w:rFonts w:hint="eastAsia"/>
        </w:rPr>
        <w:t>2</w:t>
      </w:r>
      <w:r>
        <w:t xml:space="preserve">. </w:t>
      </w:r>
      <w:proofErr w:type="spellStart"/>
      <w:proofErr w:type="gramStart"/>
      <w:r>
        <w:t>ch</w:t>
      </w:r>
      <w:proofErr w:type="spellEnd"/>
      <w:r>
        <w:t>!=</w:t>
      </w:r>
      <w:proofErr w:type="gramEnd"/>
      <w:r>
        <w:t>’ ‘&amp;&amp;</w:t>
      </w:r>
      <w:proofErr w:type="spellStart"/>
      <w:r w:rsidR="007B5BCE">
        <w:t>ch</w:t>
      </w:r>
      <w:proofErr w:type="spellEnd"/>
      <w:r w:rsidR="007B5BCE">
        <w:t>!=’\t’</w:t>
      </w:r>
    </w:p>
    <w:p w14:paraId="2E4F9F4F" w14:textId="77777777" w:rsidR="007B5BCE" w:rsidRDefault="007B5BCE" w:rsidP="00C848C0">
      <w:r>
        <w:rPr>
          <w:rFonts w:hint="eastAsia"/>
        </w:rPr>
        <w:t>3</w:t>
      </w:r>
      <w:r>
        <w:t xml:space="preserve">. </w:t>
      </w:r>
      <w:proofErr w:type="spellStart"/>
      <w:r>
        <w:t>ch</w:t>
      </w:r>
      <w:proofErr w:type="spellEnd"/>
      <w:r>
        <w:t xml:space="preserve">==’x’|| </w:t>
      </w:r>
      <w:proofErr w:type="spellStart"/>
      <w:r>
        <w:t>ch</w:t>
      </w:r>
      <w:proofErr w:type="spellEnd"/>
      <w:r>
        <w:t>==’X’</w:t>
      </w:r>
    </w:p>
    <w:p w14:paraId="3F9F6035" w14:textId="77777777" w:rsidR="007B5BCE" w:rsidRDefault="007B5BCE" w:rsidP="00C848C0">
      <w:r>
        <w:t>4. ‘0’&lt;=</w:t>
      </w:r>
      <w:proofErr w:type="spellStart"/>
      <w:r>
        <w:t>ch</w:t>
      </w:r>
      <w:proofErr w:type="spellEnd"/>
      <w:r>
        <w:t>&amp;&amp;</w:t>
      </w:r>
      <w:proofErr w:type="spellStart"/>
      <w:r>
        <w:t>ch</w:t>
      </w:r>
      <w:proofErr w:type="spellEnd"/>
      <w:r>
        <w:t>&lt;=’9’</w:t>
      </w:r>
    </w:p>
    <w:p w14:paraId="603AA82B" w14:textId="77777777" w:rsidR="007B5BCE" w:rsidRDefault="007B5BCE" w:rsidP="00C848C0">
      <w:r>
        <w:rPr>
          <w:rFonts w:hint="eastAsia"/>
        </w:rPr>
        <w:t>5</w:t>
      </w:r>
      <w:r>
        <w:t>. ‘a’&lt;=</w:t>
      </w:r>
      <w:proofErr w:type="spellStart"/>
      <w:r>
        <w:t>ch</w:t>
      </w:r>
      <w:proofErr w:type="spellEnd"/>
      <w:r>
        <w:t>&amp;&amp;</w:t>
      </w:r>
      <w:proofErr w:type="spellStart"/>
      <w:r>
        <w:t>ch</w:t>
      </w:r>
      <w:proofErr w:type="spellEnd"/>
      <w:r>
        <w:t>&lt;=’z’||’A’&lt;=</w:t>
      </w:r>
      <w:proofErr w:type="spellStart"/>
      <w:r>
        <w:t>ch</w:t>
      </w:r>
      <w:proofErr w:type="spellEnd"/>
      <w:r>
        <w:t>&amp;&amp;</w:t>
      </w:r>
      <w:proofErr w:type="spellStart"/>
      <w:r>
        <w:t>ch</w:t>
      </w:r>
      <w:proofErr w:type="spellEnd"/>
      <w:r>
        <w:t>&lt;=’Z’</w:t>
      </w:r>
    </w:p>
    <w:p w14:paraId="45526E6F" w14:textId="77777777" w:rsidR="007B5BCE" w:rsidRDefault="007B5BCE" w:rsidP="00C848C0">
      <w:r>
        <w:rPr>
          <w:rFonts w:hint="eastAsia"/>
        </w:rPr>
        <w:t>6</w:t>
      </w:r>
      <w:r>
        <w:t>. year%400==0||year==4&amp;&amp;year%</w:t>
      </w:r>
      <w:proofErr w:type="gramStart"/>
      <w:r>
        <w:t>400!=</w:t>
      </w:r>
      <w:proofErr w:type="gramEnd"/>
      <w:r>
        <w:t>0</w:t>
      </w:r>
    </w:p>
    <w:p w14:paraId="066378FC" w14:textId="77777777" w:rsidR="007B5BCE" w:rsidRDefault="007B5BCE" w:rsidP="00C848C0">
      <w:r>
        <w:rPr>
          <w:rFonts w:hint="eastAsia"/>
        </w:rPr>
        <w:t>7</w:t>
      </w:r>
      <w:r>
        <w:t xml:space="preserve">. </w:t>
      </w:r>
      <w:proofErr w:type="spellStart"/>
      <w:r>
        <w:t>powerOn</w:t>
      </w:r>
      <w:proofErr w:type="spellEnd"/>
      <w:r>
        <w:t>==false</w:t>
      </w:r>
    </w:p>
    <w:p w14:paraId="31251B2A" w14:textId="77777777" w:rsidR="007B5BCE" w:rsidRPr="005448A8" w:rsidRDefault="007B5BCE" w:rsidP="00C848C0">
      <w:r>
        <w:rPr>
          <w:rFonts w:hint="eastAsia"/>
        </w:rPr>
        <w:t>8</w:t>
      </w:r>
      <w:r>
        <w:t>. str=</w:t>
      </w:r>
      <w:proofErr w:type="gramStart"/>
      <w:r>
        <w:t>=”yes</w:t>
      </w:r>
      <w:proofErr w:type="gramEnd"/>
      <w:r>
        <w:t>”</w:t>
      </w:r>
    </w:p>
    <w:sectPr w:rsidR="007B5BCE" w:rsidRPr="005448A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0C1E7E" w14:textId="77777777" w:rsidR="00CC533A" w:rsidRDefault="00CC533A" w:rsidP="00CC533A">
      <w:pPr>
        <w:spacing w:after="0" w:line="240" w:lineRule="auto"/>
      </w:pPr>
      <w:r>
        <w:separator/>
      </w:r>
    </w:p>
  </w:endnote>
  <w:endnote w:type="continuationSeparator" w:id="0">
    <w:p w14:paraId="3B04782A" w14:textId="77777777" w:rsidR="00CC533A" w:rsidRDefault="00CC533A" w:rsidP="00CC53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0F7B91" w14:textId="77777777" w:rsidR="00CC533A" w:rsidRDefault="00CC533A" w:rsidP="00CC533A">
      <w:pPr>
        <w:spacing w:after="0" w:line="240" w:lineRule="auto"/>
      </w:pPr>
      <w:r>
        <w:separator/>
      </w:r>
    </w:p>
  </w:footnote>
  <w:footnote w:type="continuationSeparator" w:id="0">
    <w:p w14:paraId="26AC0E6A" w14:textId="77777777" w:rsidR="00CC533A" w:rsidRDefault="00CC533A" w:rsidP="00CC53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4708EC"/>
    <w:multiLevelType w:val="hybridMultilevel"/>
    <w:tmpl w:val="5CB2B4AA"/>
    <w:lvl w:ilvl="0" w:tplc="45B233B6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5BB62887"/>
    <w:multiLevelType w:val="hybridMultilevel"/>
    <w:tmpl w:val="53B0DAEC"/>
    <w:lvl w:ilvl="0" w:tplc="1DA228A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7F721D7E"/>
    <w:multiLevelType w:val="hybridMultilevel"/>
    <w:tmpl w:val="0BDA2A3C"/>
    <w:lvl w:ilvl="0" w:tplc="7178846E">
      <w:numFmt w:val="decimal"/>
      <w:lvlText w:val="%1-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86E"/>
    <w:rsid w:val="00070921"/>
    <w:rsid w:val="001C6A65"/>
    <w:rsid w:val="005448A8"/>
    <w:rsid w:val="00544E84"/>
    <w:rsid w:val="00586EC0"/>
    <w:rsid w:val="00601D4F"/>
    <w:rsid w:val="006B5510"/>
    <w:rsid w:val="007B5BCE"/>
    <w:rsid w:val="007E277D"/>
    <w:rsid w:val="00BE086E"/>
    <w:rsid w:val="00C848C0"/>
    <w:rsid w:val="00CC533A"/>
    <w:rsid w:val="00D33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FFE79E"/>
  <w15:chartTrackingRefBased/>
  <w15:docId w15:val="{B1919C23-D1CC-4FDD-B3EA-3C480170B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E277D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CC533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CC533A"/>
  </w:style>
  <w:style w:type="paragraph" w:styleId="a5">
    <w:name w:val="footer"/>
    <w:basedOn w:val="a"/>
    <w:link w:val="Char0"/>
    <w:uiPriority w:val="99"/>
    <w:unhideWhenUsed/>
    <w:rsid w:val="00CC533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CC53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석범 이</dc:creator>
  <cp:keywords/>
  <dc:description/>
  <cp:lastModifiedBy>석범 이</cp:lastModifiedBy>
  <cp:revision>2</cp:revision>
  <dcterms:created xsi:type="dcterms:W3CDTF">2019-12-18T15:33:00Z</dcterms:created>
  <dcterms:modified xsi:type="dcterms:W3CDTF">2019-12-18T15:33:00Z</dcterms:modified>
</cp:coreProperties>
</file>